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75" w:rsidRDefault="00766DD3" w:rsidP="00A627C8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0C40">
        <w:rPr>
          <w:sz w:val="28"/>
          <w:szCs w:val="28"/>
        </w:rPr>
        <w:tab/>
      </w:r>
      <w:r w:rsidR="003D0C40">
        <w:rPr>
          <w:sz w:val="28"/>
          <w:szCs w:val="28"/>
        </w:rPr>
        <w:tab/>
      </w:r>
      <w:r w:rsidR="001D1EB2">
        <w:rPr>
          <w:sz w:val="28"/>
          <w:szCs w:val="28"/>
        </w:rPr>
        <w:t>ПРОЕКТ</w:t>
      </w:r>
    </w:p>
    <w:p w:rsidR="00266175" w:rsidRDefault="00266175" w:rsidP="00A627C8">
      <w:pPr>
        <w:keepNext/>
        <w:jc w:val="center"/>
        <w:rPr>
          <w:sz w:val="28"/>
          <w:szCs w:val="28"/>
        </w:rPr>
      </w:pPr>
    </w:p>
    <w:p w:rsidR="008B4E8A" w:rsidRDefault="008B4E8A" w:rsidP="00A627C8">
      <w:pPr>
        <w:keepNext/>
        <w:jc w:val="center"/>
        <w:rPr>
          <w:sz w:val="28"/>
          <w:szCs w:val="28"/>
        </w:rPr>
      </w:pPr>
    </w:p>
    <w:p w:rsidR="009F3925" w:rsidRDefault="00BB2F7B" w:rsidP="00A627C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</w:t>
      </w:r>
      <w:r w:rsidR="009C3585">
        <w:rPr>
          <w:sz w:val="28"/>
          <w:szCs w:val="28"/>
        </w:rPr>
        <w:t xml:space="preserve">О </w:t>
      </w:r>
      <w:r w:rsidR="00852DCC">
        <w:rPr>
          <w:sz w:val="28"/>
          <w:szCs w:val="28"/>
        </w:rPr>
        <w:t>БРЯНСКОЙ</w:t>
      </w:r>
      <w:r w:rsidR="009F3925" w:rsidRPr="00796045">
        <w:rPr>
          <w:sz w:val="28"/>
          <w:szCs w:val="28"/>
        </w:rPr>
        <w:t>ОБЛАСТИ</w:t>
      </w:r>
    </w:p>
    <w:p w:rsidR="003372FB" w:rsidRDefault="003372FB" w:rsidP="00A627C8">
      <w:pPr>
        <w:keepNext/>
        <w:jc w:val="center"/>
        <w:rPr>
          <w:sz w:val="28"/>
          <w:szCs w:val="28"/>
        </w:rPr>
      </w:pPr>
    </w:p>
    <w:p w:rsidR="009C3585" w:rsidRDefault="009C3585" w:rsidP="00A627C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C3585" w:rsidRPr="00796045" w:rsidRDefault="009C3585" w:rsidP="00A627C8">
      <w:pPr>
        <w:keepNext/>
        <w:jc w:val="center"/>
        <w:rPr>
          <w:sz w:val="28"/>
          <w:szCs w:val="28"/>
        </w:rPr>
      </w:pPr>
    </w:p>
    <w:p w:rsidR="009F3925" w:rsidRPr="003E4400" w:rsidRDefault="00003108" w:rsidP="00A627C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9F3925" w:rsidRPr="00796045">
        <w:rPr>
          <w:sz w:val="28"/>
          <w:szCs w:val="28"/>
        </w:rPr>
        <w:t>т</w:t>
      </w:r>
      <w:r w:rsidR="003E4400" w:rsidRPr="007B18E1">
        <w:rPr>
          <w:sz w:val="28"/>
          <w:szCs w:val="28"/>
        </w:rPr>
        <w:t>20</w:t>
      </w:r>
      <w:r w:rsidR="00D80C39">
        <w:rPr>
          <w:sz w:val="28"/>
          <w:szCs w:val="28"/>
        </w:rPr>
        <w:t>2</w:t>
      </w:r>
      <w:r w:rsidR="009168B0">
        <w:rPr>
          <w:sz w:val="28"/>
          <w:szCs w:val="28"/>
        </w:rPr>
        <w:t>3</w:t>
      </w:r>
      <w:r w:rsidR="00A50022">
        <w:rPr>
          <w:sz w:val="28"/>
          <w:szCs w:val="28"/>
        </w:rPr>
        <w:t>г.</w:t>
      </w:r>
      <w:r w:rsidR="009F3925" w:rsidRPr="00796045">
        <w:rPr>
          <w:sz w:val="28"/>
          <w:szCs w:val="28"/>
        </w:rPr>
        <w:t xml:space="preserve"> №</w:t>
      </w:r>
    </w:p>
    <w:p w:rsidR="009F3925" w:rsidRPr="00796045" w:rsidRDefault="009F3925" w:rsidP="00A627C8">
      <w:pPr>
        <w:jc w:val="both"/>
        <w:rPr>
          <w:sz w:val="28"/>
          <w:szCs w:val="28"/>
        </w:rPr>
      </w:pPr>
      <w:r w:rsidRPr="00796045">
        <w:rPr>
          <w:sz w:val="28"/>
          <w:szCs w:val="28"/>
        </w:rPr>
        <w:t xml:space="preserve">   г. Брянск</w:t>
      </w:r>
    </w:p>
    <w:p w:rsidR="003B5692" w:rsidRDefault="003B5692" w:rsidP="00A627C8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bookmarkStart w:id="0" w:name="sub_1000"/>
    </w:p>
    <w:p w:rsidR="00EC7385" w:rsidRDefault="00EC7385" w:rsidP="00EC738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Прави-</w:t>
      </w:r>
    </w:p>
    <w:p w:rsidR="00EC7385" w:rsidRDefault="00EC7385" w:rsidP="00EC7385">
      <w:pPr>
        <w:rPr>
          <w:sz w:val="28"/>
          <w:szCs w:val="28"/>
        </w:rPr>
      </w:pPr>
      <w:r>
        <w:rPr>
          <w:sz w:val="28"/>
          <w:szCs w:val="28"/>
        </w:rPr>
        <w:t>тельства Брянской области от 31 декабря 2018 года</w:t>
      </w:r>
      <w:r>
        <w:rPr>
          <w:sz w:val="28"/>
          <w:szCs w:val="28"/>
        </w:rPr>
        <w:br/>
        <w:t xml:space="preserve">№ 761-п «Об утверждении государственной программы </w:t>
      </w:r>
    </w:p>
    <w:p w:rsidR="00EC7385" w:rsidRDefault="00EC7385" w:rsidP="00EC7385">
      <w:pPr>
        <w:rPr>
          <w:sz w:val="28"/>
          <w:szCs w:val="28"/>
        </w:rPr>
      </w:pPr>
      <w:r>
        <w:rPr>
          <w:sz w:val="28"/>
          <w:szCs w:val="28"/>
        </w:rPr>
        <w:t>«Создание новых мест в общеобразовательных</w:t>
      </w:r>
    </w:p>
    <w:p w:rsidR="00EC7385" w:rsidRDefault="00EC7385" w:rsidP="00EC7385">
      <w:pPr>
        <w:rPr>
          <w:sz w:val="28"/>
          <w:szCs w:val="28"/>
        </w:rPr>
      </w:pPr>
      <w:r>
        <w:rPr>
          <w:sz w:val="28"/>
          <w:szCs w:val="28"/>
        </w:rPr>
        <w:t>организациях Брянской области в соответствии с</w:t>
      </w:r>
    </w:p>
    <w:p w:rsidR="00EC7385" w:rsidRDefault="00EC7385" w:rsidP="00EC7385">
      <w:pPr>
        <w:tabs>
          <w:tab w:val="left" w:pos="5954"/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прогнозируемой потребностью и современными</w:t>
      </w:r>
    </w:p>
    <w:p w:rsidR="00EC7385" w:rsidRDefault="00EC7385" w:rsidP="00EC7385">
      <w:pPr>
        <w:rPr>
          <w:sz w:val="28"/>
          <w:szCs w:val="28"/>
        </w:rPr>
      </w:pPr>
      <w:r>
        <w:rPr>
          <w:sz w:val="28"/>
          <w:szCs w:val="28"/>
        </w:rPr>
        <w:t>условиями обучения»</w:t>
      </w:r>
    </w:p>
    <w:p w:rsidR="00E353AC" w:rsidRDefault="00E353AC" w:rsidP="0096704A">
      <w:pPr>
        <w:rPr>
          <w:sz w:val="28"/>
          <w:szCs w:val="28"/>
        </w:rPr>
      </w:pPr>
    </w:p>
    <w:p w:rsidR="00CC200C" w:rsidRDefault="00CC200C" w:rsidP="0096704A">
      <w:pPr>
        <w:autoSpaceDE w:val="0"/>
        <w:autoSpaceDN w:val="0"/>
        <w:adjustRightInd w:val="0"/>
        <w:rPr>
          <w:sz w:val="28"/>
          <w:szCs w:val="28"/>
        </w:rPr>
      </w:pPr>
    </w:p>
    <w:p w:rsidR="00E54D94" w:rsidRDefault="00E54D94" w:rsidP="009670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4A7">
        <w:rPr>
          <w:sz w:val="28"/>
          <w:szCs w:val="28"/>
        </w:rPr>
        <w:t>В соответствии с</w:t>
      </w:r>
      <w:r w:rsidR="00AD0C19">
        <w:rPr>
          <w:sz w:val="28"/>
          <w:szCs w:val="28"/>
        </w:rPr>
        <w:t xml:space="preserve"> постановлением</w:t>
      </w:r>
      <w:r w:rsidR="00AD0C19" w:rsidRPr="00AD0C19">
        <w:rPr>
          <w:sz w:val="28"/>
          <w:szCs w:val="28"/>
        </w:rPr>
        <w:t xml:space="preserve"> Правительства Брянской области от</w:t>
      </w:r>
      <w:r w:rsidR="004E010B">
        <w:rPr>
          <w:sz w:val="28"/>
          <w:szCs w:val="28"/>
        </w:rPr>
        <w:t> </w:t>
      </w:r>
      <w:r w:rsidR="00AD0C19" w:rsidRPr="00AD0C19">
        <w:rPr>
          <w:sz w:val="28"/>
          <w:szCs w:val="28"/>
        </w:rPr>
        <w:t>24</w:t>
      </w:r>
      <w:r w:rsidR="004E010B">
        <w:rPr>
          <w:sz w:val="28"/>
          <w:szCs w:val="28"/>
        </w:rPr>
        <w:t> </w:t>
      </w:r>
      <w:r w:rsidR="00AD0C19" w:rsidRPr="00AD0C19">
        <w:rPr>
          <w:sz w:val="28"/>
          <w:szCs w:val="28"/>
        </w:rPr>
        <w:t>августа 2020 года № 390-п «Об утверждении Порядка разработки, реализации и оценки эффективности государственных программ Брянской области»</w:t>
      </w:r>
      <w:r w:rsidR="00650E2C" w:rsidRPr="009D54A7">
        <w:rPr>
          <w:rStyle w:val="11"/>
          <w:sz w:val="28"/>
          <w:szCs w:val="28"/>
        </w:rPr>
        <w:t>Правительство Брянской области</w:t>
      </w:r>
    </w:p>
    <w:p w:rsidR="002E5367" w:rsidRDefault="004A2134" w:rsidP="0096704A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E5367" w:rsidRPr="00925BF0">
        <w:rPr>
          <w:sz w:val="28"/>
          <w:szCs w:val="28"/>
        </w:rPr>
        <w:t>:</w:t>
      </w:r>
    </w:p>
    <w:p w:rsidR="00847D65" w:rsidRPr="00925BF0" w:rsidRDefault="00847D65" w:rsidP="0096704A">
      <w:pPr>
        <w:tabs>
          <w:tab w:val="left" w:pos="7960"/>
        </w:tabs>
        <w:autoSpaceDE w:val="0"/>
        <w:autoSpaceDN w:val="0"/>
        <w:adjustRightInd w:val="0"/>
        <w:rPr>
          <w:sz w:val="28"/>
          <w:szCs w:val="28"/>
        </w:rPr>
      </w:pPr>
    </w:p>
    <w:p w:rsidR="00935FAC" w:rsidRDefault="00D6775E" w:rsidP="00935FAC">
      <w:pPr>
        <w:ind w:firstLine="709"/>
        <w:jc w:val="both"/>
        <w:rPr>
          <w:sz w:val="28"/>
          <w:szCs w:val="28"/>
        </w:rPr>
      </w:pPr>
      <w:bookmarkStart w:id="1" w:name="sub_3"/>
      <w:r>
        <w:rPr>
          <w:sz w:val="28"/>
          <w:szCs w:val="28"/>
        </w:rPr>
        <w:t>1.</w:t>
      </w:r>
      <w:r w:rsidR="00166407">
        <w:rPr>
          <w:sz w:val="28"/>
          <w:szCs w:val="28"/>
        </w:rPr>
        <w:tab/>
      </w:r>
      <w:r w:rsidR="000D71AE">
        <w:rPr>
          <w:sz w:val="28"/>
          <w:szCs w:val="28"/>
        </w:rPr>
        <w:t xml:space="preserve">Внести в государственную программу «Создание новых мест в общеобразовательных организациях Брянской области в соответствии с прогнозируемой потребностью и современными условиями обучения», утвержденную постановлением Правительства Брянской области от 31 декабря 2018 года № 761-п «Об утверждении государственной программы «Создание новых мест в общеобразовательных организациях Брянской области в соответствии с прогнозируемой потребностью и современными условиями обучения» </w:t>
      </w:r>
      <w:r w:rsidR="00B4416D">
        <w:rPr>
          <w:sz w:val="28"/>
          <w:szCs w:val="28"/>
        </w:rPr>
        <w:t xml:space="preserve">(в редакции постановлений Правительства Брянской области от2 сентября 2019 года № 408-п, от </w:t>
      </w:r>
      <w:r w:rsidR="00B4416D" w:rsidRPr="00A46407">
        <w:rPr>
          <w:sz w:val="28"/>
          <w:szCs w:val="28"/>
        </w:rPr>
        <w:t xml:space="preserve">24 декабря 2019 года № 690-п, от 16 декабря 2020 года №609-п, от 28 декабря2020 года №716-п, от 12 </w:t>
      </w:r>
      <w:r w:rsidR="00B4416D">
        <w:rPr>
          <w:sz w:val="28"/>
          <w:szCs w:val="28"/>
        </w:rPr>
        <w:t xml:space="preserve">апреля 2021 года № 128-п, от </w:t>
      </w:r>
      <w:r w:rsidR="00B4416D" w:rsidRPr="00A46407">
        <w:rPr>
          <w:sz w:val="28"/>
          <w:szCs w:val="28"/>
        </w:rPr>
        <w:t>1 июля 2021</w:t>
      </w:r>
      <w:r w:rsidR="00B4416D">
        <w:rPr>
          <w:sz w:val="28"/>
          <w:szCs w:val="28"/>
        </w:rPr>
        <w:t xml:space="preserve">года </w:t>
      </w:r>
      <w:r w:rsidR="00B4416D" w:rsidRPr="00A46407">
        <w:rPr>
          <w:sz w:val="28"/>
          <w:szCs w:val="28"/>
        </w:rPr>
        <w:t>№ 241-п, от</w:t>
      </w:r>
      <w:r w:rsidR="00B4416D">
        <w:rPr>
          <w:sz w:val="28"/>
          <w:szCs w:val="28"/>
        </w:rPr>
        <w:t> </w:t>
      </w:r>
      <w:r w:rsidR="00B4416D" w:rsidRPr="00A46407">
        <w:rPr>
          <w:sz w:val="28"/>
          <w:szCs w:val="28"/>
        </w:rPr>
        <w:t>22</w:t>
      </w:r>
      <w:r w:rsidR="00B4416D">
        <w:rPr>
          <w:sz w:val="28"/>
          <w:szCs w:val="28"/>
        </w:rPr>
        <w:t> </w:t>
      </w:r>
      <w:r w:rsidR="00B4416D" w:rsidRPr="00A46407">
        <w:rPr>
          <w:sz w:val="28"/>
          <w:szCs w:val="28"/>
        </w:rPr>
        <w:t>ноября 2021</w:t>
      </w:r>
      <w:r w:rsidR="00B4416D">
        <w:rPr>
          <w:sz w:val="28"/>
          <w:szCs w:val="28"/>
        </w:rPr>
        <w:t xml:space="preserve">года </w:t>
      </w:r>
      <w:r w:rsidR="00B4416D" w:rsidRPr="00A46407">
        <w:rPr>
          <w:sz w:val="28"/>
          <w:szCs w:val="28"/>
        </w:rPr>
        <w:t>№ 504-п, от</w:t>
      </w:r>
      <w:r w:rsidR="00B4416D">
        <w:rPr>
          <w:sz w:val="28"/>
          <w:szCs w:val="28"/>
        </w:rPr>
        <w:t xml:space="preserve"> 29 декабря 2021 года № 657-п, от 28 марта 2022 года №97-п, от 15 августа 2022 года №342-п</w:t>
      </w:r>
      <w:r w:rsidR="004B258F">
        <w:rPr>
          <w:sz w:val="28"/>
          <w:szCs w:val="28"/>
        </w:rPr>
        <w:t>, от 12 декабря</w:t>
      </w:r>
      <w:bookmarkStart w:id="2" w:name="_GoBack"/>
      <w:bookmarkEnd w:id="2"/>
      <w:r w:rsidR="004B258F">
        <w:rPr>
          <w:sz w:val="28"/>
          <w:szCs w:val="28"/>
        </w:rPr>
        <w:t>2022 года № 585-п</w:t>
      </w:r>
      <w:r w:rsidR="00EC7385">
        <w:rPr>
          <w:sz w:val="28"/>
          <w:szCs w:val="28"/>
        </w:rPr>
        <w:t>, от 31 декабря 2022 года</w:t>
      </w:r>
      <w:r w:rsidR="00866DF5">
        <w:rPr>
          <w:sz w:val="28"/>
          <w:szCs w:val="28"/>
        </w:rPr>
        <w:t xml:space="preserve"> № 723-п</w:t>
      </w:r>
      <w:r w:rsidR="00B4416D" w:rsidRPr="002C55B7">
        <w:rPr>
          <w:sz w:val="28"/>
          <w:szCs w:val="28"/>
        </w:rPr>
        <w:t>)</w:t>
      </w:r>
      <w:r w:rsidR="00CE5BB6">
        <w:rPr>
          <w:sz w:val="28"/>
          <w:szCs w:val="28"/>
        </w:rPr>
        <w:t xml:space="preserve">, </w:t>
      </w:r>
      <w:r w:rsidR="00935FAC" w:rsidRPr="002C55B7">
        <w:rPr>
          <w:sz w:val="28"/>
          <w:szCs w:val="28"/>
        </w:rPr>
        <w:t>следующие изменения:</w:t>
      </w:r>
    </w:p>
    <w:p w:rsidR="00AE1E6C" w:rsidRDefault="00AE1E6C" w:rsidP="00AE1E6C">
      <w:pPr>
        <w:pStyle w:val="af0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</w:t>
      </w:r>
      <w:r w:rsidR="00D96EC2">
        <w:rPr>
          <w:sz w:val="28"/>
          <w:szCs w:val="28"/>
        </w:rPr>
        <w:t xml:space="preserve"> государственной программ</w:t>
      </w:r>
      <w:r w:rsidR="00661442">
        <w:rPr>
          <w:sz w:val="28"/>
          <w:szCs w:val="28"/>
        </w:rPr>
        <w:t>ы</w:t>
      </w:r>
      <w:r>
        <w:rPr>
          <w:sz w:val="28"/>
          <w:szCs w:val="28"/>
        </w:rPr>
        <w:t xml:space="preserve">: </w:t>
      </w:r>
    </w:p>
    <w:p w:rsidR="00492C5B" w:rsidRDefault="00AE1E6C" w:rsidP="00866DF5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1E6C">
        <w:rPr>
          <w:sz w:val="28"/>
          <w:szCs w:val="28"/>
        </w:rPr>
        <w:t>1.1.1</w:t>
      </w:r>
      <w:r w:rsidR="00492C5B">
        <w:rPr>
          <w:sz w:val="28"/>
          <w:szCs w:val="28"/>
        </w:rPr>
        <w:t>.</w:t>
      </w:r>
      <w:r w:rsidR="00492C5B" w:rsidRPr="00AE1E6C">
        <w:rPr>
          <w:sz w:val="28"/>
          <w:szCs w:val="28"/>
        </w:rPr>
        <w:t>Позицию «</w:t>
      </w:r>
      <w:r w:rsidR="004B1B1B" w:rsidRPr="00492C5B">
        <w:rPr>
          <w:sz w:val="28"/>
          <w:szCs w:val="28"/>
        </w:rPr>
        <w:t>Объем средств на реализацию государственной программы</w:t>
      </w:r>
      <w:r w:rsidR="00492C5B" w:rsidRPr="00AE1E6C">
        <w:rPr>
          <w:color w:val="000000"/>
          <w:sz w:val="28"/>
          <w:szCs w:val="28"/>
        </w:rPr>
        <w:t>»</w:t>
      </w:r>
      <w:r w:rsidR="00492C5B" w:rsidRPr="00AE1E6C">
        <w:rPr>
          <w:sz w:val="28"/>
          <w:szCs w:val="28"/>
        </w:rPr>
        <w:t xml:space="preserve"> изложить в редакции:</w:t>
      </w:r>
    </w:p>
    <w:tbl>
      <w:tblPr>
        <w:tblStyle w:val="a6"/>
        <w:tblW w:w="0" w:type="auto"/>
        <w:tblInd w:w="108" w:type="dxa"/>
        <w:tblLook w:val="04A0"/>
      </w:tblPr>
      <w:tblGrid>
        <w:gridCol w:w="2552"/>
        <w:gridCol w:w="7654"/>
      </w:tblGrid>
      <w:tr w:rsidR="00492C5B" w:rsidRPr="00E95296" w:rsidTr="00492C5B">
        <w:tc>
          <w:tcPr>
            <w:tcW w:w="2552" w:type="dxa"/>
          </w:tcPr>
          <w:p w:rsidR="00492C5B" w:rsidRPr="00492C5B" w:rsidRDefault="00492C5B" w:rsidP="00492C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92C5B">
              <w:rPr>
                <w:sz w:val="28"/>
                <w:szCs w:val="28"/>
              </w:rPr>
              <w:t>Объем средств на реализацию государственной программы</w:t>
            </w:r>
          </w:p>
        </w:tc>
        <w:tc>
          <w:tcPr>
            <w:tcW w:w="7654" w:type="dxa"/>
          </w:tcPr>
          <w:p w:rsidR="00492C5B" w:rsidRPr="00E95296" w:rsidRDefault="00492C5B" w:rsidP="00866DF5">
            <w:pPr>
              <w:ind w:left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средств, предусмотренных на реализа</w:t>
            </w:r>
            <w:r w:rsidR="00866DF5">
              <w:rPr>
                <w:color w:val="000000"/>
                <w:sz w:val="28"/>
                <w:szCs w:val="28"/>
              </w:rPr>
              <w:t xml:space="preserve">цию государственной программы, </w:t>
            </w:r>
            <w:r>
              <w:rPr>
                <w:color w:val="000000"/>
                <w:sz w:val="28"/>
                <w:szCs w:val="28"/>
              </w:rPr>
              <w:t>– 1</w:t>
            </w:r>
            <w:r w:rsidR="00866DF5">
              <w:rPr>
                <w:color w:val="000000"/>
                <w:sz w:val="28"/>
                <w:szCs w:val="28"/>
              </w:rPr>
              <w:t>213</w:t>
            </w:r>
            <w:r>
              <w:rPr>
                <w:color w:val="000000"/>
                <w:sz w:val="28"/>
                <w:szCs w:val="28"/>
              </w:rPr>
              <w:t xml:space="preserve">5 </w:t>
            </w:r>
            <w:r w:rsidR="00866DF5">
              <w:rPr>
                <w:color w:val="000000"/>
                <w:sz w:val="28"/>
                <w:szCs w:val="28"/>
              </w:rPr>
              <w:t>408840</w:t>
            </w:r>
            <w:r>
              <w:rPr>
                <w:color w:val="000000"/>
                <w:sz w:val="28"/>
                <w:szCs w:val="28"/>
              </w:rPr>
              <w:t>,</w:t>
            </w:r>
            <w:r w:rsidR="00866DF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1 руб.».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492C5B" w:rsidRDefault="00935FAC" w:rsidP="00492C5B">
      <w:pPr>
        <w:pStyle w:val="af0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2C5B">
        <w:rPr>
          <w:sz w:val="28"/>
          <w:szCs w:val="28"/>
        </w:rPr>
        <w:t>1.</w:t>
      </w:r>
      <w:r w:rsidR="0033433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92C5B" w:rsidRPr="00AE1E6C">
        <w:rPr>
          <w:sz w:val="28"/>
          <w:szCs w:val="28"/>
        </w:rPr>
        <w:t>Позицию «</w:t>
      </w:r>
      <w:r w:rsidR="004B1B1B">
        <w:rPr>
          <w:color w:val="000000"/>
          <w:sz w:val="28"/>
          <w:szCs w:val="28"/>
        </w:rPr>
        <w:t>Объем средств на реализацию проектов, реализуемых в рамках государственной программы</w:t>
      </w:r>
      <w:r w:rsidR="00492C5B" w:rsidRPr="00AE1E6C">
        <w:rPr>
          <w:color w:val="000000"/>
          <w:sz w:val="28"/>
          <w:szCs w:val="28"/>
        </w:rPr>
        <w:t>»</w:t>
      </w:r>
      <w:r w:rsidR="00492C5B" w:rsidRPr="00AE1E6C">
        <w:rPr>
          <w:sz w:val="28"/>
          <w:szCs w:val="28"/>
        </w:rPr>
        <w:t xml:space="preserve"> изложить в редакции:</w:t>
      </w:r>
    </w:p>
    <w:tbl>
      <w:tblPr>
        <w:tblStyle w:val="a6"/>
        <w:tblW w:w="0" w:type="auto"/>
        <w:tblInd w:w="108" w:type="dxa"/>
        <w:tblLook w:val="04A0"/>
      </w:tblPr>
      <w:tblGrid>
        <w:gridCol w:w="2552"/>
        <w:gridCol w:w="7654"/>
      </w:tblGrid>
      <w:tr w:rsidR="00492C5B" w:rsidRPr="00E95296" w:rsidTr="00492C5B">
        <w:tc>
          <w:tcPr>
            <w:tcW w:w="2552" w:type="dxa"/>
          </w:tcPr>
          <w:p w:rsidR="00492C5B" w:rsidRPr="00492C5B" w:rsidRDefault="00492C5B" w:rsidP="00492C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Объем средств на реализацию </w:t>
            </w:r>
            <w:r>
              <w:rPr>
                <w:color w:val="000000"/>
                <w:sz w:val="28"/>
                <w:szCs w:val="28"/>
              </w:rPr>
              <w:lastRenderedPageBreak/>
              <w:t>проектов, реализуемых в рамках государственной программы</w:t>
            </w:r>
          </w:p>
        </w:tc>
        <w:tc>
          <w:tcPr>
            <w:tcW w:w="7654" w:type="dxa"/>
          </w:tcPr>
          <w:p w:rsidR="00492C5B" w:rsidRPr="00E95296" w:rsidRDefault="00492C5B" w:rsidP="00334330">
            <w:pPr>
              <w:ind w:left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общий объем средств, предусмотренных на реализацию проектов, включенных в состав</w:t>
            </w:r>
            <w:r w:rsidR="00334330">
              <w:rPr>
                <w:color w:val="000000"/>
                <w:sz w:val="28"/>
                <w:szCs w:val="28"/>
              </w:rPr>
              <w:t xml:space="preserve"> государственной программы,  </w:t>
            </w:r>
            <w:r w:rsidR="00334330">
              <w:rPr>
                <w:color w:val="000000"/>
                <w:sz w:val="28"/>
                <w:szCs w:val="28"/>
              </w:rPr>
              <w:lastRenderedPageBreak/>
              <w:t>– 5583738638</w:t>
            </w:r>
            <w:r>
              <w:rPr>
                <w:color w:val="000000"/>
                <w:sz w:val="28"/>
                <w:szCs w:val="28"/>
              </w:rPr>
              <w:t>,</w:t>
            </w:r>
            <w:r w:rsidR="00334330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 xml:space="preserve"> руб.».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35FAC" w:rsidRDefault="00935FAC" w:rsidP="00B65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1CD7">
        <w:rPr>
          <w:sz w:val="28"/>
          <w:szCs w:val="28"/>
        </w:rPr>
        <w:lastRenderedPageBreak/>
        <w:t>1.</w:t>
      </w:r>
      <w:r w:rsidR="00451CD7" w:rsidRPr="00451CD7">
        <w:rPr>
          <w:sz w:val="28"/>
          <w:szCs w:val="28"/>
        </w:rPr>
        <w:t>2</w:t>
      </w:r>
      <w:r w:rsidRPr="00451CD7">
        <w:rPr>
          <w:sz w:val="28"/>
          <w:szCs w:val="28"/>
        </w:rPr>
        <w:t>.</w:t>
      </w:r>
      <w:r w:rsidRPr="00451CD7">
        <w:rPr>
          <w:sz w:val="28"/>
          <w:szCs w:val="28"/>
        </w:rPr>
        <w:tab/>
      </w:r>
      <w:r w:rsidR="009233E2" w:rsidRPr="007F16E8">
        <w:rPr>
          <w:color w:val="000000"/>
          <w:sz w:val="28"/>
          <w:szCs w:val="28"/>
        </w:rPr>
        <w:t xml:space="preserve">Раздел «План реализации государственной программы </w:t>
      </w:r>
      <w:r w:rsidR="009233E2">
        <w:rPr>
          <w:sz w:val="28"/>
          <w:szCs w:val="28"/>
        </w:rPr>
        <w:t xml:space="preserve">«Создание новых мест в общеобразовательных организациях Брянской области в соответствии с прогнозируемой потребностью и современными условиями обучения» </w:t>
      </w:r>
      <w:r w:rsidR="009233E2" w:rsidRPr="007F16E8">
        <w:rPr>
          <w:sz w:val="28"/>
          <w:szCs w:val="28"/>
        </w:rPr>
        <w:t xml:space="preserve">изложить в редакции согласно приложению </w:t>
      </w:r>
      <w:r w:rsidR="00B653AD">
        <w:rPr>
          <w:sz w:val="28"/>
          <w:szCs w:val="28"/>
        </w:rPr>
        <w:t>1</w:t>
      </w:r>
      <w:r w:rsidR="009233E2" w:rsidRPr="007F16E8">
        <w:rPr>
          <w:sz w:val="28"/>
          <w:szCs w:val="28"/>
        </w:rPr>
        <w:t>к настоящему постановлению.</w:t>
      </w:r>
    </w:p>
    <w:p w:rsidR="00EC7307" w:rsidRDefault="007147A5" w:rsidP="00EC7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307">
        <w:rPr>
          <w:sz w:val="28"/>
          <w:szCs w:val="28"/>
        </w:rPr>
        <w:t>3</w:t>
      </w:r>
      <w:r w:rsidR="000E756C">
        <w:rPr>
          <w:sz w:val="28"/>
          <w:szCs w:val="28"/>
        </w:rPr>
        <w:t xml:space="preserve">. </w:t>
      </w:r>
      <w:r w:rsidR="00EC7307">
        <w:rPr>
          <w:sz w:val="28"/>
          <w:szCs w:val="28"/>
        </w:rPr>
        <w:t>Дополнить государственную программу п</w:t>
      </w:r>
      <w:r w:rsidR="00EC7307" w:rsidRPr="009462A5">
        <w:rPr>
          <w:sz w:val="28"/>
          <w:szCs w:val="28"/>
        </w:rPr>
        <w:t>риложение</w:t>
      </w:r>
      <w:r w:rsidR="00EC7307">
        <w:rPr>
          <w:sz w:val="28"/>
          <w:szCs w:val="28"/>
        </w:rPr>
        <w:t xml:space="preserve">м 9, изложив его в редакции согласно </w:t>
      </w:r>
      <w:r w:rsidR="00EC7307" w:rsidRPr="009462A5">
        <w:rPr>
          <w:sz w:val="28"/>
          <w:szCs w:val="28"/>
        </w:rPr>
        <w:t xml:space="preserve">приложению </w:t>
      </w:r>
      <w:r w:rsidR="00EC7307">
        <w:rPr>
          <w:sz w:val="28"/>
          <w:szCs w:val="28"/>
        </w:rPr>
        <w:t>2</w:t>
      </w:r>
      <w:r w:rsidR="00EC7307" w:rsidRPr="009462A5">
        <w:rPr>
          <w:sz w:val="28"/>
          <w:szCs w:val="28"/>
        </w:rPr>
        <w:t xml:space="preserve"> к настоящему постановлению.</w:t>
      </w:r>
    </w:p>
    <w:p w:rsidR="00EC7307" w:rsidRDefault="00580D85" w:rsidP="00EC7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730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C7307">
        <w:rPr>
          <w:sz w:val="28"/>
          <w:szCs w:val="28"/>
        </w:rPr>
        <w:t>Дополнить государственную программу п</w:t>
      </w:r>
      <w:r w:rsidR="00EC7307" w:rsidRPr="009462A5">
        <w:rPr>
          <w:sz w:val="28"/>
          <w:szCs w:val="28"/>
        </w:rPr>
        <w:t>риложение</w:t>
      </w:r>
      <w:r w:rsidR="00EC7307">
        <w:rPr>
          <w:sz w:val="28"/>
          <w:szCs w:val="28"/>
        </w:rPr>
        <w:t xml:space="preserve">м 10, изложив его в редакции согласно </w:t>
      </w:r>
      <w:r w:rsidR="00EC7307" w:rsidRPr="009462A5">
        <w:rPr>
          <w:sz w:val="28"/>
          <w:szCs w:val="28"/>
        </w:rPr>
        <w:t xml:space="preserve">приложению </w:t>
      </w:r>
      <w:r w:rsidR="00EC7307">
        <w:rPr>
          <w:sz w:val="28"/>
          <w:szCs w:val="28"/>
        </w:rPr>
        <w:t>3</w:t>
      </w:r>
      <w:r w:rsidR="00EC7307" w:rsidRPr="009462A5">
        <w:rPr>
          <w:sz w:val="28"/>
          <w:szCs w:val="28"/>
        </w:rPr>
        <w:t xml:space="preserve"> к настоящему постановлению.</w:t>
      </w:r>
    </w:p>
    <w:p w:rsidR="00355AEE" w:rsidRDefault="00355AEE" w:rsidP="00355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2013A8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:rsidR="004B393A" w:rsidRDefault="00355AEE" w:rsidP="0096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21E3" w:rsidRPr="0096704A">
        <w:rPr>
          <w:sz w:val="28"/>
          <w:szCs w:val="28"/>
        </w:rPr>
        <w:t>.</w:t>
      </w:r>
      <w:r w:rsidR="007C21E3" w:rsidRPr="0096704A">
        <w:rPr>
          <w:sz w:val="28"/>
          <w:szCs w:val="28"/>
        </w:rPr>
        <w:tab/>
        <w:t>Опубликовать постановление на «Официальном интернет-портале правовой информации» (</w:t>
      </w:r>
      <w:r w:rsidR="007C21E3" w:rsidRPr="0096704A">
        <w:rPr>
          <w:sz w:val="28"/>
          <w:szCs w:val="28"/>
          <w:lang w:val="en-US"/>
        </w:rPr>
        <w:t>pravo</w:t>
      </w:r>
      <w:r w:rsidR="007C21E3" w:rsidRPr="0096704A">
        <w:rPr>
          <w:sz w:val="28"/>
          <w:szCs w:val="28"/>
        </w:rPr>
        <w:t>.</w:t>
      </w:r>
      <w:r w:rsidR="007C21E3" w:rsidRPr="0096704A">
        <w:rPr>
          <w:sz w:val="28"/>
          <w:szCs w:val="28"/>
          <w:lang w:val="en-US"/>
        </w:rPr>
        <w:t>gov</w:t>
      </w:r>
      <w:r w:rsidR="007C21E3" w:rsidRPr="0096704A">
        <w:rPr>
          <w:sz w:val="28"/>
          <w:szCs w:val="28"/>
        </w:rPr>
        <w:t>.</w:t>
      </w:r>
      <w:r w:rsidR="007C21E3" w:rsidRPr="0096704A">
        <w:rPr>
          <w:sz w:val="28"/>
          <w:szCs w:val="28"/>
          <w:lang w:val="en-US"/>
        </w:rPr>
        <w:t>ru</w:t>
      </w:r>
      <w:r w:rsidR="007C21E3" w:rsidRPr="0096704A">
        <w:rPr>
          <w:sz w:val="28"/>
          <w:szCs w:val="28"/>
        </w:rPr>
        <w:t>).</w:t>
      </w:r>
    </w:p>
    <w:p w:rsidR="004B393A" w:rsidRDefault="00C10D26" w:rsidP="0096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775E">
        <w:rPr>
          <w:sz w:val="28"/>
          <w:szCs w:val="28"/>
        </w:rPr>
        <w:t>.</w:t>
      </w:r>
      <w:r w:rsidR="007C21E3">
        <w:rPr>
          <w:sz w:val="28"/>
          <w:szCs w:val="28"/>
        </w:rPr>
        <w:tab/>
        <w:t>Контроль за исполнением постановления возложить на временноисполняющ</w:t>
      </w:r>
      <w:r w:rsidR="00FA65D3">
        <w:rPr>
          <w:sz w:val="28"/>
          <w:szCs w:val="28"/>
        </w:rPr>
        <w:t>ую</w:t>
      </w:r>
      <w:r w:rsidR="007C21E3">
        <w:rPr>
          <w:sz w:val="28"/>
          <w:szCs w:val="28"/>
        </w:rPr>
        <w:t xml:space="preserve"> обязанности заместителя Губернатора Брянской облас</w:t>
      </w:r>
      <w:r w:rsidR="00A627C8">
        <w:rPr>
          <w:sz w:val="28"/>
          <w:szCs w:val="28"/>
        </w:rPr>
        <w:t xml:space="preserve">ти </w:t>
      </w:r>
      <w:r w:rsidR="004E010B">
        <w:rPr>
          <w:sz w:val="28"/>
          <w:szCs w:val="28"/>
        </w:rPr>
        <w:t>Егорову Е.В.</w:t>
      </w:r>
    </w:p>
    <w:p w:rsidR="00CC394D" w:rsidRDefault="00CC394D" w:rsidP="0096704A">
      <w:pPr>
        <w:ind w:firstLine="709"/>
        <w:jc w:val="both"/>
        <w:rPr>
          <w:sz w:val="28"/>
          <w:szCs w:val="28"/>
        </w:rPr>
      </w:pPr>
    </w:p>
    <w:p w:rsidR="00CC394D" w:rsidRDefault="00CC394D" w:rsidP="0096704A">
      <w:pPr>
        <w:ind w:firstLine="709"/>
        <w:jc w:val="both"/>
        <w:rPr>
          <w:sz w:val="28"/>
          <w:szCs w:val="28"/>
        </w:rPr>
      </w:pPr>
    </w:p>
    <w:p w:rsidR="00CC394D" w:rsidRDefault="00CC394D" w:rsidP="0096704A">
      <w:pPr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4860"/>
        <w:gridCol w:w="5346"/>
      </w:tblGrid>
      <w:tr w:rsidR="001C0526" w:rsidRPr="00915134" w:rsidTr="00D80C39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6B2" w:rsidRDefault="004036B2" w:rsidP="0096704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A627C8" w:rsidRDefault="00A627C8" w:rsidP="0096704A">
            <w:pPr>
              <w:widowControl w:val="0"/>
              <w:autoSpaceDE w:val="0"/>
              <w:autoSpaceDN w:val="0"/>
              <w:adjustRightInd w:val="0"/>
              <w:ind w:hanging="108"/>
              <w:rPr>
                <w:szCs w:val="28"/>
              </w:rPr>
            </w:pPr>
          </w:p>
          <w:p w:rsidR="001C0526" w:rsidRPr="00915134" w:rsidRDefault="001C0526" w:rsidP="0096704A">
            <w:pPr>
              <w:widowControl w:val="0"/>
              <w:autoSpaceDE w:val="0"/>
              <w:autoSpaceDN w:val="0"/>
              <w:adjustRightInd w:val="0"/>
              <w:ind w:hanging="108"/>
              <w:rPr>
                <w:sz w:val="28"/>
                <w:szCs w:val="28"/>
              </w:rPr>
            </w:pPr>
            <w:r w:rsidRPr="002339AF">
              <w:rPr>
                <w:sz w:val="28"/>
                <w:szCs w:val="28"/>
              </w:rPr>
              <w:t>Губернатор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526" w:rsidRPr="00915134" w:rsidRDefault="002013A8" w:rsidP="0096704A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Богомаз</w:t>
            </w:r>
          </w:p>
        </w:tc>
      </w:tr>
    </w:tbl>
    <w:p w:rsidR="009B1381" w:rsidRDefault="009B1381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FA426F" w:rsidRDefault="00FA426F" w:rsidP="0096704A"/>
    <w:p w:rsidR="00EC7307" w:rsidRDefault="00EC7307" w:rsidP="0096704A"/>
    <w:p w:rsidR="00EC7307" w:rsidRDefault="00EC7307" w:rsidP="0096704A"/>
    <w:p w:rsidR="00E95B4D" w:rsidRDefault="00E95B4D" w:rsidP="0096704A"/>
    <w:p w:rsidR="00E95B4D" w:rsidRDefault="00E95B4D" w:rsidP="0096704A"/>
    <w:p w:rsidR="00E95B4D" w:rsidRDefault="00E95B4D" w:rsidP="0096704A"/>
    <w:bookmarkEnd w:id="0"/>
    <w:bookmarkEnd w:id="1"/>
    <w:p w:rsidR="00EC7307" w:rsidRDefault="00EC7307" w:rsidP="0096704A"/>
    <w:sectPr w:rsidR="00EC7307" w:rsidSect="00B4416D">
      <w:headerReference w:type="default" r:id="rId8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0B" w:rsidRDefault="00ED6C0B" w:rsidP="00A002E0">
      <w:r>
        <w:separator/>
      </w:r>
    </w:p>
  </w:endnote>
  <w:endnote w:type="continuationSeparator" w:id="1">
    <w:p w:rsidR="00ED6C0B" w:rsidRDefault="00ED6C0B" w:rsidP="00A0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0B" w:rsidRDefault="00ED6C0B" w:rsidP="00A002E0">
      <w:r>
        <w:separator/>
      </w:r>
    </w:p>
  </w:footnote>
  <w:footnote w:type="continuationSeparator" w:id="1">
    <w:p w:rsidR="00ED6C0B" w:rsidRDefault="00ED6C0B" w:rsidP="00A002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85" w:rsidRDefault="00EC7385" w:rsidP="000D16BD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CEB"/>
    <w:multiLevelType w:val="multilevel"/>
    <w:tmpl w:val="E72ABF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F4F07B8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2">
    <w:nsid w:val="12B14C18"/>
    <w:multiLevelType w:val="hybridMultilevel"/>
    <w:tmpl w:val="96DE38E2"/>
    <w:lvl w:ilvl="0" w:tplc="0C5679A2">
      <w:start w:val="2024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0673B6"/>
    <w:multiLevelType w:val="hybridMultilevel"/>
    <w:tmpl w:val="6F4404A6"/>
    <w:lvl w:ilvl="0" w:tplc="E18C39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D7C34"/>
    <w:multiLevelType w:val="multilevel"/>
    <w:tmpl w:val="98683A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color w:val="auto"/>
        <w:lang w:val="ru-RU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D770CD3"/>
    <w:multiLevelType w:val="multilevel"/>
    <w:tmpl w:val="96E2E03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6">
    <w:nsid w:val="20D26103"/>
    <w:multiLevelType w:val="multilevel"/>
    <w:tmpl w:val="FAA4FCF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4D65224"/>
    <w:multiLevelType w:val="hybridMultilevel"/>
    <w:tmpl w:val="322E676E"/>
    <w:lvl w:ilvl="0" w:tplc="64C41E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3184A"/>
    <w:multiLevelType w:val="hybridMultilevel"/>
    <w:tmpl w:val="6A8C18FA"/>
    <w:lvl w:ilvl="0" w:tplc="A0E4F6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93289E"/>
    <w:multiLevelType w:val="hybridMultilevel"/>
    <w:tmpl w:val="9C24BCB8"/>
    <w:lvl w:ilvl="0" w:tplc="5DD2D8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27D55"/>
    <w:multiLevelType w:val="hybridMultilevel"/>
    <w:tmpl w:val="86AE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20622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2">
    <w:nsid w:val="4F467708"/>
    <w:multiLevelType w:val="hybridMultilevel"/>
    <w:tmpl w:val="F8B86D04"/>
    <w:lvl w:ilvl="0" w:tplc="7EECA21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75E51"/>
    <w:multiLevelType w:val="hybridMultilevel"/>
    <w:tmpl w:val="EFB21AD2"/>
    <w:lvl w:ilvl="0" w:tplc="2A66F06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27222"/>
    <w:multiLevelType w:val="multilevel"/>
    <w:tmpl w:val="96E2E03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abstractNum w:abstractNumId="15">
    <w:nsid w:val="54A17DA9"/>
    <w:multiLevelType w:val="hybridMultilevel"/>
    <w:tmpl w:val="456EFCD0"/>
    <w:lvl w:ilvl="0" w:tplc="E766DAD8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42CE2"/>
    <w:multiLevelType w:val="hybridMultilevel"/>
    <w:tmpl w:val="6D4A2874"/>
    <w:lvl w:ilvl="0" w:tplc="C1160476">
      <w:start w:val="2019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663AD"/>
    <w:multiLevelType w:val="multilevel"/>
    <w:tmpl w:val="7152B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F8A49D6"/>
    <w:multiLevelType w:val="hybridMultilevel"/>
    <w:tmpl w:val="21FC2916"/>
    <w:lvl w:ilvl="0" w:tplc="827C3C70">
      <w:start w:val="2020"/>
      <w:numFmt w:val="decimal"/>
      <w:lvlText w:val="%1"/>
      <w:lvlJc w:val="left"/>
      <w:pPr>
        <w:ind w:left="30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>
    <w:nsid w:val="70CB6117"/>
    <w:multiLevelType w:val="hybridMultilevel"/>
    <w:tmpl w:val="3C307B9C"/>
    <w:lvl w:ilvl="0" w:tplc="79B80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A65F47"/>
    <w:multiLevelType w:val="multilevel"/>
    <w:tmpl w:val="D4C06776"/>
    <w:lvl w:ilvl="0">
      <w:start w:val="1"/>
      <w:numFmt w:val="decimal"/>
      <w:lvlText w:val="%1."/>
      <w:lvlJc w:val="left"/>
      <w:pPr>
        <w:ind w:left="1684" w:hanging="975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76637E5C"/>
    <w:multiLevelType w:val="multilevel"/>
    <w:tmpl w:val="DEACEF1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2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19"/>
  </w:num>
  <w:num w:numId="10">
    <w:abstractNumId w:val="17"/>
  </w:num>
  <w:num w:numId="11">
    <w:abstractNumId w:val="8"/>
  </w:num>
  <w:num w:numId="12">
    <w:abstractNumId w:val="11"/>
  </w:num>
  <w:num w:numId="13">
    <w:abstractNumId w:val="12"/>
  </w:num>
  <w:num w:numId="14">
    <w:abstractNumId w:val="9"/>
  </w:num>
  <w:num w:numId="15">
    <w:abstractNumId w:val="21"/>
  </w:num>
  <w:num w:numId="16">
    <w:abstractNumId w:val="1"/>
  </w:num>
  <w:num w:numId="17">
    <w:abstractNumId w:val="7"/>
  </w:num>
  <w:num w:numId="18">
    <w:abstractNumId w:val="15"/>
  </w:num>
  <w:num w:numId="19">
    <w:abstractNumId w:val="16"/>
  </w:num>
  <w:num w:numId="20">
    <w:abstractNumId w:val="1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154"/>
    <w:rsid w:val="0000152E"/>
    <w:rsid w:val="00001CDB"/>
    <w:rsid w:val="00003108"/>
    <w:rsid w:val="000049DF"/>
    <w:rsid w:val="00004A90"/>
    <w:rsid w:val="00007EDF"/>
    <w:rsid w:val="000109E5"/>
    <w:rsid w:val="000144AE"/>
    <w:rsid w:val="00014E68"/>
    <w:rsid w:val="000173D4"/>
    <w:rsid w:val="00021743"/>
    <w:rsid w:val="00022159"/>
    <w:rsid w:val="00022903"/>
    <w:rsid w:val="00026560"/>
    <w:rsid w:val="000273D7"/>
    <w:rsid w:val="00027AD5"/>
    <w:rsid w:val="00027B7B"/>
    <w:rsid w:val="00030CC7"/>
    <w:rsid w:val="000310F1"/>
    <w:rsid w:val="00032C99"/>
    <w:rsid w:val="00032E44"/>
    <w:rsid w:val="00033764"/>
    <w:rsid w:val="00033905"/>
    <w:rsid w:val="00033D05"/>
    <w:rsid w:val="00035406"/>
    <w:rsid w:val="00035D58"/>
    <w:rsid w:val="000444EE"/>
    <w:rsid w:val="0004466D"/>
    <w:rsid w:val="00045BB1"/>
    <w:rsid w:val="00045FF7"/>
    <w:rsid w:val="00050940"/>
    <w:rsid w:val="00050E87"/>
    <w:rsid w:val="00052986"/>
    <w:rsid w:val="00052E73"/>
    <w:rsid w:val="00053EDD"/>
    <w:rsid w:val="00054981"/>
    <w:rsid w:val="00056047"/>
    <w:rsid w:val="000566E3"/>
    <w:rsid w:val="00060FF2"/>
    <w:rsid w:val="000620A7"/>
    <w:rsid w:val="00062E15"/>
    <w:rsid w:val="0006306E"/>
    <w:rsid w:val="00065A5F"/>
    <w:rsid w:val="000707E0"/>
    <w:rsid w:val="000735E3"/>
    <w:rsid w:val="00080092"/>
    <w:rsid w:val="00080148"/>
    <w:rsid w:val="00081C90"/>
    <w:rsid w:val="00082CA7"/>
    <w:rsid w:val="00083882"/>
    <w:rsid w:val="0008715B"/>
    <w:rsid w:val="00090A16"/>
    <w:rsid w:val="00091986"/>
    <w:rsid w:val="00093B09"/>
    <w:rsid w:val="00094FDF"/>
    <w:rsid w:val="000A1C47"/>
    <w:rsid w:val="000A70DB"/>
    <w:rsid w:val="000B2DB1"/>
    <w:rsid w:val="000B368E"/>
    <w:rsid w:val="000B5D15"/>
    <w:rsid w:val="000B5F33"/>
    <w:rsid w:val="000B72EE"/>
    <w:rsid w:val="000C20B4"/>
    <w:rsid w:val="000C2481"/>
    <w:rsid w:val="000C255E"/>
    <w:rsid w:val="000C66A0"/>
    <w:rsid w:val="000D1354"/>
    <w:rsid w:val="000D16BD"/>
    <w:rsid w:val="000D3D4C"/>
    <w:rsid w:val="000D71AE"/>
    <w:rsid w:val="000E2808"/>
    <w:rsid w:val="000E40B5"/>
    <w:rsid w:val="000E4CF0"/>
    <w:rsid w:val="000E544B"/>
    <w:rsid w:val="000E756C"/>
    <w:rsid w:val="000F2F94"/>
    <w:rsid w:val="000F30D1"/>
    <w:rsid w:val="000F48ED"/>
    <w:rsid w:val="000F7519"/>
    <w:rsid w:val="000F79B5"/>
    <w:rsid w:val="000F7E57"/>
    <w:rsid w:val="001020F0"/>
    <w:rsid w:val="0010379A"/>
    <w:rsid w:val="00104C80"/>
    <w:rsid w:val="00105C1E"/>
    <w:rsid w:val="00105C9E"/>
    <w:rsid w:val="00106229"/>
    <w:rsid w:val="0011367A"/>
    <w:rsid w:val="00114877"/>
    <w:rsid w:val="001156B4"/>
    <w:rsid w:val="001161CC"/>
    <w:rsid w:val="001167A6"/>
    <w:rsid w:val="0011750D"/>
    <w:rsid w:val="0011786A"/>
    <w:rsid w:val="00117FF5"/>
    <w:rsid w:val="00120EA7"/>
    <w:rsid w:val="00121460"/>
    <w:rsid w:val="00121AF6"/>
    <w:rsid w:val="00123CAE"/>
    <w:rsid w:val="00124791"/>
    <w:rsid w:val="0012483B"/>
    <w:rsid w:val="001323D6"/>
    <w:rsid w:val="001339A1"/>
    <w:rsid w:val="00133F4D"/>
    <w:rsid w:val="001344E4"/>
    <w:rsid w:val="00135019"/>
    <w:rsid w:val="001357F3"/>
    <w:rsid w:val="00135904"/>
    <w:rsid w:val="001361A8"/>
    <w:rsid w:val="001365BB"/>
    <w:rsid w:val="00137798"/>
    <w:rsid w:val="0014028F"/>
    <w:rsid w:val="00142A3F"/>
    <w:rsid w:val="0014543D"/>
    <w:rsid w:val="001458F8"/>
    <w:rsid w:val="00151DC8"/>
    <w:rsid w:val="00152A48"/>
    <w:rsid w:val="00153572"/>
    <w:rsid w:val="00155289"/>
    <w:rsid w:val="00156514"/>
    <w:rsid w:val="00160224"/>
    <w:rsid w:val="001606AC"/>
    <w:rsid w:val="001607EB"/>
    <w:rsid w:val="001628FA"/>
    <w:rsid w:val="00163B05"/>
    <w:rsid w:val="00166407"/>
    <w:rsid w:val="001732BB"/>
    <w:rsid w:val="00173905"/>
    <w:rsid w:val="001748F7"/>
    <w:rsid w:val="00174CF9"/>
    <w:rsid w:val="00175990"/>
    <w:rsid w:val="001761F7"/>
    <w:rsid w:val="00176B63"/>
    <w:rsid w:val="00180C1E"/>
    <w:rsid w:val="0018162D"/>
    <w:rsid w:val="001825BA"/>
    <w:rsid w:val="0018609D"/>
    <w:rsid w:val="00193382"/>
    <w:rsid w:val="00193FAE"/>
    <w:rsid w:val="00194E03"/>
    <w:rsid w:val="00197F8D"/>
    <w:rsid w:val="001A5F2C"/>
    <w:rsid w:val="001A6CA6"/>
    <w:rsid w:val="001B000E"/>
    <w:rsid w:val="001B07A9"/>
    <w:rsid w:val="001B1ECE"/>
    <w:rsid w:val="001B2C92"/>
    <w:rsid w:val="001B2CB6"/>
    <w:rsid w:val="001B4B25"/>
    <w:rsid w:val="001B741B"/>
    <w:rsid w:val="001B79F7"/>
    <w:rsid w:val="001C0526"/>
    <w:rsid w:val="001C2BBF"/>
    <w:rsid w:val="001C2DAC"/>
    <w:rsid w:val="001C559E"/>
    <w:rsid w:val="001C5C42"/>
    <w:rsid w:val="001C6371"/>
    <w:rsid w:val="001C70C3"/>
    <w:rsid w:val="001C7472"/>
    <w:rsid w:val="001D00F5"/>
    <w:rsid w:val="001D1EB2"/>
    <w:rsid w:val="001D2719"/>
    <w:rsid w:val="001D3908"/>
    <w:rsid w:val="001D5F76"/>
    <w:rsid w:val="001D684B"/>
    <w:rsid w:val="001D76C6"/>
    <w:rsid w:val="001E0828"/>
    <w:rsid w:val="001E0C04"/>
    <w:rsid w:val="001E366E"/>
    <w:rsid w:val="001E36E1"/>
    <w:rsid w:val="001E4A37"/>
    <w:rsid w:val="001E58C4"/>
    <w:rsid w:val="001E7DB1"/>
    <w:rsid w:val="001F0D4F"/>
    <w:rsid w:val="001F5A2F"/>
    <w:rsid w:val="00200A92"/>
    <w:rsid w:val="00200D88"/>
    <w:rsid w:val="002013A8"/>
    <w:rsid w:val="002036E6"/>
    <w:rsid w:val="00203AB8"/>
    <w:rsid w:val="00205EE0"/>
    <w:rsid w:val="002063B2"/>
    <w:rsid w:val="002103E3"/>
    <w:rsid w:val="00213013"/>
    <w:rsid w:val="002149B1"/>
    <w:rsid w:val="00230125"/>
    <w:rsid w:val="002339AF"/>
    <w:rsid w:val="00234412"/>
    <w:rsid w:val="00234DE8"/>
    <w:rsid w:val="002352C8"/>
    <w:rsid w:val="0023783C"/>
    <w:rsid w:val="00237C3A"/>
    <w:rsid w:val="002414DD"/>
    <w:rsid w:val="00241C41"/>
    <w:rsid w:val="00241F64"/>
    <w:rsid w:val="00245BBA"/>
    <w:rsid w:val="00246735"/>
    <w:rsid w:val="002469A4"/>
    <w:rsid w:val="002504EC"/>
    <w:rsid w:val="00251245"/>
    <w:rsid w:val="00251C1F"/>
    <w:rsid w:val="00253072"/>
    <w:rsid w:val="00255E90"/>
    <w:rsid w:val="00255FFD"/>
    <w:rsid w:val="00256282"/>
    <w:rsid w:val="00261DB3"/>
    <w:rsid w:val="00263B23"/>
    <w:rsid w:val="002641C7"/>
    <w:rsid w:val="002642A8"/>
    <w:rsid w:val="00264F2B"/>
    <w:rsid w:val="00265ACB"/>
    <w:rsid w:val="00265FAA"/>
    <w:rsid w:val="00266175"/>
    <w:rsid w:val="0027028E"/>
    <w:rsid w:val="00270D7E"/>
    <w:rsid w:val="00271E40"/>
    <w:rsid w:val="00273CBE"/>
    <w:rsid w:val="00275978"/>
    <w:rsid w:val="0027668A"/>
    <w:rsid w:val="00282F07"/>
    <w:rsid w:val="002844D6"/>
    <w:rsid w:val="00285D7C"/>
    <w:rsid w:val="0029016B"/>
    <w:rsid w:val="00292BBB"/>
    <w:rsid w:val="00295F8E"/>
    <w:rsid w:val="002A4B2D"/>
    <w:rsid w:val="002A6EB2"/>
    <w:rsid w:val="002B1500"/>
    <w:rsid w:val="002B6AB6"/>
    <w:rsid w:val="002B6F45"/>
    <w:rsid w:val="002C1144"/>
    <w:rsid w:val="002C174B"/>
    <w:rsid w:val="002C5383"/>
    <w:rsid w:val="002C55B7"/>
    <w:rsid w:val="002C60ED"/>
    <w:rsid w:val="002C699E"/>
    <w:rsid w:val="002C7505"/>
    <w:rsid w:val="002C755D"/>
    <w:rsid w:val="002C7B7F"/>
    <w:rsid w:val="002D029A"/>
    <w:rsid w:val="002D0F1F"/>
    <w:rsid w:val="002D10B8"/>
    <w:rsid w:val="002D13C3"/>
    <w:rsid w:val="002D1FAA"/>
    <w:rsid w:val="002D3AD7"/>
    <w:rsid w:val="002D517D"/>
    <w:rsid w:val="002D5BCB"/>
    <w:rsid w:val="002D7642"/>
    <w:rsid w:val="002E02B0"/>
    <w:rsid w:val="002E1D41"/>
    <w:rsid w:val="002E1E4D"/>
    <w:rsid w:val="002E5367"/>
    <w:rsid w:val="002E74A6"/>
    <w:rsid w:val="002E7E02"/>
    <w:rsid w:val="002F08A0"/>
    <w:rsid w:val="002F12AE"/>
    <w:rsid w:val="002F4D86"/>
    <w:rsid w:val="002F5706"/>
    <w:rsid w:val="002F59A3"/>
    <w:rsid w:val="002F6198"/>
    <w:rsid w:val="002F762D"/>
    <w:rsid w:val="003004F9"/>
    <w:rsid w:val="00302443"/>
    <w:rsid w:val="00302F77"/>
    <w:rsid w:val="00303FEA"/>
    <w:rsid w:val="0030538A"/>
    <w:rsid w:val="00307AE0"/>
    <w:rsid w:val="00310D60"/>
    <w:rsid w:val="00310E9C"/>
    <w:rsid w:val="00311A55"/>
    <w:rsid w:val="00313A47"/>
    <w:rsid w:val="00314032"/>
    <w:rsid w:val="003164B2"/>
    <w:rsid w:val="00317C0D"/>
    <w:rsid w:val="003239CD"/>
    <w:rsid w:val="003246B8"/>
    <w:rsid w:val="00327F4B"/>
    <w:rsid w:val="00333079"/>
    <w:rsid w:val="00334330"/>
    <w:rsid w:val="00334ABC"/>
    <w:rsid w:val="00334D38"/>
    <w:rsid w:val="003372FB"/>
    <w:rsid w:val="00340E2E"/>
    <w:rsid w:val="00341E06"/>
    <w:rsid w:val="00342CF9"/>
    <w:rsid w:val="00344464"/>
    <w:rsid w:val="003457C4"/>
    <w:rsid w:val="00347A62"/>
    <w:rsid w:val="00350046"/>
    <w:rsid w:val="0035052F"/>
    <w:rsid w:val="00354E4E"/>
    <w:rsid w:val="00355AEE"/>
    <w:rsid w:val="00355F71"/>
    <w:rsid w:val="00357B8B"/>
    <w:rsid w:val="003602A4"/>
    <w:rsid w:val="00360560"/>
    <w:rsid w:val="00361C09"/>
    <w:rsid w:val="00361FDE"/>
    <w:rsid w:val="003643ED"/>
    <w:rsid w:val="003646CA"/>
    <w:rsid w:val="00364EF1"/>
    <w:rsid w:val="00370718"/>
    <w:rsid w:val="00370D3C"/>
    <w:rsid w:val="0037231F"/>
    <w:rsid w:val="00380662"/>
    <w:rsid w:val="003830FC"/>
    <w:rsid w:val="00383A57"/>
    <w:rsid w:val="00384FDC"/>
    <w:rsid w:val="00385254"/>
    <w:rsid w:val="00386D0B"/>
    <w:rsid w:val="00387ED5"/>
    <w:rsid w:val="003901A1"/>
    <w:rsid w:val="00390DBB"/>
    <w:rsid w:val="00394650"/>
    <w:rsid w:val="003A09A7"/>
    <w:rsid w:val="003A36E8"/>
    <w:rsid w:val="003A379A"/>
    <w:rsid w:val="003A49CB"/>
    <w:rsid w:val="003B0F93"/>
    <w:rsid w:val="003B26FA"/>
    <w:rsid w:val="003B2872"/>
    <w:rsid w:val="003B2DBD"/>
    <w:rsid w:val="003B319B"/>
    <w:rsid w:val="003B384A"/>
    <w:rsid w:val="003B3B98"/>
    <w:rsid w:val="003B40C0"/>
    <w:rsid w:val="003B5692"/>
    <w:rsid w:val="003B7943"/>
    <w:rsid w:val="003B7D10"/>
    <w:rsid w:val="003C224D"/>
    <w:rsid w:val="003C3A98"/>
    <w:rsid w:val="003C5E47"/>
    <w:rsid w:val="003C6405"/>
    <w:rsid w:val="003D0C40"/>
    <w:rsid w:val="003D0C45"/>
    <w:rsid w:val="003D1CD2"/>
    <w:rsid w:val="003D2980"/>
    <w:rsid w:val="003D50B8"/>
    <w:rsid w:val="003D5E6D"/>
    <w:rsid w:val="003E0881"/>
    <w:rsid w:val="003E0E58"/>
    <w:rsid w:val="003E0F95"/>
    <w:rsid w:val="003E3EAF"/>
    <w:rsid w:val="003E4400"/>
    <w:rsid w:val="003E4C32"/>
    <w:rsid w:val="003E59F6"/>
    <w:rsid w:val="003E6667"/>
    <w:rsid w:val="003E697F"/>
    <w:rsid w:val="003E7F8F"/>
    <w:rsid w:val="003F02E6"/>
    <w:rsid w:val="003F0939"/>
    <w:rsid w:val="003F0AC5"/>
    <w:rsid w:val="003F2AB8"/>
    <w:rsid w:val="003F308A"/>
    <w:rsid w:val="003F339B"/>
    <w:rsid w:val="003F3778"/>
    <w:rsid w:val="003F3CCA"/>
    <w:rsid w:val="003F4E11"/>
    <w:rsid w:val="003F59A7"/>
    <w:rsid w:val="003F6212"/>
    <w:rsid w:val="003F6E75"/>
    <w:rsid w:val="004036B2"/>
    <w:rsid w:val="0040552A"/>
    <w:rsid w:val="00405EF8"/>
    <w:rsid w:val="00406032"/>
    <w:rsid w:val="004063A3"/>
    <w:rsid w:val="00410D55"/>
    <w:rsid w:val="004129E5"/>
    <w:rsid w:val="00412A6B"/>
    <w:rsid w:val="00421420"/>
    <w:rsid w:val="00421620"/>
    <w:rsid w:val="00422127"/>
    <w:rsid w:val="00423E5A"/>
    <w:rsid w:val="00425D1D"/>
    <w:rsid w:val="0042666F"/>
    <w:rsid w:val="00430EF9"/>
    <w:rsid w:val="004328EE"/>
    <w:rsid w:val="0043530C"/>
    <w:rsid w:val="00444E02"/>
    <w:rsid w:val="00446B09"/>
    <w:rsid w:val="00447485"/>
    <w:rsid w:val="0045105F"/>
    <w:rsid w:val="00451634"/>
    <w:rsid w:val="00451944"/>
    <w:rsid w:val="00451CD7"/>
    <w:rsid w:val="004520F3"/>
    <w:rsid w:val="00452D9E"/>
    <w:rsid w:val="00455744"/>
    <w:rsid w:val="00455856"/>
    <w:rsid w:val="00455868"/>
    <w:rsid w:val="0045761E"/>
    <w:rsid w:val="004619DF"/>
    <w:rsid w:val="00466A6C"/>
    <w:rsid w:val="00467170"/>
    <w:rsid w:val="00467745"/>
    <w:rsid w:val="00475B63"/>
    <w:rsid w:val="00476DDA"/>
    <w:rsid w:val="004811E0"/>
    <w:rsid w:val="00483434"/>
    <w:rsid w:val="00484745"/>
    <w:rsid w:val="00486595"/>
    <w:rsid w:val="00486C75"/>
    <w:rsid w:val="0049217F"/>
    <w:rsid w:val="00492C5B"/>
    <w:rsid w:val="00494721"/>
    <w:rsid w:val="00494D87"/>
    <w:rsid w:val="00495D1C"/>
    <w:rsid w:val="004A2134"/>
    <w:rsid w:val="004A2FC6"/>
    <w:rsid w:val="004A30F5"/>
    <w:rsid w:val="004A3C52"/>
    <w:rsid w:val="004A453B"/>
    <w:rsid w:val="004A45A7"/>
    <w:rsid w:val="004A59B7"/>
    <w:rsid w:val="004A6579"/>
    <w:rsid w:val="004A7784"/>
    <w:rsid w:val="004B0C1A"/>
    <w:rsid w:val="004B1B1B"/>
    <w:rsid w:val="004B258F"/>
    <w:rsid w:val="004B393A"/>
    <w:rsid w:val="004B5F45"/>
    <w:rsid w:val="004B6245"/>
    <w:rsid w:val="004C28C2"/>
    <w:rsid w:val="004C347E"/>
    <w:rsid w:val="004C5697"/>
    <w:rsid w:val="004C65A6"/>
    <w:rsid w:val="004D143A"/>
    <w:rsid w:val="004D3347"/>
    <w:rsid w:val="004D6E8F"/>
    <w:rsid w:val="004D77C5"/>
    <w:rsid w:val="004E00E3"/>
    <w:rsid w:val="004E010B"/>
    <w:rsid w:val="004E05B3"/>
    <w:rsid w:val="004E1235"/>
    <w:rsid w:val="004E1356"/>
    <w:rsid w:val="004E651C"/>
    <w:rsid w:val="004F373C"/>
    <w:rsid w:val="004F49BD"/>
    <w:rsid w:val="00503241"/>
    <w:rsid w:val="005038F8"/>
    <w:rsid w:val="0050415A"/>
    <w:rsid w:val="00505616"/>
    <w:rsid w:val="00510A5A"/>
    <w:rsid w:val="00511BC4"/>
    <w:rsid w:val="00512BAA"/>
    <w:rsid w:val="0051492F"/>
    <w:rsid w:val="0051537B"/>
    <w:rsid w:val="005210B1"/>
    <w:rsid w:val="00523854"/>
    <w:rsid w:val="005338E6"/>
    <w:rsid w:val="00535802"/>
    <w:rsid w:val="0053623E"/>
    <w:rsid w:val="00541C1E"/>
    <w:rsid w:val="00542E03"/>
    <w:rsid w:val="00543CBA"/>
    <w:rsid w:val="00545DB3"/>
    <w:rsid w:val="00546E39"/>
    <w:rsid w:val="005516A0"/>
    <w:rsid w:val="00552FD2"/>
    <w:rsid w:val="0055753B"/>
    <w:rsid w:val="00560E59"/>
    <w:rsid w:val="00561879"/>
    <w:rsid w:val="00561BAA"/>
    <w:rsid w:val="00562527"/>
    <w:rsid w:val="005645F8"/>
    <w:rsid w:val="00565F72"/>
    <w:rsid w:val="00573082"/>
    <w:rsid w:val="005739A3"/>
    <w:rsid w:val="00576BFE"/>
    <w:rsid w:val="0057724B"/>
    <w:rsid w:val="005807E5"/>
    <w:rsid w:val="00580D85"/>
    <w:rsid w:val="00582508"/>
    <w:rsid w:val="00582F66"/>
    <w:rsid w:val="00584237"/>
    <w:rsid w:val="00585778"/>
    <w:rsid w:val="00586881"/>
    <w:rsid w:val="00586F5B"/>
    <w:rsid w:val="00587097"/>
    <w:rsid w:val="005877D6"/>
    <w:rsid w:val="00590D36"/>
    <w:rsid w:val="00591ECC"/>
    <w:rsid w:val="00594031"/>
    <w:rsid w:val="00594702"/>
    <w:rsid w:val="0059484E"/>
    <w:rsid w:val="005A1277"/>
    <w:rsid w:val="005A155D"/>
    <w:rsid w:val="005A1627"/>
    <w:rsid w:val="005A1B79"/>
    <w:rsid w:val="005A4A36"/>
    <w:rsid w:val="005A5FEC"/>
    <w:rsid w:val="005A6DA7"/>
    <w:rsid w:val="005B0A96"/>
    <w:rsid w:val="005B0CC4"/>
    <w:rsid w:val="005C05BD"/>
    <w:rsid w:val="005C1FA1"/>
    <w:rsid w:val="005C3BC8"/>
    <w:rsid w:val="005C3E72"/>
    <w:rsid w:val="005C4670"/>
    <w:rsid w:val="005C478C"/>
    <w:rsid w:val="005C5A1B"/>
    <w:rsid w:val="005C638D"/>
    <w:rsid w:val="005C65E0"/>
    <w:rsid w:val="005D0755"/>
    <w:rsid w:val="005D21D3"/>
    <w:rsid w:val="005D360D"/>
    <w:rsid w:val="005E0BD9"/>
    <w:rsid w:val="005E2AE2"/>
    <w:rsid w:val="005E4C1A"/>
    <w:rsid w:val="005E5353"/>
    <w:rsid w:val="005E639D"/>
    <w:rsid w:val="005E6949"/>
    <w:rsid w:val="005F1653"/>
    <w:rsid w:val="005F26E2"/>
    <w:rsid w:val="005F5310"/>
    <w:rsid w:val="005F6E04"/>
    <w:rsid w:val="005F6E7D"/>
    <w:rsid w:val="006014EB"/>
    <w:rsid w:val="00602017"/>
    <w:rsid w:val="0060354F"/>
    <w:rsid w:val="006040C8"/>
    <w:rsid w:val="00604D43"/>
    <w:rsid w:val="00607D91"/>
    <w:rsid w:val="00621B2C"/>
    <w:rsid w:val="00624A93"/>
    <w:rsid w:val="00624B7E"/>
    <w:rsid w:val="00624C23"/>
    <w:rsid w:val="00631A1A"/>
    <w:rsid w:val="00636851"/>
    <w:rsid w:val="006370F2"/>
    <w:rsid w:val="006416B0"/>
    <w:rsid w:val="00643336"/>
    <w:rsid w:val="0064457E"/>
    <w:rsid w:val="006464E0"/>
    <w:rsid w:val="00646C04"/>
    <w:rsid w:val="006477DA"/>
    <w:rsid w:val="00650E2C"/>
    <w:rsid w:val="006517AB"/>
    <w:rsid w:val="006542B5"/>
    <w:rsid w:val="0065454A"/>
    <w:rsid w:val="006547B9"/>
    <w:rsid w:val="006554D1"/>
    <w:rsid w:val="00661442"/>
    <w:rsid w:val="006615FB"/>
    <w:rsid w:val="006636B0"/>
    <w:rsid w:val="00666D47"/>
    <w:rsid w:val="00667521"/>
    <w:rsid w:val="00674443"/>
    <w:rsid w:val="00676670"/>
    <w:rsid w:val="00676F79"/>
    <w:rsid w:val="00681C10"/>
    <w:rsid w:val="00682857"/>
    <w:rsid w:val="00685B89"/>
    <w:rsid w:val="0068795A"/>
    <w:rsid w:val="00693F5C"/>
    <w:rsid w:val="00694B13"/>
    <w:rsid w:val="00694E8F"/>
    <w:rsid w:val="006959F0"/>
    <w:rsid w:val="00695F8A"/>
    <w:rsid w:val="006963A3"/>
    <w:rsid w:val="00696A12"/>
    <w:rsid w:val="0069708A"/>
    <w:rsid w:val="006A02AA"/>
    <w:rsid w:val="006A061F"/>
    <w:rsid w:val="006A1311"/>
    <w:rsid w:val="006A14BC"/>
    <w:rsid w:val="006A1623"/>
    <w:rsid w:val="006A2190"/>
    <w:rsid w:val="006A2771"/>
    <w:rsid w:val="006A6D96"/>
    <w:rsid w:val="006B615B"/>
    <w:rsid w:val="006B758D"/>
    <w:rsid w:val="006C033B"/>
    <w:rsid w:val="006C1790"/>
    <w:rsid w:val="006C2E9A"/>
    <w:rsid w:val="006C4321"/>
    <w:rsid w:val="006C452C"/>
    <w:rsid w:val="006C59F8"/>
    <w:rsid w:val="006D1C64"/>
    <w:rsid w:val="006D3A54"/>
    <w:rsid w:val="006D6CF9"/>
    <w:rsid w:val="006E05B8"/>
    <w:rsid w:val="006E2D6F"/>
    <w:rsid w:val="006E520E"/>
    <w:rsid w:val="006E5232"/>
    <w:rsid w:val="006E63A2"/>
    <w:rsid w:val="006F1E6C"/>
    <w:rsid w:val="006F2441"/>
    <w:rsid w:val="006F2B7D"/>
    <w:rsid w:val="006F3D88"/>
    <w:rsid w:val="006F561B"/>
    <w:rsid w:val="006F6A23"/>
    <w:rsid w:val="00700F04"/>
    <w:rsid w:val="00704B55"/>
    <w:rsid w:val="00704DC8"/>
    <w:rsid w:val="0070644A"/>
    <w:rsid w:val="00707114"/>
    <w:rsid w:val="00712534"/>
    <w:rsid w:val="007127C4"/>
    <w:rsid w:val="007147A5"/>
    <w:rsid w:val="007147DA"/>
    <w:rsid w:val="00714942"/>
    <w:rsid w:val="0071643B"/>
    <w:rsid w:val="00717DC9"/>
    <w:rsid w:val="00720187"/>
    <w:rsid w:val="007219DD"/>
    <w:rsid w:val="00722C31"/>
    <w:rsid w:val="00723D4E"/>
    <w:rsid w:val="007258BB"/>
    <w:rsid w:val="0073048D"/>
    <w:rsid w:val="007323E6"/>
    <w:rsid w:val="00732DB8"/>
    <w:rsid w:val="00732E31"/>
    <w:rsid w:val="0073633C"/>
    <w:rsid w:val="00737030"/>
    <w:rsid w:val="00737EA3"/>
    <w:rsid w:val="00741EAF"/>
    <w:rsid w:val="007427E5"/>
    <w:rsid w:val="00743506"/>
    <w:rsid w:val="00750169"/>
    <w:rsid w:val="00750260"/>
    <w:rsid w:val="00756219"/>
    <w:rsid w:val="00756258"/>
    <w:rsid w:val="00756AB1"/>
    <w:rsid w:val="007573D8"/>
    <w:rsid w:val="007618F4"/>
    <w:rsid w:val="00763279"/>
    <w:rsid w:val="00763BDD"/>
    <w:rsid w:val="00765A67"/>
    <w:rsid w:val="00766DD3"/>
    <w:rsid w:val="00771D98"/>
    <w:rsid w:val="00772456"/>
    <w:rsid w:val="00772687"/>
    <w:rsid w:val="0077354F"/>
    <w:rsid w:val="007748CB"/>
    <w:rsid w:val="00774CEF"/>
    <w:rsid w:val="0077522A"/>
    <w:rsid w:val="0077693A"/>
    <w:rsid w:val="00777330"/>
    <w:rsid w:val="0077759E"/>
    <w:rsid w:val="007806BE"/>
    <w:rsid w:val="00784195"/>
    <w:rsid w:val="00793D13"/>
    <w:rsid w:val="00795DE6"/>
    <w:rsid w:val="00795F42"/>
    <w:rsid w:val="00797A74"/>
    <w:rsid w:val="007A1F3A"/>
    <w:rsid w:val="007A21AE"/>
    <w:rsid w:val="007A2A2C"/>
    <w:rsid w:val="007A75A5"/>
    <w:rsid w:val="007B12FE"/>
    <w:rsid w:val="007B18E1"/>
    <w:rsid w:val="007B4777"/>
    <w:rsid w:val="007B7535"/>
    <w:rsid w:val="007C04D9"/>
    <w:rsid w:val="007C21E3"/>
    <w:rsid w:val="007C3345"/>
    <w:rsid w:val="007D1324"/>
    <w:rsid w:val="007D433E"/>
    <w:rsid w:val="007D528F"/>
    <w:rsid w:val="007D537C"/>
    <w:rsid w:val="007D6420"/>
    <w:rsid w:val="007E44BC"/>
    <w:rsid w:val="007F21BE"/>
    <w:rsid w:val="007F4C69"/>
    <w:rsid w:val="007F5D85"/>
    <w:rsid w:val="00802BC2"/>
    <w:rsid w:val="00802EB4"/>
    <w:rsid w:val="00810E3F"/>
    <w:rsid w:val="0081122E"/>
    <w:rsid w:val="008117A9"/>
    <w:rsid w:val="0081186B"/>
    <w:rsid w:val="008136DB"/>
    <w:rsid w:val="008137AE"/>
    <w:rsid w:val="00813DBD"/>
    <w:rsid w:val="00814F1C"/>
    <w:rsid w:val="008168F5"/>
    <w:rsid w:val="00817817"/>
    <w:rsid w:val="00817A6F"/>
    <w:rsid w:val="00831560"/>
    <w:rsid w:val="00833A37"/>
    <w:rsid w:val="00833D50"/>
    <w:rsid w:val="0083753B"/>
    <w:rsid w:val="0083784E"/>
    <w:rsid w:val="008379E1"/>
    <w:rsid w:val="00840046"/>
    <w:rsid w:val="00843CF6"/>
    <w:rsid w:val="00846C80"/>
    <w:rsid w:val="00847D65"/>
    <w:rsid w:val="00851A24"/>
    <w:rsid w:val="00852DCC"/>
    <w:rsid w:val="00853B50"/>
    <w:rsid w:val="008604FE"/>
    <w:rsid w:val="0086208A"/>
    <w:rsid w:val="008630D1"/>
    <w:rsid w:val="00863438"/>
    <w:rsid w:val="00865B67"/>
    <w:rsid w:val="00866AB6"/>
    <w:rsid w:val="00866DF5"/>
    <w:rsid w:val="00867134"/>
    <w:rsid w:val="00867293"/>
    <w:rsid w:val="008711BC"/>
    <w:rsid w:val="00871672"/>
    <w:rsid w:val="00876B53"/>
    <w:rsid w:val="008807BC"/>
    <w:rsid w:val="00880E3C"/>
    <w:rsid w:val="00881233"/>
    <w:rsid w:val="0088499C"/>
    <w:rsid w:val="00884F95"/>
    <w:rsid w:val="00886F36"/>
    <w:rsid w:val="008873C4"/>
    <w:rsid w:val="00890BC5"/>
    <w:rsid w:val="00890CBE"/>
    <w:rsid w:val="00891980"/>
    <w:rsid w:val="008942AA"/>
    <w:rsid w:val="00895D43"/>
    <w:rsid w:val="00896DF8"/>
    <w:rsid w:val="00897735"/>
    <w:rsid w:val="008A15DA"/>
    <w:rsid w:val="008A27B2"/>
    <w:rsid w:val="008A3811"/>
    <w:rsid w:val="008A44FD"/>
    <w:rsid w:val="008A4D27"/>
    <w:rsid w:val="008A5661"/>
    <w:rsid w:val="008A58D5"/>
    <w:rsid w:val="008A6A95"/>
    <w:rsid w:val="008A6FBF"/>
    <w:rsid w:val="008A72F8"/>
    <w:rsid w:val="008B15A7"/>
    <w:rsid w:val="008B2640"/>
    <w:rsid w:val="008B3935"/>
    <w:rsid w:val="008B4E8A"/>
    <w:rsid w:val="008B6CB9"/>
    <w:rsid w:val="008B7752"/>
    <w:rsid w:val="008C7A3B"/>
    <w:rsid w:val="008D0FDC"/>
    <w:rsid w:val="008D27AE"/>
    <w:rsid w:val="008D4983"/>
    <w:rsid w:val="008E2588"/>
    <w:rsid w:val="008E35DD"/>
    <w:rsid w:val="008E3782"/>
    <w:rsid w:val="008E378F"/>
    <w:rsid w:val="008E3F50"/>
    <w:rsid w:val="008E4617"/>
    <w:rsid w:val="008E6100"/>
    <w:rsid w:val="008E765C"/>
    <w:rsid w:val="008E7ED3"/>
    <w:rsid w:val="008F046C"/>
    <w:rsid w:val="008F0DF5"/>
    <w:rsid w:val="008F293A"/>
    <w:rsid w:val="008F44FE"/>
    <w:rsid w:val="008F5979"/>
    <w:rsid w:val="008F71E6"/>
    <w:rsid w:val="0090037C"/>
    <w:rsid w:val="00902938"/>
    <w:rsid w:val="00903E04"/>
    <w:rsid w:val="00904B09"/>
    <w:rsid w:val="00910EA9"/>
    <w:rsid w:val="00910F21"/>
    <w:rsid w:val="00911881"/>
    <w:rsid w:val="00912421"/>
    <w:rsid w:val="00914614"/>
    <w:rsid w:val="00915134"/>
    <w:rsid w:val="00916278"/>
    <w:rsid w:val="009164E6"/>
    <w:rsid w:val="009168B0"/>
    <w:rsid w:val="00920094"/>
    <w:rsid w:val="00920116"/>
    <w:rsid w:val="00920D94"/>
    <w:rsid w:val="00920ED0"/>
    <w:rsid w:val="009233E2"/>
    <w:rsid w:val="009262F9"/>
    <w:rsid w:val="00927B4F"/>
    <w:rsid w:val="00930919"/>
    <w:rsid w:val="00933F00"/>
    <w:rsid w:val="00935FAC"/>
    <w:rsid w:val="0093663D"/>
    <w:rsid w:val="00940978"/>
    <w:rsid w:val="009413B2"/>
    <w:rsid w:val="009414BF"/>
    <w:rsid w:val="0094336C"/>
    <w:rsid w:val="009461B0"/>
    <w:rsid w:val="00946251"/>
    <w:rsid w:val="00946297"/>
    <w:rsid w:val="009462A5"/>
    <w:rsid w:val="009501A5"/>
    <w:rsid w:val="0095169F"/>
    <w:rsid w:val="00951EED"/>
    <w:rsid w:val="009526DA"/>
    <w:rsid w:val="009551F0"/>
    <w:rsid w:val="00955B15"/>
    <w:rsid w:val="00956705"/>
    <w:rsid w:val="009579CF"/>
    <w:rsid w:val="00960945"/>
    <w:rsid w:val="00960A67"/>
    <w:rsid w:val="00960D67"/>
    <w:rsid w:val="0096125F"/>
    <w:rsid w:val="00961FF9"/>
    <w:rsid w:val="0096303E"/>
    <w:rsid w:val="00963872"/>
    <w:rsid w:val="00964B87"/>
    <w:rsid w:val="00966217"/>
    <w:rsid w:val="0096704A"/>
    <w:rsid w:val="00967A8C"/>
    <w:rsid w:val="009717BC"/>
    <w:rsid w:val="00975378"/>
    <w:rsid w:val="009764D2"/>
    <w:rsid w:val="00976D5A"/>
    <w:rsid w:val="00977F02"/>
    <w:rsid w:val="009801E2"/>
    <w:rsid w:val="00980A57"/>
    <w:rsid w:val="00982013"/>
    <w:rsid w:val="00982E7E"/>
    <w:rsid w:val="00983E37"/>
    <w:rsid w:val="009859E7"/>
    <w:rsid w:val="00990151"/>
    <w:rsid w:val="00990EE4"/>
    <w:rsid w:val="009917C4"/>
    <w:rsid w:val="00995AA6"/>
    <w:rsid w:val="0099707B"/>
    <w:rsid w:val="009A09DB"/>
    <w:rsid w:val="009A1A27"/>
    <w:rsid w:val="009A1B5B"/>
    <w:rsid w:val="009A22CF"/>
    <w:rsid w:val="009A4D4D"/>
    <w:rsid w:val="009A4E5B"/>
    <w:rsid w:val="009A5CCF"/>
    <w:rsid w:val="009A6762"/>
    <w:rsid w:val="009B0313"/>
    <w:rsid w:val="009B03C4"/>
    <w:rsid w:val="009B0581"/>
    <w:rsid w:val="009B0E95"/>
    <w:rsid w:val="009B1381"/>
    <w:rsid w:val="009B4C36"/>
    <w:rsid w:val="009C1311"/>
    <w:rsid w:val="009C3585"/>
    <w:rsid w:val="009D0606"/>
    <w:rsid w:val="009D232A"/>
    <w:rsid w:val="009D54A7"/>
    <w:rsid w:val="009D59DE"/>
    <w:rsid w:val="009D5CC2"/>
    <w:rsid w:val="009E117F"/>
    <w:rsid w:val="009E1FE1"/>
    <w:rsid w:val="009E4753"/>
    <w:rsid w:val="009E6AB3"/>
    <w:rsid w:val="009E709A"/>
    <w:rsid w:val="009E7FA4"/>
    <w:rsid w:val="009F169A"/>
    <w:rsid w:val="009F1B73"/>
    <w:rsid w:val="009F3925"/>
    <w:rsid w:val="009F3ABB"/>
    <w:rsid w:val="009F44EB"/>
    <w:rsid w:val="009F4DA4"/>
    <w:rsid w:val="009F7CBE"/>
    <w:rsid w:val="00A002E0"/>
    <w:rsid w:val="00A00C28"/>
    <w:rsid w:val="00A01015"/>
    <w:rsid w:val="00A02673"/>
    <w:rsid w:val="00A03290"/>
    <w:rsid w:val="00A07280"/>
    <w:rsid w:val="00A078D6"/>
    <w:rsid w:val="00A1059C"/>
    <w:rsid w:val="00A20796"/>
    <w:rsid w:val="00A20BC5"/>
    <w:rsid w:val="00A20BE2"/>
    <w:rsid w:val="00A25434"/>
    <w:rsid w:val="00A25D46"/>
    <w:rsid w:val="00A25F12"/>
    <w:rsid w:val="00A301DD"/>
    <w:rsid w:val="00A3160C"/>
    <w:rsid w:val="00A325E0"/>
    <w:rsid w:val="00A33127"/>
    <w:rsid w:val="00A35524"/>
    <w:rsid w:val="00A368D2"/>
    <w:rsid w:val="00A42D89"/>
    <w:rsid w:val="00A452EF"/>
    <w:rsid w:val="00A46407"/>
    <w:rsid w:val="00A472B8"/>
    <w:rsid w:val="00A50022"/>
    <w:rsid w:val="00A51226"/>
    <w:rsid w:val="00A5153F"/>
    <w:rsid w:val="00A519C0"/>
    <w:rsid w:val="00A5360E"/>
    <w:rsid w:val="00A537E1"/>
    <w:rsid w:val="00A55287"/>
    <w:rsid w:val="00A57310"/>
    <w:rsid w:val="00A6274D"/>
    <w:rsid w:val="00A627C8"/>
    <w:rsid w:val="00A63B77"/>
    <w:rsid w:val="00A650F2"/>
    <w:rsid w:val="00A66966"/>
    <w:rsid w:val="00A6750C"/>
    <w:rsid w:val="00A70175"/>
    <w:rsid w:val="00A70B0B"/>
    <w:rsid w:val="00A71A29"/>
    <w:rsid w:val="00A72A94"/>
    <w:rsid w:val="00A752DF"/>
    <w:rsid w:val="00A766DA"/>
    <w:rsid w:val="00A76EEE"/>
    <w:rsid w:val="00A7736F"/>
    <w:rsid w:val="00A8093A"/>
    <w:rsid w:val="00A84003"/>
    <w:rsid w:val="00A85EE7"/>
    <w:rsid w:val="00A93AA1"/>
    <w:rsid w:val="00A948A3"/>
    <w:rsid w:val="00AA10D9"/>
    <w:rsid w:val="00AA3A82"/>
    <w:rsid w:val="00AA6E2F"/>
    <w:rsid w:val="00AA7245"/>
    <w:rsid w:val="00AB1638"/>
    <w:rsid w:val="00AB207D"/>
    <w:rsid w:val="00AB2095"/>
    <w:rsid w:val="00AB2442"/>
    <w:rsid w:val="00AB3E14"/>
    <w:rsid w:val="00AB3EE4"/>
    <w:rsid w:val="00AB4016"/>
    <w:rsid w:val="00AB574E"/>
    <w:rsid w:val="00AB7A09"/>
    <w:rsid w:val="00AB7C3C"/>
    <w:rsid w:val="00AC1703"/>
    <w:rsid w:val="00AC2412"/>
    <w:rsid w:val="00AC2E7C"/>
    <w:rsid w:val="00AC31BD"/>
    <w:rsid w:val="00AC31F2"/>
    <w:rsid w:val="00AC3CAA"/>
    <w:rsid w:val="00AC4750"/>
    <w:rsid w:val="00AC5D39"/>
    <w:rsid w:val="00AC6818"/>
    <w:rsid w:val="00AC6911"/>
    <w:rsid w:val="00AD0613"/>
    <w:rsid w:val="00AD0C19"/>
    <w:rsid w:val="00AD38FE"/>
    <w:rsid w:val="00AD3A17"/>
    <w:rsid w:val="00AE1E6C"/>
    <w:rsid w:val="00AE1F4D"/>
    <w:rsid w:val="00AE2F50"/>
    <w:rsid w:val="00AE4096"/>
    <w:rsid w:val="00AE555A"/>
    <w:rsid w:val="00AE6B06"/>
    <w:rsid w:val="00AE6CD2"/>
    <w:rsid w:val="00AE7D96"/>
    <w:rsid w:val="00AF0765"/>
    <w:rsid w:val="00AF07B5"/>
    <w:rsid w:val="00AF1539"/>
    <w:rsid w:val="00AF370E"/>
    <w:rsid w:val="00AF4070"/>
    <w:rsid w:val="00AF4A40"/>
    <w:rsid w:val="00AF4B0A"/>
    <w:rsid w:val="00B04415"/>
    <w:rsid w:val="00B04CB2"/>
    <w:rsid w:val="00B05A34"/>
    <w:rsid w:val="00B07383"/>
    <w:rsid w:val="00B07865"/>
    <w:rsid w:val="00B11134"/>
    <w:rsid w:val="00B133B4"/>
    <w:rsid w:val="00B13DFF"/>
    <w:rsid w:val="00B15432"/>
    <w:rsid w:val="00B1620E"/>
    <w:rsid w:val="00B17744"/>
    <w:rsid w:val="00B17D7D"/>
    <w:rsid w:val="00B20036"/>
    <w:rsid w:val="00B20B0C"/>
    <w:rsid w:val="00B216C4"/>
    <w:rsid w:val="00B241AA"/>
    <w:rsid w:val="00B24FB8"/>
    <w:rsid w:val="00B33D6F"/>
    <w:rsid w:val="00B3471E"/>
    <w:rsid w:val="00B426C8"/>
    <w:rsid w:val="00B4416D"/>
    <w:rsid w:val="00B504D7"/>
    <w:rsid w:val="00B52045"/>
    <w:rsid w:val="00B54477"/>
    <w:rsid w:val="00B56243"/>
    <w:rsid w:val="00B63275"/>
    <w:rsid w:val="00B64330"/>
    <w:rsid w:val="00B64EC2"/>
    <w:rsid w:val="00B653AD"/>
    <w:rsid w:val="00B65F7C"/>
    <w:rsid w:val="00B7150D"/>
    <w:rsid w:val="00B727A4"/>
    <w:rsid w:val="00B7312D"/>
    <w:rsid w:val="00B73349"/>
    <w:rsid w:val="00B74547"/>
    <w:rsid w:val="00B80377"/>
    <w:rsid w:val="00B816B2"/>
    <w:rsid w:val="00B823E7"/>
    <w:rsid w:val="00B849E6"/>
    <w:rsid w:val="00B8760C"/>
    <w:rsid w:val="00B91C24"/>
    <w:rsid w:val="00B92980"/>
    <w:rsid w:val="00B92C7E"/>
    <w:rsid w:val="00B95720"/>
    <w:rsid w:val="00B959AA"/>
    <w:rsid w:val="00B971E1"/>
    <w:rsid w:val="00BA1683"/>
    <w:rsid w:val="00BB2F7B"/>
    <w:rsid w:val="00BB53D5"/>
    <w:rsid w:val="00BB7D72"/>
    <w:rsid w:val="00BC033A"/>
    <w:rsid w:val="00BC087C"/>
    <w:rsid w:val="00BC0A8A"/>
    <w:rsid w:val="00BC0F45"/>
    <w:rsid w:val="00BC20AC"/>
    <w:rsid w:val="00BC215C"/>
    <w:rsid w:val="00BC2731"/>
    <w:rsid w:val="00BC2FF5"/>
    <w:rsid w:val="00BC41C6"/>
    <w:rsid w:val="00BC4E21"/>
    <w:rsid w:val="00BC6CD4"/>
    <w:rsid w:val="00BC7319"/>
    <w:rsid w:val="00BD5E67"/>
    <w:rsid w:val="00BD7EFE"/>
    <w:rsid w:val="00BE4343"/>
    <w:rsid w:val="00BF0595"/>
    <w:rsid w:val="00BF1699"/>
    <w:rsid w:val="00BF19E7"/>
    <w:rsid w:val="00BF44AD"/>
    <w:rsid w:val="00BF5DD3"/>
    <w:rsid w:val="00BF776F"/>
    <w:rsid w:val="00BF789C"/>
    <w:rsid w:val="00BF7B83"/>
    <w:rsid w:val="00C019D1"/>
    <w:rsid w:val="00C01D25"/>
    <w:rsid w:val="00C01F26"/>
    <w:rsid w:val="00C06D11"/>
    <w:rsid w:val="00C10D26"/>
    <w:rsid w:val="00C12623"/>
    <w:rsid w:val="00C14639"/>
    <w:rsid w:val="00C16218"/>
    <w:rsid w:val="00C17880"/>
    <w:rsid w:val="00C217C0"/>
    <w:rsid w:val="00C239EB"/>
    <w:rsid w:val="00C23EBD"/>
    <w:rsid w:val="00C252EF"/>
    <w:rsid w:val="00C26779"/>
    <w:rsid w:val="00C27D01"/>
    <w:rsid w:val="00C27E28"/>
    <w:rsid w:val="00C32C63"/>
    <w:rsid w:val="00C33041"/>
    <w:rsid w:val="00C347F7"/>
    <w:rsid w:val="00C360E6"/>
    <w:rsid w:val="00C37197"/>
    <w:rsid w:val="00C40EF2"/>
    <w:rsid w:val="00C415D8"/>
    <w:rsid w:val="00C41B05"/>
    <w:rsid w:val="00C41BFB"/>
    <w:rsid w:val="00C434FC"/>
    <w:rsid w:val="00C43DB1"/>
    <w:rsid w:val="00C44A3D"/>
    <w:rsid w:val="00C46102"/>
    <w:rsid w:val="00C471D2"/>
    <w:rsid w:val="00C47F1D"/>
    <w:rsid w:val="00C51133"/>
    <w:rsid w:val="00C518D6"/>
    <w:rsid w:val="00C527AA"/>
    <w:rsid w:val="00C52E3A"/>
    <w:rsid w:val="00C57FCE"/>
    <w:rsid w:val="00C6796F"/>
    <w:rsid w:val="00C70F6E"/>
    <w:rsid w:val="00C76980"/>
    <w:rsid w:val="00C779A5"/>
    <w:rsid w:val="00C818CC"/>
    <w:rsid w:val="00C82531"/>
    <w:rsid w:val="00C86E0A"/>
    <w:rsid w:val="00C910A7"/>
    <w:rsid w:val="00C93478"/>
    <w:rsid w:val="00C96DFC"/>
    <w:rsid w:val="00C977CF"/>
    <w:rsid w:val="00CA01AA"/>
    <w:rsid w:val="00CA0E4C"/>
    <w:rsid w:val="00CA5224"/>
    <w:rsid w:val="00CB02F8"/>
    <w:rsid w:val="00CB2154"/>
    <w:rsid w:val="00CB2410"/>
    <w:rsid w:val="00CB2F4E"/>
    <w:rsid w:val="00CB3DFB"/>
    <w:rsid w:val="00CB43A5"/>
    <w:rsid w:val="00CB5C20"/>
    <w:rsid w:val="00CB674E"/>
    <w:rsid w:val="00CC1AD6"/>
    <w:rsid w:val="00CC200C"/>
    <w:rsid w:val="00CC3503"/>
    <w:rsid w:val="00CC394D"/>
    <w:rsid w:val="00CC5DF1"/>
    <w:rsid w:val="00CD07D6"/>
    <w:rsid w:val="00CD3E11"/>
    <w:rsid w:val="00CD6250"/>
    <w:rsid w:val="00CE1ACA"/>
    <w:rsid w:val="00CE4D30"/>
    <w:rsid w:val="00CE5BB6"/>
    <w:rsid w:val="00CE6122"/>
    <w:rsid w:val="00CE6E5D"/>
    <w:rsid w:val="00CF09ED"/>
    <w:rsid w:val="00CF0F55"/>
    <w:rsid w:val="00CF3594"/>
    <w:rsid w:val="00CF4B04"/>
    <w:rsid w:val="00CF4F87"/>
    <w:rsid w:val="00CF7F90"/>
    <w:rsid w:val="00D01F75"/>
    <w:rsid w:val="00D0433C"/>
    <w:rsid w:val="00D04579"/>
    <w:rsid w:val="00D049DF"/>
    <w:rsid w:val="00D05DA0"/>
    <w:rsid w:val="00D05F24"/>
    <w:rsid w:val="00D069B2"/>
    <w:rsid w:val="00D07739"/>
    <w:rsid w:val="00D1585F"/>
    <w:rsid w:val="00D20391"/>
    <w:rsid w:val="00D215DD"/>
    <w:rsid w:val="00D2300F"/>
    <w:rsid w:val="00D247A5"/>
    <w:rsid w:val="00D25BFA"/>
    <w:rsid w:val="00D27063"/>
    <w:rsid w:val="00D303F8"/>
    <w:rsid w:val="00D324FC"/>
    <w:rsid w:val="00D32904"/>
    <w:rsid w:val="00D3291E"/>
    <w:rsid w:val="00D347C7"/>
    <w:rsid w:val="00D34BD1"/>
    <w:rsid w:val="00D36E3A"/>
    <w:rsid w:val="00D40523"/>
    <w:rsid w:val="00D42932"/>
    <w:rsid w:val="00D42A37"/>
    <w:rsid w:val="00D432AE"/>
    <w:rsid w:val="00D455CA"/>
    <w:rsid w:val="00D471F9"/>
    <w:rsid w:val="00D4722E"/>
    <w:rsid w:val="00D47A24"/>
    <w:rsid w:val="00D544FE"/>
    <w:rsid w:val="00D55F26"/>
    <w:rsid w:val="00D562B9"/>
    <w:rsid w:val="00D56EFC"/>
    <w:rsid w:val="00D61FCC"/>
    <w:rsid w:val="00D6308F"/>
    <w:rsid w:val="00D64043"/>
    <w:rsid w:val="00D65DFA"/>
    <w:rsid w:val="00D66A7B"/>
    <w:rsid w:val="00D6775E"/>
    <w:rsid w:val="00D67FF1"/>
    <w:rsid w:val="00D75000"/>
    <w:rsid w:val="00D76081"/>
    <w:rsid w:val="00D806D0"/>
    <w:rsid w:val="00D80797"/>
    <w:rsid w:val="00D807EF"/>
    <w:rsid w:val="00D80C39"/>
    <w:rsid w:val="00D82602"/>
    <w:rsid w:val="00D848E8"/>
    <w:rsid w:val="00D85BB0"/>
    <w:rsid w:val="00D863E5"/>
    <w:rsid w:val="00D86DBA"/>
    <w:rsid w:val="00D948A7"/>
    <w:rsid w:val="00D94C80"/>
    <w:rsid w:val="00D9690D"/>
    <w:rsid w:val="00D96EC2"/>
    <w:rsid w:val="00DA1B74"/>
    <w:rsid w:val="00DA2D66"/>
    <w:rsid w:val="00DA46A7"/>
    <w:rsid w:val="00DA4E71"/>
    <w:rsid w:val="00DB059D"/>
    <w:rsid w:val="00DB1B1C"/>
    <w:rsid w:val="00DB370E"/>
    <w:rsid w:val="00DB6577"/>
    <w:rsid w:val="00DC1BC4"/>
    <w:rsid w:val="00DD1177"/>
    <w:rsid w:val="00DD1729"/>
    <w:rsid w:val="00DD1BDC"/>
    <w:rsid w:val="00DD344B"/>
    <w:rsid w:val="00DD4713"/>
    <w:rsid w:val="00DD53B0"/>
    <w:rsid w:val="00DD5CC4"/>
    <w:rsid w:val="00DD6B72"/>
    <w:rsid w:val="00DD7816"/>
    <w:rsid w:val="00DD7F04"/>
    <w:rsid w:val="00DE2B84"/>
    <w:rsid w:val="00DE3853"/>
    <w:rsid w:val="00DE702E"/>
    <w:rsid w:val="00DE720B"/>
    <w:rsid w:val="00DF01A4"/>
    <w:rsid w:val="00DF04E2"/>
    <w:rsid w:val="00DF0C45"/>
    <w:rsid w:val="00DF16E6"/>
    <w:rsid w:val="00DF5840"/>
    <w:rsid w:val="00DF5FDE"/>
    <w:rsid w:val="00DF7229"/>
    <w:rsid w:val="00E0231F"/>
    <w:rsid w:val="00E03BEC"/>
    <w:rsid w:val="00E062D6"/>
    <w:rsid w:val="00E1180E"/>
    <w:rsid w:val="00E11AB3"/>
    <w:rsid w:val="00E1287F"/>
    <w:rsid w:val="00E14D0C"/>
    <w:rsid w:val="00E14F90"/>
    <w:rsid w:val="00E1593F"/>
    <w:rsid w:val="00E16DEB"/>
    <w:rsid w:val="00E16E81"/>
    <w:rsid w:val="00E17008"/>
    <w:rsid w:val="00E1720A"/>
    <w:rsid w:val="00E178E8"/>
    <w:rsid w:val="00E229B7"/>
    <w:rsid w:val="00E23A67"/>
    <w:rsid w:val="00E23C93"/>
    <w:rsid w:val="00E25099"/>
    <w:rsid w:val="00E25329"/>
    <w:rsid w:val="00E25626"/>
    <w:rsid w:val="00E25C76"/>
    <w:rsid w:val="00E261AF"/>
    <w:rsid w:val="00E27AFE"/>
    <w:rsid w:val="00E27BAF"/>
    <w:rsid w:val="00E31DD6"/>
    <w:rsid w:val="00E32163"/>
    <w:rsid w:val="00E33C3E"/>
    <w:rsid w:val="00E33D9E"/>
    <w:rsid w:val="00E343B0"/>
    <w:rsid w:val="00E353AC"/>
    <w:rsid w:val="00E35DF2"/>
    <w:rsid w:val="00E37809"/>
    <w:rsid w:val="00E41D70"/>
    <w:rsid w:val="00E44CC7"/>
    <w:rsid w:val="00E469E6"/>
    <w:rsid w:val="00E51311"/>
    <w:rsid w:val="00E51860"/>
    <w:rsid w:val="00E525F0"/>
    <w:rsid w:val="00E54D94"/>
    <w:rsid w:val="00E55BD4"/>
    <w:rsid w:val="00E563CF"/>
    <w:rsid w:val="00E5642F"/>
    <w:rsid w:val="00E56556"/>
    <w:rsid w:val="00E57E06"/>
    <w:rsid w:val="00E6002E"/>
    <w:rsid w:val="00E60F48"/>
    <w:rsid w:val="00E6247F"/>
    <w:rsid w:val="00E643D4"/>
    <w:rsid w:val="00E64C89"/>
    <w:rsid w:val="00E65750"/>
    <w:rsid w:val="00E65804"/>
    <w:rsid w:val="00E66A18"/>
    <w:rsid w:val="00E66FFC"/>
    <w:rsid w:val="00E70FC1"/>
    <w:rsid w:val="00E71884"/>
    <w:rsid w:val="00E7219E"/>
    <w:rsid w:val="00E724C7"/>
    <w:rsid w:val="00E72A04"/>
    <w:rsid w:val="00E73795"/>
    <w:rsid w:val="00E74153"/>
    <w:rsid w:val="00E77A6D"/>
    <w:rsid w:val="00E80097"/>
    <w:rsid w:val="00E8011A"/>
    <w:rsid w:val="00E80BA5"/>
    <w:rsid w:val="00E8251A"/>
    <w:rsid w:val="00E846CB"/>
    <w:rsid w:val="00E8483C"/>
    <w:rsid w:val="00E85A94"/>
    <w:rsid w:val="00E87961"/>
    <w:rsid w:val="00E9067B"/>
    <w:rsid w:val="00E90D4F"/>
    <w:rsid w:val="00E9206B"/>
    <w:rsid w:val="00E924E6"/>
    <w:rsid w:val="00E94AA3"/>
    <w:rsid w:val="00E95B4D"/>
    <w:rsid w:val="00EA2067"/>
    <w:rsid w:val="00EA2723"/>
    <w:rsid w:val="00EA281B"/>
    <w:rsid w:val="00EA4E36"/>
    <w:rsid w:val="00EA5600"/>
    <w:rsid w:val="00EB30E8"/>
    <w:rsid w:val="00EB52D3"/>
    <w:rsid w:val="00EB5640"/>
    <w:rsid w:val="00EB570D"/>
    <w:rsid w:val="00EB73ED"/>
    <w:rsid w:val="00EC0567"/>
    <w:rsid w:val="00EC1220"/>
    <w:rsid w:val="00EC1A40"/>
    <w:rsid w:val="00EC25AC"/>
    <w:rsid w:val="00EC7307"/>
    <w:rsid w:val="00EC7385"/>
    <w:rsid w:val="00ED0614"/>
    <w:rsid w:val="00ED1C92"/>
    <w:rsid w:val="00ED30CA"/>
    <w:rsid w:val="00ED4894"/>
    <w:rsid w:val="00ED6C0B"/>
    <w:rsid w:val="00ED6EA4"/>
    <w:rsid w:val="00ED71E7"/>
    <w:rsid w:val="00ED78B5"/>
    <w:rsid w:val="00EE151B"/>
    <w:rsid w:val="00EE1793"/>
    <w:rsid w:val="00EE3D49"/>
    <w:rsid w:val="00EE46B2"/>
    <w:rsid w:val="00EE4743"/>
    <w:rsid w:val="00EE6869"/>
    <w:rsid w:val="00EF4B28"/>
    <w:rsid w:val="00EF4F7F"/>
    <w:rsid w:val="00F0266D"/>
    <w:rsid w:val="00F03A43"/>
    <w:rsid w:val="00F074C7"/>
    <w:rsid w:val="00F07DD8"/>
    <w:rsid w:val="00F12975"/>
    <w:rsid w:val="00F1399D"/>
    <w:rsid w:val="00F139F2"/>
    <w:rsid w:val="00F14B50"/>
    <w:rsid w:val="00F14E53"/>
    <w:rsid w:val="00F15E94"/>
    <w:rsid w:val="00F20604"/>
    <w:rsid w:val="00F23485"/>
    <w:rsid w:val="00F249D7"/>
    <w:rsid w:val="00F278AE"/>
    <w:rsid w:val="00F30E6A"/>
    <w:rsid w:val="00F31ACB"/>
    <w:rsid w:val="00F31D7A"/>
    <w:rsid w:val="00F32D28"/>
    <w:rsid w:val="00F35985"/>
    <w:rsid w:val="00F369EA"/>
    <w:rsid w:val="00F37E2F"/>
    <w:rsid w:val="00F42EC9"/>
    <w:rsid w:val="00F42ED8"/>
    <w:rsid w:val="00F43365"/>
    <w:rsid w:val="00F43895"/>
    <w:rsid w:val="00F438A8"/>
    <w:rsid w:val="00F43E47"/>
    <w:rsid w:val="00F46F40"/>
    <w:rsid w:val="00F47E02"/>
    <w:rsid w:val="00F50665"/>
    <w:rsid w:val="00F51ADE"/>
    <w:rsid w:val="00F51ADF"/>
    <w:rsid w:val="00F51D63"/>
    <w:rsid w:val="00F53174"/>
    <w:rsid w:val="00F54E74"/>
    <w:rsid w:val="00F55C49"/>
    <w:rsid w:val="00F564AB"/>
    <w:rsid w:val="00F57305"/>
    <w:rsid w:val="00F632BF"/>
    <w:rsid w:val="00F63D29"/>
    <w:rsid w:val="00F65239"/>
    <w:rsid w:val="00F7106A"/>
    <w:rsid w:val="00F732A7"/>
    <w:rsid w:val="00F73ACC"/>
    <w:rsid w:val="00F818CA"/>
    <w:rsid w:val="00F836F9"/>
    <w:rsid w:val="00F92CF5"/>
    <w:rsid w:val="00F94E3D"/>
    <w:rsid w:val="00F96543"/>
    <w:rsid w:val="00F974D1"/>
    <w:rsid w:val="00FA0789"/>
    <w:rsid w:val="00FA3F35"/>
    <w:rsid w:val="00FA426F"/>
    <w:rsid w:val="00FA53AD"/>
    <w:rsid w:val="00FA57CF"/>
    <w:rsid w:val="00FA634E"/>
    <w:rsid w:val="00FA65D3"/>
    <w:rsid w:val="00FA6E91"/>
    <w:rsid w:val="00FA7BAA"/>
    <w:rsid w:val="00FB4CB7"/>
    <w:rsid w:val="00FB778C"/>
    <w:rsid w:val="00FC1F11"/>
    <w:rsid w:val="00FC3503"/>
    <w:rsid w:val="00FC4E45"/>
    <w:rsid w:val="00FC5C6C"/>
    <w:rsid w:val="00FD021A"/>
    <w:rsid w:val="00FD0AF7"/>
    <w:rsid w:val="00FD0DA7"/>
    <w:rsid w:val="00FD6704"/>
    <w:rsid w:val="00FD6F7A"/>
    <w:rsid w:val="00FE2005"/>
    <w:rsid w:val="00FE2FC3"/>
    <w:rsid w:val="00FE632D"/>
    <w:rsid w:val="00FE68CD"/>
    <w:rsid w:val="00FF1CB2"/>
    <w:rsid w:val="00FF2802"/>
    <w:rsid w:val="00FF4AFA"/>
    <w:rsid w:val="00FF6F4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4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215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B215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B2154"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1750D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50D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11750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11750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11750D"/>
    <w:rPr>
      <w:rFonts w:ascii="Arial" w:hAnsi="Arial" w:cs="Arial"/>
      <w:sz w:val="24"/>
      <w:szCs w:val="24"/>
      <w:lang w:val="ru-RU" w:eastAsia="ru-RU" w:bidi="ar-SA"/>
    </w:rPr>
  </w:style>
  <w:style w:type="character" w:styleId="a3">
    <w:name w:val="Hyperlink"/>
    <w:rsid w:val="00CB2154"/>
    <w:rPr>
      <w:color w:val="0000FF"/>
      <w:u w:val="single"/>
    </w:rPr>
  </w:style>
  <w:style w:type="paragraph" w:styleId="a4">
    <w:name w:val="Body Text"/>
    <w:basedOn w:val="a"/>
    <w:link w:val="a5"/>
    <w:rsid w:val="00CB2154"/>
    <w:pPr>
      <w:jc w:val="both"/>
    </w:pPr>
    <w:rPr>
      <w:sz w:val="28"/>
    </w:rPr>
  </w:style>
  <w:style w:type="paragraph" w:styleId="21">
    <w:name w:val="Body Text 2"/>
    <w:basedOn w:val="a"/>
    <w:rsid w:val="00CB2154"/>
    <w:pPr>
      <w:autoSpaceDE w:val="0"/>
      <w:autoSpaceDN w:val="0"/>
      <w:adjustRightInd w:val="0"/>
      <w:spacing w:before="108" w:after="108"/>
      <w:jc w:val="center"/>
      <w:outlineLvl w:val="0"/>
    </w:pPr>
    <w:rPr>
      <w:sz w:val="28"/>
      <w:szCs w:val="20"/>
    </w:rPr>
  </w:style>
  <w:style w:type="table" w:styleId="a6">
    <w:name w:val="Table Grid"/>
    <w:basedOn w:val="a1"/>
    <w:rsid w:val="00004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rsid w:val="0077693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Title">
    <w:name w:val="ConsPlusTitle"/>
    <w:rsid w:val="00FF4A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A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rsid w:val="00EE46B2"/>
    <w:pPr>
      <w:spacing w:before="100" w:beforeAutospacing="1" w:after="100" w:afterAutospacing="1"/>
    </w:pPr>
  </w:style>
  <w:style w:type="character" w:customStyle="1" w:styleId="a8">
    <w:name w:val="Гипертекстовая ссылка"/>
    <w:rsid w:val="0011750D"/>
    <w:rPr>
      <w:b/>
      <w:bCs/>
      <w:color w:val="008000"/>
    </w:rPr>
  </w:style>
  <w:style w:type="character" w:customStyle="1" w:styleId="a9">
    <w:name w:val="Цветовое выделение"/>
    <w:rsid w:val="0011750D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5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rsid w:val="0011750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d">
    <w:name w:val="Таблицы (моноширинный)"/>
    <w:basedOn w:val="a"/>
    <w:next w:val="a"/>
    <w:rsid w:val="001175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B73349"/>
    <w:rPr>
      <w:sz w:val="28"/>
      <w:szCs w:val="24"/>
    </w:rPr>
  </w:style>
  <w:style w:type="paragraph" w:styleId="ae">
    <w:name w:val="Balloon Text"/>
    <w:basedOn w:val="a"/>
    <w:link w:val="af"/>
    <w:rsid w:val="009F4DA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9F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36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47D65"/>
    <w:pPr>
      <w:ind w:left="708"/>
    </w:pPr>
  </w:style>
  <w:style w:type="character" w:customStyle="1" w:styleId="11">
    <w:name w:val="Название1"/>
    <w:basedOn w:val="a0"/>
    <w:rsid w:val="00E54D94"/>
  </w:style>
  <w:style w:type="paragraph" w:styleId="31">
    <w:name w:val="Body Text 3"/>
    <w:basedOn w:val="a"/>
    <w:link w:val="32"/>
    <w:uiPriority w:val="99"/>
    <w:unhideWhenUsed/>
    <w:rsid w:val="001167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167A6"/>
    <w:rPr>
      <w:sz w:val="16"/>
      <w:szCs w:val="16"/>
    </w:rPr>
  </w:style>
  <w:style w:type="character" w:customStyle="1" w:styleId="apple-style-span">
    <w:name w:val="apple-style-span"/>
    <w:rsid w:val="00A25F12"/>
  </w:style>
  <w:style w:type="paragraph" w:styleId="af1">
    <w:name w:val="header"/>
    <w:basedOn w:val="a"/>
    <w:link w:val="af2"/>
    <w:uiPriority w:val="99"/>
    <w:rsid w:val="00A002E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2E0"/>
    <w:rPr>
      <w:sz w:val="24"/>
      <w:szCs w:val="24"/>
    </w:rPr>
  </w:style>
  <w:style w:type="paragraph" w:styleId="af3">
    <w:name w:val="footer"/>
    <w:basedOn w:val="a"/>
    <w:link w:val="af4"/>
    <w:rsid w:val="00A002E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02E0"/>
    <w:rPr>
      <w:sz w:val="24"/>
      <w:szCs w:val="24"/>
    </w:rPr>
  </w:style>
  <w:style w:type="paragraph" w:customStyle="1" w:styleId="FORMATTEXT0">
    <w:name w:val=".FORMATTEXT"/>
    <w:uiPriority w:val="99"/>
    <w:rsid w:val="00050940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BC5F-6F91-4B0F-8249-59F2DADB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15</cp:revision>
  <cp:lastPrinted>2022-12-27T07:02:00Z</cp:lastPrinted>
  <dcterms:created xsi:type="dcterms:W3CDTF">2022-12-28T12:22:00Z</dcterms:created>
  <dcterms:modified xsi:type="dcterms:W3CDTF">2023-03-15T13:02:00Z</dcterms:modified>
</cp:coreProperties>
</file>