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D42ADA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по </w:t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  <w:r w:rsidR="00D42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химии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____________________Брянская</w:t>
            </w:r>
            <w:proofErr w:type="spell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974F1">
              <w:rPr>
                <w:rFonts w:ascii="Times New Roman" w:hAnsi="Times New Roman" w:cs="Times New Roman"/>
                <w:b/>
                <w:sz w:val="26"/>
                <w:szCs w:val="26"/>
              </w:rPr>
              <w:t>Сиваева</w:t>
            </w:r>
            <w:proofErr w:type="spellEnd"/>
            <w:r w:rsidRPr="00A974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974F1">
              <w:rPr>
                <w:rFonts w:ascii="Times New Roman" w:hAnsi="Times New Roman" w:cs="Times New Roman"/>
                <w:b/>
                <w:sz w:val="26"/>
                <w:szCs w:val="26"/>
              </w:rPr>
              <w:t>Циркунова</w:t>
            </w:r>
            <w:proofErr w:type="spellEnd"/>
            <w:r w:rsidRPr="00A974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29,5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Шкалёв</w:t>
            </w:r>
            <w:proofErr w:type="spellEnd"/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21,75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sz w:val="26"/>
                <w:szCs w:val="26"/>
              </w:rPr>
              <w:t>Николаев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Гагарин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Тихонов 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Левшакова</w:t>
            </w:r>
            <w:proofErr w:type="spellEnd"/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42ADA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D42ADA" w:rsidTr="00370382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Романов Н.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37,5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974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Мелехина</w:t>
            </w:r>
            <w:proofErr w:type="spellEnd"/>
            <w:r w:rsidRPr="00A974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32,75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Тимошкова Д.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29,25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A974F1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Комков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17,75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sz w:val="26"/>
                <w:szCs w:val="26"/>
              </w:rPr>
              <w:t>Валиев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Батуро</w:t>
            </w:r>
            <w:proofErr w:type="spellEnd"/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Каспина</w:t>
            </w:r>
            <w:proofErr w:type="spellEnd"/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Борисова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Соприкина</w:t>
            </w:r>
            <w:proofErr w:type="spellEnd"/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42ADA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ADA">
              <w:rPr>
                <w:rFonts w:ascii="Times New Roman" w:hAnsi="Times New Roman" w:cs="Times New Roman"/>
                <w:sz w:val="26"/>
                <w:szCs w:val="26"/>
              </w:rPr>
              <w:t>Чемоданова</w:t>
            </w:r>
            <w:proofErr w:type="spellEnd"/>
            <w:r w:rsidRPr="00D42ADA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2A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D42ADA" w:rsidRPr="00D42ADA" w:rsidRDefault="00D42ADA" w:rsidP="00D42A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DA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42ADA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:rsidR="00D42ADA" w:rsidRPr="00535FB5" w:rsidRDefault="00D42ADA" w:rsidP="00D4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A974F1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A974F1" w:rsidRPr="00535FB5" w:rsidRDefault="00A974F1" w:rsidP="00A97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A974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Клименко</w:t>
            </w:r>
            <w:proofErr w:type="spellEnd"/>
            <w:r w:rsidRPr="00A974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И.</w:t>
            </w:r>
          </w:p>
        </w:tc>
        <w:tc>
          <w:tcPr>
            <w:tcW w:w="1418" w:type="dxa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47,75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A974F1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A974F1" w:rsidRPr="00535FB5" w:rsidRDefault="00A974F1" w:rsidP="00A97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b/>
                <w:sz w:val="26"/>
                <w:szCs w:val="26"/>
              </w:rPr>
              <w:t>Синицын Д.</w:t>
            </w:r>
          </w:p>
        </w:tc>
        <w:tc>
          <w:tcPr>
            <w:tcW w:w="1418" w:type="dxa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42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A974F1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A974F1" w:rsidRPr="00535FB5" w:rsidRDefault="00A974F1" w:rsidP="00A97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Солдаткин А.</w:t>
            </w:r>
          </w:p>
        </w:tc>
        <w:tc>
          <w:tcPr>
            <w:tcW w:w="1418" w:type="dxa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A974F1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A974F1" w:rsidRPr="00535FB5" w:rsidRDefault="00A974F1" w:rsidP="00A97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974F1">
              <w:rPr>
                <w:rFonts w:ascii="Times New Roman" w:hAnsi="Times New Roman" w:cs="Times New Roman"/>
                <w:b/>
                <w:sz w:val="26"/>
                <w:szCs w:val="26"/>
              </w:rPr>
              <w:t>Шкода</w:t>
            </w:r>
            <w:proofErr w:type="gramEnd"/>
            <w:r w:rsidRPr="00A974F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29,5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A974F1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A974F1" w:rsidRPr="00535FB5" w:rsidRDefault="00A974F1" w:rsidP="00A97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Суделовская</w:t>
            </w:r>
            <w:proofErr w:type="spellEnd"/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27,75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A974F1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A974F1" w:rsidRPr="00535FB5" w:rsidRDefault="00A974F1" w:rsidP="00A97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Пырсенкова</w:t>
            </w:r>
            <w:proofErr w:type="spellEnd"/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A974F1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A974F1" w:rsidRPr="00535FB5" w:rsidRDefault="00A974F1" w:rsidP="00A97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74F1">
              <w:rPr>
                <w:rFonts w:ascii="Times New Roman" w:hAnsi="Times New Roman" w:cs="Times New Roman"/>
                <w:sz w:val="26"/>
                <w:szCs w:val="26"/>
              </w:rPr>
              <w:t>Кретинин</w:t>
            </w:r>
            <w:proofErr w:type="spellEnd"/>
            <w:r w:rsidRPr="00A974F1">
              <w:rPr>
                <w:rFonts w:ascii="Times New Roman" w:hAnsi="Times New Roman" w:cs="Times New Roman"/>
                <w:sz w:val="26"/>
                <w:szCs w:val="26"/>
              </w:rPr>
              <w:t xml:space="preserve"> 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20,25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A974F1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A974F1" w:rsidRPr="00535FB5" w:rsidRDefault="00A974F1" w:rsidP="00A97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74F1">
              <w:rPr>
                <w:rFonts w:ascii="Times New Roman" w:hAnsi="Times New Roman" w:cs="Times New Roman"/>
                <w:sz w:val="26"/>
                <w:szCs w:val="26"/>
              </w:rPr>
              <w:t>Клетинский</w:t>
            </w:r>
            <w:proofErr w:type="spellEnd"/>
            <w:r w:rsidRPr="00A974F1"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A974F1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A974F1" w:rsidRPr="00535FB5" w:rsidRDefault="00A974F1" w:rsidP="00A97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Головачева 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A974F1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A974F1" w:rsidRPr="00535FB5" w:rsidRDefault="00A974F1" w:rsidP="00A97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Пантюхов</w:t>
            </w:r>
            <w:proofErr w:type="spellEnd"/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A974F1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A974F1" w:rsidRPr="00535FB5" w:rsidRDefault="00A974F1" w:rsidP="00A97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Дрожжина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12,75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A974F1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A974F1" w:rsidRPr="00535FB5" w:rsidRDefault="00A974F1" w:rsidP="00A97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Игнатенко  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8,75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A974F1" w:rsidRPr="00535FB5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A974F1" w:rsidRPr="00535FB5" w:rsidRDefault="00A974F1" w:rsidP="00A974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Шешикова</w:t>
            </w:r>
            <w:proofErr w:type="spellEnd"/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974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974F1" w:rsidRPr="00A974F1" w:rsidRDefault="00A974F1" w:rsidP="00A97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F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E245A1" w:rsidRPr="00535FB5" w:rsidRDefault="00E245A1" w:rsidP="00535F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245A1" w:rsidRPr="00535FB5" w:rsidSect="00A974F1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41F"/>
    <w:rsid w:val="000B7FEC"/>
    <w:rsid w:val="000C1842"/>
    <w:rsid w:val="0010447E"/>
    <w:rsid w:val="00106645"/>
    <w:rsid w:val="0011524E"/>
    <w:rsid w:val="001B341F"/>
    <w:rsid w:val="0045480A"/>
    <w:rsid w:val="00535FB5"/>
    <w:rsid w:val="005635F9"/>
    <w:rsid w:val="00651C50"/>
    <w:rsid w:val="006C7ED0"/>
    <w:rsid w:val="00705113"/>
    <w:rsid w:val="00792DD2"/>
    <w:rsid w:val="007D125B"/>
    <w:rsid w:val="008071BC"/>
    <w:rsid w:val="00826A5B"/>
    <w:rsid w:val="00941D2C"/>
    <w:rsid w:val="00987AAE"/>
    <w:rsid w:val="00A974F1"/>
    <w:rsid w:val="00AE1FF0"/>
    <w:rsid w:val="00BA4F20"/>
    <w:rsid w:val="00C924D4"/>
    <w:rsid w:val="00D42ADA"/>
    <w:rsid w:val="00DA135B"/>
    <w:rsid w:val="00E245A1"/>
    <w:rsid w:val="00E34CF8"/>
    <w:rsid w:val="00EE49A4"/>
    <w:rsid w:val="00F9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mtb1</cp:lastModifiedBy>
  <cp:revision>18</cp:revision>
  <dcterms:created xsi:type="dcterms:W3CDTF">2023-01-16T09:20:00Z</dcterms:created>
  <dcterms:modified xsi:type="dcterms:W3CDTF">2024-01-26T11:23:00Z</dcterms:modified>
</cp:coreProperties>
</file>