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55"/>
        <w:tblOverlap w:val="never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"/>
        <w:gridCol w:w="539"/>
        <w:gridCol w:w="580"/>
        <w:gridCol w:w="853"/>
        <w:gridCol w:w="1787"/>
        <w:gridCol w:w="1473"/>
        <w:gridCol w:w="709"/>
        <w:gridCol w:w="850"/>
        <w:gridCol w:w="426"/>
        <w:gridCol w:w="1134"/>
        <w:gridCol w:w="1134"/>
        <w:gridCol w:w="850"/>
      </w:tblGrid>
      <w:tr w:rsidR="00651C50" w:rsidRPr="001B341F" w14:paraId="6933E777" w14:textId="77777777" w:rsidTr="00651C50">
        <w:trPr>
          <w:trHeight w:val="1890"/>
        </w:trPr>
        <w:tc>
          <w:tcPr>
            <w:tcW w:w="109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C582B3" w14:textId="41B0C053" w:rsidR="00651C50" w:rsidRPr="001B341F" w:rsidRDefault="00651C50" w:rsidP="00AA3871">
            <w:pPr>
              <w:spacing w:after="0" w:line="240" w:lineRule="auto"/>
              <w:ind w:hanging="1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Рейтинговая таблица индивидуальных результатов участников регионального этапа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всероссийской олимпиады школьников 202</w:t>
            </w:r>
            <w:r w:rsidR="0053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/202</w:t>
            </w:r>
            <w:r w:rsidR="0053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учебного года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по ___________</w:t>
            </w:r>
            <w:r w:rsidR="00AA38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 w:rsidR="005320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ЗР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(название предмета)</w:t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____________________Брянская область_________________________ </w:t>
            </w:r>
            <w:r w:rsidRPr="001B34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1B34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(наименование субъекта Российской Федерации)</w:t>
            </w:r>
          </w:p>
        </w:tc>
      </w:tr>
      <w:tr w:rsidR="00651C50" w:rsidRPr="001B341F" w14:paraId="54EE0713" w14:textId="77777777" w:rsidTr="00651C50">
        <w:trPr>
          <w:trHeight w:val="31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3A34A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C064E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AAF8F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D6E5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9CFC7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4F529" w14:textId="77777777" w:rsidR="00651C50" w:rsidRPr="001B341F" w:rsidRDefault="00651C50" w:rsidP="00651C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51C50" w14:paraId="276B31D9" w14:textId="77777777" w:rsidTr="00651C50">
        <w:trPr>
          <w:gridBefore w:val="2"/>
          <w:gridAfter w:val="1"/>
          <w:wBefore w:w="1119" w:type="dxa"/>
          <w:wAfter w:w="850" w:type="dxa"/>
          <w:trHeight w:val="906"/>
        </w:trPr>
        <w:tc>
          <w:tcPr>
            <w:tcW w:w="580" w:type="dxa"/>
            <w:shd w:val="clear" w:color="auto" w:fill="auto"/>
            <w:vAlign w:val="center"/>
            <w:hideMark/>
          </w:tcPr>
          <w:p w14:paraId="4A92544B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40" w:type="dxa"/>
            <w:gridSpan w:val="2"/>
            <w:shd w:val="clear" w:color="auto" w:fill="auto"/>
            <w:vAlign w:val="center"/>
            <w:hideMark/>
          </w:tcPr>
          <w:p w14:paraId="6AB8ACC4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Фамилия, имя, отчество</w:t>
            </w:r>
          </w:p>
        </w:tc>
        <w:tc>
          <w:tcPr>
            <w:tcW w:w="1473" w:type="dxa"/>
            <w:shd w:val="clear" w:color="auto" w:fill="auto"/>
            <w:vAlign w:val="center"/>
            <w:hideMark/>
          </w:tcPr>
          <w:p w14:paraId="49C8CE25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Класс обучения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14:paraId="37992D58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Результат </w:t>
            </w:r>
          </w:p>
          <w:p w14:paraId="0A6D62E3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(баллы)</w:t>
            </w:r>
          </w:p>
        </w:tc>
        <w:tc>
          <w:tcPr>
            <w:tcW w:w="2694" w:type="dxa"/>
            <w:gridSpan w:val="3"/>
            <w:shd w:val="clear" w:color="auto" w:fill="auto"/>
            <w:vAlign w:val="center"/>
            <w:hideMark/>
          </w:tcPr>
          <w:p w14:paraId="217750BE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Статус </w:t>
            </w:r>
          </w:p>
          <w:p w14:paraId="79615E4A" w14:textId="77777777" w:rsidR="00651C50" w:rsidRPr="00E34CF8" w:rsidRDefault="00651C50" w:rsidP="00651C5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4CF8">
              <w:rPr>
                <w:rFonts w:ascii="Times New Roman" w:eastAsia="Times New Roman" w:hAnsi="Times New Roman" w:cs="Times New Roman"/>
                <w:b/>
                <w:color w:val="000000"/>
              </w:rPr>
              <w:t>(победитель/призер/ участник)</w:t>
            </w:r>
          </w:p>
        </w:tc>
      </w:tr>
      <w:tr w:rsidR="00651C50" w14:paraId="594B956B" w14:textId="77777777" w:rsidTr="00651C50">
        <w:trPr>
          <w:gridBefore w:val="2"/>
          <w:gridAfter w:val="1"/>
          <w:wBefore w:w="1119" w:type="dxa"/>
          <w:wAfter w:w="850" w:type="dxa"/>
          <w:trHeight w:val="420"/>
        </w:trPr>
        <w:tc>
          <w:tcPr>
            <w:tcW w:w="8946" w:type="dxa"/>
            <w:gridSpan w:val="9"/>
            <w:shd w:val="clear" w:color="auto" w:fill="auto"/>
            <w:vAlign w:val="center"/>
            <w:hideMark/>
          </w:tcPr>
          <w:p w14:paraId="56641A23" w14:textId="77777777" w:rsidR="00651C50" w:rsidRPr="00E34CF8" w:rsidRDefault="00651C50" w:rsidP="0065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9 класс</w:t>
            </w:r>
          </w:p>
        </w:tc>
      </w:tr>
      <w:tr w:rsidR="007E475A" w14:paraId="1F4DC683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43B00881" w14:textId="77777777" w:rsidR="007E475A" w:rsidRPr="00CD6AD3" w:rsidRDefault="007E475A" w:rsidP="007E4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3432683" w14:textId="2D0CD863" w:rsidR="007E475A" w:rsidRPr="00CD6AD3" w:rsidRDefault="00CD6AD3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Жемердей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В.</w:t>
            </w:r>
          </w:p>
        </w:tc>
        <w:tc>
          <w:tcPr>
            <w:tcW w:w="1473" w:type="dxa"/>
            <w:shd w:val="clear" w:color="auto" w:fill="auto"/>
          </w:tcPr>
          <w:p w14:paraId="52294DC6" w14:textId="77777777" w:rsidR="007E475A" w:rsidRPr="00CD6AD3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5998B23" w14:textId="1747654A" w:rsidR="007E475A" w:rsidRPr="00CD6AD3" w:rsidRDefault="00CD6AD3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75,8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E7B67E6" w14:textId="77777777" w:rsidR="007E475A" w:rsidRPr="00CD6AD3" w:rsidRDefault="007E475A" w:rsidP="007E475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D6AD3" w14:paraId="16301CBA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05C54EE8" w14:textId="77777777" w:rsidR="00CD6AD3" w:rsidRPr="00CD6AD3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D70E069" w14:textId="5DA43095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Борисенко В.</w:t>
            </w:r>
          </w:p>
        </w:tc>
        <w:tc>
          <w:tcPr>
            <w:tcW w:w="1473" w:type="dxa"/>
            <w:shd w:val="clear" w:color="auto" w:fill="auto"/>
          </w:tcPr>
          <w:p w14:paraId="6E5E1CF2" w14:textId="3DC75BD8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89530C" w14:textId="241B3720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72,75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43B2D3" w14:textId="77777777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40C4FABB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ECAB767" w14:textId="77777777" w:rsidR="00CD6AD3" w:rsidRPr="00CD6AD3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1EACE39" w14:textId="431E8F4E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Минаева М.</w:t>
            </w:r>
          </w:p>
        </w:tc>
        <w:tc>
          <w:tcPr>
            <w:tcW w:w="1473" w:type="dxa"/>
            <w:shd w:val="clear" w:color="auto" w:fill="auto"/>
          </w:tcPr>
          <w:p w14:paraId="37F63873" w14:textId="066C8486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BE06226" w14:textId="0C24AC59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69,075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A224BDB" w14:textId="77777777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5C2A6DE0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FD3C088" w14:textId="77777777" w:rsidR="00CD6AD3" w:rsidRPr="00CD6AD3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98E1120" w14:textId="3FBDB313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Ломаков П.</w:t>
            </w:r>
          </w:p>
        </w:tc>
        <w:tc>
          <w:tcPr>
            <w:tcW w:w="1473" w:type="dxa"/>
            <w:shd w:val="clear" w:color="auto" w:fill="auto"/>
          </w:tcPr>
          <w:p w14:paraId="3A33CBCC" w14:textId="0D31BA5C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01E1C69" w14:textId="50C769C6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64,65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34D70A" w14:textId="77777777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4A55AA78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2C62302" w14:textId="77777777" w:rsidR="00CD6AD3" w:rsidRPr="00CD6AD3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639EE7F" w14:textId="3C4F1422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Кохонов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Я.</w:t>
            </w:r>
          </w:p>
        </w:tc>
        <w:tc>
          <w:tcPr>
            <w:tcW w:w="1473" w:type="dxa"/>
            <w:shd w:val="clear" w:color="auto" w:fill="auto"/>
          </w:tcPr>
          <w:p w14:paraId="577F781E" w14:textId="77777777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300C03" w14:textId="7F31A440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53,25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E49A541" w14:textId="77777777" w:rsidR="00CD6AD3" w:rsidRPr="00CD6AD3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6A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64A9357A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379A119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C261E4F" w14:textId="77D0EF32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 Д.</w:t>
            </w:r>
          </w:p>
        </w:tc>
        <w:tc>
          <w:tcPr>
            <w:tcW w:w="1473" w:type="dxa"/>
            <w:shd w:val="clear" w:color="auto" w:fill="auto"/>
          </w:tcPr>
          <w:p w14:paraId="5D65C1EC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3CD5314" w14:textId="2557373D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6F8DFAA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7E64E8DC" w14:textId="77777777" w:rsidTr="00FD21C9">
        <w:trPr>
          <w:gridBefore w:val="2"/>
          <w:gridAfter w:val="1"/>
          <w:wBefore w:w="1119" w:type="dxa"/>
          <w:wAfter w:w="850" w:type="dxa"/>
          <w:trHeight w:val="288"/>
        </w:trPr>
        <w:tc>
          <w:tcPr>
            <w:tcW w:w="580" w:type="dxa"/>
            <w:shd w:val="clear" w:color="auto" w:fill="auto"/>
          </w:tcPr>
          <w:p w14:paraId="4A75766A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74CAC55" w14:textId="509CD249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Феськова А.</w:t>
            </w:r>
          </w:p>
        </w:tc>
        <w:tc>
          <w:tcPr>
            <w:tcW w:w="1473" w:type="dxa"/>
            <w:shd w:val="clear" w:color="auto" w:fill="auto"/>
          </w:tcPr>
          <w:p w14:paraId="737BFAF6" w14:textId="2B3C17E2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57B782" w14:textId="003CA6C9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51,05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27F814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20805DE7" w14:textId="77777777" w:rsidTr="00FD21C9">
        <w:trPr>
          <w:gridBefore w:val="2"/>
          <w:gridAfter w:val="1"/>
          <w:wBefore w:w="1119" w:type="dxa"/>
          <w:wAfter w:w="850" w:type="dxa"/>
          <w:trHeight w:val="237"/>
        </w:trPr>
        <w:tc>
          <w:tcPr>
            <w:tcW w:w="580" w:type="dxa"/>
            <w:shd w:val="clear" w:color="auto" w:fill="auto"/>
          </w:tcPr>
          <w:p w14:paraId="004638B6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0FA4A1A" w14:textId="46B2D389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Копьев А.</w:t>
            </w:r>
          </w:p>
        </w:tc>
        <w:tc>
          <w:tcPr>
            <w:tcW w:w="1473" w:type="dxa"/>
            <w:shd w:val="clear" w:color="auto" w:fill="auto"/>
          </w:tcPr>
          <w:p w14:paraId="3CF992D3" w14:textId="556A0FBA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D828689" w14:textId="1FF1ADF9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3702677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11EBEF08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9F2302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F0EF77E" w14:textId="35F19D16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Панько О.</w:t>
            </w:r>
          </w:p>
        </w:tc>
        <w:tc>
          <w:tcPr>
            <w:tcW w:w="1473" w:type="dxa"/>
            <w:shd w:val="clear" w:color="auto" w:fill="auto"/>
          </w:tcPr>
          <w:p w14:paraId="6C3968AC" w14:textId="32C9A2B3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1718EC2" w14:textId="7C73865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C7EA77B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157BA711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33DB51D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159DDA6" w14:textId="76A2E29B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Андросов К.</w:t>
            </w:r>
          </w:p>
        </w:tc>
        <w:tc>
          <w:tcPr>
            <w:tcW w:w="1473" w:type="dxa"/>
            <w:shd w:val="clear" w:color="auto" w:fill="auto"/>
          </w:tcPr>
          <w:p w14:paraId="3F98E10D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6FE8EF4" w14:textId="03E5F028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43,55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EBF21AC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71EE3D36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3C4FA03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6B81FD3" w14:textId="770746BF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Савина </w:t>
            </w:r>
            <w:r w:rsidR="00EF5FBF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</w:p>
        </w:tc>
        <w:tc>
          <w:tcPr>
            <w:tcW w:w="1473" w:type="dxa"/>
            <w:shd w:val="clear" w:color="auto" w:fill="auto"/>
          </w:tcPr>
          <w:p w14:paraId="10A9E096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0198294" w14:textId="32AC0995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42,975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DB3486C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59F5DC1F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BAF229F" w14:textId="6B831F69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8D01E14" w14:textId="72E636CB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Билетов П.</w:t>
            </w:r>
          </w:p>
        </w:tc>
        <w:tc>
          <w:tcPr>
            <w:tcW w:w="1473" w:type="dxa"/>
            <w:shd w:val="clear" w:color="auto" w:fill="auto"/>
          </w:tcPr>
          <w:p w14:paraId="131EC9D3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314DFD" w14:textId="142ADC96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189AE70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5AC9E4D7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80A7E82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5A4149F" w14:textId="516AA418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Щукина С.</w:t>
            </w:r>
          </w:p>
        </w:tc>
        <w:tc>
          <w:tcPr>
            <w:tcW w:w="1473" w:type="dxa"/>
            <w:shd w:val="clear" w:color="auto" w:fill="auto"/>
          </w:tcPr>
          <w:p w14:paraId="12B7F7F9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6B0C7A0" w14:textId="35A7BB95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6E7197F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507BA148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E5D05CB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1B3EFA0" w14:textId="74D597BC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Ермощенко М.</w:t>
            </w:r>
          </w:p>
        </w:tc>
        <w:tc>
          <w:tcPr>
            <w:tcW w:w="1473" w:type="dxa"/>
            <w:shd w:val="clear" w:color="auto" w:fill="auto"/>
          </w:tcPr>
          <w:p w14:paraId="0EFC8D6B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9C9EF82" w14:textId="5FEB83B1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2F5F318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23B4252B" w14:textId="77777777" w:rsidTr="00FD21C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1E71E86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A8ACC94" w14:textId="582853AE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Зверев И.</w:t>
            </w:r>
          </w:p>
        </w:tc>
        <w:tc>
          <w:tcPr>
            <w:tcW w:w="1473" w:type="dxa"/>
            <w:shd w:val="clear" w:color="auto" w:fill="auto"/>
          </w:tcPr>
          <w:p w14:paraId="09D711B3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ACEC1E4" w14:textId="2A006082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8F114B5" w14:textId="77777777" w:rsidR="00CD6AD3" w:rsidRPr="007E475A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CD6AD3" w14:paraId="096174E6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  <w:hideMark/>
          </w:tcPr>
          <w:p w14:paraId="3DF8B5C1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 класс</w:t>
            </w:r>
          </w:p>
        </w:tc>
      </w:tr>
      <w:tr w:rsidR="00CD6AD3" w14:paraId="023A90DB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  <w:hideMark/>
          </w:tcPr>
          <w:p w14:paraId="7ACE4F7A" w14:textId="77777777" w:rsidR="00CD6AD3" w:rsidRPr="00A74BA9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7CBF6CD" w14:textId="29DB3938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Цыркун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С.</w:t>
            </w:r>
          </w:p>
        </w:tc>
        <w:tc>
          <w:tcPr>
            <w:tcW w:w="1473" w:type="dxa"/>
            <w:shd w:val="clear" w:color="auto" w:fill="auto"/>
          </w:tcPr>
          <w:p w14:paraId="46C7FD80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54E7FA" w14:textId="41F12FCE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67,875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1541872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</w:tc>
      </w:tr>
      <w:tr w:rsidR="00CD6AD3" w14:paraId="58D17BBC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BD3CC75" w14:textId="77777777" w:rsidR="00CD6AD3" w:rsidRPr="00A74BA9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7576AC1" w14:textId="7E8C55A4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Новикова А.</w:t>
            </w:r>
          </w:p>
        </w:tc>
        <w:tc>
          <w:tcPr>
            <w:tcW w:w="1473" w:type="dxa"/>
            <w:shd w:val="clear" w:color="auto" w:fill="auto"/>
          </w:tcPr>
          <w:p w14:paraId="5FA73076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BFB05DC" w14:textId="6145E6F1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66,275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1C82C4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572A9670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84AFAA" w14:textId="77777777" w:rsidR="00CD6AD3" w:rsidRPr="00A74BA9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3853FAD4" w14:textId="40839D4B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Трофимов Т.</w:t>
            </w:r>
          </w:p>
        </w:tc>
        <w:tc>
          <w:tcPr>
            <w:tcW w:w="1473" w:type="dxa"/>
            <w:shd w:val="clear" w:color="auto" w:fill="auto"/>
          </w:tcPr>
          <w:p w14:paraId="08CA6A6A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8611E5A" w14:textId="01465D11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61,6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0D6453A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60CBC6B9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7DA34C3" w14:textId="77777777" w:rsidR="00CD6AD3" w:rsidRPr="00A74BA9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926C9CC" w14:textId="17F0809E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Володченко В.</w:t>
            </w:r>
          </w:p>
        </w:tc>
        <w:tc>
          <w:tcPr>
            <w:tcW w:w="1473" w:type="dxa"/>
            <w:shd w:val="clear" w:color="auto" w:fill="auto"/>
          </w:tcPr>
          <w:p w14:paraId="50187059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49AECFC" w14:textId="24CC739E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59,575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682538A" w14:textId="77777777" w:rsidR="00CD6AD3" w:rsidRPr="00A74BA9" w:rsidRDefault="00CD6AD3" w:rsidP="00CD6AD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призер</w:t>
            </w:r>
          </w:p>
        </w:tc>
      </w:tr>
      <w:tr w:rsidR="00CD6AD3" w14:paraId="59F05F87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4938F23" w14:textId="77777777" w:rsidR="00CD6AD3" w:rsidRPr="007E475A" w:rsidRDefault="00CD6AD3" w:rsidP="00CD6A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BE6E2B8" w14:textId="7D001517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Немцова В.</w:t>
            </w:r>
          </w:p>
        </w:tc>
        <w:tc>
          <w:tcPr>
            <w:tcW w:w="1473" w:type="dxa"/>
            <w:shd w:val="clear" w:color="auto" w:fill="auto"/>
          </w:tcPr>
          <w:p w14:paraId="53947EBD" w14:textId="3F8DD2CC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2CF06F5" w14:textId="0160979A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59,125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B4AA6DD" w14:textId="61E4D47D" w:rsidR="00CD6AD3" w:rsidRPr="00A74BA9" w:rsidRDefault="00A74BA9" w:rsidP="00CD6AD3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участник</w:t>
            </w:r>
          </w:p>
        </w:tc>
      </w:tr>
      <w:tr w:rsidR="00A74BA9" w14:paraId="6E4CE236" w14:textId="77777777" w:rsidTr="00AA3871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58D9675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3D1ED3B" w14:textId="242315FB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Цуканов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A74BA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73" w:type="dxa"/>
            <w:shd w:val="clear" w:color="auto" w:fill="auto"/>
          </w:tcPr>
          <w:p w14:paraId="3786CB79" w14:textId="710EF39B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938AF08" w14:textId="65A46EB4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58,475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E9FAA16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2E847D6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68F11C1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9A8CE64" w14:textId="39385EE3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Купчинский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</w:t>
            </w:r>
          </w:p>
        </w:tc>
        <w:tc>
          <w:tcPr>
            <w:tcW w:w="1473" w:type="dxa"/>
            <w:shd w:val="clear" w:color="auto" w:fill="auto"/>
          </w:tcPr>
          <w:p w14:paraId="2C028B6D" w14:textId="1DEBA84D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8AB97CE" w14:textId="74A45C86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56,95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9EBB76A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61D9C04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418868D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BEEB6B2" w14:textId="17FC2F10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Клаповская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3FE3C506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00A427C" w14:textId="27DD1862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52,975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4A55794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83ACBF1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8F6F15D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4964133" w14:textId="4BF1424A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Колбей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134FEEC9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8863C4" w14:textId="14D4E9B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76852BD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6C52C329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2AEA7A2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161A57B" w14:textId="70595461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Цугунов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</w:t>
            </w:r>
          </w:p>
        </w:tc>
        <w:tc>
          <w:tcPr>
            <w:tcW w:w="1473" w:type="dxa"/>
            <w:shd w:val="clear" w:color="auto" w:fill="auto"/>
          </w:tcPr>
          <w:p w14:paraId="3A1618EE" w14:textId="0D297634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CC7339B" w14:textId="3A9E1299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113B6A7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1604B17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E15F953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C0ACD13" w14:textId="3AF9C6E1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 М.</w:t>
            </w:r>
          </w:p>
        </w:tc>
        <w:tc>
          <w:tcPr>
            <w:tcW w:w="1473" w:type="dxa"/>
            <w:shd w:val="clear" w:color="auto" w:fill="auto"/>
          </w:tcPr>
          <w:p w14:paraId="756A4FA1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7DCBE7" w14:textId="3DE41289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48,375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7040C80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EAB506F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62D7ADC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9CF2B08" w14:textId="6A1A5721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А.</w:t>
            </w:r>
          </w:p>
        </w:tc>
        <w:tc>
          <w:tcPr>
            <w:tcW w:w="1473" w:type="dxa"/>
            <w:shd w:val="clear" w:color="auto" w:fill="auto"/>
          </w:tcPr>
          <w:p w14:paraId="6BB294F7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09B760" w14:textId="5E696D3E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38CCAA3A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12E72243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D39723D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FE065AE" w14:textId="10C28A49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Левых П.</w:t>
            </w:r>
          </w:p>
        </w:tc>
        <w:tc>
          <w:tcPr>
            <w:tcW w:w="1473" w:type="dxa"/>
            <w:shd w:val="clear" w:color="auto" w:fill="auto"/>
          </w:tcPr>
          <w:p w14:paraId="2EA97DAF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7476244" w14:textId="5ED291DB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43,95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8918D50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632E2BB8" w14:textId="77777777" w:rsidTr="008F3869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81A22E8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DB9EB75" w14:textId="6B623AE2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 М.</w:t>
            </w:r>
          </w:p>
        </w:tc>
        <w:tc>
          <w:tcPr>
            <w:tcW w:w="1473" w:type="dxa"/>
            <w:shd w:val="clear" w:color="auto" w:fill="auto"/>
          </w:tcPr>
          <w:p w14:paraId="508AC4CA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6AC58B0" w14:textId="61F39489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41,9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4CD359F0" w14:textId="77777777" w:rsidR="00A74BA9" w:rsidRPr="007E475A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74BA9" w14:paraId="7519BFC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8946" w:type="dxa"/>
            <w:gridSpan w:val="9"/>
            <w:shd w:val="clear" w:color="auto" w:fill="auto"/>
          </w:tcPr>
          <w:p w14:paraId="1C9AAE34" w14:textId="77777777" w:rsidR="00A74BA9" w:rsidRPr="007E475A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47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 класс</w:t>
            </w:r>
          </w:p>
        </w:tc>
      </w:tr>
      <w:tr w:rsidR="00A74BA9" w:rsidRPr="008F3869" w14:paraId="3F981BD8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DE3829" w14:textId="77777777" w:rsidR="00A74BA9" w:rsidRPr="00A74BA9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31D7036" w14:textId="1AAB535B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Немченкова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А.</w:t>
            </w:r>
          </w:p>
        </w:tc>
        <w:tc>
          <w:tcPr>
            <w:tcW w:w="1473" w:type="dxa"/>
            <w:shd w:val="clear" w:color="auto" w:fill="auto"/>
          </w:tcPr>
          <w:p w14:paraId="3B669013" w14:textId="77777777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68B1F52D" w14:textId="5CA29F3B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72,575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E17BC1B" w14:textId="77777777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победитель</w:t>
            </w:r>
          </w:p>
        </w:tc>
      </w:tr>
      <w:tr w:rsidR="00A74BA9" w:rsidRPr="008F3869" w14:paraId="34AE5483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4971049C" w14:textId="77777777" w:rsidR="00A74BA9" w:rsidRPr="00A74BA9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FCAB808" w14:textId="5B66FD54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Максимова Е.</w:t>
            </w:r>
          </w:p>
        </w:tc>
        <w:tc>
          <w:tcPr>
            <w:tcW w:w="1473" w:type="dxa"/>
            <w:shd w:val="clear" w:color="auto" w:fill="auto"/>
          </w:tcPr>
          <w:p w14:paraId="6F02B8D6" w14:textId="4BEB0F38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679D0D8" w14:textId="13B3AFE9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A4DC5EA" w14:textId="77777777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74BA9" w:rsidRPr="008F3869" w14:paraId="731ED7A4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EECE967" w14:textId="77777777" w:rsidR="00A74BA9" w:rsidRPr="00A74BA9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1C2D6A9" w14:textId="38CAA5F4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Захарова А.</w:t>
            </w:r>
          </w:p>
        </w:tc>
        <w:tc>
          <w:tcPr>
            <w:tcW w:w="1473" w:type="dxa"/>
            <w:shd w:val="clear" w:color="auto" w:fill="auto"/>
          </w:tcPr>
          <w:p w14:paraId="2AB1B463" w14:textId="1F53D403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E620D22" w14:textId="2B60913F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66,4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29EDA06" w14:textId="77777777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A74BA9" w:rsidRPr="008F3869" w14:paraId="370C0120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0143A904" w14:textId="77777777" w:rsidR="00A74BA9" w:rsidRPr="00A74BA9" w:rsidRDefault="00A74BA9" w:rsidP="00A74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BB7AA70" w14:textId="4EC15631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Козлова Д.</w:t>
            </w:r>
          </w:p>
        </w:tc>
        <w:tc>
          <w:tcPr>
            <w:tcW w:w="1473" w:type="dxa"/>
            <w:shd w:val="clear" w:color="auto" w:fill="auto"/>
          </w:tcPr>
          <w:p w14:paraId="70125610" w14:textId="2D3C960E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A7CA52E" w14:textId="7F1BF1E2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66,25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AD98D3B" w14:textId="77777777" w:rsidR="00A74BA9" w:rsidRPr="008F3869" w:rsidRDefault="00A74BA9" w:rsidP="00A74BA9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45E02" w:rsidRPr="008F3869" w14:paraId="5C6CB83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29409A8" w14:textId="77777777" w:rsidR="00D45E02" w:rsidRPr="00A74BA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4BA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6443547C" w14:textId="32FA54B4" w:rsidR="00D45E02" w:rsidRPr="00D45E02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4"/>
              </w:rPr>
              <w:t>Ковель А.</w:t>
            </w:r>
          </w:p>
        </w:tc>
        <w:tc>
          <w:tcPr>
            <w:tcW w:w="1473" w:type="dxa"/>
            <w:shd w:val="clear" w:color="auto" w:fill="auto"/>
          </w:tcPr>
          <w:p w14:paraId="060D0CD1" w14:textId="614D4830" w:rsidR="00D45E02" w:rsidRPr="00D45E02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3DB15364" w14:textId="6CD731B3" w:rsidR="00D45E02" w:rsidRPr="00D45E02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E02">
              <w:rPr>
                <w:rFonts w:ascii="Times New Roman" w:hAnsi="Times New Roman" w:cs="Times New Roman"/>
                <w:b/>
                <w:sz w:val="24"/>
                <w:szCs w:val="24"/>
              </w:rPr>
              <w:t>64,825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6D8F646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b/>
                <w:sz w:val="24"/>
                <w:szCs w:val="24"/>
              </w:rPr>
              <w:t>призер</w:t>
            </w:r>
          </w:p>
        </w:tc>
      </w:tr>
      <w:tr w:rsidR="00D45E02" w:rsidRPr="008F3869" w14:paraId="6EBB120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1E304B2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D37F2CA" w14:textId="2835349C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Кармицкая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</w:p>
        </w:tc>
        <w:tc>
          <w:tcPr>
            <w:tcW w:w="1473" w:type="dxa"/>
            <w:shd w:val="clear" w:color="auto" w:fill="auto"/>
          </w:tcPr>
          <w:p w14:paraId="3669E5DB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7A3DE6C" w14:textId="4712B399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63,45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498A33D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1FF4645B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9AEAF12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5D7EFF02" w14:textId="42E2B636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Ткачев Д.</w:t>
            </w:r>
          </w:p>
        </w:tc>
        <w:tc>
          <w:tcPr>
            <w:tcW w:w="1473" w:type="dxa"/>
            <w:shd w:val="clear" w:color="auto" w:fill="auto"/>
          </w:tcPr>
          <w:p w14:paraId="6C09D5C7" w14:textId="3BADEF60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5B1C44" w14:textId="1AC50899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25848F9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06523E78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DBAC01C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068F633" w14:textId="13E79D71" w:rsidR="00D45E02" w:rsidRPr="00A74BA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Бурцев Д.</w:t>
            </w:r>
          </w:p>
        </w:tc>
        <w:tc>
          <w:tcPr>
            <w:tcW w:w="1473" w:type="dxa"/>
            <w:shd w:val="clear" w:color="auto" w:fill="auto"/>
          </w:tcPr>
          <w:p w14:paraId="55B9B81A" w14:textId="378FB2F2" w:rsidR="00D45E02" w:rsidRPr="00A74BA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0D8926A" w14:textId="1ED0BEEA" w:rsidR="00D45E02" w:rsidRPr="00A74BA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57,6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F75D3FC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7FBA4399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C3345DB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60BA83D" w14:textId="505663B3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Яковлева Е.</w:t>
            </w:r>
          </w:p>
        </w:tc>
        <w:tc>
          <w:tcPr>
            <w:tcW w:w="1473" w:type="dxa"/>
            <w:shd w:val="clear" w:color="auto" w:fill="auto"/>
          </w:tcPr>
          <w:p w14:paraId="38422984" w14:textId="128BFE86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5D3F8272" w14:textId="254149D9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55,975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687C32EB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2682708F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7C049CE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6DC3C2E" w14:textId="3307B763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EF5FB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ничев И.</w:t>
            </w:r>
          </w:p>
        </w:tc>
        <w:tc>
          <w:tcPr>
            <w:tcW w:w="1473" w:type="dxa"/>
            <w:shd w:val="clear" w:color="auto" w:fill="auto"/>
          </w:tcPr>
          <w:p w14:paraId="19FD6A1C" w14:textId="4D41B9F1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9DC6CE5" w14:textId="6D872100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84A53ED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088529E1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524E008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2B39B0E" w14:textId="1DF3CB2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Непша П.</w:t>
            </w:r>
          </w:p>
        </w:tc>
        <w:tc>
          <w:tcPr>
            <w:tcW w:w="1473" w:type="dxa"/>
            <w:shd w:val="clear" w:color="auto" w:fill="auto"/>
          </w:tcPr>
          <w:p w14:paraId="5F501D35" w14:textId="2B84E2CF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F7D7224" w14:textId="34ECCD7D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51,225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2A909A88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36F34657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77A44160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36CF942" w14:textId="6EE3EA61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Сычев Н.</w:t>
            </w:r>
          </w:p>
        </w:tc>
        <w:tc>
          <w:tcPr>
            <w:tcW w:w="1473" w:type="dxa"/>
            <w:shd w:val="clear" w:color="auto" w:fill="auto"/>
          </w:tcPr>
          <w:p w14:paraId="36A33CB5" w14:textId="71214E26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2F5CBC9A" w14:textId="341E08FD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13BC396A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2C679148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2DDE3F3D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422CD383" w14:textId="1A555E33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Рожков В.</w:t>
            </w:r>
          </w:p>
        </w:tc>
        <w:tc>
          <w:tcPr>
            <w:tcW w:w="1473" w:type="dxa"/>
            <w:shd w:val="clear" w:color="auto" w:fill="auto"/>
          </w:tcPr>
          <w:p w14:paraId="4CBB25F3" w14:textId="580B89FE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2ABC18E" w14:textId="4DB9A958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22D3C1A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2283FEBC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1C3D36D9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736DE571" w14:textId="2B13F8B6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Шашеро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</w:p>
        </w:tc>
        <w:tc>
          <w:tcPr>
            <w:tcW w:w="1473" w:type="dxa"/>
            <w:shd w:val="clear" w:color="auto" w:fill="auto"/>
          </w:tcPr>
          <w:p w14:paraId="5A080C3F" w14:textId="04A914C0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01CAB1D2" w14:textId="58382F2B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146C1A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702BA5D4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3CD0423F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1C8A3D76" w14:textId="4464D9E4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Хорзеев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  <w:tc>
          <w:tcPr>
            <w:tcW w:w="1473" w:type="dxa"/>
            <w:shd w:val="clear" w:color="auto" w:fill="auto"/>
          </w:tcPr>
          <w:p w14:paraId="7E6491C9" w14:textId="30283423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7339B584" w14:textId="298D1F34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07F57F92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42E7BE6C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5585B325" w14:textId="77777777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05367979" w14:textId="5C5CFA98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Никишина Е.</w:t>
            </w:r>
          </w:p>
        </w:tc>
        <w:tc>
          <w:tcPr>
            <w:tcW w:w="1473" w:type="dxa"/>
            <w:shd w:val="clear" w:color="auto" w:fill="auto"/>
          </w:tcPr>
          <w:p w14:paraId="15DEC112" w14:textId="6FD4FF7D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1DA1862A" w14:textId="595A62F5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8A4BCB1" w14:textId="77777777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45E02" w:rsidRPr="008F3869" w14:paraId="1F4DFC39" w14:textId="77777777" w:rsidTr="00651C50">
        <w:trPr>
          <w:gridBefore w:val="2"/>
          <w:gridAfter w:val="1"/>
          <w:wBefore w:w="1119" w:type="dxa"/>
          <w:wAfter w:w="850" w:type="dxa"/>
          <w:trHeight w:val="315"/>
        </w:trPr>
        <w:tc>
          <w:tcPr>
            <w:tcW w:w="580" w:type="dxa"/>
            <w:shd w:val="clear" w:color="auto" w:fill="auto"/>
          </w:tcPr>
          <w:p w14:paraId="67E08FDB" w14:textId="465A06D2" w:rsidR="00D45E02" w:rsidRPr="008F3869" w:rsidRDefault="00D45E02" w:rsidP="00D45E0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640" w:type="dxa"/>
            <w:gridSpan w:val="2"/>
            <w:shd w:val="clear" w:color="auto" w:fill="auto"/>
          </w:tcPr>
          <w:p w14:paraId="2CFBB122" w14:textId="0965A10B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Власова Ю.</w:t>
            </w:r>
          </w:p>
        </w:tc>
        <w:tc>
          <w:tcPr>
            <w:tcW w:w="1473" w:type="dxa"/>
            <w:shd w:val="clear" w:color="auto" w:fill="auto"/>
          </w:tcPr>
          <w:p w14:paraId="4EC72065" w14:textId="605AF06B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gridSpan w:val="2"/>
            <w:shd w:val="clear" w:color="auto" w:fill="auto"/>
          </w:tcPr>
          <w:p w14:paraId="4832A1A0" w14:textId="7CFD78D4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2694" w:type="dxa"/>
            <w:gridSpan w:val="3"/>
            <w:shd w:val="clear" w:color="auto" w:fill="auto"/>
          </w:tcPr>
          <w:p w14:paraId="596F5648" w14:textId="1BC6284B" w:rsidR="00D45E02" w:rsidRPr="008F3869" w:rsidRDefault="00D45E02" w:rsidP="00D45E0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386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14:paraId="4F811332" w14:textId="77777777" w:rsidR="00E245A1" w:rsidRPr="008F3869" w:rsidRDefault="00E245A1" w:rsidP="00AA3871">
      <w:pPr>
        <w:rPr>
          <w:b/>
          <w:sz w:val="2"/>
          <w:szCs w:val="2"/>
        </w:rPr>
      </w:pPr>
    </w:p>
    <w:sectPr w:rsidR="00E245A1" w:rsidRPr="008F3869" w:rsidSect="00651C50">
      <w:pgSz w:w="11906" w:h="16838"/>
      <w:pgMar w:top="567" w:right="851" w:bottom="62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341F"/>
    <w:rsid w:val="000C1842"/>
    <w:rsid w:val="001B341F"/>
    <w:rsid w:val="00532006"/>
    <w:rsid w:val="005635F9"/>
    <w:rsid w:val="00651C50"/>
    <w:rsid w:val="006C7ED0"/>
    <w:rsid w:val="00792DD2"/>
    <w:rsid w:val="007D125B"/>
    <w:rsid w:val="007E475A"/>
    <w:rsid w:val="00826A5B"/>
    <w:rsid w:val="008F3869"/>
    <w:rsid w:val="00941D2C"/>
    <w:rsid w:val="00987AAE"/>
    <w:rsid w:val="00A74BA9"/>
    <w:rsid w:val="00AA3871"/>
    <w:rsid w:val="00AE1FF0"/>
    <w:rsid w:val="00B57DED"/>
    <w:rsid w:val="00BA4F20"/>
    <w:rsid w:val="00CD6AD3"/>
    <w:rsid w:val="00D45E02"/>
    <w:rsid w:val="00E245A1"/>
    <w:rsid w:val="00E34CF8"/>
    <w:rsid w:val="00EE49A4"/>
    <w:rsid w:val="00EF5FBF"/>
    <w:rsid w:val="00FB35F9"/>
    <w:rsid w:val="00FD21C9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79A20"/>
  <w15:docId w15:val="{71F4E2C5-6D9B-46FA-8A74-02933868B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8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6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Bibikova_NV</cp:lastModifiedBy>
  <cp:revision>17</cp:revision>
  <dcterms:created xsi:type="dcterms:W3CDTF">2023-01-16T09:20:00Z</dcterms:created>
  <dcterms:modified xsi:type="dcterms:W3CDTF">2025-03-04T09:37:00Z</dcterms:modified>
</cp:coreProperties>
</file>