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5"/>
        <w:tblOverlap w:val="never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"/>
        <w:gridCol w:w="539"/>
        <w:gridCol w:w="580"/>
        <w:gridCol w:w="853"/>
        <w:gridCol w:w="2234"/>
        <w:gridCol w:w="1418"/>
        <w:gridCol w:w="317"/>
        <w:gridCol w:w="1276"/>
        <w:gridCol w:w="108"/>
        <w:gridCol w:w="1026"/>
        <w:gridCol w:w="1134"/>
        <w:gridCol w:w="850"/>
      </w:tblGrid>
      <w:tr w:rsidR="00651C50" w:rsidRPr="001B341F" w:rsidTr="00651C50">
        <w:trPr>
          <w:trHeight w:val="1890"/>
        </w:trPr>
        <w:tc>
          <w:tcPr>
            <w:tcW w:w="109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C50" w:rsidRPr="001B341F" w:rsidRDefault="00651C50" w:rsidP="007C3824">
            <w:pPr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Рейтинговая таблица индивидуальных </w:t>
            </w:r>
            <w:proofErr w:type="gramStart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результатов участников регионального этапа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всероссийской олимпиады школьников</w:t>
            </w:r>
            <w:proofErr w:type="gramEnd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7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учебного года </w:t>
            </w:r>
            <w:r w:rsidR="007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по </w:t>
            </w:r>
            <w:proofErr w:type="spellStart"/>
            <w:r w:rsidR="007C38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_________обществознанию</w:t>
            </w:r>
            <w:proofErr w:type="spellEnd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(название предмета)</w:t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____________________Брянская</w:t>
            </w:r>
            <w:proofErr w:type="spellEnd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область_________________________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 субъекта Российской Федерации)</w:t>
            </w:r>
          </w:p>
        </w:tc>
      </w:tr>
      <w:tr w:rsidR="00651C50" w:rsidRPr="001B341F" w:rsidTr="00651C5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1C50" w:rsidTr="00F957E4">
        <w:trPr>
          <w:gridBefore w:val="2"/>
          <w:gridAfter w:val="1"/>
          <w:wBefore w:w="1119" w:type="dxa"/>
          <w:wAfter w:w="850" w:type="dxa"/>
          <w:trHeight w:val="906"/>
        </w:trPr>
        <w:tc>
          <w:tcPr>
            <w:tcW w:w="580" w:type="dxa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87" w:type="dxa"/>
            <w:gridSpan w:val="2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Фамилия, имя, отчество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Класс обучения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Результат </w:t>
            </w:r>
          </w:p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(баллы)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Статус </w:t>
            </w:r>
          </w:p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(победитель/призер/ участник)</w:t>
            </w:r>
          </w:p>
        </w:tc>
      </w:tr>
      <w:tr w:rsidR="00651C50" w:rsidTr="00651C50">
        <w:trPr>
          <w:gridBefore w:val="2"/>
          <w:gridAfter w:val="1"/>
          <w:wBefore w:w="1119" w:type="dxa"/>
          <w:wAfter w:w="850" w:type="dxa"/>
          <w:trHeight w:val="420"/>
        </w:trPr>
        <w:tc>
          <w:tcPr>
            <w:tcW w:w="8946" w:type="dxa"/>
            <w:gridSpan w:val="9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 класс</w:t>
            </w:r>
          </w:p>
        </w:tc>
      </w:tr>
      <w:tr w:rsidR="00C116C6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C116C6" w:rsidRPr="00535FB5" w:rsidRDefault="00C116C6" w:rsidP="00C11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C116C6" w:rsidRPr="00C116C6" w:rsidRDefault="00C116C6" w:rsidP="00C116C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116C6">
              <w:rPr>
                <w:rFonts w:ascii="Times New Roman" w:eastAsia="Times New Roman" w:hAnsi="Times New Roman" w:cs="Times New Roman"/>
                <w:b/>
                <w:color w:val="000000"/>
              </w:rPr>
              <w:t>Мурашкина Е.</w:t>
            </w:r>
          </w:p>
        </w:tc>
        <w:tc>
          <w:tcPr>
            <w:tcW w:w="1418" w:type="dxa"/>
            <w:shd w:val="clear" w:color="auto" w:fill="auto"/>
            <w:hideMark/>
          </w:tcPr>
          <w:p w:rsidR="00C116C6" w:rsidRPr="00C116C6" w:rsidRDefault="00C116C6" w:rsidP="00C116C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116C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C116C6" w:rsidRPr="00C116C6" w:rsidRDefault="00C116C6" w:rsidP="00C116C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16C6">
              <w:rPr>
                <w:rFonts w:ascii="Times New Roman" w:hAnsi="Times New Roman" w:cs="Times New Roman"/>
                <w:b/>
                <w:color w:val="000000"/>
              </w:rPr>
              <w:t>66,3</w:t>
            </w:r>
            <w:r w:rsidR="006E7A7A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C116C6" w:rsidRPr="00C116C6" w:rsidRDefault="00C116C6" w:rsidP="00C116C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16C6">
              <w:rPr>
                <w:rFonts w:ascii="Times New Roman" w:hAnsi="Times New Roman" w:cs="Times New Roman"/>
                <w:b/>
                <w:color w:val="000000"/>
              </w:rPr>
              <w:t>победитель</w:t>
            </w:r>
          </w:p>
        </w:tc>
      </w:tr>
      <w:tr w:rsidR="00C116C6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C116C6" w:rsidRPr="00535FB5" w:rsidRDefault="00C116C6" w:rsidP="00C11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C116C6" w:rsidRPr="00C116C6" w:rsidRDefault="00C116C6" w:rsidP="00C116C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C116C6">
              <w:rPr>
                <w:rFonts w:ascii="Times New Roman" w:eastAsia="Times New Roman" w:hAnsi="Times New Roman" w:cs="Times New Roman"/>
                <w:b/>
                <w:color w:val="000000"/>
              </w:rPr>
              <w:t>Бобылев</w:t>
            </w:r>
            <w:proofErr w:type="spellEnd"/>
            <w:r w:rsidRPr="00C116C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Д.</w:t>
            </w:r>
          </w:p>
        </w:tc>
        <w:tc>
          <w:tcPr>
            <w:tcW w:w="1418" w:type="dxa"/>
            <w:shd w:val="clear" w:color="auto" w:fill="auto"/>
            <w:hideMark/>
          </w:tcPr>
          <w:p w:rsidR="00C116C6" w:rsidRPr="00C116C6" w:rsidRDefault="00C116C6" w:rsidP="00C116C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16C6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C116C6" w:rsidRPr="00C116C6" w:rsidRDefault="00C116C6" w:rsidP="00C116C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16C6">
              <w:rPr>
                <w:rFonts w:ascii="Times New Roman" w:hAnsi="Times New Roman" w:cs="Times New Roman"/>
                <w:b/>
                <w:color w:val="000000"/>
              </w:rPr>
              <w:t>63,3</w:t>
            </w:r>
            <w:r w:rsidR="006E7A7A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C116C6" w:rsidRPr="00C116C6" w:rsidRDefault="00C116C6" w:rsidP="00C116C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16C6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C116C6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C116C6" w:rsidRPr="00535FB5" w:rsidRDefault="00C116C6" w:rsidP="00C11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C116C6" w:rsidRPr="00C116C6" w:rsidRDefault="00C116C6" w:rsidP="00C116C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C116C6">
              <w:rPr>
                <w:rFonts w:ascii="Times New Roman" w:eastAsia="Times New Roman" w:hAnsi="Times New Roman" w:cs="Times New Roman"/>
                <w:b/>
                <w:color w:val="000000"/>
              </w:rPr>
              <w:t>Плевкова</w:t>
            </w:r>
            <w:proofErr w:type="spellEnd"/>
            <w:r w:rsidRPr="00C116C6">
              <w:rPr>
                <w:rFonts w:ascii="Times New Roman" w:eastAsia="Times New Roman" w:hAnsi="Times New Roman" w:cs="Times New Roman"/>
                <w:b/>
                <w:color w:val="000000"/>
              </w:rPr>
              <w:t> В.</w:t>
            </w:r>
          </w:p>
        </w:tc>
        <w:tc>
          <w:tcPr>
            <w:tcW w:w="1418" w:type="dxa"/>
            <w:shd w:val="clear" w:color="auto" w:fill="auto"/>
            <w:hideMark/>
          </w:tcPr>
          <w:p w:rsidR="00C116C6" w:rsidRPr="00C116C6" w:rsidRDefault="00C116C6" w:rsidP="00C116C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16C6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C116C6" w:rsidRPr="00C116C6" w:rsidRDefault="00C116C6" w:rsidP="00C116C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16C6">
              <w:rPr>
                <w:rFonts w:ascii="Times New Roman" w:hAnsi="Times New Roman" w:cs="Times New Roman"/>
                <w:b/>
                <w:color w:val="000000"/>
              </w:rPr>
              <w:t>58,1</w:t>
            </w:r>
            <w:r w:rsidR="006E7A7A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C116C6" w:rsidRPr="00C116C6" w:rsidRDefault="00C116C6" w:rsidP="00C116C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16C6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C116C6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C116C6" w:rsidRPr="00535FB5" w:rsidRDefault="00C116C6" w:rsidP="00C11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C116C6" w:rsidRPr="00C116C6" w:rsidRDefault="00C116C6" w:rsidP="00C116C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116C6">
              <w:rPr>
                <w:rFonts w:ascii="Times New Roman" w:eastAsia="Times New Roman" w:hAnsi="Times New Roman" w:cs="Times New Roman"/>
                <w:b/>
                <w:color w:val="000000"/>
              </w:rPr>
              <w:t>Ванина А.</w:t>
            </w:r>
          </w:p>
        </w:tc>
        <w:tc>
          <w:tcPr>
            <w:tcW w:w="1418" w:type="dxa"/>
            <w:shd w:val="clear" w:color="auto" w:fill="auto"/>
            <w:hideMark/>
          </w:tcPr>
          <w:p w:rsidR="00C116C6" w:rsidRPr="00C116C6" w:rsidRDefault="00C116C6" w:rsidP="00C116C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116C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C116C6" w:rsidRPr="00C116C6" w:rsidRDefault="00C116C6" w:rsidP="00C116C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16C6">
              <w:rPr>
                <w:rFonts w:ascii="Times New Roman" w:hAnsi="Times New Roman" w:cs="Times New Roman"/>
                <w:b/>
                <w:color w:val="000000"/>
              </w:rPr>
              <w:t>55,23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C116C6" w:rsidRPr="00C116C6" w:rsidRDefault="00C116C6" w:rsidP="00C116C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16C6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C116C6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C116C6" w:rsidRPr="00535FB5" w:rsidRDefault="00C116C6" w:rsidP="00C11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C116C6" w:rsidRPr="00C116C6" w:rsidRDefault="00C116C6" w:rsidP="00C116C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116C6">
              <w:rPr>
                <w:rFonts w:ascii="Times New Roman" w:eastAsia="Times New Roman" w:hAnsi="Times New Roman" w:cs="Times New Roman"/>
                <w:b/>
                <w:color w:val="000000"/>
              </w:rPr>
              <w:t>Митин А.</w:t>
            </w:r>
          </w:p>
        </w:tc>
        <w:tc>
          <w:tcPr>
            <w:tcW w:w="1418" w:type="dxa"/>
            <w:shd w:val="clear" w:color="auto" w:fill="auto"/>
            <w:hideMark/>
          </w:tcPr>
          <w:p w:rsidR="00C116C6" w:rsidRPr="00C116C6" w:rsidRDefault="00C116C6" w:rsidP="00C116C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116C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C116C6" w:rsidRPr="00C116C6" w:rsidRDefault="00C116C6" w:rsidP="00C116C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16C6">
              <w:rPr>
                <w:rFonts w:ascii="Times New Roman" w:hAnsi="Times New Roman" w:cs="Times New Roman"/>
                <w:b/>
                <w:color w:val="000000"/>
              </w:rPr>
              <w:t>54,67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C116C6" w:rsidRPr="00C116C6" w:rsidRDefault="00C116C6" w:rsidP="00C116C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16C6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C116C6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C116C6" w:rsidRPr="00535FB5" w:rsidRDefault="00C116C6" w:rsidP="00C11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C116C6" w:rsidRPr="007C3824" w:rsidRDefault="00C116C6" w:rsidP="00C116C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7C3824">
              <w:rPr>
                <w:rFonts w:ascii="Times New Roman" w:eastAsia="Times New Roman" w:hAnsi="Times New Roman" w:cs="Times New Roman"/>
                <w:color w:val="000000"/>
              </w:rPr>
              <w:t>Комаров 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C116C6" w:rsidRPr="007C3824" w:rsidRDefault="00C116C6" w:rsidP="00C116C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82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C116C6" w:rsidRPr="007C3824" w:rsidRDefault="00C116C6" w:rsidP="00C116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824">
              <w:rPr>
                <w:rFonts w:ascii="Times New Roman" w:hAnsi="Times New Roman" w:cs="Times New Roman"/>
                <w:color w:val="000000"/>
              </w:rPr>
              <w:t>52,41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C116C6" w:rsidRPr="007C3824" w:rsidRDefault="00C116C6" w:rsidP="00C116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824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116C6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C116C6" w:rsidRPr="00535FB5" w:rsidRDefault="00C116C6" w:rsidP="00C11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C116C6" w:rsidRPr="007C3824" w:rsidRDefault="00C116C6" w:rsidP="00C116C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7C3824">
              <w:rPr>
                <w:rFonts w:ascii="Times New Roman" w:eastAsia="Times New Roman" w:hAnsi="Times New Roman" w:cs="Times New Roman"/>
                <w:color w:val="000000"/>
              </w:rPr>
              <w:t>Володина 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C116C6" w:rsidRPr="007C3824" w:rsidRDefault="00C116C6" w:rsidP="00C116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38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C116C6" w:rsidRPr="007C3824" w:rsidRDefault="00C116C6" w:rsidP="00C116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824">
              <w:rPr>
                <w:rFonts w:ascii="Times New Roman" w:hAnsi="Times New Roman" w:cs="Times New Roman"/>
                <w:color w:val="000000"/>
              </w:rPr>
              <w:t>49,22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C116C6" w:rsidRPr="007C3824" w:rsidRDefault="00C116C6" w:rsidP="00C116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824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116C6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C116C6" w:rsidRPr="00535FB5" w:rsidRDefault="00C116C6" w:rsidP="00C11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C116C6" w:rsidRPr="007C3824" w:rsidRDefault="00C116C6" w:rsidP="00C116C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C3824">
              <w:rPr>
                <w:rFonts w:ascii="Times New Roman" w:eastAsia="Times New Roman" w:hAnsi="Times New Roman" w:cs="Times New Roman"/>
                <w:color w:val="000000"/>
              </w:rPr>
              <w:t>Кельмяшкин</w:t>
            </w:r>
            <w:proofErr w:type="spellEnd"/>
            <w:r w:rsidRPr="007C3824">
              <w:rPr>
                <w:rFonts w:ascii="Times New Roman" w:eastAsia="Times New Roman" w:hAnsi="Times New Roman" w:cs="Times New Roman"/>
                <w:color w:val="000000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C116C6" w:rsidRPr="007C3824" w:rsidRDefault="00C116C6" w:rsidP="00C116C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82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C116C6" w:rsidRPr="007C3824" w:rsidRDefault="00C116C6" w:rsidP="00C116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824">
              <w:rPr>
                <w:rFonts w:ascii="Times New Roman" w:hAnsi="Times New Roman" w:cs="Times New Roman"/>
                <w:color w:val="000000"/>
              </w:rPr>
              <w:t>47,33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C116C6" w:rsidRPr="007C3824" w:rsidRDefault="00C116C6" w:rsidP="00C116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824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116C6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C116C6" w:rsidRPr="00535FB5" w:rsidRDefault="00C116C6" w:rsidP="00C11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C116C6" w:rsidRPr="007C3824" w:rsidRDefault="00C116C6" w:rsidP="00C116C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7C3824">
              <w:rPr>
                <w:rFonts w:ascii="Times New Roman" w:eastAsia="Times New Roman" w:hAnsi="Times New Roman" w:cs="Times New Roman"/>
                <w:color w:val="000000"/>
              </w:rPr>
              <w:t>Алиева Э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C116C6" w:rsidRPr="007C3824" w:rsidRDefault="00C116C6" w:rsidP="00C116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38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C116C6" w:rsidRPr="007C3824" w:rsidRDefault="00C116C6" w:rsidP="00C116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824">
              <w:rPr>
                <w:rFonts w:ascii="Times New Roman" w:hAnsi="Times New Roman" w:cs="Times New Roman"/>
                <w:color w:val="000000"/>
              </w:rPr>
              <w:t>46,14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C116C6" w:rsidRPr="007C3824" w:rsidRDefault="00C116C6" w:rsidP="00C116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824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116C6" w:rsidTr="00F957E4">
        <w:trPr>
          <w:gridBefore w:val="2"/>
          <w:gridAfter w:val="1"/>
          <w:wBefore w:w="1119" w:type="dxa"/>
          <w:wAfter w:w="850" w:type="dxa"/>
          <w:trHeight w:val="380"/>
        </w:trPr>
        <w:tc>
          <w:tcPr>
            <w:tcW w:w="580" w:type="dxa"/>
            <w:shd w:val="clear" w:color="auto" w:fill="auto"/>
            <w:hideMark/>
          </w:tcPr>
          <w:p w:rsidR="00C116C6" w:rsidRPr="00535FB5" w:rsidRDefault="00C116C6" w:rsidP="00C11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C116C6" w:rsidRPr="007C3824" w:rsidRDefault="00C116C6" w:rsidP="00C116C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7C3824">
              <w:rPr>
                <w:rFonts w:ascii="Times New Roman" w:eastAsia="Times New Roman" w:hAnsi="Times New Roman" w:cs="Times New Roman"/>
                <w:color w:val="000000"/>
              </w:rPr>
              <w:t>Власенко 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C116C6" w:rsidRPr="007C3824" w:rsidRDefault="00C116C6" w:rsidP="00C116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38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6E7A7A" w:rsidRPr="007C3824" w:rsidRDefault="00C116C6" w:rsidP="006E7A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824">
              <w:rPr>
                <w:rFonts w:ascii="Times New Roman" w:hAnsi="Times New Roman" w:cs="Times New Roman"/>
                <w:color w:val="000000"/>
              </w:rPr>
              <w:t>37,2</w:t>
            </w:r>
            <w:r w:rsidR="006E7A7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C116C6" w:rsidRPr="007C3824" w:rsidRDefault="00C116C6" w:rsidP="00C116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824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116C6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C116C6" w:rsidRPr="00535FB5" w:rsidRDefault="00C116C6" w:rsidP="00C11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C116C6" w:rsidRPr="007C3824" w:rsidRDefault="00C116C6" w:rsidP="00C116C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7C3824">
              <w:rPr>
                <w:rFonts w:ascii="Times New Roman" w:eastAsia="Times New Roman" w:hAnsi="Times New Roman" w:cs="Times New Roman"/>
                <w:color w:val="000000"/>
              </w:rPr>
              <w:t>Чудин 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C116C6" w:rsidRPr="007C3824" w:rsidRDefault="00C116C6" w:rsidP="00C116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38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C116C6" w:rsidRPr="007C3824" w:rsidRDefault="00C116C6" w:rsidP="00C116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824">
              <w:rPr>
                <w:rFonts w:ascii="Times New Roman" w:hAnsi="Times New Roman" w:cs="Times New Roman"/>
                <w:color w:val="000000"/>
              </w:rPr>
              <w:t>36,38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C116C6" w:rsidRPr="007C3824" w:rsidRDefault="00C116C6" w:rsidP="00C116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824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116C6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C116C6" w:rsidRPr="00535FB5" w:rsidRDefault="00C116C6" w:rsidP="00C11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C116C6" w:rsidRPr="007C3824" w:rsidRDefault="00C116C6" w:rsidP="00C116C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C3824">
              <w:rPr>
                <w:rFonts w:ascii="Times New Roman" w:eastAsia="Times New Roman" w:hAnsi="Times New Roman" w:cs="Times New Roman"/>
                <w:color w:val="000000"/>
              </w:rPr>
              <w:t>Симпольская</w:t>
            </w:r>
            <w:proofErr w:type="spellEnd"/>
            <w:r w:rsidRPr="007C3824">
              <w:rPr>
                <w:rFonts w:ascii="Times New Roman" w:eastAsia="Times New Roman" w:hAnsi="Times New Roman" w:cs="Times New Roman"/>
                <w:color w:val="000000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C116C6" w:rsidRPr="007C3824" w:rsidRDefault="00C116C6" w:rsidP="00C116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38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C116C6" w:rsidRPr="007C3824" w:rsidRDefault="00C116C6" w:rsidP="00C116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824">
              <w:rPr>
                <w:rFonts w:ascii="Times New Roman" w:hAnsi="Times New Roman" w:cs="Times New Roman"/>
                <w:color w:val="000000"/>
              </w:rPr>
              <w:t>34,6</w:t>
            </w:r>
            <w:r w:rsidR="006E7A7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C116C6" w:rsidRPr="007C3824" w:rsidRDefault="00C116C6" w:rsidP="00C116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824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116C6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C116C6" w:rsidRPr="00535FB5" w:rsidRDefault="00C116C6" w:rsidP="00C11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C116C6" w:rsidRPr="007C3824" w:rsidRDefault="00C116C6" w:rsidP="00C116C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7C3824">
              <w:rPr>
                <w:rFonts w:ascii="Times New Roman" w:eastAsia="Times New Roman" w:hAnsi="Times New Roman" w:cs="Times New Roman"/>
                <w:color w:val="000000"/>
              </w:rPr>
              <w:t>Артюхова 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C116C6" w:rsidRPr="007C3824" w:rsidRDefault="00C116C6" w:rsidP="00C116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38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C116C6" w:rsidRPr="007C3824" w:rsidRDefault="00C116C6" w:rsidP="00C116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824">
              <w:rPr>
                <w:rFonts w:ascii="Times New Roman" w:hAnsi="Times New Roman" w:cs="Times New Roman"/>
                <w:color w:val="000000"/>
              </w:rPr>
              <w:t>29,81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C116C6" w:rsidRPr="007C3824" w:rsidRDefault="00C116C6" w:rsidP="00C116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824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116C6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C116C6" w:rsidRPr="00535FB5" w:rsidRDefault="00C116C6" w:rsidP="00C11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C116C6" w:rsidRPr="007C3824" w:rsidRDefault="00C116C6" w:rsidP="00C116C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C3824">
              <w:rPr>
                <w:rFonts w:ascii="Times New Roman" w:eastAsia="Times New Roman" w:hAnsi="Times New Roman" w:cs="Times New Roman"/>
                <w:color w:val="000000"/>
              </w:rPr>
              <w:t>Лавриненко</w:t>
            </w:r>
            <w:proofErr w:type="spellEnd"/>
            <w:r w:rsidRPr="007C3824">
              <w:rPr>
                <w:rFonts w:ascii="Times New Roman" w:eastAsia="Times New Roman" w:hAnsi="Times New Roman" w:cs="Times New Roman"/>
                <w:color w:val="00000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C116C6" w:rsidRPr="007C3824" w:rsidRDefault="00C116C6" w:rsidP="00C116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38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C116C6" w:rsidRPr="007C3824" w:rsidRDefault="00C116C6" w:rsidP="00C116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824">
              <w:rPr>
                <w:rFonts w:ascii="Times New Roman" w:hAnsi="Times New Roman" w:cs="Times New Roman"/>
                <w:color w:val="000000"/>
              </w:rPr>
              <w:t>24,49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C116C6" w:rsidRPr="007C3824" w:rsidRDefault="00C116C6" w:rsidP="00C116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824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116C6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C116C6" w:rsidRPr="00535FB5" w:rsidRDefault="00C116C6" w:rsidP="00C11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C116C6" w:rsidRPr="007C3824" w:rsidRDefault="00C116C6" w:rsidP="00C116C6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7C3824">
              <w:rPr>
                <w:rFonts w:ascii="Times New Roman" w:eastAsia="Times New Roman" w:hAnsi="Times New Roman" w:cs="Times New Roman"/>
                <w:color w:val="000000"/>
              </w:rPr>
              <w:t>Ивашк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ова</w:t>
            </w:r>
            <w:r w:rsidRPr="007C3824">
              <w:rPr>
                <w:rFonts w:ascii="Times New Roman" w:eastAsia="Times New Roman" w:hAnsi="Times New Roman" w:cs="Times New Roman"/>
                <w:color w:val="000000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C116C6" w:rsidRPr="007C3824" w:rsidRDefault="00C116C6" w:rsidP="00C116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C38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C116C6" w:rsidRPr="007C3824" w:rsidRDefault="00C116C6" w:rsidP="00C116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824">
              <w:rPr>
                <w:rFonts w:ascii="Times New Roman" w:hAnsi="Times New Roman" w:cs="Times New Roman"/>
                <w:color w:val="000000"/>
              </w:rPr>
              <w:t>18,5</w:t>
            </w:r>
            <w:r w:rsidR="006E7A7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C116C6" w:rsidRPr="007C3824" w:rsidRDefault="00C116C6" w:rsidP="00C116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824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C116C6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8946" w:type="dxa"/>
            <w:gridSpan w:val="9"/>
            <w:shd w:val="clear" w:color="auto" w:fill="auto"/>
            <w:hideMark/>
          </w:tcPr>
          <w:p w:rsidR="00C116C6" w:rsidRPr="00535FB5" w:rsidRDefault="00C116C6" w:rsidP="00C11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5FB5">
              <w:rPr>
                <w:rFonts w:ascii="Times New Roman" w:hAnsi="Times New Roman" w:cs="Times New Roman"/>
                <w:b/>
                <w:color w:val="000000"/>
              </w:rPr>
              <w:t>10 класс</w:t>
            </w:r>
          </w:p>
        </w:tc>
      </w:tr>
      <w:tr w:rsidR="003629C8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3629C8" w:rsidRPr="00535FB5" w:rsidRDefault="003629C8" w:rsidP="003629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3629C8" w:rsidRPr="00ED10C0" w:rsidRDefault="003629C8" w:rsidP="003629C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ED10C0">
              <w:rPr>
                <w:rFonts w:ascii="Times New Roman" w:eastAsia="Times New Roman" w:hAnsi="Times New Roman" w:cs="Times New Roman"/>
                <w:b/>
                <w:color w:val="000000"/>
              </w:rPr>
              <w:t>Москаленко</w:t>
            </w:r>
            <w:proofErr w:type="spellEnd"/>
            <w:r w:rsidRPr="00ED10C0">
              <w:rPr>
                <w:rFonts w:ascii="Times New Roman" w:eastAsia="Times New Roman" w:hAnsi="Times New Roman" w:cs="Times New Roman"/>
                <w:b/>
                <w:color w:val="000000"/>
              </w:rPr>
              <w:t> Р.</w:t>
            </w:r>
          </w:p>
        </w:tc>
        <w:tc>
          <w:tcPr>
            <w:tcW w:w="1418" w:type="dxa"/>
            <w:shd w:val="clear" w:color="auto" w:fill="auto"/>
            <w:hideMark/>
          </w:tcPr>
          <w:p w:rsidR="003629C8" w:rsidRPr="00ED10C0" w:rsidRDefault="003629C8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3629C8" w:rsidRPr="00ED10C0" w:rsidRDefault="003629C8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b/>
                <w:color w:val="000000"/>
              </w:rPr>
              <w:t>62,6</w:t>
            </w:r>
            <w:r w:rsidR="006E7A7A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3629C8" w:rsidRPr="00ED10C0" w:rsidRDefault="003629C8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b/>
                <w:color w:val="000000"/>
              </w:rPr>
              <w:t>победитель</w:t>
            </w:r>
          </w:p>
        </w:tc>
      </w:tr>
      <w:tr w:rsidR="003629C8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3629C8" w:rsidRPr="00535FB5" w:rsidRDefault="003629C8" w:rsidP="003629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3629C8" w:rsidRPr="00ED10C0" w:rsidRDefault="003629C8" w:rsidP="003629C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b/>
                <w:color w:val="000000"/>
              </w:rPr>
              <w:t>Юрченко З.</w:t>
            </w:r>
          </w:p>
        </w:tc>
        <w:tc>
          <w:tcPr>
            <w:tcW w:w="1418" w:type="dxa"/>
            <w:shd w:val="clear" w:color="auto" w:fill="auto"/>
            <w:hideMark/>
          </w:tcPr>
          <w:p w:rsidR="003629C8" w:rsidRPr="00ED10C0" w:rsidRDefault="003629C8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3629C8" w:rsidRPr="00ED10C0" w:rsidRDefault="003629C8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b/>
                <w:color w:val="000000"/>
              </w:rPr>
              <w:t>60,07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3629C8" w:rsidRPr="00ED10C0" w:rsidRDefault="003629C8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3629C8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3629C8" w:rsidRPr="00535FB5" w:rsidRDefault="003629C8" w:rsidP="003629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3629C8" w:rsidRPr="00ED10C0" w:rsidRDefault="003629C8" w:rsidP="003629C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b/>
                <w:color w:val="000000"/>
              </w:rPr>
              <w:t>Бибикова А.</w:t>
            </w:r>
          </w:p>
        </w:tc>
        <w:tc>
          <w:tcPr>
            <w:tcW w:w="1418" w:type="dxa"/>
            <w:shd w:val="clear" w:color="auto" w:fill="auto"/>
            <w:hideMark/>
          </w:tcPr>
          <w:p w:rsidR="003629C8" w:rsidRPr="00ED10C0" w:rsidRDefault="003629C8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3629C8" w:rsidRPr="00ED10C0" w:rsidRDefault="003629C8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b/>
                <w:color w:val="000000"/>
              </w:rPr>
              <w:t>57,56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3629C8" w:rsidRPr="00ED10C0" w:rsidRDefault="003629C8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3629C8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3629C8" w:rsidRPr="00535FB5" w:rsidRDefault="003629C8" w:rsidP="003629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3629C8" w:rsidRPr="00ED10C0" w:rsidRDefault="003629C8" w:rsidP="003629C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ED10C0">
              <w:rPr>
                <w:rFonts w:ascii="Times New Roman" w:eastAsia="Times New Roman" w:hAnsi="Times New Roman" w:cs="Times New Roman"/>
                <w:b/>
                <w:color w:val="000000"/>
              </w:rPr>
              <w:t>Асташина</w:t>
            </w:r>
            <w:proofErr w:type="spellEnd"/>
            <w:r w:rsidRPr="00ED10C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А.</w:t>
            </w:r>
          </w:p>
        </w:tc>
        <w:tc>
          <w:tcPr>
            <w:tcW w:w="1418" w:type="dxa"/>
            <w:shd w:val="clear" w:color="auto" w:fill="auto"/>
            <w:hideMark/>
          </w:tcPr>
          <w:p w:rsidR="003629C8" w:rsidRPr="00ED10C0" w:rsidRDefault="003629C8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3629C8" w:rsidRPr="00ED10C0" w:rsidRDefault="003629C8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b/>
                <w:color w:val="000000"/>
              </w:rPr>
              <w:t>55,</w:t>
            </w:r>
            <w:r w:rsidR="006E7A7A">
              <w:rPr>
                <w:rFonts w:ascii="Times New Roman" w:eastAsia="Times New Roman" w:hAnsi="Times New Roman" w:cs="Times New Roman"/>
                <w:b/>
                <w:color w:val="000000"/>
              </w:rPr>
              <w:t>19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3629C8" w:rsidRPr="00ED10C0" w:rsidRDefault="003629C8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3629C8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3629C8" w:rsidRPr="00535FB5" w:rsidRDefault="003629C8" w:rsidP="003629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3629C8" w:rsidRPr="00ED10C0" w:rsidRDefault="003629C8" w:rsidP="003629C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ED10C0">
              <w:rPr>
                <w:rFonts w:ascii="Times New Roman" w:eastAsia="Times New Roman" w:hAnsi="Times New Roman" w:cs="Times New Roman"/>
                <w:b/>
                <w:color w:val="000000"/>
              </w:rPr>
              <w:t>Вольфина</w:t>
            </w:r>
            <w:proofErr w:type="spellEnd"/>
            <w:r w:rsidRPr="00ED10C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И.</w:t>
            </w:r>
          </w:p>
        </w:tc>
        <w:tc>
          <w:tcPr>
            <w:tcW w:w="1418" w:type="dxa"/>
            <w:shd w:val="clear" w:color="auto" w:fill="auto"/>
            <w:hideMark/>
          </w:tcPr>
          <w:p w:rsidR="003629C8" w:rsidRPr="00ED10C0" w:rsidRDefault="003629C8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3629C8" w:rsidRPr="00ED10C0" w:rsidRDefault="003629C8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b/>
                <w:color w:val="000000"/>
              </w:rPr>
              <w:t>54,82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3629C8" w:rsidRPr="00ED10C0" w:rsidRDefault="003629C8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3629C8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3629C8" w:rsidRPr="00535FB5" w:rsidRDefault="003629C8" w:rsidP="003629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3629C8" w:rsidRPr="00ED10C0" w:rsidRDefault="003629C8" w:rsidP="003629C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b/>
                <w:color w:val="000000"/>
              </w:rPr>
              <w:t>Трошина Н.</w:t>
            </w:r>
          </w:p>
        </w:tc>
        <w:tc>
          <w:tcPr>
            <w:tcW w:w="1418" w:type="dxa"/>
            <w:shd w:val="clear" w:color="auto" w:fill="auto"/>
            <w:hideMark/>
          </w:tcPr>
          <w:p w:rsidR="003629C8" w:rsidRPr="00ED10C0" w:rsidRDefault="003629C8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3629C8" w:rsidRPr="00ED10C0" w:rsidRDefault="003629C8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b/>
                <w:color w:val="000000"/>
              </w:rPr>
              <w:t>50,58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3629C8" w:rsidRPr="00ED10C0" w:rsidRDefault="003629C8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3629C8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3629C8" w:rsidRPr="00535FB5" w:rsidRDefault="003629C8" w:rsidP="003629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3629C8" w:rsidRPr="003629C8" w:rsidRDefault="003629C8" w:rsidP="003629C8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629C8">
              <w:rPr>
                <w:rFonts w:ascii="Times New Roman" w:eastAsia="Times New Roman" w:hAnsi="Times New Roman" w:cs="Times New Roman"/>
                <w:color w:val="000000"/>
              </w:rPr>
              <w:t>Падун 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3629C8" w:rsidRPr="003629C8" w:rsidRDefault="003629C8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9C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3629C8" w:rsidRPr="003629C8" w:rsidRDefault="003629C8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9C8">
              <w:rPr>
                <w:rFonts w:ascii="Times New Roman" w:eastAsia="Times New Roman" w:hAnsi="Times New Roman" w:cs="Times New Roman"/>
                <w:color w:val="000000"/>
              </w:rPr>
              <w:t>49,93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3629C8" w:rsidRPr="003629C8" w:rsidRDefault="003629C8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9C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3629C8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3629C8" w:rsidRPr="00535FB5" w:rsidRDefault="003629C8" w:rsidP="003629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3629C8" w:rsidRPr="003629C8" w:rsidRDefault="003629C8" w:rsidP="003629C8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629C8">
              <w:rPr>
                <w:rFonts w:ascii="Times New Roman" w:eastAsia="Times New Roman" w:hAnsi="Times New Roman" w:cs="Times New Roman"/>
                <w:color w:val="000000"/>
              </w:rPr>
              <w:t>Селифонова 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3629C8" w:rsidRPr="003629C8" w:rsidRDefault="003629C8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9C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3629C8" w:rsidRPr="003629C8" w:rsidRDefault="003629C8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9C8">
              <w:rPr>
                <w:rFonts w:ascii="Times New Roman" w:eastAsia="Times New Roman" w:hAnsi="Times New Roman" w:cs="Times New Roman"/>
                <w:color w:val="000000"/>
              </w:rPr>
              <w:t>49,16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3629C8" w:rsidRPr="003629C8" w:rsidRDefault="003629C8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9C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3629C8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3629C8" w:rsidRPr="00535FB5" w:rsidRDefault="003629C8" w:rsidP="003629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3629C8" w:rsidRPr="003629C8" w:rsidRDefault="003629C8" w:rsidP="003629C8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629C8">
              <w:rPr>
                <w:rFonts w:ascii="Times New Roman" w:eastAsia="Times New Roman" w:hAnsi="Times New Roman" w:cs="Times New Roman"/>
                <w:color w:val="000000"/>
              </w:rPr>
              <w:t>Игнатова 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3629C8" w:rsidRPr="003629C8" w:rsidRDefault="003629C8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9C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3629C8" w:rsidRPr="003629C8" w:rsidRDefault="003629C8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9C8">
              <w:rPr>
                <w:rFonts w:ascii="Times New Roman" w:eastAsia="Times New Roman" w:hAnsi="Times New Roman" w:cs="Times New Roman"/>
                <w:color w:val="000000"/>
              </w:rPr>
              <w:t>48,3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3629C8" w:rsidRPr="003629C8" w:rsidRDefault="003629C8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9C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3629C8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3629C8" w:rsidRPr="00535FB5" w:rsidRDefault="003629C8" w:rsidP="003629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3629C8" w:rsidRPr="003629C8" w:rsidRDefault="003629C8" w:rsidP="003629C8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629C8">
              <w:rPr>
                <w:rFonts w:ascii="Times New Roman" w:eastAsia="Times New Roman" w:hAnsi="Times New Roman" w:cs="Times New Roman"/>
                <w:color w:val="000000"/>
              </w:rPr>
              <w:t>Малинина 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3629C8" w:rsidRPr="003629C8" w:rsidRDefault="003629C8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9C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3629C8" w:rsidRPr="003629C8" w:rsidRDefault="003629C8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9C8">
              <w:rPr>
                <w:rFonts w:ascii="Times New Roman" w:eastAsia="Times New Roman" w:hAnsi="Times New Roman" w:cs="Times New Roman"/>
                <w:color w:val="000000"/>
              </w:rPr>
              <w:t>44,28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3629C8" w:rsidRPr="003629C8" w:rsidRDefault="003629C8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9C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3629C8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3629C8" w:rsidRPr="00535FB5" w:rsidRDefault="003629C8" w:rsidP="003629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3629C8" w:rsidRPr="003629C8" w:rsidRDefault="003629C8" w:rsidP="003629C8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629C8">
              <w:rPr>
                <w:rFonts w:ascii="Times New Roman" w:eastAsia="Times New Roman" w:hAnsi="Times New Roman" w:cs="Times New Roman"/>
                <w:color w:val="000000"/>
              </w:rPr>
              <w:t>Цыганкова 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3629C8" w:rsidRPr="003629C8" w:rsidRDefault="003629C8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9C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3629C8" w:rsidRPr="003629C8" w:rsidRDefault="003629C8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9C8">
              <w:rPr>
                <w:rFonts w:ascii="Times New Roman" w:eastAsia="Times New Roman" w:hAnsi="Times New Roman" w:cs="Times New Roman"/>
                <w:color w:val="000000"/>
              </w:rPr>
              <w:t>44,0</w:t>
            </w:r>
            <w:r w:rsidR="006E7A7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3629C8" w:rsidRPr="003629C8" w:rsidRDefault="003629C8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9C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3629C8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3629C8" w:rsidRPr="00535FB5" w:rsidRDefault="003629C8" w:rsidP="003629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3629C8" w:rsidRPr="003629C8" w:rsidRDefault="003629C8" w:rsidP="003629C8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629C8">
              <w:rPr>
                <w:rFonts w:ascii="Times New Roman" w:eastAsia="Times New Roman" w:hAnsi="Times New Roman" w:cs="Times New Roman"/>
                <w:color w:val="000000"/>
              </w:rPr>
              <w:t>Аксюхина</w:t>
            </w:r>
            <w:proofErr w:type="spellEnd"/>
            <w:r w:rsidRPr="003629C8">
              <w:rPr>
                <w:rFonts w:ascii="Times New Roman" w:eastAsia="Times New Roman" w:hAnsi="Times New Roman" w:cs="Times New Roman"/>
                <w:color w:val="000000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3629C8" w:rsidRPr="003629C8" w:rsidRDefault="003629C8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9C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3629C8" w:rsidRPr="003629C8" w:rsidRDefault="006E7A7A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43,</w:t>
            </w:r>
            <w:r w:rsidR="003629C8" w:rsidRPr="003629C8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3629C8" w:rsidRPr="003629C8" w:rsidRDefault="003629C8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9C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3629C8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3629C8" w:rsidRPr="00535FB5" w:rsidRDefault="003629C8" w:rsidP="003629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3629C8" w:rsidRPr="003629C8" w:rsidRDefault="003629C8" w:rsidP="003629C8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629C8">
              <w:rPr>
                <w:rFonts w:ascii="Times New Roman" w:eastAsia="Times New Roman" w:hAnsi="Times New Roman" w:cs="Times New Roman"/>
                <w:color w:val="000000"/>
              </w:rPr>
              <w:t>Титарева 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3629C8" w:rsidRPr="003629C8" w:rsidRDefault="003629C8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9C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3629C8" w:rsidRPr="003629C8" w:rsidRDefault="003629C8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9C8">
              <w:rPr>
                <w:rFonts w:ascii="Times New Roman" w:eastAsia="Times New Roman" w:hAnsi="Times New Roman" w:cs="Times New Roman"/>
                <w:color w:val="000000"/>
              </w:rPr>
              <w:t>40,56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3629C8" w:rsidRPr="003629C8" w:rsidRDefault="003629C8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9C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3629C8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3629C8" w:rsidRPr="00535FB5" w:rsidRDefault="003629C8" w:rsidP="003629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3629C8" w:rsidRPr="003629C8" w:rsidRDefault="003629C8" w:rsidP="003629C8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629C8">
              <w:rPr>
                <w:rFonts w:ascii="Times New Roman" w:eastAsia="Times New Roman" w:hAnsi="Times New Roman" w:cs="Times New Roman"/>
                <w:color w:val="000000"/>
              </w:rPr>
              <w:t>Бодылевский</w:t>
            </w:r>
            <w:proofErr w:type="spellEnd"/>
            <w:r w:rsidRPr="003629C8">
              <w:rPr>
                <w:rFonts w:ascii="Times New Roman" w:eastAsia="Times New Roman" w:hAnsi="Times New Roman" w:cs="Times New Roman"/>
                <w:color w:val="000000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3629C8" w:rsidRPr="003629C8" w:rsidRDefault="003629C8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9C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3629C8" w:rsidRPr="003629C8" w:rsidRDefault="003629C8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9C8">
              <w:rPr>
                <w:rFonts w:ascii="Times New Roman" w:eastAsia="Times New Roman" w:hAnsi="Times New Roman" w:cs="Times New Roman"/>
                <w:color w:val="000000"/>
              </w:rPr>
              <w:t>33,5</w:t>
            </w:r>
            <w:r w:rsidR="006E7A7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3629C8" w:rsidRPr="003629C8" w:rsidRDefault="003629C8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9C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3629C8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3629C8" w:rsidRPr="00535FB5" w:rsidRDefault="003629C8" w:rsidP="003629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3629C8" w:rsidRPr="003629C8" w:rsidRDefault="003629C8" w:rsidP="003629C8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629C8">
              <w:rPr>
                <w:rFonts w:ascii="Times New Roman" w:eastAsia="Times New Roman" w:hAnsi="Times New Roman" w:cs="Times New Roman"/>
                <w:color w:val="000000"/>
              </w:rPr>
              <w:t>Луговая 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3629C8" w:rsidRPr="003629C8" w:rsidRDefault="003629C8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9C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3629C8" w:rsidRPr="003629C8" w:rsidRDefault="006E7A7A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="003629C8" w:rsidRPr="003629C8">
              <w:rPr>
                <w:rFonts w:ascii="Times New Roman" w:eastAsia="Times New Roman" w:hAnsi="Times New Roman" w:cs="Times New Roman"/>
                <w:color w:val="000000"/>
              </w:rPr>
              <w:t>,28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3629C8" w:rsidRPr="003629C8" w:rsidRDefault="003629C8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9C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3629C8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3629C8" w:rsidRPr="00535FB5" w:rsidRDefault="003629C8" w:rsidP="003629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3629C8" w:rsidRPr="003629C8" w:rsidRDefault="003629C8" w:rsidP="003629C8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629C8">
              <w:rPr>
                <w:rFonts w:ascii="Times New Roman" w:eastAsia="Times New Roman" w:hAnsi="Times New Roman" w:cs="Times New Roman"/>
                <w:color w:val="000000"/>
              </w:rPr>
              <w:t>Залогина</w:t>
            </w:r>
            <w:proofErr w:type="spellEnd"/>
            <w:r w:rsidRPr="003629C8">
              <w:rPr>
                <w:rFonts w:ascii="Times New Roman" w:eastAsia="Times New Roman" w:hAnsi="Times New Roman" w:cs="Times New Roman"/>
                <w:color w:val="000000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3629C8" w:rsidRPr="003629C8" w:rsidRDefault="003629C8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9C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3629C8" w:rsidRPr="003629C8" w:rsidRDefault="003629C8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9C8">
              <w:rPr>
                <w:rFonts w:ascii="Times New Roman" w:eastAsia="Times New Roman" w:hAnsi="Times New Roman" w:cs="Times New Roman"/>
                <w:color w:val="000000"/>
              </w:rPr>
              <w:t>28,14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3629C8" w:rsidRPr="003629C8" w:rsidRDefault="003629C8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9C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3629C8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3629C8" w:rsidRPr="00535FB5" w:rsidRDefault="003629C8" w:rsidP="003629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3629C8" w:rsidRPr="003629C8" w:rsidRDefault="003629C8" w:rsidP="003629C8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629C8">
              <w:rPr>
                <w:rFonts w:ascii="Times New Roman" w:eastAsia="Times New Roman" w:hAnsi="Times New Roman" w:cs="Times New Roman"/>
                <w:color w:val="000000"/>
              </w:rPr>
              <w:t>Шевелева 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3629C8" w:rsidRPr="003629C8" w:rsidRDefault="003629C8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9C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3629C8" w:rsidRPr="003629C8" w:rsidRDefault="003629C8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9C8">
              <w:rPr>
                <w:rFonts w:ascii="Times New Roman" w:eastAsia="Times New Roman" w:hAnsi="Times New Roman" w:cs="Times New Roman"/>
                <w:color w:val="000000"/>
              </w:rPr>
              <w:t>27,65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3629C8" w:rsidRPr="003629C8" w:rsidRDefault="003629C8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9C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3629C8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3629C8" w:rsidRPr="00535FB5" w:rsidRDefault="003629C8" w:rsidP="003629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3629C8" w:rsidRPr="003629C8" w:rsidRDefault="003629C8" w:rsidP="003629C8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629C8">
              <w:rPr>
                <w:rFonts w:ascii="Times New Roman" w:eastAsia="Times New Roman" w:hAnsi="Times New Roman" w:cs="Times New Roman"/>
                <w:color w:val="000000"/>
              </w:rPr>
              <w:t>Сурнина</w:t>
            </w:r>
            <w:proofErr w:type="spellEnd"/>
            <w:r w:rsidRPr="003629C8">
              <w:rPr>
                <w:rFonts w:ascii="Times New Roman" w:eastAsia="Times New Roman" w:hAnsi="Times New Roman" w:cs="Times New Roman"/>
                <w:color w:val="000000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3629C8" w:rsidRPr="003629C8" w:rsidRDefault="003629C8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9C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3629C8" w:rsidRPr="003629C8" w:rsidRDefault="003629C8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9C8">
              <w:rPr>
                <w:rFonts w:ascii="Times New Roman" w:eastAsia="Times New Roman" w:hAnsi="Times New Roman" w:cs="Times New Roman"/>
                <w:color w:val="000000"/>
              </w:rPr>
              <w:t>27,42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3629C8" w:rsidRPr="003629C8" w:rsidRDefault="003629C8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9C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3629C8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3629C8" w:rsidRPr="00535FB5" w:rsidRDefault="003629C8" w:rsidP="003629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3629C8" w:rsidRPr="003629C8" w:rsidRDefault="003629C8" w:rsidP="003629C8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629C8">
              <w:rPr>
                <w:rFonts w:ascii="Times New Roman" w:eastAsia="Times New Roman" w:hAnsi="Times New Roman" w:cs="Times New Roman"/>
                <w:color w:val="000000"/>
              </w:rPr>
              <w:t>Моспанова</w:t>
            </w:r>
            <w:proofErr w:type="spellEnd"/>
            <w:r w:rsidRPr="003629C8">
              <w:rPr>
                <w:rFonts w:ascii="Times New Roman" w:eastAsia="Times New Roman" w:hAnsi="Times New Roman" w:cs="Times New Roman"/>
                <w:color w:val="000000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3629C8" w:rsidRPr="003629C8" w:rsidRDefault="003629C8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9C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3629C8" w:rsidRPr="003629C8" w:rsidRDefault="003629C8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9C8">
              <w:rPr>
                <w:rFonts w:ascii="Times New Roman" w:eastAsia="Times New Roman" w:hAnsi="Times New Roman" w:cs="Times New Roman"/>
                <w:color w:val="000000"/>
              </w:rPr>
              <w:t>26,02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3629C8" w:rsidRPr="003629C8" w:rsidRDefault="003629C8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29C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3629C8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8946" w:type="dxa"/>
            <w:gridSpan w:val="9"/>
            <w:shd w:val="clear" w:color="auto" w:fill="auto"/>
          </w:tcPr>
          <w:p w:rsidR="003629C8" w:rsidRPr="00535FB5" w:rsidRDefault="003629C8" w:rsidP="00362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5FB5">
              <w:rPr>
                <w:rFonts w:ascii="Times New Roman" w:hAnsi="Times New Roman" w:cs="Times New Roman"/>
                <w:b/>
                <w:color w:val="000000"/>
              </w:rPr>
              <w:lastRenderedPageBreak/>
              <w:t>11 класс</w:t>
            </w:r>
          </w:p>
        </w:tc>
      </w:tr>
      <w:tr w:rsidR="00ED10C0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ED10C0" w:rsidRPr="00535FB5" w:rsidRDefault="00ED10C0" w:rsidP="003629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ED10C0" w:rsidRPr="00ED10C0" w:rsidRDefault="00ED10C0" w:rsidP="00ED10C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b/>
                <w:color w:val="000000"/>
              </w:rPr>
              <w:t>Рудин Д.</w:t>
            </w:r>
          </w:p>
        </w:tc>
        <w:tc>
          <w:tcPr>
            <w:tcW w:w="1418" w:type="dxa"/>
            <w:shd w:val="clear" w:color="auto" w:fill="auto"/>
          </w:tcPr>
          <w:p w:rsidR="00ED10C0" w:rsidRPr="00ED10C0" w:rsidRDefault="00ED10C0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D10C0" w:rsidRPr="00ED10C0" w:rsidRDefault="00ED10C0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b/>
                <w:color w:val="000000"/>
              </w:rPr>
              <w:t>73,</w:t>
            </w:r>
            <w:r w:rsidR="00D52845">
              <w:rPr>
                <w:rFonts w:ascii="Times New Roman" w:eastAsia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ED10C0" w:rsidRPr="00ED10C0" w:rsidRDefault="00ED10C0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b/>
                <w:color w:val="000000"/>
              </w:rPr>
              <w:t>победитель</w:t>
            </w:r>
          </w:p>
        </w:tc>
      </w:tr>
      <w:tr w:rsidR="00ED10C0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ED10C0" w:rsidRPr="00535FB5" w:rsidRDefault="00ED10C0" w:rsidP="003629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ED10C0" w:rsidRPr="00ED10C0" w:rsidRDefault="00ED10C0" w:rsidP="00ED10C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b/>
                <w:color w:val="000000"/>
              </w:rPr>
              <w:t>Пискунова О.</w:t>
            </w:r>
          </w:p>
        </w:tc>
        <w:tc>
          <w:tcPr>
            <w:tcW w:w="1418" w:type="dxa"/>
            <w:shd w:val="clear" w:color="auto" w:fill="auto"/>
          </w:tcPr>
          <w:p w:rsidR="00ED10C0" w:rsidRPr="00ED10C0" w:rsidRDefault="00ED10C0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D10C0" w:rsidRPr="00ED10C0" w:rsidRDefault="00D52845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69,66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ED10C0" w:rsidRPr="00ED10C0" w:rsidRDefault="00ED10C0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ED10C0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ED10C0" w:rsidRPr="00535FB5" w:rsidRDefault="00ED10C0" w:rsidP="00ED10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ED10C0" w:rsidRPr="00ED10C0" w:rsidRDefault="00ED10C0" w:rsidP="00ED10C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ED10C0">
              <w:rPr>
                <w:rFonts w:ascii="Times New Roman" w:eastAsia="Times New Roman" w:hAnsi="Times New Roman" w:cs="Times New Roman"/>
                <w:b/>
                <w:color w:val="000000"/>
              </w:rPr>
              <w:t>Пшибло</w:t>
            </w:r>
            <w:proofErr w:type="spellEnd"/>
            <w:r w:rsidRPr="00ED10C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М.</w:t>
            </w:r>
          </w:p>
        </w:tc>
        <w:tc>
          <w:tcPr>
            <w:tcW w:w="1418" w:type="dxa"/>
            <w:shd w:val="clear" w:color="auto" w:fill="auto"/>
          </w:tcPr>
          <w:p w:rsidR="00ED10C0" w:rsidRPr="00ED10C0" w:rsidRDefault="00ED10C0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D10C0" w:rsidRPr="00ED10C0" w:rsidRDefault="00ED10C0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  <w:r w:rsidR="00D52845">
              <w:rPr>
                <w:rFonts w:ascii="Times New Roman" w:eastAsia="Times New Roman" w:hAnsi="Times New Roman" w:cs="Times New Roman"/>
                <w:b/>
                <w:color w:val="000000"/>
              </w:rPr>
              <w:t>6,67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ED10C0" w:rsidRPr="00ED10C0" w:rsidRDefault="00ED10C0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ED10C0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ED10C0" w:rsidRPr="00535FB5" w:rsidRDefault="00ED10C0" w:rsidP="00ED10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ED10C0" w:rsidRPr="00ED10C0" w:rsidRDefault="00ED10C0" w:rsidP="00ED10C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b/>
                <w:color w:val="000000"/>
              </w:rPr>
              <w:t>Корчагина В.</w:t>
            </w:r>
          </w:p>
        </w:tc>
        <w:tc>
          <w:tcPr>
            <w:tcW w:w="1418" w:type="dxa"/>
            <w:shd w:val="clear" w:color="auto" w:fill="auto"/>
          </w:tcPr>
          <w:p w:rsidR="00ED10C0" w:rsidRPr="00ED10C0" w:rsidRDefault="00ED10C0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D10C0" w:rsidRPr="00ED10C0" w:rsidRDefault="00ED10C0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b/>
                <w:color w:val="000000"/>
              </w:rPr>
              <w:t>63,</w:t>
            </w:r>
            <w:r w:rsidR="00D52845">
              <w:rPr>
                <w:rFonts w:ascii="Times New Roman" w:eastAsia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ED10C0" w:rsidRPr="00ED10C0" w:rsidRDefault="00ED10C0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2D5E5B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2D5E5B" w:rsidRPr="00535FB5" w:rsidRDefault="002D5E5B" w:rsidP="002D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2D5E5B" w:rsidRPr="00ED10C0" w:rsidRDefault="002D5E5B" w:rsidP="002D5E5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ED10C0">
              <w:rPr>
                <w:rFonts w:ascii="Times New Roman" w:eastAsia="Times New Roman" w:hAnsi="Times New Roman" w:cs="Times New Roman"/>
                <w:b/>
                <w:color w:val="000000"/>
              </w:rPr>
              <w:t>Лыщенко</w:t>
            </w:r>
            <w:proofErr w:type="spellEnd"/>
            <w:r w:rsidRPr="00ED10C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М.</w:t>
            </w:r>
          </w:p>
        </w:tc>
        <w:tc>
          <w:tcPr>
            <w:tcW w:w="1418" w:type="dxa"/>
            <w:shd w:val="clear" w:color="auto" w:fill="auto"/>
          </w:tcPr>
          <w:p w:rsidR="002D5E5B" w:rsidRPr="00ED10C0" w:rsidRDefault="002D5E5B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D5E5B" w:rsidRPr="00ED10C0" w:rsidRDefault="002D5E5B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b/>
                <w:color w:val="000000"/>
              </w:rPr>
              <w:t>62,</w:t>
            </w:r>
            <w:r w:rsidR="00D52845">
              <w:rPr>
                <w:rFonts w:ascii="Times New Roman" w:eastAsia="Times New Roman" w:hAnsi="Times New Roman" w:cs="Times New Roman"/>
                <w:b/>
                <w:color w:val="000000"/>
              </w:rPr>
              <w:t>07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2D5E5B" w:rsidRPr="00ED10C0" w:rsidRDefault="002D5E5B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2D5E5B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2D5E5B" w:rsidRPr="00535FB5" w:rsidRDefault="002D5E5B" w:rsidP="002D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2D5E5B" w:rsidRPr="00ED10C0" w:rsidRDefault="002D5E5B" w:rsidP="002D5E5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ED10C0">
              <w:rPr>
                <w:rFonts w:ascii="Times New Roman" w:eastAsia="Times New Roman" w:hAnsi="Times New Roman" w:cs="Times New Roman"/>
                <w:b/>
                <w:color w:val="000000"/>
              </w:rPr>
              <w:t>Маденова</w:t>
            </w:r>
            <w:proofErr w:type="spellEnd"/>
            <w:r w:rsidRPr="00ED10C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В.</w:t>
            </w:r>
          </w:p>
        </w:tc>
        <w:tc>
          <w:tcPr>
            <w:tcW w:w="1418" w:type="dxa"/>
            <w:shd w:val="clear" w:color="auto" w:fill="auto"/>
          </w:tcPr>
          <w:p w:rsidR="002D5E5B" w:rsidRPr="00ED10C0" w:rsidRDefault="002D5E5B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D5E5B" w:rsidRPr="00ED10C0" w:rsidRDefault="002D5E5B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b/>
                <w:color w:val="000000"/>
              </w:rPr>
              <w:t>60,</w:t>
            </w:r>
            <w:r w:rsidR="00D52845"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2D5E5B" w:rsidRPr="00ED10C0" w:rsidRDefault="002D5E5B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2D5E5B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2D5E5B" w:rsidRPr="00535FB5" w:rsidRDefault="002D5E5B" w:rsidP="002D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2D5E5B" w:rsidRPr="00ED10C0" w:rsidRDefault="002D5E5B" w:rsidP="002D5E5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b/>
                <w:color w:val="000000"/>
              </w:rPr>
              <w:t>Маврина А.</w:t>
            </w:r>
          </w:p>
        </w:tc>
        <w:tc>
          <w:tcPr>
            <w:tcW w:w="1418" w:type="dxa"/>
            <w:shd w:val="clear" w:color="auto" w:fill="auto"/>
          </w:tcPr>
          <w:p w:rsidR="002D5E5B" w:rsidRPr="00ED10C0" w:rsidRDefault="002D5E5B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D5E5B" w:rsidRPr="00ED10C0" w:rsidRDefault="002D5E5B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b/>
                <w:color w:val="000000"/>
              </w:rPr>
              <w:t>59,</w:t>
            </w:r>
            <w:r w:rsidR="00D52845">
              <w:rPr>
                <w:rFonts w:ascii="Times New Roman" w:eastAsia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2D5E5B" w:rsidRPr="00ED10C0" w:rsidRDefault="002D5E5B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2D5E5B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2D5E5B" w:rsidRPr="00535FB5" w:rsidRDefault="002D5E5B" w:rsidP="002D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2D5E5B" w:rsidRPr="00ED10C0" w:rsidRDefault="002D5E5B" w:rsidP="002D5E5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D10C0">
              <w:rPr>
                <w:rFonts w:ascii="Times New Roman" w:eastAsia="Times New Roman" w:hAnsi="Times New Roman" w:cs="Times New Roman"/>
                <w:color w:val="000000"/>
              </w:rPr>
              <w:t>Данюкова</w:t>
            </w:r>
            <w:proofErr w:type="spellEnd"/>
            <w:r w:rsidRPr="00ED10C0">
              <w:rPr>
                <w:rFonts w:ascii="Times New Roman" w:eastAsia="Times New Roman" w:hAnsi="Times New Roman" w:cs="Times New Roman"/>
                <w:color w:val="000000"/>
              </w:rPr>
              <w:t> 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D5E5B" w:rsidRPr="00ED10C0" w:rsidRDefault="002D5E5B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D5E5B" w:rsidRPr="00ED10C0" w:rsidRDefault="002D5E5B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color w:val="000000"/>
              </w:rPr>
              <w:t>58,</w:t>
            </w:r>
            <w:r w:rsidR="00D52845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2D5E5B" w:rsidRPr="00ED10C0" w:rsidRDefault="002D5E5B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D5E5B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2D5E5B" w:rsidRPr="00535FB5" w:rsidRDefault="002D5E5B" w:rsidP="002D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2D5E5B" w:rsidRPr="00ED10C0" w:rsidRDefault="002D5E5B" w:rsidP="002D5E5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color w:val="000000"/>
              </w:rPr>
              <w:t>Моисеева 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D5E5B" w:rsidRPr="00ED10C0" w:rsidRDefault="002D5E5B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D5E5B" w:rsidRPr="00ED10C0" w:rsidRDefault="002D5E5B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color w:val="000000"/>
              </w:rPr>
              <w:t>58,</w:t>
            </w:r>
            <w:r w:rsidR="00D52845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2D5E5B" w:rsidRPr="00ED10C0" w:rsidRDefault="002D5E5B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D5E5B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2D5E5B" w:rsidRPr="00535FB5" w:rsidRDefault="002D5E5B" w:rsidP="002D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2D5E5B" w:rsidRPr="00ED10C0" w:rsidRDefault="002D5E5B" w:rsidP="002D5E5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color w:val="000000"/>
              </w:rPr>
              <w:t>Иванов 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D5E5B" w:rsidRPr="00ED10C0" w:rsidRDefault="002D5E5B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D5E5B" w:rsidRPr="00ED10C0" w:rsidRDefault="002D5E5B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D52845">
              <w:rPr>
                <w:rFonts w:ascii="Times New Roman" w:eastAsia="Times New Roman" w:hAnsi="Times New Roman" w:cs="Times New Roman"/>
                <w:color w:val="000000"/>
              </w:rPr>
              <w:t>7,89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2D5E5B" w:rsidRPr="00ED10C0" w:rsidRDefault="002D5E5B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D5E5B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2D5E5B" w:rsidRPr="00535FB5" w:rsidRDefault="002D5E5B" w:rsidP="002D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2D5E5B" w:rsidRPr="00ED10C0" w:rsidRDefault="002D5E5B" w:rsidP="002D5E5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D10C0">
              <w:rPr>
                <w:rFonts w:ascii="Times New Roman" w:eastAsia="Times New Roman" w:hAnsi="Times New Roman" w:cs="Times New Roman"/>
                <w:color w:val="000000"/>
              </w:rPr>
              <w:t>Карапецкий</w:t>
            </w:r>
            <w:proofErr w:type="spellEnd"/>
            <w:r w:rsidRPr="00ED10C0">
              <w:rPr>
                <w:rFonts w:ascii="Times New Roman" w:eastAsia="Times New Roman" w:hAnsi="Times New Roman" w:cs="Times New Roman"/>
                <w:color w:val="000000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D5E5B" w:rsidRPr="00ED10C0" w:rsidRDefault="002D5E5B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D5E5B" w:rsidRPr="00ED10C0" w:rsidRDefault="00D52845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</w:t>
            </w:r>
            <w:r w:rsidR="002D5E5B" w:rsidRPr="00ED10C0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2D5E5B" w:rsidRPr="00ED10C0" w:rsidRDefault="002D5E5B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D5E5B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2D5E5B" w:rsidRPr="00535FB5" w:rsidRDefault="002D5E5B" w:rsidP="002D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2D5E5B" w:rsidRPr="00ED10C0" w:rsidRDefault="002D5E5B" w:rsidP="002D5E5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D10C0">
              <w:rPr>
                <w:rFonts w:ascii="Times New Roman" w:eastAsia="Times New Roman" w:hAnsi="Times New Roman" w:cs="Times New Roman"/>
                <w:color w:val="000000"/>
              </w:rPr>
              <w:t>Русанова</w:t>
            </w:r>
            <w:proofErr w:type="spellEnd"/>
            <w:r w:rsidRPr="00ED10C0">
              <w:rPr>
                <w:rFonts w:ascii="Times New Roman" w:eastAsia="Times New Roman" w:hAnsi="Times New Roman" w:cs="Times New Roman"/>
                <w:color w:val="00000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D5E5B" w:rsidRPr="00ED10C0" w:rsidRDefault="002D5E5B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D5E5B" w:rsidRPr="00ED10C0" w:rsidRDefault="002D5E5B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color w:val="000000"/>
              </w:rPr>
              <w:t>57,</w:t>
            </w:r>
            <w:r w:rsidR="00D52845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2D5E5B" w:rsidRPr="00ED10C0" w:rsidRDefault="002D5E5B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D5E5B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2D5E5B" w:rsidRPr="00535FB5" w:rsidRDefault="002D5E5B" w:rsidP="002D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2D5E5B" w:rsidRPr="00ED10C0" w:rsidRDefault="002D5E5B" w:rsidP="002D5E5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color w:val="000000"/>
              </w:rPr>
              <w:t>Голышева 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D5E5B" w:rsidRPr="00ED10C0" w:rsidRDefault="002D5E5B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D5E5B" w:rsidRPr="00ED10C0" w:rsidRDefault="00D52845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</w:t>
            </w:r>
            <w:r w:rsidR="002D5E5B" w:rsidRPr="00ED10C0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2D5E5B" w:rsidRPr="00ED10C0" w:rsidRDefault="002D5E5B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D5E5B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2D5E5B" w:rsidRPr="00535FB5" w:rsidRDefault="002D5E5B" w:rsidP="002D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2D5E5B" w:rsidRPr="00ED10C0" w:rsidRDefault="002D5E5B" w:rsidP="002D5E5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D10C0">
              <w:rPr>
                <w:rFonts w:ascii="Times New Roman" w:eastAsia="Times New Roman" w:hAnsi="Times New Roman" w:cs="Times New Roman"/>
                <w:color w:val="000000"/>
              </w:rPr>
              <w:t>Федорцова</w:t>
            </w:r>
            <w:proofErr w:type="spellEnd"/>
            <w:r w:rsidRPr="00ED10C0">
              <w:rPr>
                <w:rFonts w:ascii="Times New Roman" w:eastAsia="Times New Roman" w:hAnsi="Times New Roman" w:cs="Times New Roman"/>
                <w:color w:val="000000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D5E5B" w:rsidRPr="00ED10C0" w:rsidRDefault="002D5E5B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D5E5B" w:rsidRPr="00ED10C0" w:rsidRDefault="002D5E5B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D52845">
              <w:rPr>
                <w:rFonts w:ascii="Times New Roman" w:eastAsia="Times New Roman" w:hAnsi="Times New Roman" w:cs="Times New Roman"/>
                <w:color w:val="000000"/>
              </w:rPr>
              <w:t>5,62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2D5E5B" w:rsidRPr="00ED10C0" w:rsidRDefault="002D5E5B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D5E5B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2D5E5B" w:rsidRPr="00535FB5" w:rsidRDefault="002D5E5B" w:rsidP="002D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2D5E5B" w:rsidRPr="00ED10C0" w:rsidRDefault="002D5E5B" w:rsidP="002D5E5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color w:val="000000"/>
              </w:rPr>
              <w:t>Лисица 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D5E5B" w:rsidRPr="00ED10C0" w:rsidRDefault="002D5E5B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D5E5B" w:rsidRPr="00ED10C0" w:rsidRDefault="002D5E5B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color w:val="000000"/>
              </w:rPr>
              <w:t>54,</w:t>
            </w:r>
            <w:r w:rsidR="00D52845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2D5E5B" w:rsidRPr="00ED10C0" w:rsidRDefault="002D5E5B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D5E5B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2D5E5B" w:rsidRPr="00535FB5" w:rsidRDefault="002D5E5B" w:rsidP="002D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2D5E5B" w:rsidRPr="00ED10C0" w:rsidRDefault="002D5E5B" w:rsidP="002D5E5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D10C0">
              <w:rPr>
                <w:rFonts w:ascii="Times New Roman" w:eastAsia="Times New Roman" w:hAnsi="Times New Roman" w:cs="Times New Roman"/>
                <w:color w:val="000000"/>
              </w:rPr>
              <w:t>Богдашова</w:t>
            </w:r>
            <w:proofErr w:type="spellEnd"/>
            <w:r w:rsidRPr="00ED10C0">
              <w:rPr>
                <w:rFonts w:ascii="Times New Roman" w:eastAsia="Times New Roman" w:hAnsi="Times New Roman" w:cs="Times New Roman"/>
                <w:color w:val="00000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D5E5B" w:rsidRPr="00ED10C0" w:rsidRDefault="002D5E5B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D5E5B" w:rsidRPr="00ED10C0" w:rsidRDefault="002D5E5B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color w:val="000000"/>
              </w:rPr>
              <w:t>50,</w:t>
            </w:r>
            <w:r w:rsidR="00D52845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2D5E5B" w:rsidRPr="00ED10C0" w:rsidRDefault="002D5E5B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D5E5B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2D5E5B" w:rsidRPr="00535FB5" w:rsidRDefault="002D5E5B" w:rsidP="002D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2D5E5B" w:rsidRPr="00ED10C0" w:rsidRDefault="002D5E5B" w:rsidP="002D5E5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color w:val="000000"/>
              </w:rPr>
              <w:t>Шумакова 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D5E5B" w:rsidRPr="00ED10C0" w:rsidRDefault="002D5E5B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D5E5B" w:rsidRPr="00ED10C0" w:rsidRDefault="002D5E5B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color w:val="000000"/>
              </w:rPr>
              <w:t>50,</w:t>
            </w:r>
            <w:r w:rsidR="00D52845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2D5E5B" w:rsidRPr="00ED10C0" w:rsidRDefault="002D5E5B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D5E5B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2D5E5B" w:rsidRPr="00535FB5" w:rsidRDefault="002D5E5B" w:rsidP="002D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2D5E5B" w:rsidRPr="00ED10C0" w:rsidRDefault="002D5E5B" w:rsidP="002D5E5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color w:val="000000"/>
              </w:rPr>
              <w:t>Сазонова 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D5E5B" w:rsidRPr="00ED10C0" w:rsidRDefault="002D5E5B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D5E5B" w:rsidRPr="00ED10C0" w:rsidRDefault="002D5E5B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color w:val="000000"/>
              </w:rPr>
              <w:t>49,</w:t>
            </w:r>
            <w:r w:rsidR="00D52845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2D5E5B" w:rsidRPr="00ED10C0" w:rsidRDefault="002D5E5B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D5E5B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2D5E5B" w:rsidRPr="00535FB5" w:rsidRDefault="002D5E5B" w:rsidP="002D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2D5E5B" w:rsidRPr="00ED10C0" w:rsidRDefault="002D5E5B" w:rsidP="002D5E5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color w:val="000000"/>
              </w:rPr>
              <w:t>Батурина 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D5E5B" w:rsidRPr="00ED10C0" w:rsidRDefault="002D5E5B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D5E5B" w:rsidRPr="00ED10C0" w:rsidRDefault="002D5E5B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D52845">
              <w:rPr>
                <w:rFonts w:ascii="Times New Roman" w:eastAsia="Times New Roman" w:hAnsi="Times New Roman" w:cs="Times New Roman"/>
                <w:color w:val="000000"/>
              </w:rPr>
              <w:t>8,97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2D5E5B" w:rsidRPr="00ED10C0" w:rsidRDefault="002D5E5B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D5E5B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2D5E5B" w:rsidRPr="00535FB5" w:rsidRDefault="002D5E5B" w:rsidP="002D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2D5E5B" w:rsidRPr="00ED10C0" w:rsidRDefault="002D5E5B" w:rsidP="002D5E5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D10C0">
              <w:rPr>
                <w:rFonts w:ascii="Times New Roman" w:eastAsia="Times New Roman" w:hAnsi="Times New Roman" w:cs="Times New Roman"/>
                <w:color w:val="000000"/>
              </w:rPr>
              <w:t>Бобкова</w:t>
            </w:r>
            <w:proofErr w:type="spellEnd"/>
            <w:r w:rsidRPr="00ED10C0">
              <w:rPr>
                <w:rFonts w:ascii="Times New Roman" w:eastAsia="Times New Roman" w:hAnsi="Times New Roman" w:cs="Times New Roman"/>
                <w:color w:val="000000"/>
              </w:rPr>
              <w:t> 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D5E5B" w:rsidRPr="00ED10C0" w:rsidRDefault="002D5E5B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D5E5B" w:rsidRPr="00ED10C0" w:rsidRDefault="002D5E5B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color w:val="000000"/>
              </w:rPr>
              <w:t>39,</w:t>
            </w:r>
            <w:r w:rsidR="00D5284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2D5E5B" w:rsidRPr="00ED10C0" w:rsidRDefault="002D5E5B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D5E5B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2D5E5B" w:rsidRPr="00535FB5" w:rsidRDefault="002D5E5B" w:rsidP="002D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2D5E5B" w:rsidRPr="00ED10C0" w:rsidRDefault="002D5E5B" w:rsidP="002D5E5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color w:val="000000"/>
              </w:rPr>
              <w:t>Денисов 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D5E5B" w:rsidRPr="00ED10C0" w:rsidRDefault="002D5E5B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D5E5B" w:rsidRPr="00ED10C0" w:rsidRDefault="002D5E5B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color w:val="000000"/>
              </w:rPr>
              <w:t>36,</w:t>
            </w:r>
            <w:r w:rsidR="00D52845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2D5E5B" w:rsidRPr="00ED10C0" w:rsidRDefault="002D5E5B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D5E5B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2D5E5B" w:rsidRPr="00535FB5" w:rsidRDefault="002D5E5B" w:rsidP="002D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2D5E5B" w:rsidRPr="00ED10C0" w:rsidRDefault="002D5E5B" w:rsidP="002D5E5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D10C0">
              <w:rPr>
                <w:rFonts w:ascii="Times New Roman" w:eastAsia="Times New Roman" w:hAnsi="Times New Roman" w:cs="Times New Roman"/>
                <w:color w:val="000000"/>
              </w:rPr>
              <w:t>Кондрыкинская</w:t>
            </w:r>
            <w:proofErr w:type="spellEnd"/>
            <w:r w:rsidRPr="00ED10C0">
              <w:rPr>
                <w:rFonts w:ascii="Times New Roman" w:eastAsia="Times New Roman" w:hAnsi="Times New Roman" w:cs="Times New Roman"/>
                <w:color w:val="000000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D5E5B" w:rsidRPr="00ED10C0" w:rsidRDefault="002D5E5B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D5E5B" w:rsidRPr="00ED10C0" w:rsidRDefault="002D5E5B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D52845">
              <w:rPr>
                <w:rFonts w:ascii="Times New Roman" w:eastAsia="Times New Roman" w:hAnsi="Times New Roman" w:cs="Times New Roman"/>
                <w:color w:val="000000"/>
              </w:rPr>
              <w:t>6,63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2D5E5B" w:rsidRPr="00ED10C0" w:rsidRDefault="002D5E5B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2D5E5B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2D5E5B" w:rsidRPr="00535FB5" w:rsidRDefault="002D5E5B" w:rsidP="002D5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2D5E5B" w:rsidRPr="00ED10C0" w:rsidRDefault="002D5E5B" w:rsidP="002D5E5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color w:val="000000"/>
              </w:rPr>
              <w:t>Воронкова 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D5E5B" w:rsidRPr="00ED10C0" w:rsidRDefault="002D5E5B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2D5E5B" w:rsidRPr="00ED10C0" w:rsidRDefault="002D5E5B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D52845">
              <w:rPr>
                <w:rFonts w:ascii="Times New Roman" w:eastAsia="Times New Roman" w:hAnsi="Times New Roman" w:cs="Times New Roman"/>
                <w:color w:val="000000"/>
              </w:rPr>
              <w:t>2,7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2D5E5B" w:rsidRPr="00ED10C0" w:rsidRDefault="002D5E5B" w:rsidP="002D5E5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0C0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</w:tbl>
    <w:p w:rsidR="00E245A1" w:rsidRPr="00535FB5" w:rsidRDefault="00E245A1" w:rsidP="00535FB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E245A1" w:rsidRPr="00535FB5" w:rsidSect="00535FB5">
      <w:pgSz w:w="11906" w:h="16838"/>
      <w:pgMar w:top="851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341F"/>
    <w:rsid w:val="000C1842"/>
    <w:rsid w:val="0010447E"/>
    <w:rsid w:val="00106645"/>
    <w:rsid w:val="0011524E"/>
    <w:rsid w:val="001B341F"/>
    <w:rsid w:val="002D5E5B"/>
    <w:rsid w:val="00347F10"/>
    <w:rsid w:val="003629C8"/>
    <w:rsid w:val="00445932"/>
    <w:rsid w:val="0045480A"/>
    <w:rsid w:val="00535FB5"/>
    <w:rsid w:val="005635F9"/>
    <w:rsid w:val="00651C50"/>
    <w:rsid w:val="006C7ED0"/>
    <w:rsid w:val="006E7A7A"/>
    <w:rsid w:val="00705113"/>
    <w:rsid w:val="00792DD2"/>
    <w:rsid w:val="007C3824"/>
    <w:rsid w:val="007D125B"/>
    <w:rsid w:val="008071BC"/>
    <w:rsid w:val="00826A5B"/>
    <w:rsid w:val="00941D2C"/>
    <w:rsid w:val="00987AAE"/>
    <w:rsid w:val="00AE1FF0"/>
    <w:rsid w:val="00BA4F20"/>
    <w:rsid w:val="00C116C6"/>
    <w:rsid w:val="00C924D4"/>
    <w:rsid w:val="00D52845"/>
    <w:rsid w:val="00D96477"/>
    <w:rsid w:val="00DA135B"/>
    <w:rsid w:val="00E245A1"/>
    <w:rsid w:val="00E34CF8"/>
    <w:rsid w:val="00EC012B"/>
    <w:rsid w:val="00ED10C0"/>
    <w:rsid w:val="00EE49A4"/>
    <w:rsid w:val="00F95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mtb1</cp:lastModifiedBy>
  <cp:revision>22</cp:revision>
  <cp:lastPrinted>2024-02-14T13:03:00Z</cp:lastPrinted>
  <dcterms:created xsi:type="dcterms:W3CDTF">2023-01-16T09:20:00Z</dcterms:created>
  <dcterms:modified xsi:type="dcterms:W3CDTF">2024-02-14T13:12:00Z</dcterms:modified>
</cp:coreProperties>
</file>