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7E0" w14:textId="77777777" w:rsidR="00C23FB9" w:rsidRPr="00C23FB9" w:rsidRDefault="00925493" w:rsidP="00925493">
      <w:pPr>
        <w:ind w:right="85"/>
        <w:jc w:val="right"/>
        <w:rPr>
          <w:sz w:val="24"/>
          <w:szCs w:val="24"/>
        </w:rPr>
      </w:pPr>
      <w:r w:rsidRPr="00C23FB9">
        <w:rPr>
          <w:sz w:val="24"/>
          <w:szCs w:val="24"/>
        </w:rPr>
        <w:t xml:space="preserve">Приложение № </w:t>
      </w:r>
      <w:r w:rsidR="00604AA5" w:rsidRPr="00C23FB9">
        <w:rPr>
          <w:sz w:val="24"/>
          <w:szCs w:val="24"/>
        </w:rPr>
        <w:t>2</w:t>
      </w:r>
      <w:r w:rsidR="00C23FB9" w:rsidRPr="00C23FB9">
        <w:rPr>
          <w:sz w:val="24"/>
          <w:szCs w:val="24"/>
        </w:rPr>
        <w:t xml:space="preserve"> </w:t>
      </w:r>
    </w:p>
    <w:p w14:paraId="4FB012CE" w14:textId="77777777" w:rsidR="00C23FB9" w:rsidRDefault="00C23FB9" w:rsidP="00925493">
      <w:pPr>
        <w:ind w:right="85"/>
        <w:jc w:val="right"/>
        <w:rPr>
          <w:sz w:val="24"/>
          <w:szCs w:val="24"/>
        </w:rPr>
      </w:pPr>
      <w:r w:rsidRPr="00C23FB9">
        <w:rPr>
          <w:sz w:val="24"/>
          <w:szCs w:val="24"/>
        </w:rPr>
        <w:t xml:space="preserve">к приказу департамента образования и науки Брянской области </w:t>
      </w:r>
    </w:p>
    <w:p w14:paraId="309DAD8F" w14:textId="5F3DE317" w:rsidR="00255441" w:rsidRPr="004F2568" w:rsidRDefault="00C23FB9" w:rsidP="00925493">
      <w:pPr>
        <w:ind w:right="85"/>
        <w:jc w:val="right"/>
        <w:rPr>
          <w:sz w:val="24"/>
          <w:szCs w:val="24"/>
          <w:u w:val="single"/>
        </w:rPr>
      </w:pPr>
      <w:r w:rsidRPr="00C23FB9">
        <w:rPr>
          <w:sz w:val="24"/>
          <w:szCs w:val="24"/>
        </w:rPr>
        <w:t xml:space="preserve">от </w:t>
      </w:r>
      <w:r w:rsidR="004F2568" w:rsidRPr="004F2568">
        <w:rPr>
          <w:sz w:val="24"/>
          <w:szCs w:val="24"/>
          <w:u w:val="single"/>
        </w:rPr>
        <w:t>01.10.2025 № 1073</w:t>
      </w:r>
    </w:p>
    <w:p w14:paraId="2C180BE3" w14:textId="77777777" w:rsidR="00255441" w:rsidRPr="007C37B0" w:rsidRDefault="00255441" w:rsidP="00CA5151">
      <w:pPr>
        <w:ind w:right="85"/>
        <w:jc w:val="both"/>
        <w:rPr>
          <w:sz w:val="26"/>
          <w:szCs w:val="26"/>
        </w:rPr>
      </w:pPr>
    </w:p>
    <w:p w14:paraId="7EF405FA" w14:textId="346B29B2" w:rsidR="00925493" w:rsidRDefault="00925493" w:rsidP="00925493">
      <w:pPr>
        <w:jc w:val="center"/>
        <w:rPr>
          <w:b/>
          <w:sz w:val="28"/>
          <w:szCs w:val="28"/>
        </w:rPr>
      </w:pPr>
      <w:r w:rsidRPr="004B1E60">
        <w:rPr>
          <w:b/>
          <w:sz w:val="28"/>
          <w:szCs w:val="28"/>
        </w:rPr>
        <w:t xml:space="preserve">Места проведения муниципального этапа всероссийской олимпиады школьников </w:t>
      </w:r>
      <w:r w:rsidRPr="00366060">
        <w:rPr>
          <w:b/>
          <w:sz w:val="28"/>
          <w:szCs w:val="28"/>
        </w:rPr>
        <w:t xml:space="preserve">в </w:t>
      </w:r>
      <w:r w:rsidR="00DA26B1" w:rsidRPr="00366060">
        <w:rPr>
          <w:b/>
          <w:sz w:val="28"/>
          <w:szCs w:val="28"/>
        </w:rPr>
        <w:t>20</w:t>
      </w:r>
      <w:r w:rsidR="00222251" w:rsidRPr="00366060">
        <w:rPr>
          <w:b/>
          <w:sz w:val="28"/>
          <w:szCs w:val="28"/>
        </w:rPr>
        <w:t>2</w:t>
      </w:r>
      <w:r w:rsidR="00F01738" w:rsidRPr="00366060">
        <w:rPr>
          <w:b/>
          <w:sz w:val="28"/>
          <w:szCs w:val="28"/>
        </w:rPr>
        <w:t>5</w:t>
      </w:r>
      <w:r w:rsidR="00A563E3" w:rsidRPr="00366060">
        <w:rPr>
          <w:b/>
          <w:sz w:val="28"/>
          <w:szCs w:val="28"/>
        </w:rPr>
        <w:t xml:space="preserve"> -20</w:t>
      </w:r>
      <w:r w:rsidR="00DA26B1" w:rsidRPr="00366060">
        <w:rPr>
          <w:b/>
          <w:sz w:val="28"/>
          <w:szCs w:val="28"/>
        </w:rPr>
        <w:t>2</w:t>
      </w:r>
      <w:r w:rsidR="00F01738" w:rsidRPr="00366060">
        <w:rPr>
          <w:b/>
          <w:sz w:val="28"/>
          <w:szCs w:val="28"/>
        </w:rPr>
        <w:t>6</w:t>
      </w:r>
      <w:r w:rsidRPr="00366060">
        <w:rPr>
          <w:b/>
          <w:sz w:val="28"/>
          <w:szCs w:val="28"/>
        </w:rPr>
        <w:t xml:space="preserve"> учебном году</w:t>
      </w:r>
      <w:r w:rsidR="00CA355B" w:rsidRPr="00366060">
        <w:rPr>
          <w:b/>
          <w:sz w:val="28"/>
          <w:szCs w:val="28"/>
        </w:rPr>
        <w:t>.</w:t>
      </w:r>
    </w:p>
    <w:p w14:paraId="729646F9" w14:textId="77777777" w:rsidR="004A2475" w:rsidRDefault="004A2475" w:rsidP="00925493">
      <w:pPr>
        <w:jc w:val="center"/>
        <w:rPr>
          <w:b/>
          <w:sz w:val="28"/>
          <w:szCs w:val="28"/>
        </w:rPr>
      </w:pPr>
    </w:p>
    <w:p w14:paraId="0A2DA1BE" w14:textId="31AF69FC" w:rsidR="006710B3" w:rsidRPr="00ED390D" w:rsidRDefault="006710B3" w:rsidP="00925493">
      <w:pPr>
        <w:jc w:val="center"/>
        <w:rPr>
          <w:bCs/>
          <w:sz w:val="28"/>
          <w:szCs w:val="28"/>
        </w:rPr>
      </w:pPr>
      <w:r w:rsidRPr="00ED390D">
        <w:rPr>
          <w:bCs/>
          <w:sz w:val="28"/>
          <w:szCs w:val="28"/>
        </w:rPr>
        <w:t xml:space="preserve">Время </w:t>
      </w:r>
      <w:r w:rsidR="004A2475" w:rsidRPr="00ED390D">
        <w:rPr>
          <w:bCs/>
          <w:sz w:val="28"/>
          <w:szCs w:val="28"/>
        </w:rPr>
        <w:t xml:space="preserve">начала </w:t>
      </w:r>
      <w:r w:rsidRPr="00ED390D">
        <w:rPr>
          <w:bCs/>
          <w:sz w:val="28"/>
          <w:szCs w:val="28"/>
        </w:rPr>
        <w:t xml:space="preserve">проведения </w:t>
      </w:r>
      <w:r w:rsidR="004A2475" w:rsidRPr="00ED390D">
        <w:rPr>
          <w:bCs/>
          <w:sz w:val="28"/>
          <w:szCs w:val="28"/>
        </w:rPr>
        <w:t xml:space="preserve">олимпиады - </w:t>
      </w:r>
      <w:r w:rsidR="004C0221" w:rsidRPr="00ED390D">
        <w:rPr>
          <w:bCs/>
          <w:sz w:val="28"/>
          <w:szCs w:val="28"/>
        </w:rPr>
        <w:t>10</w:t>
      </w:r>
      <w:r w:rsidRPr="00ED390D">
        <w:rPr>
          <w:bCs/>
          <w:sz w:val="28"/>
          <w:szCs w:val="28"/>
        </w:rPr>
        <w:t>:00</w:t>
      </w:r>
    </w:p>
    <w:p w14:paraId="13A29D10" w14:textId="77777777" w:rsidR="00925493" w:rsidRPr="004B1E60" w:rsidRDefault="00925493" w:rsidP="00925493">
      <w:pPr>
        <w:jc w:val="center"/>
        <w:rPr>
          <w:b/>
          <w:sz w:val="28"/>
          <w:szCs w:val="28"/>
        </w:rPr>
      </w:pPr>
    </w:p>
    <w:tbl>
      <w:tblPr>
        <w:tblStyle w:val="a6"/>
        <w:tblW w:w="96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976"/>
        <w:gridCol w:w="3563"/>
      </w:tblGrid>
      <w:tr w:rsidR="006710B3" w:rsidRPr="00925493" w14:paraId="279E5B7D" w14:textId="77777777" w:rsidTr="003B231B">
        <w:trPr>
          <w:trHeight w:val="1461"/>
        </w:trPr>
        <w:tc>
          <w:tcPr>
            <w:tcW w:w="710" w:type="dxa"/>
          </w:tcPr>
          <w:p w14:paraId="4C867886" w14:textId="3C97EB2C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№</w:t>
            </w:r>
            <w:r w:rsidR="003B231B">
              <w:rPr>
                <w:b/>
                <w:sz w:val="24"/>
                <w:szCs w:val="24"/>
              </w:rPr>
              <w:t xml:space="preserve"> </w:t>
            </w:r>
            <w:r w:rsidRPr="009254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5DCA8970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Наименование</w:t>
            </w:r>
          </w:p>
          <w:p w14:paraId="3E0788F2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РОО</w:t>
            </w:r>
          </w:p>
        </w:tc>
        <w:tc>
          <w:tcPr>
            <w:tcW w:w="2976" w:type="dxa"/>
          </w:tcPr>
          <w:p w14:paraId="421D7E09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Наименование</w:t>
            </w:r>
          </w:p>
          <w:p w14:paraId="0078FC1C" w14:textId="77777777" w:rsidR="006710B3" w:rsidRPr="00925493" w:rsidRDefault="006710B3" w:rsidP="001107F1">
            <w:pPr>
              <w:jc w:val="center"/>
              <w:rPr>
                <w:b/>
                <w:sz w:val="24"/>
                <w:szCs w:val="24"/>
              </w:rPr>
            </w:pPr>
            <w:r w:rsidRPr="00925493">
              <w:rPr>
                <w:b/>
                <w:sz w:val="24"/>
                <w:szCs w:val="24"/>
              </w:rPr>
              <w:t>предмета</w:t>
            </w:r>
          </w:p>
        </w:tc>
        <w:tc>
          <w:tcPr>
            <w:tcW w:w="3563" w:type="dxa"/>
          </w:tcPr>
          <w:p w14:paraId="3C6C73AC" w14:textId="77777777" w:rsidR="006710B3" w:rsidRPr="00925493" w:rsidRDefault="006710B3" w:rsidP="00222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общеобразовательной организации, на базе которой проводится олимпиада</w:t>
            </w:r>
          </w:p>
        </w:tc>
      </w:tr>
      <w:tr w:rsidR="00366060" w:rsidRPr="004F2568" w14:paraId="75093931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1288CBA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14:paraId="0BAB6589" w14:textId="7DE335D1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Клинцовской городской администрации</w:t>
            </w:r>
          </w:p>
        </w:tc>
        <w:tc>
          <w:tcPr>
            <w:tcW w:w="2976" w:type="dxa"/>
          </w:tcPr>
          <w:p w14:paraId="4962E175" w14:textId="393456B0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география, химия</w:t>
            </w:r>
          </w:p>
        </w:tc>
        <w:tc>
          <w:tcPr>
            <w:tcW w:w="3563" w:type="dxa"/>
          </w:tcPr>
          <w:p w14:paraId="71701CAE" w14:textId="27EE78FA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МБОУ-гимназия №1 им. Ю.А. Гагарина</w:t>
            </w:r>
          </w:p>
        </w:tc>
      </w:tr>
      <w:tr w:rsidR="00366060" w:rsidRPr="004F2568" w14:paraId="104C05EB" w14:textId="77777777" w:rsidTr="003B231B">
        <w:trPr>
          <w:trHeight w:val="353"/>
        </w:trPr>
        <w:tc>
          <w:tcPr>
            <w:tcW w:w="710" w:type="dxa"/>
            <w:vMerge/>
          </w:tcPr>
          <w:p w14:paraId="30AD988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EC1C6C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F4195C" w14:textId="02A3DCE6" w:rsidR="00366060" w:rsidRPr="004F2568" w:rsidRDefault="00366060" w:rsidP="004F2568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литература, астрономия</w:t>
            </w:r>
          </w:p>
        </w:tc>
        <w:tc>
          <w:tcPr>
            <w:tcW w:w="3563" w:type="dxa"/>
          </w:tcPr>
          <w:p w14:paraId="417DC06E" w14:textId="635E215E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№2 им. А.И. Герцена</w:t>
            </w:r>
          </w:p>
        </w:tc>
      </w:tr>
      <w:tr w:rsidR="00366060" w:rsidRPr="004F2568" w14:paraId="3B3F60C4" w14:textId="77777777" w:rsidTr="003B231B">
        <w:trPr>
          <w:trHeight w:val="353"/>
        </w:trPr>
        <w:tc>
          <w:tcPr>
            <w:tcW w:w="710" w:type="dxa"/>
            <w:vMerge/>
          </w:tcPr>
          <w:p w14:paraId="73A0B030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941F2A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7C86AB" w14:textId="2D330DBC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 экономика, обществознание</w:t>
            </w:r>
          </w:p>
        </w:tc>
        <w:tc>
          <w:tcPr>
            <w:tcW w:w="3563" w:type="dxa"/>
          </w:tcPr>
          <w:p w14:paraId="63472410" w14:textId="1AA2B612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№3 им. С. Орджоникидзе</w:t>
            </w:r>
          </w:p>
        </w:tc>
      </w:tr>
      <w:tr w:rsidR="00366060" w:rsidRPr="004F2568" w14:paraId="1361345C" w14:textId="77777777" w:rsidTr="003B231B">
        <w:trPr>
          <w:trHeight w:val="353"/>
        </w:trPr>
        <w:tc>
          <w:tcPr>
            <w:tcW w:w="710" w:type="dxa"/>
            <w:vMerge/>
          </w:tcPr>
          <w:p w14:paraId="3D7547B3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74C7864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B3706B" w14:textId="6F2FA308" w:rsidR="00366060" w:rsidRPr="004F2568" w:rsidRDefault="00366060" w:rsidP="004F2568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ОБЗР</w:t>
            </w:r>
          </w:p>
        </w:tc>
        <w:tc>
          <w:tcPr>
            <w:tcW w:w="3563" w:type="dxa"/>
          </w:tcPr>
          <w:p w14:paraId="1DEC756A" w14:textId="118E6996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№4 им В.И. Ленина</w:t>
            </w:r>
          </w:p>
        </w:tc>
      </w:tr>
      <w:tr w:rsidR="00366060" w:rsidRPr="004F2568" w14:paraId="679F706F" w14:textId="77777777" w:rsidTr="003B231B">
        <w:trPr>
          <w:trHeight w:val="353"/>
        </w:trPr>
        <w:tc>
          <w:tcPr>
            <w:tcW w:w="710" w:type="dxa"/>
            <w:vMerge/>
          </w:tcPr>
          <w:p w14:paraId="10E757D0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6208CB3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C26319" w14:textId="1F7566C0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биология</w:t>
            </w:r>
          </w:p>
        </w:tc>
        <w:tc>
          <w:tcPr>
            <w:tcW w:w="3563" w:type="dxa"/>
          </w:tcPr>
          <w:p w14:paraId="3160BF80" w14:textId="75F3A39F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№6 им. Коновалова В.П.</w:t>
            </w:r>
          </w:p>
        </w:tc>
      </w:tr>
      <w:tr w:rsidR="00366060" w:rsidRPr="004F2568" w14:paraId="5DBD1E0B" w14:textId="77777777" w:rsidTr="003B231B">
        <w:trPr>
          <w:trHeight w:val="353"/>
        </w:trPr>
        <w:tc>
          <w:tcPr>
            <w:tcW w:w="710" w:type="dxa"/>
            <w:vMerge/>
          </w:tcPr>
          <w:p w14:paraId="2EAD9AE1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1B720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8F2F4B4" w14:textId="1ED8FCBB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Физика, физическая культура</w:t>
            </w:r>
          </w:p>
        </w:tc>
        <w:tc>
          <w:tcPr>
            <w:tcW w:w="3563" w:type="dxa"/>
          </w:tcPr>
          <w:p w14:paraId="3BA255AA" w14:textId="0564500E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№7</w:t>
            </w:r>
          </w:p>
        </w:tc>
      </w:tr>
      <w:tr w:rsidR="00366060" w:rsidRPr="004F2568" w14:paraId="6486AB08" w14:textId="77777777" w:rsidTr="003B231B">
        <w:trPr>
          <w:trHeight w:val="353"/>
        </w:trPr>
        <w:tc>
          <w:tcPr>
            <w:tcW w:w="710" w:type="dxa"/>
            <w:vMerge/>
          </w:tcPr>
          <w:p w14:paraId="4480B499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9D3996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B6E776" w14:textId="745FCC73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история, математика</w:t>
            </w:r>
          </w:p>
        </w:tc>
        <w:tc>
          <w:tcPr>
            <w:tcW w:w="3563" w:type="dxa"/>
          </w:tcPr>
          <w:p w14:paraId="1DDA8E02" w14:textId="1A334DCB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№8</w:t>
            </w:r>
          </w:p>
        </w:tc>
      </w:tr>
      <w:tr w:rsidR="00366060" w:rsidRPr="004F2568" w14:paraId="067E8CDE" w14:textId="77777777" w:rsidTr="003B231B">
        <w:trPr>
          <w:trHeight w:val="353"/>
        </w:trPr>
        <w:tc>
          <w:tcPr>
            <w:tcW w:w="710" w:type="dxa"/>
            <w:vMerge/>
          </w:tcPr>
          <w:p w14:paraId="52C5C599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3A6CCE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6CD5BB" w14:textId="3D3C1B85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 информатика</w:t>
            </w:r>
          </w:p>
        </w:tc>
        <w:tc>
          <w:tcPr>
            <w:tcW w:w="3563" w:type="dxa"/>
          </w:tcPr>
          <w:p w14:paraId="1E5037EF" w14:textId="45F88EB0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МБОУ-СОШ №9</w:t>
            </w:r>
          </w:p>
        </w:tc>
      </w:tr>
      <w:tr w:rsidR="00366060" w:rsidRPr="004F2568" w14:paraId="11ECBE0F" w14:textId="77777777" w:rsidTr="00E01571">
        <w:trPr>
          <w:trHeight w:val="353"/>
        </w:trPr>
        <w:tc>
          <w:tcPr>
            <w:tcW w:w="710" w:type="dxa"/>
            <w:vMerge w:val="restart"/>
          </w:tcPr>
          <w:p w14:paraId="5E2F6D30" w14:textId="174CBFB9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14:paraId="5C7CA626" w14:textId="1A32FBE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Новозыбковской городской администрации</w:t>
            </w:r>
          </w:p>
        </w:tc>
        <w:tc>
          <w:tcPr>
            <w:tcW w:w="2976" w:type="dxa"/>
            <w:vAlign w:val="center"/>
          </w:tcPr>
          <w:p w14:paraId="34FEE63C" w14:textId="406506AF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немецкий язык, </w:t>
            </w: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  <w:r w:rsidRPr="004F2568">
              <w:rPr>
                <w:color w:val="000000"/>
                <w:sz w:val="24"/>
                <w:szCs w:val="24"/>
              </w:rPr>
              <w:t xml:space="preserve"> физика</w:t>
            </w:r>
          </w:p>
        </w:tc>
        <w:tc>
          <w:tcPr>
            <w:tcW w:w="3563" w:type="dxa"/>
            <w:vAlign w:val="center"/>
          </w:tcPr>
          <w:p w14:paraId="31D34AE3" w14:textId="7EBE4ADA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МБОУ "СОШ № </w:t>
            </w:r>
            <w:proofErr w:type="gramStart"/>
            <w:r w:rsidRPr="004F2568">
              <w:rPr>
                <w:color w:val="000000"/>
                <w:sz w:val="24"/>
                <w:szCs w:val="24"/>
              </w:rPr>
              <w:t>1  г.</w:t>
            </w:r>
            <w:proofErr w:type="gramEnd"/>
            <w:r w:rsidRPr="004F2568">
              <w:rPr>
                <w:color w:val="000000"/>
                <w:sz w:val="24"/>
                <w:szCs w:val="24"/>
              </w:rPr>
              <w:t xml:space="preserve"> Новозыбкова имени </w:t>
            </w:r>
            <w:proofErr w:type="gramStart"/>
            <w:r w:rsidRPr="004F2568">
              <w:rPr>
                <w:color w:val="000000"/>
                <w:sz w:val="24"/>
                <w:szCs w:val="24"/>
              </w:rPr>
              <w:t>дважды  Героя</w:t>
            </w:r>
            <w:proofErr w:type="gramEnd"/>
            <w:r w:rsidRPr="004F2568">
              <w:rPr>
                <w:color w:val="000000"/>
                <w:sz w:val="24"/>
                <w:szCs w:val="24"/>
              </w:rPr>
              <w:t xml:space="preserve"> Советского </w:t>
            </w:r>
            <w:proofErr w:type="gramStart"/>
            <w:r w:rsidRPr="004F2568">
              <w:rPr>
                <w:color w:val="000000"/>
                <w:sz w:val="24"/>
                <w:szCs w:val="24"/>
              </w:rPr>
              <w:t xml:space="preserve">Союза  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Д.А.Драгунского</w:t>
            </w:r>
            <w:proofErr w:type="spellEnd"/>
            <w:proofErr w:type="gramEnd"/>
            <w:r w:rsidRPr="004F2568">
              <w:rPr>
                <w:color w:val="000000"/>
                <w:sz w:val="24"/>
                <w:szCs w:val="24"/>
              </w:rPr>
              <w:t>"</w:t>
            </w:r>
          </w:p>
        </w:tc>
      </w:tr>
      <w:tr w:rsidR="00366060" w:rsidRPr="004F2568" w14:paraId="33880D6C" w14:textId="77777777" w:rsidTr="00E01571">
        <w:trPr>
          <w:trHeight w:val="353"/>
        </w:trPr>
        <w:tc>
          <w:tcPr>
            <w:tcW w:w="710" w:type="dxa"/>
            <w:vMerge/>
          </w:tcPr>
          <w:p w14:paraId="4F357E38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3811D2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C107935" w14:textId="654A80E2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(технология), экология</w:t>
            </w:r>
          </w:p>
        </w:tc>
        <w:tc>
          <w:tcPr>
            <w:tcW w:w="3563" w:type="dxa"/>
            <w:vAlign w:val="center"/>
          </w:tcPr>
          <w:p w14:paraId="2F06D0E1" w14:textId="763F4952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МБОУ «Гимназия» 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г.Новозыбкова</w:t>
            </w:r>
            <w:proofErr w:type="spellEnd"/>
          </w:p>
        </w:tc>
      </w:tr>
      <w:tr w:rsidR="00366060" w:rsidRPr="004F2568" w14:paraId="2F95962C" w14:textId="77777777" w:rsidTr="00E01571">
        <w:trPr>
          <w:trHeight w:val="353"/>
        </w:trPr>
        <w:tc>
          <w:tcPr>
            <w:tcW w:w="710" w:type="dxa"/>
            <w:vMerge/>
          </w:tcPr>
          <w:p w14:paraId="6EBC912F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1AA29F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FDD92FD" w14:textId="74ECCC37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Право, география, астрономия,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3563" w:type="dxa"/>
            <w:vAlign w:val="center"/>
          </w:tcPr>
          <w:p w14:paraId="325CDCF6" w14:textId="3B635CE1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МБОУ "СОШ № 4 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г.Новозыбкова</w:t>
            </w:r>
            <w:proofErr w:type="spellEnd"/>
            <w:r w:rsidRPr="004F2568">
              <w:rPr>
                <w:color w:val="000000"/>
                <w:sz w:val="24"/>
                <w:szCs w:val="24"/>
              </w:rPr>
              <w:t>"</w:t>
            </w:r>
          </w:p>
        </w:tc>
      </w:tr>
      <w:tr w:rsidR="00366060" w:rsidRPr="004F2568" w14:paraId="5C511FDF" w14:textId="77777777" w:rsidTr="00E01571">
        <w:trPr>
          <w:trHeight w:val="353"/>
        </w:trPr>
        <w:tc>
          <w:tcPr>
            <w:tcW w:w="710" w:type="dxa"/>
            <w:vMerge/>
          </w:tcPr>
          <w:p w14:paraId="31F1C1ED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A97FF6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B9EB231" w14:textId="6DEF0A2A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 литература, ОБЗР, математика, информатика</w:t>
            </w:r>
          </w:p>
        </w:tc>
        <w:tc>
          <w:tcPr>
            <w:tcW w:w="3563" w:type="dxa"/>
            <w:vAlign w:val="center"/>
          </w:tcPr>
          <w:p w14:paraId="7226F9FC" w14:textId="0665D2B7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МБОУ "СОШ № 6 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г.Новозыбкова</w:t>
            </w:r>
            <w:proofErr w:type="spellEnd"/>
            <w:r w:rsidRPr="004F2568">
              <w:rPr>
                <w:color w:val="000000"/>
                <w:sz w:val="24"/>
                <w:szCs w:val="24"/>
              </w:rPr>
              <w:t>"</w:t>
            </w:r>
          </w:p>
        </w:tc>
      </w:tr>
      <w:tr w:rsidR="00366060" w:rsidRPr="004F2568" w14:paraId="5F7BF27F" w14:textId="77777777" w:rsidTr="00E01571">
        <w:trPr>
          <w:trHeight w:val="353"/>
        </w:trPr>
        <w:tc>
          <w:tcPr>
            <w:tcW w:w="710" w:type="dxa"/>
            <w:vMerge/>
          </w:tcPr>
          <w:p w14:paraId="641F1309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2A3948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9E4400B" w14:textId="0B5167DD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 экономика, история, обществознание, биология, физическая культура</w:t>
            </w:r>
          </w:p>
        </w:tc>
        <w:tc>
          <w:tcPr>
            <w:tcW w:w="3563" w:type="dxa"/>
            <w:vAlign w:val="center"/>
          </w:tcPr>
          <w:p w14:paraId="5479CB60" w14:textId="4D0A314C" w:rsidR="00366060" w:rsidRPr="004F2568" w:rsidRDefault="00366060" w:rsidP="004F2568">
            <w:pPr>
              <w:rPr>
                <w:bCs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МБОУ "СОШ № 9" 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г.Новозыбкова</w:t>
            </w:r>
            <w:proofErr w:type="spellEnd"/>
          </w:p>
        </w:tc>
      </w:tr>
      <w:tr w:rsidR="00366060" w:rsidRPr="004F2568" w14:paraId="10613784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F2E7C2B" w14:textId="7090224F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14:paraId="555E3F42" w14:textId="2D43067A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г. Сельцо</w:t>
            </w:r>
          </w:p>
        </w:tc>
        <w:tc>
          <w:tcPr>
            <w:tcW w:w="2976" w:type="dxa"/>
          </w:tcPr>
          <w:p w14:paraId="1BADB2F3" w14:textId="57EFF133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немецкий язык, право, английский язык, </w:t>
            </w:r>
            <w:proofErr w:type="gramStart"/>
            <w:r w:rsidRPr="004F2568">
              <w:rPr>
                <w:color w:val="000000"/>
                <w:sz w:val="24"/>
                <w:szCs w:val="24"/>
              </w:rPr>
              <w:t>искусство  (</w:t>
            </w:r>
            <w:proofErr w:type="gramEnd"/>
            <w:r w:rsidRPr="004F2568">
              <w:rPr>
                <w:color w:val="000000"/>
                <w:sz w:val="24"/>
                <w:szCs w:val="24"/>
              </w:rPr>
              <w:t xml:space="preserve">МХК), экономика, экология, история, география, </w:t>
            </w:r>
            <w:r w:rsidRPr="004F2568">
              <w:rPr>
                <w:color w:val="000000"/>
                <w:sz w:val="24"/>
                <w:szCs w:val="24"/>
              </w:rPr>
              <w:lastRenderedPageBreak/>
              <w:t>обществознание, биология,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химия,</w:t>
            </w:r>
            <w:r w:rsidRPr="004F2568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28A3D642" w14:textId="77777777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СОШ № 1 г. Сельцо</w:t>
            </w:r>
          </w:p>
          <w:p w14:paraId="71B6E44C" w14:textId="77777777" w:rsidR="00366060" w:rsidRPr="004F2568" w:rsidRDefault="00366060" w:rsidP="004F2568">
            <w:pPr>
              <w:rPr>
                <w:sz w:val="24"/>
                <w:szCs w:val="24"/>
              </w:rPr>
            </w:pPr>
          </w:p>
        </w:tc>
      </w:tr>
      <w:tr w:rsidR="00366060" w:rsidRPr="004F2568" w14:paraId="1135AD58" w14:textId="77777777" w:rsidTr="003B231B">
        <w:trPr>
          <w:trHeight w:val="353"/>
        </w:trPr>
        <w:tc>
          <w:tcPr>
            <w:tcW w:w="710" w:type="dxa"/>
            <w:vMerge/>
          </w:tcPr>
          <w:p w14:paraId="02C3FAF5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37F3D9B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6B2A6B" w14:textId="251B55BE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(технология), русский язык, литература, ОБЗР, астрономия, физика, математика, информатика, физическая культура</w:t>
            </w:r>
          </w:p>
        </w:tc>
        <w:tc>
          <w:tcPr>
            <w:tcW w:w="3563" w:type="dxa"/>
          </w:tcPr>
          <w:p w14:paraId="7E51C325" w14:textId="77777777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4 г. Сельцо</w:t>
            </w:r>
          </w:p>
          <w:p w14:paraId="314723D0" w14:textId="77777777" w:rsidR="00366060" w:rsidRPr="004F2568" w:rsidRDefault="00366060" w:rsidP="004F2568">
            <w:pPr>
              <w:rPr>
                <w:sz w:val="24"/>
                <w:szCs w:val="24"/>
              </w:rPr>
            </w:pPr>
          </w:p>
        </w:tc>
      </w:tr>
      <w:tr w:rsidR="00366060" w:rsidRPr="004F2568" w14:paraId="591934BB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3233D8FD" w14:textId="4A076DA2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14:paraId="0A183BD4" w14:textId="020C36E9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Стародубского муниципального округа</w:t>
            </w:r>
          </w:p>
        </w:tc>
        <w:tc>
          <w:tcPr>
            <w:tcW w:w="2976" w:type="dxa"/>
          </w:tcPr>
          <w:p w14:paraId="5EBBF1CB" w14:textId="7A8C4129" w:rsidR="00366060" w:rsidRPr="004F2568" w:rsidRDefault="00043DC6" w:rsidP="004F25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емецкий язык, </w:t>
            </w:r>
            <w:r>
              <w:rPr>
                <w:color w:val="000000"/>
                <w:sz w:val="24"/>
                <w:szCs w:val="24"/>
              </w:rPr>
              <w:t>л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итература, </w:t>
            </w:r>
            <w:r>
              <w:rPr>
                <w:color w:val="000000"/>
                <w:sz w:val="24"/>
                <w:szCs w:val="24"/>
              </w:rPr>
              <w:t>г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еография, </w:t>
            </w:r>
            <w:r>
              <w:rPr>
                <w:color w:val="000000"/>
                <w:sz w:val="24"/>
                <w:szCs w:val="24"/>
              </w:rPr>
              <w:t>ф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изика, </w:t>
            </w:r>
            <w:r>
              <w:rPr>
                <w:color w:val="000000"/>
                <w:sz w:val="24"/>
                <w:szCs w:val="24"/>
              </w:rPr>
              <w:t>м</w:t>
            </w:r>
            <w:r w:rsidR="00366060" w:rsidRPr="004F2568">
              <w:rPr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3563" w:type="dxa"/>
          </w:tcPr>
          <w:p w14:paraId="6B37DCA9" w14:textId="65A9342C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ССОШ №1</w:t>
            </w:r>
          </w:p>
        </w:tc>
      </w:tr>
      <w:tr w:rsidR="00366060" w:rsidRPr="004F2568" w14:paraId="73DD88A7" w14:textId="77777777" w:rsidTr="003B231B">
        <w:trPr>
          <w:trHeight w:val="353"/>
        </w:trPr>
        <w:tc>
          <w:tcPr>
            <w:tcW w:w="710" w:type="dxa"/>
            <w:vMerge/>
          </w:tcPr>
          <w:p w14:paraId="7A4D452E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63EA27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A9822" w14:textId="0571BA07" w:rsidR="00366060" w:rsidRPr="004F2568" w:rsidRDefault="00043DC6" w:rsidP="004F25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366060" w:rsidRPr="004F2568">
              <w:rPr>
                <w:color w:val="000000"/>
                <w:sz w:val="24"/>
                <w:szCs w:val="24"/>
              </w:rPr>
              <w:t>руд (технология),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>скусство (МХК),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кономика, </w:t>
            </w:r>
            <w:r>
              <w:rPr>
                <w:color w:val="000000"/>
                <w:sz w:val="24"/>
                <w:szCs w:val="24"/>
              </w:rPr>
              <w:t>э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кология, </w:t>
            </w:r>
            <w:r>
              <w:rPr>
                <w:color w:val="000000"/>
                <w:sz w:val="24"/>
                <w:szCs w:val="24"/>
              </w:rPr>
              <w:t>а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строномия, </w:t>
            </w:r>
            <w:r>
              <w:rPr>
                <w:color w:val="000000"/>
                <w:sz w:val="24"/>
                <w:szCs w:val="24"/>
              </w:rPr>
              <w:t>б</w:t>
            </w:r>
            <w:r w:rsidR="00366060" w:rsidRPr="004F2568">
              <w:rPr>
                <w:color w:val="000000"/>
                <w:sz w:val="24"/>
                <w:szCs w:val="24"/>
              </w:rPr>
              <w:t>иология</w:t>
            </w:r>
          </w:p>
        </w:tc>
        <w:tc>
          <w:tcPr>
            <w:tcW w:w="3563" w:type="dxa"/>
          </w:tcPr>
          <w:p w14:paraId="244B3283" w14:textId="0C505BD3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Стародубская СОШ №2</w:t>
            </w:r>
          </w:p>
        </w:tc>
      </w:tr>
      <w:tr w:rsidR="00366060" w:rsidRPr="004F2568" w14:paraId="605F1E9F" w14:textId="77777777" w:rsidTr="003B231B">
        <w:trPr>
          <w:trHeight w:val="353"/>
        </w:trPr>
        <w:tc>
          <w:tcPr>
            <w:tcW w:w="710" w:type="dxa"/>
            <w:vMerge/>
          </w:tcPr>
          <w:p w14:paraId="4F2DEF4C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420DC1" w14:textId="77777777" w:rsidR="00366060" w:rsidRPr="004F2568" w:rsidRDefault="00366060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6621A" w14:textId="6D224F4A" w:rsidR="00366060" w:rsidRPr="004F2568" w:rsidRDefault="00043DC6" w:rsidP="004F25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раво, </w:t>
            </w:r>
            <w:r>
              <w:rPr>
                <w:color w:val="000000"/>
                <w:sz w:val="24"/>
                <w:szCs w:val="24"/>
              </w:rPr>
              <w:t>а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нглийский язык, </w:t>
            </w:r>
            <w:r>
              <w:rPr>
                <w:color w:val="000000"/>
                <w:sz w:val="24"/>
                <w:szCs w:val="24"/>
              </w:rPr>
              <w:t>р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усский язык, ОБЗР, </w:t>
            </w:r>
            <w:r>
              <w:rPr>
                <w:color w:val="000000"/>
                <w:sz w:val="24"/>
                <w:szCs w:val="24"/>
              </w:rPr>
              <w:t>и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стория, 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>имия,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366060" w:rsidRPr="004F2568">
              <w:rPr>
                <w:color w:val="000000"/>
                <w:sz w:val="24"/>
                <w:szCs w:val="24"/>
              </w:rPr>
              <w:t>бществознание,</w:t>
            </w:r>
            <w:r w:rsidR="00366060" w:rsidRPr="004F2568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366060" w:rsidRPr="004F2568">
              <w:rPr>
                <w:color w:val="000000"/>
                <w:sz w:val="24"/>
                <w:szCs w:val="24"/>
              </w:rPr>
              <w:t xml:space="preserve">нформатика, </w:t>
            </w:r>
            <w:r>
              <w:rPr>
                <w:color w:val="000000"/>
                <w:sz w:val="24"/>
                <w:szCs w:val="24"/>
              </w:rPr>
              <w:t>ф</w:t>
            </w:r>
            <w:r w:rsidR="00366060" w:rsidRPr="004F2568">
              <w:rPr>
                <w:color w:val="000000"/>
                <w:sz w:val="24"/>
                <w:szCs w:val="24"/>
              </w:rPr>
              <w:t>изическая культура</w:t>
            </w:r>
          </w:p>
        </w:tc>
        <w:tc>
          <w:tcPr>
            <w:tcW w:w="3563" w:type="dxa"/>
          </w:tcPr>
          <w:p w14:paraId="02BE7A1B" w14:textId="0E62829A" w:rsidR="00366060" w:rsidRPr="004F2568" w:rsidRDefault="00366060" w:rsidP="004F2568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ССОШ №3</w:t>
            </w:r>
          </w:p>
        </w:tc>
      </w:tr>
      <w:tr w:rsidR="00043DC6" w:rsidRPr="004F2568" w14:paraId="4F859688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8F02641" w14:textId="67613C1A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14:paraId="7FF83618" w14:textId="663D6DCA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МКУ «Управление социально-культурной сферы </w:t>
            </w:r>
            <w:proofErr w:type="spellStart"/>
            <w:r w:rsidRPr="004F2568">
              <w:rPr>
                <w:bCs/>
                <w:color w:val="000000"/>
                <w:sz w:val="24"/>
                <w:szCs w:val="24"/>
              </w:rPr>
              <w:t>г.Фокино</w:t>
            </w:r>
            <w:proofErr w:type="spellEnd"/>
            <w:r w:rsidRPr="004F256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7040368B" w14:textId="02A1A7DC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труд (технология)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физика информатика</w:t>
            </w:r>
          </w:p>
        </w:tc>
        <w:tc>
          <w:tcPr>
            <w:tcW w:w="3563" w:type="dxa"/>
          </w:tcPr>
          <w:p w14:paraId="6A796E33" w14:textId="5DF7BF42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МБОУ «Фокинская СОШ № 3»</w:t>
            </w:r>
          </w:p>
        </w:tc>
      </w:tr>
      <w:tr w:rsidR="00043DC6" w:rsidRPr="004F2568" w14:paraId="25715B7B" w14:textId="77777777" w:rsidTr="003B231B">
        <w:trPr>
          <w:trHeight w:val="353"/>
        </w:trPr>
        <w:tc>
          <w:tcPr>
            <w:tcW w:w="710" w:type="dxa"/>
            <w:vMerge/>
          </w:tcPr>
          <w:p w14:paraId="226F2EAC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5E47A4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EF192D" w14:textId="58A97A69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английский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русский язык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ОБЗР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43DC6">
              <w:rPr>
                <w:color w:val="000000"/>
                <w:sz w:val="24"/>
                <w:szCs w:val="24"/>
              </w:rPr>
              <w:t>история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43DC6">
              <w:rPr>
                <w:color w:val="000000"/>
                <w:sz w:val="24"/>
                <w:szCs w:val="24"/>
              </w:rPr>
              <w:t>обществознание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астрономия</w:t>
            </w:r>
          </w:p>
        </w:tc>
        <w:tc>
          <w:tcPr>
            <w:tcW w:w="3563" w:type="dxa"/>
          </w:tcPr>
          <w:p w14:paraId="6CA58878" w14:textId="16528165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МБУ ДО Фокинский центр детского творчества</w:t>
            </w:r>
          </w:p>
        </w:tc>
      </w:tr>
      <w:tr w:rsidR="00043DC6" w:rsidRPr="004F2568" w14:paraId="0DEA42A4" w14:textId="77777777" w:rsidTr="003B231B">
        <w:trPr>
          <w:trHeight w:val="353"/>
        </w:trPr>
        <w:tc>
          <w:tcPr>
            <w:tcW w:w="710" w:type="dxa"/>
            <w:vMerge/>
          </w:tcPr>
          <w:p w14:paraId="6A02CA9C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23B458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CA3622" w14:textId="7A1E6728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Pr="00043DC6">
              <w:rPr>
                <w:color w:val="000000"/>
                <w:sz w:val="24"/>
                <w:szCs w:val="24"/>
              </w:rPr>
              <w:t>итература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география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3563" w:type="dxa"/>
          </w:tcPr>
          <w:p w14:paraId="548BAFF6" w14:textId="413B5B5A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МБОУ «СОШ № 1г.Фокино»</w:t>
            </w:r>
          </w:p>
        </w:tc>
      </w:tr>
      <w:tr w:rsidR="00043DC6" w:rsidRPr="004F2568" w14:paraId="00E75F1B" w14:textId="77777777" w:rsidTr="003B231B">
        <w:trPr>
          <w:trHeight w:val="353"/>
        </w:trPr>
        <w:tc>
          <w:tcPr>
            <w:tcW w:w="710" w:type="dxa"/>
            <w:vMerge/>
          </w:tcPr>
          <w:p w14:paraId="2281998B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EC3E77" w14:textId="77777777" w:rsidR="00043DC6" w:rsidRPr="004F2568" w:rsidRDefault="00043DC6" w:rsidP="004F256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253452" w14:textId="2BA3EA60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043DC6">
              <w:rPr>
                <w:color w:val="000000"/>
                <w:sz w:val="24"/>
                <w:szCs w:val="24"/>
              </w:rPr>
              <w:t>иология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43DC6">
              <w:rPr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3563" w:type="dxa"/>
          </w:tcPr>
          <w:p w14:paraId="48550681" w14:textId="19C36EEC" w:rsidR="00043DC6" w:rsidRPr="00043DC6" w:rsidRDefault="00043DC6" w:rsidP="004F2568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 xml:space="preserve">МБУК «Библиотека </w:t>
            </w:r>
            <w:proofErr w:type="spellStart"/>
            <w:r w:rsidRPr="00043DC6">
              <w:rPr>
                <w:color w:val="000000"/>
                <w:sz w:val="24"/>
                <w:szCs w:val="24"/>
              </w:rPr>
              <w:t>г.Фокино</w:t>
            </w:r>
            <w:proofErr w:type="spellEnd"/>
            <w:r w:rsidRPr="00043DC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043DC6" w:rsidRPr="004F2568" w14:paraId="77035712" w14:textId="77777777" w:rsidTr="003B231B">
        <w:trPr>
          <w:trHeight w:val="353"/>
        </w:trPr>
        <w:tc>
          <w:tcPr>
            <w:tcW w:w="710" w:type="dxa"/>
            <w:vMerge/>
          </w:tcPr>
          <w:p w14:paraId="07AC90A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235919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1EEF32" w14:textId="369B7B60" w:rsidR="00043DC6" w:rsidRPr="00043DC6" w:rsidRDefault="00043DC6" w:rsidP="00043DC6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29CB4ADA" w14:textId="4A632E87" w:rsidR="00043DC6" w:rsidRPr="00043DC6" w:rsidRDefault="00043DC6" w:rsidP="00043DC6">
            <w:pPr>
              <w:rPr>
                <w:color w:val="000000"/>
                <w:sz w:val="24"/>
                <w:szCs w:val="24"/>
              </w:rPr>
            </w:pPr>
            <w:r w:rsidRPr="00043DC6">
              <w:rPr>
                <w:color w:val="000000"/>
                <w:sz w:val="24"/>
                <w:szCs w:val="24"/>
              </w:rPr>
              <w:t>МАУ УСЦ «Триумф»</w:t>
            </w:r>
          </w:p>
        </w:tc>
      </w:tr>
      <w:tr w:rsidR="00043DC6" w:rsidRPr="004F2568" w14:paraId="7400F0A6" w14:textId="77777777" w:rsidTr="003B231B">
        <w:trPr>
          <w:trHeight w:val="353"/>
        </w:trPr>
        <w:tc>
          <w:tcPr>
            <w:tcW w:w="710" w:type="dxa"/>
          </w:tcPr>
          <w:p w14:paraId="7FB8FF26" w14:textId="285E7C56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77215BBF" w14:textId="4C423DB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Брасовского района</w:t>
            </w:r>
          </w:p>
        </w:tc>
        <w:tc>
          <w:tcPr>
            <w:tcW w:w="2976" w:type="dxa"/>
          </w:tcPr>
          <w:p w14:paraId="55C9B3D5" w14:textId="1BBAE42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Немецкий язык, право, труд (технология), английский </w:t>
            </w:r>
            <w:proofErr w:type="gramStart"/>
            <w:r w:rsidRPr="004F2568">
              <w:rPr>
                <w:sz w:val="24"/>
                <w:szCs w:val="24"/>
              </w:rPr>
              <w:t xml:space="preserve">язык,   </w:t>
            </w:r>
            <w:proofErr w:type="gramEnd"/>
            <w:r w:rsidRPr="004F2568">
              <w:rPr>
                <w:sz w:val="24"/>
                <w:szCs w:val="24"/>
              </w:rPr>
              <w:t>русский язык, искусство (МХК), литература, экономика, экология, ОБЗР, история, география, обществознание, астрономия, физика, биология, математика, химия, информатика, физическая культура</w:t>
            </w:r>
          </w:p>
        </w:tc>
        <w:tc>
          <w:tcPr>
            <w:tcW w:w="3563" w:type="dxa"/>
          </w:tcPr>
          <w:p w14:paraId="3604DF8D" w14:textId="6BCF927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Локотская СОШ №2 имени Н.Ф. </w:t>
            </w:r>
            <w:proofErr w:type="spellStart"/>
            <w:r w:rsidRPr="004F2568">
              <w:rPr>
                <w:sz w:val="24"/>
                <w:szCs w:val="24"/>
              </w:rPr>
              <w:t>Струченкова</w:t>
            </w:r>
            <w:proofErr w:type="spellEnd"/>
          </w:p>
        </w:tc>
      </w:tr>
      <w:tr w:rsidR="00043DC6" w:rsidRPr="004F2568" w14:paraId="30AD801E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AAFFF99" w14:textId="399845D1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14:paraId="6CED52F7" w14:textId="7EA7CB6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Брянского района</w:t>
            </w:r>
          </w:p>
        </w:tc>
        <w:tc>
          <w:tcPr>
            <w:tcW w:w="2976" w:type="dxa"/>
          </w:tcPr>
          <w:p w14:paraId="6794CB62" w14:textId="52A44A5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французский язык английский язык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искусство (МХК)</w:t>
            </w:r>
          </w:p>
        </w:tc>
        <w:tc>
          <w:tcPr>
            <w:tcW w:w="3563" w:type="dxa"/>
          </w:tcPr>
          <w:p w14:paraId="524B5FF8" w14:textId="0520D71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«Лицей №1 Брянского района»</w:t>
            </w:r>
          </w:p>
        </w:tc>
      </w:tr>
      <w:tr w:rsidR="00043DC6" w:rsidRPr="004F2568" w14:paraId="69BA88FB" w14:textId="77777777" w:rsidTr="003B231B">
        <w:trPr>
          <w:trHeight w:val="353"/>
        </w:trPr>
        <w:tc>
          <w:tcPr>
            <w:tcW w:w="710" w:type="dxa"/>
            <w:vMerge/>
          </w:tcPr>
          <w:p w14:paraId="55FEAE7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676DC8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8F5DDDC" w14:textId="7773FBD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право, экономика, ОБЗР астрономия, биология</w:t>
            </w:r>
          </w:p>
        </w:tc>
        <w:tc>
          <w:tcPr>
            <w:tcW w:w="3563" w:type="dxa"/>
          </w:tcPr>
          <w:p w14:paraId="4B4D2613" w14:textId="164428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«Гимназия №1 Брянского района»</w:t>
            </w:r>
          </w:p>
        </w:tc>
      </w:tr>
      <w:tr w:rsidR="00043DC6" w:rsidRPr="004F2568" w14:paraId="0EB6AAF5" w14:textId="77777777" w:rsidTr="003B231B">
        <w:trPr>
          <w:trHeight w:val="353"/>
        </w:trPr>
        <w:tc>
          <w:tcPr>
            <w:tcW w:w="710" w:type="dxa"/>
            <w:vMerge/>
          </w:tcPr>
          <w:p w14:paraId="4F297B3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68614C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694733" w14:textId="5DB33F1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труд (технология), русский язык, </w:t>
            </w:r>
            <w:r w:rsidRPr="004F2568">
              <w:rPr>
                <w:color w:val="000000"/>
                <w:sz w:val="24"/>
                <w:szCs w:val="24"/>
              </w:rPr>
              <w:lastRenderedPageBreak/>
              <w:t>обществознание, математика</w:t>
            </w:r>
          </w:p>
        </w:tc>
        <w:tc>
          <w:tcPr>
            <w:tcW w:w="3563" w:type="dxa"/>
          </w:tcPr>
          <w:p w14:paraId="31DD37E9" w14:textId="679D4F5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«Глинищевская СОШ»</w:t>
            </w:r>
          </w:p>
        </w:tc>
      </w:tr>
      <w:tr w:rsidR="00043DC6" w:rsidRPr="004F2568" w14:paraId="732EFEE0" w14:textId="77777777" w:rsidTr="003B231B">
        <w:trPr>
          <w:trHeight w:val="353"/>
        </w:trPr>
        <w:tc>
          <w:tcPr>
            <w:tcW w:w="710" w:type="dxa"/>
            <w:vMerge/>
          </w:tcPr>
          <w:p w14:paraId="507C43C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A40F8A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8F9321" w14:textId="59D4968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история, химия, информатика</w:t>
            </w:r>
          </w:p>
        </w:tc>
        <w:tc>
          <w:tcPr>
            <w:tcW w:w="3563" w:type="dxa"/>
          </w:tcPr>
          <w:p w14:paraId="540C33E0" w14:textId="41731B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</w:t>
            </w:r>
            <w:proofErr w:type="spellStart"/>
            <w:r w:rsidRPr="004F2568">
              <w:rPr>
                <w:sz w:val="24"/>
                <w:szCs w:val="24"/>
              </w:rPr>
              <w:t>Супоневская</w:t>
            </w:r>
            <w:proofErr w:type="spellEnd"/>
            <w:r w:rsidRPr="004F2568">
              <w:rPr>
                <w:sz w:val="24"/>
                <w:szCs w:val="24"/>
              </w:rPr>
              <w:t xml:space="preserve"> СОШ №2»</w:t>
            </w:r>
          </w:p>
        </w:tc>
      </w:tr>
      <w:tr w:rsidR="00043DC6" w:rsidRPr="004F2568" w14:paraId="4D86601E" w14:textId="77777777" w:rsidTr="003B231B">
        <w:trPr>
          <w:trHeight w:val="353"/>
        </w:trPr>
        <w:tc>
          <w:tcPr>
            <w:tcW w:w="710" w:type="dxa"/>
            <w:vMerge/>
          </w:tcPr>
          <w:p w14:paraId="74BA502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AA0C9D9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6C44CC" w14:textId="193CDD8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география, физика, физическая культура</w:t>
            </w:r>
          </w:p>
        </w:tc>
        <w:tc>
          <w:tcPr>
            <w:tcW w:w="3563" w:type="dxa"/>
          </w:tcPr>
          <w:p w14:paraId="55984470" w14:textId="11C3109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</w:t>
            </w:r>
            <w:proofErr w:type="spellStart"/>
            <w:r w:rsidRPr="004F2568">
              <w:rPr>
                <w:sz w:val="24"/>
                <w:szCs w:val="24"/>
              </w:rPr>
              <w:t>Снежская</w:t>
            </w:r>
            <w:proofErr w:type="spellEnd"/>
            <w:r w:rsidRPr="004F2568">
              <w:rPr>
                <w:sz w:val="24"/>
                <w:szCs w:val="24"/>
              </w:rPr>
              <w:t xml:space="preserve"> гимназия»</w:t>
            </w:r>
          </w:p>
        </w:tc>
      </w:tr>
      <w:tr w:rsidR="00043DC6" w:rsidRPr="004F2568" w14:paraId="3CFBE7C2" w14:textId="77777777" w:rsidTr="003B231B">
        <w:trPr>
          <w:trHeight w:val="353"/>
        </w:trPr>
        <w:tc>
          <w:tcPr>
            <w:tcW w:w="710" w:type="dxa"/>
          </w:tcPr>
          <w:p w14:paraId="064BE96A" w14:textId="240BFFE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14:paraId="29463118" w14:textId="061E027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Выгоничского района</w:t>
            </w:r>
          </w:p>
        </w:tc>
        <w:tc>
          <w:tcPr>
            <w:tcW w:w="2976" w:type="dxa"/>
          </w:tcPr>
          <w:p w14:paraId="04D6384B" w14:textId="4E3F680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математика, русский язык, иностранный язык (английский, немецкий, французский), информатика, физика, химия, биология, экология, география, астрономия, литература, история, обществознание, экономика, право, </w:t>
            </w:r>
            <w:proofErr w:type="gramStart"/>
            <w:r w:rsidRPr="004F2568">
              <w:rPr>
                <w:sz w:val="24"/>
                <w:szCs w:val="24"/>
              </w:rPr>
              <w:t>МХК(</w:t>
            </w:r>
            <w:proofErr w:type="gramEnd"/>
            <w:r w:rsidRPr="004F2568">
              <w:rPr>
                <w:sz w:val="24"/>
                <w:szCs w:val="24"/>
              </w:rPr>
              <w:t xml:space="preserve">мировая художественная культура), физическая культура, </w:t>
            </w:r>
            <w:r w:rsidRPr="004F2568">
              <w:rPr>
                <w:spacing w:val="1"/>
                <w:sz w:val="24"/>
                <w:szCs w:val="24"/>
              </w:rPr>
              <w:t>труд (</w:t>
            </w:r>
            <w:r w:rsidRPr="004F2568">
              <w:rPr>
                <w:sz w:val="24"/>
                <w:szCs w:val="24"/>
              </w:rPr>
              <w:t>технология), основы безопасности и защиты Родины (ОБЗР)</w:t>
            </w:r>
          </w:p>
        </w:tc>
        <w:tc>
          <w:tcPr>
            <w:tcW w:w="3563" w:type="dxa"/>
          </w:tcPr>
          <w:p w14:paraId="293A4F2B" w14:textId="171B62C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Выгоничская СОШ</w:t>
            </w:r>
          </w:p>
        </w:tc>
      </w:tr>
      <w:tr w:rsidR="00043DC6" w:rsidRPr="004F2568" w14:paraId="3D45FAC0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A05C111" w14:textId="0E11A47B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10" w:type="dxa"/>
            <w:vMerge w:val="restart"/>
          </w:tcPr>
          <w:p w14:paraId="69CC59A7" w14:textId="7C5E925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Гордеевского района</w:t>
            </w:r>
          </w:p>
        </w:tc>
        <w:tc>
          <w:tcPr>
            <w:tcW w:w="2976" w:type="dxa"/>
          </w:tcPr>
          <w:p w14:paraId="5F984983" w14:textId="784C98F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математика, русский язык, иностранный язык (английский, немецкий), информатика, физика, химия, биология, экология, география, астрономия, литература, история, обществознание, экономика право, </w:t>
            </w:r>
            <w:proofErr w:type="gramStart"/>
            <w:r w:rsidRPr="004F2568">
              <w:rPr>
                <w:sz w:val="24"/>
                <w:szCs w:val="24"/>
              </w:rPr>
              <w:t xml:space="preserve">МХК,  </w:t>
            </w:r>
            <w:r w:rsidRPr="004F2568">
              <w:rPr>
                <w:spacing w:val="1"/>
                <w:sz w:val="24"/>
                <w:szCs w:val="24"/>
              </w:rPr>
              <w:t>труд</w:t>
            </w:r>
            <w:proofErr w:type="gramEnd"/>
            <w:r w:rsidRPr="004F2568">
              <w:rPr>
                <w:spacing w:val="1"/>
                <w:sz w:val="24"/>
                <w:szCs w:val="24"/>
              </w:rPr>
              <w:t xml:space="preserve"> (</w:t>
            </w:r>
            <w:r w:rsidRPr="004F2568">
              <w:rPr>
                <w:sz w:val="24"/>
                <w:szCs w:val="24"/>
              </w:rPr>
              <w:t>технология), ОБЗР</w:t>
            </w:r>
          </w:p>
        </w:tc>
        <w:tc>
          <w:tcPr>
            <w:tcW w:w="3563" w:type="dxa"/>
          </w:tcPr>
          <w:p w14:paraId="70490B5E" w14:textId="404010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Гордеевская СОШ</w:t>
            </w:r>
          </w:p>
        </w:tc>
      </w:tr>
      <w:tr w:rsidR="00043DC6" w:rsidRPr="004F2568" w14:paraId="55937D23" w14:textId="77777777" w:rsidTr="003B231B">
        <w:trPr>
          <w:trHeight w:val="353"/>
        </w:trPr>
        <w:tc>
          <w:tcPr>
            <w:tcW w:w="710" w:type="dxa"/>
            <w:vMerge/>
          </w:tcPr>
          <w:p w14:paraId="1461629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0F7EAF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7C0540" w14:textId="4C1F567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  <w:r w:rsidRPr="004F2568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38E21D86" w14:textId="69444F5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ФОК «Звёздный»</w:t>
            </w:r>
          </w:p>
        </w:tc>
      </w:tr>
      <w:tr w:rsidR="00043DC6" w:rsidRPr="004F2568" w14:paraId="6B90C9BF" w14:textId="77777777" w:rsidTr="003B231B">
        <w:trPr>
          <w:trHeight w:val="353"/>
        </w:trPr>
        <w:tc>
          <w:tcPr>
            <w:tcW w:w="710" w:type="dxa"/>
          </w:tcPr>
          <w:p w14:paraId="7A3661C9" w14:textId="7D9E376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14:paraId="13525841" w14:textId="4C0D456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Дубровского района</w:t>
            </w:r>
          </w:p>
        </w:tc>
        <w:tc>
          <w:tcPr>
            <w:tcW w:w="2976" w:type="dxa"/>
          </w:tcPr>
          <w:p w14:paraId="5A6E6325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Искусство (МХК)</w:t>
            </w:r>
          </w:p>
          <w:p w14:paraId="0C3B9D27" w14:textId="50BE1D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География, Физика</w:t>
            </w:r>
          </w:p>
          <w:p w14:paraId="6608A952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Физическая культура         Обществознание </w:t>
            </w:r>
          </w:p>
          <w:p w14:paraId="4C543D3F" w14:textId="6DE49EF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</w:t>
            </w:r>
            <w:proofErr w:type="gramStart"/>
            <w:r w:rsidRPr="004F2568">
              <w:rPr>
                <w:sz w:val="24"/>
                <w:szCs w:val="24"/>
              </w:rPr>
              <w:t>Астрономия,  Экономика</w:t>
            </w:r>
            <w:proofErr w:type="gramEnd"/>
          </w:p>
          <w:p w14:paraId="65AF1E1E" w14:textId="2888637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Химия, Информатика</w:t>
            </w:r>
          </w:p>
          <w:p w14:paraId="06D41732" w14:textId="135D54E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История, Литература</w:t>
            </w:r>
          </w:p>
          <w:p w14:paraId="5875149C" w14:textId="294F3DE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Экология, Немецкий язык, Биология</w:t>
            </w:r>
          </w:p>
          <w:p w14:paraId="286DCF90" w14:textId="6007732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Английский язык, ОБЗР</w:t>
            </w:r>
          </w:p>
          <w:p w14:paraId="538E8B5E" w14:textId="18D9990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Математика, Право</w:t>
            </w:r>
          </w:p>
          <w:p w14:paraId="1E856553" w14:textId="6ECF7C2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Русский язык,</w:t>
            </w:r>
          </w:p>
          <w:p w14:paraId="7E8CE243" w14:textId="28DBA8C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Труд (технология,)</w:t>
            </w:r>
          </w:p>
          <w:p w14:paraId="59106F62" w14:textId="7DD11E9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3563" w:type="dxa"/>
          </w:tcPr>
          <w:p w14:paraId="5A90A462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Дубровская №1 СОШ им. генерал - майора Никитина И.С.</w:t>
            </w:r>
          </w:p>
          <w:p w14:paraId="668DDE29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</w:tr>
      <w:tr w:rsidR="00043DC6" w:rsidRPr="004F2568" w14:paraId="205B4581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22BBF191" w14:textId="78C9EE3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14:paraId="1F2EFEE6" w14:textId="27CC248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Отдел образования </w:t>
            </w:r>
            <w:proofErr w:type="gramStart"/>
            <w:r w:rsidRPr="004F2568">
              <w:rPr>
                <w:bCs/>
                <w:color w:val="000000"/>
                <w:sz w:val="24"/>
                <w:szCs w:val="24"/>
              </w:rPr>
              <w:t xml:space="preserve">администрации  </w:t>
            </w:r>
            <w:r w:rsidRPr="004F2568">
              <w:rPr>
                <w:bCs/>
                <w:color w:val="000000"/>
                <w:sz w:val="24"/>
                <w:szCs w:val="24"/>
              </w:rPr>
              <w:lastRenderedPageBreak/>
              <w:t>Дятьковского</w:t>
            </w:r>
            <w:proofErr w:type="gramEnd"/>
            <w:r w:rsidRPr="004F2568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</w:tcPr>
          <w:p w14:paraId="68F5925F" w14:textId="14BCBBE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 xml:space="preserve">Немецкий язык, английский язык, </w:t>
            </w:r>
            <w:r w:rsidRPr="004F2568">
              <w:rPr>
                <w:sz w:val="24"/>
                <w:szCs w:val="24"/>
              </w:rPr>
              <w:lastRenderedPageBreak/>
              <w:t>французский, астрономия, право, русский язык, физика, литература, история, биология, химия, математика, обществознание, Искусство (МХК), информатика, экономика, ОБЗР, география, труд (технология), экология</w:t>
            </w:r>
          </w:p>
        </w:tc>
        <w:tc>
          <w:tcPr>
            <w:tcW w:w="3563" w:type="dxa"/>
          </w:tcPr>
          <w:p w14:paraId="2FFD3808" w14:textId="278266F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МАОУ «Дятьковская городская гимназия»</w:t>
            </w:r>
          </w:p>
        </w:tc>
      </w:tr>
      <w:tr w:rsidR="00043DC6" w:rsidRPr="004F2568" w14:paraId="3BBCAD3E" w14:textId="77777777" w:rsidTr="003B231B">
        <w:trPr>
          <w:trHeight w:val="353"/>
        </w:trPr>
        <w:tc>
          <w:tcPr>
            <w:tcW w:w="710" w:type="dxa"/>
            <w:vMerge/>
          </w:tcPr>
          <w:p w14:paraId="57D20FB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B1796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8B5EC7" w14:textId="50B3D7F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4BFC386" w14:textId="1E71AD6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Дятьковская СОШ №5</w:t>
            </w:r>
          </w:p>
        </w:tc>
      </w:tr>
      <w:tr w:rsidR="00043DC6" w:rsidRPr="004F2568" w14:paraId="28B02C68" w14:textId="77777777" w:rsidTr="003B231B">
        <w:trPr>
          <w:trHeight w:val="353"/>
        </w:trPr>
        <w:tc>
          <w:tcPr>
            <w:tcW w:w="710" w:type="dxa"/>
          </w:tcPr>
          <w:p w14:paraId="7F1A6FD6" w14:textId="050DE8C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14:paraId="3441725C" w14:textId="0AC83F2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администрации Жирятинского района</w:t>
            </w:r>
          </w:p>
        </w:tc>
        <w:tc>
          <w:tcPr>
            <w:tcW w:w="2976" w:type="dxa"/>
          </w:tcPr>
          <w:p w14:paraId="4DCCF296" w14:textId="19F2307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язык, право, труд(технология), английский язык, китайский язык, русский язык, искусство (МХК), литература, экономика, экология, ОБЗР, история, география, обществознание, астрономия, физика, биология, математика, химия, информатика, физическая культура</w:t>
            </w:r>
          </w:p>
        </w:tc>
        <w:tc>
          <w:tcPr>
            <w:tcW w:w="3563" w:type="dxa"/>
          </w:tcPr>
          <w:p w14:paraId="4A83430D" w14:textId="7E2CA29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Жирятинская СОШ им. </w:t>
            </w:r>
            <w:proofErr w:type="spellStart"/>
            <w:r w:rsidRPr="004F2568">
              <w:rPr>
                <w:sz w:val="24"/>
                <w:szCs w:val="24"/>
              </w:rPr>
              <w:t>А.Ф.Возликова</w:t>
            </w:r>
            <w:proofErr w:type="spellEnd"/>
          </w:p>
        </w:tc>
      </w:tr>
      <w:tr w:rsidR="00043DC6" w:rsidRPr="004F2568" w14:paraId="1CB34DC9" w14:textId="77777777" w:rsidTr="00366060">
        <w:trPr>
          <w:trHeight w:val="353"/>
        </w:trPr>
        <w:tc>
          <w:tcPr>
            <w:tcW w:w="710" w:type="dxa"/>
            <w:vMerge w:val="restart"/>
          </w:tcPr>
          <w:p w14:paraId="534222C6" w14:textId="5D64B38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14:paraId="2B3CDE0C" w14:textId="233EB22B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администрации Жуковского муниципального округа</w:t>
            </w:r>
          </w:p>
        </w:tc>
        <w:tc>
          <w:tcPr>
            <w:tcW w:w="2976" w:type="dxa"/>
            <w:vAlign w:val="center"/>
          </w:tcPr>
          <w:p w14:paraId="2087418B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</w:t>
            </w:r>
          </w:p>
          <w:p w14:paraId="591F3D36" w14:textId="370AC59C" w:rsidR="00043DC6" w:rsidRPr="004F2568" w:rsidRDefault="00043DC6" w:rsidP="00043DC6">
            <w:pPr>
              <w:shd w:val="clear" w:color="auto" w:fill="FFFFFF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французский язык, литература, математика, английский язык, китайский язык, география, экология, астрономия</w:t>
            </w:r>
          </w:p>
        </w:tc>
        <w:tc>
          <w:tcPr>
            <w:tcW w:w="3563" w:type="dxa"/>
          </w:tcPr>
          <w:p w14:paraId="1E7C2C11" w14:textId="2D79CE35" w:rsidR="00043DC6" w:rsidRPr="004F2568" w:rsidRDefault="00043DC6" w:rsidP="00043DC6">
            <w:pPr>
              <w:shd w:val="clear" w:color="auto" w:fill="FFFFFF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Жуковская СОШ №1 им. Б.В. Белявского</w:t>
            </w:r>
          </w:p>
        </w:tc>
      </w:tr>
      <w:tr w:rsidR="00043DC6" w:rsidRPr="004F2568" w14:paraId="2D3353FD" w14:textId="77777777" w:rsidTr="00366060">
        <w:trPr>
          <w:trHeight w:val="353"/>
        </w:trPr>
        <w:tc>
          <w:tcPr>
            <w:tcW w:w="710" w:type="dxa"/>
            <w:vMerge/>
          </w:tcPr>
          <w:p w14:paraId="571F5DBB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95BAD57" w14:textId="77777777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D15DDB6" w14:textId="4AB0983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искусство (МХК), история, биология, обществознание, физическая культура</w:t>
            </w:r>
          </w:p>
        </w:tc>
        <w:tc>
          <w:tcPr>
            <w:tcW w:w="3563" w:type="dxa"/>
          </w:tcPr>
          <w:p w14:paraId="4AE779AA" w14:textId="641E7CE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Жуковская СОШ №2 им. Е.П. Новикова</w:t>
            </w:r>
          </w:p>
        </w:tc>
      </w:tr>
      <w:tr w:rsidR="00043DC6" w:rsidRPr="004F2568" w14:paraId="537E41E3" w14:textId="77777777" w:rsidTr="00366060">
        <w:trPr>
          <w:trHeight w:val="353"/>
        </w:trPr>
        <w:tc>
          <w:tcPr>
            <w:tcW w:w="710" w:type="dxa"/>
            <w:vMerge/>
          </w:tcPr>
          <w:p w14:paraId="4BCC2B1E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9F0080" w14:textId="77777777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8E33033" w14:textId="711E3FD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физика, химия, информатика, ОБЗР, экономика, труд (технология),</w:t>
            </w:r>
          </w:p>
        </w:tc>
        <w:tc>
          <w:tcPr>
            <w:tcW w:w="3563" w:type="dxa"/>
          </w:tcPr>
          <w:p w14:paraId="1EBCFE8E" w14:textId="1ACF992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г. Жуковки «Лицей №1 им. Д.С. Езерского»</w:t>
            </w:r>
          </w:p>
        </w:tc>
      </w:tr>
      <w:tr w:rsidR="00043DC6" w:rsidRPr="004F2568" w14:paraId="5651FE14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0FDA4F8C" w14:textId="193BEA3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14:paraId="452A7185" w14:textId="3169C3AF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Злынковского района</w:t>
            </w:r>
          </w:p>
        </w:tc>
        <w:tc>
          <w:tcPr>
            <w:tcW w:w="2976" w:type="dxa"/>
          </w:tcPr>
          <w:p w14:paraId="0851D5FC" w14:textId="7208229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литература, экономика, экология, обществознание, астрономия, физика, информатика</w:t>
            </w:r>
          </w:p>
        </w:tc>
        <w:tc>
          <w:tcPr>
            <w:tcW w:w="3563" w:type="dxa"/>
          </w:tcPr>
          <w:p w14:paraId="468ACFC8" w14:textId="3AA584B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Злынковская СОШ №1</w:t>
            </w:r>
          </w:p>
        </w:tc>
      </w:tr>
      <w:tr w:rsidR="00043DC6" w:rsidRPr="004F2568" w14:paraId="171BA14A" w14:textId="77777777" w:rsidTr="003B231B">
        <w:trPr>
          <w:trHeight w:val="353"/>
        </w:trPr>
        <w:tc>
          <w:tcPr>
            <w:tcW w:w="710" w:type="dxa"/>
            <w:vMerge/>
          </w:tcPr>
          <w:p w14:paraId="19FB5A3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BFF0C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83E59F" w14:textId="253B193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язык, русский язык,</w:t>
            </w:r>
            <w:r w:rsidRPr="004F2568">
              <w:rPr>
                <w:bCs/>
                <w:sz w:val="24"/>
                <w:szCs w:val="24"/>
              </w:rPr>
              <w:t xml:space="preserve"> искусство (МХК),</w:t>
            </w:r>
            <w:r w:rsidRPr="004F2568">
              <w:rPr>
                <w:sz w:val="24"/>
                <w:szCs w:val="24"/>
              </w:rPr>
              <w:t xml:space="preserve"> ОБЗР, история, география, биология, математика,</w:t>
            </w:r>
            <w:r w:rsidRPr="004F2568">
              <w:rPr>
                <w:bCs/>
                <w:sz w:val="24"/>
                <w:szCs w:val="24"/>
              </w:rPr>
              <w:t xml:space="preserve"> </w:t>
            </w:r>
            <w:r w:rsidRPr="004F2568">
              <w:rPr>
                <w:bCs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3563" w:type="dxa"/>
          </w:tcPr>
          <w:p w14:paraId="2F0CBF82" w14:textId="5ECCF3B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Злынковская ООШ №2</w:t>
            </w:r>
          </w:p>
        </w:tc>
      </w:tr>
      <w:tr w:rsidR="00043DC6" w:rsidRPr="004F2568" w14:paraId="3942133B" w14:textId="77777777" w:rsidTr="003B231B">
        <w:trPr>
          <w:trHeight w:val="353"/>
        </w:trPr>
        <w:tc>
          <w:tcPr>
            <w:tcW w:w="710" w:type="dxa"/>
            <w:vMerge/>
          </w:tcPr>
          <w:p w14:paraId="52DA5CC3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258FC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090D66" w14:textId="34E1259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  <w:r w:rsidRPr="004F2568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3C6C7A0F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Злынковская СОШ №1</w:t>
            </w:r>
          </w:p>
          <w:p w14:paraId="5053C890" w14:textId="05AF449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ДО Злынковская спортивная школа</w:t>
            </w:r>
          </w:p>
        </w:tc>
      </w:tr>
      <w:tr w:rsidR="00043DC6" w:rsidRPr="004F2568" w14:paraId="3B9E17D5" w14:textId="77777777" w:rsidTr="003B231B">
        <w:trPr>
          <w:trHeight w:val="353"/>
        </w:trPr>
        <w:tc>
          <w:tcPr>
            <w:tcW w:w="710" w:type="dxa"/>
          </w:tcPr>
          <w:p w14:paraId="2953CCD4" w14:textId="10A34D4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14:paraId="0EE5B430" w14:textId="66FA22C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Районное управление образования администрации Карачевского района</w:t>
            </w:r>
          </w:p>
        </w:tc>
        <w:tc>
          <w:tcPr>
            <w:tcW w:w="2976" w:type="dxa"/>
          </w:tcPr>
          <w:p w14:paraId="4E9BBA9E" w14:textId="679F24E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право,</w:t>
            </w:r>
          </w:p>
          <w:p w14:paraId="47533051" w14:textId="5B31BB3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(технология),</w:t>
            </w:r>
          </w:p>
          <w:p w14:paraId="5D716300" w14:textId="1DE72AD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</w:t>
            </w:r>
          </w:p>
          <w:p w14:paraId="61EFCD17" w14:textId="4862F3A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</w:t>
            </w:r>
          </w:p>
          <w:p w14:paraId="479BE03E" w14:textId="172A82C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</w:p>
          <w:p w14:paraId="2B519DAA" w14:textId="5F58C94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экономика,</w:t>
            </w:r>
          </w:p>
          <w:p w14:paraId="5F929584" w14:textId="6C2F7F1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ОБЗР, история,</w:t>
            </w:r>
          </w:p>
          <w:p w14:paraId="12716DDB" w14:textId="4A07D7F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география, астрономия,</w:t>
            </w:r>
          </w:p>
          <w:p w14:paraId="33DCA5B7" w14:textId="4E6850E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 физика,</w:t>
            </w:r>
          </w:p>
          <w:p w14:paraId="2983D51D" w14:textId="752A7ED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биология, математика,</w:t>
            </w:r>
          </w:p>
          <w:p w14:paraId="525C2025" w14:textId="7A5041C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химия, </w:t>
            </w:r>
            <w:r w:rsidRPr="004F2568">
              <w:rPr>
                <w:color w:val="000000"/>
                <w:sz w:val="24"/>
                <w:szCs w:val="24"/>
              </w:rPr>
              <w:t>информатика,</w:t>
            </w:r>
          </w:p>
          <w:p w14:paraId="1D3E60BE" w14:textId="334A1431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7D12218D" w14:textId="1FC1B55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«СОШ имени </w:t>
            </w:r>
            <w:proofErr w:type="spellStart"/>
            <w:r w:rsidRPr="004F2568">
              <w:rPr>
                <w:sz w:val="24"/>
                <w:szCs w:val="24"/>
              </w:rPr>
              <w:t>С.М.Кирова</w:t>
            </w:r>
            <w:proofErr w:type="spellEnd"/>
            <w:r w:rsidRPr="004F2568">
              <w:rPr>
                <w:sz w:val="24"/>
                <w:szCs w:val="24"/>
              </w:rPr>
              <w:t>» г. Карачева</w:t>
            </w:r>
          </w:p>
        </w:tc>
      </w:tr>
      <w:tr w:rsidR="00902EA1" w:rsidRPr="004F2568" w14:paraId="60DE7900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91FBE23" w14:textId="41265986" w:rsidR="00902EA1" w:rsidRPr="004F2568" w:rsidRDefault="00902EA1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410" w:type="dxa"/>
            <w:vMerge w:val="restart"/>
          </w:tcPr>
          <w:p w14:paraId="61CE1470" w14:textId="4F552285" w:rsidR="00902EA1" w:rsidRPr="004F2568" w:rsidRDefault="00902EA1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администрации Клетнянского района</w:t>
            </w:r>
          </w:p>
        </w:tc>
        <w:tc>
          <w:tcPr>
            <w:tcW w:w="2976" w:type="dxa"/>
          </w:tcPr>
          <w:p w14:paraId="3DB30408" w14:textId="4C687748" w:rsidR="00902EA1" w:rsidRDefault="00902EA1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</w:t>
            </w:r>
            <w:r>
              <w:rPr>
                <w:sz w:val="24"/>
                <w:szCs w:val="24"/>
              </w:rPr>
              <w:t xml:space="preserve"> ф</w:t>
            </w:r>
            <w:r w:rsidRPr="004F2568">
              <w:rPr>
                <w:sz w:val="24"/>
                <w:szCs w:val="24"/>
              </w:rPr>
              <w:t>ранцузский язык</w:t>
            </w:r>
            <w:r>
              <w:rPr>
                <w:sz w:val="24"/>
                <w:szCs w:val="24"/>
              </w:rPr>
              <w:t xml:space="preserve">, </w:t>
            </w:r>
          </w:p>
          <w:p w14:paraId="2C819A8E" w14:textId="61105812" w:rsidR="00902EA1" w:rsidRPr="004F2568" w:rsidRDefault="00902EA1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 право, английский язык</w:t>
            </w:r>
          </w:p>
          <w:p w14:paraId="41F0AEE6" w14:textId="64F368DC" w:rsidR="00902EA1" w:rsidRPr="004F2568" w:rsidRDefault="00902EA1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</w:t>
            </w:r>
          </w:p>
          <w:p w14:paraId="28A2EE49" w14:textId="3158508A" w:rsidR="00902EA1" w:rsidRPr="004F2568" w:rsidRDefault="00902EA1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bCs/>
                <w:sz w:val="24"/>
                <w:szCs w:val="24"/>
              </w:rPr>
              <w:t xml:space="preserve">экология, </w:t>
            </w:r>
            <w:r w:rsidRPr="004F2568">
              <w:rPr>
                <w:sz w:val="24"/>
                <w:szCs w:val="24"/>
              </w:rPr>
              <w:t>обществознание</w:t>
            </w:r>
          </w:p>
          <w:p w14:paraId="3D1EC973" w14:textId="2099FC64" w:rsidR="00902EA1" w:rsidRPr="004F2568" w:rsidRDefault="00902EA1" w:rsidP="00043DC6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</w:t>
            </w:r>
          </w:p>
          <w:p w14:paraId="39F2F0B8" w14:textId="28D8742A" w:rsidR="00902EA1" w:rsidRPr="004F2568" w:rsidRDefault="00902EA1" w:rsidP="00902EA1">
            <w:pPr>
              <w:pStyle w:val="a7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информатика,</w:t>
            </w:r>
            <w:r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38098921" w14:textId="209CFA78" w:rsidR="00902EA1" w:rsidRPr="004F2568" w:rsidRDefault="00902EA1" w:rsidP="00043DC6">
            <w:pPr>
              <w:rPr>
                <w:sz w:val="24"/>
                <w:szCs w:val="24"/>
              </w:rPr>
            </w:pPr>
            <w:r w:rsidRPr="00906618">
              <w:rPr>
                <w:sz w:val="22"/>
                <w:szCs w:val="22"/>
              </w:rPr>
              <w:t xml:space="preserve">МБОУ СОШ №1 </w:t>
            </w:r>
            <w:proofErr w:type="spellStart"/>
            <w:r w:rsidRPr="00906618">
              <w:rPr>
                <w:sz w:val="22"/>
                <w:szCs w:val="22"/>
              </w:rPr>
              <w:t>п.Клетня</w:t>
            </w:r>
            <w:proofErr w:type="spellEnd"/>
            <w:r w:rsidRPr="00906618">
              <w:rPr>
                <w:sz w:val="22"/>
                <w:szCs w:val="22"/>
              </w:rPr>
              <w:t xml:space="preserve"> Брянской области имени генерал-майора авиации </w:t>
            </w:r>
            <w:proofErr w:type="spellStart"/>
            <w:r w:rsidRPr="00906618">
              <w:rPr>
                <w:sz w:val="22"/>
                <w:szCs w:val="22"/>
              </w:rPr>
              <w:t>Г.П.Политыкина</w:t>
            </w:r>
            <w:proofErr w:type="spellEnd"/>
          </w:p>
        </w:tc>
      </w:tr>
      <w:tr w:rsidR="00902EA1" w:rsidRPr="004F2568" w14:paraId="04F05764" w14:textId="77777777" w:rsidTr="00902EA1">
        <w:trPr>
          <w:trHeight w:val="1331"/>
        </w:trPr>
        <w:tc>
          <w:tcPr>
            <w:tcW w:w="710" w:type="dxa"/>
            <w:vMerge/>
          </w:tcPr>
          <w:p w14:paraId="6885EE47" w14:textId="77777777" w:rsidR="00902EA1" w:rsidRPr="004F2568" w:rsidRDefault="00902EA1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130EE7" w14:textId="77777777" w:rsidR="00902EA1" w:rsidRPr="004F2568" w:rsidRDefault="00902EA1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2FB072" w14:textId="2A0A9077" w:rsidR="00902EA1" w:rsidRPr="004F2568" w:rsidRDefault="00902EA1" w:rsidP="00902EA1">
            <w:pPr>
              <w:pStyle w:val="a7"/>
              <w:rPr>
                <w:sz w:val="24"/>
                <w:szCs w:val="24"/>
              </w:rPr>
            </w:pPr>
            <w:r w:rsidRPr="004F2568">
              <w:rPr>
                <w:bCs/>
                <w:sz w:val="24"/>
                <w:szCs w:val="24"/>
              </w:rPr>
              <w:t>труд (технология</w:t>
            </w:r>
            <w:r>
              <w:rPr>
                <w:bCs/>
                <w:sz w:val="24"/>
                <w:szCs w:val="24"/>
              </w:rPr>
              <w:t>,</w:t>
            </w:r>
            <w:r w:rsidRPr="004F2568">
              <w:rPr>
                <w:bCs/>
                <w:sz w:val="24"/>
                <w:szCs w:val="24"/>
              </w:rPr>
              <w:t>)</w:t>
            </w:r>
            <w:r w:rsidRPr="004F2568"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>,</w:t>
            </w:r>
            <w:r w:rsidRPr="004F2568"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искусство (МХК)</w:t>
            </w:r>
            <w:r>
              <w:rPr>
                <w:sz w:val="24"/>
                <w:szCs w:val="24"/>
              </w:rPr>
              <w:t>,</w:t>
            </w:r>
            <w:r w:rsidRPr="004F2568"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ОБЗР</w:t>
            </w:r>
            <w:r>
              <w:rPr>
                <w:sz w:val="24"/>
                <w:szCs w:val="24"/>
              </w:rPr>
              <w:t xml:space="preserve">, </w:t>
            </w:r>
            <w:r w:rsidRPr="004F2568">
              <w:rPr>
                <w:sz w:val="24"/>
                <w:szCs w:val="24"/>
              </w:rPr>
              <w:t>история,</w:t>
            </w:r>
            <w:r w:rsidRPr="004F2568"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география</w:t>
            </w:r>
            <w:r w:rsidRPr="004F2568"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биология,</w:t>
            </w:r>
            <w:r w:rsidRPr="004F2568">
              <w:rPr>
                <w:sz w:val="24"/>
                <w:szCs w:val="24"/>
              </w:rPr>
              <w:t xml:space="preserve"> </w:t>
            </w:r>
            <w:r w:rsidRPr="004F2568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>, математика</w:t>
            </w:r>
          </w:p>
        </w:tc>
        <w:tc>
          <w:tcPr>
            <w:tcW w:w="3563" w:type="dxa"/>
          </w:tcPr>
          <w:p w14:paraId="7B91016B" w14:textId="43EC7D38" w:rsidR="00902EA1" w:rsidRPr="004F2568" w:rsidRDefault="00902EA1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Клетнянская СОШ №2 им. Героя Советского Союза Н.В. Можаева</w:t>
            </w:r>
          </w:p>
        </w:tc>
      </w:tr>
      <w:tr w:rsidR="00043DC6" w:rsidRPr="004F2568" w14:paraId="62D4E68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051C625" w14:textId="03AA473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410" w:type="dxa"/>
            <w:vMerge w:val="restart"/>
          </w:tcPr>
          <w:p w14:paraId="1C2B4B57" w14:textId="24FBBC36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Климовского района</w:t>
            </w:r>
          </w:p>
        </w:tc>
        <w:tc>
          <w:tcPr>
            <w:tcW w:w="2976" w:type="dxa"/>
          </w:tcPr>
          <w:p w14:paraId="43F61089" w14:textId="4B62DF9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русский язык, литература, экология, </w:t>
            </w:r>
            <w:r w:rsidR="00902EA1" w:rsidRPr="004F2568">
              <w:rPr>
                <w:color w:val="000000"/>
                <w:sz w:val="24"/>
                <w:szCs w:val="24"/>
              </w:rPr>
              <w:t xml:space="preserve">физика, </w:t>
            </w:r>
            <w:r w:rsidR="00902EA1">
              <w:rPr>
                <w:color w:val="000000"/>
                <w:sz w:val="24"/>
                <w:szCs w:val="24"/>
              </w:rPr>
              <w:t>о</w:t>
            </w:r>
            <w:r w:rsidRPr="004F2568">
              <w:rPr>
                <w:color w:val="000000"/>
                <w:sz w:val="24"/>
                <w:szCs w:val="24"/>
              </w:rPr>
              <w:t>бществознание, математика, информатика</w:t>
            </w:r>
          </w:p>
        </w:tc>
        <w:tc>
          <w:tcPr>
            <w:tcW w:w="3563" w:type="dxa"/>
          </w:tcPr>
          <w:p w14:paraId="51E53FFE" w14:textId="78BE301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КСОШ №1</w:t>
            </w:r>
          </w:p>
        </w:tc>
      </w:tr>
      <w:tr w:rsidR="00043DC6" w:rsidRPr="004F2568" w14:paraId="73098780" w14:textId="77777777" w:rsidTr="003B231B">
        <w:trPr>
          <w:trHeight w:val="353"/>
        </w:trPr>
        <w:tc>
          <w:tcPr>
            <w:tcW w:w="710" w:type="dxa"/>
            <w:vMerge/>
          </w:tcPr>
          <w:p w14:paraId="7BEAFBF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0D0D68D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6C38C1A" w14:textId="56C33BB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французский язык, труд (технология), экономика, история, география, биология,</w:t>
            </w:r>
          </w:p>
        </w:tc>
        <w:tc>
          <w:tcPr>
            <w:tcW w:w="3563" w:type="dxa"/>
          </w:tcPr>
          <w:p w14:paraId="76E2BA14" w14:textId="2C3DFCB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Климовская СОШ №2</w:t>
            </w:r>
          </w:p>
        </w:tc>
      </w:tr>
      <w:tr w:rsidR="00043DC6" w:rsidRPr="004F2568" w14:paraId="3DC1EB21" w14:textId="77777777" w:rsidTr="003B231B">
        <w:trPr>
          <w:trHeight w:val="353"/>
        </w:trPr>
        <w:tc>
          <w:tcPr>
            <w:tcW w:w="710" w:type="dxa"/>
            <w:vMerge/>
          </w:tcPr>
          <w:p w14:paraId="20E6537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F1C89A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D94620" w14:textId="38B289D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Право, английский язык, китайский язык,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искусство (МХК),</w:t>
            </w:r>
            <w:r w:rsidRPr="004F2568">
              <w:rPr>
                <w:color w:val="000000"/>
                <w:sz w:val="24"/>
                <w:szCs w:val="24"/>
              </w:rPr>
              <w:t xml:space="preserve"> ОБЗР, астрономия,</w:t>
            </w:r>
            <w:r w:rsidRPr="004F2568">
              <w:rPr>
                <w:bCs/>
                <w:color w:val="000000"/>
                <w:sz w:val="24"/>
                <w:szCs w:val="24"/>
              </w:rPr>
              <w:t xml:space="preserve"> химия</w:t>
            </w:r>
          </w:p>
        </w:tc>
        <w:tc>
          <w:tcPr>
            <w:tcW w:w="3563" w:type="dxa"/>
          </w:tcPr>
          <w:p w14:paraId="5E640287" w14:textId="272D96A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 КСОШ №3</w:t>
            </w:r>
          </w:p>
        </w:tc>
      </w:tr>
      <w:tr w:rsidR="00043DC6" w:rsidRPr="004F2568" w14:paraId="189C0F6D" w14:textId="77777777" w:rsidTr="003B231B">
        <w:trPr>
          <w:trHeight w:val="353"/>
        </w:trPr>
        <w:tc>
          <w:tcPr>
            <w:tcW w:w="710" w:type="dxa"/>
            <w:vMerge/>
          </w:tcPr>
          <w:p w14:paraId="2D68493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CD74D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06FB06" w14:textId="0AF7B58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  <w:r w:rsidRPr="004F2568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563" w:type="dxa"/>
          </w:tcPr>
          <w:p w14:paraId="0BD8D625" w14:textId="5BFBB3F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МБУ ДО Климовская СШ</w:t>
            </w:r>
          </w:p>
        </w:tc>
      </w:tr>
      <w:tr w:rsidR="00043DC6" w:rsidRPr="004F2568" w14:paraId="72DB2045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49A113F2" w14:textId="6CC84D9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410" w:type="dxa"/>
            <w:vMerge w:val="restart"/>
          </w:tcPr>
          <w:p w14:paraId="43871264" w14:textId="1C0B0DB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Клинцовского района</w:t>
            </w:r>
          </w:p>
        </w:tc>
        <w:tc>
          <w:tcPr>
            <w:tcW w:w="2976" w:type="dxa"/>
          </w:tcPr>
          <w:p w14:paraId="2FD95A40" w14:textId="4E8902E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Физика, Химия, Английский язык,</w:t>
            </w:r>
          </w:p>
        </w:tc>
        <w:tc>
          <w:tcPr>
            <w:tcW w:w="3563" w:type="dxa"/>
          </w:tcPr>
          <w:p w14:paraId="40680D83" w14:textId="7D928FB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Смотровобудская</w:t>
            </w:r>
            <w:proofErr w:type="spellEnd"/>
            <w:r w:rsidRPr="004F2568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43DC6" w:rsidRPr="004F2568" w14:paraId="677C07F7" w14:textId="77777777" w:rsidTr="003B231B">
        <w:trPr>
          <w:trHeight w:val="353"/>
        </w:trPr>
        <w:tc>
          <w:tcPr>
            <w:tcW w:w="710" w:type="dxa"/>
            <w:vMerge/>
          </w:tcPr>
          <w:p w14:paraId="0DBC526C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B2BD4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13D735" w14:textId="62F6362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Астрономия</w:t>
            </w:r>
            <w:r w:rsidRPr="004F2568">
              <w:rPr>
                <w:sz w:val="24"/>
                <w:szCs w:val="24"/>
              </w:rPr>
              <w:t>, Право,</w:t>
            </w:r>
            <w:r w:rsidRPr="004F2568">
              <w:rPr>
                <w:color w:val="000000"/>
                <w:sz w:val="24"/>
                <w:szCs w:val="24"/>
              </w:rPr>
              <w:t xml:space="preserve"> История, География, Экология, Физическая культура</w:t>
            </w:r>
          </w:p>
        </w:tc>
        <w:tc>
          <w:tcPr>
            <w:tcW w:w="3563" w:type="dxa"/>
          </w:tcPr>
          <w:p w14:paraId="5433EF9C" w14:textId="30AE396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Чемерновская</w:t>
            </w:r>
            <w:proofErr w:type="spellEnd"/>
            <w:r w:rsidRPr="004F2568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43DC6" w:rsidRPr="004F2568" w14:paraId="3EF0A58B" w14:textId="77777777" w:rsidTr="003B231B">
        <w:trPr>
          <w:trHeight w:val="353"/>
        </w:trPr>
        <w:tc>
          <w:tcPr>
            <w:tcW w:w="710" w:type="dxa"/>
            <w:vMerge/>
          </w:tcPr>
          <w:p w14:paraId="669B32F4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AFEA4A9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FFE86C" w14:textId="19EC145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</w:t>
            </w:r>
            <w:r w:rsidRPr="004F2568">
              <w:rPr>
                <w:color w:val="000000"/>
                <w:sz w:val="24"/>
                <w:szCs w:val="24"/>
              </w:rPr>
              <w:t xml:space="preserve"> Биология, Математика, </w:t>
            </w:r>
            <w:r w:rsidRPr="004F2568">
              <w:rPr>
                <w:color w:val="000000"/>
                <w:sz w:val="24"/>
                <w:szCs w:val="24"/>
              </w:rPr>
              <w:lastRenderedPageBreak/>
              <w:t>Информатика, ОБЗР, Экономика</w:t>
            </w:r>
          </w:p>
        </w:tc>
        <w:tc>
          <w:tcPr>
            <w:tcW w:w="3563" w:type="dxa"/>
          </w:tcPr>
          <w:p w14:paraId="058448FC" w14:textId="2020645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lastRenderedPageBreak/>
              <w:t>МБОУ-</w:t>
            </w:r>
            <w:proofErr w:type="spellStart"/>
            <w:r w:rsidRPr="004F2568">
              <w:rPr>
                <w:color w:val="000000"/>
                <w:sz w:val="24"/>
                <w:szCs w:val="24"/>
              </w:rPr>
              <w:t>Коржовоголубовская</w:t>
            </w:r>
            <w:proofErr w:type="spellEnd"/>
            <w:r w:rsidRPr="004F2568">
              <w:rPr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43DC6" w:rsidRPr="004F2568" w14:paraId="573CF694" w14:textId="77777777" w:rsidTr="003B231B">
        <w:trPr>
          <w:trHeight w:val="353"/>
        </w:trPr>
        <w:tc>
          <w:tcPr>
            <w:tcW w:w="710" w:type="dxa"/>
            <w:vMerge/>
          </w:tcPr>
          <w:p w14:paraId="2CC785B6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615E9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92B79A" w14:textId="10BE211D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 Литература,</w:t>
            </w:r>
          </w:p>
          <w:p w14:paraId="156AB6C4" w14:textId="1CC6636D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</w:t>
            </w:r>
          </w:p>
          <w:p w14:paraId="1B76F85D" w14:textId="56F1CDA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3563" w:type="dxa"/>
          </w:tcPr>
          <w:p w14:paraId="3E22C71A" w14:textId="08D6B1F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МБОУ-Первомайская СОШ</w:t>
            </w:r>
          </w:p>
        </w:tc>
      </w:tr>
      <w:tr w:rsidR="00043DC6" w:rsidRPr="004F2568" w14:paraId="21EC2C7A" w14:textId="77777777" w:rsidTr="003B231B">
        <w:trPr>
          <w:trHeight w:val="353"/>
        </w:trPr>
        <w:tc>
          <w:tcPr>
            <w:tcW w:w="710" w:type="dxa"/>
          </w:tcPr>
          <w:p w14:paraId="42A4822E" w14:textId="1C33A82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14:paraId="3C22E61E" w14:textId="563FA242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Комаричского муниципального района</w:t>
            </w:r>
          </w:p>
        </w:tc>
        <w:tc>
          <w:tcPr>
            <w:tcW w:w="2976" w:type="dxa"/>
          </w:tcPr>
          <w:p w14:paraId="76AB246F" w14:textId="4A15CA68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немецкий язык,</w:t>
            </w:r>
          </w:p>
          <w:p w14:paraId="1EA1ACCA" w14:textId="4102C8EE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труд (технология),</w:t>
            </w:r>
          </w:p>
          <w:p w14:paraId="3B6E7B9A" w14:textId="22E32170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английский язык,</w:t>
            </w:r>
          </w:p>
          <w:p w14:paraId="4CB9F3C4" w14:textId="4076D3B4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русский язык, литература</w:t>
            </w:r>
          </w:p>
          <w:p w14:paraId="3DEB3A42" w14:textId="7380239A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ОБЗР, история, география,</w:t>
            </w:r>
          </w:p>
          <w:p w14:paraId="5D927288" w14:textId="3401FB96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Обществознание, физика</w:t>
            </w:r>
          </w:p>
          <w:p w14:paraId="0A29E6E3" w14:textId="2394BDD4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биология, математика</w:t>
            </w:r>
          </w:p>
          <w:p w14:paraId="70AD61B3" w14:textId="7CC48074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bCs/>
                <w:color w:val="000000"/>
                <w:sz w:val="24"/>
                <w:szCs w:val="24"/>
                <w:lang w:eastAsia="en-US"/>
              </w:rPr>
              <w:t xml:space="preserve">химия, </w:t>
            </w:r>
            <w:r w:rsidRPr="004F2568">
              <w:rPr>
                <w:color w:val="000000"/>
                <w:sz w:val="24"/>
                <w:szCs w:val="24"/>
                <w:lang w:eastAsia="en-US"/>
              </w:rPr>
              <w:t>информатика</w:t>
            </w:r>
          </w:p>
          <w:p w14:paraId="21E2EAB6" w14:textId="1980EDE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563" w:type="dxa"/>
          </w:tcPr>
          <w:p w14:paraId="19530B7B" w14:textId="3786D1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 Комаричская СОШ №2</w:t>
            </w:r>
          </w:p>
        </w:tc>
      </w:tr>
      <w:tr w:rsidR="00043DC6" w:rsidRPr="004F2568" w14:paraId="7399B3C2" w14:textId="77777777" w:rsidTr="003B231B">
        <w:trPr>
          <w:trHeight w:val="353"/>
        </w:trPr>
        <w:tc>
          <w:tcPr>
            <w:tcW w:w="710" w:type="dxa"/>
          </w:tcPr>
          <w:p w14:paraId="6E4B30D2" w14:textId="74F3EA4F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14:paraId="559CE1AC" w14:textId="610003EB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Красногорского района</w:t>
            </w:r>
          </w:p>
        </w:tc>
        <w:tc>
          <w:tcPr>
            <w:tcW w:w="2976" w:type="dxa"/>
          </w:tcPr>
          <w:p w14:paraId="4862CCE3" w14:textId="69417F8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право,</w:t>
            </w:r>
          </w:p>
          <w:p w14:paraId="1BF8425C" w14:textId="115AF3A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французский язык,</w:t>
            </w:r>
          </w:p>
          <w:p w14:paraId="625CFEE0" w14:textId="77777777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</w:t>
            </w:r>
          </w:p>
          <w:p w14:paraId="24AAC359" w14:textId="10C5D9DA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 китайский язык,</w:t>
            </w:r>
          </w:p>
          <w:p w14:paraId="4614FD5B" w14:textId="11432D15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</w:t>
            </w:r>
          </w:p>
          <w:p w14:paraId="2E486599" w14:textId="59252A89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</w:p>
          <w:p w14:paraId="6B67B4E5" w14:textId="1A46327A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экономика,</w:t>
            </w:r>
          </w:p>
          <w:p w14:paraId="67F2274E" w14:textId="4A996C9A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ОБЗР, история</w:t>
            </w:r>
          </w:p>
          <w:p w14:paraId="3752B1BD" w14:textId="1DBEBD23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география, астрономия,</w:t>
            </w:r>
          </w:p>
          <w:p w14:paraId="1A13CF95" w14:textId="7A796258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обществознание,</w:t>
            </w:r>
          </w:p>
          <w:p w14:paraId="5ED10425" w14:textId="5B857511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физика, биология</w:t>
            </w:r>
          </w:p>
          <w:p w14:paraId="6EC817CB" w14:textId="50E02E93" w:rsidR="00043DC6" w:rsidRPr="004F2568" w:rsidRDefault="00043DC6" w:rsidP="00043DC6">
            <w:pPr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 xml:space="preserve">математика, </w:t>
            </w:r>
            <w:r w:rsidRPr="004F2568">
              <w:rPr>
                <w:bCs/>
                <w:color w:val="000000"/>
                <w:sz w:val="24"/>
                <w:szCs w:val="24"/>
              </w:rPr>
              <w:t>химия</w:t>
            </w:r>
          </w:p>
          <w:p w14:paraId="0D45B831" w14:textId="43678E8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информатика,</w:t>
            </w:r>
          </w:p>
          <w:p w14:paraId="7E8A6736" w14:textId="76D4863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1EA679C1" w14:textId="21AADBC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Красногорская СОШ №1</w:t>
            </w:r>
          </w:p>
        </w:tc>
      </w:tr>
      <w:tr w:rsidR="00043DC6" w:rsidRPr="004F2568" w14:paraId="576DBB2D" w14:textId="77777777" w:rsidTr="003B231B">
        <w:trPr>
          <w:trHeight w:val="353"/>
        </w:trPr>
        <w:tc>
          <w:tcPr>
            <w:tcW w:w="710" w:type="dxa"/>
          </w:tcPr>
          <w:p w14:paraId="58276C1A" w14:textId="40BB98DF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14:paraId="7B6B00FA" w14:textId="5F6F6C0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Мглинского района</w:t>
            </w:r>
          </w:p>
        </w:tc>
        <w:tc>
          <w:tcPr>
            <w:tcW w:w="2976" w:type="dxa"/>
          </w:tcPr>
          <w:p w14:paraId="02BCFD0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английский язык,</w:t>
            </w:r>
          </w:p>
          <w:p w14:paraId="27434597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</w:t>
            </w:r>
          </w:p>
          <w:p w14:paraId="5AD1821B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искусство (МХК), литература, экономика, экология, ОБЗР, история, география, обществознание, астрономия, физика, биология, математика, химия, информатика, </w:t>
            </w:r>
          </w:p>
          <w:p w14:paraId="5311675D" w14:textId="327924E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5DB72E07" w14:textId="6C892BE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«Мглинская СОШ №1»</w:t>
            </w:r>
          </w:p>
        </w:tc>
      </w:tr>
      <w:tr w:rsidR="00043DC6" w:rsidRPr="004F2568" w14:paraId="2FE6944C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61B4F909" w14:textId="487E83C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410" w:type="dxa"/>
            <w:vMerge w:val="restart"/>
          </w:tcPr>
          <w:p w14:paraId="76C2BFDC" w14:textId="2EB713C1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Навлинского района</w:t>
            </w:r>
          </w:p>
        </w:tc>
        <w:tc>
          <w:tcPr>
            <w:tcW w:w="2976" w:type="dxa"/>
          </w:tcPr>
          <w:p w14:paraId="714F9250" w14:textId="1EC4808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физика, информатика,</w:t>
            </w:r>
          </w:p>
          <w:p w14:paraId="14ACF01D" w14:textId="738394F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</w:t>
            </w:r>
          </w:p>
          <w:p w14:paraId="284742D9" w14:textId="4984557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экономика, ОБЗР</w:t>
            </w:r>
          </w:p>
        </w:tc>
        <w:tc>
          <w:tcPr>
            <w:tcW w:w="3563" w:type="dxa"/>
          </w:tcPr>
          <w:p w14:paraId="50DC5646" w14:textId="1C60E7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«Навлинская СОШ №1»</w:t>
            </w:r>
          </w:p>
        </w:tc>
      </w:tr>
      <w:tr w:rsidR="00043DC6" w:rsidRPr="004F2568" w14:paraId="4D19D943" w14:textId="77777777" w:rsidTr="003B231B">
        <w:trPr>
          <w:trHeight w:val="353"/>
        </w:trPr>
        <w:tc>
          <w:tcPr>
            <w:tcW w:w="710" w:type="dxa"/>
            <w:vMerge/>
          </w:tcPr>
          <w:p w14:paraId="3F9CFA7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440C10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5C95CF" w14:textId="19F653A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</w:t>
            </w:r>
          </w:p>
          <w:p w14:paraId="40724067" w14:textId="23F8919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право химия</w:t>
            </w:r>
          </w:p>
          <w:p w14:paraId="7A1D86A2" w14:textId="19F3B64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математика,</w:t>
            </w:r>
          </w:p>
          <w:p w14:paraId="433A0CAC" w14:textId="59C2DF2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63" w:type="dxa"/>
          </w:tcPr>
          <w:p w14:paraId="2505083D" w14:textId="17C8469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«Навлинская СОШ №2»</w:t>
            </w:r>
          </w:p>
        </w:tc>
      </w:tr>
      <w:tr w:rsidR="00043DC6" w:rsidRPr="004F2568" w14:paraId="3C40F9AA" w14:textId="77777777" w:rsidTr="003B231B">
        <w:trPr>
          <w:trHeight w:val="353"/>
        </w:trPr>
        <w:tc>
          <w:tcPr>
            <w:tcW w:w="710" w:type="dxa"/>
            <w:vMerge/>
          </w:tcPr>
          <w:p w14:paraId="397695DA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5FA30A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5229A0" w14:textId="57AE205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история,</w:t>
            </w:r>
          </w:p>
          <w:p w14:paraId="1C0A908E" w14:textId="0A9DE28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география,</w:t>
            </w:r>
          </w:p>
          <w:p w14:paraId="5C58594C" w14:textId="66071B3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труд (технология),</w:t>
            </w:r>
          </w:p>
          <w:p w14:paraId="10FE7E1E" w14:textId="1B90729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физическая культура</w:t>
            </w:r>
          </w:p>
        </w:tc>
        <w:tc>
          <w:tcPr>
            <w:tcW w:w="3563" w:type="dxa"/>
          </w:tcPr>
          <w:p w14:paraId="0E390351" w14:textId="45FF5FA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«Гимназия №1 п. Навля»</w:t>
            </w:r>
          </w:p>
        </w:tc>
      </w:tr>
      <w:tr w:rsidR="00043DC6" w:rsidRPr="004F2568" w14:paraId="3A0FECFB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14E6E02D" w14:textId="0D094BF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410" w:type="dxa"/>
            <w:vMerge w:val="restart"/>
          </w:tcPr>
          <w:p w14:paraId="7832CC0D" w14:textId="2CB0BB1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4F2568">
              <w:rPr>
                <w:bCs/>
                <w:color w:val="000000"/>
                <w:sz w:val="24"/>
                <w:szCs w:val="24"/>
              </w:rPr>
              <w:t>Управление  образования</w:t>
            </w:r>
            <w:proofErr w:type="gramEnd"/>
            <w:r w:rsidRPr="004F2568">
              <w:rPr>
                <w:bCs/>
                <w:color w:val="000000"/>
                <w:sz w:val="24"/>
                <w:szCs w:val="24"/>
              </w:rPr>
              <w:t xml:space="preserve"> администрации Погарского района</w:t>
            </w:r>
          </w:p>
        </w:tc>
        <w:tc>
          <w:tcPr>
            <w:tcW w:w="2976" w:type="dxa"/>
          </w:tcPr>
          <w:p w14:paraId="4FCB0748" w14:textId="622B2FF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немецкий язык, астрономия, право, искусство (МХК), русский язык, физика, литература, история, биология, химия, математика, экономика обществознание, география, экология</w:t>
            </w:r>
          </w:p>
        </w:tc>
        <w:tc>
          <w:tcPr>
            <w:tcW w:w="3563" w:type="dxa"/>
          </w:tcPr>
          <w:p w14:paraId="3AE33909" w14:textId="6CEABD8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МБОУДО «Погарский Дом творчества»</w:t>
            </w:r>
          </w:p>
        </w:tc>
      </w:tr>
      <w:tr w:rsidR="00043DC6" w:rsidRPr="004F2568" w14:paraId="17A83A6A" w14:textId="77777777" w:rsidTr="003B231B">
        <w:trPr>
          <w:trHeight w:val="353"/>
        </w:trPr>
        <w:tc>
          <w:tcPr>
            <w:tcW w:w="710" w:type="dxa"/>
            <w:vMerge/>
          </w:tcPr>
          <w:p w14:paraId="4C66BFF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DE81E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295BD9" w14:textId="04761C5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труд (технология), информатика.</w:t>
            </w:r>
          </w:p>
        </w:tc>
        <w:tc>
          <w:tcPr>
            <w:tcW w:w="3563" w:type="dxa"/>
          </w:tcPr>
          <w:p w14:paraId="10B555C6" w14:textId="422B15B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 Погарская СОШ №1</w:t>
            </w:r>
          </w:p>
        </w:tc>
      </w:tr>
      <w:tr w:rsidR="00043DC6" w:rsidRPr="004F2568" w14:paraId="06A4DB2B" w14:textId="77777777" w:rsidTr="003B231B">
        <w:trPr>
          <w:trHeight w:val="353"/>
        </w:trPr>
        <w:tc>
          <w:tcPr>
            <w:tcW w:w="710" w:type="dxa"/>
            <w:vMerge/>
          </w:tcPr>
          <w:p w14:paraId="767BE13D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7CD813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EC1573" w14:textId="77777777" w:rsidR="00043DC6" w:rsidRPr="004F2568" w:rsidRDefault="00043DC6" w:rsidP="00043DC6">
            <w:pPr>
              <w:rPr>
                <w:sz w:val="24"/>
                <w:szCs w:val="24"/>
                <w:lang w:eastAsia="en-US"/>
              </w:rPr>
            </w:pPr>
            <w:r w:rsidRPr="004F2568">
              <w:rPr>
                <w:sz w:val="24"/>
                <w:szCs w:val="24"/>
                <w:lang w:eastAsia="en-US"/>
              </w:rPr>
              <w:t>английский язык,</w:t>
            </w:r>
          </w:p>
          <w:p w14:paraId="157A0E92" w14:textId="40FF90B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ОБЗР, физическая культура.</w:t>
            </w:r>
          </w:p>
        </w:tc>
        <w:tc>
          <w:tcPr>
            <w:tcW w:w="3563" w:type="dxa"/>
          </w:tcPr>
          <w:p w14:paraId="068DBD53" w14:textId="275F1E8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  <w:lang w:eastAsia="en-US"/>
              </w:rPr>
              <w:t>МБОУ Погарская СОШ №2</w:t>
            </w:r>
          </w:p>
        </w:tc>
      </w:tr>
      <w:tr w:rsidR="00043DC6" w:rsidRPr="004F2568" w14:paraId="3A54C36A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9D6FCDF" w14:textId="14CF1B4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410" w:type="dxa"/>
            <w:vMerge w:val="restart"/>
          </w:tcPr>
          <w:p w14:paraId="27AFD935" w14:textId="781AAA85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Почепского района</w:t>
            </w:r>
          </w:p>
        </w:tc>
        <w:tc>
          <w:tcPr>
            <w:tcW w:w="2976" w:type="dxa"/>
          </w:tcPr>
          <w:p w14:paraId="5539927A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Немецкий яз., право, </w:t>
            </w:r>
            <w:proofErr w:type="gramStart"/>
            <w:r w:rsidRPr="004F2568">
              <w:rPr>
                <w:sz w:val="24"/>
                <w:szCs w:val="24"/>
              </w:rPr>
              <w:t>искусство(</w:t>
            </w:r>
            <w:proofErr w:type="gramEnd"/>
            <w:r w:rsidRPr="004F2568">
              <w:rPr>
                <w:sz w:val="24"/>
                <w:szCs w:val="24"/>
              </w:rPr>
              <w:t>МХК), экономика, экология, астрономия, информатика,</w:t>
            </w:r>
          </w:p>
          <w:p w14:paraId="202C8E7D" w14:textId="44366EF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Физкультура, география</w:t>
            </w:r>
          </w:p>
        </w:tc>
        <w:tc>
          <w:tcPr>
            <w:tcW w:w="3563" w:type="dxa"/>
          </w:tcPr>
          <w:p w14:paraId="686308C8" w14:textId="703A923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МАОУ «СОШ №1»</w:t>
            </w:r>
          </w:p>
        </w:tc>
      </w:tr>
      <w:tr w:rsidR="00043DC6" w:rsidRPr="004F2568" w14:paraId="5DB99F6B" w14:textId="77777777" w:rsidTr="003B231B">
        <w:trPr>
          <w:trHeight w:val="353"/>
        </w:trPr>
        <w:tc>
          <w:tcPr>
            <w:tcW w:w="710" w:type="dxa"/>
            <w:vMerge/>
          </w:tcPr>
          <w:p w14:paraId="2DB9E4E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8F3188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6C106A" w14:textId="1208E6B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Труд(технология), английский язык, биология</w:t>
            </w:r>
          </w:p>
        </w:tc>
        <w:tc>
          <w:tcPr>
            <w:tcW w:w="3563" w:type="dxa"/>
          </w:tcPr>
          <w:p w14:paraId="23BE7C77" w14:textId="7A88732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«СОШ имени Карла Маркса»</w:t>
            </w:r>
          </w:p>
        </w:tc>
      </w:tr>
      <w:tr w:rsidR="00043DC6" w:rsidRPr="004F2568" w14:paraId="77E7A032" w14:textId="77777777" w:rsidTr="003B231B">
        <w:trPr>
          <w:trHeight w:val="353"/>
        </w:trPr>
        <w:tc>
          <w:tcPr>
            <w:tcW w:w="710" w:type="dxa"/>
            <w:vMerge/>
          </w:tcPr>
          <w:p w14:paraId="7C145E3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46F694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26A807" w14:textId="5FB70D4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ОБЗР, физика, история, математика</w:t>
            </w:r>
          </w:p>
        </w:tc>
        <w:tc>
          <w:tcPr>
            <w:tcW w:w="3563" w:type="dxa"/>
          </w:tcPr>
          <w:p w14:paraId="3308E937" w14:textId="0C85B39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«Гимназия №1»</w:t>
            </w:r>
          </w:p>
        </w:tc>
      </w:tr>
      <w:tr w:rsidR="00043DC6" w:rsidRPr="004F2568" w14:paraId="505055A2" w14:textId="77777777" w:rsidTr="003B231B">
        <w:trPr>
          <w:trHeight w:val="353"/>
        </w:trPr>
        <w:tc>
          <w:tcPr>
            <w:tcW w:w="710" w:type="dxa"/>
            <w:vMerge/>
          </w:tcPr>
          <w:p w14:paraId="7E920CB3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FE3167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BA185C" w14:textId="00485ED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обществознание, химия</w:t>
            </w:r>
          </w:p>
        </w:tc>
        <w:tc>
          <w:tcPr>
            <w:tcW w:w="3563" w:type="dxa"/>
          </w:tcPr>
          <w:p w14:paraId="43453007" w14:textId="7369FDB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«СОШ </w:t>
            </w:r>
            <w:proofErr w:type="spellStart"/>
            <w:r w:rsidRPr="004F2568">
              <w:rPr>
                <w:sz w:val="24"/>
                <w:szCs w:val="24"/>
              </w:rPr>
              <w:t>им.Некрасова</w:t>
            </w:r>
            <w:proofErr w:type="spellEnd"/>
            <w:r w:rsidRPr="004F2568">
              <w:rPr>
                <w:sz w:val="24"/>
                <w:szCs w:val="24"/>
              </w:rPr>
              <w:t>»</w:t>
            </w:r>
          </w:p>
        </w:tc>
      </w:tr>
      <w:tr w:rsidR="00043DC6" w:rsidRPr="004F2568" w14:paraId="3D6B37D4" w14:textId="77777777" w:rsidTr="003B231B">
        <w:trPr>
          <w:trHeight w:val="353"/>
        </w:trPr>
        <w:tc>
          <w:tcPr>
            <w:tcW w:w="710" w:type="dxa"/>
          </w:tcPr>
          <w:p w14:paraId="4DDD0005" w14:textId="3296D06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14:paraId="32569828" w14:textId="2486AB0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Отдел образования администрации Рогнединского района </w:t>
            </w:r>
          </w:p>
        </w:tc>
        <w:tc>
          <w:tcPr>
            <w:tcW w:w="2976" w:type="dxa"/>
          </w:tcPr>
          <w:p w14:paraId="4F417E20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</w:t>
            </w:r>
          </w:p>
          <w:p w14:paraId="2837C638" w14:textId="2E597BF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труд (технология)</w:t>
            </w:r>
          </w:p>
          <w:p w14:paraId="7EBC1F8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</w:t>
            </w:r>
          </w:p>
          <w:p w14:paraId="12120E9B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</w:t>
            </w:r>
          </w:p>
          <w:p w14:paraId="59C7095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</w:t>
            </w:r>
          </w:p>
          <w:p w14:paraId="61338699" w14:textId="3746F7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</w:t>
            </w:r>
          </w:p>
          <w:p w14:paraId="2A8F692A" w14:textId="0C58837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ОБЗР, история</w:t>
            </w:r>
          </w:p>
          <w:p w14:paraId="5AC2424E" w14:textId="6D7BA5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</w:t>
            </w:r>
          </w:p>
          <w:p w14:paraId="6976803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  <w:p w14:paraId="4D76A100" w14:textId="687E6CD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физика,</w:t>
            </w:r>
          </w:p>
          <w:p w14:paraId="5E17D2E1" w14:textId="0E9BE75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математика</w:t>
            </w:r>
          </w:p>
          <w:p w14:paraId="0E50B4E4" w14:textId="1DFE1A1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химия, информатика</w:t>
            </w:r>
          </w:p>
          <w:p w14:paraId="3F18164A" w14:textId="4938496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1A1BF3F8" w14:textId="7D16153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МБОУ-Рогнединская СОШ</w:t>
            </w:r>
          </w:p>
        </w:tc>
      </w:tr>
      <w:tr w:rsidR="00043DC6" w:rsidRPr="004F2568" w14:paraId="0330E5B9" w14:textId="77777777" w:rsidTr="003B231B">
        <w:trPr>
          <w:trHeight w:val="353"/>
        </w:trPr>
        <w:tc>
          <w:tcPr>
            <w:tcW w:w="710" w:type="dxa"/>
          </w:tcPr>
          <w:p w14:paraId="6CF31CC2" w14:textId="3A4C4ED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410" w:type="dxa"/>
          </w:tcPr>
          <w:p w14:paraId="45A32162" w14:textId="232D6FF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Севского района</w:t>
            </w:r>
          </w:p>
        </w:tc>
        <w:tc>
          <w:tcPr>
            <w:tcW w:w="2976" w:type="dxa"/>
          </w:tcPr>
          <w:p w14:paraId="698EC13D" w14:textId="3ECC8B8B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право,</w:t>
            </w:r>
          </w:p>
          <w:p w14:paraId="249842A3" w14:textId="72D807CF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(технология,)</w:t>
            </w:r>
          </w:p>
          <w:p w14:paraId="00413C43" w14:textId="17AA1443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английский язык,</w:t>
            </w:r>
          </w:p>
          <w:p w14:paraId="61B19008" w14:textId="64B07640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русский язык,</w:t>
            </w:r>
          </w:p>
          <w:p w14:paraId="73EF7DDD" w14:textId="60B55E5F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искусство (МХК),</w:t>
            </w:r>
          </w:p>
          <w:p w14:paraId="69791CAE" w14:textId="65B7C0C0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литература, экономика,</w:t>
            </w:r>
          </w:p>
          <w:p w14:paraId="7C142152" w14:textId="041B5D2C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экология, ОБЗР, история</w:t>
            </w:r>
          </w:p>
          <w:p w14:paraId="4D475B83" w14:textId="3BEF28B1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география, астрономия</w:t>
            </w:r>
          </w:p>
          <w:p w14:paraId="18F6D325" w14:textId="52F97B46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lastRenderedPageBreak/>
              <w:t>обществознание, физика</w:t>
            </w:r>
          </w:p>
          <w:p w14:paraId="69A7F6BC" w14:textId="76664BB7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биология, математика</w:t>
            </w:r>
          </w:p>
          <w:p w14:paraId="1329D88C" w14:textId="7FC9B666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 xml:space="preserve">химия, </w:t>
            </w:r>
            <w:r w:rsidRPr="004F2568">
              <w:rPr>
                <w:color w:val="000000"/>
                <w:sz w:val="24"/>
                <w:szCs w:val="24"/>
              </w:rPr>
              <w:t>информатика,</w:t>
            </w:r>
          </w:p>
          <w:p w14:paraId="1E447D74" w14:textId="3A48394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48D7E3E" w14:textId="0EF89D9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МБОУ «Севская средняя школа №2"</w:t>
            </w:r>
          </w:p>
        </w:tc>
      </w:tr>
      <w:tr w:rsidR="00043DC6" w:rsidRPr="004F2568" w14:paraId="4329BD23" w14:textId="77777777" w:rsidTr="003B231B">
        <w:trPr>
          <w:trHeight w:val="353"/>
        </w:trPr>
        <w:tc>
          <w:tcPr>
            <w:tcW w:w="710" w:type="dxa"/>
          </w:tcPr>
          <w:p w14:paraId="094D84EB" w14:textId="6E6B2E8D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14:paraId="7DF0D2DB" w14:textId="43D9E34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Суземского района</w:t>
            </w:r>
          </w:p>
        </w:tc>
        <w:tc>
          <w:tcPr>
            <w:tcW w:w="2976" w:type="dxa"/>
          </w:tcPr>
          <w:p w14:paraId="0DBAF25C" w14:textId="02A1962B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немецкий язык, французский язык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право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1F495840" w14:textId="1EEFE9B6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труд (технология)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английский язык, китайский язык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русский язык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bCs/>
                <w:color w:val="000000"/>
                <w:sz w:val="24"/>
                <w:szCs w:val="24"/>
              </w:rPr>
              <w:t>искусство (МХК)</w:t>
            </w:r>
          </w:p>
          <w:p w14:paraId="2457D6DE" w14:textId="7B62F9FE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литература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экономика</w:t>
            </w:r>
          </w:p>
          <w:p w14:paraId="79D356FD" w14:textId="7FD2FD9C" w:rsidR="00043DC6" w:rsidRPr="004F2568" w:rsidRDefault="00043DC6" w:rsidP="00043D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экология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ОБЗР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история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37675D7" w14:textId="0251F72C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география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астрономия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5B14A169" w14:textId="6A2A0EDF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обществознание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физика</w:t>
            </w:r>
          </w:p>
          <w:p w14:paraId="12A4F4FD" w14:textId="402F6FE3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биология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математика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848FB10" w14:textId="3BB66AAC" w:rsidR="00043DC6" w:rsidRPr="004F2568" w:rsidRDefault="00043DC6" w:rsidP="00043DC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химия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F2568">
              <w:rPr>
                <w:color w:val="000000"/>
                <w:sz w:val="24"/>
                <w:szCs w:val="24"/>
              </w:rPr>
              <w:t>информатика</w:t>
            </w:r>
          </w:p>
          <w:p w14:paraId="1AD61133" w14:textId="22D4968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215E8BE6" w14:textId="3B1E6177" w:rsidR="00043DC6" w:rsidRPr="004F2568" w:rsidRDefault="00043DC6" w:rsidP="00043DC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в общеобразовательных организациях, в которых имеются </w:t>
            </w:r>
            <w:r w:rsidRPr="004F2568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и</w:t>
            </w:r>
            <w:r w:rsidRPr="004F2568">
              <w:rPr>
                <w:sz w:val="24"/>
                <w:szCs w:val="24"/>
              </w:rPr>
              <w:t xml:space="preserve"> муниципального этапа по предметам</w:t>
            </w:r>
          </w:p>
        </w:tc>
      </w:tr>
      <w:tr w:rsidR="00043DC6" w:rsidRPr="004F2568" w14:paraId="6C2A606D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5AEA03E4" w14:textId="4FDAFC7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410" w:type="dxa"/>
            <w:vMerge w:val="restart"/>
          </w:tcPr>
          <w:p w14:paraId="5EA42E53" w14:textId="685C100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Суражского района</w:t>
            </w:r>
          </w:p>
        </w:tc>
        <w:tc>
          <w:tcPr>
            <w:tcW w:w="2976" w:type="dxa"/>
          </w:tcPr>
          <w:p w14:paraId="1F767ACC" w14:textId="058C761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экономика,</w:t>
            </w:r>
          </w:p>
          <w:p w14:paraId="4DC6DE46" w14:textId="715A575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биология,</w:t>
            </w:r>
          </w:p>
          <w:p w14:paraId="5B920097" w14:textId="5F97F73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математика, химия</w:t>
            </w:r>
          </w:p>
        </w:tc>
        <w:tc>
          <w:tcPr>
            <w:tcW w:w="3563" w:type="dxa"/>
          </w:tcPr>
          <w:p w14:paraId="0B2D83EA" w14:textId="6839EB9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1 г. Суража</w:t>
            </w:r>
          </w:p>
        </w:tc>
      </w:tr>
      <w:tr w:rsidR="00043DC6" w:rsidRPr="004F2568" w14:paraId="591A0CD4" w14:textId="77777777" w:rsidTr="003B231B">
        <w:trPr>
          <w:trHeight w:val="353"/>
        </w:trPr>
        <w:tc>
          <w:tcPr>
            <w:tcW w:w="710" w:type="dxa"/>
            <w:vMerge/>
          </w:tcPr>
          <w:p w14:paraId="485FE859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2618D0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234EE1" w14:textId="2EE998C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право, труд (технология), ОБЗР,</w:t>
            </w:r>
          </w:p>
          <w:p w14:paraId="136B1DB5" w14:textId="3A407DC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история, география, физическая культура</w:t>
            </w:r>
          </w:p>
        </w:tc>
        <w:tc>
          <w:tcPr>
            <w:tcW w:w="3563" w:type="dxa"/>
          </w:tcPr>
          <w:p w14:paraId="0F5F6107" w14:textId="11104F4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2 г. Суража</w:t>
            </w:r>
          </w:p>
        </w:tc>
      </w:tr>
      <w:tr w:rsidR="00043DC6" w:rsidRPr="004F2568" w14:paraId="0A0F3A0B" w14:textId="77777777" w:rsidTr="003B231B">
        <w:trPr>
          <w:trHeight w:val="353"/>
        </w:trPr>
        <w:tc>
          <w:tcPr>
            <w:tcW w:w="710" w:type="dxa"/>
            <w:vMerge/>
          </w:tcPr>
          <w:p w14:paraId="798C1BDF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162BFB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0E6D55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</w:t>
            </w:r>
          </w:p>
          <w:p w14:paraId="047C9DAE" w14:textId="7E8ECC8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искусство (МХК), обществознание,</w:t>
            </w:r>
          </w:p>
          <w:p w14:paraId="60A1FA4C" w14:textId="1A5E8E0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физика, информатика</w:t>
            </w:r>
          </w:p>
        </w:tc>
        <w:tc>
          <w:tcPr>
            <w:tcW w:w="3563" w:type="dxa"/>
          </w:tcPr>
          <w:p w14:paraId="410C25B4" w14:textId="7C5E8A3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 3 г. Суража</w:t>
            </w:r>
          </w:p>
        </w:tc>
      </w:tr>
      <w:tr w:rsidR="00043DC6" w:rsidRPr="004F2568" w14:paraId="394C747C" w14:textId="77777777" w:rsidTr="00F85CDD">
        <w:trPr>
          <w:trHeight w:val="353"/>
        </w:trPr>
        <w:tc>
          <w:tcPr>
            <w:tcW w:w="710" w:type="dxa"/>
            <w:vMerge w:val="restart"/>
          </w:tcPr>
          <w:p w14:paraId="16FB42CF" w14:textId="3AC1CA1A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410" w:type="dxa"/>
            <w:vMerge w:val="restart"/>
          </w:tcPr>
          <w:p w14:paraId="403EC5B5" w14:textId="0032DC09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2976" w:type="dxa"/>
          </w:tcPr>
          <w:p w14:paraId="16CD344B" w14:textId="7AA114D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право</w:t>
            </w:r>
          </w:p>
          <w:p w14:paraId="595BEAC0" w14:textId="10AA5F1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</w:t>
            </w:r>
          </w:p>
          <w:p w14:paraId="3649A8DC" w14:textId="7C6E183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обществознание, физика</w:t>
            </w:r>
          </w:p>
          <w:p w14:paraId="433387AC" w14:textId="5867AB0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</w:t>
            </w:r>
          </w:p>
        </w:tc>
        <w:tc>
          <w:tcPr>
            <w:tcW w:w="3563" w:type="dxa"/>
          </w:tcPr>
          <w:p w14:paraId="2AE89FF0" w14:textId="6F3ABF3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Трубчевская гимназия</w:t>
            </w:r>
          </w:p>
        </w:tc>
      </w:tr>
      <w:tr w:rsidR="00043DC6" w:rsidRPr="004F2568" w14:paraId="2261FE28" w14:textId="77777777" w:rsidTr="00F85CDD">
        <w:trPr>
          <w:trHeight w:val="353"/>
        </w:trPr>
        <w:tc>
          <w:tcPr>
            <w:tcW w:w="710" w:type="dxa"/>
            <w:vMerge/>
          </w:tcPr>
          <w:p w14:paraId="437EDF6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4C5BE2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C696C5" w14:textId="1C18572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</w:t>
            </w:r>
          </w:p>
          <w:p w14:paraId="6462DEC7" w14:textId="76C1F35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искусство (МХК), ОБЗР, история,</w:t>
            </w:r>
          </w:p>
          <w:p w14:paraId="0D6DF087" w14:textId="42C410B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 информатика</w:t>
            </w:r>
          </w:p>
        </w:tc>
        <w:tc>
          <w:tcPr>
            <w:tcW w:w="3563" w:type="dxa"/>
          </w:tcPr>
          <w:p w14:paraId="4DB13599" w14:textId="69F602F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Трубчевская СОШ № 1</w:t>
            </w:r>
          </w:p>
        </w:tc>
      </w:tr>
      <w:tr w:rsidR="00043DC6" w:rsidRPr="004F2568" w14:paraId="1B3E0FA1" w14:textId="77777777" w:rsidTr="00F85CDD">
        <w:trPr>
          <w:trHeight w:val="353"/>
        </w:trPr>
        <w:tc>
          <w:tcPr>
            <w:tcW w:w="710" w:type="dxa"/>
            <w:vMerge/>
          </w:tcPr>
          <w:p w14:paraId="7D94D94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5F9450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BBEA8C" w14:textId="143E11D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экономика,</w:t>
            </w:r>
          </w:p>
          <w:p w14:paraId="5773C50B" w14:textId="2C3E673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биология,</w:t>
            </w:r>
          </w:p>
          <w:p w14:paraId="34316CF3" w14:textId="3ED28EB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математика, химия</w:t>
            </w:r>
          </w:p>
          <w:p w14:paraId="37C9AB16" w14:textId="672D716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EB545A8" w14:textId="556569E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Трубчевская СОШ № 2 им. </w:t>
            </w:r>
            <w:proofErr w:type="spellStart"/>
            <w:r w:rsidRPr="004F2568">
              <w:rPr>
                <w:sz w:val="24"/>
                <w:szCs w:val="24"/>
              </w:rPr>
              <w:t>А.С.Пушкина</w:t>
            </w:r>
            <w:proofErr w:type="spellEnd"/>
          </w:p>
        </w:tc>
      </w:tr>
      <w:tr w:rsidR="00043DC6" w:rsidRPr="004F2568" w14:paraId="048F2E93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77BA09B3" w14:textId="589CAA80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410" w:type="dxa"/>
            <w:vMerge w:val="restart"/>
          </w:tcPr>
          <w:p w14:paraId="1FE33F8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администрации Унечского</w:t>
            </w:r>
          </w:p>
          <w:p w14:paraId="37132112" w14:textId="6C08093C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2976" w:type="dxa"/>
          </w:tcPr>
          <w:p w14:paraId="2121CD36" w14:textId="13482A3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язык,</w:t>
            </w:r>
          </w:p>
          <w:p w14:paraId="73161937" w14:textId="62785A3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труд (технология)</w:t>
            </w:r>
          </w:p>
          <w:p w14:paraId="31D24758" w14:textId="3E2A70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язык,</w:t>
            </w:r>
          </w:p>
          <w:p w14:paraId="643F5268" w14:textId="54648A3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 литература</w:t>
            </w:r>
          </w:p>
          <w:p w14:paraId="270014ED" w14:textId="6536BBE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</w:t>
            </w:r>
          </w:p>
          <w:p w14:paraId="429F07AB" w14:textId="004B890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экономика, экология </w:t>
            </w:r>
          </w:p>
          <w:p w14:paraId="179195DA" w14:textId="5A7BE646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ОБЗР, история, география</w:t>
            </w:r>
          </w:p>
          <w:p w14:paraId="472E8D4F" w14:textId="7DF4741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обществознание,</w:t>
            </w:r>
          </w:p>
          <w:p w14:paraId="10FC0F06" w14:textId="4E73F59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</w:t>
            </w:r>
          </w:p>
          <w:p w14:paraId="1481DB48" w14:textId="4C3D9E0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>биология, математика</w:t>
            </w:r>
          </w:p>
          <w:p w14:paraId="73E891EB" w14:textId="01D35FD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химия, информатика</w:t>
            </w:r>
          </w:p>
        </w:tc>
        <w:tc>
          <w:tcPr>
            <w:tcW w:w="3563" w:type="dxa"/>
          </w:tcPr>
          <w:p w14:paraId="3C32D12B" w14:textId="1439FD2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lastRenderedPageBreak/>
              <w:t xml:space="preserve">МОУ-СОШ № 3 города Унеча Брянской области                                    </w:t>
            </w:r>
          </w:p>
        </w:tc>
      </w:tr>
      <w:tr w:rsidR="00043DC6" w:rsidRPr="004F2568" w14:paraId="4F457A68" w14:textId="77777777" w:rsidTr="003B231B">
        <w:trPr>
          <w:trHeight w:val="353"/>
        </w:trPr>
        <w:tc>
          <w:tcPr>
            <w:tcW w:w="710" w:type="dxa"/>
            <w:vMerge/>
          </w:tcPr>
          <w:p w14:paraId="3D008D01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2E3395" w14:textId="77777777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7DBB43" w14:textId="7A6E6A4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5E85D4E7" w14:textId="69915C4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МОУ-СОШ № 1 города Унеча Брянской области                                    </w:t>
            </w:r>
          </w:p>
        </w:tc>
      </w:tr>
      <w:tr w:rsidR="00043DC6" w:rsidRPr="004F2568" w14:paraId="7963C17D" w14:textId="77777777" w:rsidTr="003B231B">
        <w:trPr>
          <w:trHeight w:val="353"/>
        </w:trPr>
        <w:tc>
          <w:tcPr>
            <w:tcW w:w="710" w:type="dxa"/>
          </w:tcPr>
          <w:p w14:paraId="7066F6A0" w14:textId="27EB329E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410" w:type="dxa"/>
          </w:tcPr>
          <w:p w14:paraId="3910418D" w14:textId="33207293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ГБОУ «Брянский городской лицей №1 имени А.С. Пушкина»</w:t>
            </w:r>
          </w:p>
        </w:tc>
        <w:tc>
          <w:tcPr>
            <w:tcW w:w="2976" w:type="dxa"/>
          </w:tcPr>
          <w:p w14:paraId="409F8466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немецкий язык, французский язык</w:t>
            </w:r>
          </w:p>
          <w:p w14:paraId="42A70210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право, труд (технология)</w:t>
            </w:r>
          </w:p>
          <w:p w14:paraId="1C0704D1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</w:t>
            </w:r>
          </w:p>
          <w:p w14:paraId="54509A12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</w:t>
            </w:r>
          </w:p>
          <w:p w14:paraId="33337DB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</w:t>
            </w:r>
          </w:p>
          <w:p w14:paraId="596A4213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литература, экономика</w:t>
            </w:r>
          </w:p>
          <w:p w14:paraId="5C75AB04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экология, ОБЗР, история</w:t>
            </w:r>
          </w:p>
          <w:p w14:paraId="292EA9AC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</w:t>
            </w:r>
          </w:p>
          <w:p w14:paraId="7E2FF091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обществознание</w:t>
            </w:r>
          </w:p>
          <w:p w14:paraId="102CD6A7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астрономия, физика,</w:t>
            </w:r>
          </w:p>
          <w:p w14:paraId="23336E68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биология, математика</w:t>
            </w:r>
          </w:p>
          <w:p w14:paraId="071F45EE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химия, информатика</w:t>
            </w:r>
          </w:p>
          <w:p w14:paraId="3FAF8794" w14:textId="55CA6D23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4BF10BF0" w14:textId="08C6FFB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ГБОУ «Брянский городской лицей №1 имени А.С. Пушкина»</w:t>
            </w:r>
          </w:p>
        </w:tc>
      </w:tr>
      <w:tr w:rsidR="00043DC6" w:rsidRPr="004F2568" w14:paraId="496174DA" w14:textId="77777777" w:rsidTr="003B231B">
        <w:trPr>
          <w:trHeight w:val="353"/>
        </w:trPr>
        <w:tc>
          <w:tcPr>
            <w:tcW w:w="710" w:type="dxa"/>
            <w:vMerge w:val="restart"/>
          </w:tcPr>
          <w:p w14:paraId="2B9543FB" w14:textId="2CF39A18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410" w:type="dxa"/>
            <w:vMerge w:val="restart"/>
          </w:tcPr>
          <w:p w14:paraId="185DABB5" w14:textId="3EC0758E" w:rsidR="00043DC6" w:rsidRPr="004F2568" w:rsidRDefault="00043DC6" w:rsidP="00043DC6">
            <w:pPr>
              <w:rPr>
                <w:bCs/>
                <w:color w:val="000000"/>
                <w:sz w:val="24"/>
                <w:szCs w:val="24"/>
              </w:rPr>
            </w:pPr>
            <w:r w:rsidRPr="004F2568">
              <w:rPr>
                <w:bCs/>
                <w:color w:val="000000"/>
                <w:sz w:val="24"/>
                <w:szCs w:val="24"/>
              </w:rPr>
              <w:t>Управление образования Брянской городской администрации</w:t>
            </w:r>
          </w:p>
        </w:tc>
        <w:tc>
          <w:tcPr>
            <w:tcW w:w="2976" w:type="dxa"/>
          </w:tcPr>
          <w:p w14:paraId="3A2EE0B1" w14:textId="1A5DC33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Немецкий язык, французский язык, Право, </w:t>
            </w:r>
          </w:p>
          <w:p w14:paraId="336EAFE2" w14:textId="1A179DC8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Труд (технология),</w:t>
            </w:r>
          </w:p>
          <w:p w14:paraId="385E32D1" w14:textId="170CB1FD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Английский язык, китайский язык,</w:t>
            </w:r>
          </w:p>
          <w:p w14:paraId="10D03ADE" w14:textId="5D14F07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Русский язык,</w:t>
            </w:r>
          </w:p>
          <w:p w14:paraId="1F6F204E" w14:textId="07597F2A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Искусство (МХК),</w:t>
            </w:r>
          </w:p>
          <w:p w14:paraId="2DC78FA3" w14:textId="6779A369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Литература, Экономика </w:t>
            </w:r>
          </w:p>
          <w:p w14:paraId="47F6CB0D" w14:textId="5C4E286C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Экология, История, </w:t>
            </w:r>
          </w:p>
          <w:p w14:paraId="61D894DA" w14:textId="58ECEAFE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География, Астрономия</w:t>
            </w:r>
          </w:p>
          <w:p w14:paraId="4D174E8E" w14:textId="47CC97B2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Обществознание, Физика </w:t>
            </w:r>
          </w:p>
          <w:p w14:paraId="76BB51B6" w14:textId="677E1F70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Биология, Математика </w:t>
            </w:r>
          </w:p>
          <w:p w14:paraId="5C910915" w14:textId="06B6A6CA" w:rsidR="00043DC6" w:rsidRPr="004F2568" w:rsidRDefault="00043DC6" w:rsidP="00043DC6">
            <w:pPr>
              <w:rPr>
                <w:sz w:val="24"/>
                <w:szCs w:val="24"/>
              </w:rPr>
            </w:pPr>
            <w:proofErr w:type="gramStart"/>
            <w:r w:rsidRPr="004F2568">
              <w:rPr>
                <w:sz w:val="24"/>
                <w:szCs w:val="24"/>
              </w:rPr>
              <w:t>Химия ,</w:t>
            </w:r>
            <w:proofErr w:type="gramEnd"/>
            <w:r w:rsidRPr="004F2568">
              <w:rPr>
                <w:sz w:val="24"/>
                <w:szCs w:val="24"/>
              </w:rPr>
              <w:t xml:space="preserve"> Информатика</w:t>
            </w:r>
          </w:p>
        </w:tc>
        <w:tc>
          <w:tcPr>
            <w:tcW w:w="3563" w:type="dxa"/>
          </w:tcPr>
          <w:p w14:paraId="43164BA9" w14:textId="30F3228F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ОО г. Брянска, имеющие участников муниципального этапа по предметам</w:t>
            </w:r>
          </w:p>
        </w:tc>
      </w:tr>
      <w:tr w:rsidR="00043DC6" w:rsidRPr="004F2568" w14:paraId="58E950C1" w14:textId="77777777" w:rsidTr="003B231B">
        <w:trPr>
          <w:trHeight w:val="353"/>
        </w:trPr>
        <w:tc>
          <w:tcPr>
            <w:tcW w:w="710" w:type="dxa"/>
            <w:vMerge/>
          </w:tcPr>
          <w:p w14:paraId="230C27C5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45E6D43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5925BC3" w14:textId="136E5D30" w:rsidR="00043DC6" w:rsidRPr="004F2568" w:rsidRDefault="00043DC6" w:rsidP="00043DC6">
            <w:pPr>
              <w:spacing w:after="120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ОБЗР</w:t>
            </w:r>
          </w:p>
        </w:tc>
        <w:tc>
          <w:tcPr>
            <w:tcW w:w="3563" w:type="dxa"/>
          </w:tcPr>
          <w:p w14:paraId="66C85C0D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СОШ №67, </w:t>
            </w:r>
          </w:p>
          <w:p w14:paraId="68C6D2CA" w14:textId="2E916D6B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МБОУ СОШ №2,5 </w:t>
            </w:r>
          </w:p>
          <w:p w14:paraId="7E9D6980" w14:textId="77777777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 xml:space="preserve">БГОК №59, </w:t>
            </w:r>
          </w:p>
          <w:p w14:paraId="6AD7190F" w14:textId="1C1F7A24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№51</w:t>
            </w:r>
          </w:p>
        </w:tc>
      </w:tr>
      <w:tr w:rsidR="00043DC6" w:rsidRPr="004F2568" w14:paraId="78976BA4" w14:textId="77777777" w:rsidTr="003B231B">
        <w:trPr>
          <w:trHeight w:val="353"/>
        </w:trPr>
        <w:tc>
          <w:tcPr>
            <w:tcW w:w="710" w:type="dxa"/>
            <w:vMerge/>
          </w:tcPr>
          <w:p w14:paraId="1C5EE084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ED7EFCE" w14:textId="77777777" w:rsidR="00043DC6" w:rsidRPr="004F2568" w:rsidRDefault="00043DC6" w:rsidP="00043DC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D17B975" w14:textId="333E7015" w:rsidR="00043DC6" w:rsidRPr="004F2568" w:rsidRDefault="00043DC6" w:rsidP="00043DC6">
            <w:pPr>
              <w:spacing w:after="120"/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3" w:type="dxa"/>
          </w:tcPr>
          <w:p w14:paraId="5DB79C70" w14:textId="2860D865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№67,</w:t>
            </w:r>
          </w:p>
          <w:p w14:paraId="67F9586A" w14:textId="265A521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№46,</w:t>
            </w:r>
          </w:p>
          <w:p w14:paraId="63C1D1A4" w14:textId="720B129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ЦО «Перспектива»,</w:t>
            </w:r>
          </w:p>
          <w:p w14:paraId="52328EA7" w14:textId="1D947971" w:rsidR="00043DC6" w:rsidRPr="004F2568" w:rsidRDefault="00043DC6" w:rsidP="00043DC6">
            <w:pPr>
              <w:rPr>
                <w:sz w:val="24"/>
                <w:szCs w:val="24"/>
              </w:rPr>
            </w:pPr>
            <w:r w:rsidRPr="004F2568">
              <w:rPr>
                <w:sz w:val="24"/>
                <w:szCs w:val="24"/>
              </w:rPr>
              <w:t>МБОУ СОШ №36</w:t>
            </w:r>
          </w:p>
        </w:tc>
      </w:tr>
    </w:tbl>
    <w:p w14:paraId="7DE401E9" w14:textId="77777777" w:rsidR="00255441" w:rsidRPr="004F2568" w:rsidRDefault="00255441" w:rsidP="004F2568">
      <w:pPr>
        <w:ind w:right="85"/>
        <w:rPr>
          <w:sz w:val="24"/>
          <w:szCs w:val="24"/>
        </w:rPr>
      </w:pPr>
    </w:p>
    <w:sectPr w:rsidR="00255441" w:rsidRPr="004F2568" w:rsidSect="002F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EA"/>
    <w:rsid w:val="00014FF7"/>
    <w:rsid w:val="00043DC6"/>
    <w:rsid w:val="00054F29"/>
    <w:rsid w:val="00072F83"/>
    <w:rsid w:val="000835C6"/>
    <w:rsid w:val="000F4902"/>
    <w:rsid w:val="00133FAF"/>
    <w:rsid w:val="00182CAB"/>
    <w:rsid w:val="001C4B3A"/>
    <w:rsid w:val="001D7033"/>
    <w:rsid w:val="001E511D"/>
    <w:rsid w:val="001E5FA7"/>
    <w:rsid w:val="001F3570"/>
    <w:rsid w:val="001F47E0"/>
    <w:rsid w:val="00222251"/>
    <w:rsid w:val="00255441"/>
    <w:rsid w:val="00277BA8"/>
    <w:rsid w:val="002C7FB0"/>
    <w:rsid w:val="002F23B8"/>
    <w:rsid w:val="0031160D"/>
    <w:rsid w:val="0032692F"/>
    <w:rsid w:val="00366060"/>
    <w:rsid w:val="00370A33"/>
    <w:rsid w:val="00396FBD"/>
    <w:rsid w:val="003B231B"/>
    <w:rsid w:val="003B566E"/>
    <w:rsid w:val="003C2465"/>
    <w:rsid w:val="003E47F1"/>
    <w:rsid w:val="003E4ECD"/>
    <w:rsid w:val="003F2D84"/>
    <w:rsid w:val="004024DB"/>
    <w:rsid w:val="00421F79"/>
    <w:rsid w:val="00422E82"/>
    <w:rsid w:val="00463127"/>
    <w:rsid w:val="004654CB"/>
    <w:rsid w:val="004A2475"/>
    <w:rsid w:val="004B1E60"/>
    <w:rsid w:val="004C0221"/>
    <w:rsid w:val="004D5AAF"/>
    <w:rsid w:val="004E3D7D"/>
    <w:rsid w:val="004F2568"/>
    <w:rsid w:val="0057628D"/>
    <w:rsid w:val="005A418B"/>
    <w:rsid w:val="00604AA5"/>
    <w:rsid w:val="00632E1E"/>
    <w:rsid w:val="006710B3"/>
    <w:rsid w:val="006913FA"/>
    <w:rsid w:val="006F573D"/>
    <w:rsid w:val="007122CC"/>
    <w:rsid w:val="00725A4E"/>
    <w:rsid w:val="007C37B0"/>
    <w:rsid w:val="007E0558"/>
    <w:rsid w:val="008173A9"/>
    <w:rsid w:val="00831A1C"/>
    <w:rsid w:val="00857D7D"/>
    <w:rsid w:val="00885001"/>
    <w:rsid w:val="00890165"/>
    <w:rsid w:val="008D694C"/>
    <w:rsid w:val="00902EA1"/>
    <w:rsid w:val="00907324"/>
    <w:rsid w:val="00925493"/>
    <w:rsid w:val="009477D5"/>
    <w:rsid w:val="00962C7F"/>
    <w:rsid w:val="009B01A1"/>
    <w:rsid w:val="009B05F4"/>
    <w:rsid w:val="009D03B1"/>
    <w:rsid w:val="009F67FE"/>
    <w:rsid w:val="00A3190E"/>
    <w:rsid w:val="00A3576D"/>
    <w:rsid w:val="00A563E3"/>
    <w:rsid w:val="00A72BA5"/>
    <w:rsid w:val="00A743FB"/>
    <w:rsid w:val="00A90CEA"/>
    <w:rsid w:val="00A93E59"/>
    <w:rsid w:val="00AD45A3"/>
    <w:rsid w:val="00B1778E"/>
    <w:rsid w:val="00B22E5F"/>
    <w:rsid w:val="00B92CE7"/>
    <w:rsid w:val="00BE0F42"/>
    <w:rsid w:val="00C002B1"/>
    <w:rsid w:val="00C23F28"/>
    <w:rsid w:val="00C23FB9"/>
    <w:rsid w:val="00C33C97"/>
    <w:rsid w:val="00C425EF"/>
    <w:rsid w:val="00C53F63"/>
    <w:rsid w:val="00C84C35"/>
    <w:rsid w:val="00CA355B"/>
    <w:rsid w:val="00CA456F"/>
    <w:rsid w:val="00CA5151"/>
    <w:rsid w:val="00CC491C"/>
    <w:rsid w:val="00CF5FBB"/>
    <w:rsid w:val="00D15636"/>
    <w:rsid w:val="00D36D0D"/>
    <w:rsid w:val="00D41D1E"/>
    <w:rsid w:val="00DA26B1"/>
    <w:rsid w:val="00DE2B23"/>
    <w:rsid w:val="00DE443A"/>
    <w:rsid w:val="00DE6139"/>
    <w:rsid w:val="00E22C06"/>
    <w:rsid w:val="00E423C6"/>
    <w:rsid w:val="00E45BD2"/>
    <w:rsid w:val="00E71A91"/>
    <w:rsid w:val="00E92158"/>
    <w:rsid w:val="00ED271F"/>
    <w:rsid w:val="00ED390D"/>
    <w:rsid w:val="00EE33A8"/>
    <w:rsid w:val="00EF1295"/>
    <w:rsid w:val="00F01738"/>
    <w:rsid w:val="00F127B7"/>
    <w:rsid w:val="00F175B7"/>
    <w:rsid w:val="00F25143"/>
    <w:rsid w:val="00F61AC4"/>
    <w:rsid w:val="00F67B8C"/>
    <w:rsid w:val="00F85CDD"/>
    <w:rsid w:val="00FD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305F"/>
  <w15:docId w15:val="{9DADD41D-DB91-48AE-994A-B3D565B1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5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66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Bibikova_NV</cp:lastModifiedBy>
  <cp:revision>83</cp:revision>
  <cp:lastPrinted>2024-10-07T06:32:00Z</cp:lastPrinted>
  <dcterms:created xsi:type="dcterms:W3CDTF">2014-11-10T08:21:00Z</dcterms:created>
  <dcterms:modified xsi:type="dcterms:W3CDTF">2025-10-10T09:28:00Z</dcterms:modified>
</cp:coreProperties>
</file>