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4B" w:rsidRPr="00CF4E58" w:rsidRDefault="0042114B" w:rsidP="00F64030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CF4E58">
        <w:rPr>
          <w:rFonts w:ascii="Times New Roman" w:hAnsi="Times New Roman" w:cs="Times New Roman"/>
          <w:sz w:val="28"/>
          <w:szCs w:val="28"/>
        </w:rPr>
        <w:t>Приложение №</w:t>
      </w:r>
      <w:r w:rsidR="00F64030">
        <w:rPr>
          <w:rFonts w:ascii="Times New Roman" w:hAnsi="Times New Roman" w:cs="Times New Roman"/>
          <w:sz w:val="28"/>
          <w:szCs w:val="28"/>
        </w:rPr>
        <w:t>3</w:t>
      </w:r>
    </w:p>
    <w:p w:rsidR="0042114B" w:rsidRPr="00CF4E58" w:rsidRDefault="0042114B" w:rsidP="00F64030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CF4E5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42114B" w:rsidRPr="00CF4E58" w:rsidRDefault="0042114B" w:rsidP="00F64030">
      <w:pPr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4E58">
        <w:rPr>
          <w:rFonts w:ascii="Times New Roman" w:eastAsia="Times New Roman" w:hAnsi="Times New Roman" w:cs="Times New Roman"/>
          <w:sz w:val="28"/>
          <w:szCs w:val="28"/>
        </w:rPr>
        <w:t>областного конкурса программ</w:t>
      </w:r>
    </w:p>
    <w:p w:rsidR="0042114B" w:rsidRPr="00CF4E58" w:rsidRDefault="0042114B" w:rsidP="00F64030">
      <w:pPr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4E58">
        <w:rPr>
          <w:rFonts w:ascii="Times New Roman" w:eastAsia="Times New Roman" w:hAnsi="Times New Roman" w:cs="Times New Roman"/>
          <w:sz w:val="28"/>
          <w:szCs w:val="28"/>
        </w:rPr>
        <w:t>профильных смен в сфере организации</w:t>
      </w:r>
    </w:p>
    <w:p w:rsidR="0042114B" w:rsidRPr="00CF4E58" w:rsidRDefault="0042114B" w:rsidP="00F64030">
      <w:pPr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4E58">
        <w:rPr>
          <w:rFonts w:ascii="Times New Roman" w:eastAsia="Times New Roman" w:hAnsi="Times New Roman" w:cs="Times New Roman"/>
          <w:sz w:val="28"/>
          <w:szCs w:val="28"/>
        </w:rPr>
        <w:t>отдыха и оздоровления детей</w:t>
      </w:r>
    </w:p>
    <w:p w:rsidR="0042114B" w:rsidRDefault="0042114B" w:rsidP="00421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E58" w:rsidRPr="003966A3" w:rsidRDefault="00CF4E58" w:rsidP="00421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6A3" w:rsidRPr="003966A3" w:rsidRDefault="003966A3" w:rsidP="003966A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302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5D6C67" w:rsidRPr="0026230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966A3" w:rsidRPr="003966A3" w:rsidRDefault="003966A3" w:rsidP="003966A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260"/>
        <w:gridCol w:w="5812"/>
      </w:tblGrid>
      <w:tr w:rsidR="003966A3" w:rsidRPr="003966A3" w:rsidTr="00F64030">
        <w:trPr>
          <w:trHeight w:val="1149"/>
        </w:trPr>
        <w:tc>
          <w:tcPr>
            <w:tcW w:w="534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966A3" w:rsidRPr="00C1067D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7D">
              <w:rPr>
                <w:rFonts w:ascii="Times New Roman" w:hAnsi="Times New Roman" w:cs="Times New Roman"/>
                <w:sz w:val="28"/>
                <w:szCs w:val="28"/>
              </w:rPr>
              <w:t>Направление программы</w:t>
            </w:r>
          </w:p>
          <w:p w:rsidR="003966A3" w:rsidRPr="00C1067D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7D">
              <w:rPr>
                <w:rFonts w:ascii="Times New Roman" w:hAnsi="Times New Roman" w:cs="Times New Roman"/>
                <w:sz w:val="28"/>
                <w:szCs w:val="28"/>
              </w:rPr>
              <w:t>(в соответствии с положением)</w:t>
            </w:r>
          </w:p>
        </w:tc>
        <w:tc>
          <w:tcPr>
            <w:tcW w:w="5812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A3" w:rsidRPr="003966A3" w:rsidTr="00F64030">
        <w:trPr>
          <w:trHeight w:val="1149"/>
        </w:trPr>
        <w:tc>
          <w:tcPr>
            <w:tcW w:w="534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3966A3" w:rsidRPr="00C1067D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7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812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A3" w:rsidRPr="003966A3" w:rsidTr="00F64030">
        <w:trPr>
          <w:trHeight w:val="1149"/>
        </w:trPr>
        <w:tc>
          <w:tcPr>
            <w:tcW w:w="534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966A3" w:rsidRPr="00C1067D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7D">
              <w:rPr>
                <w:rFonts w:ascii="Times New Roman" w:hAnsi="Times New Roman" w:cs="Times New Roman"/>
                <w:sz w:val="28"/>
                <w:szCs w:val="28"/>
              </w:rPr>
              <w:t>Категория и возраст участников программы</w:t>
            </w:r>
          </w:p>
        </w:tc>
        <w:tc>
          <w:tcPr>
            <w:tcW w:w="5812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A3" w:rsidRPr="003966A3" w:rsidTr="00F64030">
        <w:trPr>
          <w:trHeight w:val="1149"/>
        </w:trPr>
        <w:tc>
          <w:tcPr>
            <w:tcW w:w="534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3966A3" w:rsidRPr="00C1067D" w:rsidRDefault="00F64030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3966A3" w:rsidRPr="00C1067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12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A3" w:rsidRPr="003966A3" w:rsidTr="00F64030">
        <w:trPr>
          <w:trHeight w:val="1149"/>
        </w:trPr>
        <w:tc>
          <w:tcPr>
            <w:tcW w:w="534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3966A3" w:rsidRPr="00C1067D" w:rsidRDefault="00C1067D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7D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5812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73" w:rsidRPr="003966A3" w:rsidTr="00F64030">
        <w:trPr>
          <w:trHeight w:val="1149"/>
        </w:trPr>
        <w:tc>
          <w:tcPr>
            <w:tcW w:w="534" w:type="dxa"/>
            <w:vAlign w:val="center"/>
          </w:tcPr>
          <w:p w:rsidR="004C5E73" w:rsidRPr="003966A3" w:rsidRDefault="004C5E7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4C5E73" w:rsidRPr="00C1067D" w:rsidRDefault="004C5E7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12" w:type="dxa"/>
            <w:vAlign w:val="center"/>
          </w:tcPr>
          <w:p w:rsidR="004C5E73" w:rsidRPr="003966A3" w:rsidRDefault="004C5E7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A3" w:rsidRPr="003966A3" w:rsidTr="00F64030">
        <w:trPr>
          <w:trHeight w:val="1149"/>
        </w:trPr>
        <w:tc>
          <w:tcPr>
            <w:tcW w:w="534" w:type="dxa"/>
            <w:vAlign w:val="center"/>
          </w:tcPr>
          <w:p w:rsidR="003966A3" w:rsidRPr="003966A3" w:rsidRDefault="004C5E7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3966A3" w:rsidRPr="00C1067D" w:rsidRDefault="00C1067D" w:rsidP="005D6C6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7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D6C67">
              <w:rPr>
                <w:rFonts w:ascii="Times New Roman" w:hAnsi="Times New Roman" w:cs="Times New Roman"/>
                <w:sz w:val="28"/>
                <w:szCs w:val="28"/>
              </w:rPr>
              <w:t>и з</w:t>
            </w:r>
            <w:r w:rsidR="005D6C67" w:rsidRPr="00C1067D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 w:rsidRPr="00C1067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A3" w:rsidRPr="003966A3" w:rsidTr="00F64030">
        <w:trPr>
          <w:trHeight w:val="1149"/>
        </w:trPr>
        <w:tc>
          <w:tcPr>
            <w:tcW w:w="534" w:type="dxa"/>
            <w:vAlign w:val="center"/>
          </w:tcPr>
          <w:p w:rsidR="003966A3" w:rsidRPr="003966A3" w:rsidRDefault="004C5E7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3966A3" w:rsidRPr="00C1067D" w:rsidRDefault="005D6C67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7D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5812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A3" w:rsidRPr="003966A3" w:rsidTr="00F64030">
        <w:trPr>
          <w:trHeight w:val="1149"/>
        </w:trPr>
        <w:tc>
          <w:tcPr>
            <w:tcW w:w="534" w:type="dxa"/>
            <w:vAlign w:val="center"/>
          </w:tcPr>
          <w:p w:rsidR="003966A3" w:rsidRPr="003966A3" w:rsidRDefault="004C5E7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3966A3" w:rsidRPr="00C1067D" w:rsidRDefault="005D6C67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7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812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A3" w:rsidRPr="003966A3" w:rsidTr="00F64030">
        <w:trPr>
          <w:trHeight w:val="1149"/>
        </w:trPr>
        <w:tc>
          <w:tcPr>
            <w:tcW w:w="534" w:type="dxa"/>
            <w:vAlign w:val="center"/>
          </w:tcPr>
          <w:p w:rsidR="003966A3" w:rsidRPr="003966A3" w:rsidRDefault="004C5E7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3966A3" w:rsidRPr="00C1067D" w:rsidRDefault="005D6C67" w:rsidP="00375AF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значимость </w:t>
            </w:r>
            <w:r w:rsidR="00375AFB">
              <w:rPr>
                <w:rFonts w:ascii="Times New Roman" w:hAnsi="Times New Roman" w:cs="Times New Roman"/>
                <w:sz w:val="28"/>
                <w:szCs w:val="28"/>
              </w:rPr>
              <w:t>и обоснование необходимости программы</w:t>
            </w:r>
          </w:p>
        </w:tc>
        <w:tc>
          <w:tcPr>
            <w:tcW w:w="5812" w:type="dxa"/>
            <w:vAlign w:val="center"/>
          </w:tcPr>
          <w:p w:rsidR="003966A3" w:rsidRPr="003966A3" w:rsidRDefault="003966A3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E58" w:rsidRPr="003966A3" w:rsidRDefault="00CF4E58" w:rsidP="00F64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E58" w:rsidRPr="003966A3" w:rsidSect="00F6403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BF9"/>
    <w:rsid w:val="000C7542"/>
    <w:rsid w:val="00160BF9"/>
    <w:rsid w:val="001D2C2B"/>
    <w:rsid w:val="001D4E7D"/>
    <w:rsid w:val="00207857"/>
    <w:rsid w:val="00262302"/>
    <w:rsid w:val="00375AFB"/>
    <w:rsid w:val="003966A3"/>
    <w:rsid w:val="0042114B"/>
    <w:rsid w:val="004C5E73"/>
    <w:rsid w:val="005D6C67"/>
    <w:rsid w:val="0063119A"/>
    <w:rsid w:val="00C1067D"/>
    <w:rsid w:val="00CF4E58"/>
    <w:rsid w:val="00D92B55"/>
    <w:rsid w:val="00F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Фокина</cp:lastModifiedBy>
  <cp:revision>11</cp:revision>
  <dcterms:created xsi:type="dcterms:W3CDTF">2019-12-02T12:39:00Z</dcterms:created>
  <dcterms:modified xsi:type="dcterms:W3CDTF">2023-02-06T09:31:00Z</dcterms:modified>
</cp:coreProperties>
</file>