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3" w:type="pct"/>
        <w:jc w:val="right"/>
        <w:tblLook w:val="04A0" w:firstRow="1" w:lastRow="0" w:firstColumn="1" w:lastColumn="0" w:noHBand="0" w:noVBand="1"/>
      </w:tblPr>
      <w:tblGrid>
        <w:gridCol w:w="4045"/>
      </w:tblGrid>
      <w:tr w:rsidR="00C23E7B" w:rsidRPr="00B14D10" w:rsidTr="00896461">
        <w:trPr>
          <w:jc w:val="right"/>
        </w:trPr>
        <w:tc>
          <w:tcPr>
            <w:tcW w:w="5000" w:type="pct"/>
          </w:tcPr>
          <w:p w:rsidR="00C23E7B" w:rsidRDefault="00C23E7B" w:rsidP="00EA4CED">
            <w:r w:rsidRPr="002E0178">
              <w:t xml:space="preserve">          </w:t>
            </w:r>
            <w:r>
              <w:t xml:space="preserve">                       </w:t>
            </w:r>
          </w:p>
          <w:p w:rsidR="00C23E7B" w:rsidRPr="004B26FE" w:rsidRDefault="00C23E7B" w:rsidP="00896461">
            <w:pPr>
              <w:jc w:val="right"/>
              <w:rPr>
                <w:b/>
              </w:rPr>
            </w:pPr>
            <w:r w:rsidRPr="002E0178">
              <w:t xml:space="preserve">  </w:t>
            </w:r>
          </w:p>
        </w:tc>
      </w:tr>
    </w:tbl>
    <w:p w:rsidR="00C23E7B" w:rsidRDefault="00C23E7B" w:rsidP="00C23E7B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C23E7B" w:rsidRDefault="00C26D84" w:rsidP="00C23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A479BA" w:rsidRPr="00D85669">
        <w:rPr>
          <w:b/>
          <w:sz w:val="28"/>
          <w:szCs w:val="28"/>
        </w:rPr>
        <w:t>2</w:t>
      </w:r>
      <w:r w:rsidR="00896461">
        <w:rPr>
          <w:b/>
          <w:sz w:val="28"/>
          <w:szCs w:val="28"/>
        </w:rPr>
        <w:t>1</w:t>
      </w:r>
      <w:r w:rsidR="00D0572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896461">
        <w:rPr>
          <w:b/>
          <w:sz w:val="28"/>
          <w:szCs w:val="28"/>
        </w:rPr>
        <w:t>2</w:t>
      </w:r>
      <w:r w:rsidR="00C23E7B">
        <w:rPr>
          <w:b/>
          <w:sz w:val="28"/>
          <w:szCs w:val="28"/>
        </w:rPr>
        <w:t xml:space="preserve"> учебного года</w:t>
      </w:r>
    </w:p>
    <w:p w:rsidR="00C23E7B" w:rsidRDefault="00C23E7B" w:rsidP="00C23E7B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технологии класс 9</w:t>
      </w:r>
      <w:r w:rsidR="00495AAF">
        <w:rPr>
          <w:b/>
          <w:sz w:val="28"/>
          <w:szCs w:val="28"/>
        </w:rPr>
        <w:t>,10,11</w:t>
      </w:r>
      <w:r>
        <w:rPr>
          <w:b/>
          <w:sz w:val="28"/>
          <w:szCs w:val="28"/>
        </w:rPr>
        <w:t xml:space="preserve"> (юноши) </w:t>
      </w:r>
    </w:p>
    <w:p w:rsidR="00C23E7B" w:rsidRDefault="00C23E7B" w:rsidP="006F0FC4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6568FD" w:rsidRDefault="00896461" w:rsidP="006568FD">
      <w:pPr>
        <w:jc w:val="center"/>
        <w:rPr>
          <w:b/>
        </w:rPr>
      </w:pPr>
      <w:r>
        <w:rPr>
          <w:b/>
        </w:rPr>
        <w:t xml:space="preserve">17, </w:t>
      </w:r>
      <w:r w:rsidR="00874178">
        <w:rPr>
          <w:b/>
        </w:rPr>
        <w:t>1</w:t>
      </w:r>
      <w:r w:rsidR="00874178" w:rsidRPr="00D85669">
        <w:rPr>
          <w:b/>
        </w:rPr>
        <w:t>8</w:t>
      </w:r>
      <w:r>
        <w:rPr>
          <w:b/>
        </w:rPr>
        <w:t xml:space="preserve"> </w:t>
      </w:r>
      <w:r w:rsidR="00C26D84">
        <w:rPr>
          <w:b/>
        </w:rPr>
        <w:t>февраля</w:t>
      </w:r>
      <w:r w:rsidR="006568FD">
        <w:rPr>
          <w:b/>
        </w:rPr>
        <w:t xml:space="preserve"> 20</w:t>
      </w:r>
      <w:r w:rsidR="00C26D84">
        <w:rPr>
          <w:b/>
        </w:rPr>
        <w:t>2</w:t>
      </w:r>
      <w:r>
        <w:rPr>
          <w:b/>
        </w:rPr>
        <w:t>2</w:t>
      </w:r>
      <w:r w:rsidR="00C26D84">
        <w:rPr>
          <w:b/>
        </w:rPr>
        <w:t xml:space="preserve"> </w:t>
      </w:r>
      <w:r w:rsidR="006568FD">
        <w:rPr>
          <w:b/>
        </w:rPr>
        <w:t>года</w:t>
      </w:r>
    </w:p>
    <w:p w:rsidR="00C23E7B" w:rsidRDefault="006568FD" w:rsidP="006568FD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</w:t>
      </w:r>
      <w:r w:rsidR="00C23E7B" w:rsidRPr="00C72B3C">
        <w:rPr>
          <w:sz w:val="20"/>
          <w:szCs w:val="20"/>
        </w:rPr>
        <w:t xml:space="preserve">(дата проведения регионального этапа </w:t>
      </w:r>
      <w:r w:rsidR="00C23E7B">
        <w:rPr>
          <w:sz w:val="20"/>
          <w:szCs w:val="20"/>
        </w:rPr>
        <w:t>олимпиады)</w:t>
      </w:r>
    </w:p>
    <w:p w:rsidR="00C23E7B" w:rsidRPr="00607D55" w:rsidRDefault="00C23E7B" w:rsidP="00C23E7B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C23E7B" w:rsidRDefault="00C23E7B" w:rsidP="00C23E7B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C23E7B" w:rsidRPr="00607D55" w:rsidRDefault="00495AAF" w:rsidP="00C23E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</w:p>
    <w:p w:rsidR="00C23E7B" w:rsidRDefault="00C23E7B" w:rsidP="004B26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p w:rsidR="00495AAF" w:rsidRDefault="00495AAF" w:rsidP="004B26FE">
      <w:pPr>
        <w:jc w:val="center"/>
        <w:rPr>
          <w:sz w:val="20"/>
          <w:szCs w:val="20"/>
        </w:rPr>
      </w:pPr>
    </w:p>
    <w:p w:rsidR="00495AAF" w:rsidRDefault="00495AAF" w:rsidP="004B26FE">
      <w:pPr>
        <w:jc w:val="center"/>
        <w:rPr>
          <w:sz w:val="20"/>
          <w:szCs w:val="20"/>
        </w:rPr>
      </w:pPr>
      <w:r>
        <w:rPr>
          <w:sz w:val="20"/>
          <w:szCs w:val="20"/>
        </w:rPr>
        <w:t>Максимальное количество баллов: 100</w:t>
      </w:r>
    </w:p>
    <w:p w:rsidR="002C5CFC" w:rsidRPr="004B26FE" w:rsidRDefault="002C5CFC" w:rsidP="00495AAF">
      <w:pPr>
        <w:rPr>
          <w:sz w:val="20"/>
          <w:szCs w:val="20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843"/>
        <w:gridCol w:w="2424"/>
        <w:gridCol w:w="2962"/>
      </w:tblGrid>
      <w:tr w:rsidR="002C5CFC" w:rsidRPr="00954B1E" w:rsidTr="00F17EB8">
        <w:trPr>
          <w:trHeight w:val="869"/>
          <w:tblHeader/>
        </w:trPr>
        <w:tc>
          <w:tcPr>
            <w:tcW w:w="426" w:type="dxa"/>
            <w:shd w:val="clear" w:color="auto" w:fill="auto"/>
            <w:noWrap/>
            <w:vAlign w:val="center"/>
          </w:tcPr>
          <w:p w:rsidR="002C5CFC" w:rsidRPr="00954B1E" w:rsidRDefault="002C5CFC" w:rsidP="00EA4CED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C5CFC" w:rsidRPr="00954B1E" w:rsidRDefault="002C5CFC" w:rsidP="002C5CFC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5CFC" w:rsidRPr="00954B1E" w:rsidRDefault="002C5CFC" w:rsidP="00EA4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424" w:type="dxa"/>
            <w:vAlign w:val="center"/>
          </w:tcPr>
          <w:p w:rsidR="002C5CFC" w:rsidRPr="004B4052" w:rsidRDefault="002C5CFC" w:rsidP="00EA4C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962" w:type="dxa"/>
            <w:vAlign w:val="center"/>
          </w:tcPr>
          <w:p w:rsidR="002C5CFC" w:rsidRPr="00954B1E" w:rsidRDefault="002C5CFC" w:rsidP="00EA4CED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2C5CFC" w:rsidRPr="00954B1E" w:rsidTr="00F17EB8">
        <w:trPr>
          <w:trHeight w:val="356"/>
        </w:trPr>
        <w:tc>
          <w:tcPr>
            <w:tcW w:w="426" w:type="dxa"/>
            <w:shd w:val="clear" w:color="auto" w:fill="auto"/>
            <w:noWrap/>
          </w:tcPr>
          <w:p w:rsidR="002C5CFC" w:rsidRPr="002E559C" w:rsidRDefault="002C5CFC" w:rsidP="005D7AE7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</w:tcPr>
          <w:p w:rsidR="002C5CFC" w:rsidRPr="00694B47" w:rsidRDefault="00495AAF" w:rsidP="00694B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Кужелев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1843" w:type="dxa"/>
            <w:shd w:val="clear" w:color="auto" w:fill="auto"/>
          </w:tcPr>
          <w:p w:rsidR="002C5CFC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4" w:type="dxa"/>
          </w:tcPr>
          <w:p w:rsidR="002C5CFC" w:rsidRPr="002C5CFC" w:rsidRDefault="00495AAF" w:rsidP="00495A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62" w:type="dxa"/>
          </w:tcPr>
          <w:p w:rsidR="002C5CFC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495AAF" w:rsidRPr="00954B1E" w:rsidTr="00F17EB8">
        <w:trPr>
          <w:trHeight w:val="356"/>
        </w:trPr>
        <w:tc>
          <w:tcPr>
            <w:tcW w:w="426" w:type="dxa"/>
            <w:shd w:val="clear" w:color="auto" w:fill="auto"/>
            <w:noWrap/>
          </w:tcPr>
          <w:p w:rsidR="00495AAF" w:rsidRPr="002E559C" w:rsidRDefault="00495AAF" w:rsidP="005D7AE7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</w:tcPr>
          <w:p w:rsidR="00495AAF" w:rsidRPr="00694B47" w:rsidRDefault="00495AAF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Максименко Р.</w:t>
            </w:r>
          </w:p>
        </w:tc>
        <w:tc>
          <w:tcPr>
            <w:tcW w:w="1843" w:type="dxa"/>
            <w:shd w:val="clear" w:color="auto" w:fill="auto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4" w:type="dxa"/>
          </w:tcPr>
          <w:p w:rsidR="00495AAF" w:rsidRPr="00495AAF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 w:rsidRPr="00495AA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62" w:type="dxa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495AAF" w:rsidRPr="00954B1E" w:rsidTr="00F17EB8">
        <w:trPr>
          <w:trHeight w:val="356"/>
        </w:trPr>
        <w:tc>
          <w:tcPr>
            <w:tcW w:w="426" w:type="dxa"/>
            <w:shd w:val="clear" w:color="auto" w:fill="auto"/>
            <w:noWrap/>
          </w:tcPr>
          <w:p w:rsidR="00495AAF" w:rsidRPr="002E559C" w:rsidRDefault="00495AAF" w:rsidP="005D7AE7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</w:tcPr>
          <w:p w:rsidR="00495AAF" w:rsidRPr="00694B47" w:rsidRDefault="00495AAF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Катонов К.</w:t>
            </w:r>
          </w:p>
        </w:tc>
        <w:tc>
          <w:tcPr>
            <w:tcW w:w="1843" w:type="dxa"/>
            <w:shd w:val="clear" w:color="auto" w:fill="auto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4" w:type="dxa"/>
          </w:tcPr>
          <w:p w:rsidR="00495AAF" w:rsidRPr="002C5CFC" w:rsidRDefault="00495AAF" w:rsidP="00495A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62" w:type="dxa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495AAF" w:rsidRPr="00954B1E" w:rsidTr="00F17EB8">
        <w:trPr>
          <w:trHeight w:val="356"/>
        </w:trPr>
        <w:tc>
          <w:tcPr>
            <w:tcW w:w="426" w:type="dxa"/>
            <w:shd w:val="clear" w:color="auto" w:fill="auto"/>
            <w:noWrap/>
          </w:tcPr>
          <w:p w:rsidR="00495AAF" w:rsidRPr="002E559C" w:rsidRDefault="00495AAF" w:rsidP="005D7AE7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</w:tcPr>
          <w:p w:rsidR="00495AAF" w:rsidRPr="00694B47" w:rsidRDefault="00495AAF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Сергиенко Е.</w:t>
            </w:r>
          </w:p>
        </w:tc>
        <w:tc>
          <w:tcPr>
            <w:tcW w:w="1843" w:type="dxa"/>
            <w:shd w:val="clear" w:color="auto" w:fill="auto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4" w:type="dxa"/>
          </w:tcPr>
          <w:p w:rsidR="00495AAF" w:rsidRDefault="00495AAF" w:rsidP="00495AAF">
            <w:pPr>
              <w:jc w:val="center"/>
            </w:pPr>
            <w:r w:rsidRPr="0024371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62" w:type="dxa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495AAF" w:rsidRPr="00954B1E" w:rsidTr="00F17EB8">
        <w:trPr>
          <w:trHeight w:val="356"/>
        </w:trPr>
        <w:tc>
          <w:tcPr>
            <w:tcW w:w="426" w:type="dxa"/>
            <w:shd w:val="clear" w:color="auto" w:fill="auto"/>
            <w:noWrap/>
          </w:tcPr>
          <w:p w:rsidR="00495AAF" w:rsidRPr="00A479BA" w:rsidRDefault="00495AAF" w:rsidP="005D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</w:tcPr>
          <w:p w:rsidR="00495AAF" w:rsidRPr="00694B47" w:rsidRDefault="00495AAF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Варламов И.</w:t>
            </w:r>
          </w:p>
        </w:tc>
        <w:tc>
          <w:tcPr>
            <w:tcW w:w="1843" w:type="dxa"/>
            <w:shd w:val="clear" w:color="auto" w:fill="auto"/>
          </w:tcPr>
          <w:p w:rsidR="00495AAF" w:rsidRDefault="00495AAF" w:rsidP="00495AAF">
            <w:pPr>
              <w:jc w:val="center"/>
            </w:pPr>
            <w:r w:rsidRPr="00247A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4" w:type="dxa"/>
          </w:tcPr>
          <w:p w:rsidR="00495AAF" w:rsidRDefault="00495AAF" w:rsidP="00495AAF">
            <w:pPr>
              <w:jc w:val="center"/>
            </w:pPr>
            <w:r w:rsidRPr="0024371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62" w:type="dxa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</w:tr>
      <w:tr w:rsidR="00495AAF" w:rsidRPr="00954B1E" w:rsidTr="00F17EB8">
        <w:trPr>
          <w:trHeight w:val="356"/>
        </w:trPr>
        <w:tc>
          <w:tcPr>
            <w:tcW w:w="426" w:type="dxa"/>
            <w:shd w:val="clear" w:color="auto" w:fill="auto"/>
            <w:noWrap/>
          </w:tcPr>
          <w:p w:rsidR="00495AAF" w:rsidRPr="002E559C" w:rsidRDefault="00495AAF" w:rsidP="005D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  <w:noWrap/>
          </w:tcPr>
          <w:p w:rsidR="00495AAF" w:rsidRPr="00694B47" w:rsidRDefault="00495AAF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Шипуль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495AAF" w:rsidRDefault="00495AAF" w:rsidP="00495AAF">
            <w:pPr>
              <w:jc w:val="center"/>
            </w:pPr>
            <w:r w:rsidRPr="00247A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4" w:type="dxa"/>
          </w:tcPr>
          <w:p w:rsidR="00495AAF" w:rsidRDefault="00495AAF" w:rsidP="00495AAF">
            <w:pPr>
              <w:jc w:val="center"/>
            </w:pPr>
            <w:r w:rsidRPr="0024371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62" w:type="dxa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95AAF" w:rsidRPr="00954B1E" w:rsidTr="00F17EB8">
        <w:trPr>
          <w:trHeight w:val="356"/>
        </w:trPr>
        <w:tc>
          <w:tcPr>
            <w:tcW w:w="426" w:type="dxa"/>
            <w:shd w:val="clear" w:color="auto" w:fill="auto"/>
            <w:noWrap/>
          </w:tcPr>
          <w:p w:rsidR="00495AAF" w:rsidRDefault="00495AAF" w:rsidP="005D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auto"/>
            <w:noWrap/>
          </w:tcPr>
          <w:p w:rsidR="00495AAF" w:rsidRPr="00694B47" w:rsidRDefault="00495AAF" w:rsidP="00694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Киреев С.</w:t>
            </w:r>
          </w:p>
        </w:tc>
        <w:tc>
          <w:tcPr>
            <w:tcW w:w="1843" w:type="dxa"/>
            <w:shd w:val="clear" w:color="auto" w:fill="auto"/>
          </w:tcPr>
          <w:p w:rsidR="00495AAF" w:rsidRDefault="00495AAF" w:rsidP="00495AAF">
            <w:pPr>
              <w:jc w:val="center"/>
            </w:pPr>
            <w:r w:rsidRPr="00247A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4" w:type="dxa"/>
          </w:tcPr>
          <w:p w:rsidR="00495AAF" w:rsidRDefault="00495AAF" w:rsidP="00495AAF">
            <w:pPr>
              <w:jc w:val="center"/>
            </w:pPr>
            <w:r w:rsidRPr="0024371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62" w:type="dxa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495AAF" w:rsidRPr="00954B1E" w:rsidTr="00F17EB8">
        <w:trPr>
          <w:trHeight w:val="356"/>
        </w:trPr>
        <w:tc>
          <w:tcPr>
            <w:tcW w:w="426" w:type="dxa"/>
            <w:shd w:val="clear" w:color="auto" w:fill="auto"/>
            <w:noWrap/>
          </w:tcPr>
          <w:p w:rsidR="00495AAF" w:rsidRDefault="00495AAF" w:rsidP="005D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3" w:type="dxa"/>
            <w:shd w:val="clear" w:color="auto" w:fill="auto"/>
            <w:noWrap/>
          </w:tcPr>
          <w:p w:rsidR="00495AAF" w:rsidRPr="00694B47" w:rsidRDefault="00495AAF" w:rsidP="00694B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Веселкин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  <w:shd w:val="clear" w:color="auto" w:fill="auto"/>
          </w:tcPr>
          <w:p w:rsidR="00495AAF" w:rsidRDefault="00495AAF" w:rsidP="00495AAF">
            <w:pPr>
              <w:jc w:val="center"/>
            </w:pPr>
            <w:r w:rsidRPr="00247A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24" w:type="dxa"/>
          </w:tcPr>
          <w:p w:rsidR="00495AAF" w:rsidRDefault="00495AAF" w:rsidP="00495AAF">
            <w:pPr>
              <w:jc w:val="center"/>
            </w:pPr>
            <w:r w:rsidRPr="0024371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62" w:type="dxa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</w:tbl>
    <w:p w:rsidR="002C5CFC" w:rsidRDefault="002C5CFC"/>
    <w:p w:rsidR="003E6178" w:rsidRPr="004B26FE" w:rsidRDefault="003E6178" w:rsidP="00495AAF">
      <w:pPr>
        <w:rPr>
          <w:sz w:val="20"/>
          <w:szCs w:val="20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703"/>
        <w:gridCol w:w="1843"/>
        <w:gridCol w:w="2411"/>
        <w:gridCol w:w="2975"/>
      </w:tblGrid>
      <w:tr w:rsidR="00495AAF" w:rsidRPr="00954B1E" w:rsidTr="00F17EB8">
        <w:trPr>
          <w:trHeight w:val="427"/>
        </w:trPr>
        <w:tc>
          <w:tcPr>
            <w:tcW w:w="416" w:type="dxa"/>
            <w:shd w:val="clear" w:color="auto" w:fill="auto"/>
            <w:noWrap/>
          </w:tcPr>
          <w:p w:rsidR="00495AAF" w:rsidRPr="002E559C" w:rsidRDefault="00495AAF" w:rsidP="005D7AE7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3" w:type="dxa"/>
            <w:shd w:val="clear" w:color="auto" w:fill="auto"/>
            <w:noWrap/>
          </w:tcPr>
          <w:p w:rsidR="00495AAF" w:rsidRPr="00694B47" w:rsidRDefault="00495AAF" w:rsidP="00694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Гончаров К.</w:t>
            </w:r>
          </w:p>
        </w:tc>
        <w:tc>
          <w:tcPr>
            <w:tcW w:w="1843" w:type="dxa"/>
            <w:shd w:val="clear" w:color="auto" w:fill="auto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495AAF" w:rsidRPr="002C5CFC" w:rsidRDefault="00495AAF" w:rsidP="00495A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5" w:type="dxa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495AAF" w:rsidRPr="00954B1E" w:rsidTr="00F17EB8">
        <w:trPr>
          <w:trHeight w:val="427"/>
        </w:trPr>
        <w:tc>
          <w:tcPr>
            <w:tcW w:w="416" w:type="dxa"/>
            <w:shd w:val="clear" w:color="auto" w:fill="auto"/>
            <w:noWrap/>
          </w:tcPr>
          <w:p w:rsidR="00495AAF" w:rsidRPr="002E559C" w:rsidRDefault="00495AAF" w:rsidP="005D7AE7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3" w:type="dxa"/>
            <w:shd w:val="clear" w:color="auto" w:fill="auto"/>
            <w:noWrap/>
          </w:tcPr>
          <w:p w:rsidR="00495AAF" w:rsidRPr="00694B47" w:rsidRDefault="00495AAF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Басараб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1843" w:type="dxa"/>
            <w:shd w:val="clear" w:color="auto" w:fill="auto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1" w:type="dxa"/>
          </w:tcPr>
          <w:p w:rsidR="00495AAF" w:rsidRPr="00495AAF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 w:rsidRPr="00495AA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75" w:type="dxa"/>
          </w:tcPr>
          <w:p w:rsidR="00495AAF" w:rsidRPr="00694B47" w:rsidRDefault="00495AAF" w:rsidP="00495A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</w:tbl>
    <w:p w:rsidR="008E5243" w:rsidRDefault="008E5243" w:rsidP="00874178">
      <w:pPr>
        <w:jc w:val="center"/>
        <w:rPr>
          <w:b/>
          <w:sz w:val="28"/>
          <w:szCs w:val="28"/>
        </w:rPr>
      </w:pPr>
    </w:p>
    <w:p w:rsidR="00874178" w:rsidRPr="004B26FE" w:rsidRDefault="00874178" w:rsidP="00495AAF">
      <w:pPr>
        <w:rPr>
          <w:sz w:val="20"/>
          <w:szCs w:val="20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1843"/>
        <w:gridCol w:w="2411"/>
        <w:gridCol w:w="2975"/>
      </w:tblGrid>
      <w:tr w:rsidR="002C5CFC" w:rsidRPr="00954B1E" w:rsidTr="00F17EB8">
        <w:trPr>
          <w:trHeight w:val="404"/>
        </w:trPr>
        <w:tc>
          <w:tcPr>
            <w:tcW w:w="424" w:type="dxa"/>
            <w:shd w:val="clear" w:color="auto" w:fill="auto"/>
            <w:noWrap/>
          </w:tcPr>
          <w:p w:rsidR="002C5CFC" w:rsidRPr="002E559C" w:rsidRDefault="002C5CFC" w:rsidP="00A479BA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auto"/>
            <w:noWrap/>
          </w:tcPr>
          <w:p w:rsidR="002C5CFC" w:rsidRPr="00694B47" w:rsidRDefault="00495AAF" w:rsidP="00694B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Карловский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843" w:type="dxa"/>
            <w:shd w:val="clear" w:color="auto" w:fill="auto"/>
          </w:tcPr>
          <w:p w:rsidR="002C5CFC" w:rsidRPr="0045461A" w:rsidRDefault="00495AAF" w:rsidP="0045461A">
            <w:pPr>
              <w:jc w:val="center"/>
              <w:rPr>
                <w:color w:val="000000"/>
                <w:sz w:val="20"/>
                <w:szCs w:val="20"/>
              </w:rPr>
            </w:pPr>
            <w:r w:rsidRPr="004546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2C5CFC" w:rsidRPr="002C5CFC" w:rsidRDefault="00495AAF" w:rsidP="00454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5AA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75" w:type="dxa"/>
          </w:tcPr>
          <w:p w:rsidR="002C5CFC" w:rsidRPr="00694B47" w:rsidRDefault="00495AAF" w:rsidP="00454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495AAF" w:rsidRPr="00954B1E" w:rsidTr="00F17EB8">
        <w:trPr>
          <w:trHeight w:val="450"/>
        </w:trPr>
        <w:tc>
          <w:tcPr>
            <w:tcW w:w="424" w:type="dxa"/>
            <w:shd w:val="clear" w:color="auto" w:fill="auto"/>
            <w:noWrap/>
          </w:tcPr>
          <w:p w:rsidR="00495AAF" w:rsidRPr="002E559C" w:rsidRDefault="00495AAF" w:rsidP="00A479BA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auto"/>
            <w:noWrap/>
          </w:tcPr>
          <w:p w:rsidR="00495AAF" w:rsidRPr="00694B47" w:rsidRDefault="00495AAF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Стешков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  <w:shd w:val="clear" w:color="auto" w:fill="auto"/>
          </w:tcPr>
          <w:p w:rsidR="00495AAF" w:rsidRPr="0045461A" w:rsidRDefault="00495AAF" w:rsidP="0045461A">
            <w:pPr>
              <w:jc w:val="center"/>
              <w:rPr>
                <w:sz w:val="20"/>
                <w:szCs w:val="20"/>
              </w:rPr>
            </w:pPr>
            <w:r w:rsidRPr="0045461A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495AAF" w:rsidRPr="002C5CFC" w:rsidRDefault="00495AAF" w:rsidP="00454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5AA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75" w:type="dxa"/>
          </w:tcPr>
          <w:p w:rsidR="00495AAF" w:rsidRPr="00694B47" w:rsidRDefault="00495AAF" w:rsidP="00454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495AAF" w:rsidRPr="00954B1E" w:rsidTr="00F17EB8">
        <w:trPr>
          <w:trHeight w:val="480"/>
        </w:trPr>
        <w:tc>
          <w:tcPr>
            <w:tcW w:w="424" w:type="dxa"/>
            <w:shd w:val="clear" w:color="auto" w:fill="auto"/>
            <w:noWrap/>
          </w:tcPr>
          <w:p w:rsidR="00495AAF" w:rsidRPr="002E559C" w:rsidRDefault="00495AAF" w:rsidP="00A479BA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auto"/>
            <w:noWrap/>
          </w:tcPr>
          <w:p w:rsidR="00495AAF" w:rsidRPr="00694B47" w:rsidRDefault="0045461A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Черненок К.</w:t>
            </w:r>
          </w:p>
        </w:tc>
        <w:tc>
          <w:tcPr>
            <w:tcW w:w="1843" w:type="dxa"/>
            <w:shd w:val="clear" w:color="auto" w:fill="auto"/>
          </w:tcPr>
          <w:p w:rsidR="00495AAF" w:rsidRPr="0045461A" w:rsidRDefault="00495AAF" w:rsidP="0045461A">
            <w:pPr>
              <w:jc w:val="center"/>
              <w:rPr>
                <w:sz w:val="20"/>
                <w:szCs w:val="20"/>
              </w:rPr>
            </w:pPr>
            <w:r w:rsidRPr="0045461A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495AAF" w:rsidRPr="002C5CFC" w:rsidRDefault="0045461A" w:rsidP="00454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5" w:type="dxa"/>
          </w:tcPr>
          <w:p w:rsidR="00495AAF" w:rsidRPr="00694B47" w:rsidRDefault="0045461A" w:rsidP="00454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495AAF" w:rsidRPr="00954B1E" w:rsidTr="00F17EB8">
        <w:trPr>
          <w:trHeight w:val="375"/>
        </w:trPr>
        <w:tc>
          <w:tcPr>
            <w:tcW w:w="424" w:type="dxa"/>
            <w:shd w:val="clear" w:color="auto" w:fill="auto"/>
            <w:noWrap/>
          </w:tcPr>
          <w:p w:rsidR="00495AAF" w:rsidRPr="002E559C" w:rsidRDefault="00495AAF" w:rsidP="00A479BA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auto"/>
            <w:noWrap/>
          </w:tcPr>
          <w:p w:rsidR="00495AAF" w:rsidRPr="00694B47" w:rsidRDefault="0045461A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М.</w:t>
            </w:r>
          </w:p>
        </w:tc>
        <w:tc>
          <w:tcPr>
            <w:tcW w:w="1843" w:type="dxa"/>
            <w:shd w:val="clear" w:color="auto" w:fill="auto"/>
          </w:tcPr>
          <w:p w:rsidR="00495AAF" w:rsidRPr="0045461A" w:rsidRDefault="00495AAF" w:rsidP="0045461A">
            <w:pPr>
              <w:jc w:val="center"/>
              <w:rPr>
                <w:sz w:val="20"/>
                <w:szCs w:val="20"/>
              </w:rPr>
            </w:pPr>
            <w:r w:rsidRPr="0045461A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495AAF" w:rsidRPr="002C5CFC" w:rsidRDefault="0045461A" w:rsidP="00454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5" w:type="dxa"/>
          </w:tcPr>
          <w:p w:rsidR="00495AAF" w:rsidRPr="00694B47" w:rsidRDefault="0045461A" w:rsidP="00454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</w:t>
            </w:r>
          </w:p>
        </w:tc>
      </w:tr>
      <w:tr w:rsidR="00495AAF" w:rsidRPr="00954B1E" w:rsidTr="00F17EB8">
        <w:trPr>
          <w:trHeight w:val="435"/>
        </w:trPr>
        <w:tc>
          <w:tcPr>
            <w:tcW w:w="424" w:type="dxa"/>
            <w:shd w:val="clear" w:color="auto" w:fill="auto"/>
            <w:noWrap/>
          </w:tcPr>
          <w:p w:rsidR="00495AAF" w:rsidRPr="002E559C" w:rsidRDefault="00495AAF" w:rsidP="00A479BA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auto"/>
            <w:noWrap/>
          </w:tcPr>
          <w:p w:rsidR="00495AAF" w:rsidRPr="00694B47" w:rsidRDefault="0045461A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Королев А.</w:t>
            </w:r>
          </w:p>
        </w:tc>
        <w:tc>
          <w:tcPr>
            <w:tcW w:w="1843" w:type="dxa"/>
            <w:shd w:val="clear" w:color="auto" w:fill="auto"/>
          </w:tcPr>
          <w:p w:rsidR="00495AAF" w:rsidRPr="0045461A" w:rsidRDefault="00495AAF" w:rsidP="0045461A">
            <w:pPr>
              <w:jc w:val="center"/>
              <w:rPr>
                <w:sz w:val="20"/>
                <w:szCs w:val="20"/>
              </w:rPr>
            </w:pPr>
            <w:r w:rsidRPr="0045461A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495AAF" w:rsidRPr="002C5CFC" w:rsidRDefault="0045461A" w:rsidP="00454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5AA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75" w:type="dxa"/>
          </w:tcPr>
          <w:p w:rsidR="00495AAF" w:rsidRPr="00694B47" w:rsidRDefault="0045461A" w:rsidP="00454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495AAF" w:rsidRPr="00954B1E" w:rsidTr="00F17EB8">
        <w:trPr>
          <w:trHeight w:val="420"/>
        </w:trPr>
        <w:tc>
          <w:tcPr>
            <w:tcW w:w="424" w:type="dxa"/>
            <w:shd w:val="clear" w:color="auto" w:fill="auto"/>
            <w:noWrap/>
          </w:tcPr>
          <w:p w:rsidR="00495AAF" w:rsidRPr="002E559C" w:rsidRDefault="00495AAF" w:rsidP="00A479BA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auto"/>
            <w:noWrap/>
          </w:tcPr>
          <w:p w:rsidR="00495AAF" w:rsidRPr="00694B47" w:rsidRDefault="0045461A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Кондратенко Н.</w:t>
            </w:r>
          </w:p>
        </w:tc>
        <w:tc>
          <w:tcPr>
            <w:tcW w:w="1843" w:type="dxa"/>
            <w:shd w:val="clear" w:color="auto" w:fill="auto"/>
          </w:tcPr>
          <w:p w:rsidR="00495AAF" w:rsidRPr="0045461A" w:rsidRDefault="00495AAF" w:rsidP="0045461A">
            <w:pPr>
              <w:jc w:val="center"/>
              <w:rPr>
                <w:sz w:val="20"/>
                <w:szCs w:val="20"/>
              </w:rPr>
            </w:pPr>
            <w:r w:rsidRPr="0045461A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495AAF" w:rsidRPr="002C5CFC" w:rsidRDefault="0045461A" w:rsidP="00454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5AA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75" w:type="dxa"/>
          </w:tcPr>
          <w:p w:rsidR="00495AAF" w:rsidRPr="00694B47" w:rsidRDefault="0045461A" w:rsidP="00454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495AAF" w:rsidRPr="00954B1E" w:rsidTr="00F17EB8">
        <w:trPr>
          <w:trHeight w:val="420"/>
        </w:trPr>
        <w:tc>
          <w:tcPr>
            <w:tcW w:w="424" w:type="dxa"/>
            <w:shd w:val="clear" w:color="auto" w:fill="auto"/>
            <w:noWrap/>
          </w:tcPr>
          <w:p w:rsidR="00495AAF" w:rsidRPr="002E559C" w:rsidRDefault="00495AAF" w:rsidP="00A479BA">
            <w:pPr>
              <w:rPr>
                <w:sz w:val="20"/>
                <w:szCs w:val="20"/>
              </w:rPr>
            </w:pPr>
            <w:r w:rsidRPr="002E559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shd w:val="clear" w:color="auto" w:fill="auto"/>
            <w:noWrap/>
          </w:tcPr>
          <w:p w:rsidR="00495AAF" w:rsidRPr="00694B47" w:rsidRDefault="0045461A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Лобачев Н.</w:t>
            </w:r>
          </w:p>
        </w:tc>
        <w:tc>
          <w:tcPr>
            <w:tcW w:w="1843" w:type="dxa"/>
            <w:shd w:val="clear" w:color="auto" w:fill="auto"/>
          </w:tcPr>
          <w:p w:rsidR="00495AAF" w:rsidRPr="0045461A" w:rsidRDefault="00495AAF" w:rsidP="0045461A">
            <w:pPr>
              <w:jc w:val="center"/>
              <w:rPr>
                <w:sz w:val="20"/>
                <w:szCs w:val="20"/>
              </w:rPr>
            </w:pPr>
            <w:r w:rsidRPr="0045461A">
              <w:rPr>
                <w:sz w:val="20"/>
                <w:szCs w:val="20"/>
              </w:rPr>
              <w:t>11</w:t>
            </w:r>
          </w:p>
        </w:tc>
        <w:tc>
          <w:tcPr>
            <w:tcW w:w="2411" w:type="dxa"/>
          </w:tcPr>
          <w:p w:rsidR="00495AAF" w:rsidRPr="002C5CFC" w:rsidRDefault="0045461A" w:rsidP="00454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5AAF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975" w:type="dxa"/>
          </w:tcPr>
          <w:p w:rsidR="00495AAF" w:rsidRPr="00694B47" w:rsidRDefault="0045461A" w:rsidP="004546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</w:tbl>
    <w:p w:rsidR="003E6178" w:rsidRDefault="003E6178" w:rsidP="004A469E"/>
    <w:p w:rsidR="006B541E" w:rsidRDefault="006B541E" w:rsidP="004A469E"/>
    <w:p w:rsidR="00694B47" w:rsidRDefault="00694B47" w:rsidP="004A469E"/>
    <w:p w:rsidR="00694B47" w:rsidRDefault="00694B47" w:rsidP="004A469E"/>
    <w:p w:rsidR="00D634DE" w:rsidRDefault="00D634DE" w:rsidP="00D634DE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lastRenderedPageBreak/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A479BA" w:rsidRDefault="00A479BA" w:rsidP="00A47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A479BA">
        <w:rPr>
          <w:b/>
          <w:sz w:val="28"/>
          <w:szCs w:val="28"/>
        </w:rPr>
        <w:t>2</w:t>
      </w:r>
      <w:r w:rsidR="006B54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</w:t>
      </w:r>
      <w:r w:rsidR="006B54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учебного года</w:t>
      </w:r>
    </w:p>
    <w:p w:rsidR="00D634DE" w:rsidRDefault="00D634DE" w:rsidP="00D634DE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технологии класс 9</w:t>
      </w:r>
      <w:r w:rsidR="006B541E">
        <w:rPr>
          <w:b/>
          <w:sz w:val="28"/>
          <w:szCs w:val="28"/>
        </w:rPr>
        <w:t>,10,11</w:t>
      </w:r>
      <w:r>
        <w:rPr>
          <w:b/>
          <w:sz w:val="28"/>
          <w:szCs w:val="28"/>
        </w:rPr>
        <w:t xml:space="preserve"> (девушки) </w:t>
      </w:r>
    </w:p>
    <w:p w:rsidR="00D634DE" w:rsidRDefault="00D634DE" w:rsidP="002B3DBB">
      <w:pPr>
        <w:jc w:val="center"/>
        <w:rPr>
          <w:sz w:val="18"/>
          <w:szCs w:val="18"/>
        </w:rPr>
      </w:pP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</w:p>
    <w:p w:rsidR="00874178" w:rsidRPr="00874178" w:rsidRDefault="006B541E" w:rsidP="00874178">
      <w:pPr>
        <w:jc w:val="center"/>
        <w:rPr>
          <w:b/>
        </w:rPr>
      </w:pPr>
      <w:r>
        <w:rPr>
          <w:b/>
        </w:rPr>
        <w:t xml:space="preserve">17, </w:t>
      </w:r>
      <w:r w:rsidR="00874178" w:rsidRPr="00874178">
        <w:rPr>
          <w:b/>
        </w:rPr>
        <w:t>18</w:t>
      </w:r>
      <w:r>
        <w:rPr>
          <w:b/>
        </w:rPr>
        <w:t xml:space="preserve"> </w:t>
      </w:r>
      <w:r w:rsidR="00874178" w:rsidRPr="00874178">
        <w:rPr>
          <w:b/>
        </w:rPr>
        <w:t>февраля 202</w:t>
      </w:r>
      <w:r>
        <w:rPr>
          <w:b/>
        </w:rPr>
        <w:t>2</w:t>
      </w:r>
      <w:r w:rsidR="00874178" w:rsidRPr="00874178">
        <w:rPr>
          <w:b/>
        </w:rPr>
        <w:t xml:space="preserve"> года</w:t>
      </w:r>
    </w:p>
    <w:p w:rsidR="00D634DE" w:rsidRDefault="00C26D84" w:rsidP="00C26D84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</w:t>
      </w:r>
      <w:r w:rsidR="00D634DE" w:rsidRPr="00C72B3C">
        <w:rPr>
          <w:sz w:val="20"/>
          <w:szCs w:val="20"/>
        </w:rPr>
        <w:t xml:space="preserve">(дата проведения регионального этапа </w:t>
      </w:r>
      <w:r w:rsidR="00D634DE">
        <w:rPr>
          <w:sz w:val="20"/>
          <w:szCs w:val="20"/>
        </w:rPr>
        <w:t>олимпиады)</w:t>
      </w:r>
    </w:p>
    <w:p w:rsidR="00D634DE" w:rsidRPr="00607D55" w:rsidRDefault="00D634DE" w:rsidP="00D634DE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D634DE" w:rsidRDefault="00D634DE" w:rsidP="00D634DE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694B47" w:rsidRPr="00607D55" w:rsidRDefault="006B541E" w:rsidP="00694B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</w:p>
    <w:p w:rsidR="00694B47" w:rsidRPr="004B26FE" w:rsidRDefault="00D634DE" w:rsidP="00694B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tbl>
      <w:tblPr>
        <w:tblW w:w="541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21"/>
        <w:gridCol w:w="2551"/>
        <w:gridCol w:w="2270"/>
        <w:gridCol w:w="2411"/>
      </w:tblGrid>
      <w:tr w:rsidR="002B3DBB" w:rsidRPr="00954B1E" w:rsidTr="002B3DBB">
        <w:trPr>
          <w:trHeight w:val="869"/>
          <w:tblHeader/>
        </w:trPr>
        <w:tc>
          <w:tcPr>
            <w:tcW w:w="709" w:type="dxa"/>
            <w:shd w:val="clear" w:color="auto" w:fill="auto"/>
            <w:noWrap/>
            <w:vAlign w:val="center"/>
          </w:tcPr>
          <w:p w:rsidR="002B3DBB" w:rsidRPr="00954B1E" w:rsidRDefault="002B3DBB" w:rsidP="00D634DE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№</w:t>
            </w:r>
          </w:p>
        </w:tc>
        <w:tc>
          <w:tcPr>
            <w:tcW w:w="2421" w:type="dxa"/>
            <w:shd w:val="clear" w:color="auto" w:fill="auto"/>
            <w:noWrap/>
            <w:vAlign w:val="center"/>
          </w:tcPr>
          <w:p w:rsidR="002B3DBB" w:rsidRPr="00954B1E" w:rsidRDefault="002B3DBB" w:rsidP="002B3DBB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.О.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3DBB" w:rsidRPr="00954B1E" w:rsidRDefault="002B3DBB" w:rsidP="00D63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4B1E">
              <w:rPr>
                <w:sz w:val="20"/>
                <w:szCs w:val="20"/>
              </w:rPr>
              <w:t>ласс обучения</w:t>
            </w:r>
          </w:p>
        </w:tc>
        <w:tc>
          <w:tcPr>
            <w:tcW w:w="2270" w:type="dxa"/>
            <w:vAlign w:val="center"/>
          </w:tcPr>
          <w:p w:rsidR="002B3DBB" w:rsidRPr="004B4052" w:rsidRDefault="002B3DBB" w:rsidP="00D634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Статус участника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2411" w:type="dxa"/>
            <w:vAlign w:val="center"/>
          </w:tcPr>
          <w:p w:rsidR="002B3DBB" w:rsidRPr="00954B1E" w:rsidRDefault="002B3DBB" w:rsidP="00D634DE">
            <w:pPr>
              <w:jc w:val="center"/>
              <w:rPr>
                <w:sz w:val="20"/>
                <w:szCs w:val="20"/>
              </w:rPr>
            </w:pPr>
            <w:r w:rsidRPr="00954B1E">
              <w:rPr>
                <w:sz w:val="20"/>
                <w:szCs w:val="20"/>
              </w:rPr>
              <w:t>Результат (</w:t>
            </w:r>
            <w:r>
              <w:rPr>
                <w:sz w:val="20"/>
                <w:szCs w:val="20"/>
              </w:rPr>
              <w:t>б</w:t>
            </w:r>
            <w:r w:rsidRPr="00954B1E">
              <w:rPr>
                <w:sz w:val="20"/>
                <w:szCs w:val="20"/>
              </w:rPr>
              <w:t>алл)</w:t>
            </w:r>
          </w:p>
        </w:tc>
      </w:tr>
      <w:tr w:rsidR="002B3DBB" w:rsidRPr="00694B47" w:rsidTr="006B541E">
        <w:trPr>
          <w:trHeight w:val="371"/>
        </w:trPr>
        <w:tc>
          <w:tcPr>
            <w:tcW w:w="709" w:type="dxa"/>
            <w:shd w:val="clear" w:color="auto" w:fill="auto"/>
            <w:noWrap/>
          </w:tcPr>
          <w:p w:rsidR="002B3DBB" w:rsidRPr="005D7AE7" w:rsidRDefault="002B3DBB" w:rsidP="005D7AE7">
            <w:pPr>
              <w:rPr>
                <w:sz w:val="20"/>
                <w:szCs w:val="20"/>
              </w:rPr>
            </w:pPr>
            <w:r w:rsidRPr="005D7AE7">
              <w:rPr>
                <w:sz w:val="20"/>
                <w:szCs w:val="20"/>
              </w:rPr>
              <w:t>1</w:t>
            </w:r>
          </w:p>
        </w:tc>
        <w:tc>
          <w:tcPr>
            <w:tcW w:w="2421" w:type="dxa"/>
            <w:shd w:val="clear" w:color="auto" w:fill="auto"/>
            <w:noWrap/>
          </w:tcPr>
          <w:p w:rsidR="002B3DBB" w:rsidRPr="00694B47" w:rsidRDefault="006B541E" w:rsidP="00694B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Антоненко К.</w:t>
            </w:r>
          </w:p>
        </w:tc>
        <w:tc>
          <w:tcPr>
            <w:tcW w:w="2551" w:type="dxa"/>
            <w:shd w:val="clear" w:color="auto" w:fill="auto"/>
          </w:tcPr>
          <w:p w:rsidR="002B3DBB" w:rsidRPr="00694B47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</w:tcPr>
          <w:p w:rsidR="002B3DBB" w:rsidRPr="006B541E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</w:tcPr>
          <w:p w:rsidR="002B3DBB" w:rsidRPr="00694B47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6B541E" w:rsidRPr="00694B47" w:rsidTr="006B541E">
        <w:trPr>
          <w:trHeight w:val="371"/>
        </w:trPr>
        <w:tc>
          <w:tcPr>
            <w:tcW w:w="709" w:type="dxa"/>
            <w:shd w:val="clear" w:color="auto" w:fill="auto"/>
            <w:noWrap/>
          </w:tcPr>
          <w:p w:rsidR="006B541E" w:rsidRPr="005D7AE7" w:rsidRDefault="006B541E" w:rsidP="005D7AE7">
            <w:pPr>
              <w:rPr>
                <w:sz w:val="20"/>
                <w:szCs w:val="20"/>
              </w:rPr>
            </w:pPr>
            <w:r w:rsidRPr="005D7AE7">
              <w:rPr>
                <w:sz w:val="20"/>
                <w:szCs w:val="20"/>
              </w:rPr>
              <w:t>2</w:t>
            </w:r>
          </w:p>
        </w:tc>
        <w:tc>
          <w:tcPr>
            <w:tcW w:w="2421" w:type="dxa"/>
            <w:shd w:val="clear" w:color="auto" w:fill="auto"/>
            <w:noWrap/>
          </w:tcPr>
          <w:p w:rsidR="006B541E" w:rsidRPr="00694B47" w:rsidRDefault="006B541E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Зиновенко Е.</w:t>
            </w:r>
          </w:p>
        </w:tc>
        <w:tc>
          <w:tcPr>
            <w:tcW w:w="2551" w:type="dxa"/>
            <w:shd w:val="clear" w:color="auto" w:fill="auto"/>
          </w:tcPr>
          <w:p w:rsidR="006B541E" w:rsidRPr="00694B47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</w:tcPr>
          <w:p w:rsidR="006B541E" w:rsidRPr="002B3DBB" w:rsidRDefault="006B541E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</w:tcPr>
          <w:p w:rsidR="006B541E" w:rsidRPr="00694B47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6B541E" w:rsidRPr="00694B47" w:rsidTr="006B541E">
        <w:trPr>
          <w:trHeight w:val="371"/>
        </w:trPr>
        <w:tc>
          <w:tcPr>
            <w:tcW w:w="709" w:type="dxa"/>
            <w:shd w:val="clear" w:color="auto" w:fill="auto"/>
            <w:noWrap/>
          </w:tcPr>
          <w:p w:rsidR="006B541E" w:rsidRPr="005D7AE7" w:rsidRDefault="006B541E" w:rsidP="005D7AE7">
            <w:pPr>
              <w:rPr>
                <w:sz w:val="20"/>
                <w:szCs w:val="20"/>
              </w:rPr>
            </w:pPr>
            <w:r w:rsidRPr="005D7AE7">
              <w:rPr>
                <w:sz w:val="20"/>
                <w:szCs w:val="20"/>
              </w:rPr>
              <w:t>3</w:t>
            </w:r>
          </w:p>
        </w:tc>
        <w:tc>
          <w:tcPr>
            <w:tcW w:w="2421" w:type="dxa"/>
            <w:shd w:val="clear" w:color="auto" w:fill="auto"/>
            <w:noWrap/>
          </w:tcPr>
          <w:p w:rsidR="006B541E" w:rsidRPr="00694B47" w:rsidRDefault="006B541E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Ашеко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2551" w:type="dxa"/>
            <w:shd w:val="clear" w:color="auto" w:fill="auto"/>
          </w:tcPr>
          <w:p w:rsidR="006B541E" w:rsidRPr="00694B47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</w:tcPr>
          <w:p w:rsidR="006B541E" w:rsidRPr="002B3DBB" w:rsidRDefault="006B541E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411" w:type="dxa"/>
          </w:tcPr>
          <w:p w:rsidR="006B541E" w:rsidRPr="00694B47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6B541E" w:rsidRPr="00694B47" w:rsidTr="006B541E">
        <w:trPr>
          <w:trHeight w:val="371"/>
        </w:trPr>
        <w:tc>
          <w:tcPr>
            <w:tcW w:w="709" w:type="dxa"/>
            <w:shd w:val="clear" w:color="auto" w:fill="auto"/>
            <w:noWrap/>
          </w:tcPr>
          <w:p w:rsidR="006B541E" w:rsidRPr="005D7AE7" w:rsidRDefault="006B541E" w:rsidP="005D7AE7">
            <w:pPr>
              <w:rPr>
                <w:sz w:val="20"/>
                <w:szCs w:val="20"/>
              </w:rPr>
            </w:pPr>
            <w:r w:rsidRPr="005D7AE7">
              <w:rPr>
                <w:sz w:val="20"/>
                <w:szCs w:val="20"/>
              </w:rPr>
              <w:t>4</w:t>
            </w:r>
          </w:p>
        </w:tc>
        <w:tc>
          <w:tcPr>
            <w:tcW w:w="2421" w:type="dxa"/>
            <w:shd w:val="clear" w:color="auto" w:fill="auto"/>
            <w:noWrap/>
          </w:tcPr>
          <w:p w:rsidR="006B541E" w:rsidRPr="00694B47" w:rsidRDefault="006B541E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Калиниченко Д.</w:t>
            </w:r>
          </w:p>
        </w:tc>
        <w:tc>
          <w:tcPr>
            <w:tcW w:w="2551" w:type="dxa"/>
            <w:shd w:val="clear" w:color="auto" w:fill="auto"/>
          </w:tcPr>
          <w:p w:rsidR="006B541E" w:rsidRPr="00694B47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</w:tcPr>
          <w:p w:rsidR="006B541E" w:rsidRPr="002B3DBB" w:rsidRDefault="006B541E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</w:tcPr>
          <w:p w:rsidR="006B541E" w:rsidRPr="00694B47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6B541E" w:rsidRPr="00694B47" w:rsidTr="006B541E">
        <w:trPr>
          <w:trHeight w:val="371"/>
        </w:trPr>
        <w:tc>
          <w:tcPr>
            <w:tcW w:w="709" w:type="dxa"/>
            <w:shd w:val="clear" w:color="auto" w:fill="auto"/>
            <w:noWrap/>
          </w:tcPr>
          <w:p w:rsidR="006B541E" w:rsidRPr="005D7AE7" w:rsidRDefault="006B541E" w:rsidP="005D7AE7">
            <w:pPr>
              <w:rPr>
                <w:sz w:val="20"/>
                <w:szCs w:val="20"/>
              </w:rPr>
            </w:pPr>
            <w:r w:rsidRPr="005D7AE7">
              <w:rPr>
                <w:sz w:val="20"/>
                <w:szCs w:val="20"/>
              </w:rPr>
              <w:t>5</w:t>
            </w:r>
          </w:p>
        </w:tc>
        <w:tc>
          <w:tcPr>
            <w:tcW w:w="2421" w:type="dxa"/>
            <w:shd w:val="clear" w:color="auto" w:fill="auto"/>
            <w:noWrap/>
          </w:tcPr>
          <w:p w:rsidR="006B541E" w:rsidRPr="00694B47" w:rsidRDefault="006B541E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Хомченко А.</w:t>
            </w:r>
          </w:p>
        </w:tc>
        <w:tc>
          <w:tcPr>
            <w:tcW w:w="2551" w:type="dxa"/>
            <w:shd w:val="clear" w:color="auto" w:fill="auto"/>
          </w:tcPr>
          <w:p w:rsidR="006B541E" w:rsidRPr="00694B47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</w:tcPr>
          <w:p w:rsidR="006B541E" w:rsidRPr="006B541E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</w:tcPr>
          <w:p w:rsidR="006B541E" w:rsidRPr="00694B47" w:rsidRDefault="006B541E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6B541E" w:rsidRPr="00694B47" w:rsidTr="006B541E">
        <w:trPr>
          <w:trHeight w:val="371"/>
        </w:trPr>
        <w:tc>
          <w:tcPr>
            <w:tcW w:w="709" w:type="dxa"/>
            <w:shd w:val="clear" w:color="auto" w:fill="auto"/>
            <w:noWrap/>
          </w:tcPr>
          <w:p w:rsidR="006B541E" w:rsidRPr="005D7AE7" w:rsidRDefault="006B541E" w:rsidP="005D7AE7">
            <w:pPr>
              <w:rPr>
                <w:sz w:val="20"/>
                <w:szCs w:val="20"/>
              </w:rPr>
            </w:pPr>
            <w:r w:rsidRPr="005D7AE7">
              <w:rPr>
                <w:sz w:val="20"/>
                <w:szCs w:val="20"/>
              </w:rPr>
              <w:t>6</w:t>
            </w:r>
          </w:p>
        </w:tc>
        <w:tc>
          <w:tcPr>
            <w:tcW w:w="2421" w:type="dxa"/>
            <w:shd w:val="clear" w:color="auto" w:fill="auto"/>
            <w:noWrap/>
          </w:tcPr>
          <w:p w:rsidR="006B541E" w:rsidRPr="00694B47" w:rsidRDefault="006B541E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Рябикова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2551" w:type="dxa"/>
            <w:shd w:val="clear" w:color="auto" w:fill="auto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</w:tcPr>
          <w:p w:rsidR="006B541E" w:rsidRPr="002B3DBB" w:rsidRDefault="00083F43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6B541E" w:rsidRPr="00694B47" w:rsidTr="006B541E">
        <w:trPr>
          <w:trHeight w:val="371"/>
        </w:trPr>
        <w:tc>
          <w:tcPr>
            <w:tcW w:w="709" w:type="dxa"/>
            <w:shd w:val="clear" w:color="auto" w:fill="auto"/>
            <w:noWrap/>
          </w:tcPr>
          <w:p w:rsidR="006B541E" w:rsidRPr="005D7AE7" w:rsidRDefault="006B541E" w:rsidP="005D7AE7">
            <w:pPr>
              <w:rPr>
                <w:sz w:val="20"/>
                <w:szCs w:val="20"/>
              </w:rPr>
            </w:pPr>
            <w:r w:rsidRPr="005D7AE7">
              <w:rPr>
                <w:sz w:val="20"/>
                <w:szCs w:val="20"/>
              </w:rPr>
              <w:t>7</w:t>
            </w:r>
          </w:p>
        </w:tc>
        <w:tc>
          <w:tcPr>
            <w:tcW w:w="2421" w:type="dxa"/>
            <w:shd w:val="clear" w:color="auto" w:fill="auto"/>
            <w:noWrap/>
          </w:tcPr>
          <w:p w:rsidR="006B541E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Баринова Е.</w:t>
            </w:r>
          </w:p>
        </w:tc>
        <w:tc>
          <w:tcPr>
            <w:tcW w:w="2551" w:type="dxa"/>
            <w:shd w:val="clear" w:color="auto" w:fill="auto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</w:tcPr>
          <w:p w:rsidR="006B541E" w:rsidRPr="002B3DBB" w:rsidRDefault="00083F43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6B541E" w:rsidRPr="00694B47" w:rsidTr="006B541E">
        <w:trPr>
          <w:trHeight w:val="371"/>
        </w:trPr>
        <w:tc>
          <w:tcPr>
            <w:tcW w:w="709" w:type="dxa"/>
            <w:shd w:val="clear" w:color="auto" w:fill="auto"/>
            <w:noWrap/>
          </w:tcPr>
          <w:p w:rsidR="006B541E" w:rsidRPr="005D7AE7" w:rsidRDefault="006B541E" w:rsidP="005D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1" w:type="dxa"/>
            <w:shd w:val="clear" w:color="auto" w:fill="auto"/>
            <w:noWrap/>
          </w:tcPr>
          <w:p w:rsidR="006B541E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Архиповская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2551" w:type="dxa"/>
            <w:shd w:val="clear" w:color="auto" w:fill="auto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70" w:type="dxa"/>
          </w:tcPr>
          <w:p w:rsidR="006B541E" w:rsidRPr="002B3DBB" w:rsidRDefault="00083F43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411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50,5</w:t>
            </w:r>
          </w:p>
        </w:tc>
      </w:tr>
    </w:tbl>
    <w:p w:rsidR="00D634DE" w:rsidRDefault="00D634DE" w:rsidP="00D634DE"/>
    <w:p w:rsidR="002B3DBB" w:rsidRPr="004B26FE" w:rsidRDefault="002B3DBB" w:rsidP="006B541E">
      <w:pPr>
        <w:rPr>
          <w:sz w:val="20"/>
          <w:szCs w:val="20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2268"/>
        <w:gridCol w:w="2409"/>
      </w:tblGrid>
      <w:tr w:rsidR="006B541E" w:rsidRPr="00694B47" w:rsidTr="006B541E">
        <w:trPr>
          <w:trHeight w:val="374"/>
        </w:trPr>
        <w:tc>
          <w:tcPr>
            <w:tcW w:w="709" w:type="dxa"/>
            <w:shd w:val="clear" w:color="auto" w:fill="auto"/>
            <w:noWrap/>
          </w:tcPr>
          <w:p w:rsidR="006B541E" w:rsidRPr="00694B47" w:rsidRDefault="006B541E" w:rsidP="005D7AE7">
            <w:pPr>
              <w:rPr>
                <w:sz w:val="20"/>
                <w:szCs w:val="20"/>
              </w:rPr>
            </w:pPr>
            <w:r w:rsidRPr="00694B47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noWrap/>
          </w:tcPr>
          <w:p w:rsidR="006B541E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Коверко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</w:t>
            </w:r>
          </w:p>
        </w:tc>
        <w:tc>
          <w:tcPr>
            <w:tcW w:w="2552" w:type="dxa"/>
            <w:shd w:val="clear" w:color="auto" w:fill="auto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B541E" w:rsidRPr="002B3DBB" w:rsidRDefault="00083F43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09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083F43" w:rsidRPr="00694B47" w:rsidTr="006B541E">
        <w:trPr>
          <w:trHeight w:val="374"/>
        </w:trPr>
        <w:tc>
          <w:tcPr>
            <w:tcW w:w="709" w:type="dxa"/>
            <w:shd w:val="clear" w:color="auto" w:fill="auto"/>
            <w:noWrap/>
          </w:tcPr>
          <w:p w:rsidR="00083F43" w:rsidRPr="00694B47" w:rsidRDefault="00083F43" w:rsidP="005D7AE7">
            <w:pPr>
              <w:rPr>
                <w:sz w:val="20"/>
                <w:szCs w:val="20"/>
              </w:rPr>
            </w:pPr>
            <w:r w:rsidRPr="00694B47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noWrap/>
          </w:tcPr>
          <w:p w:rsidR="00083F43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Котова Д.</w:t>
            </w:r>
          </w:p>
        </w:tc>
        <w:tc>
          <w:tcPr>
            <w:tcW w:w="2552" w:type="dxa"/>
            <w:shd w:val="clear" w:color="auto" w:fill="auto"/>
          </w:tcPr>
          <w:p w:rsidR="00083F43" w:rsidRDefault="00083F43" w:rsidP="00083F43">
            <w:pPr>
              <w:jc w:val="center"/>
            </w:pPr>
            <w:r w:rsidRPr="00244C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83F43" w:rsidRPr="002B3DBB" w:rsidRDefault="00083F43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09" w:type="dxa"/>
          </w:tcPr>
          <w:p w:rsidR="00083F43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83F43" w:rsidRPr="00694B47" w:rsidTr="006B541E">
        <w:trPr>
          <w:trHeight w:val="374"/>
        </w:trPr>
        <w:tc>
          <w:tcPr>
            <w:tcW w:w="709" w:type="dxa"/>
            <w:shd w:val="clear" w:color="auto" w:fill="auto"/>
            <w:noWrap/>
          </w:tcPr>
          <w:p w:rsidR="00083F43" w:rsidRPr="00694B47" w:rsidRDefault="00083F43" w:rsidP="005D7AE7">
            <w:pPr>
              <w:rPr>
                <w:sz w:val="20"/>
                <w:szCs w:val="20"/>
              </w:rPr>
            </w:pPr>
            <w:r w:rsidRPr="00694B47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noWrap/>
          </w:tcPr>
          <w:p w:rsidR="00083F43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Киреенко А.</w:t>
            </w:r>
          </w:p>
        </w:tc>
        <w:tc>
          <w:tcPr>
            <w:tcW w:w="2552" w:type="dxa"/>
            <w:shd w:val="clear" w:color="auto" w:fill="auto"/>
          </w:tcPr>
          <w:p w:rsidR="00083F43" w:rsidRDefault="00083F43" w:rsidP="00083F43">
            <w:pPr>
              <w:jc w:val="center"/>
            </w:pPr>
            <w:r w:rsidRPr="00244C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83F43" w:rsidRPr="002B3DBB" w:rsidRDefault="00083F43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09" w:type="dxa"/>
          </w:tcPr>
          <w:p w:rsidR="00083F43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083F43" w:rsidRPr="00694B47" w:rsidTr="006B541E">
        <w:trPr>
          <w:trHeight w:val="374"/>
        </w:trPr>
        <w:tc>
          <w:tcPr>
            <w:tcW w:w="709" w:type="dxa"/>
            <w:shd w:val="clear" w:color="auto" w:fill="auto"/>
            <w:noWrap/>
          </w:tcPr>
          <w:p w:rsidR="00083F43" w:rsidRPr="00694B47" w:rsidRDefault="00083F43" w:rsidP="005D7AE7">
            <w:pPr>
              <w:rPr>
                <w:sz w:val="20"/>
                <w:szCs w:val="20"/>
              </w:rPr>
            </w:pPr>
            <w:r w:rsidRPr="00694B47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noWrap/>
          </w:tcPr>
          <w:p w:rsidR="00083F43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2552" w:type="dxa"/>
            <w:shd w:val="clear" w:color="auto" w:fill="auto"/>
          </w:tcPr>
          <w:p w:rsidR="00083F43" w:rsidRDefault="00083F43" w:rsidP="00083F43">
            <w:pPr>
              <w:jc w:val="center"/>
            </w:pPr>
            <w:r w:rsidRPr="00244C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83F43" w:rsidRPr="002B3DBB" w:rsidRDefault="00083F43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09" w:type="dxa"/>
          </w:tcPr>
          <w:p w:rsidR="00083F43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083F43" w:rsidRPr="00694B47" w:rsidTr="006B541E">
        <w:trPr>
          <w:trHeight w:val="374"/>
        </w:trPr>
        <w:tc>
          <w:tcPr>
            <w:tcW w:w="709" w:type="dxa"/>
            <w:shd w:val="clear" w:color="auto" w:fill="auto"/>
            <w:noWrap/>
          </w:tcPr>
          <w:p w:rsidR="00083F43" w:rsidRPr="00694B47" w:rsidRDefault="00083F43" w:rsidP="005D7AE7">
            <w:pPr>
              <w:rPr>
                <w:sz w:val="20"/>
                <w:szCs w:val="20"/>
              </w:rPr>
            </w:pPr>
            <w:r w:rsidRPr="00694B47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noWrap/>
          </w:tcPr>
          <w:p w:rsidR="00083F43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Зверева А.</w:t>
            </w:r>
          </w:p>
        </w:tc>
        <w:tc>
          <w:tcPr>
            <w:tcW w:w="2552" w:type="dxa"/>
            <w:shd w:val="clear" w:color="auto" w:fill="auto"/>
          </w:tcPr>
          <w:p w:rsidR="00083F43" w:rsidRDefault="00083F43" w:rsidP="00083F43">
            <w:pPr>
              <w:jc w:val="center"/>
            </w:pPr>
            <w:r w:rsidRPr="00244C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83F43" w:rsidRPr="002B3DBB" w:rsidRDefault="00083F43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09" w:type="dxa"/>
          </w:tcPr>
          <w:p w:rsidR="00083F43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083F43" w:rsidRPr="00694B47" w:rsidTr="006B541E">
        <w:trPr>
          <w:trHeight w:val="374"/>
        </w:trPr>
        <w:tc>
          <w:tcPr>
            <w:tcW w:w="709" w:type="dxa"/>
            <w:shd w:val="clear" w:color="auto" w:fill="auto"/>
            <w:noWrap/>
          </w:tcPr>
          <w:p w:rsidR="00083F43" w:rsidRPr="00694B47" w:rsidRDefault="00083F43" w:rsidP="005D7AE7">
            <w:pPr>
              <w:rPr>
                <w:sz w:val="20"/>
                <w:szCs w:val="20"/>
              </w:rPr>
            </w:pPr>
            <w:r w:rsidRPr="00694B47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noWrap/>
          </w:tcPr>
          <w:p w:rsidR="00083F43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Лысенкова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2552" w:type="dxa"/>
            <w:shd w:val="clear" w:color="auto" w:fill="auto"/>
          </w:tcPr>
          <w:p w:rsidR="00083F43" w:rsidRDefault="00083F43" w:rsidP="00083F43">
            <w:pPr>
              <w:jc w:val="center"/>
            </w:pPr>
            <w:r w:rsidRPr="00244C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83F43" w:rsidRPr="002B3DBB" w:rsidRDefault="00083F43" w:rsidP="00083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09" w:type="dxa"/>
          </w:tcPr>
          <w:p w:rsidR="00083F43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083F43" w:rsidRPr="00694B47" w:rsidTr="006B541E">
        <w:trPr>
          <w:trHeight w:val="374"/>
        </w:trPr>
        <w:tc>
          <w:tcPr>
            <w:tcW w:w="709" w:type="dxa"/>
            <w:shd w:val="clear" w:color="auto" w:fill="auto"/>
            <w:noWrap/>
          </w:tcPr>
          <w:p w:rsidR="00083F43" w:rsidRPr="00694B47" w:rsidRDefault="00083F43" w:rsidP="005D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shd w:val="clear" w:color="auto" w:fill="auto"/>
            <w:noWrap/>
          </w:tcPr>
          <w:p w:rsidR="00083F43" w:rsidRPr="00694B47" w:rsidRDefault="00083F43" w:rsidP="00694B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Лапинская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</w:t>
            </w:r>
          </w:p>
        </w:tc>
        <w:tc>
          <w:tcPr>
            <w:tcW w:w="2552" w:type="dxa"/>
            <w:shd w:val="clear" w:color="auto" w:fill="auto"/>
          </w:tcPr>
          <w:p w:rsidR="00083F43" w:rsidRDefault="00083F43" w:rsidP="00083F43">
            <w:pPr>
              <w:jc w:val="center"/>
            </w:pPr>
            <w:r w:rsidRPr="00244C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83F43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409" w:type="dxa"/>
          </w:tcPr>
          <w:p w:rsidR="00083F43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</w:tr>
      <w:tr w:rsidR="00083F43" w:rsidRPr="00694B47" w:rsidTr="006B541E">
        <w:trPr>
          <w:trHeight w:val="374"/>
        </w:trPr>
        <w:tc>
          <w:tcPr>
            <w:tcW w:w="709" w:type="dxa"/>
            <w:shd w:val="clear" w:color="auto" w:fill="auto"/>
            <w:noWrap/>
          </w:tcPr>
          <w:p w:rsidR="00083F43" w:rsidRPr="00694B47" w:rsidRDefault="00083F43" w:rsidP="005D7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shd w:val="clear" w:color="auto" w:fill="auto"/>
            <w:noWrap/>
          </w:tcPr>
          <w:p w:rsidR="00083F43" w:rsidRPr="00694B47" w:rsidRDefault="00083F43" w:rsidP="00694B4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Коношкова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2552" w:type="dxa"/>
            <w:shd w:val="clear" w:color="auto" w:fill="auto"/>
          </w:tcPr>
          <w:p w:rsidR="00083F43" w:rsidRDefault="00083F43" w:rsidP="00083F43">
            <w:pPr>
              <w:jc w:val="center"/>
            </w:pPr>
            <w:r w:rsidRPr="00244C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83F43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409" w:type="dxa"/>
          </w:tcPr>
          <w:p w:rsidR="00083F43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</w:tbl>
    <w:p w:rsidR="002B3DBB" w:rsidRDefault="002B3DBB" w:rsidP="006B541E">
      <w:pPr>
        <w:rPr>
          <w:sz w:val="20"/>
          <w:szCs w:val="20"/>
        </w:rPr>
      </w:pPr>
    </w:p>
    <w:p w:rsidR="006B541E" w:rsidRPr="004B26FE" w:rsidRDefault="006B541E" w:rsidP="006B541E">
      <w:pPr>
        <w:rPr>
          <w:sz w:val="20"/>
          <w:szCs w:val="20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2268"/>
        <w:gridCol w:w="2409"/>
      </w:tblGrid>
      <w:tr w:rsidR="006B541E" w:rsidRPr="00954B1E" w:rsidTr="00556340">
        <w:trPr>
          <w:trHeight w:val="436"/>
        </w:trPr>
        <w:tc>
          <w:tcPr>
            <w:tcW w:w="709" w:type="dxa"/>
            <w:shd w:val="clear" w:color="auto" w:fill="auto"/>
            <w:noWrap/>
          </w:tcPr>
          <w:p w:rsidR="006B541E" w:rsidRPr="00F56274" w:rsidRDefault="006B541E" w:rsidP="00A479BA">
            <w:pPr>
              <w:rPr>
                <w:sz w:val="20"/>
                <w:szCs w:val="20"/>
              </w:rPr>
            </w:pPr>
            <w:r w:rsidRPr="00F562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6B541E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Масяк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2552" w:type="dxa"/>
            <w:shd w:val="clear" w:color="auto" w:fill="auto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B541E" w:rsidRPr="00694B47" w:rsidRDefault="0039476D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409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6B541E" w:rsidRPr="00954B1E" w:rsidTr="00556340">
        <w:trPr>
          <w:trHeight w:val="436"/>
        </w:trPr>
        <w:tc>
          <w:tcPr>
            <w:tcW w:w="709" w:type="dxa"/>
            <w:shd w:val="clear" w:color="auto" w:fill="auto"/>
            <w:noWrap/>
          </w:tcPr>
          <w:p w:rsidR="006B541E" w:rsidRPr="00F56274" w:rsidRDefault="006B541E" w:rsidP="00A479BA">
            <w:pPr>
              <w:rPr>
                <w:sz w:val="20"/>
                <w:szCs w:val="20"/>
              </w:rPr>
            </w:pPr>
            <w:r w:rsidRPr="00F562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6B541E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Семёнова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2552" w:type="dxa"/>
            <w:shd w:val="clear" w:color="auto" w:fill="auto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09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6B541E" w:rsidRPr="00954B1E" w:rsidTr="00556340">
        <w:trPr>
          <w:trHeight w:val="436"/>
        </w:trPr>
        <w:tc>
          <w:tcPr>
            <w:tcW w:w="709" w:type="dxa"/>
            <w:shd w:val="clear" w:color="auto" w:fill="auto"/>
            <w:noWrap/>
          </w:tcPr>
          <w:p w:rsidR="006B541E" w:rsidRPr="00F56274" w:rsidRDefault="006B541E" w:rsidP="00A479BA">
            <w:pPr>
              <w:rPr>
                <w:sz w:val="20"/>
                <w:szCs w:val="20"/>
              </w:rPr>
            </w:pPr>
            <w:r w:rsidRPr="00F562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6B541E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Трифонова Я.</w:t>
            </w:r>
          </w:p>
        </w:tc>
        <w:tc>
          <w:tcPr>
            <w:tcW w:w="2552" w:type="dxa"/>
            <w:shd w:val="clear" w:color="auto" w:fill="auto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09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6B541E" w:rsidRPr="00954B1E" w:rsidTr="00556340">
        <w:trPr>
          <w:trHeight w:val="436"/>
        </w:trPr>
        <w:tc>
          <w:tcPr>
            <w:tcW w:w="709" w:type="dxa"/>
            <w:shd w:val="clear" w:color="auto" w:fill="auto"/>
            <w:noWrap/>
          </w:tcPr>
          <w:p w:rsidR="006B541E" w:rsidRPr="00F56274" w:rsidRDefault="006B541E" w:rsidP="00A479BA">
            <w:pPr>
              <w:rPr>
                <w:sz w:val="20"/>
                <w:szCs w:val="20"/>
              </w:rPr>
            </w:pPr>
            <w:r w:rsidRPr="00F5627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6B541E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 Е.</w:t>
            </w:r>
          </w:p>
        </w:tc>
        <w:tc>
          <w:tcPr>
            <w:tcW w:w="2552" w:type="dxa"/>
            <w:shd w:val="clear" w:color="auto" w:fill="auto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 w:rsidRPr="006B541E">
              <w:rPr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409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6B541E" w:rsidRPr="00954B1E" w:rsidTr="00556340">
        <w:trPr>
          <w:trHeight w:val="436"/>
        </w:trPr>
        <w:tc>
          <w:tcPr>
            <w:tcW w:w="709" w:type="dxa"/>
            <w:shd w:val="clear" w:color="auto" w:fill="auto"/>
            <w:noWrap/>
          </w:tcPr>
          <w:p w:rsidR="006B541E" w:rsidRPr="00F56274" w:rsidRDefault="006B541E" w:rsidP="00A479BA">
            <w:pPr>
              <w:rPr>
                <w:sz w:val="20"/>
                <w:szCs w:val="20"/>
              </w:rPr>
            </w:pPr>
            <w:r w:rsidRPr="00F5627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</w:tcPr>
          <w:p w:rsidR="006B541E" w:rsidRPr="00694B47" w:rsidRDefault="00083F43" w:rsidP="008151C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Ходунова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2552" w:type="dxa"/>
            <w:shd w:val="clear" w:color="auto" w:fill="auto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409" w:type="dxa"/>
          </w:tcPr>
          <w:p w:rsidR="006B541E" w:rsidRPr="00694B47" w:rsidRDefault="00083F43" w:rsidP="00083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</w:tr>
    </w:tbl>
    <w:p w:rsidR="00874178" w:rsidRDefault="00874178" w:rsidP="00874178"/>
    <w:p w:rsidR="00694B47" w:rsidRDefault="00694B47" w:rsidP="00874178"/>
    <w:p w:rsidR="00874178" w:rsidRPr="00874178" w:rsidRDefault="00874178">
      <w:pPr>
        <w:rPr>
          <w:lang w:val="en-US"/>
        </w:rPr>
      </w:pPr>
      <w:bookmarkStart w:id="0" w:name="_GoBack"/>
      <w:bookmarkEnd w:id="0"/>
    </w:p>
    <w:sectPr w:rsidR="00874178" w:rsidRPr="00874178" w:rsidSect="008E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89" w:rsidRDefault="00712289" w:rsidP="00514665">
      <w:r>
        <w:separator/>
      </w:r>
    </w:p>
  </w:endnote>
  <w:endnote w:type="continuationSeparator" w:id="0">
    <w:p w:rsidR="00712289" w:rsidRDefault="00712289" w:rsidP="005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89" w:rsidRDefault="00712289" w:rsidP="00514665">
      <w:r>
        <w:separator/>
      </w:r>
    </w:p>
  </w:footnote>
  <w:footnote w:type="continuationSeparator" w:id="0">
    <w:p w:rsidR="00712289" w:rsidRDefault="00712289" w:rsidP="0051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E7B"/>
    <w:rsid w:val="00067214"/>
    <w:rsid w:val="00083F43"/>
    <w:rsid w:val="0013783F"/>
    <w:rsid w:val="001D6AE0"/>
    <w:rsid w:val="0022487A"/>
    <w:rsid w:val="00242671"/>
    <w:rsid w:val="002B3DBB"/>
    <w:rsid w:val="002C5CFC"/>
    <w:rsid w:val="002E559C"/>
    <w:rsid w:val="0034591F"/>
    <w:rsid w:val="0034682A"/>
    <w:rsid w:val="00367D71"/>
    <w:rsid w:val="0039476D"/>
    <w:rsid w:val="003B3954"/>
    <w:rsid w:val="003C119E"/>
    <w:rsid w:val="003D0E8A"/>
    <w:rsid w:val="003E6178"/>
    <w:rsid w:val="0045461A"/>
    <w:rsid w:val="004757CB"/>
    <w:rsid w:val="00495AAF"/>
    <w:rsid w:val="004A469E"/>
    <w:rsid w:val="004B26FE"/>
    <w:rsid w:val="00514665"/>
    <w:rsid w:val="00551B58"/>
    <w:rsid w:val="00556340"/>
    <w:rsid w:val="00572A26"/>
    <w:rsid w:val="005D7AE7"/>
    <w:rsid w:val="006568FD"/>
    <w:rsid w:val="00682D8D"/>
    <w:rsid w:val="00694B47"/>
    <w:rsid w:val="006A5D7A"/>
    <w:rsid w:val="006B541E"/>
    <w:rsid w:val="006F0FC4"/>
    <w:rsid w:val="006F37C3"/>
    <w:rsid w:val="00712289"/>
    <w:rsid w:val="007C1661"/>
    <w:rsid w:val="007E147D"/>
    <w:rsid w:val="008423BF"/>
    <w:rsid w:val="00871A0E"/>
    <w:rsid w:val="00874178"/>
    <w:rsid w:val="00896461"/>
    <w:rsid w:val="008E5243"/>
    <w:rsid w:val="008E5D02"/>
    <w:rsid w:val="008F4518"/>
    <w:rsid w:val="00A479BA"/>
    <w:rsid w:val="00A72BA5"/>
    <w:rsid w:val="00AC1C0F"/>
    <w:rsid w:val="00C23E7B"/>
    <w:rsid w:val="00C26D84"/>
    <w:rsid w:val="00C2777C"/>
    <w:rsid w:val="00C85D33"/>
    <w:rsid w:val="00CC179B"/>
    <w:rsid w:val="00CF0195"/>
    <w:rsid w:val="00D0572F"/>
    <w:rsid w:val="00D334BA"/>
    <w:rsid w:val="00D634DE"/>
    <w:rsid w:val="00D73A53"/>
    <w:rsid w:val="00D85669"/>
    <w:rsid w:val="00DB0947"/>
    <w:rsid w:val="00EA4CED"/>
    <w:rsid w:val="00EA7E60"/>
    <w:rsid w:val="00ED2DBA"/>
    <w:rsid w:val="00F015F8"/>
    <w:rsid w:val="00F17EB8"/>
    <w:rsid w:val="00F27FB5"/>
    <w:rsid w:val="00F56274"/>
    <w:rsid w:val="00F5741A"/>
    <w:rsid w:val="00F70569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A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4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4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4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45</cp:revision>
  <cp:lastPrinted>2021-03-01T09:43:00Z</cp:lastPrinted>
  <dcterms:created xsi:type="dcterms:W3CDTF">2015-02-13T06:48:00Z</dcterms:created>
  <dcterms:modified xsi:type="dcterms:W3CDTF">2022-02-24T08:33:00Z</dcterms:modified>
</cp:coreProperties>
</file>