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1" w:type="pct"/>
        <w:jc w:val="right"/>
        <w:tblLook w:val="04A0" w:firstRow="1" w:lastRow="0" w:firstColumn="1" w:lastColumn="0" w:noHBand="0" w:noVBand="1"/>
      </w:tblPr>
      <w:tblGrid>
        <w:gridCol w:w="4212"/>
      </w:tblGrid>
      <w:tr w:rsidR="00A90677" w:rsidRPr="00B14D10" w:rsidTr="00B665D5">
        <w:trPr>
          <w:jc w:val="right"/>
        </w:trPr>
        <w:tc>
          <w:tcPr>
            <w:tcW w:w="5000" w:type="pct"/>
          </w:tcPr>
          <w:p w:rsidR="00A90677" w:rsidRPr="00B31701" w:rsidRDefault="00A90677" w:rsidP="00B31701">
            <w:r w:rsidRPr="002E0178">
              <w:t xml:space="preserve">          </w:t>
            </w:r>
            <w:r w:rsidR="00B31701">
              <w:t xml:space="preserve">                      </w:t>
            </w:r>
          </w:p>
        </w:tc>
      </w:tr>
    </w:tbl>
    <w:p w:rsidR="00A90677" w:rsidRDefault="00A90677" w:rsidP="00A90677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A90677" w:rsidRDefault="00424AFB" w:rsidP="00A90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342580">
        <w:rPr>
          <w:b/>
          <w:sz w:val="28"/>
          <w:szCs w:val="28"/>
        </w:rPr>
        <w:t>2</w:t>
      </w:r>
      <w:r w:rsidR="00B317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257CFB">
        <w:rPr>
          <w:b/>
          <w:sz w:val="28"/>
          <w:szCs w:val="28"/>
        </w:rPr>
        <w:t>2</w:t>
      </w:r>
      <w:r w:rsidR="00B31701">
        <w:rPr>
          <w:b/>
          <w:sz w:val="28"/>
          <w:szCs w:val="28"/>
        </w:rPr>
        <w:t>2</w:t>
      </w:r>
      <w:r w:rsidR="00173A76">
        <w:rPr>
          <w:b/>
          <w:sz w:val="28"/>
          <w:szCs w:val="28"/>
        </w:rPr>
        <w:t xml:space="preserve"> </w:t>
      </w:r>
      <w:r w:rsidR="00A90677">
        <w:rPr>
          <w:b/>
          <w:sz w:val="28"/>
          <w:szCs w:val="28"/>
        </w:rPr>
        <w:t>учебного года</w:t>
      </w:r>
    </w:p>
    <w:p w:rsidR="00A90677" w:rsidRDefault="00A90677" w:rsidP="00A90677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праву </w:t>
      </w:r>
      <w:r w:rsidR="00B31701" w:rsidRPr="00B31701">
        <w:rPr>
          <w:b/>
          <w:sz w:val="28"/>
          <w:szCs w:val="28"/>
        </w:rPr>
        <w:t xml:space="preserve">9,10,11 </w:t>
      </w:r>
      <w:r>
        <w:rPr>
          <w:b/>
          <w:sz w:val="28"/>
          <w:szCs w:val="28"/>
        </w:rPr>
        <w:t xml:space="preserve">класс </w:t>
      </w:r>
    </w:p>
    <w:p w:rsidR="00A90677" w:rsidRDefault="00A90677" w:rsidP="00BD2526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A90677" w:rsidRDefault="00B31701" w:rsidP="00A90677">
      <w:pPr>
        <w:jc w:val="center"/>
        <w:rPr>
          <w:b/>
        </w:rPr>
      </w:pPr>
      <w:r>
        <w:rPr>
          <w:b/>
        </w:rPr>
        <w:t>14</w:t>
      </w:r>
      <w:r w:rsidR="00257CFB">
        <w:rPr>
          <w:b/>
        </w:rPr>
        <w:t xml:space="preserve"> </w:t>
      </w:r>
      <w:r>
        <w:rPr>
          <w:b/>
        </w:rPr>
        <w:t xml:space="preserve">февраля </w:t>
      </w:r>
      <w:r w:rsidR="00424AFB">
        <w:rPr>
          <w:b/>
        </w:rPr>
        <w:t xml:space="preserve"> 20</w:t>
      </w:r>
      <w:r w:rsidR="00257CFB">
        <w:rPr>
          <w:b/>
        </w:rPr>
        <w:t>2</w:t>
      </w:r>
      <w:r>
        <w:rPr>
          <w:b/>
        </w:rPr>
        <w:t>2</w:t>
      </w:r>
      <w:r w:rsidR="00173A76">
        <w:rPr>
          <w:b/>
        </w:rPr>
        <w:t xml:space="preserve"> </w:t>
      </w:r>
      <w:r w:rsidR="00A90677">
        <w:rPr>
          <w:b/>
        </w:rPr>
        <w:t>года</w:t>
      </w:r>
    </w:p>
    <w:p w:rsidR="00A90677" w:rsidRDefault="00A90677" w:rsidP="00A90677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A90677" w:rsidRPr="00607D55" w:rsidRDefault="00A90677" w:rsidP="00A90677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A90677" w:rsidRDefault="00A90677" w:rsidP="00A90677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173A76" w:rsidRDefault="009E65A4" w:rsidP="00A90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31701">
        <w:rPr>
          <w:b/>
          <w:sz w:val="20"/>
          <w:szCs w:val="20"/>
        </w:rPr>
        <w:t>0</w:t>
      </w:r>
    </w:p>
    <w:p w:rsidR="00D65CD3" w:rsidRDefault="00A90677" w:rsidP="00AB3D24">
      <w:pPr>
        <w:jc w:val="center"/>
        <w:rPr>
          <w:sz w:val="20"/>
          <w:szCs w:val="20"/>
        </w:rPr>
      </w:pPr>
      <w:r>
        <w:rPr>
          <w:sz w:val="20"/>
          <w:szCs w:val="20"/>
        </w:rPr>
        <w:t>(общее количество участников регионального этапа по общеобразовательному предмету)</w:t>
      </w:r>
    </w:p>
    <w:p w:rsidR="00B40947" w:rsidRPr="00AB3D24" w:rsidRDefault="00B40947" w:rsidP="00AB3D24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page" w:tblpX="1084" w:tblpY="5234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127"/>
        <w:gridCol w:w="2268"/>
      </w:tblGrid>
      <w:tr w:rsidR="000938EB" w:rsidRPr="00954B1E" w:rsidTr="00B31701">
        <w:trPr>
          <w:trHeight w:val="869"/>
          <w:tblHeader/>
        </w:trPr>
        <w:tc>
          <w:tcPr>
            <w:tcW w:w="675" w:type="dxa"/>
            <w:shd w:val="clear" w:color="auto" w:fill="auto"/>
            <w:noWrap/>
            <w:vAlign w:val="center"/>
          </w:tcPr>
          <w:p w:rsidR="000938EB" w:rsidRPr="00954B1E" w:rsidRDefault="000938EB" w:rsidP="00B31701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938EB" w:rsidRPr="00954B1E" w:rsidRDefault="000938EB" w:rsidP="00B31701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Ф</w:t>
            </w:r>
            <w:r w:rsidR="00BD2526">
              <w:rPr>
                <w:sz w:val="20"/>
                <w:szCs w:val="20"/>
              </w:rPr>
              <w:t>.И.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EB" w:rsidRPr="00954B1E" w:rsidRDefault="000938EB" w:rsidP="00B3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127" w:type="dxa"/>
            <w:vAlign w:val="center"/>
          </w:tcPr>
          <w:p w:rsidR="000938EB" w:rsidRPr="001136CF" w:rsidRDefault="000938EB" w:rsidP="00B3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  <w:r w:rsidRPr="001136CF">
              <w:rPr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0938EB" w:rsidRPr="00954B1E" w:rsidRDefault="000938EB" w:rsidP="00B31701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802DF8" w:rsidRPr="00AB3D24" w:rsidTr="00B31701">
        <w:trPr>
          <w:trHeight w:val="380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E66F15" w:rsidRDefault="00802DF8" w:rsidP="000B66EE">
            <w:r w:rsidRPr="00E66F15">
              <w:t>Щеглова</w:t>
            </w:r>
            <w:r w:rsidR="00D9495E">
              <w:t xml:space="preserve"> Е.</w:t>
            </w:r>
          </w:p>
        </w:tc>
        <w:tc>
          <w:tcPr>
            <w:tcW w:w="2268" w:type="dxa"/>
            <w:shd w:val="clear" w:color="auto" w:fill="auto"/>
          </w:tcPr>
          <w:p w:rsidR="00802DF8" w:rsidRPr="003859C1" w:rsidRDefault="00802DF8" w:rsidP="00802DF8">
            <w:pPr>
              <w:jc w:val="center"/>
            </w:pPr>
            <w:r w:rsidRPr="003859C1">
              <w:t>9</w:t>
            </w:r>
          </w:p>
        </w:tc>
        <w:tc>
          <w:tcPr>
            <w:tcW w:w="2127" w:type="dxa"/>
          </w:tcPr>
          <w:p w:rsidR="00802DF8" w:rsidRPr="00802DF8" w:rsidRDefault="00802DF8" w:rsidP="00802DF8">
            <w:pPr>
              <w:jc w:val="center"/>
              <w:rPr>
                <w:b/>
              </w:rPr>
            </w:pPr>
            <w:r w:rsidRPr="00802DF8">
              <w:rPr>
                <w:b/>
              </w:rPr>
              <w:t>Победитель</w:t>
            </w:r>
          </w:p>
        </w:tc>
        <w:tc>
          <w:tcPr>
            <w:tcW w:w="2268" w:type="dxa"/>
          </w:tcPr>
          <w:p w:rsidR="00802DF8" w:rsidRPr="003859C1" w:rsidRDefault="00802DF8" w:rsidP="00802DF8">
            <w:pPr>
              <w:jc w:val="center"/>
            </w:pPr>
            <w:r w:rsidRPr="003859C1">
              <w:t>79</w:t>
            </w:r>
          </w:p>
        </w:tc>
      </w:tr>
      <w:tr w:rsidR="00802DF8" w:rsidRPr="00AB3D24" w:rsidTr="00B31701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E66F15" w:rsidRDefault="00802DF8" w:rsidP="000B66EE">
            <w:r w:rsidRPr="00E66F15">
              <w:t>Колобаева</w:t>
            </w:r>
            <w:r w:rsidR="00D9495E">
              <w:t xml:space="preserve"> С.</w:t>
            </w:r>
          </w:p>
        </w:tc>
        <w:tc>
          <w:tcPr>
            <w:tcW w:w="2268" w:type="dxa"/>
            <w:shd w:val="clear" w:color="auto" w:fill="auto"/>
          </w:tcPr>
          <w:p w:rsidR="00802DF8" w:rsidRPr="003859C1" w:rsidRDefault="00802DF8" w:rsidP="00802DF8">
            <w:pPr>
              <w:jc w:val="center"/>
            </w:pPr>
            <w:r w:rsidRPr="003859C1">
              <w:t>9</w:t>
            </w:r>
          </w:p>
        </w:tc>
        <w:tc>
          <w:tcPr>
            <w:tcW w:w="2127" w:type="dxa"/>
          </w:tcPr>
          <w:p w:rsidR="00802DF8" w:rsidRPr="00802DF8" w:rsidRDefault="00802DF8" w:rsidP="00802DF8">
            <w:pPr>
              <w:jc w:val="center"/>
              <w:rPr>
                <w:b/>
              </w:rPr>
            </w:pPr>
            <w:r w:rsidRPr="00802DF8">
              <w:rPr>
                <w:b/>
              </w:rPr>
              <w:t>Призёр</w:t>
            </w:r>
          </w:p>
        </w:tc>
        <w:tc>
          <w:tcPr>
            <w:tcW w:w="2268" w:type="dxa"/>
          </w:tcPr>
          <w:p w:rsidR="00802DF8" w:rsidRPr="003859C1" w:rsidRDefault="00802DF8" w:rsidP="00802DF8">
            <w:pPr>
              <w:jc w:val="center"/>
            </w:pPr>
            <w:r w:rsidRPr="003859C1">
              <w:t>61</w:t>
            </w:r>
          </w:p>
        </w:tc>
      </w:tr>
      <w:tr w:rsidR="00802DF8" w:rsidRPr="00AB3D24" w:rsidTr="00B31701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E66F15" w:rsidRDefault="00802DF8" w:rsidP="000B66EE">
            <w:proofErr w:type="spellStart"/>
            <w:r w:rsidRPr="00E66F15">
              <w:t>Ходина</w:t>
            </w:r>
            <w:proofErr w:type="spellEnd"/>
            <w:r w:rsidR="00D9495E">
              <w:t xml:space="preserve"> К.</w:t>
            </w:r>
          </w:p>
        </w:tc>
        <w:tc>
          <w:tcPr>
            <w:tcW w:w="2268" w:type="dxa"/>
            <w:shd w:val="clear" w:color="auto" w:fill="auto"/>
          </w:tcPr>
          <w:p w:rsidR="00802DF8" w:rsidRPr="003859C1" w:rsidRDefault="00802DF8" w:rsidP="00802DF8">
            <w:pPr>
              <w:jc w:val="center"/>
            </w:pPr>
            <w:r w:rsidRPr="003859C1">
              <w:t>9</w:t>
            </w:r>
          </w:p>
        </w:tc>
        <w:tc>
          <w:tcPr>
            <w:tcW w:w="2127" w:type="dxa"/>
          </w:tcPr>
          <w:p w:rsidR="00802DF8" w:rsidRPr="003859C1" w:rsidRDefault="00802DF8" w:rsidP="00802DF8">
            <w:pPr>
              <w:jc w:val="center"/>
            </w:pPr>
            <w:r w:rsidRPr="003859C1">
              <w:t>Участник</w:t>
            </w:r>
          </w:p>
        </w:tc>
        <w:tc>
          <w:tcPr>
            <w:tcW w:w="2268" w:type="dxa"/>
          </w:tcPr>
          <w:p w:rsidR="00802DF8" w:rsidRPr="003859C1" w:rsidRDefault="00802DF8" w:rsidP="00802DF8">
            <w:pPr>
              <w:jc w:val="center"/>
            </w:pPr>
            <w:r w:rsidRPr="003859C1">
              <w:t>32</w:t>
            </w:r>
          </w:p>
        </w:tc>
      </w:tr>
      <w:tr w:rsidR="00802DF8" w:rsidRPr="00AB3D24" w:rsidTr="00B31701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E66F15" w:rsidRDefault="00802DF8" w:rsidP="000B66EE">
            <w:proofErr w:type="spellStart"/>
            <w:r w:rsidRPr="00E66F15">
              <w:t>Скобаро</w:t>
            </w:r>
            <w:proofErr w:type="spellEnd"/>
            <w:r w:rsidR="00D9495E">
              <w:t xml:space="preserve"> С.</w:t>
            </w:r>
          </w:p>
        </w:tc>
        <w:tc>
          <w:tcPr>
            <w:tcW w:w="2268" w:type="dxa"/>
            <w:shd w:val="clear" w:color="auto" w:fill="auto"/>
          </w:tcPr>
          <w:p w:rsidR="00802DF8" w:rsidRPr="003859C1" w:rsidRDefault="00802DF8" w:rsidP="00802DF8">
            <w:pPr>
              <w:jc w:val="center"/>
            </w:pPr>
            <w:r w:rsidRPr="003859C1">
              <w:t>9</w:t>
            </w:r>
          </w:p>
        </w:tc>
        <w:tc>
          <w:tcPr>
            <w:tcW w:w="2127" w:type="dxa"/>
          </w:tcPr>
          <w:p w:rsidR="00802DF8" w:rsidRPr="00802DF8" w:rsidRDefault="00802DF8" w:rsidP="00802DF8">
            <w:pPr>
              <w:jc w:val="center"/>
              <w:rPr>
                <w:b/>
              </w:rPr>
            </w:pPr>
            <w:r w:rsidRPr="00802DF8">
              <w:rPr>
                <w:b/>
              </w:rPr>
              <w:t>Призёр</w:t>
            </w:r>
          </w:p>
        </w:tc>
        <w:tc>
          <w:tcPr>
            <w:tcW w:w="2268" w:type="dxa"/>
          </w:tcPr>
          <w:p w:rsidR="00802DF8" w:rsidRPr="003859C1" w:rsidRDefault="00802DF8" w:rsidP="00802DF8">
            <w:pPr>
              <w:jc w:val="center"/>
            </w:pPr>
            <w:r w:rsidRPr="003859C1">
              <w:t>66</w:t>
            </w:r>
          </w:p>
        </w:tc>
      </w:tr>
      <w:tr w:rsidR="00802DF8" w:rsidRPr="00AB3D24" w:rsidTr="00B31701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136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E66F15" w:rsidRDefault="00802DF8" w:rsidP="000B66EE">
            <w:r w:rsidRPr="00E66F15">
              <w:t>Кулагина</w:t>
            </w:r>
            <w:r w:rsidR="00D9495E">
              <w:t xml:space="preserve"> Ю.</w:t>
            </w:r>
          </w:p>
        </w:tc>
        <w:tc>
          <w:tcPr>
            <w:tcW w:w="2268" w:type="dxa"/>
            <w:shd w:val="clear" w:color="auto" w:fill="auto"/>
          </w:tcPr>
          <w:p w:rsidR="00802DF8" w:rsidRPr="003859C1" w:rsidRDefault="00802DF8" w:rsidP="00802DF8">
            <w:pPr>
              <w:jc w:val="center"/>
            </w:pPr>
            <w:r w:rsidRPr="003859C1">
              <w:t>9</w:t>
            </w:r>
          </w:p>
        </w:tc>
        <w:tc>
          <w:tcPr>
            <w:tcW w:w="2127" w:type="dxa"/>
          </w:tcPr>
          <w:p w:rsidR="00802DF8" w:rsidRPr="003859C1" w:rsidRDefault="00802DF8" w:rsidP="00802DF8">
            <w:pPr>
              <w:jc w:val="center"/>
            </w:pPr>
            <w:r w:rsidRPr="003859C1">
              <w:t>Участник</w:t>
            </w:r>
          </w:p>
        </w:tc>
        <w:tc>
          <w:tcPr>
            <w:tcW w:w="2268" w:type="dxa"/>
          </w:tcPr>
          <w:p w:rsidR="00802DF8" w:rsidRPr="003859C1" w:rsidRDefault="00802DF8" w:rsidP="00802DF8">
            <w:pPr>
              <w:jc w:val="center"/>
            </w:pPr>
            <w:r w:rsidRPr="003859C1">
              <w:t>55</w:t>
            </w:r>
          </w:p>
        </w:tc>
      </w:tr>
      <w:tr w:rsidR="00802DF8" w:rsidRPr="00AB3D24" w:rsidTr="00B31701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6136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E66F15" w:rsidRDefault="00802DF8" w:rsidP="000B66EE">
            <w:r w:rsidRPr="00E66F15">
              <w:t>Нестерова</w:t>
            </w:r>
            <w:r w:rsidR="00D9495E">
              <w:t xml:space="preserve"> К.</w:t>
            </w:r>
          </w:p>
        </w:tc>
        <w:tc>
          <w:tcPr>
            <w:tcW w:w="2268" w:type="dxa"/>
            <w:shd w:val="clear" w:color="auto" w:fill="auto"/>
          </w:tcPr>
          <w:p w:rsidR="00802DF8" w:rsidRPr="003859C1" w:rsidRDefault="00802DF8" w:rsidP="00802DF8">
            <w:pPr>
              <w:jc w:val="center"/>
            </w:pPr>
            <w:r w:rsidRPr="003859C1">
              <w:t>9</w:t>
            </w:r>
          </w:p>
        </w:tc>
        <w:tc>
          <w:tcPr>
            <w:tcW w:w="2127" w:type="dxa"/>
          </w:tcPr>
          <w:p w:rsidR="00802DF8" w:rsidRPr="003859C1" w:rsidRDefault="00802DF8" w:rsidP="00802DF8">
            <w:pPr>
              <w:jc w:val="center"/>
            </w:pPr>
            <w:r w:rsidRPr="003859C1">
              <w:t>Участник</w:t>
            </w:r>
          </w:p>
        </w:tc>
        <w:tc>
          <w:tcPr>
            <w:tcW w:w="2268" w:type="dxa"/>
          </w:tcPr>
          <w:p w:rsidR="00802DF8" w:rsidRPr="003859C1" w:rsidRDefault="00802DF8" w:rsidP="00802DF8">
            <w:pPr>
              <w:jc w:val="center"/>
            </w:pPr>
            <w:r w:rsidRPr="003859C1">
              <w:t>32</w:t>
            </w:r>
          </w:p>
        </w:tc>
      </w:tr>
      <w:tr w:rsidR="00802DF8" w:rsidRPr="00AB3D24" w:rsidTr="00B31701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Default="00802DF8" w:rsidP="000B66EE">
            <w:proofErr w:type="spellStart"/>
            <w:r w:rsidRPr="00E66F15">
              <w:t>Кузавлёва</w:t>
            </w:r>
            <w:proofErr w:type="spellEnd"/>
            <w:r w:rsidRPr="00E66F15">
              <w:t xml:space="preserve"> </w:t>
            </w:r>
            <w:r w:rsidR="00D9495E">
              <w:t xml:space="preserve"> А.</w:t>
            </w:r>
          </w:p>
        </w:tc>
        <w:tc>
          <w:tcPr>
            <w:tcW w:w="2268" w:type="dxa"/>
            <w:shd w:val="clear" w:color="auto" w:fill="auto"/>
          </w:tcPr>
          <w:p w:rsidR="00802DF8" w:rsidRPr="003859C1" w:rsidRDefault="00802DF8" w:rsidP="00802DF8">
            <w:pPr>
              <w:jc w:val="center"/>
            </w:pPr>
            <w:r w:rsidRPr="003859C1">
              <w:t>9</w:t>
            </w:r>
          </w:p>
        </w:tc>
        <w:tc>
          <w:tcPr>
            <w:tcW w:w="2127" w:type="dxa"/>
          </w:tcPr>
          <w:p w:rsidR="00802DF8" w:rsidRPr="003859C1" w:rsidRDefault="00802DF8" w:rsidP="00802DF8">
            <w:pPr>
              <w:jc w:val="center"/>
            </w:pPr>
            <w:r w:rsidRPr="003859C1">
              <w:t>Участник</w:t>
            </w:r>
          </w:p>
        </w:tc>
        <w:tc>
          <w:tcPr>
            <w:tcW w:w="2268" w:type="dxa"/>
          </w:tcPr>
          <w:p w:rsidR="00802DF8" w:rsidRDefault="00802DF8" w:rsidP="00802DF8">
            <w:pPr>
              <w:jc w:val="center"/>
            </w:pPr>
            <w:r w:rsidRPr="003859C1">
              <w:t>46</w:t>
            </w:r>
          </w:p>
        </w:tc>
      </w:tr>
      <w:tr w:rsidR="00802DF8" w:rsidRPr="00AB3D24" w:rsidTr="008B1852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87444E" w:rsidRDefault="00802DF8" w:rsidP="00C9136C">
            <w:r w:rsidRPr="0087444E">
              <w:t>Галаева</w:t>
            </w:r>
            <w:r w:rsidR="00D9495E">
              <w:t xml:space="preserve"> 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02DF8" w:rsidRPr="00AB3D24" w:rsidTr="008B1852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87444E" w:rsidRDefault="00802DF8" w:rsidP="00C9136C">
            <w:r w:rsidRPr="0087444E">
              <w:t>Рогов</w:t>
            </w:r>
            <w:r w:rsidR="00D9495E">
              <w:t xml:space="preserve"> 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02DF8" w:rsidRPr="00AB3D24" w:rsidTr="008B1852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87444E" w:rsidRDefault="00802DF8" w:rsidP="00C9136C">
            <w:r w:rsidRPr="0087444E">
              <w:t>Толкачева</w:t>
            </w:r>
            <w:r w:rsidR="00D9495E">
              <w:t xml:space="preserve"> 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02DF8" w:rsidRPr="00AB3D24" w:rsidTr="008B1852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Default="00802DF8" w:rsidP="00C9136C">
            <w:r w:rsidRPr="0087444E">
              <w:t>Володина</w:t>
            </w:r>
            <w:r w:rsidR="00D9495E">
              <w:t xml:space="preserve"> 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802DF8" w:rsidRDefault="008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2DF8" w:rsidRPr="00AB3D24" w:rsidTr="00B31701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A7104E" w:rsidRDefault="00802DF8" w:rsidP="00810D2C">
            <w:proofErr w:type="spellStart"/>
            <w:r w:rsidRPr="00A7104E">
              <w:t>Геращенкова</w:t>
            </w:r>
            <w:proofErr w:type="spellEnd"/>
            <w:r w:rsidR="00D9495E">
              <w:t xml:space="preserve"> А.</w:t>
            </w:r>
          </w:p>
        </w:tc>
        <w:tc>
          <w:tcPr>
            <w:tcW w:w="2268" w:type="dxa"/>
            <w:shd w:val="clear" w:color="auto" w:fill="auto"/>
          </w:tcPr>
          <w:p w:rsidR="00802DF8" w:rsidRPr="00C666D3" w:rsidRDefault="00802DF8" w:rsidP="00802DF8">
            <w:pPr>
              <w:jc w:val="center"/>
            </w:pPr>
            <w:r w:rsidRPr="00C666D3">
              <w:t>9</w:t>
            </w:r>
          </w:p>
        </w:tc>
        <w:tc>
          <w:tcPr>
            <w:tcW w:w="2127" w:type="dxa"/>
          </w:tcPr>
          <w:p w:rsidR="00802DF8" w:rsidRPr="00802DF8" w:rsidRDefault="00802DF8" w:rsidP="00802DF8">
            <w:pPr>
              <w:jc w:val="center"/>
              <w:rPr>
                <w:b/>
              </w:rPr>
            </w:pPr>
            <w:r w:rsidRPr="00802DF8">
              <w:rPr>
                <w:b/>
              </w:rPr>
              <w:t>Призёр</w:t>
            </w:r>
          </w:p>
        </w:tc>
        <w:tc>
          <w:tcPr>
            <w:tcW w:w="2268" w:type="dxa"/>
          </w:tcPr>
          <w:p w:rsidR="00802DF8" w:rsidRPr="00C666D3" w:rsidRDefault="00802DF8" w:rsidP="00802DF8">
            <w:pPr>
              <w:jc w:val="center"/>
            </w:pPr>
            <w:r w:rsidRPr="00C666D3">
              <w:t>61</w:t>
            </w:r>
          </w:p>
        </w:tc>
      </w:tr>
      <w:tr w:rsidR="00802DF8" w:rsidRPr="00AB3D24" w:rsidTr="00B31701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Pr="00A7104E" w:rsidRDefault="00802DF8" w:rsidP="00810D2C">
            <w:r w:rsidRPr="00A7104E">
              <w:t>Зайцева</w:t>
            </w:r>
            <w:r w:rsidR="00D9495E">
              <w:t xml:space="preserve"> У.</w:t>
            </w:r>
          </w:p>
        </w:tc>
        <w:tc>
          <w:tcPr>
            <w:tcW w:w="2268" w:type="dxa"/>
            <w:shd w:val="clear" w:color="auto" w:fill="auto"/>
          </w:tcPr>
          <w:p w:rsidR="00802DF8" w:rsidRPr="00C666D3" w:rsidRDefault="00802DF8" w:rsidP="00802DF8">
            <w:pPr>
              <w:jc w:val="center"/>
            </w:pPr>
            <w:r w:rsidRPr="00C666D3">
              <w:t>9</w:t>
            </w:r>
          </w:p>
        </w:tc>
        <w:tc>
          <w:tcPr>
            <w:tcW w:w="2127" w:type="dxa"/>
          </w:tcPr>
          <w:p w:rsidR="00802DF8" w:rsidRPr="00C666D3" w:rsidRDefault="00802DF8" w:rsidP="00802DF8">
            <w:pPr>
              <w:jc w:val="center"/>
            </w:pPr>
            <w:r w:rsidRPr="00C666D3">
              <w:t>Участник</w:t>
            </w:r>
          </w:p>
        </w:tc>
        <w:tc>
          <w:tcPr>
            <w:tcW w:w="2268" w:type="dxa"/>
          </w:tcPr>
          <w:p w:rsidR="00802DF8" w:rsidRPr="00C666D3" w:rsidRDefault="00802DF8" w:rsidP="00802DF8">
            <w:pPr>
              <w:jc w:val="center"/>
            </w:pPr>
            <w:r w:rsidRPr="00C666D3">
              <w:t>49</w:t>
            </w:r>
          </w:p>
        </w:tc>
      </w:tr>
      <w:tr w:rsidR="00802DF8" w:rsidRPr="00AB3D24" w:rsidTr="00B31701">
        <w:trPr>
          <w:trHeight w:val="353"/>
        </w:trPr>
        <w:tc>
          <w:tcPr>
            <w:tcW w:w="675" w:type="dxa"/>
            <w:shd w:val="clear" w:color="auto" w:fill="auto"/>
            <w:noWrap/>
          </w:tcPr>
          <w:p w:rsidR="00802DF8" w:rsidRPr="00B61364" w:rsidRDefault="00802DF8" w:rsidP="00B3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shd w:val="clear" w:color="auto" w:fill="auto"/>
            <w:noWrap/>
          </w:tcPr>
          <w:p w:rsidR="00802DF8" w:rsidRDefault="00802DF8" w:rsidP="00810D2C">
            <w:r w:rsidRPr="00A7104E">
              <w:t>Черная</w:t>
            </w:r>
            <w:r w:rsidR="00D9495E">
              <w:t xml:space="preserve"> А.</w:t>
            </w:r>
          </w:p>
        </w:tc>
        <w:tc>
          <w:tcPr>
            <w:tcW w:w="2268" w:type="dxa"/>
            <w:shd w:val="clear" w:color="auto" w:fill="auto"/>
          </w:tcPr>
          <w:p w:rsidR="00802DF8" w:rsidRPr="00C666D3" w:rsidRDefault="00802DF8" w:rsidP="00802DF8">
            <w:pPr>
              <w:jc w:val="center"/>
            </w:pPr>
            <w:r w:rsidRPr="00C666D3">
              <w:t>9</w:t>
            </w:r>
          </w:p>
        </w:tc>
        <w:tc>
          <w:tcPr>
            <w:tcW w:w="2127" w:type="dxa"/>
          </w:tcPr>
          <w:p w:rsidR="00802DF8" w:rsidRPr="00C666D3" w:rsidRDefault="00802DF8" w:rsidP="00802DF8">
            <w:pPr>
              <w:jc w:val="center"/>
            </w:pPr>
            <w:r w:rsidRPr="00C666D3">
              <w:t>Участник</w:t>
            </w:r>
          </w:p>
        </w:tc>
        <w:tc>
          <w:tcPr>
            <w:tcW w:w="2268" w:type="dxa"/>
          </w:tcPr>
          <w:p w:rsidR="00802DF8" w:rsidRDefault="00802DF8" w:rsidP="00802DF8">
            <w:pPr>
              <w:jc w:val="center"/>
            </w:pPr>
            <w:r w:rsidRPr="00C666D3">
              <w:t>35</w:t>
            </w:r>
          </w:p>
        </w:tc>
      </w:tr>
    </w:tbl>
    <w:p w:rsidR="00DB34AE" w:rsidRPr="00B31701" w:rsidRDefault="00B31701" w:rsidP="00B31701">
      <w:pPr>
        <w:jc w:val="center"/>
      </w:pPr>
      <w:r w:rsidRPr="00B31701">
        <w:t>Максимальное количество баллов:</w:t>
      </w:r>
      <w:r w:rsidR="00177799">
        <w:t xml:space="preserve"> </w:t>
      </w:r>
      <w:r w:rsidRPr="00B31701">
        <w:t>100</w:t>
      </w:r>
    </w:p>
    <w:p w:rsidR="00B40947" w:rsidRDefault="00B40947" w:rsidP="002054BA"/>
    <w:p w:rsidR="00B40947" w:rsidRDefault="00B40947" w:rsidP="002054BA"/>
    <w:p w:rsidR="00486298" w:rsidRPr="00A9192C" w:rsidRDefault="00486298" w:rsidP="00A9192C">
      <w:pPr>
        <w:jc w:val="center"/>
        <w:rPr>
          <w:sz w:val="20"/>
          <w:szCs w:val="20"/>
        </w:rPr>
      </w:pPr>
    </w:p>
    <w:tbl>
      <w:tblPr>
        <w:tblW w:w="48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99"/>
        <w:gridCol w:w="2257"/>
        <w:gridCol w:w="2116"/>
        <w:gridCol w:w="2257"/>
      </w:tblGrid>
      <w:tr w:rsidR="0030696C" w:rsidRPr="00B61364" w:rsidTr="00592BC8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30696C" w:rsidRPr="00B61364" w:rsidRDefault="0030696C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shd w:val="clear" w:color="auto" w:fill="auto"/>
            <w:noWrap/>
            <w:vAlign w:val="center"/>
          </w:tcPr>
          <w:p w:rsidR="0030696C" w:rsidRDefault="0030696C" w:rsidP="0030696C">
            <w:pPr>
              <w:rPr>
                <w:color w:val="000000"/>
              </w:rPr>
            </w:pPr>
            <w:r>
              <w:rPr>
                <w:color w:val="000000"/>
              </w:rPr>
              <w:t>Лях</w:t>
            </w:r>
            <w:r w:rsidR="00D9495E">
              <w:rPr>
                <w:color w:val="000000"/>
              </w:rPr>
              <w:t xml:space="preserve"> В.</w:t>
            </w:r>
          </w:p>
        </w:tc>
        <w:tc>
          <w:tcPr>
            <w:tcW w:w="2257" w:type="dxa"/>
            <w:shd w:val="clear" w:color="auto" w:fill="auto"/>
          </w:tcPr>
          <w:p w:rsidR="0030696C" w:rsidRPr="00A802C9" w:rsidRDefault="0030696C" w:rsidP="0030696C">
            <w:pPr>
              <w:jc w:val="center"/>
            </w:pPr>
            <w:r w:rsidRPr="00A802C9">
              <w:t>10</w:t>
            </w:r>
          </w:p>
        </w:tc>
        <w:tc>
          <w:tcPr>
            <w:tcW w:w="2116" w:type="dxa"/>
          </w:tcPr>
          <w:p w:rsidR="0030696C" w:rsidRPr="0030696C" w:rsidRDefault="0030696C" w:rsidP="0030696C">
            <w:pPr>
              <w:jc w:val="center"/>
              <w:rPr>
                <w:b/>
              </w:rPr>
            </w:pPr>
            <w:r w:rsidRPr="0030696C">
              <w:rPr>
                <w:b/>
              </w:rPr>
              <w:t>Призёр</w:t>
            </w:r>
          </w:p>
        </w:tc>
        <w:tc>
          <w:tcPr>
            <w:tcW w:w="2257" w:type="dxa"/>
          </w:tcPr>
          <w:p w:rsidR="0030696C" w:rsidRPr="00A802C9" w:rsidRDefault="0030696C" w:rsidP="0030696C">
            <w:pPr>
              <w:jc w:val="center"/>
            </w:pPr>
            <w:r w:rsidRPr="00A802C9">
              <w:t>43</w:t>
            </w:r>
          </w:p>
        </w:tc>
      </w:tr>
      <w:tr w:rsidR="0030696C" w:rsidRPr="00B61364" w:rsidTr="00592BC8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30696C" w:rsidRPr="00B61364" w:rsidRDefault="0030696C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shd w:val="clear" w:color="auto" w:fill="auto"/>
            <w:noWrap/>
            <w:vAlign w:val="center"/>
          </w:tcPr>
          <w:p w:rsidR="0030696C" w:rsidRDefault="0030696C" w:rsidP="0030696C">
            <w:pPr>
              <w:rPr>
                <w:color w:val="000000"/>
              </w:rPr>
            </w:pPr>
            <w:r>
              <w:rPr>
                <w:color w:val="000000"/>
              </w:rPr>
              <w:t>Кара</w:t>
            </w:r>
            <w:r w:rsidR="00D9495E">
              <w:rPr>
                <w:color w:val="000000"/>
              </w:rPr>
              <w:t xml:space="preserve"> А.</w:t>
            </w:r>
          </w:p>
        </w:tc>
        <w:tc>
          <w:tcPr>
            <w:tcW w:w="2257" w:type="dxa"/>
            <w:shd w:val="clear" w:color="auto" w:fill="auto"/>
          </w:tcPr>
          <w:p w:rsidR="0030696C" w:rsidRPr="00A802C9" w:rsidRDefault="0030696C" w:rsidP="0030696C">
            <w:pPr>
              <w:jc w:val="center"/>
            </w:pPr>
            <w:r w:rsidRPr="00A802C9">
              <w:t>10</w:t>
            </w:r>
          </w:p>
        </w:tc>
        <w:tc>
          <w:tcPr>
            <w:tcW w:w="2116" w:type="dxa"/>
          </w:tcPr>
          <w:p w:rsidR="0030696C" w:rsidRPr="0030696C" w:rsidRDefault="0030696C" w:rsidP="0030696C">
            <w:pPr>
              <w:jc w:val="center"/>
              <w:rPr>
                <w:b/>
              </w:rPr>
            </w:pPr>
            <w:r w:rsidRPr="0030696C">
              <w:rPr>
                <w:b/>
              </w:rPr>
              <w:t>Победитель</w:t>
            </w:r>
          </w:p>
        </w:tc>
        <w:tc>
          <w:tcPr>
            <w:tcW w:w="2257" w:type="dxa"/>
          </w:tcPr>
          <w:p w:rsidR="0030696C" w:rsidRPr="00A802C9" w:rsidRDefault="0030696C" w:rsidP="0030696C">
            <w:pPr>
              <w:jc w:val="center"/>
            </w:pPr>
            <w:r w:rsidRPr="00A802C9">
              <w:t>67</w:t>
            </w:r>
          </w:p>
        </w:tc>
      </w:tr>
      <w:tr w:rsidR="0030696C" w:rsidRPr="00B61364" w:rsidTr="00592BC8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30696C" w:rsidRPr="00B61364" w:rsidRDefault="0030696C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shd w:val="clear" w:color="auto" w:fill="auto"/>
            <w:noWrap/>
            <w:vAlign w:val="center"/>
          </w:tcPr>
          <w:p w:rsidR="0030696C" w:rsidRDefault="0030696C" w:rsidP="0030696C">
            <w:pPr>
              <w:rPr>
                <w:color w:val="000000"/>
              </w:rPr>
            </w:pPr>
            <w:r>
              <w:rPr>
                <w:color w:val="000000"/>
              </w:rPr>
              <w:t>Хоменко</w:t>
            </w:r>
            <w:r w:rsidR="00D9495E">
              <w:rPr>
                <w:color w:val="000000"/>
              </w:rPr>
              <w:t xml:space="preserve"> Н.</w:t>
            </w:r>
          </w:p>
        </w:tc>
        <w:tc>
          <w:tcPr>
            <w:tcW w:w="2257" w:type="dxa"/>
            <w:shd w:val="clear" w:color="auto" w:fill="auto"/>
          </w:tcPr>
          <w:p w:rsidR="0030696C" w:rsidRPr="00A802C9" w:rsidRDefault="0030696C" w:rsidP="0030696C">
            <w:pPr>
              <w:jc w:val="center"/>
            </w:pPr>
            <w:r w:rsidRPr="00A802C9">
              <w:t>10</w:t>
            </w:r>
          </w:p>
        </w:tc>
        <w:tc>
          <w:tcPr>
            <w:tcW w:w="2116" w:type="dxa"/>
          </w:tcPr>
          <w:p w:rsidR="0030696C" w:rsidRPr="00A802C9" w:rsidRDefault="0030696C" w:rsidP="0030696C">
            <w:pPr>
              <w:jc w:val="center"/>
            </w:pPr>
            <w:r w:rsidRPr="00A802C9">
              <w:t>Участник</w:t>
            </w:r>
          </w:p>
        </w:tc>
        <w:tc>
          <w:tcPr>
            <w:tcW w:w="2257" w:type="dxa"/>
          </w:tcPr>
          <w:p w:rsidR="0030696C" w:rsidRDefault="0030696C" w:rsidP="0030696C">
            <w:pPr>
              <w:jc w:val="center"/>
            </w:pPr>
            <w:r w:rsidRPr="00A802C9">
              <w:t>26</w:t>
            </w:r>
          </w:p>
        </w:tc>
      </w:tr>
      <w:tr w:rsidR="0030696C" w:rsidRPr="00B61364" w:rsidTr="00E0334A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30696C" w:rsidRPr="00B61364" w:rsidRDefault="0030696C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shd w:val="clear" w:color="auto" w:fill="auto"/>
            <w:noWrap/>
          </w:tcPr>
          <w:p w:rsidR="0030696C" w:rsidRPr="007A0FCF" w:rsidRDefault="0030696C" w:rsidP="008F4CE0">
            <w:proofErr w:type="spellStart"/>
            <w:r w:rsidRPr="007A0FCF">
              <w:t>Чеботенко</w:t>
            </w:r>
            <w:proofErr w:type="spellEnd"/>
            <w:r w:rsidRPr="007A0FCF">
              <w:t xml:space="preserve"> </w:t>
            </w:r>
            <w:r w:rsidR="00D9495E">
              <w:t xml:space="preserve"> В.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6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0696C" w:rsidRPr="00B61364" w:rsidTr="00E0334A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30696C" w:rsidRPr="00B61364" w:rsidRDefault="0030696C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  <w:shd w:val="clear" w:color="auto" w:fill="auto"/>
            <w:noWrap/>
          </w:tcPr>
          <w:p w:rsidR="0030696C" w:rsidRPr="007A0FCF" w:rsidRDefault="0030696C" w:rsidP="008F4CE0">
            <w:r w:rsidRPr="007A0FCF">
              <w:t>Малышева</w:t>
            </w:r>
            <w:r w:rsidR="00D9495E">
              <w:t xml:space="preserve"> О.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6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0696C" w:rsidRPr="00B61364" w:rsidTr="00E0334A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30696C" w:rsidRPr="00B61364" w:rsidRDefault="0030696C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6.</w:t>
            </w:r>
          </w:p>
        </w:tc>
        <w:tc>
          <w:tcPr>
            <w:tcW w:w="2799" w:type="dxa"/>
            <w:shd w:val="clear" w:color="auto" w:fill="auto"/>
            <w:noWrap/>
          </w:tcPr>
          <w:p w:rsidR="0030696C" w:rsidRDefault="0030696C" w:rsidP="008F4CE0">
            <w:r w:rsidRPr="007A0FCF">
              <w:t>Иванисов</w:t>
            </w:r>
            <w:r w:rsidR="00D9495E">
              <w:t xml:space="preserve"> И.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6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0696C" w:rsidRPr="00B61364" w:rsidTr="000E7B9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30696C" w:rsidRPr="00B61364" w:rsidRDefault="0030696C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7.</w:t>
            </w:r>
          </w:p>
        </w:tc>
        <w:tc>
          <w:tcPr>
            <w:tcW w:w="2799" w:type="dxa"/>
            <w:shd w:val="clear" w:color="auto" w:fill="auto"/>
            <w:noWrap/>
          </w:tcPr>
          <w:p w:rsidR="0030696C" w:rsidRPr="0030696C" w:rsidRDefault="0030696C" w:rsidP="00B31701">
            <w:pPr>
              <w:rPr>
                <w:color w:val="000000"/>
              </w:rPr>
            </w:pPr>
            <w:r w:rsidRPr="0030696C">
              <w:rPr>
                <w:color w:val="000000"/>
              </w:rPr>
              <w:t>Бакаева</w:t>
            </w:r>
            <w:r w:rsidR="00D9495E">
              <w:rPr>
                <w:color w:val="000000"/>
              </w:rPr>
              <w:t xml:space="preserve"> А.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6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0696C" w:rsidRPr="00B61364" w:rsidTr="009177F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30696C" w:rsidRPr="00B61364" w:rsidRDefault="0030696C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8.</w:t>
            </w:r>
          </w:p>
        </w:tc>
        <w:tc>
          <w:tcPr>
            <w:tcW w:w="2799" w:type="dxa"/>
            <w:shd w:val="clear" w:color="auto" w:fill="auto"/>
            <w:noWrap/>
          </w:tcPr>
          <w:p w:rsidR="0030696C" w:rsidRPr="0030696C" w:rsidRDefault="0030696C" w:rsidP="00B31701">
            <w:pPr>
              <w:rPr>
                <w:color w:val="000000"/>
              </w:rPr>
            </w:pPr>
            <w:proofErr w:type="spellStart"/>
            <w:r w:rsidRPr="0030696C">
              <w:rPr>
                <w:color w:val="000000"/>
              </w:rPr>
              <w:t>Стародубец</w:t>
            </w:r>
            <w:proofErr w:type="spellEnd"/>
            <w:r w:rsidR="00D9495E">
              <w:rPr>
                <w:color w:val="000000"/>
              </w:rPr>
              <w:t xml:space="preserve"> Н.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6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0696C" w:rsidRPr="00B61364" w:rsidTr="00E30726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30696C" w:rsidRPr="00B61364" w:rsidRDefault="0030696C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9.</w:t>
            </w:r>
          </w:p>
        </w:tc>
        <w:tc>
          <w:tcPr>
            <w:tcW w:w="2799" w:type="dxa"/>
            <w:shd w:val="clear" w:color="auto" w:fill="auto"/>
            <w:noWrap/>
          </w:tcPr>
          <w:p w:rsidR="0030696C" w:rsidRPr="00EE3A4D" w:rsidRDefault="0030696C" w:rsidP="00A7228A">
            <w:r w:rsidRPr="00EE3A4D">
              <w:t>Будина</w:t>
            </w:r>
            <w:r w:rsidR="00D9495E">
              <w:t xml:space="preserve"> А.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6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30696C" w:rsidRPr="00B61364" w:rsidTr="00E30726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30696C" w:rsidRPr="00B61364" w:rsidRDefault="0030696C" w:rsidP="00B31701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10.</w:t>
            </w:r>
          </w:p>
        </w:tc>
        <w:tc>
          <w:tcPr>
            <w:tcW w:w="2799" w:type="dxa"/>
            <w:shd w:val="clear" w:color="auto" w:fill="auto"/>
            <w:noWrap/>
          </w:tcPr>
          <w:p w:rsidR="0030696C" w:rsidRDefault="0030696C" w:rsidP="00A7228A">
            <w:r w:rsidRPr="00EE3A4D">
              <w:t>Балакина</w:t>
            </w:r>
            <w:r w:rsidR="00D9495E">
              <w:t xml:space="preserve"> К.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6" w:type="dxa"/>
            <w:vAlign w:val="center"/>
          </w:tcPr>
          <w:p w:rsidR="0030696C" w:rsidRPr="0030696C" w:rsidRDefault="0030696C">
            <w:pPr>
              <w:jc w:val="center"/>
              <w:rPr>
                <w:b/>
                <w:color w:val="000000"/>
              </w:rPr>
            </w:pPr>
            <w:r w:rsidRPr="0030696C">
              <w:rPr>
                <w:b/>
                <w:color w:val="000000"/>
              </w:rPr>
              <w:t>Призёр</w:t>
            </w:r>
          </w:p>
        </w:tc>
        <w:tc>
          <w:tcPr>
            <w:tcW w:w="2257" w:type="dxa"/>
            <w:vAlign w:val="center"/>
          </w:tcPr>
          <w:p w:rsidR="0030696C" w:rsidRDefault="0030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</w:tbl>
    <w:p w:rsidR="007B7F46" w:rsidRDefault="007B7F46" w:rsidP="00A9192C"/>
    <w:p w:rsidR="00B31701" w:rsidRDefault="00B31701" w:rsidP="00B31701">
      <w:r>
        <w:lastRenderedPageBreak/>
        <w:tab/>
      </w:r>
      <w:r>
        <w:tab/>
      </w:r>
      <w:r>
        <w:tab/>
      </w:r>
    </w:p>
    <w:tbl>
      <w:tblPr>
        <w:tblW w:w="48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99"/>
        <w:gridCol w:w="2257"/>
        <w:gridCol w:w="2116"/>
        <w:gridCol w:w="2257"/>
      </w:tblGrid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r w:rsidRPr="00D272AC">
              <w:t>Короткова</w:t>
            </w:r>
            <w:r w:rsidR="00D9495E">
              <w:t xml:space="preserve"> Е.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r w:rsidRPr="00D272AC">
              <w:t>Дивисенко</w:t>
            </w:r>
            <w:r w:rsidR="00D9495E">
              <w:t xml:space="preserve"> Е.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r w:rsidRPr="00D272AC">
              <w:t>Коробко</w:t>
            </w:r>
            <w:r w:rsidR="00D9495E">
              <w:t xml:space="preserve"> Е.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r w:rsidRPr="00D272AC">
              <w:t>Терентьев</w:t>
            </w:r>
            <w:r w:rsidR="00D9495E">
              <w:t xml:space="preserve"> А.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Pr="00191F09" w:rsidRDefault="00D32D3E">
            <w:pPr>
              <w:jc w:val="center"/>
              <w:rPr>
                <w:b/>
                <w:color w:val="000000"/>
              </w:rPr>
            </w:pPr>
            <w:r w:rsidRPr="00191F09">
              <w:rPr>
                <w:b/>
                <w:color w:val="000000"/>
              </w:rPr>
              <w:t>Призёр</w:t>
            </w:r>
          </w:p>
        </w:tc>
        <w:tc>
          <w:tcPr>
            <w:tcW w:w="2257" w:type="dxa"/>
            <w:vAlign w:val="center"/>
          </w:tcPr>
          <w:p w:rsidR="00D32D3E" w:rsidRDefault="00D32D3E" w:rsidP="00490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903EE">
              <w:rPr>
                <w:color w:val="000000"/>
              </w:rPr>
              <w:t>4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r w:rsidRPr="00D272AC">
              <w:t>Мороз</w:t>
            </w:r>
            <w:r w:rsidR="00D9495E">
              <w:t xml:space="preserve"> А.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Pr="00191F09" w:rsidRDefault="00D32D3E">
            <w:pPr>
              <w:jc w:val="center"/>
              <w:rPr>
                <w:b/>
                <w:color w:val="000000"/>
              </w:rPr>
            </w:pPr>
            <w:r w:rsidRPr="00191F09">
              <w:rPr>
                <w:b/>
                <w:color w:val="000000"/>
              </w:rPr>
              <w:t>Победитель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6.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proofErr w:type="spellStart"/>
            <w:r w:rsidRPr="00D272AC">
              <w:t>Беженар</w:t>
            </w:r>
            <w:proofErr w:type="spellEnd"/>
            <w:r w:rsidR="00D9495E">
              <w:t xml:space="preserve"> А.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7.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r w:rsidRPr="00D272AC">
              <w:t>Авдеева</w:t>
            </w:r>
            <w:r w:rsidR="00D9495E">
              <w:t xml:space="preserve"> В.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8.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r w:rsidRPr="00D272AC">
              <w:t>Гаврилюк</w:t>
            </w:r>
            <w:r w:rsidR="00D9495E">
              <w:t xml:space="preserve"> Е.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9.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proofErr w:type="spellStart"/>
            <w:r w:rsidRPr="00D272AC">
              <w:t>Кармес</w:t>
            </w:r>
            <w:proofErr w:type="spellEnd"/>
            <w:r w:rsidR="00D9495E">
              <w:t xml:space="preserve"> В.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 w:rsidP="00490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903EE">
              <w:rPr>
                <w:color w:val="000000"/>
              </w:rPr>
              <w:t>6</w:t>
            </w:r>
            <w:bookmarkStart w:id="0" w:name="_GoBack"/>
            <w:bookmarkEnd w:id="0"/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10.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r w:rsidRPr="00D272AC">
              <w:t>Романченко</w:t>
            </w:r>
            <w:r w:rsidR="00D9495E">
              <w:t xml:space="preserve"> А.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11.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proofErr w:type="spellStart"/>
            <w:r w:rsidRPr="00D272AC">
              <w:t>Шматкова</w:t>
            </w:r>
            <w:proofErr w:type="spellEnd"/>
            <w:r w:rsidRPr="00D272AC">
              <w:t xml:space="preserve"> </w:t>
            </w:r>
            <w:r w:rsidR="00D9495E">
              <w:t>Е.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12.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proofErr w:type="spellStart"/>
            <w:r w:rsidRPr="00D272AC">
              <w:t>Жевора</w:t>
            </w:r>
            <w:proofErr w:type="spellEnd"/>
            <w:r w:rsidR="00D9495E">
              <w:t xml:space="preserve"> Ю.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13.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Pr="00D272AC" w:rsidRDefault="00D32D3E" w:rsidP="008C23CF">
            <w:r w:rsidRPr="00D272AC">
              <w:t>Калинина</w:t>
            </w:r>
            <w:r w:rsidR="00D9495E">
              <w:t xml:space="preserve"> В.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D32D3E" w:rsidRPr="00B61364" w:rsidTr="003A1DE0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D32D3E" w:rsidRPr="00B61364" w:rsidRDefault="00D32D3E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14.</w:t>
            </w:r>
          </w:p>
        </w:tc>
        <w:tc>
          <w:tcPr>
            <w:tcW w:w="2799" w:type="dxa"/>
            <w:shd w:val="clear" w:color="auto" w:fill="auto"/>
            <w:noWrap/>
          </w:tcPr>
          <w:p w:rsidR="00D32D3E" w:rsidRDefault="00D32D3E" w:rsidP="008C23CF">
            <w:r w:rsidRPr="00D272AC">
              <w:t>Романов</w:t>
            </w:r>
            <w:r w:rsidR="00D9495E">
              <w:t xml:space="preserve"> Н.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57" w:type="dxa"/>
            <w:vAlign w:val="center"/>
          </w:tcPr>
          <w:p w:rsidR="00D32D3E" w:rsidRDefault="00D32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191F09" w:rsidRPr="00B61364" w:rsidTr="002F6BF3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191F09" w:rsidRPr="00B61364" w:rsidRDefault="00191F09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15.</w:t>
            </w:r>
          </w:p>
        </w:tc>
        <w:tc>
          <w:tcPr>
            <w:tcW w:w="2799" w:type="dxa"/>
            <w:shd w:val="clear" w:color="auto" w:fill="auto"/>
            <w:noWrap/>
          </w:tcPr>
          <w:p w:rsidR="00191F09" w:rsidRPr="00581DDF" w:rsidRDefault="00191F09" w:rsidP="00DB0ED5">
            <w:r w:rsidRPr="00581DDF">
              <w:t>Третьякова</w:t>
            </w:r>
            <w:r w:rsidR="00D9495E">
              <w:t xml:space="preserve"> Е.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91F09" w:rsidRDefault="0019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191F09" w:rsidRPr="00191F09" w:rsidRDefault="00191F09">
            <w:pPr>
              <w:jc w:val="center"/>
              <w:rPr>
                <w:b/>
                <w:color w:val="000000"/>
              </w:rPr>
            </w:pPr>
            <w:r w:rsidRPr="00191F09">
              <w:rPr>
                <w:b/>
                <w:color w:val="000000"/>
              </w:rPr>
              <w:t>Призёр</w:t>
            </w:r>
          </w:p>
        </w:tc>
        <w:tc>
          <w:tcPr>
            <w:tcW w:w="2257" w:type="dxa"/>
            <w:vAlign w:val="center"/>
          </w:tcPr>
          <w:p w:rsidR="00191F09" w:rsidRDefault="0019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91F09" w:rsidRPr="00B61364" w:rsidTr="002F6BF3">
        <w:trPr>
          <w:trHeight w:val="344"/>
        </w:trPr>
        <w:tc>
          <w:tcPr>
            <w:tcW w:w="709" w:type="dxa"/>
            <w:shd w:val="clear" w:color="auto" w:fill="auto"/>
            <w:noWrap/>
          </w:tcPr>
          <w:p w:rsidR="00191F09" w:rsidRPr="00B61364" w:rsidRDefault="00191F09" w:rsidP="003C489A">
            <w:pPr>
              <w:rPr>
                <w:sz w:val="20"/>
                <w:szCs w:val="20"/>
              </w:rPr>
            </w:pPr>
            <w:r w:rsidRPr="00B61364">
              <w:rPr>
                <w:sz w:val="20"/>
                <w:szCs w:val="20"/>
              </w:rPr>
              <w:t>16.</w:t>
            </w:r>
          </w:p>
        </w:tc>
        <w:tc>
          <w:tcPr>
            <w:tcW w:w="2799" w:type="dxa"/>
            <w:shd w:val="clear" w:color="auto" w:fill="auto"/>
            <w:noWrap/>
          </w:tcPr>
          <w:p w:rsidR="00191F09" w:rsidRDefault="00191F09" w:rsidP="00DB0ED5">
            <w:r w:rsidRPr="00581DDF">
              <w:t>Маркелов</w:t>
            </w:r>
            <w:r w:rsidR="00D9495E">
              <w:t xml:space="preserve"> А.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91F09" w:rsidRDefault="0019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16" w:type="dxa"/>
            <w:vAlign w:val="center"/>
          </w:tcPr>
          <w:p w:rsidR="00191F09" w:rsidRPr="00191F09" w:rsidRDefault="00191F09">
            <w:pPr>
              <w:jc w:val="center"/>
              <w:rPr>
                <w:b/>
                <w:color w:val="000000"/>
              </w:rPr>
            </w:pPr>
            <w:r w:rsidRPr="00191F09">
              <w:rPr>
                <w:b/>
                <w:color w:val="000000"/>
              </w:rPr>
              <w:t>Призёр</w:t>
            </w:r>
          </w:p>
        </w:tc>
        <w:tc>
          <w:tcPr>
            <w:tcW w:w="2257" w:type="dxa"/>
            <w:vAlign w:val="center"/>
          </w:tcPr>
          <w:p w:rsidR="00191F09" w:rsidRDefault="0019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</w:tbl>
    <w:p w:rsidR="00D65CD3" w:rsidRDefault="00D65CD3" w:rsidP="00B31701"/>
    <w:sectPr w:rsidR="00D65CD3" w:rsidSect="00B40947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677"/>
    <w:rsid w:val="000314BD"/>
    <w:rsid w:val="0006092F"/>
    <w:rsid w:val="000938EB"/>
    <w:rsid w:val="001136CF"/>
    <w:rsid w:val="00146654"/>
    <w:rsid w:val="00173A76"/>
    <w:rsid w:val="00177799"/>
    <w:rsid w:val="0019035D"/>
    <w:rsid w:val="00191F09"/>
    <w:rsid w:val="001F07D2"/>
    <w:rsid w:val="002054BA"/>
    <w:rsid w:val="00257CFB"/>
    <w:rsid w:val="002E3D6A"/>
    <w:rsid w:val="0030696C"/>
    <w:rsid w:val="00342580"/>
    <w:rsid w:val="00346B3A"/>
    <w:rsid w:val="003C7B7D"/>
    <w:rsid w:val="003D0E8A"/>
    <w:rsid w:val="00424AFB"/>
    <w:rsid w:val="00486298"/>
    <w:rsid w:val="004903EE"/>
    <w:rsid w:val="00522DFF"/>
    <w:rsid w:val="005625E3"/>
    <w:rsid w:val="006404E2"/>
    <w:rsid w:val="00735AEB"/>
    <w:rsid w:val="0076173A"/>
    <w:rsid w:val="007B73E8"/>
    <w:rsid w:val="007B7F46"/>
    <w:rsid w:val="00802DF8"/>
    <w:rsid w:val="00840AE7"/>
    <w:rsid w:val="008A3714"/>
    <w:rsid w:val="00901372"/>
    <w:rsid w:val="009E65A4"/>
    <w:rsid w:val="00A72BA5"/>
    <w:rsid w:val="00A90677"/>
    <w:rsid w:val="00A9192C"/>
    <w:rsid w:val="00AA283D"/>
    <w:rsid w:val="00AB3D24"/>
    <w:rsid w:val="00AD64BC"/>
    <w:rsid w:val="00B31701"/>
    <w:rsid w:val="00B40947"/>
    <w:rsid w:val="00B61364"/>
    <w:rsid w:val="00B665D5"/>
    <w:rsid w:val="00B962C9"/>
    <w:rsid w:val="00BA4FE5"/>
    <w:rsid w:val="00BD2526"/>
    <w:rsid w:val="00C130DA"/>
    <w:rsid w:val="00C22163"/>
    <w:rsid w:val="00C57478"/>
    <w:rsid w:val="00D32D3E"/>
    <w:rsid w:val="00D65CD3"/>
    <w:rsid w:val="00D9495E"/>
    <w:rsid w:val="00DB34AE"/>
    <w:rsid w:val="00DD7478"/>
    <w:rsid w:val="00EB78BD"/>
    <w:rsid w:val="00F11E73"/>
    <w:rsid w:val="00F3262B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47</cp:revision>
  <cp:lastPrinted>2021-02-15T14:05:00Z</cp:lastPrinted>
  <dcterms:created xsi:type="dcterms:W3CDTF">2015-02-13T05:25:00Z</dcterms:created>
  <dcterms:modified xsi:type="dcterms:W3CDTF">2022-02-17T11:05:00Z</dcterms:modified>
</cp:coreProperties>
</file>