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9B" w:rsidRDefault="00A2489B" w:rsidP="00A2489B">
      <w:pPr>
        <w:jc w:val="center"/>
        <w:rPr>
          <w:b/>
          <w:sz w:val="28"/>
          <w:szCs w:val="28"/>
        </w:rPr>
      </w:pPr>
      <w:r w:rsidRPr="00DB0213">
        <w:rPr>
          <w:b/>
          <w:sz w:val="28"/>
          <w:szCs w:val="28"/>
        </w:rPr>
        <w:t>Список участников с результатами</w:t>
      </w:r>
      <w:r>
        <w:rPr>
          <w:sz w:val="28"/>
          <w:szCs w:val="28"/>
        </w:rPr>
        <w:t xml:space="preserve"> </w:t>
      </w:r>
      <w:r w:rsidRPr="00BD1CFD">
        <w:rPr>
          <w:b/>
          <w:sz w:val="28"/>
          <w:szCs w:val="28"/>
        </w:rPr>
        <w:t>регионального этапа всероссийской олимпиады школьников</w:t>
      </w:r>
    </w:p>
    <w:p w:rsidR="00A2489B" w:rsidRDefault="005D5001" w:rsidP="00A24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3F640F">
        <w:rPr>
          <w:b/>
          <w:sz w:val="28"/>
          <w:szCs w:val="28"/>
        </w:rPr>
        <w:t>2</w:t>
      </w:r>
      <w:r w:rsidR="00D42F2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="00CB01D0">
        <w:rPr>
          <w:b/>
          <w:sz w:val="28"/>
          <w:szCs w:val="28"/>
        </w:rPr>
        <w:t>2</w:t>
      </w:r>
      <w:r w:rsidR="00D42F29">
        <w:rPr>
          <w:b/>
          <w:sz w:val="28"/>
          <w:szCs w:val="28"/>
        </w:rPr>
        <w:t>2</w:t>
      </w:r>
      <w:r w:rsidR="003F640F">
        <w:rPr>
          <w:b/>
          <w:sz w:val="28"/>
          <w:szCs w:val="28"/>
        </w:rPr>
        <w:t xml:space="preserve"> </w:t>
      </w:r>
      <w:r w:rsidR="00A2489B">
        <w:rPr>
          <w:b/>
          <w:sz w:val="28"/>
          <w:szCs w:val="28"/>
        </w:rPr>
        <w:t>учебного года</w:t>
      </w:r>
    </w:p>
    <w:p w:rsidR="00A2489B" w:rsidRDefault="00A2489B" w:rsidP="00A2489B">
      <w:pPr>
        <w:jc w:val="center"/>
        <w:rPr>
          <w:b/>
          <w:sz w:val="28"/>
          <w:szCs w:val="28"/>
        </w:rPr>
      </w:pPr>
      <w:r w:rsidRPr="00BD1CF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математике</w:t>
      </w:r>
      <w:r w:rsidR="000963DF">
        <w:rPr>
          <w:b/>
          <w:sz w:val="28"/>
          <w:szCs w:val="28"/>
        </w:rPr>
        <w:t xml:space="preserve"> 9</w:t>
      </w:r>
      <w:r w:rsidR="00D42F29">
        <w:rPr>
          <w:b/>
          <w:sz w:val="28"/>
          <w:szCs w:val="28"/>
        </w:rPr>
        <w:t>,10,11</w:t>
      </w:r>
      <w:r w:rsidR="000963DF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A2489B" w:rsidRDefault="00A2489B" w:rsidP="00F72450">
      <w:pPr>
        <w:jc w:val="center"/>
        <w:rPr>
          <w:sz w:val="18"/>
          <w:szCs w:val="18"/>
        </w:rPr>
      </w:pPr>
      <w:r w:rsidRPr="00AF402F">
        <w:rPr>
          <w:sz w:val="18"/>
          <w:szCs w:val="18"/>
        </w:rPr>
        <w:t>(</w:t>
      </w:r>
      <w:r w:rsidRPr="00C72B3C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общеобразовательного </w:t>
      </w:r>
      <w:r w:rsidRPr="00C72B3C">
        <w:rPr>
          <w:sz w:val="18"/>
          <w:szCs w:val="18"/>
        </w:rPr>
        <w:t>предмета)</w:t>
      </w:r>
    </w:p>
    <w:p w:rsidR="00A2489B" w:rsidRDefault="00D42F29" w:rsidP="00A2489B">
      <w:pPr>
        <w:jc w:val="center"/>
        <w:rPr>
          <w:b/>
        </w:rPr>
      </w:pPr>
      <w:r>
        <w:rPr>
          <w:b/>
        </w:rPr>
        <w:t>4, 5</w:t>
      </w:r>
      <w:r w:rsidR="00923E67">
        <w:rPr>
          <w:b/>
        </w:rPr>
        <w:t xml:space="preserve"> </w:t>
      </w:r>
      <w:r w:rsidR="00CB01D0">
        <w:rPr>
          <w:b/>
        </w:rPr>
        <w:t>февраля 202</w:t>
      </w:r>
      <w:r>
        <w:rPr>
          <w:b/>
        </w:rPr>
        <w:t>2</w:t>
      </w:r>
      <w:r w:rsidR="00923E67">
        <w:rPr>
          <w:b/>
        </w:rPr>
        <w:t xml:space="preserve"> года</w:t>
      </w:r>
    </w:p>
    <w:p w:rsidR="00A2489B" w:rsidRDefault="00A2489B" w:rsidP="00A2489B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(дата проведения регионального этапа </w:t>
      </w:r>
      <w:r>
        <w:rPr>
          <w:sz w:val="20"/>
          <w:szCs w:val="20"/>
        </w:rPr>
        <w:t>олимпиады)</w:t>
      </w:r>
    </w:p>
    <w:p w:rsidR="00A2489B" w:rsidRPr="00607D55" w:rsidRDefault="00A2489B" w:rsidP="00A2489B">
      <w:pPr>
        <w:jc w:val="center"/>
        <w:rPr>
          <w:b/>
          <w:u w:val="single"/>
        </w:rPr>
      </w:pPr>
      <w:r w:rsidRPr="00607D55">
        <w:rPr>
          <w:b/>
          <w:u w:val="single"/>
        </w:rPr>
        <w:t>Брянская область</w:t>
      </w:r>
    </w:p>
    <w:p w:rsidR="00A2489B" w:rsidRDefault="00A2489B" w:rsidP="00A2489B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(название субъекта Российской Федерации)</w:t>
      </w:r>
    </w:p>
    <w:p w:rsidR="00A2489B" w:rsidRPr="00607D55" w:rsidRDefault="004365A5" w:rsidP="007415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40</w:t>
      </w:r>
    </w:p>
    <w:p w:rsidR="00A2489B" w:rsidRDefault="00A2489B" w:rsidP="00A2489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(общее количество участников регионального этапа по общеобразовательному предмету)</w:t>
      </w:r>
    </w:p>
    <w:p w:rsidR="00D0248C" w:rsidRPr="00C72B3C" w:rsidRDefault="00D0248C" w:rsidP="00D0248C">
      <w:pPr>
        <w:rPr>
          <w:sz w:val="20"/>
          <w:szCs w:val="20"/>
        </w:rPr>
      </w:pPr>
      <w:bookmarkStart w:id="0" w:name="_GoBack"/>
      <w:bookmarkEnd w:id="0"/>
    </w:p>
    <w:p w:rsidR="00A2489B" w:rsidRDefault="00D0248C" w:rsidP="00D0248C">
      <w:pPr>
        <w:jc w:val="center"/>
      </w:pPr>
      <w:r>
        <w:t>Максимальное количество баллов: 70</w:t>
      </w:r>
    </w:p>
    <w:p w:rsidR="00D0248C" w:rsidRPr="00F71B10" w:rsidRDefault="00D0248C" w:rsidP="00D0248C">
      <w:pPr>
        <w:jc w:val="center"/>
      </w:pPr>
    </w:p>
    <w:tbl>
      <w:tblPr>
        <w:tblW w:w="46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2551"/>
        <w:gridCol w:w="2268"/>
      </w:tblGrid>
      <w:tr w:rsidR="00F72450" w:rsidRPr="00954B1E" w:rsidTr="00D42F29">
        <w:trPr>
          <w:trHeight w:val="869"/>
          <w:tblHeader/>
        </w:trPr>
        <w:tc>
          <w:tcPr>
            <w:tcW w:w="567" w:type="dxa"/>
            <w:shd w:val="clear" w:color="auto" w:fill="auto"/>
            <w:noWrap/>
            <w:vAlign w:val="center"/>
          </w:tcPr>
          <w:p w:rsidR="00F72450" w:rsidRPr="00954B1E" w:rsidRDefault="00F72450" w:rsidP="00260E53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№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72450" w:rsidRPr="00954B1E" w:rsidRDefault="00F72450" w:rsidP="0026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450" w:rsidRPr="00954B1E" w:rsidRDefault="00F72450" w:rsidP="0026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54B1E">
              <w:rPr>
                <w:sz w:val="20"/>
                <w:szCs w:val="20"/>
              </w:rPr>
              <w:t>ласс обучения</w:t>
            </w:r>
          </w:p>
        </w:tc>
        <w:tc>
          <w:tcPr>
            <w:tcW w:w="2551" w:type="dxa"/>
            <w:vAlign w:val="center"/>
          </w:tcPr>
          <w:p w:rsidR="00F72450" w:rsidRPr="004B4052" w:rsidRDefault="00F72450" w:rsidP="00260E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Статус участника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268" w:type="dxa"/>
            <w:vAlign w:val="center"/>
          </w:tcPr>
          <w:p w:rsidR="00F72450" w:rsidRPr="00954B1E" w:rsidRDefault="00F72450" w:rsidP="00260E53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Результат (</w:t>
            </w:r>
            <w:r>
              <w:rPr>
                <w:sz w:val="20"/>
                <w:szCs w:val="20"/>
              </w:rPr>
              <w:t>б</w:t>
            </w:r>
            <w:r w:rsidRPr="00954B1E">
              <w:rPr>
                <w:sz w:val="20"/>
                <w:szCs w:val="20"/>
              </w:rPr>
              <w:t>алл)</w:t>
            </w:r>
          </w:p>
        </w:tc>
      </w:tr>
      <w:tr w:rsidR="004365A5" w:rsidRPr="00954B1E" w:rsidTr="00DC2448">
        <w:trPr>
          <w:trHeight w:val="401"/>
        </w:trPr>
        <w:tc>
          <w:tcPr>
            <w:tcW w:w="567" w:type="dxa"/>
            <w:shd w:val="clear" w:color="auto" w:fill="auto"/>
            <w:noWrap/>
          </w:tcPr>
          <w:p w:rsidR="004365A5" w:rsidRPr="00763CFE" w:rsidRDefault="004365A5" w:rsidP="00100E04">
            <w:pPr>
              <w:rPr>
                <w:sz w:val="20"/>
                <w:szCs w:val="20"/>
              </w:rPr>
            </w:pPr>
            <w:r w:rsidRPr="00763CFE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4365A5" w:rsidRPr="00FF0FEC" w:rsidRDefault="004365A5" w:rsidP="0068060A">
            <w:r w:rsidRPr="00FF0FEC">
              <w:t>Щербатов</w:t>
            </w:r>
            <w:r w:rsidR="003F10CC">
              <w:t xml:space="preserve"> 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4365A5" w:rsidRPr="004365A5" w:rsidRDefault="004365A5">
            <w:pPr>
              <w:jc w:val="center"/>
              <w:rPr>
                <w:b/>
                <w:color w:val="000000"/>
              </w:rPr>
            </w:pPr>
            <w:r w:rsidRPr="004365A5">
              <w:rPr>
                <w:b/>
                <w:color w:val="000000"/>
              </w:rPr>
              <w:t>Призёр</w:t>
            </w:r>
          </w:p>
        </w:tc>
        <w:tc>
          <w:tcPr>
            <w:tcW w:w="2268" w:type="dxa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365A5" w:rsidRPr="00954B1E" w:rsidTr="00DC2448">
        <w:trPr>
          <w:trHeight w:val="408"/>
        </w:trPr>
        <w:tc>
          <w:tcPr>
            <w:tcW w:w="567" w:type="dxa"/>
            <w:shd w:val="clear" w:color="auto" w:fill="auto"/>
            <w:noWrap/>
          </w:tcPr>
          <w:p w:rsidR="004365A5" w:rsidRPr="00763CFE" w:rsidRDefault="004365A5" w:rsidP="00100E04">
            <w:pPr>
              <w:rPr>
                <w:sz w:val="20"/>
                <w:szCs w:val="20"/>
              </w:rPr>
            </w:pPr>
            <w:r w:rsidRPr="00763CFE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</w:tcPr>
          <w:p w:rsidR="004365A5" w:rsidRPr="00FF0FEC" w:rsidRDefault="004365A5" w:rsidP="0068060A">
            <w:proofErr w:type="spellStart"/>
            <w:r w:rsidRPr="00FF0FEC">
              <w:t>Шалымова</w:t>
            </w:r>
            <w:proofErr w:type="spellEnd"/>
            <w:r w:rsidR="003F10CC">
              <w:t xml:space="preserve"> 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365A5" w:rsidRPr="00954B1E" w:rsidTr="00DC2448">
        <w:trPr>
          <w:trHeight w:val="427"/>
        </w:trPr>
        <w:tc>
          <w:tcPr>
            <w:tcW w:w="567" w:type="dxa"/>
            <w:shd w:val="clear" w:color="auto" w:fill="auto"/>
            <w:noWrap/>
          </w:tcPr>
          <w:p w:rsidR="004365A5" w:rsidRPr="00763CFE" w:rsidRDefault="004365A5" w:rsidP="00100E04">
            <w:pPr>
              <w:rPr>
                <w:sz w:val="20"/>
                <w:szCs w:val="20"/>
              </w:rPr>
            </w:pPr>
            <w:r w:rsidRPr="00763CFE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</w:tcPr>
          <w:p w:rsidR="004365A5" w:rsidRDefault="004365A5" w:rsidP="0068060A">
            <w:proofErr w:type="spellStart"/>
            <w:r w:rsidRPr="00FF0FEC">
              <w:t>Хурлапова</w:t>
            </w:r>
            <w:proofErr w:type="spellEnd"/>
            <w:r w:rsidR="003F10CC">
              <w:t xml:space="preserve"> 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4365A5" w:rsidRPr="00954B1E" w:rsidTr="00585327">
        <w:trPr>
          <w:trHeight w:val="405"/>
        </w:trPr>
        <w:tc>
          <w:tcPr>
            <w:tcW w:w="567" w:type="dxa"/>
            <w:shd w:val="clear" w:color="auto" w:fill="auto"/>
            <w:noWrap/>
          </w:tcPr>
          <w:p w:rsidR="004365A5" w:rsidRPr="00763CFE" w:rsidRDefault="004365A5" w:rsidP="00100E04">
            <w:pPr>
              <w:rPr>
                <w:sz w:val="20"/>
                <w:szCs w:val="20"/>
              </w:rPr>
            </w:pPr>
            <w:r w:rsidRPr="00763CFE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</w:tcPr>
          <w:p w:rsidR="004365A5" w:rsidRPr="008A13ED" w:rsidRDefault="004365A5" w:rsidP="000556E2">
            <w:r w:rsidRPr="008A13ED">
              <w:t>Копылов</w:t>
            </w:r>
            <w:r w:rsidR="003F10CC">
              <w:t xml:space="preserve"> 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4365A5" w:rsidRPr="004365A5" w:rsidRDefault="004365A5">
            <w:pPr>
              <w:jc w:val="center"/>
              <w:rPr>
                <w:b/>
                <w:color w:val="000000"/>
              </w:rPr>
            </w:pPr>
            <w:r w:rsidRPr="004365A5">
              <w:rPr>
                <w:b/>
                <w:color w:val="000000"/>
              </w:rPr>
              <w:t>Призёр</w:t>
            </w:r>
          </w:p>
        </w:tc>
        <w:tc>
          <w:tcPr>
            <w:tcW w:w="2268" w:type="dxa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4365A5" w:rsidRPr="00954B1E" w:rsidTr="00585327">
        <w:trPr>
          <w:trHeight w:val="426"/>
        </w:trPr>
        <w:tc>
          <w:tcPr>
            <w:tcW w:w="567" w:type="dxa"/>
            <w:shd w:val="clear" w:color="auto" w:fill="auto"/>
            <w:noWrap/>
          </w:tcPr>
          <w:p w:rsidR="004365A5" w:rsidRPr="00763CFE" w:rsidRDefault="004365A5" w:rsidP="00100E04">
            <w:pPr>
              <w:rPr>
                <w:sz w:val="20"/>
                <w:szCs w:val="20"/>
              </w:rPr>
            </w:pPr>
            <w:r w:rsidRPr="00763CFE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</w:tcPr>
          <w:p w:rsidR="004365A5" w:rsidRPr="008A13ED" w:rsidRDefault="004365A5" w:rsidP="000556E2">
            <w:r w:rsidRPr="008A13ED">
              <w:t>Артемов</w:t>
            </w:r>
            <w:r w:rsidR="003F10CC">
              <w:t xml:space="preserve"> 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4365A5" w:rsidRPr="004365A5" w:rsidRDefault="004365A5">
            <w:pPr>
              <w:jc w:val="center"/>
              <w:rPr>
                <w:b/>
                <w:color w:val="000000"/>
              </w:rPr>
            </w:pPr>
            <w:r w:rsidRPr="004365A5">
              <w:rPr>
                <w:b/>
                <w:color w:val="000000"/>
              </w:rPr>
              <w:t>Призёр</w:t>
            </w:r>
          </w:p>
        </w:tc>
        <w:tc>
          <w:tcPr>
            <w:tcW w:w="2268" w:type="dxa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4365A5" w:rsidRPr="00954B1E" w:rsidTr="00585327">
        <w:trPr>
          <w:trHeight w:val="418"/>
        </w:trPr>
        <w:tc>
          <w:tcPr>
            <w:tcW w:w="567" w:type="dxa"/>
            <w:shd w:val="clear" w:color="auto" w:fill="auto"/>
            <w:noWrap/>
          </w:tcPr>
          <w:p w:rsidR="004365A5" w:rsidRPr="00763CFE" w:rsidRDefault="004365A5" w:rsidP="00100E04">
            <w:pPr>
              <w:rPr>
                <w:sz w:val="20"/>
                <w:szCs w:val="20"/>
              </w:rPr>
            </w:pPr>
            <w:r w:rsidRPr="00763CFE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</w:tcPr>
          <w:p w:rsidR="004365A5" w:rsidRPr="008A13ED" w:rsidRDefault="004365A5" w:rsidP="000556E2">
            <w:proofErr w:type="spellStart"/>
            <w:r w:rsidRPr="008A13ED">
              <w:t>Шульгитовский</w:t>
            </w:r>
            <w:proofErr w:type="spellEnd"/>
            <w:r w:rsidR="003F10CC">
              <w:t xml:space="preserve"> 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365A5" w:rsidRPr="00954B1E" w:rsidTr="00585327">
        <w:trPr>
          <w:trHeight w:val="409"/>
        </w:trPr>
        <w:tc>
          <w:tcPr>
            <w:tcW w:w="567" w:type="dxa"/>
            <w:shd w:val="clear" w:color="auto" w:fill="auto"/>
            <w:noWrap/>
          </w:tcPr>
          <w:p w:rsidR="004365A5" w:rsidRPr="00763CFE" w:rsidRDefault="004365A5" w:rsidP="00100E04">
            <w:pPr>
              <w:rPr>
                <w:sz w:val="20"/>
                <w:szCs w:val="20"/>
              </w:rPr>
            </w:pPr>
            <w:r w:rsidRPr="00763CFE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</w:tcPr>
          <w:p w:rsidR="004365A5" w:rsidRDefault="004365A5" w:rsidP="000556E2">
            <w:proofErr w:type="spellStart"/>
            <w:r w:rsidRPr="008A13ED">
              <w:t>Коряко</w:t>
            </w:r>
            <w:proofErr w:type="spellEnd"/>
            <w:r w:rsidR="003F10CC">
              <w:t xml:space="preserve"> 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4365A5" w:rsidRPr="004365A5" w:rsidRDefault="004365A5">
            <w:pPr>
              <w:jc w:val="center"/>
              <w:rPr>
                <w:b/>
                <w:color w:val="000000"/>
              </w:rPr>
            </w:pPr>
            <w:r w:rsidRPr="004365A5">
              <w:rPr>
                <w:b/>
                <w:color w:val="000000"/>
              </w:rPr>
              <w:t>Призёр</w:t>
            </w:r>
          </w:p>
        </w:tc>
        <w:tc>
          <w:tcPr>
            <w:tcW w:w="2268" w:type="dxa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4365A5" w:rsidRPr="00954B1E" w:rsidTr="00A1555E">
        <w:trPr>
          <w:trHeight w:val="429"/>
        </w:trPr>
        <w:tc>
          <w:tcPr>
            <w:tcW w:w="567" w:type="dxa"/>
            <w:shd w:val="clear" w:color="auto" w:fill="auto"/>
            <w:noWrap/>
          </w:tcPr>
          <w:p w:rsidR="004365A5" w:rsidRPr="00763CFE" w:rsidRDefault="004365A5" w:rsidP="00100E04">
            <w:pPr>
              <w:rPr>
                <w:sz w:val="20"/>
                <w:szCs w:val="20"/>
              </w:rPr>
            </w:pPr>
            <w:r w:rsidRPr="00763CFE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</w:tcPr>
          <w:p w:rsidR="004365A5" w:rsidRPr="00976906" w:rsidRDefault="004365A5" w:rsidP="003C6E06">
            <w:proofErr w:type="spellStart"/>
            <w:r w:rsidRPr="00976906">
              <w:t>Федорцова</w:t>
            </w:r>
            <w:proofErr w:type="spellEnd"/>
            <w:r w:rsidR="003F10CC">
              <w:t xml:space="preserve"> 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365A5" w:rsidRPr="00954B1E" w:rsidTr="00A1555E">
        <w:trPr>
          <w:trHeight w:val="408"/>
        </w:trPr>
        <w:tc>
          <w:tcPr>
            <w:tcW w:w="567" w:type="dxa"/>
            <w:shd w:val="clear" w:color="auto" w:fill="auto"/>
            <w:noWrap/>
          </w:tcPr>
          <w:p w:rsidR="004365A5" w:rsidRPr="00763CFE" w:rsidRDefault="004365A5" w:rsidP="00100E04">
            <w:pPr>
              <w:rPr>
                <w:sz w:val="20"/>
                <w:szCs w:val="20"/>
              </w:rPr>
            </w:pPr>
            <w:r w:rsidRPr="00763CFE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  <w:noWrap/>
          </w:tcPr>
          <w:p w:rsidR="004365A5" w:rsidRPr="00976906" w:rsidRDefault="004365A5" w:rsidP="003C6E06">
            <w:proofErr w:type="spellStart"/>
            <w:r w:rsidRPr="00976906">
              <w:t>Орынбаев</w:t>
            </w:r>
            <w:proofErr w:type="spellEnd"/>
            <w:r w:rsidR="003F10CC">
              <w:t xml:space="preserve"> 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365A5" w:rsidRPr="00954B1E" w:rsidTr="00A1555E">
        <w:trPr>
          <w:trHeight w:val="414"/>
        </w:trPr>
        <w:tc>
          <w:tcPr>
            <w:tcW w:w="567" w:type="dxa"/>
            <w:shd w:val="clear" w:color="auto" w:fill="auto"/>
            <w:noWrap/>
          </w:tcPr>
          <w:p w:rsidR="004365A5" w:rsidRPr="00763CFE" w:rsidRDefault="004365A5" w:rsidP="00100E04">
            <w:pPr>
              <w:rPr>
                <w:sz w:val="20"/>
                <w:szCs w:val="20"/>
              </w:rPr>
            </w:pPr>
            <w:r w:rsidRPr="00763CFE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  <w:noWrap/>
          </w:tcPr>
          <w:p w:rsidR="004365A5" w:rsidRPr="00976906" w:rsidRDefault="004365A5" w:rsidP="003C6E06">
            <w:proofErr w:type="spellStart"/>
            <w:r w:rsidRPr="00976906">
              <w:t>Русанова</w:t>
            </w:r>
            <w:proofErr w:type="spellEnd"/>
            <w:r w:rsidR="003F10CC">
              <w:t xml:space="preserve"> 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365A5" w:rsidRPr="00954B1E" w:rsidTr="00A1555E">
        <w:trPr>
          <w:trHeight w:val="405"/>
        </w:trPr>
        <w:tc>
          <w:tcPr>
            <w:tcW w:w="567" w:type="dxa"/>
            <w:shd w:val="clear" w:color="auto" w:fill="auto"/>
            <w:noWrap/>
          </w:tcPr>
          <w:p w:rsidR="004365A5" w:rsidRPr="00763CFE" w:rsidRDefault="004365A5" w:rsidP="00100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  <w:noWrap/>
          </w:tcPr>
          <w:p w:rsidR="004365A5" w:rsidRPr="00976906" w:rsidRDefault="004365A5" w:rsidP="003C6E06">
            <w:r w:rsidRPr="00976906">
              <w:t>Сидоренков</w:t>
            </w:r>
            <w:r w:rsidR="003F10CC">
              <w:t xml:space="preserve"> 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4365A5" w:rsidRPr="00954B1E" w:rsidTr="00A1555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4365A5" w:rsidRPr="00763CFE" w:rsidRDefault="004365A5" w:rsidP="00100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  <w:noWrap/>
          </w:tcPr>
          <w:p w:rsidR="004365A5" w:rsidRDefault="004365A5" w:rsidP="003C6E06">
            <w:r w:rsidRPr="00976906">
              <w:t>Черевиченко</w:t>
            </w:r>
            <w:r w:rsidR="003F10CC">
              <w:t xml:space="preserve"> 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365A5" w:rsidRPr="00954B1E" w:rsidTr="002B5A61">
        <w:trPr>
          <w:trHeight w:val="477"/>
        </w:trPr>
        <w:tc>
          <w:tcPr>
            <w:tcW w:w="567" w:type="dxa"/>
            <w:shd w:val="clear" w:color="auto" w:fill="auto"/>
            <w:noWrap/>
          </w:tcPr>
          <w:p w:rsidR="004365A5" w:rsidRPr="00763CFE" w:rsidRDefault="004365A5" w:rsidP="00100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shd w:val="clear" w:color="auto" w:fill="auto"/>
            <w:noWrap/>
          </w:tcPr>
          <w:p w:rsidR="004365A5" w:rsidRPr="004365A5" w:rsidRDefault="004365A5" w:rsidP="00F32CE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Солдаткин </w:t>
            </w:r>
            <w:r w:rsidR="003F10CC">
              <w:rPr>
                <w:color w:val="000000"/>
              </w:rPr>
              <w:t>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4365A5" w:rsidRDefault="0043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A72BA5" w:rsidRDefault="00A72BA5"/>
    <w:p w:rsidR="00100E04" w:rsidRPr="00100E04" w:rsidRDefault="00100E04" w:rsidP="00D42F29">
      <w:pPr>
        <w:rPr>
          <w:sz w:val="20"/>
          <w:szCs w:val="20"/>
        </w:rPr>
      </w:pPr>
    </w:p>
    <w:tbl>
      <w:tblPr>
        <w:tblW w:w="47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64"/>
        <w:gridCol w:w="1135"/>
        <w:gridCol w:w="2508"/>
        <w:gridCol w:w="2410"/>
      </w:tblGrid>
      <w:tr w:rsidR="00E5553F" w:rsidRPr="0047509E" w:rsidTr="009F5315">
        <w:trPr>
          <w:trHeight w:val="388"/>
        </w:trPr>
        <w:tc>
          <w:tcPr>
            <w:tcW w:w="568" w:type="dxa"/>
            <w:shd w:val="clear" w:color="auto" w:fill="auto"/>
            <w:noWrap/>
          </w:tcPr>
          <w:p w:rsidR="00E5553F" w:rsidRPr="0047509E" w:rsidRDefault="00E5553F" w:rsidP="00100E04">
            <w:pPr>
              <w:rPr>
                <w:sz w:val="20"/>
                <w:szCs w:val="20"/>
              </w:rPr>
            </w:pPr>
            <w:r w:rsidRPr="004750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4" w:type="dxa"/>
            <w:shd w:val="clear" w:color="auto" w:fill="auto"/>
            <w:noWrap/>
          </w:tcPr>
          <w:p w:rsidR="00E5553F" w:rsidRPr="00E6191E" w:rsidRDefault="00E5553F" w:rsidP="004C1BFC">
            <w:r w:rsidRPr="00E6191E">
              <w:t>Прусаков</w:t>
            </w:r>
            <w:r>
              <w:t xml:space="preserve"> Д.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08" w:type="dxa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5553F" w:rsidRPr="0047509E" w:rsidTr="009F5315">
        <w:trPr>
          <w:trHeight w:val="388"/>
        </w:trPr>
        <w:tc>
          <w:tcPr>
            <w:tcW w:w="568" w:type="dxa"/>
            <w:shd w:val="clear" w:color="auto" w:fill="auto"/>
            <w:noWrap/>
          </w:tcPr>
          <w:p w:rsidR="00E5553F" w:rsidRPr="0047509E" w:rsidRDefault="00E5553F" w:rsidP="00100E04">
            <w:pPr>
              <w:rPr>
                <w:sz w:val="20"/>
                <w:szCs w:val="20"/>
              </w:rPr>
            </w:pPr>
            <w:r w:rsidRPr="004750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4" w:type="dxa"/>
            <w:shd w:val="clear" w:color="auto" w:fill="auto"/>
            <w:noWrap/>
          </w:tcPr>
          <w:p w:rsidR="00E5553F" w:rsidRDefault="00E5553F" w:rsidP="004C1BFC">
            <w:proofErr w:type="spellStart"/>
            <w:r w:rsidRPr="00E6191E">
              <w:t>Бузуева</w:t>
            </w:r>
            <w:proofErr w:type="spellEnd"/>
            <w:r w:rsidRPr="00E6191E">
              <w:t xml:space="preserve"> </w:t>
            </w:r>
            <w:r>
              <w:t>А.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08" w:type="dxa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553F" w:rsidRPr="0047509E" w:rsidTr="001743A2">
        <w:trPr>
          <w:trHeight w:val="388"/>
        </w:trPr>
        <w:tc>
          <w:tcPr>
            <w:tcW w:w="568" w:type="dxa"/>
            <w:shd w:val="clear" w:color="auto" w:fill="auto"/>
            <w:noWrap/>
          </w:tcPr>
          <w:p w:rsidR="00E5553F" w:rsidRPr="0047509E" w:rsidRDefault="00E5553F" w:rsidP="00100E04">
            <w:pPr>
              <w:rPr>
                <w:sz w:val="20"/>
                <w:szCs w:val="20"/>
              </w:rPr>
            </w:pPr>
            <w:r w:rsidRPr="004750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4" w:type="dxa"/>
            <w:shd w:val="clear" w:color="auto" w:fill="auto"/>
            <w:noWrap/>
          </w:tcPr>
          <w:p w:rsidR="00E5553F" w:rsidRPr="001B2CAC" w:rsidRDefault="00E5553F" w:rsidP="0047636A">
            <w:r w:rsidRPr="001B2CAC">
              <w:t>Залыгин</w:t>
            </w:r>
            <w:r>
              <w:t xml:space="preserve"> А.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08" w:type="dxa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5553F" w:rsidRPr="0047509E" w:rsidTr="001743A2">
        <w:trPr>
          <w:trHeight w:val="388"/>
        </w:trPr>
        <w:tc>
          <w:tcPr>
            <w:tcW w:w="568" w:type="dxa"/>
            <w:shd w:val="clear" w:color="auto" w:fill="auto"/>
            <w:noWrap/>
          </w:tcPr>
          <w:p w:rsidR="00E5553F" w:rsidRPr="0047509E" w:rsidRDefault="00E5553F" w:rsidP="00100E04">
            <w:pPr>
              <w:rPr>
                <w:sz w:val="20"/>
                <w:szCs w:val="20"/>
              </w:rPr>
            </w:pPr>
            <w:r w:rsidRPr="004750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4" w:type="dxa"/>
            <w:shd w:val="clear" w:color="auto" w:fill="auto"/>
            <w:noWrap/>
          </w:tcPr>
          <w:p w:rsidR="00E5553F" w:rsidRPr="001B2CAC" w:rsidRDefault="00E5553F" w:rsidP="0047636A">
            <w:proofErr w:type="spellStart"/>
            <w:r w:rsidRPr="001B2CAC">
              <w:t>Цуканов</w:t>
            </w:r>
            <w:proofErr w:type="spellEnd"/>
            <w:r w:rsidRPr="001B2CAC">
              <w:t xml:space="preserve"> </w:t>
            </w:r>
            <w:r>
              <w:t>К.</w:t>
            </w:r>
            <w:r w:rsidRPr="001B2CAC">
              <w:t xml:space="preserve">   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08" w:type="dxa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E5553F" w:rsidRPr="0047509E" w:rsidTr="001743A2">
        <w:trPr>
          <w:trHeight w:val="388"/>
        </w:trPr>
        <w:tc>
          <w:tcPr>
            <w:tcW w:w="568" w:type="dxa"/>
            <w:shd w:val="clear" w:color="auto" w:fill="auto"/>
            <w:noWrap/>
          </w:tcPr>
          <w:p w:rsidR="00E5553F" w:rsidRPr="0047509E" w:rsidRDefault="00E5553F" w:rsidP="00100E04">
            <w:pPr>
              <w:rPr>
                <w:sz w:val="20"/>
                <w:szCs w:val="20"/>
              </w:rPr>
            </w:pPr>
            <w:r w:rsidRPr="0047509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4" w:type="dxa"/>
            <w:shd w:val="clear" w:color="auto" w:fill="auto"/>
            <w:noWrap/>
          </w:tcPr>
          <w:p w:rsidR="00E5553F" w:rsidRPr="001B2CAC" w:rsidRDefault="00E5553F" w:rsidP="0047636A">
            <w:r w:rsidRPr="001B2CAC">
              <w:t>Иванов</w:t>
            </w:r>
            <w:r>
              <w:t xml:space="preserve"> М.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08" w:type="dxa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5553F" w:rsidRPr="0047509E" w:rsidTr="001743A2">
        <w:trPr>
          <w:trHeight w:val="388"/>
        </w:trPr>
        <w:tc>
          <w:tcPr>
            <w:tcW w:w="568" w:type="dxa"/>
            <w:shd w:val="clear" w:color="auto" w:fill="auto"/>
            <w:noWrap/>
          </w:tcPr>
          <w:p w:rsidR="00E5553F" w:rsidRPr="0047509E" w:rsidRDefault="00E5553F" w:rsidP="00100E04">
            <w:pPr>
              <w:rPr>
                <w:sz w:val="20"/>
                <w:szCs w:val="20"/>
              </w:rPr>
            </w:pPr>
            <w:r w:rsidRPr="0047509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4" w:type="dxa"/>
            <w:shd w:val="clear" w:color="auto" w:fill="auto"/>
            <w:noWrap/>
          </w:tcPr>
          <w:p w:rsidR="00E5553F" w:rsidRDefault="00E5553F" w:rsidP="0047636A">
            <w:r w:rsidRPr="001B2CAC">
              <w:t>Демьянова</w:t>
            </w:r>
            <w:r>
              <w:t xml:space="preserve"> А.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08" w:type="dxa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5553F" w:rsidRPr="0047509E" w:rsidTr="00A5192A">
        <w:trPr>
          <w:trHeight w:val="388"/>
        </w:trPr>
        <w:tc>
          <w:tcPr>
            <w:tcW w:w="568" w:type="dxa"/>
            <w:shd w:val="clear" w:color="auto" w:fill="auto"/>
            <w:noWrap/>
          </w:tcPr>
          <w:p w:rsidR="00E5553F" w:rsidRPr="0047509E" w:rsidRDefault="00E5553F" w:rsidP="00100E04">
            <w:pPr>
              <w:rPr>
                <w:sz w:val="20"/>
                <w:szCs w:val="20"/>
              </w:rPr>
            </w:pPr>
            <w:r w:rsidRPr="0047509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4" w:type="dxa"/>
            <w:shd w:val="clear" w:color="auto" w:fill="auto"/>
            <w:noWrap/>
          </w:tcPr>
          <w:p w:rsidR="00E5553F" w:rsidRPr="001D02D1" w:rsidRDefault="00E5553F" w:rsidP="00B67CD0">
            <w:r w:rsidRPr="001D02D1">
              <w:t>Силаев</w:t>
            </w:r>
            <w:r>
              <w:t xml:space="preserve"> З.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08" w:type="dxa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E5553F" w:rsidRPr="0047509E" w:rsidTr="00A5192A">
        <w:trPr>
          <w:trHeight w:val="388"/>
        </w:trPr>
        <w:tc>
          <w:tcPr>
            <w:tcW w:w="568" w:type="dxa"/>
            <w:shd w:val="clear" w:color="auto" w:fill="auto"/>
            <w:noWrap/>
          </w:tcPr>
          <w:p w:rsidR="00E5553F" w:rsidRPr="0047509E" w:rsidRDefault="00E5553F" w:rsidP="00100E04">
            <w:pPr>
              <w:rPr>
                <w:sz w:val="20"/>
                <w:szCs w:val="20"/>
              </w:rPr>
            </w:pPr>
            <w:r w:rsidRPr="0047509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4" w:type="dxa"/>
            <w:shd w:val="clear" w:color="auto" w:fill="auto"/>
            <w:noWrap/>
          </w:tcPr>
          <w:p w:rsidR="00E5553F" w:rsidRDefault="00E5553F" w:rsidP="00B67CD0">
            <w:proofErr w:type="spellStart"/>
            <w:r w:rsidRPr="001D02D1">
              <w:t>Азатжонова</w:t>
            </w:r>
            <w:proofErr w:type="spellEnd"/>
            <w:r w:rsidRPr="001D02D1">
              <w:t xml:space="preserve"> </w:t>
            </w:r>
            <w:r>
              <w:t>М.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08" w:type="dxa"/>
            <w:vAlign w:val="center"/>
          </w:tcPr>
          <w:p w:rsidR="00E5553F" w:rsidRPr="00E5553F" w:rsidRDefault="00E5553F">
            <w:pPr>
              <w:jc w:val="center"/>
              <w:rPr>
                <w:b/>
                <w:color w:val="000000"/>
              </w:rPr>
            </w:pPr>
            <w:r w:rsidRPr="00E5553F">
              <w:rPr>
                <w:b/>
                <w:color w:val="000000"/>
              </w:rPr>
              <w:t>Призёр</w:t>
            </w:r>
          </w:p>
        </w:tc>
        <w:tc>
          <w:tcPr>
            <w:tcW w:w="2410" w:type="dxa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E5553F" w:rsidRPr="0047509E" w:rsidTr="00B15149">
        <w:trPr>
          <w:trHeight w:val="388"/>
        </w:trPr>
        <w:tc>
          <w:tcPr>
            <w:tcW w:w="568" w:type="dxa"/>
            <w:shd w:val="clear" w:color="auto" w:fill="auto"/>
            <w:noWrap/>
          </w:tcPr>
          <w:p w:rsidR="00E5553F" w:rsidRPr="0047509E" w:rsidRDefault="00E5553F" w:rsidP="00100E04">
            <w:pPr>
              <w:rPr>
                <w:sz w:val="20"/>
                <w:szCs w:val="20"/>
              </w:rPr>
            </w:pPr>
            <w:r w:rsidRPr="0047509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4" w:type="dxa"/>
            <w:shd w:val="clear" w:color="auto" w:fill="auto"/>
            <w:noWrap/>
          </w:tcPr>
          <w:p w:rsidR="00E5553F" w:rsidRPr="00DC768F" w:rsidRDefault="00E5553F" w:rsidP="006173FD">
            <w:r w:rsidRPr="00DC768F">
              <w:t>Володченко</w:t>
            </w:r>
            <w:r>
              <w:t xml:space="preserve"> А.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08" w:type="dxa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5553F" w:rsidRPr="0047509E" w:rsidTr="00B15149">
        <w:trPr>
          <w:trHeight w:val="388"/>
        </w:trPr>
        <w:tc>
          <w:tcPr>
            <w:tcW w:w="568" w:type="dxa"/>
            <w:shd w:val="clear" w:color="auto" w:fill="auto"/>
            <w:noWrap/>
          </w:tcPr>
          <w:p w:rsidR="00E5553F" w:rsidRPr="0047509E" w:rsidRDefault="00E5553F" w:rsidP="00100E04">
            <w:pPr>
              <w:rPr>
                <w:sz w:val="20"/>
                <w:szCs w:val="20"/>
              </w:rPr>
            </w:pPr>
            <w:r w:rsidRPr="0047509E">
              <w:rPr>
                <w:sz w:val="20"/>
                <w:szCs w:val="20"/>
              </w:rPr>
              <w:lastRenderedPageBreak/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4" w:type="dxa"/>
            <w:shd w:val="clear" w:color="auto" w:fill="auto"/>
            <w:noWrap/>
          </w:tcPr>
          <w:p w:rsidR="00E5553F" w:rsidRPr="00DC768F" w:rsidRDefault="00E5553F" w:rsidP="006173FD">
            <w:r w:rsidRPr="00DC768F">
              <w:t>Горелова</w:t>
            </w:r>
            <w:r>
              <w:t xml:space="preserve"> А.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08" w:type="dxa"/>
            <w:vAlign w:val="center"/>
          </w:tcPr>
          <w:p w:rsidR="00E5553F" w:rsidRPr="00E5553F" w:rsidRDefault="00E5553F">
            <w:pPr>
              <w:jc w:val="center"/>
              <w:rPr>
                <w:b/>
                <w:color w:val="000000"/>
              </w:rPr>
            </w:pPr>
            <w:r w:rsidRPr="00E5553F">
              <w:rPr>
                <w:b/>
                <w:color w:val="000000"/>
              </w:rPr>
              <w:t>Призёр</w:t>
            </w:r>
          </w:p>
        </w:tc>
        <w:tc>
          <w:tcPr>
            <w:tcW w:w="2410" w:type="dxa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E5553F" w:rsidRPr="0047509E" w:rsidTr="00B15149">
        <w:trPr>
          <w:trHeight w:val="388"/>
        </w:trPr>
        <w:tc>
          <w:tcPr>
            <w:tcW w:w="568" w:type="dxa"/>
            <w:shd w:val="clear" w:color="auto" w:fill="auto"/>
            <w:noWrap/>
          </w:tcPr>
          <w:p w:rsidR="00E5553F" w:rsidRPr="0047509E" w:rsidRDefault="00E5553F" w:rsidP="00100E04">
            <w:pPr>
              <w:rPr>
                <w:sz w:val="20"/>
                <w:szCs w:val="20"/>
              </w:rPr>
            </w:pPr>
            <w:r w:rsidRPr="0047509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4" w:type="dxa"/>
            <w:shd w:val="clear" w:color="auto" w:fill="auto"/>
            <w:noWrap/>
          </w:tcPr>
          <w:p w:rsidR="00E5553F" w:rsidRDefault="00E5553F" w:rsidP="006173FD">
            <w:r w:rsidRPr="00DC768F">
              <w:t>Феофанова</w:t>
            </w:r>
            <w:r>
              <w:t xml:space="preserve"> Д.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08" w:type="dxa"/>
            <w:vAlign w:val="center"/>
          </w:tcPr>
          <w:p w:rsidR="00E5553F" w:rsidRPr="00E5553F" w:rsidRDefault="00E5553F">
            <w:pPr>
              <w:jc w:val="center"/>
              <w:rPr>
                <w:b/>
                <w:color w:val="000000"/>
              </w:rPr>
            </w:pPr>
            <w:r w:rsidRPr="00E5553F">
              <w:rPr>
                <w:b/>
                <w:color w:val="000000"/>
              </w:rPr>
              <w:t>Призёр</w:t>
            </w:r>
          </w:p>
        </w:tc>
        <w:tc>
          <w:tcPr>
            <w:tcW w:w="2410" w:type="dxa"/>
            <w:vAlign w:val="center"/>
          </w:tcPr>
          <w:p w:rsidR="00E5553F" w:rsidRDefault="00E5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</w:tbl>
    <w:p w:rsidR="0047509E" w:rsidRDefault="0047509E" w:rsidP="0047509E"/>
    <w:p w:rsidR="00C03A05" w:rsidRPr="00100E04" w:rsidRDefault="00C03A05" w:rsidP="00D42F29">
      <w:pPr>
        <w:rPr>
          <w:sz w:val="20"/>
          <w:szCs w:val="20"/>
        </w:rPr>
      </w:pPr>
    </w:p>
    <w:tbl>
      <w:tblPr>
        <w:tblW w:w="47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69"/>
        <w:gridCol w:w="1142"/>
        <w:gridCol w:w="2552"/>
        <w:gridCol w:w="2409"/>
      </w:tblGrid>
      <w:tr w:rsidR="008D5D8E" w:rsidRPr="0047509E" w:rsidTr="00C01B80">
        <w:trPr>
          <w:trHeight w:val="400"/>
        </w:trPr>
        <w:tc>
          <w:tcPr>
            <w:tcW w:w="567" w:type="dxa"/>
            <w:shd w:val="clear" w:color="auto" w:fill="auto"/>
            <w:noWrap/>
          </w:tcPr>
          <w:p w:rsidR="008D5D8E" w:rsidRPr="00C03A05" w:rsidRDefault="008D5D8E" w:rsidP="00100E04">
            <w:pPr>
              <w:rPr>
                <w:sz w:val="20"/>
                <w:szCs w:val="20"/>
              </w:rPr>
            </w:pPr>
            <w:r w:rsidRPr="00C03A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9" w:type="dxa"/>
            <w:shd w:val="clear" w:color="auto" w:fill="auto"/>
            <w:noWrap/>
          </w:tcPr>
          <w:p w:rsidR="008D5D8E" w:rsidRPr="008D5D8E" w:rsidRDefault="008D5D8E" w:rsidP="0096744A">
            <w:pPr>
              <w:rPr>
                <w:color w:val="000000"/>
              </w:rPr>
            </w:pPr>
            <w:r>
              <w:rPr>
                <w:color w:val="000000"/>
              </w:rPr>
              <w:t>Захарченко</w:t>
            </w:r>
            <w:r>
              <w:rPr>
                <w:color w:val="000000"/>
              </w:rPr>
              <w:t xml:space="preserve"> В.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09" w:type="dxa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8D5D8E" w:rsidRPr="0047509E" w:rsidTr="00D42F29">
        <w:trPr>
          <w:trHeight w:val="400"/>
        </w:trPr>
        <w:tc>
          <w:tcPr>
            <w:tcW w:w="567" w:type="dxa"/>
            <w:shd w:val="clear" w:color="auto" w:fill="auto"/>
            <w:noWrap/>
          </w:tcPr>
          <w:p w:rsidR="008D5D8E" w:rsidRPr="00C03A05" w:rsidRDefault="008D5D8E" w:rsidP="008D5D8E">
            <w:pPr>
              <w:jc w:val="center"/>
              <w:rPr>
                <w:sz w:val="20"/>
                <w:szCs w:val="20"/>
              </w:rPr>
            </w:pPr>
            <w:r w:rsidRPr="00C03A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9" w:type="dxa"/>
            <w:shd w:val="clear" w:color="auto" w:fill="auto"/>
            <w:noWrap/>
          </w:tcPr>
          <w:p w:rsidR="008D5D8E" w:rsidRPr="0034320B" w:rsidRDefault="008D5D8E" w:rsidP="003E71FD">
            <w:proofErr w:type="spellStart"/>
            <w:r w:rsidRPr="0034320B">
              <w:t>Алдушонков</w:t>
            </w:r>
            <w:proofErr w:type="spellEnd"/>
            <w:r>
              <w:t xml:space="preserve"> М.</w:t>
            </w:r>
          </w:p>
        </w:tc>
        <w:tc>
          <w:tcPr>
            <w:tcW w:w="1142" w:type="dxa"/>
            <w:shd w:val="clear" w:color="auto" w:fill="auto"/>
          </w:tcPr>
          <w:p w:rsidR="008D5D8E" w:rsidRPr="00C33091" w:rsidRDefault="008D5D8E" w:rsidP="008D5D8E">
            <w:pPr>
              <w:jc w:val="center"/>
            </w:pPr>
            <w:r w:rsidRPr="00C33091">
              <w:t>11</w:t>
            </w:r>
          </w:p>
        </w:tc>
        <w:tc>
          <w:tcPr>
            <w:tcW w:w="2552" w:type="dxa"/>
          </w:tcPr>
          <w:p w:rsidR="008D5D8E" w:rsidRPr="00C33091" w:rsidRDefault="008D5D8E" w:rsidP="008D5D8E">
            <w:pPr>
              <w:jc w:val="center"/>
            </w:pPr>
            <w:r w:rsidRPr="00C33091">
              <w:t>Участник</w:t>
            </w:r>
          </w:p>
        </w:tc>
        <w:tc>
          <w:tcPr>
            <w:tcW w:w="2409" w:type="dxa"/>
          </w:tcPr>
          <w:p w:rsidR="008D5D8E" w:rsidRPr="00C33091" w:rsidRDefault="008D5D8E" w:rsidP="008D5D8E">
            <w:pPr>
              <w:jc w:val="center"/>
            </w:pPr>
            <w:r w:rsidRPr="00C33091">
              <w:t>20</w:t>
            </w:r>
          </w:p>
        </w:tc>
      </w:tr>
      <w:tr w:rsidR="008D5D8E" w:rsidRPr="0047509E" w:rsidTr="00D42F29">
        <w:trPr>
          <w:trHeight w:val="400"/>
        </w:trPr>
        <w:tc>
          <w:tcPr>
            <w:tcW w:w="567" w:type="dxa"/>
            <w:shd w:val="clear" w:color="auto" w:fill="auto"/>
            <w:noWrap/>
          </w:tcPr>
          <w:p w:rsidR="008D5D8E" w:rsidRPr="00C03A05" w:rsidRDefault="008D5D8E" w:rsidP="00100E04">
            <w:pPr>
              <w:rPr>
                <w:sz w:val="20"/>
                <w:szCs w:val="20"/>
              </w:rPr>
            </w:pPr>
            <w:r w:rsidRPr="00C03A0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9" w:type="dxa"/>
            <w:shd w:val="clear" w:color="auto" w:fill="auto"/>
            <w:noWrap/>
          </w:tcPr>
          <w:p w:rsidR="008D5D8E" w:rsidRPr="0034320B" w:rsidRDefault="008D5D8E" w:rsidP="003E71FD">
            <w:r w:rsidRPr="0034320B">
              <w:t>Тулупов</w:t>
            </w:r>
            <w:r>
              <w:t xml:space="preserve"> Н.</w:t>
            </w:r>
          </w:p>
        </w:tc>
        <w:tc>
          <w:tcPr>
            <w:tcW w:w="1142" w:type="dxa"/>
            <w:shd w:val="clear" w:color="auto" w:fill="auto"/>
          </w:tcPr>
          <w:p w:rsidR="008D5D8E" w:rsidRPr="00C33091" w:rsidRDefault="008D5D8E" w:rsidP="008D5D8E">
            <w:pPr>
              <w:jc w:val="center"/>
            </w:pPr>
            <w:r w:rsidRPr="00C33091">
              <w:t>11</w:t>
            </w:r>
          </w:p>
        </w:tc>
        <w:tc>
          <w:tcPr>
            <w:tcW w:w="2552" w:type="dxa"/>
          </w:tcPr>
          <w:p w:rsidR="008D5D8E" w:rsidRPr="00C33091" w:rsidRDefault="008D5D8E" w:rsidP="008D5D8E">
            <w:pPr>
              <w:jc w:val="center"/>
            </w:pPr>
            <w:r w:rsidRPr="00C33091">
              <w:t>Участник</w:t>
            </w:r>
          </w:p>
        </w:tc>
        <w:tc>
          <w:tcPr>
            <w:tcW w:w="2409" w:type="dxa"/>
          </w:tcPr>
          <w:p w:rsidR="008D5D8E" w:rsidRPr="00C33091" w:rsidRDefault="008D5D8E" w:rsidP="008D5D8E">
            <w:pPr>
              <w:jc w:val="center"/>
            </w:pPr>
            <w:r w:rsidRPr="00C33091">
              <w:t>16</w:t>
            </w:r>
          </w:p>
        </w:tc>
      </w:tr>
      <w:tr w:rsidR="008D5D8E" w:rsidRPr="0047509E" w:rsidTr="00D42F29">
        <w:trPr>
          <w:trHeight w:val="400"/>
        </w:trPr>
        <w:tc>
          <w:tcPr>
            <w:tcW w:w="567" w:type="dxa"/>
            <w:shd w:val="clear" w:color="auto" w:fill="auto"/>
            <w:noWrap/>
          </w:tcPr>
          <w:p w:rsidR="008D5D8E" w:rsidRPr="00C03A05" w:rsidRDefault="008D5D8E" w:rsidP="00100E04">
            <w:pPr>
              <w:rPr>
                <w:sz w:val="20"/>
                <w:szCs w:val="20"/>
              </w:rPr>
            </w:pPr>
            <w:r w:rsidRPr="00C03A0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9" w:type="dxa"/>
            <w:shd w:val="clear" w:color="auto" w:fill="auto"/>
            <w:noWrap/>
          </w:tcPr>
          <w:p w:rsidR="008D5D8E" w:rsidRPr="0034320B" w:rsidRDefault="008D5D8E" w:rsidP="003E71FD">
            <w:proofErr w:type="spellStart"/>
            <w:r w:rsidRPr="0034320B">
              <w:t>Курачева</w:t>
            </w:r>
            <w:proofErr w:type="spellEnd"/>
            <w:r>
              <w:t xml:space="preserve"> К.</w:t>
            </w:r>
          </w:p>
        </w:tc>
        <w:tc>
          <w:tcPr>
            <w:tcW w:w="1142" w:type="dxa"/>
            <w:shd w:val="clear" w:color="auto" w:fill="auto"/>
          </w:tcPr>
          <w:p w:rsidR="008D5D8E" w:rsidRPr="00C33091" w:rsidRDefault="008D5D8E" w:rsidP="008D5D8E">
            <w:pPr>
              <w:jc w:val="center"/>
            </w:pPr>
            <w:r w:rsidRPr="00C33091">
              <w:t>11</w:t>
            </w:r>
          </w:p>
        </w:tc>
        <w:tc>
          <w:tcPr>
            <w:tcW w:w="2552" w:type="dxa"/>
          </w:tcPr>
          <w:p w:rsidR="008D5D8E" w:rsidRPr="00C33091" w:rsidRDefault="008D5D8E" w:rsidP="008D5D8E">
            <w:pPr>
              <w:jc w:val="center"/>
            </w:pPr>
            <w:r w:rsidRPr="00C33091">
              <w:t>Участник</w:t>
            </w:r>
          </w:p>
        </w:tc>
        <w:tc>
          <w:tcPr>
            <w:tcW w:w="2409" w:type="dxa"/>
          </w:tcPr>
          <w:p w:rsidR="008D5D8E" w:rsidRPr="00C33091" w:rsidRDefault="008D5D8E" w:rsidP="008D5D8E">
            <w:pPr>
              <w:jc w:val="center"/>
            </w:pPr>
            <w:r w:rsidRPr="00C33091">
              <w:t>22</w:t>
            </w:r>
          </w:p>
        </w:tc>
      </w:tr>
      <w:tr w:rsidR="008D5D8E" w:rsidRPr="0047509E" w:rsidTr="00D42F29">
        <w:trPr>
          <w:trHeight w:val="400"/>
        </w:trPr>
        <w:tc>
          <w:tcPr>
            <w:tcW w:w="567" w:type="dxa"/>
            <w:shd w:val="clear" w:color="auto" w:fill="auto"/>
            <w:noWrap/>
          </w:tcPr>
          <w:p w:rsidR="008D5D8E" w:rsidRPr="00C03A05" w:rsidRDefault="008D5D8E" w:rsidP="00100E04">
            <w:pPr>
              <w:rPr>
                <w:sz w:val="20"/>
                <w:szCs w:val="20"/>
              </w:rPr>
            </w:pPr>
            <w:r w:rsidRPr="00C03A0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9" w:type="dxa"/>
            <w:shd w:val="clear" w:color="auto" w:fill="auto"/>
            <w:noWrap/>
          </w:tcPr>
          <w:p w:rsidR="008D5D8E" w:rsidRPr="0034320B" w:rsidRDefault="008D5D8E" w:rsidP="003E71FD">
            <w:r w:rsidRPr="0034320B">
              <w:t>Яшин</w:t>
            </w:r>
            <w:r>
              <w:t xml:space="preserve"> Д.</w:t>
            </w:r>
          </w:p>
        </w:tc>
        <w:tc>
          <w:tcPr>
            <w:tcW w:w="1142" w:type="dxa"/>
            <w:shd w:val="clear" w:color="auto" w:fill="auto"/>
          </w:tcPr>
          <w:p w:rsidR="008D5D8E" w:rsidRPr="00C33091" w:rsidRDefault="008D5D8E" w:rsidP="008D5D8E">
            <w:pPr>
              <w:jc w:val="center"/>
            </w:pPr>
            <w:r w:rsidRPr="00C33091">
              <w:t>11</w:t>
            </w:r>
          </w:p>
        </w:tc>
        <w:tc>
          <w:tcPr>
            <w:tcW w:w="2552" w:type="dxa"/>
          </w:tcPr>
          <w:p w:rsidR="008D5D8E" w:rsidRPr="00C33091" w:rsidRDefault="008D5D8E" w:rsidP="008D5D8E">
            <w:pPr>
              <w:jc w:val="center"/>
            </w:pPr>
            <w:r w:rsidRPr="00C33091">
              <w:t>Участник</w:t>
            </w:r>
          </w:p>
        </w:tc>
        <w:tc>
          <w:tcPr>
            <w:tcW w:w="2409" w:type="dxa"/>
          </w:tcPr>
          <w:p w:rsidR="008D5D8E" w:rsidRPr="00C33091" w:rsidRDefault="008D5D8E" w:rsidP="008D5D8E">
            <w:pPr>
              <w:jc w:val="center"/>
            </w:pPr>
            <w:r w:rsidRPr="00C33091">
              <w:t>21</w:t>
            </w:r>
          </w:p>
        </w:tc>
      </w:tr>
      <w:tr w:rsidR="008D5D8E" w:rsidRPr="0047509E" w:rsidTr="00D42F29">
        <w:trPr>
          <w:trHeight w:val="400"/>
        </w:trPr>
        <w:tc>
          <w:tcPr>
            <w:tcW w:w="567" w:type="dxa"/>
            <w:shd w:val="clear" w:color="auto" w:fill="auto"/>
            <w:noWrap/>
          </w:tcPr>
          <w:p w:rsidR="008D5D8E" w:rsidRPr="00C03A05" w:rsidRDefault="008D5D8E" w:rsidP="00100E04">
            <w:pPr>
              <w:rPr>
                <w:sz w:val="20"/>
                <w:szCs w:val="20"/>
              </w:rPr>
            </w:pPr>
            <w:r w:rsidRPr="00C03A0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9" w:type="dxa"/>
            <w:shd w:val="clear" w:color="auto" w:fill="auto"/>
            <w:noWrap/>
          </w:tcPr>
          <w:p w:rsidR="008D5D8E" w:rsidRDefault="008D5D8E" w:rsidP="003E71FD">
            <w:proofErr w:type="spellStart"/>
            <w:r w:rsidRPr="0034320B">
              <w:t>Капошко</w:t>
            </w:r>
            <w:proofErr w:type="spellEnd"/>
            <w:r>
              <w:t xml:space="preserve"> М.</w:t>
            </w:r>
          </w:p>
        </w:tc>
        <w:tc>
          <w:tcPr>
            <w:tcW w:w="1142" w:type="dxa"/>
            <w:shd w:val="clear" w:color="auto" w:fill="auto"/>
          </w:tcPr>
          <w:p w:rsidR="008D5D8E" w:rsidRPr="00C33091" w:rsidRDefault="008D5D8E" w:rsidP="008D5D8E">
            <w:pPr>
              <w:jc w:val="center"/>
            </w:pPr>
            <w:r w:rsidRPr="00C33091">
              <w:t>11</w:t>
            </w:r>
          </w:p>
        </w:tc>
        <w:tc>
          <w:tcPr>
            <w:tcW w:w="2552" w:type="dxa"/>
          </w:tcPr>
          <w:p w:rsidR="008D5D8E" w:rsidRPr="00C33091" w:rsidRDefault="008D5D8E" w:rsidP="008D5D8E">
            <w:pPr>
              <w:jc w:val="center"/>
            </w:pPr>
            <w:r w:rsidRPr="00C33091">
              <w:t>Участник</w:t>
            </w:r>
          </w:p>
        </w:tc>
        <w:tc>
          <w:tcPr>
            <w:tcW w:w="2409" w:type="dxa"/>
          </w:tcPr>
          <w:p w:rsidR="008D5D8E" w:rsidRDefault="008D5D8E" w:rsidP="008D5D8E">
            <w:pPr>
              <w:jc w:val="center"/>
            </w:pPr>
            <w:r w:rsidRPr="00C33091">
              <w:t>11</w:t>
            </w:r>
          </w:p>
        </w:tc>
      </w:tr>
      <w:tr w:rsidR="008D5D8E" w:rsidRPr="0047509E" w:rsidTr="006C2F2A">
        <w:trPr>
          <w:trHeight w:val="400"/>
        </w:trPr>
        <w:tc>
          <w:tcPr>
            <w:tcW w:w="567" w:type="dxa"/>
            <w:shd w:val="clear" w:color="auto" w:fill="auto"/>
            <w:noWrap/>
          </w:tcPr>
          <w:p w:rsidR="008D5D8E" w:rsidRPr="00C03A05" w:rsidRDefault="008D5D8E" w:rsidP="00100E04">
            <w:pPr>
              <w:rPr>
                <w:sz w:val="20"/>
                <w:szCs w:val="20"/>
              </w:rPr>
            </w:pPr>
            <w:r w:rsidRPr="00C03A0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9" w:type="dxa"/>
            <w:shd w:val="clear" w:color="auto" w:fill="auto"/>
            <w:noWrap/>
          </w:tcPr>
          <w:p w:rsidR="008D5D8E" w:rsidRPr="00BC1F7F" w:rsidRDefault="008D5D8E" w:rsidP="0011341C">
            <w:r w:rsidRPr="00BC1F7F">
              <w:t>Бабурин</w:t>
            </w:r>
            <w:r>
              <w:t xml:space="preserve"> А.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09" w:type="dxa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8D5D8E" w:rsidRPr="0047509E" w:rsidTr="006C2F2A">
        <w:trPr>
          <w:trHeight w:val="400"/>
        </w:trPr>
        <w:tc>
          <w:tcPr>
            <w:tcW w:w="567" w:type="dxa"/>
            <w:shd w:val="clear" w:color="auto" w:fill="auto"/>
            <w:noWrap/>
          </w:tcPr>
          <w:p w:rsidR="008D5D8E" w:rsidRPr="00C03A05" w:rsidRDefault="008D5D8E" w:rsidP="00100E04">
            <w:pPr>
              <w:rPr>
                <w:sz w:val="20"/>
                <w:szCs w:val="20"/>
              </w:rPr>
            </w:pPr>
            <w:r w:rsidRPr="00C03A0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9" w:type="dxa"/>
            <w:shd w:val="clear" w:color="auto" w:fill="auto"/>
            <w:noWrap/>
          </w:tcPr>
          <w:p w:rsidR="008D5D8E" w:rsidRPr="00BC1F7F" w:rsidRDefault="008D5D8E" w:rsidP="0011341C">
            <w:proofErr w:type="spellStart"/>
            <w:r w:rsidRPr="00BC1F7F">
              <w:t>Клековкина</w:t>
            </w:r>
            <w:proofErr w:type="spellEnd"/>
            <w:r>
              <w:t xml:space="preserve"> А.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09" w:type="dxa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D5D8E" w:rsidRPr="0047509E" w:rsidTr="006C2F2A">
        <w:trPr>
          <w:trHeight w:val="400"/>
        </w:trPr>
        <w:tc>
          <w:tcPr>
            <w:tcW w:w="567" w:type="dxa"/>
            <w:shd w:val="clear" w:color="auto" w:fill="auto"/>
            <w:noWrap/>
          </w:tcPr>
          <w:p w:rsidR="008D5D8E" w:rsidRPr="00C03A05" w:rsidRDefault="008D5D8E" w:rsidP="00100E04">
            <w:pPr>
              <w:rPr>
                <w:sz w:val="20"/>
                <w:szCs w:val="20"/>
              </w:rPr>
            </w:pPr>
            <w:r w:rsidRPr="00C03A0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9" w:type="dxa"/>
            <w:shd w:val="clear" w:color="auto" w:fill="auto"/>
            <w:noWrap/>
          </w:tcPr>
          <w:p w:rsidR="008D5D8E" w:rsidRPr="00BC1F7F" w:rsidRDefault="008D5D8E" w:rsidP="0011341C">
            <w:r w:rsidRPr="00BC1F7F">
              <w:t>Лимонов</w:t>
            </w:r>
            <w:r>
              <w:t xml:space="preserve"> Т.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09" w:type="dxa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D5D8E" w:rsidRPr="0047509E" w:rsidTr="006C2F2A">
        <w:trPr>
          <w:trHeight w:val="400"/>
        </w:trPr>
        <w:tc>
          <w:tcPr>
            <w:tcW w:w="567" w:type="dxa"/>
            <w:shd w:val="clear" w:color="auto" w:fill="auto"/>
            <w:noWrap/>
          </w:tcPr>
          <w:p w:rsidR="008D5D8E" w:rsidRPr="00C03A05" w:rsidRDefault="008D5D8E" w:rsidP="00100E04">
            <w:pPr>
              <w:rPr>
                <w:sz w:val="20"/>
                <w:szCs w:val="20"/>
              </w:rPr>
            </w:pPr>
            <w:r w:rsidRPr="00C03A0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9" w:type="dxa"/>
            <w:shd w:val="clear" w:color="auto" w:fill="auto"/>
            <w:noWrap/>
          </w:tcPr>
          <w:p w:rsidR="008D5D8E" w:rsidRPr="00BC1F7F" w:rsidRDefault="008D5D8E" w:rsidP="0011341C">
            <w:r w:rsidRPr="00BC1F7F">
              <w:t xml:space="preserve">Мишина </w:t>
            </w:r>
            <w:r>
              <w:t>А.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09" w:type="dxa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8D5D8E" w:rsidRPr="0047509E" w:rsidTr="006C2F2A">
        <w:trPr>
          <w:trHeight w:val="400"/>
        </w:trPr>
        <w:tc>
          <w:tcPr>
            <w:tcW w:w="567" w:type="dxa"/>
            <w:shd w:val="clear" w:color="auto" w:fill="auto"/>
            <w:noWrap/>
          </w:tcPr>
          <w:p w:rsidR="008D5D8E" w:rsidRPr="00C03A05" w:rsidRDefault="008D5D8E" w:rsidP="00100E04">
            <w:pPr>
              <w:rPr>
                <w:sz w:val="20"/>
                <w:szCs w:val="20"/>
              </w:rPr>
            </w:pPr>
            <w:r w:rsidRPr="00C03A0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9" w:type="dxa"/>
            <w:shd w:val="clear" w:color="auto" w:fill="auto"/>
            <w:noWrap/>
          </w:tcPr>
          <w:p w:rsidR="008D5D8E" w:rsidRPr="00BC1F7F" w:rsidRDefault="008D5D8E" w:rsidP="0011341C">
            <w:r w:rsidRPr="00BC1F7F">
              <w:t>Костиков</w:t>
            </w:r>
            <w:r>
              <w:t xml:space="preserve"> Н.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09" w:type="dxa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8D5D8E" w:rsidRPr="0047509E" w:rsidTr="006C2F2A">
        <w:trPr>
          <w:trHeight w:val="400"/>
        </w:trPr>
        <w:tc>
          <w:tcPr>
            <w:tcW w:w="567" w:type="dxa"/>
            <w:shd w:val="clear" w:color="auto" w:fill="auto"/>
            <w:noWrap/>
          </w:tcPr>
          <w:p w:rsidR="008D5D8E" w:rsidRPr="00C03A05" w:rsidRDefault="008D5D8E" w:rsidP="00100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69" w:type="dxa"/>
            <w:shd w:val="clear" w:color="auto" w:fill="auto"/>
            <w:noWrap/>
          </w:tcPr>
          <w:p w:rsidR="008D5D8E" w:rsidRPr="00BC1F7F" w:rsidRDefault="008D5D8E" w:rsidP="0011341C">
            <w:r w:rsidRPr="00BC1F7F">
              <w:t xml:space="preserve">Отставнов </w:t>
            </w:r>
            <w:r>
              <w:t>Н.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  <w:vAlign w:val="center"/>
          </w:tcPr>
          <w:p w:rsidR="008D5D8E" w:rsidRPr="008D5D8E" w:rsidRDefault="008D5D8E">
            <w:pPr>
              <w:jc w:val="center"/>
              <w:rPr>
                <w:b/>
                <w:color w:val="000000"/>
              </w:rPr>
            </w:pPr>
            <w:r w:rsidRPr="008D5D8E">
              <w:rPr>
                <w:b/>
                <w:color w:val="000000"/>
              </w:rPr>
              <w:t>Призёр</w:t>
            </w:r>
          </w:p>
        </w:tc>
        <w:tc>
          <w:tcPr>
            <w:tcW w:w="2409" w:type="dxa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8D5D8E" w:rsidRPr="0047509E" w:rsidTr="006C2F2A">
        <w:trPr>
          <w:trHeight w:val="400"/>
        </w:trPr>
        <w:tc>
          <w:tcPr>
            <w:tcW w:w="567" w:type="dxa"/>
            <w:shd w:val="clear" w:color="auto" w:fill="auto"/>
            <w:noWrap/>
          </w:tcPr>
          <w:p w:rsidR="008D5D8E" w:rsidRPr="00C03A05" w:rsidRDefault="008D5D8E" w:rsidP="00100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69" w:type="dxa"/>
            <w:shd w:val="clear" w:color="auto" w:fill="auto"/>
            <w:noWrap/>
          </w:tcPr>
          <w:p w:rsidR="008D5D8E" w:rsidRPr="00BC1F7F" w:rsidRDefault="008D5D8E" w:rsidP="0011341C">
            <w:r w:rsidRPr="00BC1F7F">
              <w:t>Соколов</w:t>
            </w:r>
            <w:r>
              <w:t xml:space="preserve"> Ф.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09" w:type="dxa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D5D8E" w:rsidRPr="0047509E" w:rsidTr="006C2F2A">
        <w:trPr>
          <w:trHeight w:val="400"/>
        </w:trPr>
        <w:tc>
          <w:tcPr>
            <w:tcW w:w="567" w:type="dxa"/>
            <w:shd w:val="clear" w:color="auto" w:fill="auto"/>
            <w:noWrap/>
          </w:tcPr>
          <w:p w:rsidR="008D5D8E" w:rsidRPr="00C03A05" w:rsidRDefault="008D5D8E" w:rsidP="00100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69" w:type="dxa"/>
            <w:shd w:val="clear" w:color="auto" w:fill="auto"/>
            <w:noWrap/>
          </w:tcPr>
          <w:p w:rsidR="008D5D8E" w:rsidRPr="00BC1F7F" w:rsidRDefault="008D5D8E" w:rsidP="0011341C">
            <w:r w:rsidRPr="00BC1F7F">
              <w:t>Воронков</w:t>
            </w:r>
            <w:r>
              <w:t xml:space="preserve"> М.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  <w:vAlign w:val="center"/>
          </w:tcPr>
          <w:p w:rsidR="008D5D8E" w:rsidRPr="008D5D8E" w:rsidRDefault="008D5D8E">
            <w:pPr>
              <w:jc w:val="center"/>
              <w:rPr>
                <w:b/>
                <w:color w:val="000000"/>
              </w:rPr>
            </w:pPr>
            <w:r w:rsidRPr="008D5D8E">
              <w:rPr>
                <w:b/>
                <w:color w:val="000000"/>
              </w:rPr>
              <w:t>Призёр</w:t>
            </w:r>
          </w:p>
        </w:tc>
        <w:tc>
          <w:tcPr>
            <w:tcW w:w="2409" w:type="dxa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D5D8E" w:rsidRPr="0047509E" w:rsidTr="006C2F2A">
        <w:trPr>
          <w:trHeight w:val="400"/>
        </w:trPr>
        <w:tc>
          <w:tcPr>
            <w:tcW w:w="567" w:type="dxa"/>
            <w:shd w:val="clear" w:color="auto" w:fill="auto"/>
            <w:noWrap/>
          </w:tcPr>
          <w:p w:rsidR="008D5D8E" w:rsidRDefault="008D5D8E" w:rsidP="00100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69" w:type="dxa"/>
            <w:shd w:val="clear" w:color="auto" w:fill="auto"/>
            <w:noWrap/>
          </w:tcPr>
          <w:p w:rsidR="008D5D8E" w:rsidRPr="00BC1F7F" w:rsidRDefault="008D5D8E" w:rsidP="0011341C">
            <w:r w:rsidRPr="00BC1F7F">
              <w:t>Горохова</w:t>
            </w:r>
            <w:r>
              <w:t xml:space="preserve"> П.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  <w:vAlign w:val="center"/>
          </w:tcPr>
          <w:p w:rsidR="008D5D8E" w:rsidRPr="008D5D8E" w:rsidRDefault="008D5D8E">
            <w:pPr>
              <w:jc w:val="center"/>
              <w:rPr>
                <w:b/>
                <w:color w:val="000000"/>
              </w:rPr>
            </w:pPr>
            <w:r w:rsidRPr="008D5D8E">
              <w:rPr>
                <w:b/>
                <w:color w:val="000000"/>
              </w:rPr>
              <w:t>Призёр</w:t>
            </w:r>
          </w:p>
        </w:tc>
        <w:tc>
          <w:tcPr>
            <w:tcW w:w="2409" w:type="dxa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8D5D8E" w:rsidRPr="0047509E" w:rsidTr="006C2F2A">
        <w:trPr>
          <w:trHeight w:val="400"/>
        </w:trPr>
        <w:tc>
          <w:tcPr>
            <w:tcW w:w="567" w:type="dxa"/>
            <w:shd w:val="clear" w:color="auto" w:fill="auto"/>
            <w:noWrap/>
          </w:tcPr>
          <w:p w:rsidR="008D5D8E" w:rsidRDefault="008D5D8E" w:rsidP="00100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69" w:type="dxa"/>
            <w:shd w:val="clear" w:color="auto" w:fill="auto"/>
            <w:noWrap/>
          </w:tcPr>
          <w:p w:rsidR="008D5D8E" w:rsidRDefault="008D5D8E" w:rsidP="0011341C">
            <w:r w:rsidRPr="00BC1F7F">
              <w:t>Протасов</w:t>
            </w:r>
            <w:r>
              <w:t xml:space="preserve"> Н.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  <w:vAlign w:val="center"/>
          </w:tcPr>
          <w:p w:rsidR="008D5D8E" w:rsidRPr="008D5D8E" w:rsidRDefault="008D5D8E">
            <w:pPr>
              <w:jc w:val="center"/>
              <w:rPr>
                <w:b/>
                <w:color w:val="000000"/>
              </w:rPr>
            </w:pPr>
            <w:r w:rsidRPr="008D5D8E">
              <w:rPr>
                <w:b/>
                <w:color w:val="000000"/>
              </w:rPr>
              <w:t>Победитель</w:t>
            </w:r>
          </w:p>
        </w:tc>
        <w:tc>
          <w:tcPr>
            <w:tcW w:w="2409" w:type="dxa"/>
            <w:vAlign w:val="center"/>
          </w:tcPr>
          <w:p w:rsidR="008D5D8E" w:rsidRDefault="008D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</w:tbl>
    <w:p w:rsidR="00C03A05" w:rsidRDefault="00C03A05" w:rsidP="00C03A05"/>
    <w:p w:rsidR="00B17B4F" w:rsidRDefault="00B17B4F" w:rsidP="00C03A05"/>
    <w:p w:rsidR="009A3C26" w:rsidRDefault="009A3C26"/>
    <w:sectPr w:rsidR="009A3C26" w:rsidSect="00F72450">
      <w:pgSz w:w="11906" w:h="16838"/>
      <w:pgMar w:top="1134" w:right="56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489B"/>
    <w:rsid w:val="0008648D"/>
    <w:rsid w:val="000963DF"/>
    <w:rsid w:val="00100E04"/>
    <w:rsid w:val="001334C0"/>
    <w:rsid w:val="00260E53"/>
    <w:rsid w:val="002B69A0"/>
    <w:rsid w:val="0038118C"/>
    <w:rsid w:val="003F10CC"/>
    <w:rsid w:val="003F640F"/>
    <w:rsid w:val="004365A5"/>
    <w:rsid w:val="0047509E"/>
    <w:rsid w:val="004755FD"/>
    <w:rsid w:val="004D5B42"/>
    <w:rsid w:val="005C3B09"/>
    <w:rsid w:val="005D5001"/>
    <w:rsid w:val="006814FA"/>
    <w:rsid w:val="007227EF"/>
    <w:rsid w:val="007415A5"/>
    <w:rsid w:val="00763CFE"/>
    <w:rsid w:val="007B47D8"/>
    <w:rsid w:val="008D5D8E"/>
    <w:rsid w:val="00923E67"/>
    <w:rsid w:val="009A3C26"/>
    <w:rsid w:val="00A2489B"/>
    <w:rsid w:val="00A43404"/>
    <w:rsid w:val="00A72BA5"/>
    <w:rsid w:val="00A9169F"/>
    <w:rsid w:val="00A939E9"/>
    <w:rsid w:val="00B17B4F"/>
    <w:rsid w:val="00C03A05"/>
    <w:rsid w:val="00C604B9"/>
    <w:rsid w:val="00C73727"/>
    <w:rsid w:val="00CB01D0"/>
    <w:rsid w:val="00CC2041"/>
    <w:rsid w:val="00CC408F"/>
    <w:rsid w:val="00D0248C"/>
    <w:rsid w:val="00D42F29"/>
    <w:rsid w:val="00D501F9"/>
    <w:rsid w:val="00DE04C2"/>
    <w:rsid w:val="00E50DC3"/>
    <w:rsid w:val="00E5553F"/>
    <w:rsid w:val="00E63058"/>
    <w:rsid w:val="00EB36DB"/>
    <w:rsid w:val="00F0233B"/>
    <w:rsid w:val="00F32CE2"/>
    <w:rsid w:val="00F7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4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37</cp:revision>
  <cp:lastPrinted>2021-02-24T13:50:00Z</cp:lastPrinted>
  <dcterms:created xsi:type="dcterms:W3CDTF">2015-02-12T10:40:00Z</dcterms:created>
  <dcterms:modified xsi:type="dcterms:W3CDTF">2022-02-16T11:32:00Z</dcterms:modified>
</cp:coreProperties>
</file>