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46"/>
        <w:gridCol w:w="4441"/>
      </w:tblGrid>
      <w:tr w:rsidR="00BC123D" w:rsidRPr="00B14D10" w:rsidTr="008A19D4">
        <w:tc>
          <w:tcPr>
            <w:tcW w:w="2979" w:type="pct"/>
          </w:tcPr>
          <w:p w:rsidR="00BC123D" w:rsidRPr="00C37E90" w:rsidRDefault="00BC123D" w:rsidP="008A19D4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BC123D" w:rsidRPr="002E0178" w:rsidRDefault="00BC123D" w:rsidP="008A19D4">
            <w:pPr>
              <w:jc w:val="right"/>
              <w:rPr>
                <w:b/>
              </w:rPr>
            </w:pPr>
            <w:r w:rsidRPr="002E0178">
              <w:t xml:space="preserve">  </w:t>
            </w:r>
          </w:p>
          <w:p w:rsidR="00BC123D" w:rsidRPr="00C37E90" w:rsidRDefault="00BC123D" w:rsidP="008A19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123D" w:rsidRDefault="00BC123D" w:rsidP="00BC123D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 w:rsidR="00AD7F9E">
        <w:rPr>
          <w:b/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BC123D" w:rsidRDefault="001D55F7" w:rsidP="00BC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BE0418">
        <w:rPr>
          <w:b/>
          <w:sz w:val="28"/>
          <w:szCs w:val="28"/>
        </w:rPr>
        <w:t>2</w:t>
      </w:r>
      <w:r w:rsidR="00CE1E2C" w:rsidRPr="00CE1E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AD7F9E">
        <w:rPr>
          <w:b/>
          <w:sz w:val="28"/>
          <w:szCs w:val="28"/>
        </w:rPr>
        <w:t>2</w:t>
      </w:r>
      <w:r w:rsidR="00CE1E2C" w:rsidRPr="00CE1E2C">
        <w:rPr>
          <w:b/>
          <w:sz w:val="28"/>
          <w:szCs w:val="28"/>
        </w:rPr>
        <w:t>2</w:t>
      </w:r>
      <w:r w:rsidR="00AD7F9E">
        <w:rPr>
          <w:b/>
          <w:sz w:val="28"/>
          <w:szCs w:val="28"/>
        </w:rPr>
        <w:t xml:space="preserve"> </w:t>
      </w:r>
      <w:r w:rsidR="00BC123D">
        <w:rPr>
          <w:b/>
          <w:sz w:val="28"/>
          <w:szCs w:val="28"/>
        </w:rPr>
        <w:t>учебного года</w:t>
      </w:r>
    </w:p>
    <w:p w:rsidR="00BC123D" w:rsidRPr="00CE1E2C" w:rsidRDefault="00BC123D" w:rsidP="00BC123D">
      <w:pPr>
        <w:jc w:val="center"/>
        <w:rPr>
          <w:b/>
          <w:sz w:val="28"/>
          <w:szCs w:val="28"/>
          <w:lang w:val="en-US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искусству (МХК) класс 9</w:t>
      </w:r>
      <w:r w:rsidR="00CE1E2C">
        <w:rPr>
          <w:b/>
          <w:sz w:val="28"/>
          <w:szCs w:val="28"/>
        </w:rPr>
        <w:t>,</w:t>
      </w:r>
      <w:r w:rsidR="00CE1E2C">
        <w:rPr>
          <w:b/>
          <w:sz w:val="28"/>
          <w:szCs w:val="28"/>
          <w:lang w:val="en-US"/>
        </w:rPr>
        <w:t>10</w:t>
      </w:r>
      <w:r w:rsidR="00CE1E2C">
        <w:rPr>
          <w:b/>
          <w:sz w:val="28"/>
          <w:szCs w:val="28"/>
        </w:rPr>
        <w:t>,</w:t>
      </w:r>
      <w:r w:rsidR="00CE1E2C">
        <w:rPr>
          <w:b/>
          <w:sz w:val="28"/>
          <w:szCs w:val="28"/>
          <w:lang w:val="en-US"/>
        </w:rPr>
        <w:t>11</w:t>
      </w:r>
    </w:p>
    <w:p w:rsidR="00BC123D" w:rsidRDefault="00BC123D" w:rsidP="001D55F7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BC123D" w:rsidRDefault="00CE1E2C" w:rsidP="00BC123D">
      <w:pPr>
        <w:jc w:val="center"/>
        <w:rPr>
          <w:b/>
        </w:rPr>
      </w:pPr>
      <w:r>
        <w:rPr>
          <w:b/>
        </w:rPr>
        <w:t>29</w:t>
      </w:r>
      <w:r w:rsidR="00AD7F9E">
        <w:rPr>
          <w:b/>
        </w:rPr>
        <w:t xml:space="preserve"> </w:t>
      </w:r>
      <w:r w:rsidR="001D55F7">
        <w:rPr>
          <w:b/>
        </w:rPr>
        <w:t>февраля 20</w:t>
      </w:r>
      <w:r w:rsidR="00AD7F9E">
        <w:rPr>
          <w:b/>
        </w:rPr>
        <w:t>2</w:t>
      </w:r>
      <w:r>
        <w:rPr>
          <w:b/>
        </w:rPr>
        <w:t>2</w:t>
      </w:r>
      <w:r w:rsidR="00BC123D">
        <w:rPr>
          <w:b/>
        </w:rPr>
        <w:t xml:space="preserve"> года</w:t>
      </w:r>
    </w:p>
    <w:p w:rsidR="00BC123D" w:rsidRDefault="00BC123D" w:rsidP="00BC123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BC123D" w:rsidRPr="00607D55" w:rsidRDefault="00BC123D" w:rsidP="00BC123D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BC123D" w:rsidRDefault="00BC123D" w:rsidP="00BC123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BC123D" w:rsidRPr="00607D55" w:rsidRDefault="00CE1E2C" w:rsidP="00BC12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</w:p>
    <w:p w:rsidR="00BC123D" w:rsidRPr="00C72B3C" w:rsidRDefault="00BC123D" w:rsidP="00BC12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BC123D" w:rsidRPr="00F71B10" w:rsidRDefault="00BC123D" w:rsidP="00BC123D"/>
    <w:tbl>
      <w:tblPr>
        <w:tblW w:w="4000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7"/>
        <w:gridCol w:w="1277"/>
        <w:gridCol w:w="2551"/>
        <w:gridCol w:w="1986"/>
      </w:tblGrid>
      <w:tr w:rsidR="0094292E" w:rsidRPr="00954B1E" w:rsidTr="00CE1E2C">
        <w:trPr>
          <w:trHeight w:val="869"/>
          <w:tblHeader/>
        </w:trPr>
        <w:tc>
          <w:tcPr>
            <w:tcW w:w="569" w:type="dxa"/>
            <w:shd w:val="clear" w:color="auto" w:fill="auto"/>
            <w:noWrap/>
            <w:vAlign w:val="center"/>
          </w:tcPr>
          <w:p w:rsidR="0094292E" w:rsidRPr="00954B1E" w:rsidRDefault="0094292E" w:rsidP="008A19D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94292E" w:rsidRPr="00954B1E" w:rsidRDefault="0094292E" w:rsidP="008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292E" w:rsidRPr="00954B1E" w:rsidRDefault="0094292E" w:rsidP="008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551" w:type="dxa"/>
            <w:vAlign w:val="center"/>
          </w:tcPr>
          <w:p w:rsidR="0094292E" w:rsidRPr="004B4052" w:rsidRDefault="0094292E" w:rsidP="008A19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6" w:type="dxa"/>
            <w:vAlign w:val="center"/>
          </w:tcPr>
          <w:p w:rsidR="0094292E" w:rsidRPr="00954B1E" w:rsidRDefault="0094292E" w:rsidP="008A19D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AB39BC" w:rsidRPr="00954B1E" w:rsidTr="00152FBB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Pr="00EB411D" w:rsidRDefault="00AB39BC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Pr="001965A2" w:rsidRDefault="00AB39BC" w:rsidP="00C555C1">
            <w:r w:rsidRPr="001965A2">
              <w:t>Гусева</w:t>
            </w:r>
            <w:r>
              <w:t xml:space="preserve"> В.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6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AB39BC" w:rsidRPr="00954B1E" w:rsidTr="00152FBB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Default="00AB39BC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Pr="001965A2" w:rsidRDefault="00AB39BC" w:rsidP="00C555C1">
            <w:r w:rsidRPr="001965A2">
              <w:t>Давыдкова</w:t>
            </w:r>
            <w:r>
              <w:t xml:space="preserve"> 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AB39BC" w:rsidRPr="00AB39BC" w:rsidRDefault="00AB39BC">
            <w:pPr>
              <w:jc w:val="center"/>
              <w:rPr>
                <w:b/>
                <w:color w:val="000000"/>
              </w:rPr>
            </w:pPr>
            <w:r w:rsidRPr="00AB39BC">
              <w:rPr>
                <w:b/>
                <w:color w:val="000000"/>
              </w:rPr>
              <w:t>Призёр</w:t>
            </w:r>
          </w:p>
        </w:tc>
        <w:tc>
          <w:tcPr>
            <w:tcW w:w="1986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B39BC" w:rsidRPr="00954B1E" w:rsidTr="00152FBB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Pr="00EB411D" w:rsidRDefault="00AB39BC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Pr="001965A2" w:rsidRDefault="00AB39BC" w:rsidP="00C555C1">
            <w:r w:rsidRPr="001965A2">
              <w:t>Тарасенко</w:t>
            </w:r>
            <w:r>
              <w:t xml:space="preserve"> 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6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</w:tr>
      <w:tr w:rsidR="00AB39BC" w:rsidRPr="00954B1E" w:rsidTr="00152FBB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Pr="00EB411D" w:rsidRDefault="00AB39BC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Default="00AB39BC" w:rsidP="00C555C1">
            <w:r w:rsidRPr="001965A2">
              <w:t>Загнет</w:t>
            </w:r>
            <w:r>
              <w:t xml:space="preserve"> 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6" w:type="dxa"/>
            <w:vAlign w:val="center"/>
          </w:tcPr>
          <w:p w:rsidR="00AB39BC" w:rsidRDefault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AB39BC" w:rsidRPr="00954B1E" w:rsidTr="00CE1E2C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Pr="00EB411D" w:rsidRDefault="00AB39BC" w:rsidP="00AB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Pr="007E0480" w:rsidRDefault="00AB39BC" w:rsidP="00F60D06">
            <w:r w:rsidRPr="007E0480">
              <w:t xml:space="preserve">Кузьмичева </w:t>
            </w:r>
            <w:r>
              <w:t>Д.</w:t>
            </w:r>
          </w:p>
        </w:tc>
        <w:tc>
          <w:tcPr>
            <w:tcW w:w="1277" w:type="dxa"/>
            <w:shd w:val="clear" w:color="auto" w:fill="auto"/>
          </w:tcPr>
          <w:p w:rsidR="00AB39BC" w:rsidRPr="000F7842" w:rsidRDefault="00AB39BC" w:rsidP="00AB39BC">
            <w:pPr>
              <w:jc w:val="center"/>
            </w:pPr>
            <w:r w:rsidRPr="000F7842">
              <w:t>9</w:t>
            </w:r>
          </w:p>
        </w:tc>
        <w:tc>
          <w:tcPr>
            <w:tcW w:w="2551" w:type="dxa"/>
          </w:tcPr>
          <w:p w:rsidR="00AB39BC" w:rsidRPr="000F7842" w:rsidRDefault="00AB39BC" w:rsidP="00AB39BC">
            <w:pPr>
              <w:jc w:val="center"/>
            </w:pPr>
            <w:r w:rsidRPr="000F7842">
              <w:t>Участник</w:t>
            </w:r>
          </w:p>
        </w:tc>
        <w:tc>
          <w:tcPr>
            <w:tcW w:w="1986" w:type="dxa"/>
          </w:tcPr>
          <w:p w:rsidR="00AB39BC" w:rsidRPr="000F7842" w:rsidRDefault="00AB39BC" w:rsidP="00AB39BC">
            <w:pPr>
              <w:jc w:val="center"/>
            </w:pPr>
            <w:r w:rsidRPr="000F7842">
              <w:t>14</w:t>
            </w:r>
          </w:p>
        </w:tc>
      </w:tr>
      <w:tr w:rsidR="00AB39BC" w:rsidRPr="00954B1E" w:rsidTr="00CE1E2C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Pr="00EB411D" w:rsidRDefault="00AB39BC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Pr="007E0480" w:rsidRDefault="00AB39BC" w:rsidP="00F60D06">
            <w:proofErr w:type="spellStart"/>
            <w:r w:rsidRPr="007E0480">
              <w:t>Клецкова</w:t>
            </w:r>
            <w:proofErr w:type="spellEnd"/>
            <w:r>
              <w:t xml:space="preserve"> С.</w:t>
            </w:r>
          </w:p>
        </w:tc>
        <w:tc>
          <w:tcPr>
            <w:tcW w:w="1277" w:type="dxa"/>
            <w:shd w:val="clear" w:color="auto" w:fill="auto"/>
          </w:tcPr>
          <w:p w:rsidR="00AB39BC" w:rsidRPr="000F7842" w:rsidRDefault="00AB39BC" w:rsidP="00AB39BC">
            <w:pPr>
              <w:jc w:val="center"/>
            </w:pPr>
            <w:r w:rsidRPr="000F7842">
              <w:t>9</w:t>
            </w:r>
          </w:p>
        </w:tc>
        <w:tc>
          <w:tcPr>
            <w:tcW w:w="2551" w:type="dxa"/>
          </w:tcPr>
          <w:p w:rsidR="00AB39BC" w:rsidRPr="00AB39BC" w:rsidRDefault="00AB39BC" w:rsidP="00AB39BC">
            <w:pPr>
              <w:jc w:val="center"/>
              <w:rPr>
                <w:b/>
              </w:rPr>
            </w:pPr>
            <w:r w:rsidRPr="00AB39BC">
              <w:rPr>
                <w:b/>
              </w:rPr>
              <w:t>Призёр</w:t>
            </w:r>
          </w:p>
        </w:tc>
        <w:tc>
          <w:tcPr>
            <w:tcW w:w="1986" w:type="dxa"/>
          </w:tcPr>
          <w:p w:rsidR="00AB39BC" w:rsidRPr="000F7842" w:rsidRDefault="00AB39BC" w:rsidP="00AB39BC">
            <w:pPr>
              <w:jc w:val="center"/>
            </w:pPr>
            <w:r w:rsidRPr="000F7842">
              <w:t>49</w:t>
            </w:r>
          </w:p>
        </w:tc>
      </w:tr>
      <w:tr w:rsidR="00AB39BC" w:rsidRPr="00954B1E" w:rsidTr="00CE1E2C">
        <w:trPr>
          <w:trHeight w:val="460"/>
        </w:trPr>
        <w:tc>
          <w:tcPr>
            <w:tcW w:w="569" w:type="dxa"/>
            <w:shd w:val="clear" w:color="auto" w:fill="auto"/>
            <w:noWrap/>
          </w:tcPr>
          <w:p w:rsidR="00AB39BC" w:rsidRPr="00EB411D" w:rsidRDefault="00AB39BC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7" w:type="dxa"/>
            <w:shd w:val="clear" w:color="auto" w:fill="auto"/>
            <w:noWrap/>
          </w:tcPr>
          <w:p w:rsidR="00AB39BC" w:rsidRDefault="00AB39BC" w:rsidP="00F60D06">
            <w:proofErr w:type="spellStart"/>
            <w:r w:rsidRPr="007E0480">
              <w:t>Межуева</w:t>
            </w:r>
            <w:proofErr w:type="spellEnd"/>
            <w:r>
              <w:t xml:space="preserve"> Д.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</w:tcPr>
          <w:p w:rsidR="00AB39BC" w:rsidRPr="000F7842" w:rsidRDefault="00AB39BC" w:rsidP="00AB39BC">
            <w:pPr>
              <w:jc w:val="center"/>
            </w:pPr>
            <w:r w:rsidRPr="000F7842">
              <w:t>9</w:t>
            </w:r>
          </w:p>
        </w:tc>
        <w:tc>
          <w:tcPr>
            <w:tcW w:w="2551" w:type="dxa"/>
          </w:tcPr>
          <w:p w:rsidR="00AB39BC" w:rsidRPr="000F7842" w:rsidRDefault="00AB39BC" w:rsidP="00AB39BC">
            <w:pPr>
              <w:jc w:val="center"/>
            </w:pPr>
            <w:r w:rsidRPr="000F7842">
              <w:t>Участник</w:t>
            </w:r>
          </w:p>
        </w:tc>
        <w:tc>
          <w:tcPr>
            <w:tcW w:w="1986" w:type="dxa"/>
          </w:tcPr>
          <w:p w:rsidR="00AB39BC" w:rsidRDefault="00AB39BC" w:rsidP="00AB39BC">
            <w:pPr>
              <w:jc w:val="center"/>
            </w:pPr>
            <w:r w:rsidRPr="000F7842">
              <w:t>21,5</w:t>
            </w:r>
          </w:p>
        </w:tc>
      </w:tr>
    </w:tbl>
    <w:p w:rsidR="001D55F7" w:rsidRDefault="001D55F7" w:rsidP="00BC123D"/>
    <w:p w:rsidR="00AD7F9E" w:rsidRPr="00EB411D" w:rsidRDefault="00AD7F9E" w:rsidP="00CE1E2C">
      <w:pPr>
        <w:rPr>
          <w:sz w:val="20"/>
          <w:szCs w:val="20"/>
        </w:rPr>
      </w:pPr>
    </w:p>
    <w:tbl>
      <w:tblPr>
        <w:tblW w:w="4000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2551"/>
        <w:gridCol w:w="1985"/>
      </w:tblGrid>
      <w:tr w:rsidR="00454465" w:rsidRPr="006A3B39" w:rsidTr="0037616A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54465" w:rsidRPr="00EB411D" w:rsidRDefault="00454465" w:rsidP="003451A0">
            <w:pPr>
              <w:rPr>
                <w:sz w:val="20"/>
                <w:szCs w:val="20"/>
              </w:rPr>
            </w:pPr>
            <w:r w:rsidRPr="00EB41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noWrap/>
          </w:tcPr>
          <w:p w:rsidR="00454465" w:rsidRPr="00B66290" w:rsidRDefault="00454465" w:rsidP="00C50695">
            <w:r w:rsidRPr="00B66290">
              <w:t>Фролова</w:t>
            </w:r>
            <w:r>
              <w:t xml:space="preserve"> 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454465" w:rsidRDefault="00454465" w:rsidP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454465" w:rsidRPr="006A3B39" w:rsidTr="0037616A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54465" w:rsidRPr="00EB411D" w:rsidRDefault="00454465" w:rsidP="003451A0">
            <w:pPr>
              <w:rPr>
                <w:sz w:val="20"/>
                <w:szCs w:val="20"/>
              </w:rPr>
            </w:pPr>
            <w:r w:rsidRPr="00EB4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noWrap/>
          </w:tcPr>
          <w:p w:rsidR="00454465" w:rsidRPr="00B66290" w:rsidRDefault="00454465" w:rsidP="00C50695">
            <w:proofErr w:type="spellStart"/>
            <w:r w:rsidRPr="00B66290">
              <w:t>Солобай</w:t>
            </w:r>
            <w:proofErr w:type="spellEnd"/>
            <w:r>
              <w:t xml:space="preserve"> 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454465" w:rsidRPr="00454465" w:rsidRDefault="00454465" w:rsidP="00AB39BC">
            <w:pPr>
              <w:jc w:val="center"/>
              <w:rPr>
                <w:b/>
                <w:color w:val="000000"/>
              </w:rPr>
            </w:pPr>
            <w:r w:rsidRPr="00454465">
              <w:rPr>
                <w:b/>
                <w:color w:val="000000"/>
              </w:rPr>
              <w:t>Призёр</w:t>
            </w:r>
          </w:p>
        </w:tc>
        <w:tc>
          <w:tcPr>
            <w:tcW w:w="1985" w:type="dxa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454465" w:rsidRPr="006A3B39" w:rsidTr="0037616A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54465" w:rsidRPr="00EB411D" w:rsidRDefault="00454465" w:rsidP="003451A0">
            <w:pPr>
              <w:rPr>
                <w:sz w:val="20"/>
                <w:szCs w:val="20"/>
              </w:rPr>
            </w:pPr>
            <w:r w:rsidRPr="00EB41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noWrap/>
          </w:tcPr>
          <w:p w:rsidR="00454465" w:rsidRPr="00B66290" w:rsidRDefault="00454465" w:rsidP="00C50695">
            <w:r w:rsidRPr="00B66290">
              <w:t>Ткач</w:t>
            </w:r>
            <w:r>
              <w:t xml:space="preserve"> 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454465" w:rsidRPr="00454465" w:rsidRDefault="00454465" w:rsidP="00AB39BC">
            <w:pPr>
              <w:jc w:val="center"/>
              <w:rPr>
                <w:b/>
                <w:color w:val="000000"/>
              </w:rPr>
            </w:pPr>
            <w:r w:rsidRPr="00454465">
              <w:rPr>
                <w:b/>
                <w:color w:val="000000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454465" w:rsidRPr="006A3B39" w:rsidTr="0037616A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54465" w:rsidRPr="00EB411D" w:rsidRDefault="00454465" w:rsidP="003451A0">
            <w:pPr>
              <w:rPr>
                <w:sz w:val="20"/>
                <w:szCs w:val="20"/>
              </w:rPr>
            </w:pPr>
            <w:r w:rsidRPr="00EB41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noWrap/>
          </w:tcPr>
          <w:p w:rsidR="00454465" w:rsidRDefault="00454465" w:rsidP="00C50695">
            <w:r w:rsidRPr="00B66290">
              <w:t>Турченко</w:t>
            </w:r>
            <w:r>
              <w:t xml:space="preserve"> 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454465" w:rsidRDefault="00454465" w:rsidP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454465" w:rsidRPr="006A3B39" w:rsidTr="007F755A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54465" w:rsidRPr="00EB411D" w:rsidRDefault="00454465" w:rsidP="003451A0">
            <w:pPr>
              <w:rPr>
                <w:sz w:val="20"/>
                <w:szCs w:val="20"/>
              </w:rPr>
            </w:pPr>
            <w:r w:rsidRPr="00EB41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noWrap/>
          </w:tcPr>
          <w:p w:rsidR="00454465" w:rsidRPr="00C44EEC" w:rsidRDefault="00454465" w:rsidP="00BD580D">
            <w:proofErr w:type="spellStart"/>
            <w:r w:rsidRPr="00C44EEC">
              <w:t>Москалёва</w:t>
            </w:r>
            <w:proofErr w:type="spellEnd"/>
            <w:r>
              <w:t xml:space="preserve">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454465" w:rsidRDefault="00454465" w:rsidP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454465" w:rsidRPr="006A3B39" w:rsidTr="007F755A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54465" w:rsidRPr="00EB411D" w:rsidRDefault="00454465" w:rsidP="0034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  <w:shd w:val="clear" w:color="auto" w:fill="auto"/>
            <w:noWrap/>
          </w:tcPr>
          <w:p w:rsidR="00454465" w:rsidRDefault="00454465" w:rsidP="00BD580D">
            <w:proofErr w:type="spellStart"/>
            <w:r w:rsidRPr="00C44EEC">
              <w:t>Ташкова</w:t>
            </w:r>
            <w:proofErr w:type="spellEnd"/>
            <w:r w:rsidRPr="00C44EEC">
              <w:t xml:space="preserve"> </w:t>
            </w:r>
            <w:r>
              <w:t>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454465" w:rsidRDefault="00454465" w:rsidP="00AB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454465" w:rsidRDefault="00454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6A3B39" w:rsidRDefault="006A3B39" w:rsidP="002E0D19"/>
    <w:tbl>
      <w:tblPr>
        <w:tblW w:w="5000" w:type="pct"/>
        <w:tblLook w:val="04A0" w:firstRow="1" w:lastRow="0" w:firstColumn="1" w:lastColumn="0" w:noHBand="0" w:noVBand="1"/>
      </w:tblPr>
      <w:tblGrid>
        <w:gridCol w:w="6546"/>
        <w:gridCol w:w="4441"/>
      </w:tblGrid>
      <w:tr w:rsidR="002E0D19" w:rsidRPr="00B14D10" w:rsidTr="00DD62FD">
        <w:tc>
          <w:tcPr>
            <w:tcW w:w="2979" w:type="pct"/>
          </w:tcPr>
          <w:p w:rsidR="002E0D19" w:rsidRPr="00CE1E2C" w:rsidRDefault="002E0D19" w:rsidP="00DD62FD"/>
        </w:tc>
        <w:tc>
          <w:tcPr>
            <w:tcW w:w="2021" w:type="pct"/>
          </w:tcPr>
          <w:p w:rsidR="002E0D19" w:rsidRPr="00C37E90" w:rsidRDefault="002E0D19" w:rsidP="0094292E">
            <w:pPr>
              <w:jc w:val="right"/>
              <w:rPr>
                <w:b/>
                <w:sz w:val="28"/>
                <w:szCs w:val="28"/>
              </w:rPr>
            </w:pPr>
            <w:r w:rsidRPr="002E0178">
              <w:t xml:space="preserve">  </w:t>
            </w:r>
          </w:p>
        </w:tc>
      </w:tr>
    </w:tbl>
    <w:p w:rsidR="002E0D19" w:rsidRPr="00EB411D" w:rsidRDefault="002E0D19" w:rsidP="00CE1E2C">
      <w:pPr>
        <w:rPr>
          <w:sz w:val="20"/>
          <w:szCs w:val="20"/>
        </w:rPr>
      </w:pPr>
    </w:p>
    <w:tbl>
      <w:tblPr>
        <w:tblW w:w="4000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277"/>
        <w:gridCol w:w="2551"/>
        <w:gridCol w:w="1986"/>
      </w:tblGrid>
      <w:tr w:rsidR="008F49C1" w:rsidRPr="006A3B39" w:rsidTr="00CE1E2C">
        <w:trPr>
          <w:trHeight w:val="445"/>
        </w:trPr>
        <w:tc>
          <w:tcPr>
            <w:tcW w:w="567" w:type="dxa"/>
            <w:shd w:val="clear" w:color="auto" w:fill="auto"/>
            <w:noWrap/>
          </w:tcPr>
          <w:p w:rsidR="008F49C1" w:rsidRPr="003451A0" w:rsidRDefault="008F49C1" w:rsidP="0094292E">
            <w:pPr>
              <w:ind w:hanging="129"/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8F49C1" w:rsidRPr="008F49C1" w:rsidRDefault="008F49C1" w:rsidP="00664804">
            <w:pPr>
              <w:rPr>
                <w:color w:val="000000"/>
              </w:rPr>
            </w:pPr>
            <w:r w:rsidRPr="008F49C1">
              <w:rPr>
                <w:color w:val="000000"/>
              </w:rPr>
              <w:t>Мельникова</w:t>
            </w:r>
            <w:r w:rsidR="00715E30">
              <w:rPr>
                <w:color w:val="000000"/>
              </w:rPr>
              <w:t xml:space="preserve"> О.</w:t>
            </w:r>
          </w:p>
        </w:tc>
        <w:tc>
          <w:tcPr>
            <w:tcW w:w="1277" w:type="dxa"/>
            <w:shd w:val="clear" w:color="auto" w:fill="auto"/>
          </w:tcPr>
          <w:p w:rsidR="008F49C1" w:rsidRPr="008F49C1" w:rsidRDefault="008F49C1" w:rsidP="00AC27D2">
            <w:pPr>
              <w:jc w:val="center"/>
            </w:pPr>
            <w:r w:rsidRPr="008F49C1">
              <w:t>11</w:t>
            </w:r>
          </w:p>
        </w:tc>
        <w:tc>
          <w:tcPr>
            <w:tcW w:w="2551" w:type="dxa"/>
          </w:tcPr>
          <w:p w:rsidR="008F49C1" w:rsidRPr="00715E30" w:rsidRDefault="008F49C1" w:rsidP="00AB39BC">
            <w:pPr>
              <w:jc w:val="center"/>
              <w:rPr>
                <w:b/>
              </w:rPr>
            </w:pPr>
            <w:r w:rsidRPr="00715E30">
              <w:rPr>
                <w:b/>
              </w:rPr>
              <w:t>Победитель</w:t>
            </w:r>
          </w:p>
        </w:tc>
        <w:tc>
          <w:tcPr>
            <w:tcW w:w="1986" w:type="dxa"/>
          </w:tcPr>
          <w:p w:rsidR="008F49C1" w:rsidRPr="008F49C1" w:rsidRDefault="008F49C1" w:rsidP="00AC27D2">
            <w:pPr>
              <w:jc w:val="center"/>
            </w:pPr>
            <w:r w:rsidRPr="008F49C1">
              <w:t>71</w:t>
            </w:r>
          </w:p>
        </w:tc>
      </w:tr>
      <w:tr w:rsidR="008F49C1" w:rsidRPr="006A3B39" w:rsidTr="00CE1E2C">
        <w:trPr>
          <w:trHeight w:val="445"/>
        </w:trPr>
        <w:tc>
          <w:tcPr>
            <w:tcW w:w="567" w:type="dxa"/>
            <w:shd w:val="clear" w:color="auto" w:fill="auto"/>
            <w:noWrap/>
          </w:tcPr>
          <w:p w:rsidR="008F49C1" w:rsidRPr="003451A0" w:rsidRDefault="008F49C1" w:rsidP="003451A0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8F49C1" w:rsidRPr="008F49C1" w:rsidRDefault="008F49C1" w:rsidP="00C305F1">
            <w:r w:rsidRPr="008F49C1">
              <w:t>Оганесян</w:t>
            </w:r>
            <w:r w:rsidR="00715E30">
              <w:t xml:space="preserve"> М.</w:t>
            </w:r>
          </w:p>
        </w:tc>
        <w:tc>
          <w:tcPr>
            <w:tcW w:w="1277" w:type="dxa"/>
            <w:shd w:val="clear" w:color="auto" w:fill="auto"/>
          </w:tcPr>
          <w:p w:rsidR="008F49C1" w:rsidRPr="008F49C1" w:rsidRDefault="008F49C1" w:rsidP="00AC27D2">
            <w:pPr>
              <w:jc w:val="center"/>
            </w:pPr>
            <w:r w:rsidRPr="008F49C1">
              <w:t>11</w:t>
            </w:r>
          </w:p>
        </w:tc>
        <w:tc>
          <w:tcPr>
            <w:tcW w:w="2551" w:type="dxa"/>
          </w:tcPr>
          <w:p w:rsidR="008F49C1" w:rsidRPr="00715E30" w:rsidRDefault="008F49C1" w:rsidP="00AB39BC">
            <w:pPr>
              <w:jc w:val="center"/>
              <w:rPr>
                <w:b/>
              </w:rPr>
            </w:pPr>
            <w:r w:rsidRPr="00715E30">
              <w:rPr>
                <w:b/>
              </w:rPr>
              <w:t>Призёр</w:t>
            </w:r>
          </w:p>
        </w:tc>
        <w:tc>
          <w:tcPr>
            <w:tcW w:w="1986" w:type="dxa"/>
          </w:tcPr>
          <w:p w:rsidR="008F49C1" w:rsidRPr="008F49C1" w:rsidRDefault="008F49C1" w:rsidP="00AC27D2">
            <w:pPr>
              <w:jc w:val="center"/>
            </w:pPr>
            <w:r w:rsidRPr="008F49C1">
              <w:t>58,5</w:t>
            </w:r>
          </w:p>
        </w:tc>
      </w:tr>
      <w:tr w:rsidR="008F49C1" w:rsidRPr="006A3B39" w:rsidTr="00CE1E2C">
        <w:trPr>
          <w:trHeight w:val="445"/>
        </w:trPr>
        <w:tc>
          <w:tcPr>
            <w:tcW w:w="567" w:type="dxa"/>
            <w:shd w:val="clear" w:color="auto" w:fill="auto"/>
            <w:noWrap/>
          </w:tcPr>
          <w:p w:rsidR="008F49C1" w:rsidRPr="003451A0" w:rsidRDefault="008F49C1" w:rsidP="003451A0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8F49C1" w:rsidRPr="008F49C1" w:rsidRDefault="008F49C1" w:rsidP="00C305F1">
            <w:r w:rsidRPr="008F49C1">
              <w:t>Романенко</w:t>
            </w:r>
            <w:r w:rsidR="00715E30">
              <w:t xml:space="preserve"> Т.</w:t>
            </w:r>
          </w:p>
        </w:tc>
        <w:tc>
          <w:tcPr>
            <w:tcW w:w="1277" w:type="dxa"/>
            <w:shd w:val="clear" w:color="auto" w:fill="auto"/>
          </w:tcPr>
          <w:p w:rsidR="008F49C1" w:rsidRPr="008F49C1" w:rsidRDefault="008F49C1" w:rsidP="00AC27D2">
            <w:pPr>
              <w:jc w:val="center"/>
            </w:pPr>
            <w:r w:rsidRPr="008F49C1">
              <w:t>11</w:t>
            </w:r>
          </w:p>
        </w:tc>
        <w:tc>
          <w:tcPr>
            <w:tcW w:w="2551" w:type="dxa"/>
          </w:tcPr>
          <w:p w:rsidR="008F49C1" w:rsidRPr="008F49C1" w:rsidRDefault="008F49C1" w:rsidP="00AB39BC">
            <w:pPr>
              <w:jc w:val="center"/>
            </w:pPr>
            <w:r w:rsidRPr="008F49C1">
              <w:t>Участник</w:t>
            </w:r>
          </w:p>
        </w:tc>
        <w:tc>
          <w:tcPr>
            <w:tcW w:w="1986" w:type="dxa"/>
          </w:tcPr>
          <w:p w:rsidR="008F49C1" w:rsidRPr="008F49C1" w:rsidRDefault="008F49C1" w:rsidP="00AC27D2">
            <w:pPr>
              <w:jc w:val="center"/>
            </w:pPr>
            <w:r w:rsidRPr="008F49C1">
              <w:t>50</w:t>
            </w:r>
          </w:p>
        </w:tc>
      </w:tr>
      <w:tr w:rsidR="008F49C1" w:rsidRPr="006A3B39" w:rsidTr="00CE1E2C">
        <w:trPr>
          <w:trHeight w:val="445"/>
        </w:trPr>
        <w:tc>
          <w:tcPr>
            <w:tcW w:w="567" w:type="dxa"/>
            <w:shd w:val="clear" w:color="auto" w:fill="auto"/>
            <w:noWrap/>
          </w:tcPr>
          <w:p w:rsidR="008F49C1" w:rsidRPr="003451A0" w:rsidRDefault="008F49C1" w:rsidP="003451A0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8F49C1" w:rsidRPr="008F49C1" w:rsidRDefault="008F49C1" w:rsidP="00C305F1">
            <w:proofErr w:type="spellStart"/>
            <w:r w:rsidRPr="008F49C1">
              <w:t>Амелькина</w:t>
            </w:r>
            <w:proofErr w:type="spellEnd"/>
            <w:r w:rsidR="00715E30">
              <w:t xml:space="preserve"> К.</w:t>
            </w:r>
          </w:p>
        </w:tc>
        <w:tc>
          <w:tcPr>
            <w:tcW w:w="1277" w:type="dxa"/>
            <w:shd w:val="clear" w:color="auto" w:fill="auto"/>
          </w:tcPr>
          <w:p w:rsidR="008F49C1" w:rsidRPr="008F49C1" w:rsidRDefault="008F49C1" w:rsidP="00AC27D2">
            <w:pPr>
              <w:jc w:val="center"/>
            </w:pPr>
            <w:r w:rsidRPr="008F49C1">
              <w:t>11</w:t>
            </w:r>
          </w:p>
        </w:tc>
        <w:tc>
          <w:tcPr>
            <w:tcW w:w="2551" w:type="dxa"/>
          </w:tcPr>
          <w:p w:rsidR="008F49C1" w:rsidRPr="008F49C1" w:rsidRDefault="008F49C1" w:rsidP="00AB39BC">
            <w:pPr>
              <w:jc w:val="center"/>
            </w:pPr>
            <w:r w:rsidRPr="008F49C1">
              <w:t>Участник</w:t>
            </w:r>
          </w:p>
        </w:tc>
        <w:tc>
          <w:tcPr>
            <w:tcW w:w="1986" w:type="dxa"/>
          </w:tcPr>
          <w:p w:rsidR="008F49C1" w:rsidRPr="008F49C1" w:rsidRDefault="008F49C1" w:rsidP="00AC27D2">
            <w:pPr>
              <w:jc w:val="center"/>
            </w:pPr>
            <w:r w:rsidRPr="008F49C1">
              <w:t>25,5</w:t>
            </w:r>
          </w:p>
        </w:tc>
      </w:tr>
      <w:tr w:rsidR="008F49C1" w:rsidRPr="006A3B39" w:rsidTr="00CE1E2C">
        <w:trPr>
          <w:trHeight w:val="445"/>
        </w:trPr>
        <w:tc>
          <w:tcPr>
            <w:tcW w:w="567" w:type="dxa"/>
            <w:shd w:val="clear" w:color="auto" w:fill="auto"/>
            <w:noWrap/>
          </w:tcPr>
          <w:p w:rsidR="008F49C1" w:rsidRPr="003451A0" w:rsidRDefault="008F49C1" w:rsidP="003451A0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8F49C1" w:rsidRPr="008F49C1" w:rsidRDefault="008F49C1" w:rsidP="00664804">
            <w:pPr>
              <w:rPr>
                <w:color w:val="000000"/>
              </w:rPr>
            </w:pPr>
            <w:r w:rsidRPr="008F49C1">
              <w:rPr>
                <w:color w:val="000000"/>
              </w:rPr>
              <w:t>Егоркина</w:t>
            </w:r>
            <w:r w:rsidR="00715E30">
              <w:rPr>
                <w:color w:val="000000"/>
              </w:rPr>
              <w:t xml:space="preserve"> А.</w:t>
            </w:r>
          </w:p>
        </w:tc>
        <w:tc>
          <w:tcPr>
            <w:tcW w:w="1277" w:type="dxa"/>
            <w:shd w:val="clear" w:color="auto" w:fill="auto"/>
          </w:tcPr>
          <w:p w:rsidR="008F49C1" w:rsidRPr="007429D0" w:rsidRDefault="008F49C1" w:rsidP="00AC27D2">
            <w:pPr>
              <w:jc w:val="center"/>
            </w:pPr>
            <w:r w:rsidRPr="007429D0">
              <w:t>11</w:t>
            </w:r>
          </w:p>
        </w:tc>
        <w:tc>
          <w:tcPr>
            <w:tcW w:w="2551" w:type="dxa"/>
          </w:tcPr>
          <w:p w:rsidR="008F49C1" w:rsidRPr="007429D0" w:rsidRDefault="008F49C1" w:rsidP="00AB39BC">
            <w:pPr>
              <w:jc w:val="center"/>
            </w:pPr>
            <w:r w:rsidRPr="007429D0">
              <w:t>Участник</w:t>
            </w:r>
          </w:p>
        </w:tc>
        <w:tc>
          <w:tcPr>
            <w:tcW w:w="1986" w:type="dxa"/>
          </w:tcPr>
          <w:p w:rsidR="008F49C1" w:rsidRDefault="008F49C1" w:rsidP="00AC27D2">
            <w:pPr>
              <w:jc w:val="center"/>
            </w:pPr>
            <w:r w:rsidRPr="007429D0">
              <w:t>49</w:t>
            </w:r>
          </w:p>
        </w:tc>
      </w:tr>
    </w:tbl>
    <w:p w:rsidR="004A6EC2" w:rsidRDefault="004A6EC2" w:rsidP="002E0D19"/>
    <w:sectPr w:rsidR="004A6EC2" w:rsidSect="0094292E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4C" w:rsidRDefault="00974E4C" w:rsidP="00BC123D">
      <w:r>
        <w:separator/>
      </w:r>
    </w:p>
  </w:endnote>
  <w:endnote w:type="continuationSeparator" w:id="0">
    <w:p w:rsidR="00974E4C" w:rsidRDefault="00974E4C" w:rsidP="00B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4C" w:rsidRDefault="00974E4C" w:rsidP="00BC123D">
      <w:r>
        <w:separator/>
      </w:r>
    </w:p>
  </w:footnote>
  <w:footnote w:type="continuationSeparator" w:id="0">
    <w:p w:rsidR="00974E4C" w:rsidRDefault="00974E4C" w:rsidP="00BC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23D"/>
    <w:rsid w:val="00044534"/>
    <w:rsid w:val="001D55F7"/>
    <w:rsid w:val="00211AD3"/>
    <w:rsid w:val="002502E7"/>
    <w:rsid w:val="00291EC9"/>
    <w:rsid w:val="00294C53"/>
    <w:rsid w:val="002E0D19"/>
    <w:rsid w:val="00336A58"/>
    <w:rsid w:val="003451A0"/>
    <w:rsid w:val="00373C35"/>
    <w:rsid w:val="00381561"/>
    <w:rsid w:val="00406582"/>
    <w:rsid w:val="0041162D"/>
    <w:rsid w:val="00454465"/>
    <w:rsid w:val="004A6EC2"/>
    <w:rsid w:val="00545362"/>
    <w:rsid w:val="0062354B"/>
    <w:rsid w:val="006527BE"/>
    <w:rsid w:val="00661572"/>
    <w:rsid w:val="006A3B39"/>
    <w:rsid w:val="00715E30"/>
    <w:rsid w:val="007831AB"/>
    <w:rsid w:val="00803B75"/>
    <w:rsid w:val="008F49C1"/>
    <w:rsid w:val="009043FA"/>
    <w:rsid w:val="0094292E"/>
    <w:rsid w:val="00974E4C"/>
    <w:rsid w:val="00A17C0E"/>
    <w:rsid w:val="00A345D3"/>
    <w:rsid w:val="00A72BA5"/>
    <w:rsid w:val="00A7758C"/>
    <w:rsid w:val="00A95D3E"/>
    <w:rsid w:val="00AB39BC"/>
    <w:rsid w:val="00AC27D2"/>
    <w:rsid w:val="00AD7F9E"/>
    <w:rsid w:val="00B1411E"/>
    <w:rsid w:val="00B34CB1"/>
    <w:rsid w:val="00B65446"/>
    <w:rsid w:val="00BB4F46"/>
    <w:rsid w:val="00BC123D"/>
    <w:rsid w:val="00BE0418"/>
    <w:rsid w:val="00CE1E2C"/>
    <w:rsid w:val="00CE5434"/>
    <w:rsid w:val="00D0129F"/>
    <w:rsid w:val="00DD21F0"/>
    <w:rsid w:val="00DF0078"/>
    <w:rsid w:val="00E05824"/>
    <w:rsid w:val="00EB411D"/>
    <w:rsid w:val="00F0629A"/>
    <w:rsid w:val="00F307C1"/>
    <w:rsid w:val="00F95B92"/>
    <w:rsid w:val="00FC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1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E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32</cp:revision>
  <cp:lastPrinted>2021-03-01T09:57:00Z</cp:lastPrinted>
  <dcterms:created xsi:type="dcterms:W3CDTF">2015-02-11T07:06:00Z</dcterms:created>
  <dcterms:modified xsi:type="dcterms:W3CDTF">2022-02-07T06:09:00Z</dcterms:modified>
</cp:coreProperties>
</file>