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E6" w:rsidRDefault="00844DD2" w:rsidP="00AD2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D23E6" w:rsidRPr="00DB0213">
        <w:rPr>
          <w:b/>
          <w:sz w:val="28"/>
          <w:szCs w:val="28"/>
        </w:rPr>
        <w:t>Список участников с результатами</w:t>
      </w:r>
      <w:r w:rsidR="00AD23E6">
        <w:rPr>
          <w:sz w:val="28"/>
          <w:szCs w:val="28"/>
        </w:rPr>
        <w:t xml:space="preserve"> </w:t>
      </w:r>
      <w:r w:rsidR="00AD23E6"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AD23E6" w:rsidRDefault="00954513" w:rsidP="00AD2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B702DA">
        <w:rPr>
          <w:b/>
          <w:sz w:val="28"/>
          <w:szCs w:val="28"/>
        </w:rPr>
        <w:t>2</w:t>
      </w:r>
      <w:r w:rsidR="00EC32AF">
        <w:rPr>
          <w:b/>
          <w:sz w:val="28"/>
          <w:szCs w:val="28"/>
        </w:rPr>
        <w:t>1</w:t>
      </w:r>
      <w:r w:rsidR="00BA0AF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EC32AF">
        <w:rPr>
          <w:b/>
          <w:sz w:val="28"/>
          <w:szCs w:val="28"/>
        </w:rPr>
        <w:t>2</w:t>
      </w:r>
      <w:r w:rsidR="008656A0">
        <w:rPr>
          <w:b/>
          <w:sz w:val="28"/>
          <w:szCs w:val="28"/>
        </w:rPr>
        <w:t xml:space="preserve"> </w:t>
      </w:r>
      <w:r w:rsidR="00AD23E6">
        <w:rPr>
          <w:b/>
          <w:sz w:val="28"/>
          <w:szCs w:val="28"/>
        </w:rPr>
        <w:t>учебного года</w:t>
      </w:r>
    </w:p>
    <w:p w:rsidR="00AD23E6" w:rsidRDefault="00AD23E6" w:rsidP="00AD23E6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экономике класс 9</w:t>
      </w:r>
      <w:r w:rsidR="00EC32AF">
        <w:rPr>
          <w:b/>
          <w:sz w:val="28"/>
          <w:szCs w:val="28"/>
        </w:rPr>
        <w:t>,10,11</w:t>
      </w:r>
      <w:r>
        <w:rPr>
          <w:b/>
          <w:sz w:val="28"/>
          <w:szCs w:val="28"/>
        </w:rPr>
        <w:t xml:space="preserve"> </w:t>
      </w:r>
    </w:p>
    <w:p w:rsidR="00AD23E6" w:rsidRDefault="00AD23E6" w:rsidP="00D171C6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AD23E6" w:rsidRDefault="00EC32AF" w:rsidP="00AD23E6">
      <w:pPr>
        <w:jc w:val="center"/>
        <w:rPr>
          <w:b/>
        </w:rPr>
      </w:pPr>
      <w:r>
        <w:rPr>
          <w:b/>
        </w:rPr>
        <w:t>28</w:t>
      </w:r>
      <w:r w:rsidR="006B0EA9">
        <w:rPr>
          <w:b/>
        </w:rPr>
        <w:t xml:space="preserve"> </w:t>
      </w:r>
      <w:r>
        <w:rPr>
          <w:b/>
        </w:rPr>
        <w:t>января</w:t>
      </w:r>
      <w:r w:rsidR="00BA0AFA">
        <w:rPr>
          <w:b/>
        </w:rPr>
        <w:t xml:space="preserve"> 20</w:t>
      </w:r>
      <w:r w:rsidR="006B0EA9">
        <w:rPr>
          <w:b/>
        </w:rPr>
        <w:t>2</w:t>
      </w:r>
      <w:r>
        <w:rPr>
          <w:b/>
        </w:rPr>
        <w:t>1</w:t>
      </w:r>
      <w:r w:rsidR="00AD23E6">
        <w:rPr>
          <w:b/>
        </w:rPr>
        <w:t xml:space="preserve"> года</w:t>
      </w:r>
    </w:p>
    <w:p w:rsidR="00AD23E6" w:rsidRDefault="00AD23E6" w:rsidP="00AD23E6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AD23E6" w:rsidRPr="00607D55" w:rsidRDefault="00AD23E6" w:rsidP="00AD23E6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AD23E6" w:rsidRDefault="00AD23E6" w:rsidP="00AD23E6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AD23E6" w:rsidRPr="00607D55" w:rsidRDefault="00267410" w:rsidP="00AD23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33</w:t>
      </w:r>
    </w:p>
    <w:p w:rsidR="00AD23E6" w:rsidRDefault="00AD23E6" w:rsidP="00AD23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(общее количество участников регионального этапа по общеобразовательному предмету)</w:t>
      </w:r>
    </w:p>
    <w:p w:rsidR="00AD23E6" w:rsidRPr="00F71B10" w:rsidRDefault="00AD23E6" w:rsidP="00AD23E6"/>
    <w:tbl>
      <w:tblPr>
        <w:tblW w:w="489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29"/>
        <w:gridCol w:w="1416"/>
        <w:gridCol w:w="2551"/>
        <w:gridCol w:w="2419"/>
      </w:tblGrid>
      <w:tr w:rsidR="00CF11B7" w:rsidRPr="00954B1E" w:rsidTr="006D6FA6">
        <w:trPr>
          <w:trHeight w:val="869"/>
        </w:trPr>
        <w:tc>
          <w:tcPr>
            <w:tcW w:w="566" w:type="dxa"/>
            <w:shd w:val="clear" w:color="auto" w:fill="auto"/>
            <w:noWrap/>
            <w:vAlign w:val="center"/>
          </w:tcPr>
          <w:p w:rsidR="00CF11B7" w:rsidRPr="00954B1E" w:rsidRDefault="00CF11B7" w:rsidP="00694F31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CF11B7" w:rsidRPr="00954B1E" w:rsidRDefault="00CF11B7" w:rsidP="0069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F11B7" w:rsidRPr="00954B1E" w:rsidRDefault="00CF11B7" w:rsidP="0069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2551" w:type="dxa"/>
            <w:vAlign w:val="center"/>
          </w:tcPr>
          <w:p w:rsidR="00CF11B7" w:rsidRPr="004B4052" w:rsidRDefault="00CF11B7" w:rsidP="00694F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419" w:type="dxa"/>
            <w:vAlign w:val="center"/>
          </w:tcPr>
          <w:p w:rsidR="00CF11B7" w:rsidRPr="00954B1E" w:rsidRDefault="00CF11B7" w:rsidP="00694F31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3D7A83" w:rsidRPr="00954B1E" w:rsidTr="00F37E3B">
        <w:trPr>
          <w:trHeight w:val="340"/>
        </w:trPr>
        <w:tc>
          <w:tcPr>
            <w:tcW w:w="566" w:type="dxa"/>
            <w:shd w:val="clear" w:color="auto" w:fill="auto"/>
            <w:noWrap/>
          </w:tcPr>
          <w:p w:rsidR="003D7A83" w:rsidRPr="00954513" w:rsidRDefault="003D7A83" w:rsidP="00954513">
            <w:r w:rsidRPr="009545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shd w:val="clear" w:color="auto" w:fill="auto"/>
            <w:noWrap/>
          </w:tcPr>
          <w:p w:rsidR="003D7A83" w:rsidRPr="0067095A" w:rsidRDefault="003D7A83" w:rsidP="00352473">
            <w:r w:rsidRPr="0067095A">
              <w:t>Рудин</w:t>
            </w:r>
            <w:r>
              <w:t xml:space="preserve"> Д.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3D7A83" w:rsidRPr="003D7A83" w:rsidRDefault="003D7A83">
            <w:pPr>
              <w:jc w:val="center"/>
              <w:rPr>
                <w:b/>
                <w:color w:val="000000"/>
              </w:rPr>
            </w:pPr>
            <w:r w:rsidRPr="003D7A83">
              <w:rPr>
                <w:b/>
                <w:color w:val="000000"/>
              </w:rPr>
              <w:t>Призёр</w:t>
            </w:r>
          </w:p>
        </w:tc>
        <w:tc>
          <w:tcPr>
            <w:tcW w:w="2419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D7A83" w:rsidRPr="00954B1E" w:rsidTr="00F37E3B">
        <w:trPr>
          <w:trHeight w:val="340"/>
        </w:trPr>
        <w:tc>
          <w:tcPr>
            <w:tcW w:w="566" w:type="dxa"/>
            <w:shd w:val="clear" w:color="auto" w:fill="auto"/>
            <w:noWrap/>
          </w:tcPr>
          <w:p w:rsidR="003D7A83" w:rsidRPr="00954513" w:rsidRDefault="003D7A83" w:rsidP="00954513">
            <w:r w:rsidRPr="009545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shd w:val="clear" w:color="auto" w:fill="auto"/>
            <w:noWrap/>
          </w:tcPr>
          <w:p w:rsidR="003D7A83" w:rsidRPr="0067095A" w:rsidRDefault="003D7A83" w:rsidP="00352473">
            <w:proofErr w:type="spellStart"/>
            <w:r w:rsidRPr="0067095A">
              <w:t>Пантюхова</w:t>
            </w:r>
            <w:proofErr w:type="spellEnd"/>
            <w:r>
              <w:t xml:space="preserve"> Д.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9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D7A83" w:rsidRPr="00954B1E" w:rsidTr="00F37E3B">
        <w:trPr>
          <w:trHeight w:val="340"/>
        </w:trPr>
        <w:tc>
          <w:tcPr>
            <w:tcW w:w="566" w:type="dxa"/>
            <w:shd w:val="clear" w:color="auto" w:fill="auto"/>
            <w:noWrap/>
          </w:tcPr>
          <w:p w:rsidR="003D7A83" w:rsidRPr="00954513" w:rsidRDefault="003D7A83" w:rsidP="00954513">
            <w:r w:rsidRPr="009545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shd w:val="clear" w:color="auto" w:fill="auto"/>
            <w:noWrap/>
          </w:tcPr>
          <w:p w:rsidR="003D7A83" w:rsidRPr="0067095A" w:rsidRDefault="003D7A83" w:rsidP="00352473">
            <w:proofErr w:type="spellStart"/>
            <w:r w:rsidRPr="0067095A">
              <w:t>Скобаро</w:t>
            </w:r>
            <w:proofErr w:type="spellEnd"/>
            <w:r>
              <w:t xml:space="preserve"> С.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3D7A83" w:rsidRPr="003D7A83" w:rsidRDefault="003D7A83">
            <w:pPr>
              <w:jc w:val="center"/>
              <w:rPr>
                <w:b/>
                <w:color w:val="000000"/>
              </w:rPr>
            </w:pPr>
            <w:r w:rsidRPr="003D7A83">
              <w:rPr>
                <w:b/>
                <w:color w:val="000000"/>
              </w:rPr>
              <w:t>Призёр</w:t>
            </w:r>
          </w:p>
        </w:tc>
        <w:tc>
          <w:tcPr>
            <w:tcW w:w="2419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3D7A83" w:rsidRPr="00954B1E" w:rsidTr="00F37E3B">
        <w:trPr>
          <w:trHeight w:val="340"/>
        </w:trPr>
        <w:tc>
          <w:tcPr>
            <w:tcW w:w="566" w:type="dxa"/>
            <w:shd w:val="clear" w:color="auto" w:fill="auto"/>
            <w:noWrap/>
          </w:tcPr>
          <w:p w:rsidR="003D7A83" w:rsidRPr="00954513" w:rsidRDefault="003D7A83" w:rsidP="00954513">
            <w:r w:rsidRPr="009545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shd w:val="clear" w:color="auto" w:fill="auto"/>
            <w:noWrap/>
          </w:tcPr>
          <w:p w:rsidR="003D7A83" w:rsidRDefault="003D7A83" w:rsidP="00352473">
            <w:proofErr w:type="spellStart"/>
            <w:r w:rsidRPr="0067095A">
              <w:t>Березенков</w:t>
            </w:r>
            <w:proofErr w:type="spellEnd"/>
            <w:r>
              <w:t xml:space="preserve"> В.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3D7A83" w:rsidRPr="003D7A83" w:rsidRDefault="003D7A83">
            <w:pPr>
              <w:jc w:val="center"/>
              <w:rPr>
                <w:b/>
                <w:color w:val="000000"/>
              </w:rPr>
            </w:pPr>
            <w:r w:rsidRPr="003D7A83">
              <w:rPr>
                <w:b/>
                <w:color w:val="000000"/>
              </w:rPr>
              <w:t>Призёр</w:t>
            </w:r>
          </w:p>
        </w:tc>
        <w:tc>
          <w:tcPr>
            <w:tcW w:w="2419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3D7A83" w:rsidRPr="00954B1E" w:rsidTr="00431169">
        <w:trPr>
          <w:trHeight w:val="340"/>
        </w:trPr>
        <w:tc>
          <w:tcPr>
            <w:tcW w:w="566" w:type="dxa"/>
            <w:shd w:val="clear" w:color="auto" w:fill="auto"/>
            <w:noWrap/>
          </w:tcPr>
          <w:p w:rsidR="003D7A83" w:rsidRPr="00954513" w:rsidRDefault="003D7A83" w:rsidP="00954513">
            <w:r>
              <w:rPr>
                <w:sz w:val="22"/>
                <w:szCs w:val="22"/>
              </w:rPr>
              <w:t>5.</w:t>
            </w:r>
          </w:p>
        </w:tc>
        <w:tc>
          <w:tcPr>
            <w:tcW w:w="2829" w:type="dxa"/>
            <w:shd w:val="clear" w:color="auto" w:fill="auto"/>
            <w:noWrap/>
          </w:tcPr>
          <w:p w:rsidR="003D7A83" w:rsidRPr="00726EC4" w:rsidRDefault="003D7A83" w:rsidP="00CF4821">
            <w:r w:rsidRPr="00726EC4">
              <w:t>Володина</w:t>
            </w:r>
            <w:r>
              <w:t xml:space="preserve"> В.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9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3D7A83" w:rsidRPr="00954B1E" w:rsidTr="00431169">
        <w:trPr>
          <w:trHeight w:val="340"/>
        </w:trPr>
        <w:tc>
          <w:tcPr>
            <w:tcW w:w="566" w:type="dxa"/>
            <w:shd w:val="clear" w:color="auto" w:fill="auto"/>
            <w:noWrap/>
          </w:tcPr>
          <w:p w:rsidR="003D7A83" w:rsidRPr="00954513" w:rsidRDefault="003D7A83" w:rsidP="00954513">
            <w:r>
              <w:rPr>
                <w:sz w:val="22"/>
                <w:szCs w:val="22"/>
              </w:rPr>
              <w:t>6.</w:t>
            </w:r>
          </w:p>
        </w:tc>
        <w:tc>
          <w:tcPr>
            <w:tcW w:w="2829" w:type="dxa"/>
            <w:shd w:val="clear" w:color="auto" w:fill="auto"/>
            <w:noWrap/>
          </w:tcPr>
          <w:p w:rsidR="003D7A83" w:rsidRPr="00726EC4" w:rsidRDefault="003D7A83" w:rsidP="00CF4821">
            <w:r w:rsidRPr="00726EC4">
              <w:t xml:space="preserve">Потапова </w:t>
            </w:r>
            <w:r>
              <w:t>В.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9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3D7A83" w:rsidRPr="00954B1E" w:rsidTr="00431169">
        <w:trPr>
          <w:trHeight w:val="340"/>
        </w:trPr>
        <w:tc>
          <w:tcPr>
            <w:tcW w:w="566" w:type="dxa"/>
            <w:shd w:val="clear" w:color="auto" w:fill="auto"/>
            <w:noWrap/>
          </w:tcPr>
          <w:p w:rsidR="003D7A83" w:rsidRPr="00954513" w:rsidRDefault="003D7A83" w:rsidP="00954513">
            <w:r>
              <w:rPr>
                <w:sz w:val="22"/>
                <w:szCs w:val="22"/>
              </w:rPr>
              <w:t>7.</w:t>
            </w:r>
          </w:p>
        </w:tc>
        <w:tc>
          <w:tcPr>
            <w:tcW w:w="2829" w:type="dxa"/>
            <w:shd w:val="clear" w:color="auto" w:fill="auto"/>
            <w:noWrap/>
          </w:tcPr>
          <w:p w:rsidR="003D7A83" w:rsidRPr="00726EC4" w:rsidRDefault="003D7A83" w:rsidP="00CF4821">
            <w:r w:rsidRPr="00726EC4">
              <w:t xml:space="preserve">Бирюкова </w:t>
            </w:r>
            <w:r>
              <w:t>А.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9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3D7A83" w:rsidRPr="00954B1E" w:rsidTr="00431169">
        <w:trPr>
          <w:trHeight w:val="340"/>
        </w:trPr>
        <w:tc>
          <w:tcPr>
            <w:tcW w:w="566" w:type="dxa"/>
            <w:shd w:val="clear" w:color="auto" w:fill="auto"/>
            <w:noWrap/>
          </w:tcPr>
          <w:p w:rsidR="003D7A83" w:rsidRPr="00954513" w:rsidRDefault="003D7A83" w:rsidP="00954513">
            <w:r>
              <w:rPr>
                <w:sz w:val="22"/>
                <w:szCs w:val="22"/>
              </w:rPr>
              <w:t>8.</w:t>
            </w:r>
          </w:p>
        </w:tc>
        <w:tc>
          <w:tcPr>
            <w:tcW w:w="2829" w:type="dxa"/>
            <w:shd w:val="clear" w:color="auto" w:fill="auto"/>
            <w:noWrap/>
          </w:tcPr>
          <w:p w:rsidR="003D7A83" w:rsidRPr="00726EC4" w:rsidRDefault="003D7A83" w:rsidP="00CF4821">
            <w:proofErr w:type="spellStart"/>
            <w:r w:rsidRPr="00726EC4">
              <w:t>Долонько</w:t>
            </w:r>
            <w:proofErr w:type="spellEnd"/>
            <w:r>
              <w:t xml:space="preserve"> С.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9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3D7A83" w:rsidRPr="00954B1E" w:rsidTr="00431169">
        <w:trPr>
          <w:trHeight w:val="340"/>
        </w:trPr>
        <w:tc>
          <w:tcPr>
            <w:tcW w:w="566" w:type="dxa"/>
            <w:shd w:val="clear" w:color="auto" w:fill="auto"/>
            <w:noWrap/>
          </w:tcPr>
          <w:p w:rsidR="003D7A83" w:rsidRPr="00954513" w:rsidRDefault="003D7A83" w:rsidP="00954513">
            <w:r>
              <w:rPr>
                <w:sz w:val="22"/>
                <w:szCs w:val="22"/>
              </w:rPr>
              <w:t>9.</w:t>
            </w:r>
          </w:p>
        </w:tc>
        <w:tc>
          <w:tcPr>
            <w:tcW w:w="2829" w:type="dxa"/>
            <w:shd w:val="clear" w:color="auto" w:fill="auto"/>
            <w:noWrap/>
          </w:tcPr>
          <w:p w:rsidR="003D7A83" w:rsidRPr="00726EC4" w:rsidRDefault="003D7A83" w:rsidP="00CF4821">
            <w:proofErr w:type="spellStart"/>
            <w:r w:rsidRPr="00726EC4">
              <w:t>Петрусева</w:t>
            </w:r>
            <w:proofErr w:type="spellEnd"/>
            <w:r>
              <w:t xml:space="preserve"> А.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9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3D7A83" w:rsidRPr="00954B1E" w:rsidTr="00431169">
        <w:trPr>
          <w:trHeight w:val="340"/>
        </w:trPr>
        <w:tc>
          <w:tcPr>
            <w:tcW w:w="566" w:type="dxa"/>
            <w:shd w:val="clear" w:color="auto" w:fill="auto"/>
            <w:noWrap/>
          </w:tcPr>
          <w:p w:rsidR="003D7A83" w:rsidRDefault="003D7A83" w:rsidP="00954513">
            <w:r>
              <w:rPr>
                <w:sz w:val="22"/>
                <w:szCs w:val="22"/>
              </w:rPr>
              <w:t>10.</w:t>
            </w:r>
          </w:p>
        </w:tc>
        <w:tc>
          <w:tcPr>
            <w:tcW w:w="2829" w:type="dxa"/>
            <w:shd w:val="clear" w:color="auto" w:fill="auto"/>
            <w:noWrap/>
          </w:tcPr>
          <w:p w:rsidR="003D7A83" w:rsidRDefault="003D7A83" w:rsidP="00CF4821">
            <w:r w:rsidRPr="00726EC4">
              <w:t>Малина</w:t>
            </w:r>
            <w:r>
              <w:t xml:space="preserve"> М.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9" w:type="dxa"/>
            <w:vAlign w:val="center"/>
          </w:tcPr>
          <w:p w:rsidR="003D7A83" w:rsidRDefault="003D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</w:tbl>
    <w:p w:rsidR="00CF11B7" w:rsidRDefault="00CF11B7"/>
    <w:p w:rsidR="00694F31" w:rsidRPr="00694F31" w:rsidRDefault="00694F31" w:rsidP="006D6FA6">
      <w:pPr>
        <w:rPr>
          <w:sz w:val="20"/>
          <w:szCs w:val="20"/>
        </w:rPr>
      </w:pPr>
    </w:p>
    <w:tbl>
      <w:tblPr>
        <w:tblW w:w="489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2551"/>
        <w:gridCol w:w="2410"/>
      </w:tblGrid>
      <w:tr w:rsidR="00CC403C" w:rsidRPr="00954B1E" w:rsidTr="000914D7">
        <w:trPr>
          <w:trHeight w:val="418"/>
        </w:trPr>
        <w:tc>
          <w:tcPr>
            <w:tcW w:w="567" w:type="dxa"/>
            <w:shd w:val="clear" w:color="auto" w:fill="auto"/>
            <w:noWrap/>
          </w:tcPr>
          <w:p w:rsidR="00CC403C" w:rsidRPr="00C5795D" w:rsidRDefault="00CC403C" w:rsidP="00C5795D">
            <w:r w:rsidRPr="00C5795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:rsidR="00CC403C" w:rsidRPr="00DA2877" w:rsidRDefault="00CC403C" w:rsidP="00EC5279">
            <w:r w:rsidRPr="00DA2877">
              <w:t>Фролова</w:t>
            </w:r>
            <w:r w:rsidR="001D4513">
              <w:t xml:space="preserve"> 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C403C" w:rsidRPr="00954B1E" w:rsidTr="000914D7">
        <w:trPr>
          <w:trHeight w:val="418"/>
        </w:trPr>
        <w:tc>
          <w:tcPr>
            <w:tcW w:w="567" w:type="dxa"/>
            <w:shd w:val="clear" w:color="auto" w:fill="auto"/>
            <w:noWrap/>
          </w:tcPr>
          <w:p w:rsidR="00CC403C" w:rsidRPr="00C5795D" w:rsidRDefault="00CC403C" w:rsidP="00C5795D">
            <w:r w:rsidRPr="00C5795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:rsidR="00CC403C" w:rsidRPr="00DA2877" w:rsidRDefault="00CC403C" w:rsidP="00EC5279">
            <w:r w:rsidRPr="00DA2877">
              <w:t>Карпухина</w:t>
            </w:r>
            <w:r w:rsidR="001D4513">
              <w:t xml:space="preserve"> 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CC403C" w:rsidRPr="00954B1E" w:rsidTr="000914D7">
        <w:trPr>
          <w:trHeight w:val="418"/>
        </w:trPr>
        <w:tc>
          <w:tcPr>
            <w:tcW w:w="567" w:type="dxa"/>
            <w:shd w:val="clear" w:color="auto" w:fill="auto"/>
            <w:noWrap/>
          </w:tcPr>
          <w:p w:rsidR="00CC403C" w:rsidRPr="00C5795D" w:rsidRDefault="00CC403C" w:rsidP="00C5795D">
            <w:r w:rsidRPr="00C5795D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:rsidR="00CC403C" w:rsidRPr="00DA2877" w:rsidRDefault="00CC403C" w:rsidP="00EC5279">
            <w:r w:rsidRPr="00DA2877">
              <w:t>Язиков</w:t>
            </w:r>
            <w:r w:rsidR="001D4513">
              <w:t xml:space="preserve"> 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CC403C" w:rsidRPr="001F7270" w:rsidRDefault="00CC403C">
            <w:pPr>
              <w:jc w:val="center"/>
              <w:rPr>
                <w:b/>
                <w:color w:val="000000"/>
              </w:rPr>
            </w:pPr>
            <w:r w:rsidRPr="001F7270">
              <w:rPr>
                <w:b/>
                <w:color w:val="000000"/>
              </w:rPr>
              <w:t>Призёр</w:t>
            </w:r>
          </w:p>
        </w:tc>
        <w:tc>
          <w:tcPr>
            <w:tcW w:w="2410" w:type="dxa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CC403C" w:rsidRPr="00954B1E" w:rsidTr="000914D7">
        <w:trPr>
          <w:trHeight w:val="418"/>
        </w:trPr>
        <w:tc>
          <w:tcPr>
            <w:tcW w:w="567" w:type="dxa"/>
            <w:shd w:val="clear" w:color="auto" w:fill="auto"/>
            <w:noWrap/>
          </w:tcPr>
          <w:p w:rsidR="00CC403C" w:rsidRPr="00C5795D" w:rsidRDefault="00CC403C" w:rsidP="00C5795D">
            <w:r w:rsidRPr="00C5795D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</w:tcPr>
          <w:p w:rsidR="00CC403C" w:rsidRPr="00DA2877" w:rsidRDefault="00CC403C" w:rsidP="00EC5279">
            <w:r w:rsidRPr="00DA2877">
              <w:t>Малышева</w:t>
            </w:r>
            <w:r w:rsidR="001D4513">
              <w:t xml:space="preserve"> 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C403C" w:rsidRPr="00954B1E" w:rsidTr="000914D7">
        <w:trPr>
          <w:trHeight w:val="418"/>
        </w:trPr>
        <w:tc>
          <w:tcPr>
            <w:tcW w:w="567" w:type="dxa"/>
            <w:shd w:val="clear" w:color="auto" w:fill="auto"/>
            <w:noWrap/>
          </w:tcPr>
          <w:p w:rsidR="00CC403C" w:rsidRPr="00C5795D" w:rsidRDefault="00CC403C" w:rsidP="00C5795D">
            <w:r w:rsidRPr="00C5795D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</w:tcPr>
          <w:p w:rsidR="00CC403C" w:rsidRPr="00DA2877" w:rsidRDefault="00CC403C" w:rsidP="00EC5279">
            <w:r w:rsidRPr="00DA2877">
              <w:t>Артюшина</w:t>
            </w:r>
            <w:r w:rsidR="001D4513">
              <w:t xml:space="preserve"> 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CC403C" w:rsidRPr="00954B1E" w:rsidTr="000914D7">
        <w:trPr>
          <w:trHeight w:val="418"/>
        </w:trPr>
        <w:tc>
          <w:tcPr>
            <w:tcW w:w="567" w:type="dxa"/>
            <w:shd w:val="clear" w:color="auto" w:fill="auto"/>
            <w:noWrap/>
          </w:tcPr>
          <w:p w:rsidR="00CC403C" w:rsidRPr="00C5795D" w:rsidRDefault="00CC403C" w:rsidP="00C5795D">
            <w:r w:rsidRPr="00C5795D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</w:tcPr>
          <w:p w:rsidR="00CC403C" w:rsidRDefault="00CC403C" w:rsidP="00EC5279">
            <w:r w:rsidRPr="00DA2877">
              <w:t>Костюшина</w:t>
            </w:r>
            <w:r w:rsidR="001D4513">
              <w:t xml:space="preserve"> 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CC403C" w:rsidRPr="00954B1E" w:rsidTr="0003599D">
        <w:trPr>
          <w:trHeight w:val="418"/>
        </w:trPr>
        <w:tc>
          <w:tcPr>
            <w:tcW w:w="567" w:type="dxa"/>
            <w:shd w:val="clear" w:color="auto" w:fill="auto"/>
            <w:noWrap/>
          </w:tcPr>
          <w:p w:rsidR="00CC403C" w:rsidRPr="00C5795D" w:rsidRDefault="00CC403C" w:rsidP="00C5795D">
            <w:r w:rsidRPr="00C5795D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:rsidR="00CC403C" w:rsidRPr="00CC403C" w:rsidRDefault="00CC403C" w:rsidP="00EF2F48">
            <w:pPr>
              <w:rPr>
                <w:color w:val="000000"/>
              </w:rPr>
            </w:pPr>
            <w:r>
              <w:rPr>
                <w:color w:val="000000"/>
              </w:rPr>
              <w:t>Иванисов</w:t>
            </w:r>
            <w:r w:rsidR="001D4513">
              <w:rPr>
                <w:color w:val="000000"/>
              </w:rPr>
              <w:t xml:space="preserve"> 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CC403C" w:rsidRDefault="00CC4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21BE2" w:rsidRPr="00954B1E" w:rsidTr="00780DD4">
        <w:trPr>
          <w:trHeight w:val="418"/>
        </w:trPr>
        <w:tc>
          <w:tcPr>
            <w:tcW w:w="567" w:type="dxa"/>
            <w:shd w:val="clear" w:color="auto" w:fill="auto"/>
            <w:noWrap/>
          </w:tcPr>
          <w:p w:rsidR="00021BE2" w:rsidRPr="00C5795D" w:rsidRDefault="00021BE2" w:rsidP="00C5795D">
            <w:r w:rsidRPr="00C5795D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</w:tcPr>
          <w:p w:rsidR="00021BE2" w:rsidRPr="002A0978" w:rsidRDefault="00021BE2" w:rsidP="0069702A">
            <w:r w:rsidRPr="002A0978">
              <w:t xml:space="preserve">Кириков </w:t>
            </w:r>
            <w:r w:rsidR="001D4513">
              <w:t>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BE2" w:rsidRDefault="000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021BE2" w:rsidRPr="001F7270" w:rsidRDefault="00021BE2">
            <w:pPr>
              <w:jc w:val="center"/>
              <w:rPr>
                <w:b/>
                <w:color w:val="000000"/>
              </w:rPr>
            </w:pPr>
            <w:r w:rsidRPr="001F7270">
              <w:rPr>
                <w:b/>
                <w:color w:val="000000"/>
              </w:rPr>
              <w:t>Победитель</w:t>
            </w:r>
          </w:p>
        </w:tc>
        <w:tc>
          <w:tcPr>
            <w:tcW w:w="2410" w:type="dxa"/>
            <w:vAlign w:val="center"/>
          </w:tcPr>
          <w:p w:rsidR="00021BE2" w:rsidRDefault="000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021BE2" w:rsidRPr="00954B1E" w:rsidTr="00780DD4">
        <w:trPr>
          <w:trHeight w:val="418"/>
        </w:trPr>
        <w:tc>
          <w:tcPr>
            <w:tcW w:w="567" w:type="dxa"/>
            <w:shd w:val="clear" w:color="auto" w:fill="auto"/>
            <w:noWrap/>
          </w:tcPr>
          <w:p w:rsidR="00021BE2" w:rsidRPr="00C5795D" w:rsidRDefault="00021BE2" w:rsidP="00C5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</w:tcPr>
          <w:p w:rsidR="00021BE2" w:rsidRPr="002A0978" w:rsidRDefault="00021BE2" w:rsidP="0069702A">
            <w:r w:rsidRPr="002A0978">
              <w:t>Шумилин</w:t>
            </w:r>
            <w:r w:rsidR="001D4513">
              <w:t xml:space="preserve"> 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BE2" w:rsidRDefault="000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021BE2" w:rsidRPr="001F7270" w:rsidRDefault="00021BE2">
            <w:pPr>
              <w:jc w:val="center"/>
              <w:rPr>
                <w:b/>
                <w:color w:val="000000"/>
              </w:rPr>
            </w:pPr>
            <w:r w:rsidRPr="001F7270">
              <w:rPr>
                <w:b/>
                <w:color w:val="000000"/>
              </w:rPr>
              <w:t>Призёр</w:t>
            </w:r>
          </w:p>
        </w:tc>
        <w:tc>
          <w:tcPr>
            <w:tcW w:w="2410" w:type="dxa"/>
            <w:vAlign w:val="center"/>
          </w:tcPr>
          <w:p w:rsidR="00021BE2" w:rsidRDefault="000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021BE2" w:rsidRPr="00954B1E" w:rsidTr="00780DD4">
        <w:trPr>
          <w:trHeight w:val="418"/>
        </w:trPr>
        <w:tc>
          <w:tcPr>
            <w:tcW w:w="567" w:type="dxa"/>
            <w:shd w:val="clear" w:color="auto" w:fill="auto"/>
            <w:noWrap/>
          </w:tcPr>
          <w:p w:rsidR="00021BE2" w:rsidRPr="00C5795D" w:rsidRDefault="00021BE2" w:rsidP="00C5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</w:tcPr>
          <w:p w:rsidR="00021BE2" w:rsidRDefault="00021BE2" w:rsidP="0069702A">
            <w:r w:rsidRPr="002A0978">
              <w:t>Харитонов</w:t>
            </w:r>
            <w:r w:rsidR="001D4513">
              <w:t xml:space="preserve"> С.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021BE2" w:rsidRDefault="000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021BE2" w:rsidRDefault="000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021BE2" w:rsidRDefault="000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</w:tbl>
    <w:p w:rsidR="00CF11B7" w:rsidRDefault="00CF11B7"/>
    <w:p w:rsidR="00267410" w:rsidRPr="00267410" w:rsidRDefault="00267410" w:rsidP="006D6FA6"/>
    <w:tbl>
      <w:tblPr>
        <w:tblW w:w="489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2551"/>
        <w:gridCol w:w="2410"/>
      </w:tblGrid>
      <w:tr w:rsidR="000976EB" w:rsidRPr="00267410" w:rsidTr="00374B85">
        <w:trPr>
          <w:trHeight w:val="420"/>
        </w:trPr>
        <w:tc>
          <w:tcPr>
            <w:tcW w:w="567" w:type="dxa"/>
            <w:shd w:val="clear" w:color="auto" w:fill="auto"/>
            <w:noWrap/>
          </w:tcPr>
          <w:p w:rsidR="000976EB" w:rsidRPr="00CF11B7" w:rsidRDefault="000976EB" w:rsidP="00267410">
            <w:pPr>
              <w:rPr>
                <w:sz w:val="20"/>
                <w:szCs w:val="20"/>
              </w:rPr>
            </w:pPr>
            <w:r w:rsidRPr="00CF1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:rsidR="000976EB" w:rsidRPr="005F4754" w:rsidRDefault="000976EB" w:rsidP="005D0E63">
            <w:r w:rsidRPr="005F4754">
              <w:t>Кравченко</w:t>
            </w:r>
            <w:r w:rsidR="003D7A83">
              <w:t xml:space="preserve"> 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976EB" w:rsidRPr="00267410" w:rsidTr="00374B85">
        <w:trPr>
          <w:trHeight w:val="420"/>
        </w:trPr>
        <w:tc>
          <w:tcPr>
            <w:tcW w:w="567" w:type="dxa"/>
            <w:shd w:val="clear" w:color="auto" w:fill="auto"/>
            <w:noWrap/>
          </w:tcPr>
          <w:p w:rsidR="000976EB" w:rsidRPr="00CF11B7" w:rsidRDefault="000976EB" w:rsidP="00267410">
            <w:pPr>
              <w:rPr>
                <w:sz w:val="20"/>
                <w:szCs w:val="20"/>
              </w:rPr>
            </w:pPr>
            <w:r w:rsidRPr="00CF1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:rsidR="000976EB" w:rsidRPr="005F4754" w:rsidRDefault="000976EB" w:rsidP="005D0E63">
            <w:r w:rsidRPr="005F4754">
              <w:t>Киреев</w:t>
            </w:r>
            <w:r w:rsidR="003D7A83">
              <w:t xml:space="preserve"> 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0976EB" w:rsidRPr="00267410" w:rsidTr="00374B85">
        <w:trPr>
          <w:trHeight w:val="420"/>
        </w:trPr>
        <w:tc>
          <w:tcPr>
            <w:tcW w:w="567" w:type="dxa"/>
            <w:shd w:val="clear" w:color="auto" w:fill="auto"/>
            <w:noWrap/>
          </w:tcPr>
          <w:p w:rsidR="000976EB" w:rsidRPr="00CF11B7" w:rsidRDefault="000976EB" w:rsidP="00267410">
            <w:pPr>
              <w:rPr>
                <w:sz w:val="20"/>
                <w:szCs w:val="20"/>
              </w:rPr>
            </w:pPr>
            <w:r w:rsidRPr="00CF1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:rsidR="000976EB" w:rsidRPr="005F4754" w:rsidRDefault="000976EB" w:rsidP="005D0E63">
            <w:r w:rsidRPr="005F4754">
              <w:t>Терентьев</w:t>
            </w:r>
            <w:r w:rsidR="003D7A83">
              <w:t xml:space="preserve"> 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0976EB" w:rsidRPr="00267410" w:rsidTr="00374B85">
        <w:trPr>
          <w:trHeight w:val="420"/>
        </w:trPr>
        <w:tc>
          <w:tcPr>
            <w:tcW w:w="567" w:type="dxa"/>
            <w:shd w:val="clear" w:color="auto" w:fill="auto"/>
            <w:noWrap/>
          </w:tcPr>
          <w:p w:rsidR="000976EB" w:rsidRPr="00CF11B7" w:rsidRDefault="000976EB" w:rsidP="00267410">
            <w:pPr>
              <w:rPr>
                <w:sz w:val="20"/>
                <w:szCs w:val="20"/>
              </w:rPr>
            </w:pPr>
            <w:r w:rsidRPr="00CF11B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noWrap/>
          </w:tcPr>
          <w:p w:rsidR="000976EB" w:rsidRPr="005F4754" w:rsidRDefault="000976EB" w:rsidP="005D0E63">
            <w:proofErr w:type="spellStart"/>
            <w:r w:rsidRPr="005F4754">
              <w:t>Тихоновская</w:t>
            </w:r>
            <w:proofErr w:type="spellEnd"/>
            <w:r w:rsidR="003D7A83">
              <w:t xml:space="preserve"> 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0976EB" w:rsidRPr="00267410" w:rsidTr="00374B85">
        <w:trPr>
          <w:trHeight w:val="420"/>
        </w:trPr>
        <w:tc>
          <w:tcPr>
            <w:tcW w:w="567" w:type="dxa"/>
            <w:shd w:val="clear" w:color="auto" w:fill="auto"/>
            <w:noWrap/>
          </w:tcPr>
          <w:p w:rsidR="000976EB" w:rsidRPr="00CF11B7" w:rsidRDefault="000976EB" w:rsidP="00267410">
            <w:pPr>
              <w:rPr>
                <w:sz w:val="20"/>
                <w:szCs w:val="20"/>
              </w:rPr>
            </w:pPr>
            <w:r w:rsidRPr="00CF1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</w:tcPr>
          <w:p w:rsidR="000976EB" w:rsidRPr="005F4754" w:rsidRDefault="000976EB" w:rsidP="005D0E63">
            <w:proofErr w:type="spellStart"/>
            <w:r w:rsidRPr="005F4754">
              <w:t>Васичкина</w:t>
            </w:r>
            <w:proofErr w:type="spellEnd"/>
            <w:r w:rsidR="003D7A83">
              <w:t xml:space="preserve"> 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0976EB" w:rsidRPr="00267410" w:rsidTr="00374B85">
        <w:trPr>
          <w:trHeight w:val="420"/>
        </w:trPr>
        <w:tc>
          <w:tcPr>
            <w:tcW w:w="567" w:type="dxa"/>
            <w:shd w:val="clear" w:color="auto" w:fill="auto"/>
            <w:noWrap/>
          </w:tcPr>
          <w:p w:rsidR="000976EB" w:rsidRPr="00CF11B7" w:rsidRDefault="000976EB" w:rsidP="00267410">
            <w:pPr>
              <w:rPr>
                <w:sz w:val="20"/>
                <w:szCs w:val="20"/>
              </w:rPr>
            </w:pPr>
            <w:r w:rsidRPr="00CF1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</w:tcPr>
          <w:p w:rsidR="000976EB" w:rsidRPr="005F4754" w:rsidRDefault="000976EB" w:rsidP="005D0E63">
            <w:r w:rsidRPr="005F4754">
              <w:t>Винокуров</w:t>
            </w:r>
            <w:r w:rsidR="003D7A83">
              <w:t xml:space="preserve"> 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0976EB" w:rsidRPr="003D7A83" w:rsidRDefault="000976EB">
            <w:pPr>
              <w:jc w:val="center"/>
              <w:rPr>
                <w:b/>
                <w:color w:val="000000"/>
              </w:rPr>
            </w:pPr>
            <w:r w:rsidRPr="003D7A83">
              <w:rPr>
                <w:b/>
                <w:color w:val="000000"/>
              </w:rPr>
              <w:t>Призёр</w:t>
            </w:r>
          </w:p>
        </w:tc>
        <w:tc>
          <w:tcPr>
            <w:tcW w:w="2410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0976EB" w:rsidRPr="00267410" w:rsidTr="00374B85">
        <w:trPr>
          <w:trHeight w:val="420"/>
        </w:trPr>
        <w:tc>
          <w:tcPr>
            <w:tcW w:w="567" w:type="dxa"/>
            <w:shd w:val="clear" w:color="auto" w:fill="auto"/>
            <w:noWrap/>
          </w:tcPr>
          <w:p w:rsidR="000976EB" w:rsidRPr="00CF11B7" w:rsidRDefault="000976EB" w:rsidP="00267410">
            <w:pPr>
              <w:rPr>
                <w:sz w:val="20"/>
                <w:szCs w:val="20"/>
              </w:rPr>
            </w:pPr>
            <w:r w:rsidRPr="00CF1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:rsidR="000976EB" w:rsidRPr="005F4754" w:rsidRDefault="000976EB" w:rsidP="005D0E63">
            <w:proofErr w:type="spellStart"/>
            <w:r w:rsidRPr="005F4754">
              <w:t>Лущик</w:t>
            </w:r>
            <w:proofErr w:type="spellEnd"/>
            <w:r w:rsidR="003D7A83">
              <w:t xml:space="preserve"> 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976EB" w:rsidRPr="00267410" w:rsidTr="00374B85">
        <w:trPr>
          <w:trHeight w:val="420"/>
        </w:trPr>
        <w:tc>
          <w:tcPr>
            <w:tcW w:w="567" w:type="dxa"/>
            <w:shd w:val="clear" w:color="auto" w:fill="auto"/>
            <w:noWrap/>
          </w:tcPr>
          <w:p w:rsidR="000976EB" w:rsidRPr="00CF11B7" w:rsidRDefault="000976EB" w:rsidP="00267410">
            <w:pPr>
              <w:rPr>
                <w:sz w:val="20"/>
                <w:szCs w:val="20"/>
              </w:rPr>
            </w:pPr>
            <w:r w:rsidRPr="00CF1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</w:tcPr>
          <w:p w:rsidR="000976EB" w:rsidRPr="005F4754" w:rsidRDefault="000976EB" w:rsidP="005D0E63">
            <w:r w:rsidRPr="005F4754">
              <w:t>Романченко</w:t>
            </w:r>
            <w:r w:rsidR="003D7A83">
              <w:t xml:space="preserve"> 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976EB" w:rsidRPr="00267410" w:rsidTr="00374B85">
        <w:trPr>
          <w:trHeight w:val="420"/>
        </w:trPr>
        <w:tc>
          <w:tcPr>
            <w:tcW w:w="567" w:type="dxa"/>
            <w:shd w:val="clear" w:color="auto" w:fill="auto"/>
            <w:noWrap/>
          </w:tcPr>
          <w:p w:rsidR="000976EB" w:rsidRPr="00CF11B7" w:rsidRDefault="000976EB" w:rsidP="00267410">
            <w:pPr>
              <w:rPr>
                <w:sz w:val="20"/>
                <w:szCs w:val="20"/>
              </w:rPr>
            </w:pPr>
            <w:r w:rsidRPr="00CF1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</w:tcPr>
          <w:p w:rsidR="000976EB" w:rsidRPr="005F4754" w:rsidRDefault="000976EB" w:rsidP="005D0E63">
            <w:proofErr w:type="spellStart"/>
            <w:r w:rsidRPr="005F4754">
              <w:t>Кармышина</w:t>
            </w:r>
            <w:proofErr w:type="spellEnd"/>
            <w:r w:rsidRPr="005F4754">
              <w:t xml:space="preserve"> </w:t>
            </w:r>
            <w:r w:rsidR="003D7A83">
              <w:t>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0976EB" w:rsidRPr="00267410" w:rsidTr="00374B85">
        <w:trPr>
          <w:trHeight w:val="420"/>
        </w:trPr>
        <w:tc>
          <w:tcPr>
            <w:tcW w:w="567" w:type="dxa"/>
            <w:shd w:val="clear" w:color="auto" w:fill="auto"/>
            <w:noWrap/>
          </w:tcPr>
          <w:p w:rsidR="000976EB" w:rsidRPr="00CF11B7" w:rsidRDefault="000976EB" w:rsidP="00267410">
            <w:pPr>
              <w:rPr>
                <w:sz w:val="20"/>
                <w:szCs w:val="20"/>
              </w:rPr>
            </w:pPr>
            <w:r w:rsidRPr="00CF1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</w:tcPr>
          <w:p w:rsidR="000976EB" w:rsidRPr="005F4754" w:rsidRDefault="000976EB" w:rsidP="005D0E63">
            <w:proofErr w:type="spellStart"/>
            <w:r w:rsidRPr="005F4754">
              <w:t>Коротцова</w:t>
            </w:r>
            <w:proofErr w:type="spellEnd"/>
            <w:r w:rsidR="003D7A83">
              <w:t xml:space="preserve"> 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976EB" w:rsidRPr="00267410" w:rsidTr="00374B85">
        <w:trPr>
          <w:trHeight w:val="420"/>
        </w:trPr>
        <w:tc>
          <w:tcPr>
            <w:tcW w:w="567" w:type="dxa"/>
            <w:shd w:val="clear" w:color="auto" w:fill="auto"/>
            <w:noWrap/>
          </w:tcPr>
          <w:p w:rsidR="000976EB" w:rsidRPr="00CF11B7" w:rsidRDefault="000976EB" w:rsidP="00267410">
            <w:pPr>
              <w:rPr>
                <w:sz w:val="20"/>
                <w:szCs w:val="20"/>
              </w:rPr>
            </w:pPr>
            <w:r w:rsidRPr="00CF1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</w:tcPr>
          <w:p w:rsidR="000976EB" w:rsidRPr="005F4754" w:rsidRDefault="000976EB" w:rsidP="005D0E63">
            <w:r w:rsidRPr="005F4754">
              <w:t>Иванчикова</w:t>
            </w:r>
            <w:r w:rsidR="003D7A83">
              <w:t xml:space="preserve"> 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10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976EB" w:rsidRPr="00267410" w:rsidTr="00374B85">
        <w:trPr>
          <w:trHeight w:val="420"/>
        </w:trPr>
        <w:tc>
          <w:tcPr>
            <w:tcW w:w="567" w:type="dxa"/>
            <w:shd w:val="clear" w:color="auto" w:fill="auto"/>
            <w:noWrap/>
          </w:tcPr>
          <w:p w:rsidR="000976EB" w:rsidRPr="00CF11B7" w:rsidRDefault="000976EB" w:rsidP="0026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</w:tcPr>
          <w:p w:rsidR="000976EB" w:rsidRDefault="000976EB" w:rsidP="005D0E63">
            <w:r w:rsidRPr="005F4754">
              <w:t>Воронков</w:t>
            </w:r>
            <w:r w:rsidR="003D7A83">
              <w:t xml:space="preserve"> 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0976EB" w:rsidRPr="003D7A83" w:rsidRDefault="000976EB">
            <w:pPr>
              <w:jc w:val="center"/>
              <w:rPr>
                <w:b/>
                <w:color w:val="000000"/>
              </w:rPr>
            </w:pPr>
            <w:r w:rsidRPr="003D7A83">
              <w:rPr>
                <w:b/>
                <w:color w:val="000000"/>
              </w:rPr>
              <w:t>Победитель</w:t>
            </w:r>
          </w:p>
        </w:tc>
        <w:tc>
          <w:tcPr>
            <w:tcW w:w="2410" w:type="dxa"/>
            <w:vAlign w:val="center"/>
          </w:tcPr>
          <w:p w:rsidR="000976EB" w:rsidRDefault="0009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</w:tbl>
    <w:p w:rsidR="00267410" w:rsidRPr="00267410" w:rsidRDefault="00267410" w:rsidP="00267410"/>
    <w:p w:rsidR="00267410" w:rsidRDefault="00267410" w:rsidP="00267410"/>
    <w:sectPr w:rsidR="00267410" w:rsidSect="00CF11B7">
      <w:pgSz w:w="11906" w:h="16838"/>
      <w:pgMar w:top="1134" w:right="1701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3E6"/>
    <w:rsid w:val="00021BE2"/>
    <w:rsid w:val="000976EB"/>
    <w:rsid w:val="000E08E2"/>
    <w:rsid w:val="00145E25"/>
    <w:rsid w:val="00190C23"/>
    <w:rsid w:val="001D4513"/>
    <w:rsid w:val="001F7270"/>
    <w:rsid w:val="00267410"/>
    <w:rsid w:val="00353BDE"/>
    <w:rsid w:val="003D7A83"/>
    <w:rsid w:val="003F49CF"/>
    <w:rsid w:val="003F7C1C"/>
    <w:rsid w:val="00682093"/>
    <w:rsid w:val="00693880"/>
    <w:rsid w:val="00694F31"/>
    <w:rsid w:val="006B0EA9"/>
    <w:rsid w:val="006D6FA6"/>
    <w:rsid w:val="00844DD2"/>
    <w:rsid w:val="00860FCE"/>
    <w:rsid w:val="008656A0"/>
    <w:rsid w:val="00897674"/>
    <w:rsid w:val="009045E9"/>
    <w:rsid w:val="00954513"/>
    <w:rsid w:val="009D5A90"/>
    <w:rsid w:val="00A72BA5"/>
    <w:rsid w:val="00A93225"/>
    <w:rsid w:val="00AD23E6"/>
    <w:rsid w:val="00B702DA"/>
    <w:rsid w:val="00BA0AFA"/>
    <w:rsid w:val="00C07AB5"/>
    <w:rsid w:val="00C5795D"/>
    <w:rsid w:val="00CA7025"/>
    <w:rsid w:val="00CC2041"/>
    <w:rsid w:val="00CC403C"/>
    <w:rsid w:val="00CF11B7"/>
    <w:rsid w:val="00D171C6"/>
    <w:rsid w:val="00DB1229"/>
    <w:rsid w:val="00E00C90"/>
    <w:rsid w:val="00EC32AF"/>
    <w:rsid w:val="00F3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8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39</cp:revision>
  <cp:lastPrinted>2021-02-15T13:06:00Z</cp:lastPrinted>
  <dcterms:created xsi:type="dcterms:W3CDTF">2015-02-12T10:20:00Z</dcterms:created>
  <dcterms:modified xsi:type="dcterms:W3CDTF">2022-02-11T08:20:00Z</dcterms:modified>
</cp:coreProperties>
</file>