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02"/>
        <w:gridCol w:w="3869"/>
      </w:tblGrid>
      <w:tr w:rsidR="00D40038" w:rsidRPr="00B14D10" w:rsidTr="00961C08">
        <w:tc>
          <w:tcPr>
            <w:tcW w:w="2979" w:type="pct"/>
          </w:tcPr>
          <w:p w:rsidR="00D40038" w:rsidRPr="00C37E90" w:rsidRDefault="00D40038" w:rsidP="00961C08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D40038" w:rsidRDefault="00D40038" w:rsidP="00961C08">
            <w:pPr>
              <w:jc w:val="right"/>
            </w:pPr>
          </w:p>
          <w:p w:rsidR="00D40038" w:rsidRPr="00C37E90" w:rsidRDefault="00D40038" w:rsidP="00A379E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40038" w:rsidRDefault="00D40038" w:rsidP="00D40038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D40038" w:rsidRDefault="00C7794C" w:rsidP="00D40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F26916">
        <w:rPr>
          <w:b/>
          <w:sz w:val="28"/>
          <w:szCs w:val="28"/>
        </w:rPr>
        <w:t>2</w:t>
      </w:r>
      <w:r w:rsidR="00EE19FC">
        <w:rPr>
          <w:b/>
          <w:sz w:val="28"/>
          <w:szCs w:val="28"/>
        </w:rPr>
        <w:t>1</w:t>
      </w:r>
      <w:r w:rsidR="00707593">
        <w:rPr>
          <w:b/>
          <w:sz w:val="28"/>
          <w:szCs w:val="28"/>
        </w:rPr>
        <w:t>/</w:t>
      </w:r>
      <w:r w:rsidR="00147265">
        <w:rPr>
          <w:b/>
          <w:sz w:val="28"/>
          <w:szCs w:val="28"/>
        </w:rPr>
        <w:t>2</w:t>
      </w:r>
      <w:r w:rsidR="00EE19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40038">
        <w:rPr>
          <w:b/>
          <w:sz w:val="28"/>
          <w:szCs w:val="28"/>
        </w:rPr>
        <w:t>учебного года</w:t>
      </w:r>
    </w:p>
    <w:p w:rsidR="00D40038" w:rsidRDefault="00D40038" w:rsidP="00D40038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 класс 9</w:t>
      </w:r>
      <w:r w:rsidR="00EE19FC">
        <w:rPr>
          <w:b/>
          <w:sz w:val="28"/>
          <w:szCs w:val="28"/>
        </w:rPr>
        <w:t>,10,11</w:t>
      </w:r>
    </w:p>
    <w:p w:rsidR="00D40038" w:rsidRDefault="00D40038" w:rsidP="00AB2145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D40038" w:rsidRDefault="00C7794C" w:rsidP="00D40038">
      <w:pPr>
        <w:jc w:val="center"/>
        <w:rPr>
          <w:b/>
        </w:rPr>
      </w:pPr>
      <w:r>
        <w:rPr>
          <w:b/>
        </w:rPr>
        <w:t>2</w:t>
      </w:r>
      <w:r w:rsidR="00EE19FC">
        <w:rPr>
          <w:b/>
        </w:rPr>
        <w:t>5</w:t>
      </w:r>
      <w:r>
        <w:rPr>
          <w:b/>
        </w:rPr>
        <w:t>, 2</w:t>
      </w:r>
      <w:r w:rsidR="00EE19FC">
        <w:rPr>
          <w:b/>
        </w:rPr>
        <w:t>7</w:t>
      </w:r>
      <w:r w:rsidR="00F26916">
        <w:rPr>
          <w:b/>
        </w:rPr>
        <w:t xml:space="preserve"> </w:t>
      </w:r>
      <w:r>
        <w:rPr>
          <w:b/>
        </w:rPr>
        <w:t>января 20</w:t>
      </w:r>
      <w:r w:rsidR="00147265">
        <w:rPr>
          <w:b/>
        </w:rPr>
        <w:t>2</w:t>
      </w:r>
      <w:r w:rsidR="00EE19FC">
        <w:rPr>
          <w:b/>
        </w:rPr>
        <w:t>2</w:t>
      </w:r>
      <w:r w:rsidR="00D40038">
        <w:rPr>
          <w:b/>
        </w:rPr>
        <w:t>года</w:t>
      </w:r>
    </w:p>
    <w:p w:rsidR="00D40038" w:rsidRDefault="00D40038" w:rsidP="00D40038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D40038" w:rsidRPr="00607D55" w:rsidRDefault="00D40038" w:rsidP="00D40038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D40038" w:rsidRDefault="00D40038" w:rsidP="00D40038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D40038" w:rsidRPr="00607D55" w:rsidRDefault="00EE19FC" w:rsidP="00A978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</w:p>
    <w:p w:rsidR="00D40038" w:rsidRPr="00C72B3C" w:rsidRDefault="00D40038" w:rsidP="00D400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D40038" w:rsidRPr="00F71B10" w:rsidRDefault="00D40038" w:rsidP="00D40038"/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559"/>
        <w:gridCol w:w="2410"/>
        <w:gridCol w:w="2835"/>
      </w:tblGrid>
      <w:tr w:rsidR="009A5274" w:rsidRPr="00954B1E" w:rsidTr="009A5274">
        <w:trPr>
          <w:trHeight w:val="869"/>
          <w:tblHeader/>
        </w:trPr>
        <w:tc>
          <w:tcPr>
            <w:tcW w:w="566" w:type="dxa"/>
            <w:shd w:val="clear" w:color="auto" w:fill="auto"/>
            <w:noWrap/>
            <w:vAlign w:val="center"/>
          </w:tcPr>
          <w:p w:rsidR="009A5274" w:rsidRPr="00954B1E" w:rsidRDefault="009A5274" w:rsidP="00961C08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="009A5274" w:rsidRPr="00954B1E" w:rsidRDefault="009A5274" w:rsidP="0096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274" w:rsidRPr="00954B1E" w:rsidRDefault="009A5274" w:rsidP="0096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410" w:type="dxa"/>
            <w:vAlign w:val="center"/>
          </w:tcPr>
          <w:p w:rsidR="009A5274" w:rsidRPr="004B4052" w:rsidRDefault="009A5274" w:rsidP="00961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vAlign w:val="center"/>
          </w:tcPr>
          <w:p w:rsidR="009A5274" w:rsidRPr="00954B1E" w:rsidRDefault="009A5274" w:rsidP="00961C08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r w:rsidRPr="00AF2D70">
              <w:t>Хвостенко</w:t>
            </w:r>
            <w:r>
              <w:t xml:space="preserve"> И.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BA65DD" w:rsidRDefault="006E3F24" w:rsidP="00C063C7">
            <w:pPr>
              <w:rPr>
                <w:b/>
              </w:rPr>
            </w:pPr>
            <w:r w:rsidRPr="00BA65DD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48,3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proofErr w:type="spellStart"/>
            <w:r w:rsidRPr="00AF2D70">
              <w:t>Шишацкая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BA65DD" w:rsidRDefault="006E3F24" w:rsidP="00C063C7">
            <w:pPr>
              <w:rPr>
                <w:b/>
              </w:rPr>
            </w:pPr>
            <w:r w:rsidRPr="00BA65DD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46,7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3.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r w:rsidRPr="00AF2D70">
              <w:t>Маркина</w:t>
            </w:r>
            <w:r>
              <w:t xml:space="preserve"> В.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36,8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4.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proofErr w:type="spellStart"/>
            <w:r w:rsidRPr="00AF2D70">
              <w:t>Машавец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6B3729">
            <w:r w:rsidRPr="00C131B4">
              <w:t>3</w:t>
            </w:r>
            <w:r w:rsidR="006B3729">
              <w:t>2,9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5.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r w:rsidRPr="00AF2D70">
              <w:t>Ковалева</w:t>
            </w:r>
            <w:r>
              <w:t xml:space="preserve"> К.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25,5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6.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proofErr w:type="spellStart"/>
            <w:r w:rsidRPr="00AF2D70">
              <w:t>Сиваева</w:t>
            </w:r>
            <w:proofErr w:type="spellEnd"/>
            <w:r>
              <w:t xml:space="preserve"> Д.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30,3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7.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r w:rsidRPr="00AF2D70">
              <w:t>Кулик</w:t>
            </w:r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33,9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8.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r w:rsidRPr="00AF2D70">
              <w:t>Акуленко</w:t>
            </w:r>
            <w:r>
              <w:t xml:space="preserve"> П.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24,9</w:t>
            </w:r>
          </w:p>
        </w:tc>
      </w:tr>
      <w:tr w:rsidR="006E3F24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6E3F24" w:rsidRPr="009E6E80" w:rsidRDefault="006E3F24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9.</w:t>
            </w:r>
          </w:p>
        </w:tc>
        <w:tc>
          <w:tcPr>
            <w:tcW w:w="2695" w:type="dxa"/>
            <w:shd w:val="clear" w:color="auto" w:fill="auto"/>
            <w:noWrap/>
          </w:tcPr>
          <w:p w:rsidR="006E3F24" w:rsidRPr="00AF2D70" w:rsidRDefault="006E3F24" w:rsidP="00FA7266">
            <w:proofErr w:type="spellStart"/>
            <w:r w:rsidRPr="00AF2D70">
              <w:t>Коханько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6E3F24" w:rsidRPr="00792E43" w:rsidRDefault="006E3F24" w:rsidP="00C063C7">
            <w:r w:rsidRPr="00792E43">
              <w:t>9</w:t>
            </w:r>
          </w:p>
        </w:tc>
        <w:tc>
          <w:tcPr>
            <w:tcW w:w="2410" w:type="dxa"/>
          </w:tcPr>
          <w:p w:rsidR="006E3F24" w:rsidRPr="00792E43" w:rsidRDefault="006E3F24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6E3F24" w:rsidRPr="00C131B4" w:rsidRDefault="006E3F24" w:rsidP="009D6B4B">
            <w:r w:rsidRPr="00C131B4">
              <w:t>30,4</w:t>
            </w:r>
          </w:p>
        </w:tc>
      </w:tr>
      <w:tr w:rsidR="00DC2D7B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DC2D7B" w:rsidRPr="009E6E80" w:rsidRDefault="00DC2D7B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10.</w:t>
            </w:r>
          </w:p>
        </w:tc>
        <w:tc>
          <w:tcPr>
            <w:tcW w:w="2695" w:type="dxa"/>
            <w:shd w:val="clear" w:color="auto" w:fill="auto"/>
            <w:noWrap/>
          </w:tcPr>
          <w:p w:rsidR="00DC2D7B" w:rsidRPr="00AF2D70" w:rsidRDefault="00DC2D7B" w:rsidP="00FA7266">
            <w:proofErr w:type="spellStart"/>
            <w:r w:rsidRPr="00AF2D70">
              <w:t>Клячева</w:t>
            </w:r>
            <w:proofErr w:type="spellEnd"/>
            <w:r w:rsidR="00B247F7"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DC2D7B" w:rsidRPr="00792E43" w:rsidRDefault="00DC2D7B" w:rsidP="00C063C7">
            <w:r w:rsidRPr="00792E43">
              <w:t>9</w:t>
            </w:r>
          </w:p>
        </w:tc>
        <w:tc>
          <w:tcPr>
            <w:tcW w:w="2410" w:type="dxa"/>
          </w:tcPr>
          <w:p w:rsidR="00DC2D7B" w:rsidRPr="00BA65DD" w:rsidRDefault="00DC2D7B" w:rsidP="00C063C7">
            <w:pPr>
              <w:rPr>
                <w:b/>
              </w:rPr>
            </w:pPr>
            <w:r w:rsidRPr="00BA65DD">
              <w:rPr>
                <w:b/>
              </w:rPr>
              <w:t>Победитель</w:t>
            </w:r>
          </w:p>
        </w:tc>
        <w:tc>
          <w:tcPr>
            <w:tcW w:w="2835" w:type="dxa"/>
          </w:tcPr>
          <w:p w:rsidR="00DC2D7B" w:rsidRPr="00792E43" w:rsidRDefault="00DC2D7B" w:rsidP="00C063C7">
            <w:r w:rsidRPr="00792E43">
              <w:t>52,5</w:t>
            </w:r>
          </w:p>
        </w:tc>
      </w:tr>
      <w:tr w:rsidR="00DC2D7B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DC2D7B" w:rsidRPr="009E6E80" w:rsidRDefault="00DC2D7B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11.</w:t>
            </w:r>
          </w:p>
        </w:tc>
        <w:tc>
          <w:tcPr>
            <w:tcW w:w="2695" w:type="dxa"/>
            <w:shd w:val="clear" w:color="auto" w:fill="auto"/>
            <w:noWrap/>
          </w:tcPr>
          <w:p w:rsidR="00DC2D7B" w:rsidRPr="00AF2D70" w:rsidRDefault="00DC2D7B" w:rsidP="00FA7266">
            <w:r w:rsidRPr="00AF2D70">
              <w:t>Ковалева</w:t>
            </w:r>
            <w:r w:rsidR="00B247F7">
              <w:t xml:space="preserve"> К.</w:t>
            </w:r>
          </w:p>
        </w:tc>
        <w:tc>
          <w:tcPr>
            <w:tcW w:w="1559" w:type="dxa"/>
            <w:shd w:val="clear" w:color="auto" w:fill="auto"/>
          </w:tcPr>
          <w:p w:rsidR="00DC2D7B" w:rsidRPr="00792E43" w:rsidRDefault="00DC2D7B" w:rsidP="00C063C7">
            <w:r w:rsidRPr="00792E43">
              <w:t>9</w:t>
            </w:r>
          </w:p>
        </w:tc>
        <w:tc>
          <w:tcPr>
            <w:tcW w:w="2410" w:type="dxa"/>
          </w:tcPr>
          <w:p w:rsidR="00DC2D7B" w:rsidRPr="00792E43" w:rsidRDefault="00DC2D7B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DC2D7B" w:rsidRPr="00792E43" w:rsidRDefault="00DC2D7B" w:rsidP="00C063C7">
            <w:r w:rsidRPr="00792E43">
              <w:t>31,1</w:t>
            </w:r>
          </w:p>
        </w:tc>
      </w:tr>
      <w:tr w:rsidR="00DC2D7B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DC2D7B" w:rsidRPr="009E6E80" w:rsidRDefault="00DC2D7B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DC2D7B" w:rsidRDefault="00DC2D7B" w:rsidP="00FA7266">
            <w:r w:rsidRPr="00AF2D70">
              <w:t>Высоцкая</w:t>
            </w:r>
            <w:r w:rsidR="00B247F7">
              <w:t xml:space="preserve"> Я.</w:t>
            </w:r>
          </w:p>
        </w:tc>
        <w:tc>
          <w:tcPr>
            <w:tcW w:w="1559" w:type="dxa"/>
            <w:shd w:val="clear" w:color="auto" w:fill="auto"/>
          </w:tcPr>
          <w:p w:rsidR="00DC2D7B" w:rsidRPr="00792E43" w:rsidRDefault="00DC2D7B" w:rsidP="00C063C7">
            <w:r w:rsidRPr="00792E43">
              <w:t>9</w:t>
            </w:r>
          </w:p>
        </w:tc>
        <w:tc>
          <w:tcPr>
            <w:tcW w:w="2410" w:type="dxa"/>
          </w:tcPr>
          <w:p w:rsidR="00DC2D7B" w:rsidRPr="00792E43" w:rsidRDefault="00DC2D7B" w:rsidP="00C063C7">
            <w:r w:rsidRPr="00792E43">
              <w:t>Участник</w:t>
            </w:r>
          </w:p>
        </w:tc>
        <w:tc>
          <w:tcPr>
            <w:tcW w:w="2835" w:type="dxa"/>
          </w:tcPr>
          <w:p w:rsidR="00DC2D7B" w:rsidRDefault="00DC2D7B" w:rsidP="00C063C7">
            <w:r w:rsidRPr="00792E43">
              <w:t>33,5</w:t>
            </w:r>
          </w:p>
        </w:tc>
      </w:tr>
      <w:tr w:rsidR="00BA65DD" w:rsidRPr="009E6E80" w:rsidTr="00EE19FC">
        <w:trPr>
          <w:trHeight w:val="345"/>
        </w:trPr>
        <w:tc>
          <w:tcPr>
            <w:tcW w:w="566" w:type="dxa"/>
            <w:shd w:val="clear" w:color="auto" w:fill="auto"/>
            <w:noWrap/>
          </w:tcPr>
          <w:p w:rsidR="00BA65DD" w:rsidRPr="009E6E80" w:rsidRDefault="00BA65DD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BA65DD" w:rsidRPr="009614B1" w:rsidRDefault="00BA65DD" w:rsidP="00274FB5">
            <w:proofErr w:type="spellStart"/>
            <w:r w:rsidRPr="009614B1">
              <w:t>Пантюхова</w:t>
            </w:r>
            <w:proofErr w:type="spellEnd"/>
            <w:r w:rsidR="00B247F7">
              <w:t xml:space="preserve"> Д.</w:t>
            </w:r>
          </w:p>
        </w:tc>
        <w:tc>
          <w:tcPr>
            <w:tcW w:w="1559" w:type="dxa"/>
            <w:shd w:val="clear" w:color="auto" w:fill="auto"/>
          </w:tcPr>
          <w:p w:rsidR="00BA65DD" w:rsidRPr="00777C24" w:rsidRDefault="00BA65DD" w:rsidP="00625640">
            <w:r w:rsidRPr="00777C24">
              <w:t>9</w:t>
            </w:r>
          </w:p>
        </w:tc>
        <w:tc>
          <w:tcPr>
            <w:tcW w:w="2410" w:type="dxa"/>
          </w:tcPr>
          <w:p w:rsidR="00BA65DD" w:rsidRPr="00777C24" w:rsidRDefault="00BA65DD" w:rsidP="00625640">
            <w:r w:rsidRPr="00777C24">
              <w:t>Участник</w:t>
            </w:r>
          </w:p>
        </w:tc>
        <w:tc>
          <w:tcPr>
            <w:tcW w:w="2835" w:type="dxa"/>
          </w:tcPr>
          <w:p w:rsidR="00BA65DD" w:rsidRPr="00777C24" w:rsidRDefault="00BA65DD" w:rsidP="00625640">
            <w:r w:rsidRPr="00777C24">
              <w:t>31,6</w:t>
            </w:r>
          </w:p>
        </w:tc>
      </w:tr>
      <w:tr w:rsidR="00BA65DD" w:rsidRPr="009E6E80" w:rsidTr="00EE19FC">
        <w:trPr>
          <w:trHeight w:val="34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65DD" w:rsidRPr="009E6E80" w:rsidRDefault="00BA65DD" w:rsidP="00E64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5" w:type="dxa"/>
            <w:shd w:val="clear" w:color="auto" w:fill="auto"/>
            <w:noWrap/>
          </w:tcPr>
          <w:p w:rsidR="00BA65DD" w:rsidRDefault="00BA65DD" w:rsidP="00274FB5">
            <w:r w:rsidRPr="009614B1">
              <w:t>Якушева</w:t>
            </w:r>
            <w:r w:rsidR="00B247F7"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BA65DD" w:rsidRPr="00777C24" w:rsidRDefault="00BA65DD" w:rsidP="00625640">
            <w:r w:rsidRPr="00777C24">
              <w:t>9</w:t>
            </w:r>
          </w:p>
        </w:tc>
        <w:tc>
          <w:tcPr>
            <w:tcW w:w="2410" w:type="dxa"/>
          </w:tcPr>
          <w:p w:rsidR="00BA65DD" w:rsidRPr="00BA65DD" w:rsidRDefault="00BA65DD" w:rsidP="00625640">
            <w:pPr>
              <w:rPr>
                <w:b/>
              </w:rPr>
            </w:pPr>
            <w:r w:rsidRPr="00BA65DD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BA65DD" w:rsidRDefault="00BA65DD" w:rsidP="00625640">
            <w:r w:rsidRPr="00777C24">
              <w:t>39,9</w:t>
            </w:r>
          </w:p>
        </w:tc>
      </w:tr>
    </w:tbl>
    <w:p w:rsidR="00BB5350" w:rsidRPr="009E6E80" w:rsidRDefault="00BB5350">
      <w:pPr>
        <w:rPr>
          <w:sz w:val="20"/>
          <w:szCs w:val="20"/>
        </w:rPr>
      </w:pPr>
    </w:p>
    <w:p w:rsidR="00BB5350" w:rsidRDefault="00BB5350"/>
    <w:p w:rsidR="00EE19FC" w:rsidRPr="009E6E80" w:rsidRDefault="00EE19FC" w:rsidP="00EE19FC">
      <w:pPr>
        <w:rPr>
          <w:sz w:val="20"/>
          <w:szCs w:val="20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2410"/>
        <w:gridCol w:w="2835"/>
      </w:tblGrid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702E38" w:rsidRDefault="0043108C" w:rsidP="00C74C61">
            <w:r w:rsidRPr="00702E38">
              <w:t>Попова</w:t>
            </w:r>
            <w:r>
              <w:t xml:space="preserve"> М.</w:t>
            </w:r>
          </w:p>
        </w:tc>
        <w:tc>
          <w:tcPr>
            <w:tcW w:w="1559" w:type="dxa"/>
            <w:shd w:val="clear" w:color="auto" w:fill="auto"/>
          </w:tcPr>
          <w:p w:rsidR="0043108C" w:rsidRPr="00EE1E4A" w:rsidRDefault="0043108C" w:rsidP="00647BC4">
            <w:r w:rsidRPr="00EE1E4A">
              <w:t>10</w:t>
            </w:r>
          </w:p>
        </w:tc>
        <w:tc>
          <w:tcPr>
            <w:tcW w:w="2410" w:type="dxa"/>
          </w:tcPr>
          <w:p w:rsidR="0043108C" w:rsidRPr="00EE1E4A" w:rsidRDefault="0043108C" w:rsidP="00647BC4">
            <w:r w:rsidRPr="00EE1E4A">
              <w:t>Участник</w:t>
            </w:r>
          </w:p>
        </w:tc>
        <w:tc>
          <w:tcPr>
            <w:tcW w:w="2835" w:type="dxa"/>
          </w:tcPr>
          <w:p w:rsidR="0043108C" w:rsidRPr="00EE1E4A" w:rsidRDefault="0043108C" w:rsidP="00647BC4">
            <w:r w:rsidRPr="00EE1E4A">
              <w:t>42,8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702E38" w:rsidRDefault="0043108C" w:rsidP="00C74C61">
            <w:proofErr w:type="spellStart"/>
            <w:r w:rsidRPr="00702E38">
              <w:t>Колосовская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43108C" w:rsidRPr="00EE1E4A" w:rsidRDefault="0043108C" w:rsidP="00647BC4">
            <w:r w:rsidRPr="00EE1E4A">
              <w:t>10</w:t>
            </w:r>
          </w:p>
        </w:tc>
        <w:tc>
          <w:tcPr>
            <w:tcW w:w="2410" w:type="dxa"/>
          </w:tcPr>
          <w:p w:rsidR="0043108C" w:rsidRPr="0043108C" w:rsidRDefault="0043108C" w:rsidP="00647BC4">
            <w:pPr>
              <w:rPr>
                <w:b/>
              </w:rPr>
            </w:pPr>
            <w:r w:rsidRPr="0043108C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43108C" w:rsidRPr="00EE1E4A" w:rsidRDefault="0043108C" w:rsidP="00647BC4">
            <w:r w:rsidRPr="00EE1E4A">
              <w:t>51,3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Default="0043108C" w:rsidP="00C74C61">
            <w:proofErr w:type="spellStart"/>
            <w:r w:rsidRPr="00702E38">
              <w:t>Ревкова</w:t>
            </w:r>
            <w:proofErr w:type="spellEnd"/>
            <w:r>
              <w:t xml:space="preserve"> Д.</w:t>
            </w:r>
          </w:p>
        </w:tc>
        <w:tc>
          <w:tcPr>
            <w:tcW w:w="1559" w:type="dxa"/>
            <w:shd w:val="clear" w:color="auto" w:fill="auto"/>
          </w:tcPr>
          <w:p w:rsidR="0043108C" w:rsidRPr="00EE1E4A" w:rsidRDefault="0043108C" w:rsidP="00647BC4">
            <w:r w:rsidRPr="00EE1E4A">
              <w:t>10</w:t>
            </w:r>
          </w:p>
        </w:tc>
        <w:tc>
          <w:tcPr>
            <w:tcW w:w="2410" w:type="dxa"/>
          </w:tcPr>
          <w:p w:rsidR="0043108C" w:rsidRPr="00EE1E4A" w:rsidRDefault="0043108C" w:rsidP="00647BC4">
            <w:r w:rsidRPr="00EE1E4A">
              <w:t>Участник</w:t>
            </w:r>
          </w:p>
        </w:tc>
        <w:tc>
          <w:tcPr>
            <w:tcW w:w="2835" w:type="dxa"/>
          </w:tcPr>
          <w:p w:rsidR="0043108C" w:rsidRDefault="0043108C" w:rsidP="00647BC4">
            <w:r w:rsidRPr="00EE1E4A">
              <w:t>39,7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E35D8B" w:rsidRDefault="0043108C" w:rsidP="00016A5B">
            <w:r w:rsidRPr="00E35D8B">
              <w:t>Ячменева</w:t>
            </w:r>
            <w:r>
              <w:t xml:space="preserve"> Е.</w:t>
            </w:r>
          </w:p>
        </w:tc>
        <w:tc>
          <w:tcPr>
            <w:tcW w:w="1559" w:type="dxa"/>
            <w:shd w:val="clear" w:color="auto" w:fill="auto"/>
          </w:tcPr>
          <w:p w:rsidR="0043108C" w:rsidRPr="005B1724" w:rsidRDefault="0043108C" w:rsidP="00296B7E">
            <w:r w:rsidRPr="005B1724">
              <w:t>10</w:t>
            </w:r>
          </w:p>
        </w:tc>
        <w:tc>
          <w:tcPr>
            <w:tcW w:w="2410" w:type="dxa"/>
          </w:tcPr>
          <w:p w:rsidR="0043108C" w:rsidRPr="005B1724" w:rsidRDefault="0043108C" w:rsidP="00296B7E">
            <w:r w:rsidRPr="005B1724">
              <w:t>Участник</w:t>
            </w:r>
          </w:p>
        </w:tc>
        <w:tc>
          <w:tcPr>
            <w:tcW w:w="2835" w:type="dxa"/>
          </w:tcPr>
          <w:p w:rsidR="0043108C" w:rsidRPr="005B1724" w:rsidRDefault="0043108C" w:rsidP="00296B7E">
            <w:r w:rsidRPr="005B1724">
              <w:t>37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E35D8B" w:rsidRDefault="0043108C" w:rsidP="00016A5B">
            <w:r w:rsidRPr="00E35D8B">
              <w:t>Столяров</w:t>
            </w:r>
            <w:r>
              <w:t xml:space="preserve"> И.</w:t>
            </w:r>
          </w:p>
        </w:tc>
        <w:tc>
          <w:tcPr>
            <w:tcW w:w="1559" w:type="dxa"/>
            <w:shd w:val="clear" w:color="auto" w:fill="auto"/>
          </w:tcPr>
          <w:p w:rsidR="0043108C" w:rsidRPr="005B1724" w:rsidRDefault="0043108C" w:rsidP="00296B7E">
            <w:r w:rsidRPr="005B1724">
              <w:t>10</w:t>
            </w:r>
          </w:p>
        </w:tc>
        <w:tc>
          <w:tcPr>
            <w:tcW w:w="2410" w:type="dxa"/>
          </w:tcPr>
          <w:p w:rsidR="0043108C" w:rsidRPr="005B1724" w:rsidRDefault="0043108C" w:rsidP="00296B7E">
            <w:r w:rsidRPr="005B1724">
              <w:t>Участник</w:t>
            </w:r>
          </w:p>
        </w:tc>
        <w:tc>
          <w:tcPr>
            <w:tcW w:w="2835" w:type="dxa"/>
          </w:tcPr>
          <w:p w:rsidR="0043108C" w:rsidRPr="005B1724" w:rsidRDefault="0043108C" w:rsidP="00296B7E">
            <w:r w:rsidRPr="005B1724">
              <w:t>39,7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E35D8B" w:rsidRDefault="0043108C" w:rsidP="00016A5B">
            <w:proofErr w:type="spellStart"/>
            <w:r w:rsidRPr="00E35D8B">
              <w:t>Романикова</w:t>
            </w:r>
            <w:proofErr w:type="spellEnd"/>
            <w:r>
              <w:t xml:space="preserve"> У.</w:t>
            </w:r>
          </w:p>
        </w:tc>
        <w:tc>
          <w:tcPr>
            <w:tcW w:w="1559" w:type="dxa"/>
            <w:shd w:val="clear" w:color="auto" w:fill="auto"/>
          </w:tcPr>
          <w:p w:rsidR="0043108C" w:rsidRPr="005B1724" w:rsidRDefault="0043108C" w:rsidP="00296B7E">
            <w:r w:rsidRPr="005B1724">
              <w:t>10</w:t>
            </w:r>
          </w:p>
        </w:tc>
        <w:tc>
          <w:tcPr>
            <w:tcW w:w="2410" w:type="dxa"/>
          </w:tcPr>
          <w:p w:rsidR="0043108C" w:rsidRPr="005B1724" w:rsidRDefault="0043108C" w:rsidP="00296B7E">
            <w:r w:rsidRPr="005B1724">
              <w:t>Участник</w:t>
            </w:r>
          </w:p>
        </w:tc>
        <w:tc>
          <w:tcPr>
            <w:tcW w:w="2835" w:type="dxa"/>
          </w:tcPr>
          <w:p w:rsidR="0043108C" w:rsidRPr="005B1724" w:rsidRDefault="0043108C" w:rsidP="00296B7E">
            <w:r w:rsidRPr="005B1724">
              <w:t>38,8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E35D8B" w:rsidRDefault="0043108C" w:rsidP="00016A5B">
            <w:proofErr w:type="spellStart"/>
            <w:r w:rsidRPr="00E35D8B">
              <w:t>Пупанова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43108C" w:rsidRPr="005B1724" w:rsidRDefault="0043108C" w:rsidP="00296B7E">
            <w:r w:rsidRPr="005B1724">
              <w:t>10</w:t>
            </w:r>
          </w:p>
        </w:tc>
        <w:tc>
          <w:tcPr>
            <w:tcW w:w="2410" w:type="dxa"/>
          </w:tcPr>
          <w:p w:rsidR="0043108C" w:rsidRPr="0043108C" w:rsidRDefault="0043108C" w:rsidP="00296B7E">
            <w:pPr>
              <w:rPr>
                <w:b/>
              </w:rPr>
            </w:pPr>
            <w:r w:rsidRPr="0043108C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43108C" w:rsidRPr="005B1724" w:rsidRDefault="0043108C" w:rsidP="00296B7E">
            <w:r w:rsidRPr="005B1724">
              <w:t>43,3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E35D8B" w:rsidRDefault="0043108C" w:rsidP="00016A5B">
            <w:r w:rsidRPr="00E35D8B">
              <w:t>Петроченкова</w:t>
            </w:r>
            <w:r>
              <w:t xml:space="preserve"> Д.</w:t>
            </w:r>
          </w:p>
        </w:tc>
        <w:tc>
          <w:tcPr>
            <w:tcW w:w="1559" w:type="dxa"/>
            <w:shd w:val="clear" w:color="auto" w:fill="auto"/>
          </w:tcPr>
          <w:p w:rsidR="0043108C" w:rsidRPr="005B1724" w:rsidRDefault="0043108C" w:rsidP="00296B7E">
            <w:r w:rsidRPr="005B1724">
              <w:t>10</w:t>
            </w:r>
          </w:p>
        </w:tc>
        <w:tc>
          <w:tcPr>
            <w:tcW w:w="2410" w:type="dxa"/>
          </w:tcPr>
          <w:p w:rsidR="0043108C" w:rsidRPr="0043108C" w:rsidRDefault="0043108C" w:rsidP="00296B7E">
            <w:pPr>
              <w:rPr>
                <w:b/>
              </w:rPr>
            </w:pPr>
            <w:r w:rsidRPr="0043108C">
              <w:rPr>
                <w:b/>
              </w:rPr>
              <w:t>Победитель</w:t>
            </w:r>
          </w:p>
        </w:tc>
        <w:tc>
          <w:tcPr>
            <w:tcW w:w="2835" w:type="dxa"/>
          </w:tcPr>
          <w:p w:rsidR="0043108C" w:rsidRPr="005B1724" w:rsidRDefault="0043108C" w:rsidP="00296B7E">
            <w:r w:rsidRPr="005B1724">
              <w:t>52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Default="0043108C" w:rsidP="00016A5B">
            <w:r w:rsidRPr="00E35D8B">
              <w:t>Новосельцев</w:t>
            </w:r>
            <w:r>
              <w:t xml:space="preserve"> З.</w:t>
            </w:r>
          </w:p>
        </w:tc>
        <w:tc>
          <w:tcPr>
            <w:tcW w:w="1559" w:type="dxa"/>
            <w:shd w:val="clear" w:color="auto" w:fill="auto"/>
          </w:tcPr>
          <w:p w:rsidR="0043108C" w:rsidRPr="005B1724" w:rsidRDefault="0043108C" w:rsidP="00296B7E">
            <w:r w:rsidRPr="005B1724">
              <w:t>10</w:t>
            </w:r>
          </w:p>
        </w:tc>
        <w:tc>
          <w:tcPr>
            <w:tcW w:w="2410" w:type="dxa"/>
          </w:tcPr>
          <w:p w:rsidR="0043108C" w:rsidRPr="0043108C" w:rsidRDefault="0043108C" w:rsidP="00296B7E">
            <w:pPr>
              <w:rPr>
                <w:b/>
              </w:rPr>
            </w:pPr>
            <w:r w:rsidRPr="0043108C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43108C" w:rsidRDefault="0043108C" w:rsidP="00296B7E">
            <w:r w:rsidRPr="005B1724">
              <w:t>43,2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B518E5" w:rsidRDefault="0043108C" w:rsidP="002750DD">
            <w:proofErr w:type="spellStart"/>
            <w:r w:rsidRPr="00B518E5">
              <w:t>Портная</w:t>
            </w:r>
            <w:proofErr w:type="spellEnd"/>
            <w:r>
              <w:t xml:space="preserve"> М.</w:t>
            </w:r>
          </w:p>
        </w:tc>
        <w:tc>
          <w:tcPr>
            <w:tcW w:w="1559" w:type="dxa"/>
            <w:shd w:val="clear" w:color="auto" w:fill="auto"/>
          </w:tcPr>
          <w:p w:rsidR="0043108C" w:rsidRPr="00216BDA" w:rsidRDefault="0043108C" w:rsidP="0027151D">
            <w:r w:rsidRPr="00216BDA">
              <w:t>10</w:t>
            </w:r>
          </w:p>
        </w:tc>
        <w:tc>
          <w:tcPr>
            <w:tcW w:w="2410" w:type="dxa"/>
          </w:tcPr>
          <w:p w:rsidR="0043108C" w:rsidRPr="00216BDA" w:rsidRDefault="0043108C" w:rsidP="0027151D">
            <w:r w:rsidRPr="00216BDA">
              <w:t>Участник</w:t>
            </w:r>
          </w:p>
        </w:tc>
        <w:tc>
          <w:tcPr>
            <w:tcW w:w="2835" w:type="dxa"/>
          </w:tcPr>
          <w:p w:rsidR="0043108C" w:rsidRPr="00216BDA" w:rsidRDefault="0043108C" w:rsidP="0027151D">
            <w:r w:rsidRPr="00216BDA">
              <w:t>27,9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Pr="00B518E5" w:rsidRDefault="0043108C" w:rsidP="002750DD">
            <w:proofErr w:type="spellStart"/>
            <w:r w:rsidRPr="00B518E5">
              <w:t>Бурахтина</w:t>
            </w:r>
            <w:proofErr w:type="spellEnd"/>
            <w:r>
              <w:t xml:space="preserve"> Н.</w:t>
            </w:r>
          </w:p>
        </w:tc>
        <w:tc>
          <w:tcPr>
            <w:tcW w:w="1559" w:type="dxa"/>
            <w:shd w:val="clear" w:color="auto" w:fill="auto"/>
          </w:tcPr>
          <w:p w:rsidR="0043108C" w:rsidRPr="00216BDA" w:rsidRDefault="0043108C" w:rsidP="0027151D">
            <w:r w:rsidRPr="00216BDA">
              <w:t>10</w:t>
            </w:r>
          </w:p>
        </w:tc>
        <w:tc>
          <w:tcPr>
            <w:tcW w:w="2410" w:type="dxa"/>
          </w:tcPr>
          <w:p w:rsidR="0043108C" w:rsidRPr="00216BDA" w:rsidRDefault="0043108C" w:rsidP="0027151D">
            <w:r w:rsidRPr="00216BDA">
              <w:t>Участник</w:t>
            </w:r>
          </w:p>
        </w:tc>
        <w:tc>
          <w:tcPr>
            <w:tcW w:w="2835" w:type="dxa"/>
          </w:tcPr>
          <w:p w:rsidR="0043108C" w:rsidRPr="00216BDA" w:rsidRDefault="0043108C" w:rsidP="0027151D">
            <w:r w:rsidRPr="00216BDA">
              <w:t>35,8</w:t>
            </w:r>
          </w:p>
        </w:tc>
      </w:tr>
      <w:tr w:rsidR="0043108C" w:rsidRPr="00E6457B" w:rsidTr="00EE19FC">
        <w:trPr>
          <w:trHeight w:val="319"/>
        </w:trPr>
        <w:tc>
          <w:tcPr>
            <w:tcW w:w="568" w:type="dxa"/>
            <w:shd w:val="clear" w:color="auto" w:fill="auto"/>
            <w:noWrap/>
          </w:tcPr>
          <w:p w:rsidR="0043108C" w:rsidRPr="009E6E80" w:rsidRDefault="0043108C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  <w:shd w:val="clear" w:color="auto" w:fill="auto"/>
            <w:noWrap/>
          </w:tcPr>
          <w:p w:rsidR="0043108C" w:rsidRDefault="0043108C" w:rsidP="002750DD">
            <w:proofErr w:type="spellStart"/>
            <w:r w:rsidRPr="00B518E5">
              <w:t>Кирютченкова</w:t>
            </w:r>
            <w:proofErr w:type="spellEnd"/>
            <w:r w:rsidRPr="00B518E5">
              <w:t xml:space="preserve"> </w:t>
            </w:r>
            <w:r>
              <w:t>Ю.</w:t>
            </w:r>
          </w:p>
        </w:tc>
        <w:tc>
          <w:tcPr>
            <w:tcW w:w="1559" w:type="dxa"/>
            <w:shd w:val="clear" w:color="auto" w:fill="auto"/>
          </w:tcPr>
          <w:p w:rsidR="0043108C" w:rsidRPr="00216BDA" w:rsidRDefault="0043108C" w:rsidP="0027151D">
            <w:r w:rsidRPr="00216BDA">
              <w:t>10</w:t>
            </w:r>
          </w:p>
        </w:tc>
        <w:tc>
          <w:tcPr>
            <w:tcW w:w="2410" w:type="dxa"/>
          </w:tcPr>
          <w:p w:rsidR="0043108C" w:rsidRPr="00216BDA" w:rsidRDefault="0043108C" w:rsidP="0027151D">
            <w:r w:rsidRPr="00216BDA">
              <w:t>Участник</w:t>
            </w:r>
          </w:p>
        </w:tc>
        <w:tc>
          <w:tcPr>
            <w:tcW w:w="2835" w:type="dxa"/>
          </w:tcPr>
          <w:p w:rsidR="0043108C" w:rsidRDefault="0043108C" w:rsidP="0027151D">
            <w:r w:rsidRPr="00216BDA">
              <w:t>35,2</w:t>
            </w:r>
          </w:p>
        </w:tc>
      </w:tr>
    </w:tbl>
    <w:p w:rsidR="00961C08" w:rsidRDefault="00961C08" w:rsidP="00961C08">
      <w:pPr>
        <w:rPr>
          <w:sz w:val="20"/>
          <w:szCs w:val="20"/>
        </w:rPr>
      </w:pPr>
    </w:p>
    <w:p w:rsidR="005708DE" w:rsidRDefault="005708DE" w:rsidP="00961C08">
      <w:pPr>
        <w:rPr>
          <w:sz w:val="20"/>
          <w:szCs w:val="20"/>
        </w:rPr>
      </w:pPr>
    </w:p>
    <w:p w:rsidR="00961C08" w:rsidRPr="00F71B10" w:rsidRDefault="00961C08" w:rsidP="00961C08"/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410"/>
        <w:gridCol w:w="2835"/>
      </w:tblGrid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894B2F" w:rsidRDefault="00894B2F" w:rsidP="0096188C">
            <w:pPr>
              <w:rPr>
                <w:color w:val="000000"/>
              </w:rPr>
            </w:pPr>
            <w:r>
              <w:rPr>
                <w:color w:val="000000"/>
              </w:rPr>
              <w:t>Ершова Е.</w:t>
            </w:r>
          </w:p>
        </w:tc>
        <w:tc>
          <w:tcPr>
            <w:tcW w:w="1559" w:type="dxa"/>
            <w:shd w:val="clear" w:color="auto" w:fill="auto"/>
          </w:tcPr>
          <w:p w:rsidR="00894B2F" w:rsidRPr="00CF496D" w:rsidRDefault="00894B2F" w:rsidP="00A106B8">
            <w:r w:rsidRPr="00CF496D">
              <w:t>11</w:t>
            </w:r>
          </w:p>
        </w:tc>
        <w:tc>
          <w:tcPr>
            <w:tcW w:w="2410" w:type="dxa"/>
          </w:tcPr>
          <w:p w:rsidR="00894B2F" w:rsidRPr="00CF496D" w:rsidRDefault="00894B2F" w:rsidP="00A106B8">
            <w:r w:rsidRPr="00CF496D">
              <w:t>Участник</w:t>
            </w:r>
          </w:p>
        </w:tc>
        <w:tc>
          <w:tcPr>
            <w:tcW w:w="2835" w:type="dxa"/>
          </w:tcPr>
          <w:p w:rsidR="00894B2F" w:rsidRDefault="00894B2F" w:rsidP="00A106B8">
            <w:r w:rsidRPr="00CF496D">
              <w:t>39,1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E805D4" w:rsidRDefault="00894B2F" w:rsidP="00116BC1">
            <w:proofErr w:type="spellStart"/>
            <w:r w:rsidRPr="00E805D4">
              <w:t>Напреенко</w:t>
            </w:r>
            <w:proofErr w:type="spellEnd"/>
            <w:r>
              <w:t xml:space="preserve"> М.</w:t>
            </w:r>
          </w:p>
        </w:tc>
        <w:tc>
          <w:tcPr>
            <w:tcW w:w="1559" w:type="dxa"/>
            <w:shd w:val="clear" w:color="auto" w:fill="auto"/>
          </w:tcPr>
          <w:p w:rsidR="00894B2F" w:rsidRPr="00F5191F" w:rsidRDefault="00894B2F" w:rsidP="00512A36">
            <w:r w:rsidRPr="00F5191F">
              <w:t>11</w:t>
            </w:r>
          </w:p>
        </w:tc>
        <w:tc>
          <w:tcPr>
            <w:tcW w:w="2410" w:type="dxa"/>
          </w:tcPr>
          <w:p w:rsidR="00894B2F" w:rsidRPr="00F5191F" w:rsidRDefault="00894B2F" w:rsidP="00512A36">
            <w:r w:rsidRPr="00F5191F">
              <w:t>Участник</w:t>
            </w:r>
          </w:p>
        </w:tc>
        <w:tc>
          <w:tcPr>
            <w:tcW w:w="2835" w:type="dxa"/>
          </w:tcPr>
          <w:p w:rsidR="00894B2F" w:rsidRPr="00F5191F" w:rsidRDefault="00894B2F" w:rsidP="00512A36">
            <w:r w:rsidRPr="00F5191F">
              <w:t>30,4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E805D4" w:rsidRDefault="00894B2F" w:rsidP="00116BC1">
            <w:proofErr w:type="spellStart"/>
            <w:r w:rsidRPr="00E805D4">
              <w:t>Клименкова</w:t>
            </w:r>
            <w:proofErr w:type="spellEnd"/>
            <w:r>
              <w:t xml:space="preserve"> Д.</w:t>
            </w:r>
          </w:p>
        </w:tc>
        <w:tc>
          <w:tcPr>
            <w:tcW w:w="1559" w:type="dxa"/>
            <w:shd w:val="clear" w:color="auto" w:fill="auto"/>
          </w:tcPr>
          <w:p w:rsidR="00894B2F" w:rsidRPr="00F5191F" w:rsidRDefault="00894B2F" w:rsidP="00512A36">
            <w:r w:rsidRPr="00F5191F">
              <w:t>11</w:t>
            </w:r>
          </w:p>
        </w:tc>
        <w:tc>
          <w:tcPr>
            <w:tcW w:w="2410" w:type="dxa"/>
          </w:tcPr>
          <w:p w:rsidR="00894B2F" w:rsidRPr="00F5191F" w:rsidRDefault="00894B2F" w:rsidP="00512A36">
            <w:r w:rsidRPr="00F5191F">
              <w:t>Участник</w:t>
            </w:r>
          </w:p>
        </w:tc>
        <w:tc>
          <w:tcPr>
            <w:tcW w:w="2835" w:type="dxa"/>
          </w:tcPr>
          <w:p w:rsidR="00894B2F" w:rsidRPr="00F5191F" w:rsidRDefault="00894B2F" w:rsidP="00512A36">
            <w:r w:rsidRPr="00F5191F">
              <w:t>30,2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Default="00894B2F" w:rsidP="00116BC1">
            <w:proofErr w:type="spellStart"/>
            <w:r w:rsidRPr="00E805D4">
              <w:t>Мацак</w:t>
            </w:r>
            <w:proofErr w:type="spellEnd"/>
            <w:r w:rsidRPr="00E805D4">
              <w:t xml:space="preserve"> </w:t>
            </w:r>
            <w:r>
              <w:t>А.</w:t>
            </w:r>
          </w:p>
        </w:tc>
        <w:tc>
          <w:tcPr>
            <w:tcW w:w="1559" w:type="dxa"/>
            <w:shd w:val="clear" w:color="auto" w:fill="auto"/>
          </w:tcPr>
          <w:p w:rsidR="00894B2F" w:rsidRPr="00F5191F" w:rsidRDefault="00894B2F" w:rsidP="00512A36">
            <w:r w:rsidRPr="00F5191F">
              <w:t>11</w:t>
            </w:r>
          </w:p>
        </w:tc>
        <w:tc>
          <w:tcPr>
            <w:tcW w:w="2410" w:type="dxa"/>
          </w:tcPr>
          <w:p w:rsidR="00894B2F" w:rsidRPr="00894B2F" w:rsidRDefault="00894B2F" w:rsidP="00512A36">
            <w:pPr>
              <w:rPr>
                <w:b/>
              </w:rPr>
            </w:pPr>
            <w:r w:rsidRPr="00894B2F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894B2F" w:rsidRDefault="00894B2F" w:rsidP="00512A36">
            <w:r w:rsidRPr="00F5191F">
              <w:t>39,2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4D017D" w:rsidRDefault="00894B2F" w:rsidP="00DF063B">
            <w:r w:rsidRPr="004D017D">
              <w:t xml:space="preserve">Купцов </w:t>
            </w:r>
            <w:r>
              <w:t>А.</w:t>
            </w:r>
          </w:p>
        </w:tc>
        <w:tc>
          <w:tcPr>
            <w:tcW w:w="1559" w:type="dxa"/>
            <w:shd w:val="clear" w:color="auto" w:fill="auto"/>
          </w:tcPr>
          <w:p w:rsidR="00894B2F" w:rsidRPr="00F949E7" w:rsidRDefault="00894B2F" w:rsidP="000A3886">
            <w:r w:rsidRPr="00F949E7">
              <w:t>11</w:t>
            </w:r>
          </w:p>
        </w:tc>
        <w:tc>
          <w:tcPr>
            <w:tcW w:w="2410" w:type="dxa"/>
          </w:tcPr>
          <w:p w:rsidR="00894B2F" w:rsidRPr="00F949E7" w:rsidRDefault="00894B2F" w:rsidP="000A3886">
            <w:r w:rsidRPr="00F949E7">
              <w:t>Участник</w:t>
            </w:r>
          </w:p>
        </w:tc>
        <w:tc>
          <w:tcPr>
            <w:tcW w:w="2835" w:type="dxa"/>
          </w:tcPr>
          <w:p w:rsidR="00894B2F" w:rsidRPr="00F949E7" w:rsidRDefault="00894B2F" w:rsidP="000A3886">
            <w:r w:rsidRPr="00F949E7">
              <w:t>16,2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Default="00894B2F" w:rsidP="00DF063B">
            <w:proofErr w:type="spellStart"/>
            <w:r w:rsidRPr="004D017D">
              <w:t>Каташонов</w:t>
            </w:r>
            <w:proofErr w:type="spellEnd"/>
            <w:r w:rsidRPr="004D017D">
              <w:t xml:space="preserve"> </w:t>
            </w:r>
            <w:r>
              <w:t>Н.</w:t>
            </w:r>
          </w:p>
        </w:tc>
        <w:tc>
          <w:tcPr>
            <w:tcW w:w="1559" w:type="dxa"/>
            <w:shd w:val="clear" w:color="auto" w:fill="auto"/>
          </w:tcPr>
          <w:p w:rsidR="00894B2F" w:rsidRPr="00F949E7" w:rsidRDefault="00894B2F" w:rsidP="000A3886">
            <w:r w:rsidRPr="00F949E7">
              <w:t>11</w:t>
            </w:r>
          </w:p>
        </w:tc>
        <w:tc>
          <w:tcPr>
            <w:tcW w:w="2410" w:type="dxa"/>
          </w:tcPr>
          <w:p w:rsidR="00894B2F" w:rsidRPr="00F949E7" w:rsidRDefault="00894B2F" w:rsidP="000A3886">
            <w:r w:rsidRPr="00F949E7">
              <w:t>Участник</w:t>
            </w:r>
          </w:p>
        </w:tc>
        <w:tc>
          <w:tcPr>
            <w:tcW w:w="2835" w:type="dxa"/>
          </w:tcPr>
          <w:p w:rsidR="00894B2F" w:rsidRDefault="00894B2F" w:rsidP="000A3886">
            <w:r w:rsidRPr="00F949E7">
              <w:t>28,3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DC79FC" w:rsidRDefault="00894B2F" w:rsidP="00E52F4D">
            <w:r w:rsidRPr="00DC79FC">
              <w:t>Андросенко</w:t>
            </w:r>
            <w:r>
              <w:t xml:space="preserve"> П.</w:t>
            </w:r>
          </w:p>
        </w:tc>
        <w:tc>
          <w:tcPr>
            <w:tcW w:w="1559" w:type="dxa"/>
            <w:shd w:val="clear" w:color="auto" w:fill="auto"/>
          </w:tcPr>
          <w:p w:rsidR="00894B2F" w:rsidRPr="003B4994" w:rsidRDefault="00894B2F" w:rsidP="00B16AF7">
            <w:r w:rsidRPr="003B4994">
              <w:t>11</w:t>
            </w:r>
          </w:p>
        </w:tc>
        <w:tc>
          <w:tcPr>
            <w:tcW w:w="2410" w:type="dxa"/>
          </w:tcPr>
          <w:p w:rsidR="00894B2F" w:rsidRPr="003B4994" w:rsidRDefault="00894B2F" w:rsidP="00B16AF7">
            <w:r w:rsidRPr="003B4994">
              <w:t>Участник</w:t>
            </w:r>
          </w:p>
        </w:tc>
        <w:tc>
          <w:tcPr>
            <w:tcW w:w="2835" w:type="dxa"/>
          </w:tcPr>
          <w:p w:rsidR="00894B2F" w:rsidRPr="003B4994" w:rsidRDefault="00894B2F" w:rsidP="00B16AF7">
            <w:r w:rsidRPr="003B4994">
              <w:t>25,7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Default="00894B2F" w:rsidP="00E52F4D">
            <w:proofErr w:type="spellStart"/>
            <w:r w:rsidRPr="00DC79FC">
              <w:t>Рагулина</w:t>
            </w:r>
            <w:proofErr w:type="spellEnd"/>
            <w:r>
              <w:t xml:space="preserve"> Н.</w:t>
            </w:r>
          </w:p>
        </w:tc>
        <w:tc>
          <w:tcPr>
            <w:tcW w:w="1559" w:type="dxa"/>
            <w:shd w:val="clear" w:color="auto" w:fill="auto"/>
          </w:tcPr>
          <w:p w:rsidR="00894B2F" w:rsidRPr="003B4994" w:rsidRDefault="00894B2F" w:rsidP="00B16AF7">
            <w:r w:rsidRPr="003B4994">
              <w:t>11</w:t>
            </w:r>
          </w:p>
        </w:tc>
        <w:tc>
          <w:tcPr>
            <w:tcW w:w="2410" w:type="dxa"/>
          </w:tcPr>
          <w:p w:rsidR="00894B2F" w:rsidRPr="003B4994" w:rsidRDefault="00894B2F" w:rsidP="00B16AF7">
            <w:r w:rsidRPr="003B4994">
              <w:t>Участник</w:t>
            </w:r>
          </w:p>
        </w:tc>
        <w:tc>
          <w:tcPr>
            <w:tcW w:w="2835" w:type="dxa"/>
          </w:tcPr>
          <w:p w:rsidR="00894B2F" w:rsidRDefault="00894B2F" w:rsidP="00B16AF7">
            <w:r w:rsidRPr="003B4994">
              <w:t>26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521ECB" w:rsidRDefault="00894B2F" w:rsidP="00176E06">
            <w:r w:rsidRPr="00521ECB">
              <w:t xml:space="preserve">Яскевич </w:t>
            </w:r>
            <w:r>
              <w:t>А.</w:t>
            </w:r>
          </w:p>
        </w:tc>
        <w:tc>
          <w:tcPr>
            <w:tcW w:w="1559" w:type="dxa"/>
            <w:shd w:val="clear" w:color="auto" w:fill="auto"/>
          </w:tcPr>
          <w:p w:rsidR="00894B2F" w:rsidRPr="000E1EC8" w:rsidRDefault="00894B2F" w:rsidP="00751C00">
            <w:r w:rsidRPr="000E1EC8">
              <w:t>11</w:t>
            </w:r>
          </w:p>
        </w:tc>
        <w:tc>
          <w:tcPr>
            <w:tcW w:w="2410" w:type="dxa"/>
          </w:tcPr>
          <w:p w:rsidR="00894B2F" w:rsidRPr="00894B2F" w:rsidRDefault="00894B2F" w:rsidP="00751C00">
            <w:pPr>
              <w:rPr>
                <w:b/>
              </w:rPr>
            </w:pPr>
            <w:r w:rsidRPr="00894B2F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894B2F" w:rsidRPr="000E1EC8" w:rsidRDefault="00894B2F" w:rsidP="00751C00">
            <w:r w:rsidRPr="000E1EC8">
              <w:t>44,3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Pr="00521ECB" w:rsidRDefault="00894B2F" w:rsidP="00176E06">
            <w:r w:rsidRPr="00521ECB">
              <w:t>Кутузова</w:t>
            </w:r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894B2F" w:rsidRPr="000E1EC8" w:rsidRDefault="00894B2F" w:rsidP="00751C00">
            <w:r w:rsidRPr="000E1EC8">
              <w:t>11</w:t>
            </w:r>
          </w:p>
        </w:tc>
        <w:tc>
          <w:tcPr>
            <w:tcW w:w="2410" w:type="dxa"/>
          </w:tcPr>
          <w:p w:rsidR="00894B2F" w:rsidRPr="000E1EC8" w:rsidRDefault="00894B2F" w:rsidP="00751C00">
            <w:r w:rsidRPr="000E1EC8">
              <w:t>Участник</w:t>
            </w:r>
          </w:p>
        </w:tc>
        <w:tc>
          <w:tcPr>
            <w:tcW w:w="2835" w:type="dxa"/>
          </w:tcPr>
          <w:p w:rsidR="00894B2F" w:rsidRPr="000E1EC8" w:rsidRDefault="00894B2F" w:rsidP="00751C00">
            <w:r w:rsidRPr="000E1EC8">
              <w:t>36,1</w:t>
            </w:r>
          </w:p>
        </w:tc>
      </w:tr>
      <w:tr w:rsidR="00894B2F" w:rsidRPr="009E6E80" w:rsidTr="00EE19FC">
        <w:trPr>
          <w:trHeight w:val="460"/>
        </w:trPr>
        <w:tc>
          <w:tcPr>
            <w:tcW w:w="567" w:type="dxa"/>
            <w:shd w:val="clear" w:color="auto" w:fill="auto"/>
            <w:noWrap/>
          </w:tcPr>
          <w:p w:rsidR="00894B2F" w:rsidRPr="009E6E80" w:rsidRDefault="00894B2F" w:rsidP="00E6457B">
            <w:pPr>
              <w:jc w:val="center"/>
              <w:rPr>
                <w:sz w:val="20"/>
                <w:szCs w:val="20"/>
              </w:rPr>
            </w:pPr>
            <w:r w:rsidRPr="009E6E80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shd w:val="clear" w:color="auto" w:fill="auto"/>
            <w:noWrap/>
          </w:tcPr>
          <w:p w:rsidR="00894B2F" w:rsidRDefault="00894B2F" w:rsidP="00176E06">
            <w:r w:rsidRPr="00521ECB">
              <w:t>Куриленко</w:t>
            </w:r>
            <w:r>
              <w:t xml:space="preserve"> А.</w:t>
            </w:r>
          </w:p>
        </w:tc>
        <w:tc>
          <w:tcPr>
            <w:tcW w:w="1559" w:type="dxa"/>
            <w:shd w:val="clear" w:color="auto" w:fill="auto"/>
          </w:tcPr>
          <w:p w:rsidR="00894B2F" w:rsidRPr="000E1EC8" w:rsidRDefault="00894B2F" w:rsidP="00751C00">
            <w:r w:rsidRPr="000E1EC8">
              <w:t>11</w:t>
            </w:r>
          </w:p>
        </w:tc>
        <w:tc>
          <w:tcPr>
            <w:tcW w:w="2410" w:type="dxa"/>
          </w:tcPr>
          <w:p w:rsidR="00894B2F" w:rsidRPr="00894B2F" w:rsidRDefault="00EE3368" w:rsidP="00751C00">
            <w:pPr>
              <w:rPr>
                <w:b/>
              </w:rPr>
            </w:pPr>
            <w:r w:rsidRPr="00EE3368">
              <w:rPr>
                <w:b/>
              </w:rPr>
              <w:t>Призёр</w:t>
            </w:r>
          </w:p>
        </w:tc>
        <w:tc>
          <w:tcPr>
            <w:tcW w:w="2835" w:type="dxa"/>
          </w:tcPr>
          <w:p w:rsidR="00894B2F" w:rsidRDefault="00894B2F" w:rsidP="00751C00">
            <w:r w:rsidRPr="000E1EC8">
              <w:t>49</w:t>
            </w:r>
            <w:bookmarkStart w:id="0" w:name="_GoBack"/>
            <w:bookmarkEnd w:id="0"/>
          </w:p>
        </w:tc>
      </w:tr>
    </w:tbl>
    <w:p w:rsidR="00961C08" w:rsidRPr="009E6E80" w:rsidRDefault="00961C08" w:rsidP="00961C08">
      <w:pPr>
        <w:rPr>
          <w:sz w:val="20"/>
          <w:szCs w:val="20"/>
        </w:rPr>
      </w:pPr>
    </w:p>
    <w:p w:rsidR="00961C08" w:rsidRPr="009E6E80" w:rsidRDefault="00961C08" w:rsidP="00961C08">
      <w:pPr>
        <w:rPr>
          <w:sz w:val="20"/>
          <w:szCs w:val="20"/>
        </w:rPr>
      </w:pPr>
    </w:p>
    <w:sectPr w:rsidR="00961C08" w:rsidRPr="009E6E80" w:rsidSect="004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038"/>
    <w:rsid w:val="000118C7"/>
    <w:rsid w:val="00023425"/>
    <w:rsid w:val="000C17E7"/>
    <w:rsid w:val="000C1BAD"/>
    <w:rsid w:val="000E26A2"/>
    <w:rsid w:val="00133F25"/>
    <w:rsid w:val="0014682E"/>
    <w:rsid w:val="00147265"/>
    <w:rsid w:val="001740F2"/>
    <w:rsid w:val="00304333"/>
    <w:rsid w:val="0041162D"/>
    <w:rsid w:val="0043108C"/>
    <w:rsid w:val="00455260"/>
    <w:rsid w:val="005708DE"/>
    <w:rsid w:val="00582431"/>
    <w:rsid w:val="006A4E10"/>
    <w:rsid w:val="006B3729"/>
    <w:rsid w:val="006E0467"/>
    <w:rsid w:val="006E3F24"/>
    <w:rsid w:val="00707593"/>
    <w:rsid w:val="00717261"/>
    <w:rsid w:val="0075411D"/>
    <w:rsid w:val="007C2CA5"/>
    <w:rsid w:val="007F2CD6"/>
    <w:rsid w:val="00804E56"/>
    <w:rsid w:val="00807185"/>
    <w:rsid w:val="00844991"/>
    <w:rsid w:val="00894B2F"/>
    <w:rsid w:val="00945C07"/>
    <w:rsid w:val="00961C08"/>
    <w:rsid w:val="009A5274"/>
    <w:rsid w:val="009E6E80"/>
    <w:rsid w:val="00A379E7"/>
    <w:rsid w:val="00A66D0D"/>
    <w:rsid w:val="00A72BA5"/>
    <w:rsid w:val="00A97876"/>
    <w:rsid w:val="00AB2145"/>
    <w:rsid w:val="00B0368F"/>
    <w:rsid w:val="00B247F7"/>
    <w:rsid w:val="00BA02E8"/>
    <w:rsid w:val="00BA65DD"/>
    <w:rsid w:val="00BB5350"/>
    <w:rsid w:val="00C7794C"/>
    <w:rsid w:val="00CF090A"/>
    <w:rsid w:val="00D40038"/>
    <w:rsid w:val="00DC2D7B"/>
    <w:rsid w:val="00DE1A5D"/>
    <w:rsid w:val="00E6457B"/>
    <w:rsid w:val="00E72F73"/>
    <w:rsid w:val="00EC67FD"/>
    <w:rsid w:val="00EE19FC"/>
    <w:rsid w:val="00EE3368"/>
    <w:rsid w:val="00F26916"/>
    <w:rsid w:val="00F5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42</cp:revision>
  <cp:lastPrinted>2021-02-10T05:46:00Z</cp:lastPrinted>
  <dcterms:created xsi:type="dcterms:W3CDTF">2015-02-11T13:28:00Z</dcterms:created>
  <dcterms:modified xsi:type="dcterms:W3CDTF">2022-02-03T09:22:00Z</dcterms:modified>
</cp:coreProperties>
</file>