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702"/>
        <w:gridCol w:w="3869"/>
      </w:tblGrid>
      <w:tr w:rsidR="00C67ABD" w:rsidRPr="00B14D10" w:rsidTr="00F2311A">
        <w:tc>
          <w:tcPr>
            <w:tcW w:w="2979" w:type="pct"/>
          </w:tcPr>
          <w:p w:rsidR="00C67ABD" w:rsidRPr="00127AA6" w:rsidRDefault="00C67ABD" w:rsidP="00F2311A"/>
        </w:tc>
        <w:tc>
          <w:tcPr>
            <w:tcW w:w="2021" w:type="pct"/>
          </w:tcPr>
          <w:p w:rsidR="00C67ABD" w:rsidRPr="002E0178" w:rsidRDefault="00C67ABD" w:rsidP="00F2311A">
            <w:pPr>
              <w:jc w:val="right"/>
              <w:rPr>
                <w:b/>
              </w:rPr>
            </w:pPr>
            <w:r w:rsidRPr="002E0178">
              <w:t xml:space="preserve">          </w:t>
            </w:r>
            <w:r>
              <w:t xml:space="preserve">                       </w:t>
            </w:r>
            <w:r w:rsidRPr="002E0178">
              <w:t xml:space="preserve">  </w:t>
            </w:r>
          </w:p>
          <w:p w:rsidR="00C67ABD" w:rsidRPr="00C37E90" w:rsidRDefault="00C67ABD" w:rsidP="00F2311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7ABD" w:rsidRDefault="00C67ABD" w:rsidP="00127AA6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C67ABD" w:rsidRDefault="002D50CD" w:rsidP="00C67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71138B">
        <w:rPr>
          <w:b/>
          <w:sz w:val="28"/>
          <w:szCs w:val="28"/>
        </w:rPr>
        <w:t>2</w:t>
      </w:r>
      <w:r w:rsidR="00127AA6">
        <w:rPr>
          <w:b/>
          <w:sz w:val="28"/>
          <w:szCs w:val="28"/>
        </w:rPr>
        <w:t>1</w:t>
      </w:r>
      <w:r w:rsidR="00BE7EA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127AA6">
        <w:rPr>
          <w:b/>
          <w:sz w:val="28"/>
          <w:szCs w:val="28"/>
        </w:rPr>
        <w:t>2</w:t>
      </w:r>
      <w:r w:rsidR="00C67ABD">
        <w:rPr>
          <w:b/>
          <w:sz w:val="28"/>
          <w:szCs w:val="28"/>
        </w:rPr>
        <w:t xml:space="preserve"> учебного года</w:t>
      </w:r>
    </w:p>
    <w:p w:rsidR="00C67ABD" w:rsidRDefault="00C67ABD" w:rsidP="00C67ABD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 w:rsidR="00CF517D">
        <w:rPr>
          <w:b/>
          <w:sz w:val="28"/>
          <w:szCs w:val="28"/>
        </w:rPr>
        <w:t>английскому языку</w:t>
      </w:r>
      <w:r>
        <w:rPr>
          <w:b/>
          <w:sz w:val="28"/>
          <w:szCs w:val="28"/>
        </w:rPr>
        <w:t xml:space="preserve"> класс 9</w:t>
      </w:r>
      <w:r w:rsidR="00127AA6">
        <w:rPr>
          <w:b/>
          <w:sz w:val="28"/>
          <w:szCs w:val="28"/>
        </w:rPr>
        <w:t>, 10, 11</w:t>
      </w:r>
    </w:p>
    <w:p w:rsidR="00C67ABD" w:rsidRDefault="00C67ABD" w:rsidP="008C07E8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C67ABD" w:rsidRDefault="00127AA6" w:rsidP="00C67ABD">
      <w:pPr>
        <w:jc w:val="center"/>
        <w:rPr>
          <w:b/>
        </w:rPr>
      </w:pPr>
      <w:r>
        <w:rPr>
          <w:b/>
        </w:rPr>
        <w:t xml:space="preserve">15, </w:t>
      </w:r>
      <w:r w:rsidR="002D50CD">
        <w:rPr>
          <w:b/>
        </w:rPr>
        <w:t>1</w:t>
      </w:r>
      <w:r w:rsidR="0071138B">
        <w:rPr>
          <w:b/>
        </w:rPr>
        <w:t>6</w:t>
      </w:r>
      <w:r w:rsidR="00BE7EA3">
        <w:rPr>
          <w:b/>
        </w:rPr>
        <w:t xml:space="preserve"> февраля  20</w:t>
      </w:r>
      <w:r w:rsidR="002D50CD">
        <w:rPr>
          <w:b/>
        </w:rPr>
        <w:t>2</w:t>
      </w:r>
      <w:r>
        <w:rPr>
          <w:b/>
        </w:rPr>
        <w:t>2</w:t>
      </w:r>
      <w:r w:rsidR="00C67ABD">
        <w:rPr>
          <w:b/>
        </w:rPr>
        <w:t xml:space="preserve"> года</w:t>
      </w:r>
    </w:p>
    <w:p w:rsidR="00C67ABD" w:rsidRDefault="00C67ABD" w:rsidP="00C67ABD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C67ABD" w:rsidRPr="00607D55" w:rsidRDefault="00C67ABD" w:rsidP="00C67ABD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C67ABD" w:rsidRDefault="00C67ABD" w:rsidP="00C67ABD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C67ABD" w:rsidRPr="00607D55" w:rsidRDefault="005658CC" w:rsidP="00C67A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71138B">
        <w:rPr>
          <w:b/>
          <w:sz w:val="20"/>
          <w:szCs w:val="20"/>
        </w:rPr>
        <w:t>2</w:t>
      </w:r>
    </w:p>
    <w:p w:rsidR="000205EF" w:rsidRDefault="00C67ABD" w:rsidP="000205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127AA6" w:rsidRDefault="00127AA6" w:rsidP="00127AA6">
      <w:pPr>
        <w:jc w:val="center"/>
        <w:rPr>
          <w:sz w:val="20"/>
          <w:szCs w:val="20"/>
        </w:rPr>
      </w:pPr>
    </w:p>
    <w:p w:rsidR="00127AA6" w:rsidRPr="00DE42E4" w:rsidRDefault="00127AA6" w:rsidP="00DE42E4">
      <w:pPr>
        <w:jc w:val="center"/>
      </w:pPr>
      <w:r w:rsidRPr="00127AA6">
        <w:t>Максимальное количество баллов: 100</w:t>
      </w:r>
    </w:p>
    <w:tbl>
      <w:tblPr>
        <w:tblW w:w="51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60"/>
        <w:gridCol w:w="2266"/>
        <w:gridCol w:w="2837"/>
      </w:tblGrid>
      <w:tr w:rsidR="005C2EE6" w:rsidRPr="00954B1E" w:rsidTr="00127AA6">
        <w:trPr>
          <w:trHeight w:val="869"/>
          <w:tblHeader/>
        </w:trPr>
        <w:tc>
          <w:tcPr>
            <w:tcW w:w="567" w:type="dxa"/>
            <w:shd w:val="clear" w:color="auto" w:fill="auto"/>
            <w:noWrap/>
            <w:vAlign w:val="center"/>
          </w:tcPr>
          <w:p w:rsidR="005C2EE6" w:rsidRPr="00954B1E" w:rsidRDefault="005C2EE6" w:rsidP="00F2311A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5C2EE6" w:rsidRPr="00954B1E" w:rsidRDefault="005C2EE6" w:rsidP="005C2EE6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EE6" w:rsidRPr="00954B1E" w:rsidRDefault="005C2EE6" w:rsidP="00F23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266" w:type="dxa"/>
            <w:vAlign w:val="center"/>
          </w:tcPr>
          <w:p w:rsidR="005C2EE6" w:rsidRPr="004B4052" w:rsidRDefault="005C2EE6" w:rsidP="00F231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837" w:type="dxa"/>
            <w:vAlign w:val="center"/>
          </w:tcPr>
          <w:p w:rsidR="005C2EE6" w:rsidRPr="00954B1E" w:rsidRDefault="005C2EE6" w:rsidP="00F2311A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BE7E4F" w:rsidRPr="00E2144B" w:rsidTr="00127AA6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Default="00BE7E4F" w:rsidP="00BE7E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Азарцова</w:t>
            </w:r>
            <w:proofErr w:type="spellEnd"/>
            <w:r w:rsidR="00035088">
              <w:rPr>
                <w:color w:val="000000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Pr="00A91906" w:rsidRDefault="00BE7E4F">
            <w:pPr>
              <w:jc w:val="center"/>
              <w:rPr>
                <w:b/>
                <w:color w:val="000000"/>
              </w:rPr>
            </w:pPr>
            <w:r w:rsidRPr="00A91906">
              <w:rPr>
                <w:b/>
                <w:color w:val="000000"/>
              </w:rPr>
              <w:t>Победитель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Pr="00AE428E" w:rsidRDefault="00BE7E4F">
            <w:pPr>
              <w:jc w:val="center"/>
              <w:rPr>
                <w:b/>
                <w:color w:val="000000"/>
              </w:rPr>
            </w:pPr>
            <w:r w:rsidRPr="00AE428E">
              <w:rPr>
                <w:b/>
                <w:color w:val="000000"/>
              </w:rPr>
              <w:t>76</w:t>
            </w:r>
          </w:p>
        </w:tc>
      </w:tr>
      <w:tr w:rsidR="00BE7E4F" w:rsidRPr="00E2144B" w:rsidTr="00127AA6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Default="00BE7E4F" w:rsidP="00BE7E4F">
            <w:pPr>
              <w:rPr>
                <w:color w:val="000000"/>
              </w:rPr>
            </w:pPr>
            <w:r>
              <w:rPr>
                <w:color w:val="000000"/>
              </w:rPr>
              <w:t>Потапова</w:t>
            </w:r>
            <w:r w:rsidR="00035088">
              <w:rPr>
                <w:color w:val="000000"/>
              </w:rPr>
              <w:t xml:space="preserve">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E7E4F" w:rsidRPr="00E2144B" w:rsidTr="00127AA6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Default="00BE7E4F" w:rsidP="00BE7E4F">
            <w:pPr>
              <w:rPr>
                <w:color w:val="000000"/>
              </w:rPr>
            </w:pPr>
            <w:r>
              <w:rPr>
                <w:color w:val="000000"/>
              </w:rPr>
              <w:t>Прохоренко</w:t>
            </w:r>
            <w:r w:rsidR="00035088">
              <w:rPr>
                <w:color w:val="000000"/>
              </w:rPr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BE7E4F" w:rsidRPr="00E2144B" w:rsidTr="00127AA6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Default="00BE7E4F" w:rsidP="00BE7E4F">
            <w:pPr>
              <w:rPr>
                <w:color w:val="000000"/>
              </w:rPr>
            </w:pPr>
            <w:r>
              <w:rPr>
                <w:color w:val="000000"/>
              </w:rPr>
              <w:t>Мяло</w:t>
            </w:r>
            <w:r w:rsidR="00035088">
              <w:rPr>
                <w:color w:val="000000"/>
              </w:rPr>
              <w:t xml:space="preserve"> 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BE7E4F" w:rsidRPr="00E2144B" w:rsidTr="00127AA6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Default="00BE7E4F" w:rsidP="00BE7E4F">
            <w:pPr>
              <w:rPr>
                <w:color w:val="000000"/>
              </w:rPr>
            </w:pPr>
            <w:r>
              <w:rPr>
                <w:color w:val="000000"/>
              </w:rPr>
              <w:t>Рудин</w:t>
            </w:r>
            <w:r w:rsidR="00035088">
              <w:rPr>
                <w:color w:val="000000"/>
              </w:rPr>
              <w:t xml:space="preserve"> 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E7E4F" w:rsidRPr="00E2144B" w:rsidTr="00127AA6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Default="00BE7E4F" w:rsidP="00BE7E4F">
            <w:pPr>
              <w:rPr>
                <w:color w:val="000000"/>
              </w:rPr>
            </w:pPr>
            <w:r>
              <w:rPr>
                <w:color w:val="000000"/>
              </w:rPr>
              <w:t>Кулагина</w:t>
            </w:r>
            <w:r w:rsidR="00035088">
              <w:rPr>
                <w:color w:val="000000"/>
              </w:rPr>
              <w:t xml:space="preserve">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Pr="00A91906" w:rsidRDefault="00BE7E4F">
            <w:pPr>
              <w:jc w:val="center"/>
              <w:rPr>
                <w:b/>
                <w:color w:val="000000"/>
              </w:rPr>
            </w:pPr>
            <w:r w:rsidRPr="00A91906">
              <w:rPr>
                <w:b/>
                <w:color w:val="000000"/>
              </w:rPr>
              <w:t>Призёр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Pr="00AE428E" w:rsidRDefault="00BE7E4F">
            <w:pPr>
              <w:jc w:val="center"/>
              <w:rPr>
                <w:b/>
                <w:color w:val="000000"/>
              </w:rPr>
            </w:pPr>
            <w:r w:rsidRPr="00AE428E">
              <w:rPr>
                <w:b/>
                <w:color w:val="000000"/>
              </w:rPr>
              <w:t>61</w:t>
            </w:r>
          </w:p>
        </w:tc>
      </w:tr>
      <w:tr w:rsidR="00BE7E4F" w:rsidRPr="00E2144B" w:rsidTr="00127AA6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Default="00BE7E4F" w:rsidP="00BE7E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Кузавлёва</w:t>
            </w:r>
            <w:proofErr w:type="spellEnd"/>
            <w:r>
              <w:rPr>
                <w:color w:val="000000"/>
              </w:rPr>
              <w:t xml:space="preserve"> </w:t>
            </w:r>
            <w:r w:rsidR="00035088">
              <w:rPr>
                <w:color w:val="000000"/>
              </w:rPr>
              <w:t xml:space="preserve">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BE7E4F" w:rsidRPr="00E2144B" w:rsidTr="00127AA6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Default="00BE7E4F" w:rsidP="00BE7E4F">
            <w:pPr>
              <w:rPr>
                <w:color w:val="000000"/>
              </w:rPr>
            </w:pPr>
            <w:r>
              <w:rPr>
                <w:color w:val="000000"/>
              </w:rPr>
              <w:t>Кухаренко</w:t>
            </w:r>
            <w:r w:rsidR="00035088">
              <w:rPr>
                <w:color w:val="000000"/>
              </w:rPr>
              <w:t xml:space="preserve">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BE7E4F" w:rsidRPr="00E2144B" w:rsidTr="00127AA6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Default="00BE7E4F" w:rsidP="00BE7E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Пшибло</w:t>
            </w:r>
            <w:proofErr w:type="spellEnd"/>
            <w:r w:rsidR="00035088">
              <w:rPr>
                <w:color w:val="000000"/>
              </w:rPr>
              <w:t xml:space="preserve">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Pr="00A91906" w:rsidRDefault="00BE7E4F">
            <w:pPr>
              <w:jc w:val="center"/>
              <w:rPr>
                <w:b/>
                <w:color w:val="000000"/>
              </w:rPr>
            </w:pPr>
            <w:r w:rsidRPr="00A91906">
              <w:rPr>
                <w:b/>
                <w:color w:val="000000"/>
              </w:rPr>
              <w:t>Призёр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Pr="00AE428E" w:rsidRDefault="00BE7E4F">
            <w:pPr>
              <w:jc w:val="center"/>
              <w:rPr>
                <w:b/>
                <w:color w:val="000000"/>
              </w:rPr>
            </w:pPr>
            <w:r w:rsidRPr="00AE428E">
              <w:rPr>
                <w:b/>
                <w:color w:val="000000"/>
              </w:rPr>
              <w:t>67</w:t>
            </w:r>
          </w:p>
        </w:tc>
      </w:tr>
      <w:tr w:rsidR="00BE7E4F" w:rsidRPr="00E2144B" w:rsidTr="00C9715C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4F" w:rsidRPr="008014AE" w:rsidRDefault="00BE7E4F" w:rsidP="00A449C5">
            <w:proofErr w:type="spellStart"/>
            <w:r w:rsidRPr="008014AE">
              <w:t>Парцевская</w:t>
            </w:r>
            <w:proofErr w:type="spellEnd"/>
            <w:r w:rsidR="00035088">
              <w:t xml:space="preserve">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BE7E4F" w:rsidRPr="00E2144B" w:rsidTr="00C9715C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4F" w:rsidRPr="008014AE" w:rsidRDefault="00BE7E4F" w:rsidP="00A449C5">
            <w:r w:rsidRPr="008014AE">
              <w:t>Пискунова</w:t>
            </w:r>
            <w:r w:rsidR="00035088">
              <w:t xml:space="preserve"> 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Pr="00A91906" w:rsidRDefault="00BE7E4F">
            <w:pPr>
              <w:jc w:val="center"/>
              <w:rPr>
                <w:b/>
                <w:color w:val="000000"/>
              </w:rPr>
            </w:pPr>
            <w:r w:rsidRPr="00A91906">
              <w:rPr>
                <w:b/>
                <w:color w:val="000000"/>
              </w:rPr>
              <w:t>Призёр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Pr="00AE428E" w:rsidRDefault="00BE7E4F">
            <w:pPr>
              <w:jc w:val="center"/>
              <w:rPr>
                <w:b/>
                <w:color w:val="000000"/>
              </w:rPr>
            </w:pPr>
            <w:r w:rsidRPr="00AE428E">
              <w:rPr>
                <w:b/>
                <w:color w:val="000000"/>
              </w:rPr>
              <w:t>61</w:t>
            </w:r>
          </w:p>
        </w:tc>
      </w:tr>
      <w:tr w:rsidR="00BE7E4F" w:rsidRPr="00E2144B" w:rsidTr="00C9715C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4F" w:rsidRPr="008014AE" w:rsidRDefault="00BE7E4F" w:rsidP="00A449C5">
            <w:proofErr w:type="spellStart"/>
            <w:r w:rsidRPr="008014AE">
              <w:t>Устьянцева</w:t>
            </w:r>
            <w:proofErr w:type="spellEnd"/>
            <w:r w:rsidR="00035088">
              <w:t xml:space="preserve"> 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BE7E4F" w:rsidRPr="00E2144B" w:rsidTr="00C9715C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4F" w:rsidRPr="008014AE" w:rsidRDefault="00BE7E4F" w:rsidP="00A449C5">
            <w:r w:rsidRPr="008014AE">
              <w:t>Шатов</w:t>
            </w:r>
            <w:r w:rsidR="00035088">
              <w:t xml:space="preserve"> 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E7E4F" w:rsidRPr="00E2144B" w:rsidTr="00C9715C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4F" w:rsidRPr="008014AE" w:rsidRDefault="00BE7E4F" w:rsidP="00A449C5">
            <w:r w:rsidRPr="008014AE">
              <w:t>Карасева</w:t>
            </w:r>
            <w:r w:rsidR="00035088">
              <w:t xml:space="preserve">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Pr="00A91906" w:rsidRDefault="00BE7E4F">
            <w:pPr>
              <w:jc w:val="center"/>
              <w:rPr>
                <w:b/>
                <w:color w:val="000000"/>
              </w:rPr>
            </w:pPr>
            <w:r w:rsidRPr="00A91906">
              <w:rPr>
                <w:b/>
                <w:color w:val="000000"/>
              </w:rPr>
              <w:t>Призёр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Pr="00AE428E" w:rsidRDefault="00BE7E4F">
            <w:pPr>
              <w:jc w:val="center"/>
              <w:rPr>
                <w:b/>
                <w:color w:val="000000"/>
              </w:rPr>
            </w:pPr>
            <w:r w:rsidRPr="00AE428E">
              <w:rPr>
                <w:b/>
                <w:color w:val="000000"/>
              </w:rPr>
              <w:t>64</w:t>
            </w:r>
          </w:p>
        </w:tc>
      </w:tr>
      <w:tr w:rsidR="00BE7E4F" w:rsidRPr="00E2144B" w:rsidTr="00C9715C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4F" w:rsidRPr="008014AE" w:rsidRDefault="00BE7E4F" w:rsidP="00A449C5">
            <w:proofErr w:type="spellStart"/>
            <w:r w:rsidRPr="008014AE">
              <w:t>Геращенков</w:t>
            </w:r>
            <w:proofErr w:type="spellEnd"/>
            <w:r w:rsidR="00035088">
              <w:t xml:space="preserve">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BE7E4F" w:rsidRPr="00E2144B" w:rsidTr="00C9715C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4F" w:rsidRPr="008014AE" w:rsidRDefault="00BE7E4F" w:rsidP="00A449C5">
            <w:r w:rsidRPr="008014AE">
              <w:t>Белокопытова</w:t>
            </w:r>
            <w:r w:rsidR="00035088">
              <w:t xml:space="preserve">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BE7E4F" w:rsidRPr="00E2144B" w:rsidTr="00C9715C">
        <w:trPr>
          <w:trHeight w:val="4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E4F" w:rsidRPr="00B55B06" w:rsidRDefault="00BE7E4F" w:rsidP="00127AA6">
            <w:pPr>
              <w:jc w:val="center"/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E4F" w:rsidRDefault="00BE7E4F" w:rsidP="00A449C5">
            <w:r w:rsidRPr="008014AE">
              <w:t>Воронцов-Вельяминов</w:t>
            </w:r>
            <w:r w:rsidR="00035088">
              <w:t xml:space="preserve">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E4F" w:rsidRDefault="00BE7E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326192" w:rsidRPr="00200841" w:rsidRDefault="00326192" w:rsidP="00DE42E4">
      <w:pPr>
        <w:rPr>
          <w:sz w:val="20"/>
          <w:szCs w:val="20"/>
        </w:rPr>
      </w:pPr>
    </w:p>
    <w:tbl>
      <w:tblPr>
        <w:tblW w:w="51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60"/>
        <w:gridCol w:w="2268"/>
        <w:gridCol w:w="2835"/>
      </w:tblGrid>
      <w:tr w:rsidR="00F820D8" w:rsidRPr="00E2144B" w:rsidTr="004473A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</w:tcPr>
          <w:p w:rsidR="00F820D8" w:rsidRPr="00F820D8" w:rsidRDefault="00F820D8" w:rsidP="00B4797E">
            <w:pPr>
              <w:rPr>
                <w:color w:val="000000"/>
              </w:rPr>
            </w:pPr>
            <w:proofErr w:type="spellStart"/>
            <w:r w:rsidRPr="00F820D8">
              <w:rPr>
                <w:color w:val="000000"/>
              </w:rPr>
              <w:t>Соболин</w:t>
            </w:r>
            <w:proofErr w:type="spellEnd"/>
            <w:r w:rsidR="0005093A">
              <w:rPr>
                <w:color w:val="000000"/>
              </w:rPr>
              <w:t xml:space="preserve"> 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Зарицкая</w:t>
            </w:r>
            <w:proofErr w:type="spellEnd"/>
            <w:r w:rsidR="0005093A">
              <w:rPr>
                <w:color w:val="000000"/>
              </w:rPr>
              <w:t xml:space="preserve"> 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r>
              <w:rPr>
                <w:color w:val="000000"/>
              </w:rPr>
              <w:t>Андриянова</w:t>
            </w:r>
            <w:r w:rsidR="0005093A">
              <w:rPr>
                <w:color w:val="000000"/>
              </w:rPr>
              <w:t xml:space="preserve"> Ю.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Pr="00F820D8" w:rsidRDefault="00F820D8">
            <w:pPr>
              <w:jc w:val="center"/>
              <w:rPr>
                <w:b/>
                <w:color w:val="000000"/>
              </w:rPr>
            </w:pPr>
            <w:r w:rsidRPr="00F820D8">
              <w:rPr>
                <w:b/>
                <w:color w:val="000000"/>
              </w:rPr>
              <w:t>Призёр</w:t>
            </w:r>
          </w:p>
        </w:tc>
        <w:tc>
          <w:tcPr>
            <w:tcW w:w="2835" w:type="dxa"/>
            <w:vAlign w:val="center"/>
          </w:tcPr>
          <w:p w:rsidR="00F820D8" w:rsidRPr="00AE428E" w:rsidRDefault="00F820D8">
            <w:pPr>
              <w:jc w:val="center"/>
              <w:rPr>
                <w:b/>
                <w:color w:val="000000"/>
              </w:rPr>
            </w:pPr>
            <w:r w:rsidRPr="00AE428E">
              <w:rPr>
                <w:b/>
                <w:color w:val="000000"/>
              </w:rPr>
              <w:t>73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r>
              <w:rPr>
                <w:color w:val="000000"/>
              </w:rPr>
              <w:t>Жукова</w:t>
            </w:r>
            <w:r w:rsidR="0005093A">
              <w:rPr>
                <w:color w:val="000000"/>
              </w:rPr>
              <w:t xml:space="preserve"> 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Pr="00F820D8" w:rsidRDefault="00F820D8">
            <w:pPr>
              <w:jc w:val="center"/>
              <w:rPr>
                <w:b/>
                <w:color w:val="000000"/>
              </w:rPr>
            </w:pPr>
            <w:r w:rsidRPr="00F820D8">
              <w:rPr>
                <w:b/>
                <w:color w:val="000000"/>
              </w:rPr>
              <w:t>Призёр</w:t>
            </w:r>
          </w:p>
        </w:tc>
        <w:tc>
          <w:tcPr>
            <w:tcW w:w="2835" w:type="dxa"/>
            <w:vAlign w:val="center"/>
          </w:tcPr>
          <w:p w:rsidR="00F820D8" w:rsidRPr="00AE428E" w:rsidRDefault="00F820D8">
            <w:pPr>
              <w:jc w:val="center"/>
              <w:rPr>
                <w:b/>
                <w:color w:val="000000"/>
              </w:rPr>
            </w:pPr>
            <w:r w:rsidRPr="00AE428E">
              <w:rPr>
                <w:b/>
                <w:color w:val="000000"/>
              </w:rPr>
              <w:t>76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Куськина</w:t>
            </w:r>
            <w:proofErr w:type="spellEnd"/>
            <w:r w:rsidR="0005093A">
              <w:rPr>
                <w:color w:val="000000"/>
              </w:rPr>
              <w:t xml:space="preserve"> 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Pr="00F820D8" w:rsidRDefault="00F820D8">
            <w:pPr>
              <w:jc w:val="center"/>
              <w:rPr>
                <w:b/>
                <w:color w:val="000000"/>
              </w:rPr>
            </w:pPr>
            <w:r w:rsidRPr="00F820D8">
              <w:rPr>
                <w:b/>
                <w:color w:val="000000"/>
              </w:rPr>
              <w:t>Призёр</w:t>
            </w:r>
          </w:p>
        </w:tc>
        <w:tc>
          <w:tcPr>
            <w:tcW w:w="2835" w:type="dxa"/>
            <w:vAlign w:val="center"/>
          </w:tcPr>
          <w:p w:rsidR="00F820D8" w:rsidRPr="00AE428E" w:rsidRDefault="00F820D8">
            <w:pPr>
              <w:jc w:val="center"/>
              <w:rPr>
                <w:b/>
                <w:color w:val="000000"/>
              </w:rPr>
            </w:pPr>
            <w:r w:rsidRPr="00AE428E">
              <w:rPr>
                <w:b/>
                <w:color w:val="000000"/>
              </w:rPr>
              <w:t>72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r>
              <w:rPr>
                <w:color w:val="000000"/>
              </w:rPr>
              <w:t>Ампилова</w:t>
            </w:r>
            <w:r w:rsidR="0005093A">
              <w:rPr>
                <w:color w:val="000000"/>
              </w:rPr>
              <w:t xml:space="preserve"> 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r>
              <w:rPr>
                <w:color w:val="000000"/>
              </w:rPr>
              <w:t>Кузнецова</w:t>
            </w:r>
            <w:r w:rsidR="0005093A">
              <w:rPr>
                <w:color w:val="000000"/>
              </w:rPr>
              <w:t xml:space="preserve"> 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r>
              <w:rPr>
                <w:color w:val="000000"/>
              </w:rPr>
              <w:t>Потемкин</w:t>
            </w:r>
            <w:r w:rsidR="0005093A">
              <w:rPr>
                <w:color w:val="000000"/>
              </w:rPr>
              <w:t xml:space="preserve"> 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Pr="00F820D8" w:rsidRDefault="00F820D8">
            <w:pPr>
              <w:jc w:val="center"/>
              <w:rPr>
                <w:b/>
                <w:color w:val="000000"/>
              </w:rPr>
            </w:pPr>
            <w:r w:rsidRPr="00F820D8">
              <w:rPr>
                <w:b/>
                <w:color w:val="000000"/>
              </w:rPr>
              <w:t>Призёр</w:t>
            </w:r>
          </w:p>
        </w:tc>
        <w:tc>
          <w:tcPr>
            <w:tcW w:w="2835" w:type="dxa"/>
            <w:vAlign w:val="center"/>
          </w:tcPr>
          <w:p w:rsidR="00F820D8" w:rsidRPr="00AE428E" w:rsidRDefault="00F820D8">
            <w:pPr>
              <w:jc w:val="center"/>
              <w:rPr>
                <w:b/>
                <w:color w:val="000000"/>
              </w:rPr>
            </w:pPr>
            <w:r w:rsidRPr="00AE428E">
              <w:rPr>
                <w:b/>
                <w:color w:val="000000"/>
              </w:rPr>
              <w:t>73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Сечкина</w:t>
            </w:r>
            <w:proofErr w:type="spellEnd"/>
            <w:r w:rsidR="0005093A">
              <w:rPr>
                <w:color w:val="000000"/>
              </w:rPr>
              <w:t xml:space="preserve"> Ю.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r>
              <w:rPr>
                <w:color w:val="000000"/>
              </w:rPr>
              <w:t>Смирнов</w:t>
            </w:r>
            <w:r w:rsidR="0005093A">
              <w:rPr>
                <w:color w:val="000000"/>
              </w:rPr>
              <w:t xml:space="preserve"> Е.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r>
              <w:rPr>
                <w:color w:val="000000"/>
              </w:rPr>
              <w:t>Буров</w:t>
            </w:r>
            <w:r w:rsidR="0005093A">
              <w:rPr>
                <w:color w:val="000000"/>
              </w:rPr>
              <w:t xml:space="preserve"> 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Пашечко</w:t>
            </w:r>
            <w:proofErr w:type="spellEnd"/>
            <w:r w:rsidR="0005093A">
              <w:rPr>
                <w:color w:val="000000"/>
              </w:rPr>
              <w:t xml:space="preserve"> К.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Климина</w:t>
            </w:r>
            <w:proofErr w:type="spellEnd"/>
            <w:r w:rsidR="0005093A">
              <w:rPr>
                <w:color w:val="000000"/>
              </w:rPr>
              <w:t xml:space="preserve"> К.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Чуприк</w:t>
            </w:r>
            <w:proofErr w:type="spellEnd"/>
            <w:r w:rsidR="0005093A">
              <w:rPr>
                <w:color w:val="000000"/>
              </w:rPr>
              <w:t xml:space="preserve"> 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Pr="00F820D8" w:rsidRDefault="00F820D8">
            <w:pPr>
              <w:jc w:val="center"/>
              <w:rPr>
                <w:b/>
                <w:color w:val="000000"/>
              </w:rPr>
            </w:pPr>
            <w:r w:rsidRPr="00F820D8">
              <w:rPr>
                <w:b/>
                <w:color w:val="000000"/>
              </w:rPr>
              <w:t>Победитель</w:t>
            </w:r>
          </w:p>
        </w:tc>
        <w:tc>
          <w:tcPr>
            <w:tcW w:w="2835" w:type="dxa"/>
            <w:vAlign w:val="center"/>
          </w:tcPr>
          <w:p w:rsidR="00F820D8" w:rsidRPr="00AE428E" w:rsidRDefault="00F820D8">
            <w:pPr>
              <w:jc w:val="center"/>
              <w:rPr>
                <w:b/>
                <w:color w:val="000000"/>
              </w:rPr>
            </w:pPr>
            <w:r w:rsidRPr="00AE428E">
              <w:rPr>
                <w:b/>
                <w:color w:val="000000"/>
              </w:rPr>
              <w:t>77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Храмченко</w:t>
            </w:r>
            <w:proofErr w:type="spellEnd"/>
            <w:r w:rsidR="0005093A">
              <w:rPr>
                <w:color w:val="000000"/>
              </w:rPr>
              <w:t xml:space="preserve"> П.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820D8" w:rsidRPr="00E2144B" w:rsidTr="000A1495">
        <w:trPr>
          <w:trHeight w:val="437"/>
        </w:trPr>
        <w:tc>
          <w:tcPr>
            <w:tcW w:w="567" w:type="dxa"/>
            <w:shd w:val="clear" w:color="auto" w:fill="auto"/>
            <w:noWrap/>
          </w:tcPr>
          <w:p w:rsidR="00F820D8" w:rsidRPr="00B55B06" w:rsidRDefault="00F820D8" w:rsidP="0071138B">
            <w:pPr>
              <w:rPr>
                <w:sz w:val="20"/>
                <w:szCs w:val="20"/>
              </w:rPr>
            </w:pPr>
            <w:r w:rsidRPr="00B55B06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820D8" w:rsidRDefault="00F820D8" w:rsidP="00F820D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Похиль</w:t>
            </w:r>
            <w:proofErr w:type="spellEnd"/>
            <w:r>
              <w:rPr>
                <w:color w:val="000000"/>
              </w:rPr>
              <w:t xml:space="preserve">  </w:t>
            </w:r>
            <w:r w:rsidR="0005093A">
              <w:rPr>
                <w:color w:val="000000"/>
              </w:rPr>
              <w:t>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F820D8" w:rsidRDefault="00F8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</w:tbl>
    <w:p w:rsidR="00326192" w:rsidRPr="00200841" w:rsidRDefault="00326192" w:rsidP="00DE42E4">
      <w:pPr>
        <w:rPr>
          <w:sz w:val="20"/>
          <w:szCs w:val="20"/>
        </w:rPr>
      </w:pPr>
      <w:bookmarkStart w:id="0" w:name="_GoBack"/>
      <w:bookmarkEnd w:id="0"/>
    </w:p>
    <w:tbl>
      <w:tblPr>
        <w:tblW w:w="511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94"/>
        <w:gridCol w:w="1619"/>
        <w:gridCol w:w="2268"/>
        <w:gridCol w:w="2835"/>
      </w:tblGrid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r w:rsidRPr="002A158A">
              <w:t>Михайловская</w:t>
            </w:r>
            <w:r w:rsidR="006B72A5">
              <w:t xml:space="preserve"> Э.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r w:rsidRPr="002A158A">
              <w:t>Громов</w:t>
            </w:r>
            <w:r w:rsidR="006B72A5">
              <w:t xml:space="preserve"> Б.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Pr="003114C8" w:rsidRDefault="00D7097F">
            <w:pPr>
              <w:jc w:val="center"/>
              <w:rPr>
                <w:b/>
                <w:color w:val="000000"/>
              </w:rPr>
            </w:pPr>
            <w:r w:rsidRPr="003114C8">
              <w:rPr>
                <w:b/>
                <w:color w:val="000000"/>
              </w:rPr>
              <w:t>Призёр</w:t>
            </w:r>
          </w:p>
        </w:tc>
        <w:tc>
          <w:tcPr>
            <w:tcW w:w="2835" w:type="dxa"/>
            <w:vAlign w:val="center"/>
          </w:tcPr>
          <w:p w:rsidR="00D7097F" w:rsidRPr="003114C8" w:rsidRDefault="00D7097F">
            <w:pPr>
              <w:jc w:val="center"/>
              <w:rPr>
                <w:b/>
                <w:color w:val="000000"/>
              </w:rPr>
            </w:pPr>
            <w:r w:rsidRPr="003114C8">
              <w:rPr>
                <w:b/>
                <w:color w:val="000000"/>
              </w:rPr>
              <w:t>83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3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proofErr w:type="spellStart"/>
            <w:r w:rsidRPr="002A158A">
              <w:t>Хак</w:t>
            </w:r>
            <w:proofErr w:type="spellEnd"/>
            <w:r w:rsidRPr="002A158A">
              <w:t xml:space="preserve"> </w:t>
            </w:r>
            <w:r w:rsidR="006B72A5">
              <w:t>А.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4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r w:rsidRPr="002A158A">
              <w:t>Курбатов</w:t>
            </w:r>
            <w:r w:rsidR="006B72A5">
              <w:t xml:space="preserve"> А.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5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r w:rsidRPr="002A158A">
              <w:t>Романов</w:t>
            </w:r>
            <w:r w:rsidR="006B72A5">
              <w:t xml:space="preserve"> Н.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6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r w:rsidRPr="002A158A">
              <w:t>Силина</w:t>
            </w:r>
            <w:r w:rsidR="006B72A5">
              <w:t xml:space="preserve"> Н.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7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r w:rsidRPr="002A158A">
              <w:t>Глущенко</w:t>
            </w:r>
            <w:r w:rsidR="006B72A5">
              <w:t xml:space="preserve"> В.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8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proofErr w:type="spellStart"/>
            <w:r w:rsidRPr="002A158A">
              <w:t>Долбенько</w:t>
            </w:r>
            <w:proofErr w:type="spellEnd"/>
            <w:r w:rsidR="006B72A5">
              <w:t xml:space="preserve"> Н.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9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r w:rsidRPr="002A158A">
              <w:t>Бабурин</w:t>
            </w:r>
            <w:r w:rsidR="006B72A5">
              <w:t xml:space="preserve"> А.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10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proofErr w:type="spellStart"/>
            <w:r w:rsidRPr="002A158A">
              <w:t>Карандашева</w:t>
            </w:r>
            <w:proofErr w:type="spellEnd"/>
            <w:r w:rsidR="006B72A5">
              <w:t xml:space="preserve"> А.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11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r w:rsidRPr="002A158A">
              <w:t>Сидорин</w:t>
            </w:r>
            <w:r w:rsidR="006B72A5">
              <w:t xml:space="preserve"> А.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Pr="003114C8" w:rsidRDefault="00D7097F">
            <w:pPr>
              <w:jc w:val="center"/>
              <w:rPr>
                <w:b/>
                <w:color w:val="000000"/>
              </w:rPr>
            </w:pPr>
            <w:r w:rsidRPr="003114C8">
              <w:rPr>
                <w:b/>
                <w:color w:val="000000"/>
              </w:rPr>
              <w:t>Призёр</w:t>
            </w:r>
          </w:p>
        </w:tc>
        <w:tc>
          <w:tcPr>
            <w:tcW w:w="2835" w:type="dxa"/>
            <w:vAlign w:val="center"/>
          </w:tcPr>
          <w:p w:rsidR="00D7097F" w:rsidRPr="003114C8" w:rsidRDefault="00D7097F">
            <w:pPr>
              <w:jc w:val="center"/>
              <w:rPr>
                <w:b/>
                <w:color w:val="000000"/>
              </w:rPr>
            </w:pPr>
            <w:r w:rsidRPr="003114C8">
              <w:rPr>
                <w:b/>
                <w:color w:val="000000"/>
              </w:rPr>
              <w:t>85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12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proofErr w:type="spellStart"/>
            <w:r w:rsidRPr="002A158A">
              <w:t>Финенко</w:t>
            </w:r>
            <w:proofErr w:type="spellEnd"/>
            <w:r w:rsidRPr="002A158A">
              <w:t xml:space="preserve"> </w:t>
            </w:r>
            <w:r w:rsidR="006B72A5">
              <w:t>Е.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13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r w:rsidRPr="002A158A">
              <w:t>Мишина</w:t>
            </w:r>
            <w:r w:rsidR="006B72A5">
              <w:t xml:space="preserve"> А.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14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Pr="002A158A" w:rsidRDefault="00D7097F" w:rsidP="00834AFA">
            <w:proofErr w:type="spellStart"/>
            <w:r w:rsidRPr="002A158A">
              <w:t>Жарикова</w:t>
            </w:r>
            <w:proofErr w:type="spellEnd"/>
            <w:r w:rsidR="006B72A5">
              <w:t xml:space="preserve"> М.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7097F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D7097F" w:rsidRPr="00E2144B" w:rsidRDefault="00D7097F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15</w:t>
            </w:r>
          </w:p>
        </w:tc>
        <w:tc>
          <w:tcPr>
            <w:tcW w:w="2494" w:type="dxa"/>
            <w:shd w:val="clear" w:color="auto" w:fill="auto"/>
            <w:noWrap/>
          </w:tcPr>
          <w:p w:rsidR="00D7097F" w:rsidRDefault="00D7097F" w:rsidP="00834AFA">
            <w:r w:rsidRPr="002A158A">
              <w:t>Мороз</w:t>
            </w:r>
            <w:r w:rsidR="006B72A5">
              <w:t xml:space="preserve"> А.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D7097F" w:rsidRDefault="00D709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3114C8" w:rsidRPr="00E2144B" w:rsidTr="00A8751A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3114C8" w:rsidRPr="00E2144B" w:rsidRDefault="003114C8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16</w:t>
            </w:r>
          </w:p>
        </w:tc>
        <w:tc>
          <w:tcPr>
            <w:tcW w:w="2494" w:type="dxa"/>
            <w:shd w:val="clear" w:color="auto" w:fill="auto"/>
            <w:noWrap/>
          </w:tcPr>
          <w:p w:rsidR="003114C8" w:rsidRPr="002A158A" w:rsidRDefault="003114C8" w:rsidP="00834AFA">
            <w:r w:rsidRPr="003114C8">
              <w:t>Новикова</w:t>
            </w:r>
            <w:r w:rsidR="006B72A5">
              <w:t xml:space="preserve"> Е.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114C8" w:rsidRDefault="00311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3114C8" w:rsidRDefault="00311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2835" w:type="dxa"/>
            <w:vAlign w:val="center"/>
          </w:tcPr>
          <w:p w:rsidR="003114C8" w:rsidRDefault="00311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3114C8" w:rsidRPr="00E2144B" w:rsidTr="001C6A0B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3114C8" w:rsidRPr="00E2144B" w:rsidRDefault="003114C8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17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 w:rsidR="003114C8" w:rsidRDefault="003114C8" w:rsidP="003114C8">
            <w:pPr>
              <w:rPr>
                <w:color w:val="000000"/>
              </w:rPr>
            </w:pPr>
            <w:r>
              <w:rPr>
                <w:color w:val="000000"/>
              </w:rPr>
              <w:t>Исаева</w:t>
            </w:r>
            <w:r w:rsidR="006B72A5">
              <w:rPr>
                <w:color w:val="000000"/>
              </w:rPr>
              <w:t xml:space="preserve"> В.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114C8" w:rsidRDefault="00311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3114C8" w:rsidRPr="003114C8" w:rsidRDefault="003114C8">
            <w:pPr>
              <w:jc w:val="center"/>
              <w:rPr>
                <w:b/>
                <w:color w:val="000000"/>
              </w:rPr>
            </w:pPr>
            <w:r w:rsidRPr="003114C8">
              <w:rPr>
                <w:b/>
                <w:color w:val="000000"/>
              </w:rPr>
              <w:t>Призёр</w:t>
            </w:r>
          </w:p>
        </w:tc>
        <w:tc>
          <w:tcPr>
            <w:tcW w:w="2835" w:type="dxa"/>
            <w:vAlign w:val="center"/>
          </w:tcPr>
          <w:p w:rsidR="003114C8" w:rsidRPr="003114C8" w:rsidRDefault="003114C8">
            <w:pPr>
              <w:jc w:val="center"/>
              <w:rPr>
                <w:b/>
                <w:color w:val="000000"/>
              </w:rPr>
            </w:pPr>
            <w:r w:rsidRPr="003114C8">
              <w:rPr>
                <w:b/>
                <w:color w:val="000000"/>
              </w:rPr>
              <w:t>83</w:t>
            </w:r>
          </w:p>
        </w:tc>
      </w:tr>
      <w:tr w:rsidR="003114C8" w:rsidRPr="00E2144B" w:rsidTr="001C6A0B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3114C8" w:rsidRPr="00E2144B" w:rsidRDefault="003114C8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18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 w:rsidR="003114C8" w:rsidRDefault="003114C8" w:rsidP="003114C8">
            <w:pPr>
              <w:rPr>
                <w:color w:val="000000"/>
              </w:rPr>
            </w:pPr>
            <w:r>
              <w:rPr>
                <w:color w:val="000000"/>
              </w:rPr>
              <w:t>Блохина</w:t>
            </w:r>
            <w:r w:rsidR="006B72A5">
              <w:rPr>
                <w:color w:val="000000"/>
              </w:rPr>
              <w:t xml:space="preserve"> М.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114C8" w:rsidRDefault="00311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3114C8" w:rsidRPr="003114C8" w:rsidRDefault="003114C8">
            <w:pPr>
              <w:jc w:val="center"/>
              <w:rPr>
                <w:b/>
                <w:color w:val="000000"/>
              </w:rPr>
            </w:pPr>
            <w:r w:rsidRPr="003114C8">
              <w:rPr>
                <w:b/>
                <w:color w:val="000000"/>
              </w:rPr>
              <w:t>Призёр</w:t>
            </w:r>
          </w:p>
        </w:tc>
        <w:tc>
          <w:tcPr>
            <w:tcW w:w="2835" w:type="dxa"/>
            <w:vAlign w:val="center"/>
          </w:tcPr>
          <w:p w:rsidR="003114C8" w:rsidRPr="003114C8" w:rsidRDefault="003114C8">
            <w:pPr>
              <w:jc w:val="center"/>
              <w:rPr>
                <w:b/>
                <w:color w:val="000000"/>
              </w:rPr>
            </w:pPr>
            <w:r w:rsidRPr="003114C8">
              <w:rPr>
                <w:b/>
                <w:color w:val="000000"/>
              </w:rPr>
              <w:t>80</w:t>
            </w:r>
          </w:p>
        </w:tc>
      </w:tr>
      <w:tr w:rsidR="003114C8" w:rsidRPr="00E2144B" w:rsidTr="001C6A0B">
        <w:trPr>
          <w:trHeight w:val="454"/>
        </w:trPr>
        <w:tc>
          <w:tcPr>
            <w:tcW w:w="566" w:type="dxa"/>
            <w:shd w:val="clear" w:color="auto" w:fill="auto"/>
            <w:noWrap/>
          </w:tcPr>
          <w:p w:rsidR="003114C8" w:rsidRPr="00E2144B" w:rsidRDefault="003114C8" w:rsidP="0071138B">
            <w:pPr>
              <w:rPr>
                <w:sz w:val="20"/>
                <w:szCs w:val="20"/>
              </w:rPr>
            </w:pPr>
            <w:r w:rsidRPr="00E2144B">
              <w:rPr>
                <w:sz w:val="20"/>
                <w:szCs w:val="20"/>
              </w:rPr>
              <w:t>19</w:t>
            </w:r>
          </w:p>
        </w:tc>
        <w:tc>
          <w:tcPr>
            <w:tcW w:w="2494" w:type="dxa"/>
            <w:shd w:val="clear" w:color="auto" w:fill="auto"/>
            <w:noWrap/>
            <w:vAlign w:val="center"/>
          </w:tcPr>
          <w:p w:rsidR="003114C8" w:rsidRDefault="003114C8" w:rsidP="003114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Ганджалян</w:t>
            </w:r>
            <w:proofErr w:type="spellEnd"/>
            <w:r w:rsidR="006B72A5">
              <w:rPr>
                <w:color w:val="000000"/>
              </w:rPr>
              <w:t xml:space="preserve"> Т.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114C8" w:rsidRDefault="00311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3114C8" w:rsidRPr="003114C8" w:rsidRDefault="003114C8">
            <w:pPr>
              <w:jc w:val="center"/>
              <w:rPr>
                <w:b/>
                <w:color w:val="000000"/>
              </w:rPr>
            </w:pPr>
            <w:r w:rsidRPr="003114C8">
              <w:rPr>
                <w:b/>
                <w:color w:val="000000"/>
              </w:rPr>
              <w:t>Победитель</w:t>
            </w:r>
          </w:p>
        </w:tc>
        <w:tc>
          <w:tcPr>
            <w:tcW w:w="2835" w:type="dxa"/>
            <w:vAlign w:val="center"/>
          </w:tcPr>
          <w:p w:rsidR="003114C8" w:rsidRPr="003114C8" w:rsidRDefault="003114C8">
            <w:pPr>
              <w:jc w:val="center"/>
              <w:rPr>
                <w:b/>
                <w:color w:val="000000"/>
              </w:rPr>
            </w:pPr>
            <w:r w:rsidRPr="003114C8">
              <w:rPr>
                <w:b/>
                <w:color w:val="000000"/>
              </w:rPr>
              <w:t>88</w:t>
            </w:r>
          </w:p>
        </w:tc>
      </w:tr>
    </w:tbl>
    <w:p w:rsidR="00326192" w:rsidRPr="00E2144B" w:rsidRDefault="00326192" w:rsidP="00326192">
      <w:pPr>
        <w:rPr>
          <w:sz w:val="20"/>
          <w:szCs w:val="20"/>
        </w:rPr>
      </w:pPr>
    </w:p>
    <w:p w:rsidR="00326192" w:rsidRPr="00E2144B" w:rsidRDefault="00326192" w:rsidP="00326192">
      <w:pPr>
        <w:rPr>
          <w:sz w:val="20"/>
          <w:szCs w:val="20"/>
        </w:rPr>
      </w:pPr>
    </w:p>
    <w:sectPr w:rsidR="00326192" w:rsidRPr="00E2144B" w:rsidSect="00DE42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ABD"/>
    <w:rsid w:val="000205EF"/>
    <w:rsid w:val="00027E25"/>
    <w:rsid w:val="00035088"/>
    <w:rsid w:val="0005093A"/>
    <w:rsid w:val="000511CF"/>
    <w:rsid w:val="00093BE4"/>
    <w:rsid w:val="00127AA6"/>
    <w:rsid w:val="001C770A"/>
    <w:rsid w:val="00200841"/>
    <w:rsid w:val="00270078"/>
    <w:rsid w:val="002C6A1A"/>
    <w:rsid w:val="002D50CD"/>
    <w:rsid w:val="003114C8"/>
    <w:rsid w:val="00326192"/>
    <w:rsid w:val="00365E01"/>
    <w:rsid w:val="003815FD"/>
    <w:rsid w:val="0038545B"/>
    <w:rsid w:val="00407E9D"/>
    <w:rsid w:val="004A14CE"/>
    <w:rsid w:val="004C203B"/>
    <w:rsid w:val="005245B9"/>
    <w:rsid w:val="005279DA"/>
    <w:rsid w:val="005658CC"/>
    <w:rsid w:val="00576106"/>
    <w:rsid w:val="005C2EE6"/>
    <w:rsid w:val="006151D9"/>
    <w:rsid w:val="00655896"/>
    <w:rsid w:val="006B72A5"/>
    <w:rsid w:val="0071138B"/>
    <w:rsid w:val="008B649F"/>
    <w:rsid w:val="008C07E8"/>
    <w:rsid w:val="008E21E0"/>
    <w:rsid w:val="0094624D"/>
    <w:rsid w:val="00A72BA5"/>
    <w:rsid w:val="00A91906"/>
    <w:rsid w:val="00AC6785"/>
    <w:rsid w:val="00AE428E"/>
    <w:rsid w:val="00B06CF1"/>
    <w:rsid w:val="00B12644"/>
    <w:rsid w:val="00B55B06"/>
    <w:rsid w:val="00BA6A0A"/>
    <w:rsid w:val="00BE7E4F"/>
    <w:rsid w:val="00BE7EA3"/>
    <w:rsid w:val="00C556D8"/>
    <w:rsid w:val="00C67ABD"/>
    <w:rsid w:val="00CD4DA8"/>
    <w:rsid w:val="00CF517D"/>
    <w:rsid w:val="00D7097F"/>
    <w:rsid w:val="00DE42E4"/>
    <w:rsid w:val="00E2144B"/>
    <w:rsid w:val="00E83650"/>
    <w:rsid w:val="00EE6D83"/>
    <w:rsid w:val="00F2311A"/>
    <w:rsid w:val="00F820D8"/>
    <w:rsid w:val="00F86682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44</cp:revision>
  <cp:lastPrinted>2021-02-26T06:41:00Z</cp:lastPrinted>
  <dcterms:created xsi:type="dcterms:W3CDTF">2015-02-10T11:31:00Z</dcterms:created>
  <dcterms:modified xsi:type="dcterms:W3CDTF">2022-02-21T09:26:00Z</dcterms:modified>
</cp:coreProperties>
</file>