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01" w:rsidRDefault="002B54DC" w:rsidP="00B6320F">
      <w:pPr>
        <w:jc w:val="center"/>
        <w:rPr>
          <w:rFonts w:ascii="Franklin Gothic Medium Cond" w:hAnsi="Franklin Gothic Medium Cond"/>
          <w:sz w:val="28"/>
          <w:szCs w:val="28"/>
          <w:lang w:eastAsia="en-US"/>
        </w:rPr>
      </w:pPr>
      <w:r>
        <w:rPr>
          <w:rFonts w:ascii="Franklin Gothic Medium Cond" w:hAnsi="Franklin Gothic Medium Cond"/>
          <w:sz w:val="28"/>
          <w:szCs w:val="28"/>
          <w:lang w:eastAsia="en-US"/>
        </w:rPr>
        <w:t xml:space="preserve"> </w:t>
      </w:r>
    </w:p>
    <w:p w:rsidR="002F1901" w:rsidRPr="00BF5AD7" w:rsidRDefault="002F1901" w:rsidP="00B6320F">
      <w:pPr>
        <w:jc w:val="center"/>
        <w:rPr>
          <w:rFonts w:ascii="Franklin Gothic Medium Cond" w:hAnsi="Franklin Gothic Medium Cond"/>
          <w:sz w:val="28"/>
          <w:szCs w:val="28"/>
          <w:lang w:eastAsia="en-US"/>
        </w:rPr>
      </w:pPr>
      <w:r w:rsidRPr="00BF5AD7">
        <w:rPr>
          <w:rFonts w:ascii="Franklin Gothic Medium Cond" w:hAnsi="Franklin Gothic Medium Cond"/>
          <w:sz w:val="28"/>
          <w:szCs w:val="28"/>
          <w:lang w:eastAsia="en-US"/>
        </w:rPr>
        <w:t xml:space="preserve">Департамент образования </w:t>
      </w:r>
      <w:r>
        <w:rPr>
          <w:rFonts w:ascii="Franklin Gothic Medium Cond" w:hAnsi="Franklin Gothic Medium Cond"/>
          <w:sz w:val="28"/>
          <w:szCs w:val="28"/>
          <w:lang w:eastAsia="en-US"/>
        </w:rPr>
        <w:t xml:space="preserve">и науки </w:t>
      </w:r>
      <w:r w:rsidRPr="00BF5AD7">
        <w:rPr>
          <w:rFonts w:ascii="Franklin Gothic Medium Cond" w:hAnsi="Franklin Gothic Medium Cond"/>
          <w:sz w:val="28"/>
          <w:szCs w:val="28"/>
          <w:lang w:eastAsia="en-US"/>
        </w:rPr>
        <w:t>Брянской области</w:t>
      </w:r>
    </w:p>
    <w:p w:rsidR="002F1901" w:rsidRDefault="002F1901" w:rsidP="00B6320F">
      <w:pPr>
        <w:jc w:val="center"/>
        <w:rPr>
          <w:rFonts w:ascii="Franklin Gothic Medium Cond" w:hAnsi="Franklin Gothic Medium Cond"/>
          <w:sz w:val="28"/>
          <w:szCs w:val="28"/>
          <w:lang w:eastAsia="en-US"/>
        </w:rPr>
      </w:pPr>
      <w:r>
        <w:rPr>
          <w:rFonts w:ascii="Franklin Gothic Medium Cond" w:hAnsi="Franklin Gothic Medium Cond"/>
          <w:sz w:val="28"/>
          <w:szCs w:val="28"/>
          <w:lang w:eastAsia="en-US"/>
        </w:rPr>
        <w:t>Государственное автономное учреждение</w:t>
      </w:r>
    </w:p>
    <w:p w:rsidR="002F1901" w:rsidRPr="00BF5AD7" w:rsidRDefault="002F1901" w:rsidP="00B6320F">
      <w:pPr>
        <w:jc w:val="center"/>
        <w:rPr>
          <w:rFonts w:ascii="Franklin Gothic Medium Cond" w:hAnsi="Franklin Gothic Medium Cond"/>
          <w:sz w:val="28"/>
          <w:szCs w:val="28"/>
          <w:lang w:eastAsia="en-US"/>
        </w:rPr>
      </w:pPr>
      <w:r>
        <w:rPr>
          <w:rFonts w:ascii="Franklin Gothic Medium Cond" w:hAnsi="Franklin Gothic Medium Cond"/>
          <w:sz w:val="28"/>
          <w:szCs w:val="28"/>
          <w:lang w:eastAsia="en-US"/>
        </w:rPr>
        <w:t xml:space="preserve"> </w:t>
      </w:r>
      <w:r w:rsidR="00CB56FD">
        <w:rPr>
          <w:rFonts w:ascii="Franklin Gothic Medium Cond" w:hAnsi="Franklin Gothic Medium Cond"/>
          <w:sz w:val="28"/>
          <w:szCs w:val="28"/>
          <w:lang w:eastAsia="en-US"/>
        </w:rPr>
        <w:t>"</w:t>
      </w:r>
      <w:r w:rsidRPr="00BF5AD7">
        <w:rPr>
          <w:rFonts w:ascii="Franklin Gothic Medium Cond" w:hAnsi="Franklin Gothic Medium Cond"/>
          <w:sz w:val="28"/>
          <w:szCs w:val="28"/>
          <w:lang w:eastAsia="en-US"/>
        </w:rPr>
        <w:t xml:space="preserve">Брянский </w:t>
      </w:r>
      <w:r>
        <w:rPr>
          <w:rFonts w:ascii="Franklin Gothic Medium Cond" w:hAnsi="Franklin Gothic Medium Cond"/>
          <w:sz w:val="28"/>
          <w:szCs w:val="28"/>
          <w:lang w:eastAsia="en-US"/>
        </w:rPr>
        <w:t>региональный центр обработки ин</w:t>
      </w:r>
      <w:r w:rsidR="009D295F">
        <w:rPr>
          <w:rFonts w:ascii="Franklin Gothic Medium Cond" w:hAnsi="Franklin Gothic Medium Cond"/>
          <w:sz w:val="28"/>
          <w:szCs w:val="28"/>
          <w:lang w:eastAsia="en-US"/>
        </w:rPr>
        <w:t>ф</w:t>
      </w:r>
      <w:r>
        <w:rPr>
          <w:rFonts w:ascii="Franklin Gothic Medium Cond" w:hAnsi="Franklin Gothic Medium Cond"/>
          <w:sz w:val="28"/>
          <w:szCs w:val="28"/>
          <w:lang w:eastAsia="en-US"/>
        </w:rPr>
        <w:t>ормации</w:t>
      </w:r>
      <w:r w:rsidR="00CB56FD">
        <w:rPr>
          <w:rFonts w:ascii="Franklin Gothic Medium Cond" w:hAnsi="Franklin Gothic Medium Cond"/>
          <w:sz w:val="28"/>
          <w:szCs w:val="28"/>
          <w:lang w:eastAsia="en-US"/>
        </w:rPr>
        <w:t>"</w:t>
      </w:r>
    </w:p>
    <w:p w:rsidR="002F1901" w:rsidRDefault="002F1901" w:rsidP="00B6320F">
      <w:pPr>
        <w:spacing w:after="200" w:line="276" w:lineRule="auto"/>
        <w:jc w:val="center"/>
        <w:rPr>
          <w:color w:val="000000"/>
        </w:rPr>
      </w:pPr>
    </w:p>
    <w:p w:rsidR="002F1901" w:rsidRDefault="002F1901" w:rsidP="00934313"/>
    <w:p w:rsidR="002F1901" w:rsidRDefault="002F1901" w:rsidP="00B6320F">
      <w:pPr>
        <w:jc w:val="center"/>
        <w:rPr>
          <w:lang w:eastAsia="en-US"/>
        </w:rPr>
      </w:pPr>
    </w:p>
    <w:p w:rsidR="002F1901" w:rsidRDefault="002F1901" w:rsidP="00B6320F">
      <w:pPr>
        <w:jc w:val="center"/>
        <w:rPr>
          <w:lang w:eastAsia="en-US"/>
        </w:rPr>
      </w:pPr>
    </w:p>
    <w:p w:rsidR="002F1901" w:rsidRDefault="002F1901" w:rsidP="00B6320F">
      <w:pPr>
        <w:jc w:val="center"/>
        <w:rPr>
          <w:lang w:eastAsia="en-US"/>
        </w:rPr>
      </w:pPr>
    </w:p>
    <w:p w:rsidR="002F1901" w:rsidRDefault="002F1901" w:rsidP="00B6320F">
      <w:pPr>
        <w:jc w:val="center"/>
        <w:rPr>
          <w:lang w:eastAsia="en-US"/>
        </w:rPr>
      </w:pPr>
    </w:p>
    <w:p w:rsidR="002F1901" w:rsidRDefault="002F1901" w:rsidP="00B6320F">
      <w:pPr>
        <w:jc w:val="center"/>
        <w:rPr>
          <w:lang w:eastAsia="en-US"/>
        </w:rPr>
      </w:pPr>
    </w:p>
    <w:p w:rsidR="00BA1EAB" w:rsidRDefault="00BA1EAB" w:rsidP="00B6320F">
      <w:pPr>
        <w:jc w:val="center"/>
        <w:rPr>
          <w:lang w:eastAsia="en-US"/>
        </w:rPr>
      </w:pPr>
    </w:p>
    <w:p w:rsidR="002F1901" w:rsidRDefault="002F1901" w:rsidP="00B6320F">
      <w:pPr>
        <w:jc w:val="center"/>
        <w:rPr>
          <w:lang w:eastAsia="en-US"/>
        </w:rPr>
      </w:pPr>
    </w:p>
    <w:p w:rsidR="002F1901" w:rsidRDefault="002F1901" w:rsidP="00B6320F">
      <w:pPr>
        <w:jc w:val="center"/>
        <w:rPr>
          <w:lang w:eastAsia="en-US"/>
        </w:rPr>
      </w:pPr>
    </w:p>
    <w:p w:rsidR="002F1901" w:rsidRDefault="002F1901" w:rsidP="00B6320F">
      <w:pPr>
        <w:jc w:val="center"/>
        <w:rPr>
          <w:lang w:eastAsia="en-US"/>
        </w:rPr>
      </w:pPr>
    </w:p>
    <w:p w:rsidR="002F1901" w:rsidRDefault="002F1901" w:rsidP="00B6320F">
      <w:pPr>
        <w:jc w:val="center"/>
        <w:rPr>
          <w:lang w:eastAsia="en-US"/>
        </w:rPr>
      </w:pPr>
    </w:p>
    <w:p w:rsidR="002F1901" w:rsidRDefault="002F1901" w:rsidP="00B6320F">
      <w:pPr>
        <w:jc w:val="center"/>
        <w:rPr>
          <w:lang w:eastAsia="en-US"/>
        </w:rPr>
      </w:pPr>
    </w:p>
    <w:p w:rsidR="002F1901" w:rsidRDefault="002F1901" w:rsidP="00B6320F">
      <w:pPr>
        <w:jc w:val="center"/>
        <w:rPr>
          <w:lang w:eastAsia="en-US"/>
        </w:rPr>
      </w:pPr>
    </w:p>
    <w:p w:rsidR="002F1901" w:rsidRPr="00BF5AD7" w:rsidRDefault="002F1901" w:rsidP="00B6320F">
      <w:pPr>
        <w:jc w:val="center"/>
        <w:rPr>
          <w:rFonts w:ascii="Franklin Gothic Medium Cond" w:hAnsi="Franklin Gothic Medium Cond"/>
          <w:sz w:val="40"/>
          <w:szCs w:val="40"/>
          <w:lang w:eastAsia="en-US"/>
        </w:rPr>
      </w:pPr>
      <w:r w:rsidRPr="00BF5AD7">
        <w:rPr>
          <w:rFonts w:ascii="Franklin Gothic Medium Cond" w:hAnsi="Franklin Gothic Medium Cond"/>
          <w:sz w:val="40"/>
          <w:szCs w:val="40"/>
          <w:lang w:eastAsia="en-US"/>
        </w:rPr>
        <w:t>Отч</w:t>
      </w:r>
      <w:r>
        <w:rPr>
          <w:rFonts w:ascii="Franklin Gothic Medium Cond" w:hAnsi="Franklin Gothic Medium Cond"/>
          <w:sz w:val="40"/>
          <w:szCs w:val="40"/>
          <w:lang w:eastAsia="en-US"/>
        </w:rPr>
        <w:t>ё</w:t>
      </w:r>
      <w:r w:rsidRPr="00BF5AD7">
        <w:rPr>
          <w:rFonts w:ascii="Franklin Gothic Medium Cond" w:hAnsi="Franklin Gothic Medium Cond"/>
          <w:sz w:val="40"/>
          <w:szCs w:val="40"/>
          <w:lang w:eastAsia="en-US"/>
        </w:rPr>
        <w:t xml:space="preserve">т </w:t>
      </w:r>
    </w:p>
    <w:p w:rsidR="002F1901" w:rsidRPr="00BF5AD7" w:rsidRDefault="002F1901" w:rsidP="00B6320F">
      <w:pPr>
        <w:jc w:val="center"/>
        <w:rPr>
          <w:rFonts w:ascii="Franklin Gothic Medium Cond" w:hAnsi="Franklin Gothic Medium Cond"/>
          <w:sz w:val="40"/>
          <w:szCs w:val="40"/>
          <w:lang w:eastAsia="en-US"/>
        </w:rPr>
      </w:pPr>
      <w:r w:rsidRPr="00BF5AD7">
        <w:rPr>
          <w:rFonts w:ascii="Franklin Gothic Medium Cond" w:hAnsi="Franklin Gothic Medium Cond"/>
          <w:sz w:val="40"/>
          <w:szCs w:val="40"/>
          <w:lang w:eastAsia="en-US"/>
        </w:rPr>
        <w:t xml:space="preserve">о результатах </w:t>
      </w:r>
      <w:r>
        <w:rPr>
          <w:rFonts w:ascii="Franklin Gothic Medium Cond" w:hAnsi="Franklin Gothic Medium Cond"/>
          <w:sz w:val="40"/>
          <w:szCs w:val="40"/>
          <w:lang w:eastAsia="en-US"/>
        </w:rPr>
        <w:t>Всероссийских проверочных работ</w:t>
      </w:r>
      <w:r w:rsidRPr="00BF5AD7">
        <w:rPr>
          <w:rFonts w:ascii="Franklin Gothic Medium Cond" w:hAnsi="Franklin Gothic Medium Cond"/>
          <w:sz w:val="40"/>
          <w:szCs w:val="40"/>
          <w:lang w:eastAsia="en-US"/>
        </w:rPr>
        <w:t xml:space="preserve"> </w:t>
      </w:r>
    </w:p>
    <w:p w:rsidR="00BF7258" w:rsidRDefault="002F1901" w:rsidP="00B6320F">
      <w:pPr>
        <w:jc w:val="center"/>
        <w:rPr>
          <w:rFonts w:ascii="Franklin Gothic Medium Cond" w:hAnsi="Franklin Gothic Medium Cond"/>
          <w:sz w:val="40"/>
          <w:szCs w:val="40"/>
          <w:lang w:eastAsia="en-US"/>
        </w:rPr>
      </w:pPr>
      <w:r>
        <w:rPr>
          <w:rFonts w:ascii="Franklin Gothic Medium Cond" w:hAnsi="Franklin Gothic Medium Cond"/>
          <w:sz w:val="40"/>
          <w:szCs w:val="40"/>
          <w:lang w:eastAsia="en-US"/>
        </w:rPr>
        <w:t xml:space="preserve">учащихся </w:t>
      </w:r>
      <w:r w:rsidR="00E35DE0">
        <w:rPr>
          <w:rFonts w:ascii="Franklin Gothic Medium Cond" w:hAnsi="Franklin Gothic Medium Cond"/>
          <w:sz w:val="40"/>
          <w:szCs w:val="40"/>
          <w:lang w:eastAsia="en-US"/>
        </w:rPr>
        <w:t>4</w:t>
      </w:r>
      <w:r>
        <w:rPr>
          <w:rFonts w:ascii="Franklin Gothic Medium Cond" w:hAnsi="Franklin Gothic Medium Cond"/>
          <w:sz w:val="40"/>
          <w:szCs w:val="40"/>
          <w:lang w:eastAsia="en-US"/>
        </w:rPr>
        <w:t>-х классов</w:t>
      </w:r>
      <w:r w:rsidR="00BF7258">
        <w:rPr>
          <w:rFonts w:ascii="Franklin Gothic Medium Cond" w:hAnsi="Franklin Gothic Medium Cond"/>
          <w:sz w:val="40"/>
          <w:szCs w:val="40"/>
          <w:lang w:eastAsia="en-US"/>
        </w:rPr>
        <w:t xml:space="preserve"> </w:t>
      </w:r>
      <w:r>
        <w:rPr>
          <w:rFonts w:ascii="Franklin Gothic Medium Cond" w:hAnsi="Franklin Gothic Medium Cond"/>
          <w:sz w:val="40"/>
          <w:szCs w:val="40"/>
          <w:lang w:eastAsia="en-US"/>
        </w:rPr>
        <w:t xml:space="preserve">на территории </w:t>
      </w:r>
      <w:r w:rsidRPr="00BF5AD7">
        <w:rPr>
          <w:rFonts w:ascii="Franklin Gothic Medium Cond" w:hAnsi="Franklin Gothic Medium Cond"/>
          <w:sz w:val="40"/>
          <w:szCs w:val="40"/>
          <w:lang w:eastAsia="en-US"/>
        </w:rPr>
        <w:t xml:space="preserve">Брянской области </w:t>
      </w:r>
    </w:p>
    <w:p w:rsidR="002F1901" w:rsidRDefault="002F1901" w:rsidP="00B6320F">
      <w:pPr>
        <w:jc w:val="center"/>
        <w:rPr>
          <w:rFonts w:ascii="Franklin Gothic Medium Cond" w:hAnsi="Franklin Gothic Medium Cond"/>
          <w:sz w:val="40"/>
          <w:szCs w:val="40"/>
          <w:lang w:eastAsia="en-US"/>
        </w:rPr>
      </w:pPr>
      <w:r w:rsidRPr="00BF5AD7">
        <w:rPr>
          <w:rFonts w:ascii="Franklin Gothic Medium Cond" w:hAnsi="Franklin Gothic Medium Cond"/>
          <w:sz w:val="40"/>
          <w:szCs w:val="40"/>
          <w:lang w:eastAsia="en-US"/>
        </w:rPr>
        <w:t>в</w:t>
      </w:r>
      <w:r w:rsidR="008D3508">
        <w:rPr>
          <w:rFonts w:ascii="Franklin Gothic Medium Cond" w:hAnsi="Franklin Gothic Medium Cond"/>
          <w:sz w:val="40"/>
          <w:szCs w:val="40"/>
          <w:lang w:eastAsia="en-US"/>
        </w:rPr>
        <w:t xml:space="preserve"> </w:t>
      </w:r>
      <w:r w:rsidR="00E35DE0">
        <w:rPr>
          <w:rFonts w:ascii="Franklin Gothic Medium Cond" w:hAnsi="Franklin Gothic Medium Cond"/>
          <w:sz w:val="40"/>
          <w:szCs w:val="40"/>
          <w:lang w:eastAsia="en-US"/>
        </w:rPr>
        <w:t>марте</w:t>
      </w:r>
      <w:r w:rsidR="00BF7258">
        <w:rPr>
          <w:rFonts w:ascii="Franklin Gothic Medium Cond" w:hAnsi="Franklin Gothic Medium Cond"/>
          <w:sz w:val="40"/>
          <w:szCs w:val="40"/>
          <w:lang w:eastAsia="en-US"/>
        </w:rPr>
        <w:t>-</w:t>
      </w:r>
      <w:r w:rsidR="00E35DE0">
        <w:rPr>
          <w:rFonts w:ascii="Franklin Gothic Medium Cond" w:hAnsi="Franklin Gothic Medium Cond"/>
          <w:sz w:val="40"/>
          <w:szCs w:val="40"/>
          <w:lang w:eastAsia="en-US"/>
        </w:rPr>
        <w:t>ма</w:t>
      </w:r>
      <w:r w:rsidR="00BF7258">
        <w:rPr>
          <w:rFonts w:ascii="Franklin Gothic Medium Cond" w:hAnsi="Franklin Gothic Medium Cond"/>
          <w:sz w:val="40"/>
          <w:szCs w:val="40"/>
          <w:lang w:eastAsia="en-US"/>
        </w:rPr>
        <w:t>е</w:t>
      </w:r>
      <w:r w:rsidR="00BF7258" w:rsidRPr="007822FA">
        <w:rPr>
          <w:rFonts w:ascii="Franklin Gothic Medium Cond" w:hAnsi="Franklin Gothic Medium Cond"/>
          <w:sz w:val="40"/>
          <w:szCs w:val="40"/>
          <w:lang w:eastAsia="en-US"/>
        </w:rPr>
        <w:t xml:space="preserve"> </w:t>
      </w:r>
      <w:r w:rsidR="00400193">
        <w:rPr>
          <w:rFonts w:ascii="Franklin Gothic Medium Cond" w:hAnsi="Franklin Gothic Medium Cond"/>
          <w:sz w:val="40"/>
          <w:szCs w:val="40"/>
          <w:lang w:eastAsia="en-US"/>
        </w:rPr>
        <w:t>202</w:t>
      </w:r>
      <w:r w:rsidR="00E35DE0">
        <w:rPr>
          <w:rFonts w:ascii="Franklin Gothic Medium Cond" w:hAnsi="Franklin Gothic Medium Cond"/>
          <w:sz w:val="40"/>
          <w:szCs w:val="40"/>
          <w:lang w:eastAsia="en-US"/>
        </w:rPr>
        <w:t>1</w:t>
      </w:r>
      <w:r w:rsidRPr="00BF5AD7">
        <w:rPr>
          <w:rFonts w:ascii="Franklin Gothic Medium Cond" w:hAnsi="Franklin Gothic Medium Cond"/>
          <w:sz w:val="40"/>
          <w:szCs w:val="40"/>
          <w:lang w:eastAsia="en-US"/>
        </w:rPr>
        <w:t xml:space="preserve"> год</w:t>
      </w:r>
      <w:r w:rsidR="00EF774B">
        <w:rPr>
          <w:rFonts w:ascii="Franklin Gothic Medium Cond" w:hAnsi="Franklin Gothic Medium Cond"/>
          <w:sz w:val="40"/>
          <w:szCs w:val="40"/>
          <w:lang w:eastAsia="en-US"/>
        </w:rPr>
        <w:t>а</w:t>
      </w: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</w:pPr>
    </w:p>
    <w:p w:rsidR="002F1901" w:rsidRDefault="002F1901" w:rsidP="00B6320F">
      <w:pPr>
        <w:jc w:val="center"/>
        <w:rPr>
          <w:lang w:eastAsia="en-US"/>
        </w:rPr>
      </w:pPr>
    </w:p>
    <w:p w:rsidR="002F1901" w:rsidRDefault="002F1901" w:rsidP="00B6320F">
      <w:pPr>
        <w:jc w:val="center"/>
        <w:rPr>
          <w:lang w:eastAsia="en-US"/>
        </w:rPr>
      </w:pPr>
    </w:p>
    <w:p w:rsidR="002F1901" w:rsidRDefault="002F1901" w:rsidP="00B6320F">
      <w:pPr>
        <w:jc w:val="center"/>
        <w:rPr>
          <w:lang w:eastAsia="en-US"/>
        </w:rPr>
      </w:pPr>
    </w:p>
    <w:p w:rsidR="002F1901" w:rsidRPr="00BF5AD7" w:rsidRDefault="002F1901" w:rsidP="00B6320F">
      <w:pPr>
        <w:jc w:val="center"/>
        <w:rPr>
          <w:rFonts w:ascii="Franklin Gothic Medium Cond" w:hAnsi="Franklin Gothic Medium Cond"/>
          <w:lang w:eastAsia="en-US"/>
        </w:rPr>
      </w:pPr>
      <w:r w:rsidRPr="00BF5AD7">
        <w:rPr>
          <w:rFonts w:ascii="Franklin Gothic Medium Cond" w:hAnsi="Franklin Gothic Medium Cond"/>
          <w:lang w:eastAsia="en-US"/>
        </w:rPr>
        <w:t>г.</w:t>
      </w:r>
      <w:r>
        <w:rPr>
          <w:rFonts w:ascii="Franklin Gothic Medium Cond" w:hAnsi="Franklin Gothic Medium Cond"/>
          <w:lang w:eastAsia="en-US"/>
        </w:rPr>
        <w:t xml:space="preserve"> </w:t>
      </w:r>
      <w:r w:rsidRPr="00BF5AD7">
        <w:rPr>
          <w:rFonts w:ascii="Franklin Gothic Medium Cond" w:hAnsi="Franklin Gothic Medium Cond"/>
          <w:lang w:eastAsia="en-US"/>
        </w:rPr>
        <w:t>Брянск</w:t>
      </w:r>
    </w:p>
    <w:p w:rsidR="002F1901" w:rsidRPr="00BF5AD7" w:rsidRDefault="002F1901" w:rsidP="00B6320F">
      <w:pPr>
        <w:jc w:val="center"/>
        <w:rPr>
          <w:rFonts w:ascii="Franklin Gothic Medium Cond" w:hAnsi="Franklin Gothic Medium Cond"/>
          <w:lang w:eastAsia="en-US"/>
        </w:rPr>
      </w:pPr>
      <w:r w:rsidRPr="00BF5AD7">
        <w:rPr>
          <w:rFonts w:ascii="Franklin Gothic Medium Cond" w:hAnsi="Franklin Gothic Medium Cond"/>
          <w:lang w:eastAsia="en-US"/>
        </w:rPr>
        <w:t>20</w:t>
      </w:r>
      <w:r w:rsidR="00400193">
        <w:rPr>
          <w:rFonts w:ascii="Franklin Gothic Medium Cond" w:hAnsi="Franklin Gothic Medium Cond"/>
          <w:lang w:eastAsia="en-US"/>
        </w:rPr>
        <w:t>2</w:t>
      </w:r>
      <w:r w:rsidR="00E35DE0">
        <w:rPr>
          <w:rFonts w:ascii="Franklin Gothic Medium Cond" w:hAnsi="Franklin Gothic Medium Cond"/>
          <w:lang w:eastAsia="en-US"/>
        </w:rPr>
        <w:t>1</w:t>
      </w:r>
      <w:r w:rsidRPr="00BF5AD7">
        <w:rPr>
          <w:rFonts w:ascii="Franklin Gothic Medium Cond" w:hAnsi="Franklin Gothic Medium Cond"/>
          <w:lang w:eastAsia="en-US"/>
        </w:rPr>
        <w:t xml:space="preserve"> г.</w:t>
      </w:r>
    </w:p>
    <w:p w:rsidR="002F1901" w:rsidRDefault="002F1901" w:rsidP="00B6320F">
      <w:pPr>
        <w:rPr>
          <w:lang w:eastAsia="en-US"/>
        </w:rPr>
      </w:pPr>
    </w:p>
    <w:p w:rsidR="002F1901" w:rsidRPr="00BF5AD7" w:rsidRDefault="002F1901" w:rsidP="00B6320F">
      <w:pPr>
        <w:rPr>
          <w:lang w:eastAsia="en-US"/>
        </w:rPr>
        <w:sectPr w:rsidR="002F1901" w:rsidRPr="00BF5AD7" w:rsidSect="002C42A6">
          <w:footerReference w:type="default" r:id="rId8"/>
          <w:pgSz w:w="11906" w:h="16838"/>
          <w:pgMar w:top="851" w:right="1134" w:bottom="284" w:left="1134" w:header="709" w:footer="709" w:gutter="0"/>
          <w:cols w:space="708"/>
          <w:titlePg/>
          <w:docGrid w:linePitch="360"/>
        </w:sectPr>
      </w:pPr>
    </w:p>
    <w:p w:rsidR="002F1901" w:rsidRDefault="002F1901" w:rsidP="00B6320F">
      <w:pPr>
        <w:rPr>
          <w:b/>
        </w:rPr>
      </w:pPr>
      <w:r>
        <w:rPr>
          <w:b/>
        </w:rPr>
        <w:lastRenderedPageBreak/>
        <w:t xml:space="preserve">ОТЧЁТ О </w:t>
      </w:r>
      <w:r w:rsidRPr="00F81936">
        <w:rPr>
          <w:b/>
        </w:rPr>
        <w:t>РЕЗУЛЬТАТ</w:t>
      </w:r>
      <w:r>
        <w:rPr>
          <w:b/>
        </w:rPr>
        <w:t>АХ</w:t>
      </w:r>
      <w:r w:rsidRPr="00F81936">
        <w:rPr>
          <w:b/>
        </w:rPr>
        <w:t xml:space="preserve"> </w:t>
      </w:r>
      <w:r>
        <w:rPr>
          <w:b/>
        </w:rPr>
        <w:t xml:space="preserve">ВСЕРОССИЙСКИХ ПРОВЕРОЧНЫХ РАБОТ </w:t>
      </w:r>
    </w:p>
    <w:p w:rsidR="002F1901" w:rsidRDefault="002F1901" w:rsidP="00B6320F">
      <w:pPr>
        <w:rPr>
          <w:b/>
        </w:rPr>
      </w:pPr>
      <w:r>
        <w:rPr>
          <w:b/>
        </w:rPr>
        <w:t xml:space="preserve">УЧАЩИХСЯ </w:t>
      </w:r>
      <w:r w:rsidR="00E35DE0">
        <w:rPr>
          <w:b/>
        </w:rPr>
        <w:t>4</w:t>
      </w:r>
      <w:r>
        <w:rPr>
          <w:b/>
        </w:rPr>
        <w:t xml:space="preserve">-Х КЛАССОВ </w:t>
      </w:r>
    </w:p>
    <w:p w:rsidR="002F1901" w:rsidRPr="00F81936" w:rsidRDefault="002F1901" w:rsidP="00B6320F">
      <w:pPr>
        <w:rPr>
          <w:b/>
        </w:rPr>
      </w:pPr>
      <w:r>
        <w:rPr>
          <w:b/>
        </w:rPr>
        <w:t xml:space="preserve">НА ТЕРРИТОРИИ </w:t>
      </w:r>
      <w:r w:rsidRPr="00F81936">
        <w:rPr>
          <w:b/>
        </w:rPr>
        <w:t>БРЯНСКОЙ ОБЛАСТИ В</w:t>
      </w:r>
      <w:r w:rsidR="005A244B">
        <w:rPr>
          <w:b/>
        </w:rPr>
        <w:t xml:space="preserve"> </w:t>
      </w:r>
      <w:r w:rsidR="00E35DE0">
        <w:rPr>
          <w:b/>
        </w:rPr>
        <w:t>МАРТ</w:t>
      </w:r>
      <w:r w:rsidR="00BF7258">
        <w:rPr>
          <w:b/>
        </w:rPr>
        <w:t>Е-</w:t>
      </w:r>
      <w:r w:rsidR="00E35DE0">
        <w:rPr>
          <w:b/>
        </w:rPr>
        <w:t>МА</w:t>
      </w:r>
      <w:r w:rsidR="00BF7258">
        <w:rPr>
          <w:b/>
        </w:rPr>
        <w:t xml:space="preserve">Е </w:t>
      </w:r>
      <w:r w:rsidR="00400193">
        <w:rPr>
          <w:b/>
        </w:rPr>
        <w:t>202</w:t>
      </w:r>
      <w:r w:rsidR="00E35DE0">
        <w:rPr>
          <w:b/>
        </w:rPr>
        <w:t>1</w:t>
      </w:r>
      <w:r w:rsidRPr="00F81936">
        <w:rPr>
          <w:b/>
        </w:rPr>
        <w:t xml:space="preserve"> ГОД</w:t>
      </w:r>
      <w:r w:rsidR="00EF774B">
        <w:rPr>
          <w:b/>
        </w:rPr>
        <w:t>А</w:t>
      </w:r>
    </w:p>
    <w:p w:rsidR="002F1901" w:rsidRPr="002E32A5" w:rsidRDefault="002F1901" w:rsidP="00B6320F">
      <w:pPr>
        <w:contextualSpacing/>
        <w:rPr>
          <w:b/>
        </w:rPr>
      </w:pPr>
    </w:p>
    <w:p w:rsidR="002F1901" w:rsidRDefault="002F1901" w:rsidP="00B6320F">
      <w:pPr>
        <w:contextualSpacing/>
        <w:rPr>
          <w:sz w:val="20"/>
          <w:szCs w:val="20"/>
        </w:rPr>
      </w:pPr>
    </w:p>
    <w:p w:rsidR="002F1901" w:rsidRDefault="002F1901" w:rsidP="00B6320F">
      <w:pPr>
        <w:contextualSpacing/>
        <w:rPr>
          <w:sz w:val="20"/>
          <w:szCs w:val="20"/>
        </w:rPr>
      </w:pPr>
    </w:p>
    <w:p w:rsidR="002F1901" w:rsidRDefault="002F1901" w:rsidP="00B6320F">
      <w:pPr>
        <w:contextualSpacing/>
        <w:rPr>
          <w:sz w:val="20"/>
          <w:szCs w:val="20"/>
        </w:rPr>
      </w:pPr>
    </w:p>
    <w:p w:rsidR="002F1901" w:rsidRDefault="002F1901" w:rsidP="00B6320F">
      <w:pPr>
        <w:contextualSpacing/>
        <w:rPr>
          <w:sz w:val="20"/>
          <w:szCs w:val="20"/>
        </w:rPr>
      </w:pPr>
    </w:p>
    <w:p w:rsidR="002F1901" w:rsidRDefault="002F1901" w:rsidP="00B6320F">
      <w:pPr>
        <w:contextualSpacing/>
        <w:rPr>
          <w:sz w:val="20"/>
          <w:szCs w:val="20"/>
        </w:rPr>
      </w:pPr>
    </w:p>
    <w:p w:rsidR="002F1901" w:rsidRDefault="002F1901" w:rsidP="00B6320F">
      <w:pPr>
        <w:contextualSpacing/>
        <w:rPr>
          <w:sz w:val="20"/>
          <w:szCs w:val="20"/>
        </w:rPr>
      </w:pPr>
    </w:p>
    <w:p w:rsidR="002F1901" w:rsidRDefault="002F1901" w:rsidP="00B6320F">
      <w:pPr>
        <w:contextualSpacing/>
        <w:rPr>
          <w:sz w:val="20"/>
          <w:szCs w:val="20"/>
        </w:rPr>
      </w:pPr>
    </w:p>
    <w:p w:rsidR="002F1901" w:rsidRPr="00B13F25" w:rsidRDefault="002F1901" w:rsidP="00B6320F">
      <w:pPr>
        <w:contextualSpacing/>
        <w:rPr>
          <w:sz w:val="20"/>
          <w:szCs w:val="20"/>
        </w:rPr>
      </w:pPr>
      <w:r w:rsidRPr="00B13F25">
        <w:rPr>
          <w:sz w:val="20"/>
          <w:szCs w:val="20"/>
        </w:rPr>
        <w:t>Составители:</w:t>
      </w:r>
    </w:p>
    <w:p w:rsidR="002F1901" w:rsidRPr="00B13F25" w:rsidRDefault="002F1901" w:rsidP="00B6320F">
      <w:pPr>
        <w:contextualSpacing/>
        <w:rPr>
          <w:sz w:val="20"/>
          <w:szCs w:val="20"/>
        </w:rPr>
      </w:pPr>
      <w:r w:rsidRPr="00B13F25">
        <w:rPr>
          <w:b/>
          <w:i/>
          <w:sz w:val="20"/>
          <w:szCs w:val="20"/>
        </w:rPr>
        <w:t>Мисникова Е.Е.</w:t>
      </w:r>
      <w:r w:rsidRPr="00B13F25">
        <w:rPr>
          <w:sz w:val="20"/>
          <w:szCs w:val="20"/>
        </w:rPr>
        <w:t xml:space="preserve"> - директор ГАУ </w:t>
      </w:r>
      <w:r w:rsidR="009D295F" w:rsidRPr="00B13F25">
        <w:rPr>
          <w:sz w:val="20"/>
          <w:szCs w:val="20"/>
        </w:rPr>
        <w:t>БРЦОИ</w:t>
      </w:r>
    </w:p>
    <w:p w:rsidR="002F1901" w:rsidRPr="00B13F25" w:rsidRDefault="002F1901" w:rsidP="00B6320F">
      <w:pPr>
        <w:contextualSpacing/>
        <w:rPr>
          <w:sz w:val="20"/>
          <w:szCs w:val="20"/>
        </w:rPr>
      </w:pPr>
      <w:r w:rsidRPr="00B13F25">
        <w:rPr>
          <w:b/>
          <w:i/>
          <w:sz w:val="20"/>
          <w:szCs w:val="20"/>
        </w:rPr>
        <w:t>Сащенко Л.В.</w:t>
      </w:r>
      <w:r w:rsidRPr="00B13F25">
        <w:rPr>
          <w:sz w:val="20"/>
          <w:szCs w:val="20"/>
        </w:rPr>
        <w:t xml:space="preserve"> - заместитель директора</w:t>
      </w:r>
      <w:r w:rsidRPr="00B13F25">
        <w:rPr>
          <w:b/>
          <w:i/>
          <w:sz w:val="20"/>
          <w:szCs w:val="20"/>
        </w:rPr>
        <w:t xml:space="preserve"> </w:t>
      </w:r>
      <w:r w:rsidRPr="00B13F25">
        <w:rPr>
          <w:sz w:val="20"/>
          <w:szCs w:val="20"/>
        </w:rPr>
        <w:t xml:space="preserve">ГАУ </w:t>
      </w:r>
      <w:r w:rsidR="009D295F" w:rsidRPr="00B13F25">
        <w:rPr>
          <w:sz w:val="20"/>
          <w:szCs w:val="20"/>
        </w:rPr>
        <w:t>БРЦОИ</w:t>
      </w:r>
    </w:p>
    <w:p w:rsidR="002F1901" w:rsidRPr="00B13F25" w:rsidRDefault="002F1901" w:rsidP="00B6320F">
      <w:pPr>
        <w:contextualSpacing/>
        <w:rPr>
          <w:sz w:val="20"/>
          <w:szCs w:val="20"/>
        </w:rPr>
      </w:pPr>
      <w:r w:rsidRPr="00B13F25">
        <w:rPr>
          <w:b/>
          <w:i/>
          <w:sz w:val="20"/>
          <w:szCs w:val="20"/>
        </w:rPr>
        <w:t>Елисеева Т.В.</w:t>
      </w:r>
      <w:r w:rsidRPr="00B13F25">
        <w:rPr>
          <w:sz w:val="20"/>
          <w:szCs w:val="20"/>
        </w:rPr>
        <w:t xml:space="preserve"> - начальник отдела </w:t>
      </w:r>
      <w:r w:rsidR="00303785" w:rsidRPr="00B13F25">
        <w:rPr>
          <w:sz w:val="20"/>
          <w:szCs w:val="20"/>
        </w:rPr>
        <w:t>мониторинга и аналитики</w:t>
      </w:r>
      <w:r w:rsidRPr="00B13F25">
        <w:rPr>
          <w:sz w:val="20"/>
          <w:szCs w:val="20"/>
        </w:rPr>
        <w:t xml:space="preserve"> ГАУ </w:t>
      </w:r>
      <w:r w:rsidR="009D295F" w:rsidRPr="00B13F25">
        <w:rPr>
          <w:sz w:val="20"/>
          <w:szCs w:val="20"/>
        </w:rPr>
        <w:t>БРЦОИ</w:t>
      </w:r>
      <w:r w:rsidRPr="00B13F25">
        <w:rPr>
          <w:sz w:val="20"/>
          <w:szCs w:val="20"/>
        </w:rPr>
        <w:t xml:space="preserve"> </w:t>
      </w:r>
    </w:p>
    <w:p w:rsidR="002F1901" w:rsidRPr="00B13F25" w:rsidRDefault="002F1901" w:rsidP="00B6320F">
      <w:pPr>
        <w:contextualSpacing/>
        <w:rPr>
          <w:sz w:val="20"/>
          <w:szCs w:val="20"/>
        </w:rPr>
      </w:pPr>
      <w:r w:rsidRPr="00B13F25">
        <w:rPr>
          <w:b/>
          <w:i/>
          <w:sz w:val="20"/>
          <w:szCs w:val="20"/>
        </w:rPr>
        <w:t>Грачева Н.А.</w:t>
      </w:r>
      <w:r w:rsidRPr="00B13F25">
        <w:rPr>
          <w:sz w:val="20"/>
          <w:szCs w:val="20"/>
        </w:rPr>
        <w:t xml:space="preserve"> - </w:t>
      </w:r>
      <w:r w:rsidR="001A1E11" w:rsidRPr="00B13F25">
        <w:rPr>
          <w:sz w:val="20"/>
          <w:szCs w:val="20"/>
        </w:rPr>
        <w:t>начальник отдела</w:t>
      </w:r>
      <w:r w:rsidRPr="00B13F25">
        <w:rPr>
          <w:sz w:val="20"/>
          <w:szCs w:val="20"/>
        </w:rPr>
        <w:t xml:space="preserve"> аттестации педагогических работников ГАУ </w:t>
      </w:r>
      <w:r w:rsidR="009D295F" w:rsidRPr="00B13F25">
        <w:rPr>
          <w:sz w:val="20"/>
          <w:szCs w:val="20"/>
        </w:rPr>
        <w:t>БРЦОИ</w:t>
      </w:r>
    </w:p>
    <w:p w:rsidR="00C54BC0" w:rsidRPr="008E275F" w:rsidRDefault="00C54BC0" w:rsidP="009D295F">
      <w:pPr>
        <w:contextualSpacing/>
        <w:rPr>
          <w:b/>
          <w:i/>
          <w:sz w:val="20"/>
          <w:szCs w:val="20"/>
        </w:rPr>
      </w:pPr>
      <w:r w:rsidRPr="008E275F">
        <w:rPr>
          <w:b/>
          <w:i/>
          <w:sz w:val="20"/>
          <w:szCs w:val="20"/>
        </w:rPr>
        <w:t xml:space="preserve">Котова И.С. </w:t>
      </w:r>
      <w:r w:rsidRPr="008E275F">
        <w:rPr>
          <w:i/>
          <w:sz w:val="20"/>
          <w:szCs w:val="20"/>
        </w:rPr>
        <w:t>-</w:t>
      </w:r>
      <w:r w:rsidRPr="008E275F">
        <w:rPr>
          <w:b/>
          <w:i/>
          <w:sz w:val="20"/>
          <w:szCs w:val="20"/>
        </w:rPr>
        <w:t xml:space="preserve"> </w:t>
      </w:r>
      <w:r w:rsidRPr="008E275F">
        <w:rPr>
          <w:sz w:val="20"/>
          <w:szCs w:val="20"/>
        </w:rPr>
        <w:t>методист ГАУ БРЦОИ</w:t>
      </w:r>
    </w:p>
    <w:p w:rsidR="009D295F" w:rsidRPr="008E275F" w:rsidRDefault="008E275F" w:rsidP="009D295F">
      <w:pPr>
        <w:contextualSpacing/>
        <w:rPr>
          <w:sz w:val="20"/>
          <w:szCs w:val="20"/>
        </w:rPr>
      </w:pPr>
      <w:r w:rsidRPr="008E275F">
        <w:rPr>
          <w:b/>
          <w:i/>
          <w:sz w:val="20"/>
          <w:szCs w:val="20"/>
        </w:rPr>
        <w:t>Свиридова Т.Э.</w:t>
      </w:r>
      <w:r w:rsidR="009D295F" w:rsidRPr="008E275F">
        <w:rPr>
          <w:i/>
          <w:sz w:val="20"/>
          <w:szCs w:val="20"/>
        </w:rPr>
        <w:t xml:space="preserve"> -</w:t>
      </w:r>
      <w:r w:rsidR="009D295F" w:rsidRPr="008E275F">
        <w:rPr>
          <w:b/>
          <w:i/>
          <w:sz w:val="20"/>
          <w:szCs w:val="20"/>
        </w:rPr>
        <w:t xml:space="preserve"> </w:t>
      </w:r>
      <w:r w:rsidR="009D295F" w:rsidRPr="008E275F">
        <w:rPr>
          <w:sz w:val="20"/>
          <w:szCs w:val="20"/>
        </w:rPr>
        <w:t>методист ГАУ БРЦОИ</w:t>
      </w:r>
    </w:p>
    <w:p w:rsidR="008E275F" w:rsidRPr="008E275F" w:rsidRDefault="008E275F" w:rsidP="008E275F">
      <w:pPr>
        <w:contextualSpacing/>
        <w:rPr>
          <w:b/>
          <w:i/>
          <w:sz w:val="20"/>
          <w:szCs w:val="20"/>
        </w:rPr>
      </w:pPr>
      <w:r w:rsidRPr="008E275F">
        <w:rPr>
          <w:sz w:val="20"/>
          <w:szCs w:val="20"/>
        </w:rPr>
        <w:t xml:space="preserve"> </w:t>
      </w:r>
      <w:r w:rsidRPr="008E275F">
        <w:rPr>
          <w:b/>
          <w:i/>
          <w:sz w:val="20"/>
          <w:szCs w:val="20"/>
        </w:rPr>
        <w:t xml:space="preserve">Сиволоб Н.В.  </w:t>
      </w:r>
      <w:r w:rsidRPr="008E275F">
        <w:rPr>
          <w:i/>
          <w:sz w:val="20"/>
          <w:szCs w:val="20"/>
        </w:rPr>
        <w:t xml:space="preserve">- </w:t>
      </w:r>
      <w:r w:rsidRPr="008E275F">
        <w:rPr>
          <w:sz w:val="20"/>
          <w:szCs w:val="20"/>
        </w:rPr>
        <w:t>методист ГАУ БРЦОИ</w:t>
      </w:r>
    </w:p>
    <w:p w:rsidR="008E275F" w:rsidRPr="008E275F" w:rsidRDefault="008E275F" w:rsidP="009D295F">
      <w:pPr>
        <w:contextualSpacing/>
        <w:rPr>
          <w:b/>
          <w:i/>
          <w:sz w:val="20"/>
          <w:szCs w:val="20"/>
        </w:rPr>
      </w:pPr>
    </w:p>
    <w:p w:rsidR="002F1901" w:rsidRDefault="002F1901" w:rsidP="00B6320F">
      <w:pPr>
        <w:rPr>
          <w:sz w:val="20"/>
          <w:szCs w:val="20"/>
        </w:rPr>
      </w:pPr>
    </w:p>
    <w:p w:rsidR="002F1901" w:rsidRDefault="002F1901" w:rsidP="00B6320F">
      <w:pPr>
        <w:rPr>
          <w:sz w:val="20"/>
          <w:szCs w:val="20"/>
        </w:rPr>
      </w:pPr>
    </w:p>
    <w:p w:rsidR="002F1901" w:rsidRDefault="002F1901" w:rsidP="00B6320F">
      <w:pPr>
        <w:rPr>
          <w:sz w:val="20"/>
          <w:szCs w:val="20"/>
        </w:rPr>
      </w:pPr>
    </w:p>
    <w:p w:rsidR="002F1901" w:rsidRDefault="002F1901" w:rsidP="00B6320F">
      <w:pPr>
        <w:rPr>
          <w:sz w:val="20"/>
          <w:szCs w:val="20"/>
        </w:rPr>
      </w:pPr>
    </w:p>
    <w:p w:rsidR="002F1901" w:rsidRDefault="002F1901" w:rsidP="00B6320F">
      <w:pPr>
        <w:rPr>
          <w:sz w:val="20"/>
          <w:szCs w:val="20"/>
        </w:rPr>
      </w:pPr>
    </w:p>
    <w:p w:rsidR="00826834" w:rsidRDefault="00826834" w:rsidP="00B6320F">
      <w:pPr>
        <w:rPr>
          <w:sz w:val="20"/>
          <w:szCs w:val="20"/>
        </w:rPr>
      </w:pPr>
    </w:p>
    <w:p w:rsidR="00826834" w:rsidRDefault="00826834" w:rsidP="00B6320F">
      <w:pPr>
        <w:rPr>
          <w:sz w:val="20"/>
          <w:szCs w:val="20"/>
        </w:rPr>
      </w:pPr>
    </w:p>
    <w:p w:rsidR="00826834" w:rsidRDefault="00826834" w:rsidP="00B6320F">
      <w:pPr>
        <w:rPr>
          <w:sz w:val="20"/>
          <w:szCs w:val="20"/>
        </w:rPr>
      </w:pPr>
    </w:p>
    <w:p w:rsidR="00826834" w:rsidRDefault="00826834" w:rsidP="00B6320F">
      <w:pPr>
        <w:rPr>
          <w:sz w:val="20"/>
          <w:szCs w:val="20"/>
        </w:rPr>
      </w:pPr>
    </w:p>
    <w:p w:rsidR="00826834" w:rsidRDefault="00826834" w:rsidP="00B6320F">
      <w:pPr>
        <w:rPr>
          <w:sz w:val="20"/>
          <w:szCs w:val="20"/>
        </w:rPr>
      </w:pPr>
    </w:p>
    <w:p w:rsidR="00826834" w:rsidRDefault="00826834" w:rsidP="00B6320F">
      <w:pPr>
        <w:rPr>
          <w:sz w:val="20"/>
          <w:szCs w:val="20"/>
        </w:rPr>
      </w:pPr>
    </w:p>
    <w:p w:rsidR="00826834" w:rsidRDefault="00826834" w:rsidP="00B6320F">
      <w:pPr>
        <w:rPr>
          <w:sz w:val="20"/>
          <w:szCs w:val="20"/>
        </w:rPr>
      </w:pPr>
    </w:p>
    <w:p w:rsidR="00826834" w:rsidRDefault="00826834" w:rsidP="00B6320F">
      <w:pPr>
        <w:rPr>
          <w:sz w:val="20"/>
          <w:szCs w:val="20"/>
        </w:rPr>
      </w:pPr>
    </w:p>
    <w:p w:rsidR="00826834" w:rsidRDefault="00826834" w:rsidP="00B6320F">
      <w:pPr>
        <w:rPr>
          <w:sz w:val="20"/>
          <w:szCs w:val="20"/>
        </w:rPr>
      </w:pPr>
    </w:p>
    <w:p w:rsidR="00826834" w:rsidRDefault="00826834" w:rsidP="00B6320F">
      <w:pPr>
        <w:rPr>
          <w:sz w:val="20"/>
          <w:szCs w:val="20"/>
        </w:rPr>
      </w:pPr>
    </w:p>
    <w:p w:rsidR="00826834" w:rsidRDefault="00826834" w:rsidP="00B6320F">
      <w:pPr>
        <w:rPr>
          <w:sz w:val="20"/>
          <w:szCs w:val="20"/>
        </w:rPr>
      </w:pPr>
    </w:p>
    <w:p w:rsidR="00826834" w:rsidRDefault="00826834" w:rsidP="00B6320F">
      <w:pPr>
        <w:rPr>
          <w:sz w:val="20"/>
          <w:szCs w:val="20"/>
        </w:rPr>
      </w:pPr>
    </w:p>
    <w:p w:rsidR="002F1901" w:rsidRDefault="002F1901" w:rsidP="00B6320F">
      <w:pPr>
        <w:rPr>
          <w:sz w:val="20"/>
          <w:szCs w:val="20"/>
        </w:rPr>
      </w:pPr>
    </w:p>
    <w:p w:rsidR="002F1901" w:rsidRDefault="002F1901" w:rsidP="00B6320F">
      <w:pPr>
        <w:rPr>
          <w:sz w:val="20"/>
          <w:szCs w:val="20"/>
        </w:rPr>
      </w:pPr>
    </w:p>
    <w:p w:rsidR="00A75098" w:rsidRDefault="00A75098" w:rsidP="00B6320F">
      <w:pPr>
        <w:rPr>
          <w:sz w:val="20"/>
          <w:szCs w:val="20"/>
        </w:rPr>
      </w:pPr>
    </w:p>
    <w:p w:rsidR="002F1901" w:rsidRPr="0035306A" w:rsidRDefault="002F1901" w:rsidP="002E32A5">
      <w:pPr>
        <w:ind w:firstLine="709"/>
        <w:jc w:val="both"/>
      </w:pPr>
      <w:r w:rsidRPr="0035306A">
        <w:t xml:space="preserve">В сборнике представлены обобщённые статистические отчёты результатов проведения Всероссийских проверочных работ по учебным предметам "Русский язык", "Математика", "Окружающий мир" в </w:t>
      </w:r>
      <w:r w:rsidR="00E35DE0">
        <w:t>4</w:t>
      </w:r>
      <w:r w:rsidR="004B73B2">
        <w:t>-х</w:t>
      </w:r>
      <w:r w:rsidRPr="0035306A">
        <w:t xml:space="preserve"> классах общеобразовательных</w:t>
      </w:r>
      <w:r w:rsidR="00620B3E" w:rsidRPr="0035306A">
        <w:t xml:space="preserve"> организаций Брянской области в</w:t>
      </w:r>
      <w:r w:rsidRPr="0035306A">
        <w:t xml:space="preserve"> </w:t>
      </w:r>
      <w:r w:rsidR="00E35DE0">
        <w:t>март</w:t>
      </w:r>
      <w:r w:rsidR="00CC63A9">
        <w:t>е-</w:t>
      </w:r>
      <w:r w:rsidR="00E35DE0">
        <w:t>ма</w:t>
      </w:r>
      <w:r w:rsidR="00CC63A9">
        <w:t>е</w:t>
      </w:r>
      <w:r w:rsidR="00826834" w:rsidRPr="0035306A">
        <w:t xml:space="preserve"> 2</w:t>
      </w:r>
      <w:r w:rsidR="00C418EF" w:rsidRPr="0035306A">
        <w:t>0</w:t>
      </w:r>
      <w:r w:rsidR="006116D5">
        <w:t>2</w:t>
      </w:r>
      <w:r w:rsidR="00E35DE0">
        <w:t>1</w:t>
      </w:r>
      <w:r w:rsidR="00C418EF" w:rsidRPr="0035306A">
        <w:t xml:space="preserve"> года и в сравнении с </w:t>
      </w:r>
      <w:r w:rsidR="006116D5">
        <w:t xml:space="preserve">результатами  </w:t>
      </w:r>
      <w:r w:rsidR="00E35DE0">
        <w:t>5</w:t>
      </w:r>
      <w:r w:rsidR="006116D5">
        <w:t xml:space="preserve">-х классов </w:t>
      </w:r>
      <w:r w:rsidR="00DF55D8">
        <w:t xml:space="preserve">в </w:t>
      </w:r>
      <w:r w:rsidR="0035306A" w:rsidRPr="0035306A">
        <w:t>20</w:t>
      </w:r>
      <w:r w:rsidR="00E35DE0">
        <w:t>20</w:t>
      </w:r>
      <w:r w:rsidR="0035306A" w:rsidRPr="0035306A">
        <w:t xml:space="preserve"> г</w:t>
      </w:r>
      <w:r w:rsidRPr="0035306A">
        <w:t>г.</w:t>
      </w:r>
      <w:r w:rsidR="00E35DE0">
        <w:t xml:space="preserve"> (сентябрь-октябрь)</w:t>
      </w:r>
      <w:r w:rsidR="008E275F">
        <w:t>.</w:t>
      </w:r>
    </w:p>
    <w:p w:rsidR="00826834" w:rsidRPr="0035306A" w:rsidRDefault="00826834" w:rsidP="006278CA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5306A">
        <w:rPr>
          <w:color w:val="000000"/>
          <w:sz w:val="24"/>
          <w:szCs w:val="24"/>
          <w:lang w:bidi="ru-RU"/>
        </w:rPr>
        <w:t xml:space="preserve">Результаты ВПР могут быть использованы образовательными организациями для </w:t>
      </w:r>
      <w:r w:rsidR="009C6275" w:rsidRPr="0035306A">
        <w:rPr>
          <w:color w:val="000000"/>
          <w:sz w:val="24"/>
          <w:szCs w:val="24"/>
          <w:lang w:bidi="ru-RU"/>
        </w:rPr>
        <w:t xml:space="preserve">оценки уровня подготовки обучающихся по итогам окончания основных этапов обучения, </w:t>
      </w:r>
      <w:r w:rsidRPr="0035306A">
        <w:rPr>
          <w:color w:val="000000"/>
          <w:sz w:val="24"/>
          <w:szCs w:val="24"/>
          <w:lang w:bidi="ru-RU"/>
        </w:rPr>
        <w:t xml:space="preserve">совершенствования методики преподавания учебных предметов, </w:t>
      </w:r>
      <w:r w:rsidR="009C6275" w:rsidRPr="0035306A">
        <w:rPr>
          <w:color w:val="000000"/>
          <w:sz w:val="24"/>
          <w:szCs w:val="24"/>
          <w:lang w:bidi="ru-RU"/>
        </w:rPr>
        <w:t xml:space="preserve">для </w:t>
      </w:r>
      <w:r w:rsidRPr="0035306A">
        <w:rPr>
          <w:color w:val="000000"/>
          <w:sz w:val="24"/>
          <w:szCs w:val="24"/>
          <w:lang w:bidi="ru-RU"/>
        </w:rPr>
        <w:t>муниципальны</w:t>
      </w:r>
      <w:r w:rsidR="009C6275" w:rsidRPr="0035306A">
        <w:rPr>
          <w:color w:val="000000"/>
          <w:sz w:val="24"/>
          <w:szCs w:val="24"/>
          <w:lang w:bidi="ru-RU"/>
        </w:rPr>
        <w:t>х</w:t>
      </w:r>
      <w:r w:rsidRPr="0035306A">
        <w:rPr>
          <w:color w:val="000000"/>
          <w:sz w:val="24"/>
          <w:szCs w:val="24"/>
          <w:lang w:bidi="ru-RU"/>
        </w:rPr>
        <w:t xml:space="preserve"> и региональны</w:t>
      </w:r>
      <w:r w:rsidR="009C6275" w:rsidRPr="0035306A">
        <w:rPr>
          <w:color w:val="000000"/>
          <w:sz w:val="24"/>
          <w:szCs w:val="24"/>
          <w:lang w:bidi="ru-RU"/>
        </w:rPr>
        <w:t>х органов</w:t>
      </w:r>
      <w:r w:rsidRPr="0035306A">
        <w:rPr>
          <w:color w:val="000000"/>
          <w:sz w:val="24"/>
          <w:szCs w:val="24"/>
          <w:lang w:bidi="ru-RU"/>
        </w:rPr>
        <w:t xml:space="preserve"> исполнительной власти, осуществляющи</w:t>
      </w:r>
      <w:r w:rsidR="009C6275" w:rsidRPr="0035306A">
        <w:rPr>
          <w:color w:val="000000"/>
          <w:sz w:val="24"/>
          <w:szCs w:val="24"/>
          <w:lang w:bidi="ru-RU"/>
        </w:rPr>
        <w:t>х</w:t>
      </w:r>
      <w:r w:rsidRPr="0035306A">
        <w:rPr>
          <w:color w:val="000000"/>
          <w:sz w:val="24"/>
          <w:szCs w:val="24"/>
          <w:lang w:bidi="ru-RU"/>
        </w:rPr>
        <w:t xml:space="preserve"> государственное упр</w:t>
      </w:r>
      <w:r w:rsidR="009C6275" w:rsidRPr="0035306A">
        <w:rPr>
          <w:color w:val="000000"/>
          <w:sz w:val="24"/>
          <w:szCs w:val="24"/>
          <w:lang w:bidi="ru-RU"/>
        </w:rPr>
        <w:t xml:space="preserve">авление в сфере образования, </w:t>
      </w:r>
      <w:r w:rsidR="00764AC6" w:rsidRPr="0035306A">
        <w:rPr>
          <w:color w:val="000000"/>
          <w:sz w:val="24"/>
          <w:szCs w:val="24"/>
          <w:lang w:bidi="ru-RU"/>
        </w:rPr>
        <w:t>а также полезны родителям для определения образовательной траектории их детей.</w:t>
      </w:r>
    </w:p>
    <w:p w:rsidR="002F1901" w:rsidRPr="0035306A" w:rsidRDefault="006278CA" w:rsidP="006278CA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5306A">
        <w:rPr>
          <w:color w:val="000000"/>
          <w:sz w:val="24"/>
          <w:szCs w:val="24"/>
          <w:lang w:bidi="ru-RU"/>
        </w:rPr>
        <w:t>Не предусмотрено использование результатов ВПР для оценки деятельности образовательных организ</w:t>
      </w:r>
      <w:r w:rsidR="00F03571" w:rsidRPr="0035306A">
        <w:rPr>
          <w:color w:val="000000"/>
          <w:sz w:val="24"/>
          <w:szCs w:val="24"/>
          <w:lang w:bidi="ru-RU"/>
        </w:rPr>
        <w:t>а</w:t>
      </w:r>
      <w:r w:rsidRPr="0035306A">
        <w:rPr>
          <w:color w:val="000000"/>
          <w:sz w:val="24"/>
          <w:szCs w:val="24"/>
          <w:lang w:bidi="ru-RU"/>
        </w:rPr>
        <w:t>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2F1901" w:rsidRPr="0024544C" w:rsidRDefault="002F1901">
      <w:pPr>
        <w:spacing w:after="200" w:line="276" w:lineRule="auto"/>
        <w:rPr>
          <w:sz w:val="20"/>
          <w:szCs w:val="20"/>
          <w:highlight w:val="yellow"/>
        </w:rPr>
      </w:pPr>
      <w:r w:rsidRPr="0024544C">
        <w:rPr>
          <w:sz w:val="20"/>
          <w:szCs w:val="20"/>
          <w:highlight w:val="yellow"/>
        </w:rPr>
        <w:br w:type="page"/>
      </w:r>
    </w:p>
    <w:p w:rsidR="0099464A" w:rsidRPr="0001450E" w:rsidRDefault="00A75098" w:rsidP="002A61A8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</w:pPr>
      <w:r w:rsidRPr="0001450E">
        <w:rPr>
          <w:szCs w:val="26"/>
        </w:rPr>
        <w:lastRenderedPageBreak/>
        <w:t xml:space="preserve">В соответствии с приказом Федеральной службы по надзору в сфере образования и науки (далее - Рособрнадзор) от </w:t>
      </w:r>
      <w:r w:rsidR="006065D4" w:rsidRPr="0001450E">
        <w:rPr>
          <w:szCs w:val="26"/>
        </w:rPr>
        <w:t>11</w:t>
      </w:r>
      <w:r w:rsidRPr="0001450E">
        <w:rPr>
          <w:szCs w:val="26"/>
        </w:rPr>
        <w:t>.</w:t>
      </w:r>
      <w:r w:rsidR="006065D4" w:rsidRPr="0001450E">
        <w:rPr>
          <w:szCs w:val="26"/>
        </w:rPr>
        <w:t>0</w:t>
      </w:r>
      <w:r w:rsidRPr="0001450E">
        <w:rPr>
          <w:szCs w:val="26"/>
        </w:rPr>
        <w:t>2.20</w:t>
      </w:r>
      <w:r w:rsidR="006065D4" w:rsidRPr="0001450E">
        <w:rPr>
          <w:szCs w:val="26"/>
        </w:rPr>
        <w:t>21</w:t>
      </w:r>
      <w:r w:rsidRPr="0001450E">
        <w:rPr>
          <w:szCs w:val="26"/>
        </w:rPr>
        <w:t xml:space="preserve"> г. №</w:t>
      </w:r>
      <w:r w:rsidR="006065D4" w:rsidRPr="0001450E">
        <w:rPr>
          <w:szCs w:val="26"/>
        </w:rPr>
        <w:t>119</w:t>
      </w:r>
      <w:r w:rsidRPr="0001450E">
        <w:rPr>
          <w:szCs w:val="26"/>
        </w:rPr>
        <w:t xml:space="preserve">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6065D4" w:rsidRPr="0001450E">
        <w:rPr>
          <w:szCs w:val="26"/>
        </w:rPr>
        <w:t>1</w:t>
      </w:r>
      <w:r w:rsidRPr="0001450E">
        <w:rPr>
          <w:szCs w:val="26"/>
        </w:rPr>
        <w:t xml:space="preserve"> году", письмом Рособрнадзора от </w:t>
      </w:r>
      <w:r w:rsidR="006065D4" w:rsidRPr="0001450E">
        <w:rPr>
          <w:szCs w:val="26"/>
        </w:rPr>
        <w:t>1</w:t>
      </w:r>
      <w:r w:rsidRPr="0001450E">
        <w:rPr>
          <w:szCs w:val="26"/>
        </w:rPr>
        <w:t>2.0</w:t>
      </w:r>
      <w:r w:rsidR="006065D4" w:rsidRPr="0001450E">
        <w:rPr>
          <w:szCs w:val="26"/>
        </w:rPr>
        <w:t>2</w:t>
      </w:r>
      <w:r w:rsidRPr="0001450E">
        <w:rPr>
          <w:szCs w:val="26"/>
        </w:rPr>
        <w:t>.202</w:t>
      </w:r>
      <w:r w:rsidR="006065D4" w:rsidRPr="0001450E">
        <w:rPr>
          <w:szCs w:val="26"/>
        </w:rPr>
        <w:t>1</w:t>
      </w:r>
      <w:r w:rsidRPr="0001450E">
        <w:rPr>
          <w:szCs w:val="26"/>
        </w:rPr>
        <w:t xml:space="preserve"> г. №14-1</w:t>
      </w:r>
      <w:r w:rsidR="006065D4" w:rsidRPr="0001450E">
        <w:rPr>
          <w:szCs w:val="26"/>
        </w:rPr>
        <w:t>5</w:t>
      </w:r>
      <w:r w:rsidRPr="0001450E">
        <w:rPr>
          <w:szCs w:val="26"/>
        </w:rPr>
        <w:t xml:space="preserve"> "О проведении всероссийских проверочных работ в </w:t>
      </w:r>
      <w:r w:rsidR="006065D4" w:rsidRPr="0001450E">
        <w:rPr>
          <w:szCs w:val="26"/>
        </w:rPr>
        <w:t>4</w:t>
      </w:r>
      <w:r w:rsidRPr="0001450E">
        <w:rPr>
          <w:szCs w:val="26"/>
        </w:rPr>
        <w:t>-</w:t>
      </w:r>
      <w:r w:rsidR="006065D4" w:rsidRPr="0001450E">
        <w:rPr>
          <w:szCs w:val="26"/>
        </w:rPr>
        <w:t>8, 10-11</w:t>
      </w:r>
      <w:r w:rsidRPr="0001450E">
        <w:rPr>
          <w:szCs w:val="26"/>
        </w:rPr>
        <w:t xml:space="preserve"> классах </w:t>
      </w:r>
      <w:r w:rsidR="006065D4" w:rsidRPr="0001450E">
        <w:rPr>
          <w:szCs w:val="26"/>
        </w:rPr>
        <w:t xml:space="preserve">в </w:t>
      </w:r>
      <w:r w:rsidRPr="0001450E">
        <w:rPr>
          <w:szCs w:val="26"/>
        </w:rPr>
        <w:t>202</w:t>
      </w:r>
      <w:r w:rsidR="006065D4" w:rsidRPr="0001450E">
        <w:rPr>
          <w:szCs w:val="26"/>
        </w:rPr>
        <w:t>1</w:t>
      </w:r>
      <w:r w:rsidRPr="0001450E">
        <w:rPr>
          <w:szCs w:val="26"/>
        </w:rPr>
        <w:t xml:space="preserve"> год</w:t>
      </w:r>
      <w:r w:rsidR="006065D4" w:rsidRPr="0001450E">
        <w:rPr>
          <w:szCs w:val="26"/>
        </w:rPr>
        <w:t>у</w:t>
      </w:r>
      <w:r w:rsidRPr="0001450E">
        <w:rPr>
          <w:szCs w:val="26"/>
        </w:rPr>
        <w:t xml:space="preserve">", </w:t>
      </w:r>
      <w:r w:rsidR="00056EEA">
        <w:rPr>
          <w:szCs w:val="26"/>
        </w:rPr>
        <w:t>приказом</w:t>
      </w:r>
      <w:r w:rsidR="00287F43" w:rsidRPr="0001450E">
        <w:rPr>
          <w:szCs w:val="26"/>
        </w:rPr>
        <w:t xml:space="preserve"> департамента образования и науки Брянской области  от</w:t>
      </w:r>
      <w:r w:rsidR="00056EEA">
        <w:rPr>
          <w:szCs w:val="26"/>
        </w:rPr>
        <w:t xml:space="preserve"> 25.02.2021 №224 "О проведении в</w:t>
      </w:r>
      <w:r w:rsidR="00287F43" w:rsidRPr="0001450E">
        <w:rPr>
          <w:szCs w:val="26"/>
        </w:rPr>
        <w:t>сероссийских проверочных работ в 4-8 и 11 (10) классах образовательных организаций Брянской области в марте-мае 2021 года"</w:t>
      </w:r>
      <w:r w:rsidR="00287F43" w:rsidRPr="0001450E">
        <w:t xml:space="preserve"> </w:t>
      </w:r>
      <w:r w:rsidR="00C70594" w:rsidRPr="0001450E">
        <w:t>с 15 марта по 21 мая 2021 года на тер</w:t>
      </w:r>
      <w:r w:rsidR="001C3340">
        <w:t>р</w:t>
      </w:r>
      <w:r w:rsidR="00C70594" w:rsidRPr="0001450E">
        <w:t xml:space="preserve">итории </w:t>
      </w:r>
      <w:r w:rsidR="00DB6C42" w:rsidRPr="0001450E">
        <w:t>Б</w:t>
      </w:r>
      <w:r w:rsidR="00C70594" w:rsidRPr="0001450E">
        <w:t>рянской области проведены в штатном режиме всероссийские проверочные работы</w:t>
      </w:r>
      <w:r w:rsidR="00DB6C42" w:rsidRPr="0001450E">
        <w:t xml:space="preserve"> </w:t>
      </w:r>
      <w:r w:rsidR="00056EEA">
        <w:t xml:space="preserve">(далее - ВПР) </w:t>
      </w:r>
      <w:r w:rsidR="00C70594" w:rsidRPr="0001450E">
        <w:t xml:space="preserve">в 4-х классах общеобразовательных организаций по учебным предметам </w:t>
      </w:r>
      <w:r w:rsidRPr="0001450E">
        <w:t xml:space="preserve">"Русский язык", "Математика", "Окружающий мир". </w:t>
      </w:r>
    </w:p>
    <w:p w:rsidR="0099464A" w:rsidRPr="0001450E" w:rsidRDefault="0099464A" w:rsidP="002A61A8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</w:pPr>
      <w:r w:rsidRPr="0001450E">
        <w:rPr>
          <w:color w:val="000000"/>
          <w:lang w:bidi="ru-RU"/>
        </w:rPr>
        <w:t xml:space="preserve">ВПР в </w:t>
      </w:r>
      <w:r w:rsidR="00DB6C42" w:rsidRPr="0001450E">
        <w:rPr>
          <w:color w:val="000000"/>
          <w:lang w:bidi="ru-RU"/>
        </w:rPr>
        <w:t>марте-мае</w:t>
      </w:r>
      <w:r w:rsidRPr="0001450E">
        <w:rPr>
          <w:color w:val="000000"/>
          <w:lang w:bidi="ru-RU"/>
        </w:rPr>
        <w:t xml:space="preserve"> 202</w:t>
      </w:r>
      <w:r w:rsidR="00DB6C42" w:rsidRPr="0001450E">
        <w:rPr>
          <w:color w:val="000000"/>
          <w:lang w:bidi="ru-RU"/>
        </w:rPr>
        <w:t>1</w:t>
      </w:r>
      <w:r w:rsidRPr="0001450E">
        <w:rPr>
          <w:color w:val="000000"/>
          <w:lang w:bidi="ru-RU"/>
        </w:rPr>
        <w:t xml:space="preserve"> г</w:t>
      </w:r>
      <w:r w:rsidR="00DB6C42" w:rsidRPr="0001450E">
        <w:rPr>
          <w:color w:val="000000"/>
          <w:lang w:bidi="ru-RU"/>
        </w:rPr>
        <w:t>ода</w:t>
      </w:r>
      <w:r w:rsidRPr="0001450E">
        <w:rPr>
          <w:color w:val="000000"/>
          <w:lang w:bidi="ru-RU"/>
        </w:rPr>
        <w:t xml:space="preserve"> проводились в целях</w:t>
      </w:r>
      <w:r w:rsidRPr="0001450E">
        <w:t>:</w:t>
      </w:r>
    </w:p>
    <w:p w:rsidR="0099464A" w:rsidRPr="0001450E" w:rsidRDefault="0099464A" w:rsidP="0099464A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  <w:rPr>
          <w:color w:val="000000"/>
          <w:lang w:bidi="ru-RU"/>
        </w:rPr>
      </w:pPr>
      <w:r w:rsidRPr="0001450E">
        <w:rPr>
          <w:color w:val="000000"/>
          <w:lang w:bidi="ru-RU"/>
        </w:rPr>
        <w:t xml:space="preserve">осуществления мониторинга качества образования, в том числе мониторинга </w:t>
      </w:r>
      <w:r w:rsidR="000E6733">
        <w:rPr>
          <w:color w:val="000000"/>
          <w:lang w:bidi="ru-RU"/>
        </w:rPr>
        <w:t xml:space="preserve">соответствия </w:t>
      </w:r>
      <w:r w:rsidRPr="0001450E">
        <w:rPr>
          <w:color w:val="000000"/>
          <w:lang w:bidi="ru-RU"/>
        </w:rPr>
        <w:t xml:space="preserve">уровня подготовки обучающихся </w:t>
      </w:r>
      <w:r w:rsidR="000E6733">
        <w:rPr>
          <w:color w:val="000000"/>
          <w:lang w:bidi="ru-RU"/>
        </w:rPr>
        <w:t>федеральным государственным образовательным стандартам</w:t>
      </w:r>
      <w:r w:rsidRPr="0001450E">
        <w:rPr>
          <w:color w:val="000000"/>
          <w:lang w:bidi="ru-RU"/>
        </w:rPr>
        <w:t xml:space="preserve"> начального общего и основного общего образования;</w:t>
      </w:r>
    </w:p>
    <w:p w:rsidR="0099464A" w:rsidRPr="0001450E" w:rsidRDefault="0099464A" w:rsidP="0099464A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  <w:rPr>
          <w:color w:val="000000"/>
          <w:lang w:bidi="ru-RU"/>
        </w:rPr>
      </w:pPr>
      <w:r w:rsidRPr="0001450E">
        <w:rPr>
          <w:color w:val="000000"/>
          <w:lang w:bidi="ru-RU"/>
        </w:rPr>
        <w:t>совершенствования преподавания учебных предметов и повышения качества образования в образовательных организациях</w:t>
      </w:r>
      <w:r w:rsidR="0031401F">
        <w:rPr>
          <w:color w:val="000000"/>
          <w:lang w:bidi="ru-RU"/>
        </w:rPr>
        <w:t>.</w:t>
      </w:r>
    </w:p>
    <w:p w:rsidR="00A75098" w:rsidRPr="002A61A8" w:rsidRDefault="002A61A8" w:rsidP="002A61A8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</w:pPr>
      <w:r>
        <w:rPr>
          <w:color w:val="000000"/>
          <w:lang w:bidi="ru-RU"/>
        </w:rPr>
        <w:t>В</w:t>
      </w:r>
      <w:r w:rsidR="00B8440F" w:rsidRPr="0001450E">
        <w:rPr>
          <w:color w:val="000000"/>
          <w:lang w:bidi="ru-RU"/>
        </w:rPr>
        <w:t>се обучающиеся</w:t>
      </w:r>
      <w:r w:rsidR="00A75098" w:rsidRPr="0001450E">
        <w:rPr>
          <w:color w:val="000000"/>
          <w:lang w:bidi="ru-RU"/>
        </w:rPr>
        <w:t xml:space="preserve"> </w:t>
      </w:r>
      <w:r w:rsidR="00B8440F" w:rsidRPr="0001450E">
        <w:rPr>
          <w:color w:val="000000"/>
          <w:lang w:bidi="ru-RU"/>
        </w:rPr>
        <w:t>данной параллели</w:t>
      </w:r>
      <w:r>
        <w:rPr>
          <w:color w:val="000000"/>
          <w:lang w:bidi="ru-RU"/>
        </w:rPr>
        <w:t xml:space="preserve"> участвовали в </w:t>
      </w:r>
      <w:r w:rsidRPr="0001450E">
        <w:rPr>
          <w:color w:val="000000"/>
          <w:lang w:bidi="ru-RU"/>
        </w:rPr>
        <w:t>ВПР</w:t>
      </w:r>
      <w:r>
        <w:rPr>
          <w:color w:val="000000"/>
          <w:lang w:bidi="ru-RU"/>
        </w:rPr>
        <w:t xml:space="preserve"> по </w:t>
      </w:r>
      <w:r w:rsidRPr="0001450E">
        <w:t xml:space="preserve">учебным предметам "Русский язык", "Математика", "Окружающий мир". </w:t>
      </w:r>
      <w:r w:rsidR="00B8440F" w:rsidRPr="0001450E">
        <w:rPr>
          <w:color w:val="000000"/>
          <w:lang w:bidi="ru-RU"/>
        </w:rPr>
        <w:t>Проверка работ осуществлялась на базе образовательных организаций.</w:t>
      </w:r>
    </w:p>
    <w:p w:rsidR="00B619EF" w:rsidRDefault="000C3742" w:rsidP="002A61A8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  <w:rPr>
          <w:szCs w:val="26"/>
        </w:rPr>
      </w:pPr>
      <w:r>
        <w:rPr>
          <w:color w:val="000000"/>
          <w:lang w:bidi="ru-RU"/>
        </w:rPr>
        <w:t>Согласно письму</w:t>
      </w:r>
      <w:r w:rsidRPr="000C3742">
        <w:rPr>
          <w:szCs w:val="26"/>
        </w:rPr>
        <w:t xml:space="preserve"> </w:t>
      </w:r>
      <w:r w:rsidRPr="0001450E">
        <w:rPr>
          <w:szCs w:val="26"/>
        </w:rPr>
        <w:t xml:space="preserve">Рособрнадзора от </w:t>
      </w:r>
      <w:r>
        <w:rPr>
          <w:szCs w:val="26"/>
        </w:rPr>
        <w:t>04</w:t>
      </w:r>
      <w:r w:rsidRPr="0001450E">
        <w:rPr>
          <w:szCs w:val="26"/>
        </w:rPr>
        <w:t>.0</w:t>
      </w:r>
      <w:r>
        <w:rPr>
          <w:szCs w:val="26"/>
        </w:rPr>
        <w:t>3</w:t>
      </w:r>
      <w:r w:rsidRPr="0001450E">
        <w:rPr>
          <w:szCs w:val="26"/>
        </w:rPr>
        <w:t>.2021 г. №1</w:t>
      </w:r>
      <w:r>
        <w:rPr>
          <w:szCs w:val="26"/>
        </w:rPr>
        <w:t>3</w:t>
      </w:r>
      <w:r w:rsidRPr="0001450E">
        <w:rPr>
          <w:szCs w:val="26"/>
        </w:rPr>
        <w:t>-</w:t>
      </w:r>
      <w:r>
        <w:rPr>
          <w:szCs w:val="26"/>
        </w:rPr>
        <w:t>40</w:t>
      </w:r>
      <w:r w:rsidRPr="0001450E">
        <w:rPr>
          <w:szCs w:val="26"/>
        </w:rPr>
        <w:t xml:space="preserve"> "О</w:t>
      </w:r>
      <w:r>
        <w:rPr>
          <w:szCs w:val="26"/>
        </w:rPr>
        <w:t>б</w:t>
      </w:r>
      <w:r w:rsidRPr="0001450E">
        <w:rPr>
          <w:szCs w:val="26"/>
        </w:rPr>
        <w:t xml:space="preserve"> </w:t>
      </w:r>
      <w:r>
        <w:rPr>
          <w:szCs w:val="26"/>
        </w:rPr>
        <w:t>организации выборочного проведения всероссийских проверочных работ с контролем объективности результатов</w:t>
      </w:r>
      <w:r w:rsidRPr="0001450E">
        <w:rPr>
          <w:szCs w:val="26"/>
        </w:rPr>
        <w:t xml:space="preserve">", </w:t>
      </w:r>
      <w:r w:rsidR="002A61A8">
        <w:rPr>
          <w:szCs w:val="26"/>
        </w:rPr>
        <w:t>приказу</w:t>
      </w:r>
      <w:r w:rsidRPr="004D35B6">
        <w:rPr>
          <w:szCs w:val="26"/>
        </w:rPr>
        <w:t xml:space="preserve"> департамента образования и науки Брянской области от </w:t>
      </w:r>
      <w:r w:rsidR="004D35B6">
        <w:rPr>
          <w:szCs w:val="26"/>
        </w:rPr>
        <w:t>12</w:t>
      </w:r>
      <w:r w:rsidRPr="004D35B6">
        <w:rPr>
          <w:szCs w:val="26"/>
        </w:rPr>
        <w:t>.0</w:t>
      </w:r>
      <w:r w:rsidR="004D35B6">
        <w:rPr>
          <w:szCs w:val="26"/>
        </w:rPr>
        <w:t>3</w:t>
      </w:r>
      <w:r w:rsidRPr="004D35B6">
        <w:rPr>
          <w:szCs w:val="26"/>
        </w:rPr>
        <w:t>.2021 №2</w:t>
      </w:r>
      <w:r w:rsidR="004D35B6">
        <w:rPr>
          <w:szCs w:val="26"/>
        </w:rPr>
        <w:t>90</w:t>
      </w:r>
      <w:r w:rsidRPr="004D35B6">
        <w:rPr>
          <w:szCs w:val="26"/>
        </w:rPr>
        <w:t xml:space="preserve"> "</w:t>
      </w:r>
      <w:r w:rsidR="004D35B6" w:rsidRPr="0001450E">
        <w:rPr>
          <w:szCs w:val="26"/>
        </w:rPr>
        <w:t>О</w:t>
      </w:r>
      <w:r w:rsidR="004D35B6">
        <w:rPr>
          <w:szCs w:val="26"/>
        </w:rPr>
        <w:t>б</w:t>
      </w:r>
      <w:r w:rsidR="004D35B6" w:rsidRPr="0001450E">
        <w:rPr>
          <w:szCs w:val="26"/>
        </w:rPr>
        <w:t xml:space="preserve"> </w:t>
      </w:r>
      <w:r w:rsidR="004D35B6">
        <w:rPr>
          <w:szCs w:val="26"/>
        </w:rPr>
        <w:t>организации выборочного проведения всероссийских проверочных работ с контролем объективности результатов</w:t>
      </w:r>
      <w:r w:rsidR="004D35B6" w:rsidRPr="004D35B6">
        <w:rPr>
          <w:szCs w:val="26"/>
        </w:rPr>
        <w:t xml:space="preserve"> </w:t>
      </w:r>
      <w:r w:rsidRPr="004D35B6">
        <w:rPr>
          <w:szCs w:val="26"/>
        </w:rPr>
        <w:t>"</w:t>
      </w:r>
      <w:r w:rsidR="004D35B6">
        <w:rPr>
          <w:szCs w:val="26"/>
        </w:rPr>
        <w:t xml:space="preserve"> в целях получения объективных данных о выполнении ВПР</w:t>
      </w:r>
      <w:r w:rsidR="00B619EF">
        <w:rPr>
          <w:szCs w:val="26"/>
        </w:rPr>
        <w:t xml:space="preserve"> на основе выб</w:t>
      </w:r>
      <w:r w:rsidR="002A61A8">
        <w:rPr>
          <w:szCs w:val="26"/>
        </w:rPr>
        <w:t>орки в 2 образовательных организациях (далее - ОО) Брянской области всероссийские проверочные работы</w:t>
      </w:r>
      <w:r w:rsidR="00B619EF">
        <w:rPr>
          <w:szCs w:val="26"/>
        </w:rPr>
        <w:t xml:space="preserve"> по русскому языку и математике </w:t>
      </w:r>
      <w:r w:rsidR="00E20B78">
        <w:rPr>
          <w:szCs w:val="26"/>
        </w:rPr>
        <w:t xml:space="preserve">проводились в присутствии независимых наблюдателей в каждой аудитории, а проверка работ осуществлялась независимыми экспертами. </w:t>
      </w:r>
      <w:r w:rsidR="00E229C2">
        <w:rPr>
          <w:szCs w:val="26"/>
        </w:rPr>
        <w:t>Такими ОО стали МБОУ Дубровская №1 СОШ им. генерал-майора Никитина И.С. и МАОУ Ивотская СОШ Дятьковского района.</w:t>
      </w:r>
    </w:p>
    <w:p w:rsidR="005472A7" w:rsidRPr="0001450E" w:rsidRDefault="005472A7" w:rsidP="002A61A8">
      <w:pPr>
        <w:pStyle w:val="23"/>
        <w:shd w:val="clear" w:color="auto" w:fill="auto"/>
        <w:tabs>
          <w:tab w:val="left" w:pos="2275"/>
          <w:tab w:val="left" w:pos="7378"/>
        </w:tabs>
        <w:spacing w:after="0" w:line="240" w:lineRule="auto"/>
        <w:ind w:firstLine="709"/>
        <w:jc w:val="both"/>
        <w:rPr>
          <w:color w:val="000000"/>
          <w:lang w:bidi="ru-RU"/>
        </w:rPr>
      </w:pPr>
      <w:r w:rsidRPr="0001450E">
        <w:rPr>
          <w:color w:val="000000"/>
          <w:lang w:bidi="ru-RU"/>
        </w:rPr>
        <w:t>Решение о выставлении отметок обучающимся по результатам ВПР и иных формах использования результа</w:t>
      </w:r>
      <w:r w:rsidR="00D47495">
        <w:rPr>
          <w:color w:val="000000"/>
          <w:lang w:bidi="ru-RU"/>
        </w:rPr>
        <w:t>т</w:t>
      </w:r>
      <w:r w:rsidRPr="0001450E">
        <w:rPr>
          <w:color w:val="000000"/>
          <w:lang w:bidi="ru-RU"/>
        </w:rPr>
        <w:t xml:space="preserve">ов ВПР в рамках образовательного процесса принималось каждой </w:t>
      </w:r>
      <w:r w:rsidR="005837CE" w:rsidRPr="0001450E">
        <w:rPr>
          <w:color w:val="000000"/>
          <w:lang w:bidi="ru-RU"/>
        </w:rPr>
        <w:t>образовательной</w:t>
      </w:r>
      <w:r w:rsidRPr="0001450E">
        <w:rPr>
          <w:color w:val="000000"/>
          <w:lang w:bidi="ru-RU"/>
        </w:rPr>
        <w:t xml:space="preserve"> организацией само</w:t>
      </w:r>
      <w:r w:rsidR="005837CE" w:rsidRPr="0001450E">
        <w:rPr>
          <w:color w:val="000000"/>
          <w:lang w:bidi="ru-RU"/>
        </w:rPr>
        <w:t>с</w:t>
      </w:r>
      <w:r w:rsidRPr="0001450E">
        <w:rPr>
          <w:color w:val="000000"/>
          <w:lang w:bidi="ru-RU"/>
        </w:rPr>
        <w:t>тоятельно</w:t>
      </w:r>
      <w:r w:rsidR="005837CE" w:rsidRPr="0001450E">
        <w:rPr>
          <w:color w:val="000000"/>
          <w:lang w:bidi="ru-RU"/>
        </w:rPr>
        <w:t>.</w:t>
      </w:r>
    </w:p>
    <w:p w:rsidR="00A75098" w:rsidRPr="0001450E" w:rsidRDefault="00A75098" w:rsidP="002A61A8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/>
          <w:lang w:bidi="ru-RU"/>
        </w:rPr>
      </w:pPr>
      <w:r w:rsidRPr="0001450E">
        <w:rPr>
          <w:color w:val="000000"/>
          <w:lang w:bidi="ru-RU"/>
        </w:rPr>
        <w:t xml:space="preserve">Как и в предыдущие годы, образовательные организации использовали единые варианты заданий для всех регионов Российской Федерации, разработанные на федеральном уровне. Таким образом, </w:t>
      </w:r>
      <w:r w:rsidR="0039139A">
        <w:rPr>
          <w:color w:val="000000"/>
          <w:lang w:bidi="ru-RU"/>
        </w:rPr>
        <w:t xml:space="preserve">педагогам </w:t>
      </w:r>
      <w:r w:rsidR="002A61A8">
        <w:rPr>
          <w:color w:val="000000"/>
          <w:lang w:bidi="ru-RU"/>
        </w:rPr>
        <w:t xml:space="preserve">была </w:t>
      </w:r>
      <w:r w:rsidRPr="0001450E">
        <w:rPr>
          <w:color w:val="000000"/>
          <w:lang w:bidi="ru-RU"/>
        </w:rPr>
        <w:t>предоставле</w:t>
      </w:r>
      <w:r w:rsidR="002A61A8">
        <w:rPr>
          <w:color w:val="000000"/>
          <w:lang w:bidi="ru-RU"/>
        </w:rPr>
        <w:t>на</w:t>
      </w:r>
      <w:r w:rsidRPr="0001450E">
        <w:rPr>
          <w:color w:val="000000"/>
          <w:lang w:bidi="ru-RU"/>
        </w:rPr>
        <w:t xml:space="preserve"> возможность оценить учебные результаты обучающихся по единым критериям.</w:t>
      </w:r>
    </w:p>
    <w:p w:rsidR="00A75098" w:rsidRPr="004B7FCA" w:rsidRDefault="00A75098" w:rsidP="002A61A8">
      <w:pPr>
        <w:ind w:firstLine="709"/>
        <w:jc w:val="both"/>
        <w:rPr>
          <w:sz w:val="28"/>
          <w:szCs w:val="28"/>
        </w:rPr>
      </w:pPr>
      <w:r w:rsidRPr="0001450E">
        <w:rPr>
          <w:sz w:val="28"/>
          <w:szCs w:val="28"/>
        </w:rPr>
        <w:t>Информация, представленная в данном сборнике, подготовлена специалистами ГАУ БРЦОИ на основании материалов портала сопровождения ВПР (ФИС ОКО).</w:t>
      </w:r>
    </w:p>
    <w:p w:rsidR="002F1901" w:rsidRDefault="002F19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1901" w:rsidRDefault="002F1901">
      <w:pPr>
        <w:pStyle w:val="a4"/>
      </w:pPr>
      <w:r>
        <w:lastRenderedPageBreak/>
        <w:t>Оглавление</w:t>
      </w:r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2F1901">
        <w:instrText xml:space="preserve"> TOC \o "1-3" \h \z \u </w:instrText>
      </w:r>
      <w:r>
        <w:fldChar w:fldCharType="separate"/>
      </w:r>
      <w:hyperlink w:anchor="_Toc77761327" w:history="1">
        <w:r w:rsidR="003F0825" w:rsidRPr="005B7613">
          <w:rPr>
            <w:rStyle w:val="ad"/>
            <w:noProof/>
          </w:rPr>
          <w:t>1.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РУССКИЙ ЯЗЫК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28" w:history="1">
        <w:r w:rsidR="003F0825" w:rsidRPr="005B7613">
          <w:rPr>
            <w:rStyle w:val="ad"/>
            <w:noProof/>
          </w:rPr>
          <w:t>1.1.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Сводные статистические отчеты по проведению ВПР по русскому языку на территории Брянской области в 2021 году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29" w:history="1">
        <w:r w:rsidR="003F0825" w:rsidRPr="005B7613">
          <w:rPr>
            <w:rStyle w:val="ad"/>
            <w:noProof/>
          </w:rPr>
          <w:t>Статистика отметок по русскому языку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30" w:history="1">
        <w:r w:rsidR="003F0825" w:rsidRPr="005B7613">
          <w:rPr>
            <w:rStyle w:val="ad"/>
            <w:noProof/>
          </w:rPr>
          <w:t>Распределение первичных баллов по русскому языку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31" w:history="1">
        <w:r w:rsidR="003F0825" w:rsidRPr="005B7613">
          <w:rPr>
            <w:rStyle w:val="ad"/>
            <w:noProof/>
          </w:rPr>
          <w:t>Выполнение заданий по русскому языку группами учащихся (в % от числа участников)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32" w:history="1">
        <w:r w:rsidR="003F0825" w:rsidRPr="005B7613">
          <w:rPr>
            <w:rStyle w:val="ad"/>
            <w:noProof/>
          </w:rPr>
          <w:t>1.2.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Описание проверочной работы по русскому языку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33" w:history="1">
        <w:r w:rsidR="003F0825" w:rsidRPr="005B7613">
          <w:rPr>
            <w:rStyle w:val="ad"/>
            <w:noProof/>
          </w:rPr>
          <w:t>1.3.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Достижение планируемых результатов по русскому языку в соответствии с ПООП НОО и ФГОС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34" w:history="1">
        <w:r w:rsidR="003F0825" w:rsidRPr="005B7613">
          <w:rPr>
            <w:rStyle w:val="ad"/>
            <w:noProof/>
          </w:rPr>
          <w:t>1.4.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Результаты ВПР по русскому языку по АТЕ Брянской области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35" w:history="1">
        <w:r w:rsidR="003F0825" w:rsidRPr="005B7613">
          <w:rPr>
            <w:rStyle w:val="ad"/>
            <w:noProof/>
          </w:rPr>
          <w:t>1.5.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Выполнение заданий по русскому языку группами учащихся (в % от числа участников) по АТЕ Брянской области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36" w:history="1">
        <w:r w:rsidR="003F0825" w:rsidRPr="005B7613">
          <w:rPr>
            <w:rStyle w:val="ad"/>
            <w:noProof/>
          </w:rPr>
          <w:t>2.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МАТЕМАТИКА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37" w:history="1">
        <w:r w:rsidR="003F0825" w:rsidRPr="005B7613">
          <w:rPr>
            <w:rStyle w:val="ad"/>
            <w:noProof/>
          </w:rPr>
          <w:t>2.1.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Сводные статистические отчеты по проведению ВПР по математике на территории Брянской области в 2021 году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33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38" w:history="1">
        <w:r w:rsidR="003F0825" w:rsidRPr="005B7613">
          <w:rPr>
            <w:rStyle w:val="ad"/>
            <w:noProof/>
          </w:rPr>
          <w:t>Статистика отметок по математике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33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39" w:history="1">
        <w:r w:rsidR="003F0825" w:rsidRPr="005B7613">
          <w:rPr>
            <w:rStyle w:val="ad"/>
            <w:noProof/>
          </w:rPr>
          <w:t>Распределение первичных баллов по математике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33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40" w:history="1">
        <w:r w:rsidR="003F0825" w:rsidRPr="005B7613">
          <w:rPr>
            <w:rStyle w:val="ad"/>
            <w:noProof/>
          </w:rPr>
          <w:t>Выполнение заданий по математике группами учащихся (в % от числа участников)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41" w:history="1">
        <w:r w:rsidR="003F0825" w:rsidRPr="005B7613">
          <w:rPr>
            <w:rStyle w:val="ad"/>
            <w:noProof/>
          </w:rPr>
          <w:t>2.2.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Описание проверочной работы по математике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42" w:history="1">
        <w:r w:rsidR="003F0825" w:rsidRPr="005B7613">
          <w:rPr>
            <w:rStyle w:val="ad"/>
            <w:noProof/>
          </w:rPr>
          <w:t>2.3.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Достижение планируемых результатов по математике в соответствии с ПООП НОО и ФГОС</w:t>
        </w:r>
        <w:r w:rsidR="003F0825">
          <w:rPr>
            <w:noProof/>
            <w:webHidden/>
          </w:rPr>
          <w:tab/>
        </w:r>
        <w:r w:rsidR="003F0825">
          <w:rPr>
            <w:noProof/>
            <w:webHidden/>
          </w:rPr>
          <w:tab/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43" w:history="1">
        <w:r w:rsidR="003F0825" w:rsidRPr="005B7613">
          <w:rPr>
            <w:rStyle w:val="ad"/>
            <w:noProof/>
          </w:rPr>
          <w:t>2.4.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Результаты ВПР по математике по АТЕ Брянской области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44" w:history="1">
        <w:r w:rsidR="003F0825" w:rsidRPr="005B7613">
          <w:rPr>
            <w:rStyle w:val="ad"/>
            <w:noProof/>
          </w:rPr>
          <w:t>2.5.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Выполнение заданий по математике группами учащихся (в % от числа участников) по АТЕ Брянской области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45" w:history="1">
        <w:r w:rsidR="003F0825" w:rsidRPr="005B7613">
          <w:rPr>
            <w:rStyle w:val="ad"/>
            <w:noProof/>
          </w:rPr>
          <w:t>3.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ОКРУЖАЮЩИЙ МИР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46" w:history="1">
        <w:r w:rsidR="003F0825" w:rsidRPr="005B7613">
          <w:rPr>
            <w:rStyle w:val="ad"/>
            <w:noProof/>
          </w:rPr>
          <w:t>3.1.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Сводные статистические отчеты по проведению ВПР по окружающему миру на территории Брянской области в 2020 году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33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47" w:history="1">
        <w:r w:rsidR="003F0825" w:rsidRPr="005B7613">
          <w:rPr>
            <w:rStyle w:val="ad"/>
            <w:noProof/>
          </w:rPr>
          <w:t>Статистика отметок по окружающему миру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33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48" w:history="1">
        <w:r w:rsidR="003F0825" w:rsidRPr="005B7613">
          <w:rPr>
            <w:rStyle w:val="ad"/>
            <w:noProof/>
          </w:rPr>
          <w:t>Распределение первичных баллов по окружающему миру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33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49" w:history="1">
        <w:r w:rsidR="003F0825" w:rsidRPr="005B7613">
          <w:rPr>
            <w:rStyle w:val="ad"/>
            <w:noProof/>
          </w:rPr>
          <w:t>Выполнение заданий по окружающему миру группами учащихся (в % от числа участников)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50" w:history="1">
        <w:r w:rsidR="003F0825" w:rsidRPr="005B7613">
          <w:rPr>
            <w:rStyle w:val="ad"/>
            <w:noProof/>
          </w:rPr>
          <w:t>3.2.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Описание проверочной работы по окружающему миру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51" w:history="1">
        <w:r w:rsidR="003F0825" w:rsidRPr="005B7613">
          <w:rPr>
            <w:rStyle w:val="ad"/>
            <w:noProof/>
          </w:rPr>
          <w:t>3.3.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Достижение планируемых результатов по окружающему миру в соответствии с ПООП НОО и ФГОС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52" w:history="1">
        <w:r w:rsidR="003F0825" w:rsidRPr="005B7613">
          <w:rPr>
            <w:rStyle w:val="ad"/>
            <w:noProof/>
          </w:rPr>
          <w:t>3.4.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Результаты ВПР по окружающему миру по АТЕ Брянской области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3F0825" w:rsidRDefault="004C154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761353" w:history="1">
        <w:r w:rsidR="003F0825" w:rsidRPr="005B7613">
          <w:rPr>
            <w:rStyle w:val="ad"/>
            <w:noProof/>
          </w:rPr>
          <w:t>3.5.</w:t>
        </w:r>
        <w:r w:rsidR="003F082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0825" w:rsidRPr="005B7613">
          <w:rPr>
            <w:rStyle w:val="ad"/>
            <w:noProof/>
          </w:rPr>
          <w:t>Выполнение заданий группами учащихся (в % от числа участников) по АТЕ Брянской области</w:t>
        </w:r>
        <w:r w:rsidR="003F082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F0825">
          <w:rPr>
            <w:noProof/>
            <w:webHidden/>
          </w:rPr>
          <w:instrText xml:space="preserve"> PAGEREF _Toc77761353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0825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826834" w:rsidRDefault="004C1548" w:rsidP="00A4311F">
      <w:pPr>
        <w:pStyle w:val="11"/>
        <w:rPr>
          <w:sz w:val="28"/>
          <w:szCs w:val="28"/>
        </w:rPr>
        <w:sectPr w:rsidR="00826834" w:rsidSect="00E12F00"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  <w:r>
        <w:fldChar w:fldCharType="end"/>
      </w:r>
    </w:p>
    <w:p w:rsidR="005C3E4B" w:rsidRDefault="005C3E4B" w:rsidP="005065FC">
      <w:pPr>
        <w:pStyle w:val="1"/>
        <w:numPr>
          <w:ilvl w:val="0"/>
          <w:numId w:val="1"/>
        </w:numPr>
        <w:spacing w:before="0"/>
        <w:ind w:left="-100" w:hanging="400"/>
        <w:jc w:val="center"/>
      </w:pPr>
      <w:bookmarkStart w:id="0" w:name="_Toc484088860"/>
      <w:bookmarkStart w:id="1" w:name="_Toc77761327"/>
      <w:r>
        <w:lastRenderedPageBreak/>
        <w:t>РУССКИЙ ЯЗЫК</w:t>
      </w:r>
      <w:bookmarkEnd w:id="0"/>
      <w:bookmarkEnd w:id="1"/>
    </w:p>
    <w:p w:rsidR="005C3E4B" w:rsidRPr="001E6FEE" w:rsidRDefault="005C3E4B" w:rsidP="00B86661">
      <w:pPr>
        <w:pStyle w:val="1"/>
        <w:numPr>
          <w:ilvl w:val="1"/>
          <w:numId w:val="1"/>
        </w:numPr>
        <w:tabs>
          <w:tab w:val="left" w:pos="300"/>
        </w:tabs>
        <w:spacing w:before="0"/>
        <w:ind w:left="-400" w:firstLine="0"/>
        <w:jc w:val="center"/>
        <w:rPr>
          <w:sz w:val="26"/>
          <w:szCs w:val="26"/>
        </w:rPr>
      </w:pPr>
      <w:bookmarkStart w:id="2" w:name="_Toc484088861"/>
      <w:bookmarkStart w:id="3" w:name="_Toc77761328"/>
      <w:r w:rsidRPr="001E6FEE">
        <w:rPr>
          <w:sz w:val="26"/>
          <w:szCs w:val="26"/>
        </w:rPr>
        <w:t xml:space="preserve">Сводные статистические отчеты по проведению ВПР по русскому языку на территории Брянской области </w:t>
      </w:r>
      <w:r w:rsidR="008D3508">
        <w:rPr>
          <w:sz w:val="26"/>
          <w:szCs w:val="26"/>
        </w:rPr>
        <w:t xml:space="preserve">в </w:t>
      </w:r>
      <w:r w:rsidR="00400193">
        <w:rPr>
          <w:sz w:val="26"/>
          <w:szCs w:val="26"/>
        </w:rPr>
        <w:t>202</w:t>
      </w:r>
      <w:r w:rsidR="005837CE">
        <w:rPr>
          <w:sz w:val="26"/>
          <w:szCs w:val="26"/>
        </w:rPr>
        <w:t>1</w:t>
      </w:r>
      <w:r w:rsidRPr="001E6FEE">
        <w:rPr>
          <w:sz w:val="26"/>
          <w:szCs w:val="26"/>
        </w:rPr>
        <w:t xml:space="preserve"> год</w:t>
      </w:r>
      <w:bookmarkEnd w:id="2"/>
      <w:r w:rsidR="008D3508">
        <w:rPr>
          <w:sz w:val="26"/>
          <w:szCs w:val="26"/>
        </w:rPr>
        <w:t>у</w:t>
      </w:r>
      <w:bookmarkEnd w:id="3"/>
    </w:p>
    <w:p w:rsidR="005C3E4B" w:rsidRDefault="008D3508" w:rsidP="00AB071D">
      <w:pPr>
        <w:pStyle w:val="2"/>
        <w:spacing w:before="0"/>
        <w:jc w:val="center"/>
      </w:pPr>
      <w:bookmarkStart w:id="4" w:name="_Toc484088862"/>
      <w:bookmarkStart w:id="5" w:name="_Toc77761329"/>
      <w:r>
        <w:t xml:space="preserve">Статистика </w:t>
      </w:r>
      <w:r w:rsidR="005C3E4B" w:rsidRPr="009F2B29">
        <w:t>отмет</w:t>
      </w:r>
      <w:bookmarkEnd w:id="4"/>
      <w:r>
        <w:t>ок</w:t>
      </w:r>
      <w:r w:rsidR="00400193">
        <w:t xml:space="preserve"> по русскому языку</w:t>
      </w:r>
      <w:bookmarkEnd w:id="5"/>
    </w:p>
    <w:p w:rsidR="005C3E4B" w:rsidRPr="005F0EFB" w:rsidRDefault="005C3E4B" w:rsidP="005C3E4B">
      <w:pPr>
        <w:rPr>
          <w:sz w:val="16"/>
          <w:szCs w:val="16"/>
        </w:rPr>
      </w:pPr>
    </w:p>
    <w:tbl>
      <w:tblPr>
        <w:tblW w:w="5000" w:type="pct"/>
        <w:jc w:val="center"/>
        <w:tblInd w:w="-264" w:type="dxa"/>
        <w:tblLook w:val="00A0"/>
      </w:tblPr>
      <w:tblGrid>
        <w:gridCol w:w="3292"/>
        <w:gridCol w:w="1520"/>
        <w:gridCol w:w="1183"/>
        <w:gridCol w:w="1191"/>
        <w:gridCol w:w="1191"/>
        <w:gridCol w:w="1194"/>
      </w:tblGrid>
      <w:tr w:rsidR="005C3E4B" w:rsidRPr="009F2B29" w:rsidTr="00942BDD">
        <w:trPr>
          <w:trHeight w:val="348"/>
          <w:jc w:val="center"/>
        </w:trPr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4B" w:rsidRPr="00FA75BF" w:rsidRDefault="005C3E4B" w:rsidP="00E979BE">
            <w:pPr>
              <w:jc w:val="center"/>
              <w:rPr>
                <w:b/>
                <w:bCs/>
                <w:color w:val="000000"/>
              </w:rPr>
            </w:pPr>
            <w:r w:rsidRPr="00FA75BF">
              <w:rPr>
                <w:b/>
                <w:bCs/>
                <w:color w:val="000000"/>
              </w:rPr>
              <w:t>АТЕ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FA75BF" w:rsidRDefault="005C3E4B" w:rsidP="00E979BE">
            <w:pPr>
              <w:jc w:val="center"/>
              <w:rPr>
                <w:b/>
                <w:bCs/>
                <w:color w:val="000000"/>
              </w:rPr>
            </w:pPr>
            <w:r w:rsidRPr="00FA75BF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24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FA75BF" w:rsidRDefault="005C3E4B" w:rsidP="00A052F6">
            <w:pPr>
              <w:jc w:val="center"/>
              <w:rPr>
                <w:b/>
                <w:bCs/>
                <w:color w:val="000000"/>
              </w:rPr>
            </w:pPr>
            <w:r w:rsidRPr="00FA75BF">
              <w:rPr>
                <w:b/>
                <w:bCs/>
                <w:color w:val="000000"/>
              </w:rPr>
              <w:t>Распределение групп баллов в %</w:t>
            </w:r>
          </w:p>
        </w:tc>
      </w:tr>
      <w:tr w:rsidR="005C3E4B" w:rsidRPr="009F2B29" w:rsidTr="00942BDD">
        <w:trPr>
          <w:trHeight w:val="300"/>
          <w:jc w:val="center"/>
        </w:trPr>
        <w:tc>
          <w:tcPr>
            <w:tcW w:w="1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FA75BF" w:rsidRDefault="005C3E4B" w:rsidP="00E979BE">
            <w:pPr>
              <w:rPr>
                <w:b/>
                <w:bCs/>
                <w:color w:val="00000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FA75BF" w:rsidRDefault="005C3E4B" w:rsidP="00E979BE">
            <w:pPr>
              <w:rPr>
                <w:b/>
                <w:bCs/>
                <w:color w:val="00000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E4B" w:rsidRPr="00FA75BF" w:rsidRDefault="00CB56FD" w:rsidP="00E97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5C3E4B" w:rsidRPr="00FA75B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E4B" w:rsidRPr="00FA75BF" w:rsidRDefault="00CB56FD" w:rsidP="00E97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5C3E4B" w:rsidRPr="00FA75BF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E4B" w:rsidRPr="00FA75BF" w:rsidRDefault="00CB56FD" w:rsidP="00E97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5C3E4B" w:rsidRPr="00FA75BF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E4B" w:rsidRPr="00FA75BF" w:rsidRDefault="00CB56FD" w:rsidP="00E97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5C3E4B" w:rsidRPr="00FA75BF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"</w:t>
            </w:r>
          </w:p>
        </w:tc>
      </w:tr>
      <w:tr w:rsidR="00453CAC" w:rsidRPr="009F2B29" w:rsidTr="00CF1C2F">
        <w:trPr>
          <w:trHeight w:val="240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AC" w:rsidRPr="0099464A" w:rsidRDefault="00453CAC" w:rsidP="00E979BE">
            <w:pPr>
              <w:rPr>
                <w:b/>
                <w:bCs/>
              </w:rPr>
            </w:pPr>
            <w:r w:rsidRPr="0099464A">
              <w:rPr>
                <w:b/>
                <w:bCs/>
              </w:rPr>
              <w:t>Брянская область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CAC" w:rsidRDefault="00453C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12341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AC" w:rsidRDefault="00453C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AC" w:rsidRDefault="00453C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27,9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AC" w:rsidRDefault="00453C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AC" w:rsidRDefault="00453C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22,5</w:t>
            </w:r>
          </w:p>
        </w:tc>
      </w:tr>
      <w:tr w:rsidR="00453CAC" w:rsidRPr="009F2B29" w:rsidTr="00942BDD">
        <w:trPr>
          <w:trHeight w:val="240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AC" w:rsidRPr="00FA75BF" w:rsidRDefault="00453CAC" w:rsidP="005837CE">
            <w:pPr>
              <w:rPr>
                <w:b/>
                <w:bCs/>
                <w:color w:val="000000"/>
              </w:rPr>
            </w:pPr>
            <w:r w:rsidRPr="00FA75BF">
              <w:rPr>
                <w:b/>
                <w:bCs/>
                <w:color w:val="000000"/>
              </w:rPr>
              <w:t>Участники ВПР по Р</w:t>
            </w:r>
            <w:r>
              <w:rPr>
                <w:b/>
                <w:bCs/>
                <w:color w:val="000000"/>
              </w:rPr>
              <w:t>Ф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CAC" w:rsidRPr="00453CAC" w:rsidRDefault="00453C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3CAC">
              <w:rPr>
                <w:b/>
                <w:color w:val="000000"/>
                <w:sz w:val="22"/>
                <w:szCs w:val="22"/>
              </w:rPr>
              <w:t>1510998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AC" w:rsidRPr="00453CAC" w:rsidRDefault="00453C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3CAC">
              <w:rPr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AC" w:rsidRPr="00453CAC" w:rsidRDefault="00453C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3CAC">
              <w:rPr>
                <w:b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AC" w:rsidRPr="00453CAC" w:rsidRDefault="00453C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3CAC">
              <w:rPr>
                <w:b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CAC" w:rsidRPr="00453CAC" w:rsidRDefault="00453C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3CAC">
              <w:rPr>
                <w:b/>
                <w:color w:val="000000"/>
                <w:sz w:val="22"/>
                <w:szCs w:val="22"/>
              </w:rPr>
              <w:t>19,4</w:t>
            </w:r>
          </w:p>
        </w:tc>
      </w:tr>
    </w:tbl>
    <w:p w:rsidR="005C3E4B" w:rsidRDefault="005C3E4B" w:rsidP="005C3E4B"/>
    <w:p w:rsidR="005D07C9" w:rsidRPr="009F2B29" w:rsidRDefault="005D07C9" w:rsidP="005C3E4B"/>
    <w:tbl>
      <w:tblPr>
        <w:tblW w:w="5000" w:type="pct"/>
        <w:jc w:val="center"/>
        <w:tblLook w:val="00A0"/>
      </w:tblPr>
      <w:tblGrid>
        <w:gridCol w:w="964"/>
        <w:gridCol w:w="1058"/>
        <w:gridCol w:w="1064"/>
        <w:gridCol w:w="810"/>
        <w:gridCol w:w="810"/>
        <w:gridCol w:w="810"/>
        <w:gridCol w:w="810"/>
        <w:gridCol w:w="810"/>
        <w:gridCol w:w="810"/>
        <w:gridCol w:w="810"/>
        <w:gridCol w:w="815"/>
      </w:tblGrid>
      <w:tr w:rsidR="00FB3D50" w:rsidRPr="00A82390" w:rsidTr="005837CE">
        <w:trPr>
          <w:trHeight w:val="354"/>
          <w:jc w:val="center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50" w:rsidRPr="00A82390" w:rsidRDefault="00FB3D50" w:rsidP="00E979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2390">
              <w:rPr>
                <w:b/>
                <w:bCs/>
                <w:color w:val="000000"/>
                <w:sz w:val="16"/>
                <w:szCs w:val="16"/>
              </w:rPr>
              <w:t>АТЕ</w:t>
            </w:r>
          </w:p>
        </w:tc>
        <w:tc>
          <w:tcPr>
            <w:tcW w:w="11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50" w:rsidRPr="00A82390" w:rsidRDefault="00FB3D50" w:rsidP="00A20B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2390">
              <w:rPr>
                <w:b/>
                <w:bCs/>
                <w:color w:val="000000"/>
                <w:sz w:val="16"/>
                <w:szCs w:val="16"/>
              </w:rPr>
              <w:t>Количество участников ВПР</w:t>
            </w:r>
          </w:p>
        </w:tc>
        <w:tc>
          <w:tcPr>
            <w:tcW w:w="338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D50" w:rsidRPr="00A82390" w:rsidRDefault="00FB3D50" w:rsidP="00B0595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82390">
              <w:rPr>
                <w:b/>
                <w:bCs/>
                <w:color w:val="000000"/>
                <w:sz w:val="16"/>
                <w:szCs w:val="16"/>
              </w:rPr>
              <w:t>Распределение групп баллов в %</w:t>
            </w:r>
          </w:p>
        </w:tc>
      </w:tr>
      <w:tr w:rsidR="00FB3D50" w:rsidRPr="00A82390" w:rsidTr="005837CE">
        <w:trPr>
          <w:trHeight w:val="304"/>
          <w:jc w:val="center"/>
        </w:trPr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D50" w:rsidRPr="00A82390" w:rsidRDefault="00FB3D50" w:rsidP="00E979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0" w:rsidRPr="00A82390" w:rsidRDefault="00FB3D50" w:rsidP="00E979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D50" w:rsidRPr="00A82390" w:rsidRDefault="00CB56FD" w:rsidP="00CF56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  <w:r w:rsidR="00FB3D50" w:rsidRPr="00A82390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D50" w:rsidRPr="00A82390" w:rsidRDefault="00CB56FD" w:rsidP="00CF56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  <w:r w:rsidR="00FB3D50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D50" w:rsidRPr="00A82390" w:rsidRDefault="00CB56FD" w:rsidP="00CF56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  <w:r w:rsidR="00FB3D50" w:rsidRPr="00A82390"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3D50" w:rsidRPr="00A82390" w:rsidRDefault="00CB56FD" w:rsidP="00CF56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  <w:r w:rsidR="00FB3D50" w:rsidRPr="00A82390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</w:tr>
      <w:tr w:rsidR="005837CE" w:rsidRPr="00A82390" w:rsidTr="005837CE">
        <w:trPr>
          <w:trHeight w:val="244"/>
          <w:jc w:val="center"/>
        </w:trPr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CE" w:rsidRPr="00A82390" w:rsidRDefault="005837CE" w:rsidP="00E979BE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CE" w:rsidRPr="00DF55D8" w:rsidRDefault="005837CE" w:rsidP="0012619B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5 класс</w:t>
            </w:r>
          </w:p>
          <w:p w:rsidR="005837CE" w:rsidRPr="00DF55D8" w:rsidRDefault="005837CE" w:rsidP="0012619B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2020 год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7CE" w:rsidRDefault="005837CE" w:rsidP="005837CE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 xml:space="preserve">4 класс </w:t>
            </w:r>
          </w:p>
          <w:p w:rsidR="005837CE" w:rsidRPr="00DF55D8" w:rsidRDefault="005837CE" w:rsidP="005837CE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20</w:t>
            </w:r>
            <w:r>
              <w:rPr>
                <w:b/>
                <w:bCs/>
                <w:sz w:val="14"/>
                <w:szCs w:val="16"/>
              </w:rPr>
              <w:t>21</w:t>
            </w:r>
            <w:r w:rsidRPr="00DF55D8">
              <w:rPr>
                <w:b/>
                <w:bCs/>
                <w:sz w:val="14"/>
                <w:szCs w:val="16"/>
              </w:rPr>
              <w:t xml:space="preserve">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CE" w:rsidRPr="00DF55D8" w:rsidRDefault="005837CE" w:rsidP="0012619B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5 класс</w:t>
            </w:r>
          </w:p>
          <w:p w:rsidR="005837CE" w:rsidRPr="00DF55D8" w:rsidRDefault="005837CE" w:rsidP="0012619B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2020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CE" w:rsidRDefault="005837CE" w:rsidP="005837CE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 xml:space="preserve">4 класс </w:t>
            </w:r>
          </w:p>
          <w:p w:rsidR="005837CE" w:rsidRPr="00DF55D8" w:rsidRDefault="005837CE" w:rsidP="005837CE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20</w:t>
            </w:r>
            <w:r>
              <w:rPr>
                <w:b/>
                <w:bCs/>
                <w:sz w:val="14"/>
                <w:szCs w:val="16"/>
              </w:rPr>
              <w:t>21</w:t>
            </w:r>
            <w:r w:rsidRPr="00DF55D8">
              <w:rPr>
                <w:b/>
                <w:bCs/>
                <w:sz w:val="14"/>
                <w:szCs w:val="16"/>
              </w:rPr>
              <w:t xml:space="preserve">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CE" w:rsidRPr="00DF55D8" w:rsidRDefault="005837CE" w:rsidP="0012619B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5 класс</w:t>
            </w:r>
          </w:p>
          <w:p w:rsidR="005837CE" w:rsidRPr="00DF55D8" w:rsidRDefault="005837CE" w:rsidP="0012619B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2020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CE" w:rsidRDefault="005837CE" w:rsidP="005837CE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 xml:space="preserve">4 класс </w:t>
            </w:r>
          </w:p>
          <w:p w:rsidR="005837CE" w:rsidRPr="00DF55D8" w:rsidRDefault="005837CE" w:rsidP="005837CE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20</w:t>
            </w:r>
            <w:r>
              <w:rPr>
                <w:b/>
                <w:bCs/>
                <w:sz w:val="14"/>
                <w:szCs w:val="16"/>
              </w:rPr>
              <w:t>21</w:t>
            </w:r>
            <w:r w:rsidRPr="00DF55D8">
              <w:rPr>
                <w:b/>
                <w:bCs/>
                <w:sz w:val="14"/>
                <w:szCs w:val="16"/>
              </w:rPr>
              <w:t xml:space="preserve">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CE" w:rsidRPr="00DF55D8" w:rsidRDefault="005837CE" w:rsidP="0012619B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5 класс</w:t>
            </w:r>
          </w:p>
          <w:p w:rsidR="005837CE" w:rsidRPr="00DF55D8" w:rsidRDefault="005837CE" w:rsidP="0012619B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2020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CE" w:rsidRDefault="005837CE" w:rsidP="005837CE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 xml:space="preserve">4 класс </w:t>
            </w:r>
          </w:p>
          <w:p w:rsidR="005837CE" w:rsidRPr="00DF55D8" w:rsidRDefault="005837CE" w:rsidP="005837CE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20</w:t>
            </w:r>
            <w:r>
              <w:rPr>
                <w:b/>
                <w:bCs/>
                <w:sz w:val="14"/>
                <w:szCs w:val="16"/>
              </w:rPr>
              <w:t>21</w:t>
            </w:r>
            <w:r w:rsidRPr="00DF55D8">
              <w:rPr>
                <w:b/>
                <w:bCs/>
                <w:sz w:val="14"/>
                <w:szCs w:val="16"/>
              </w:rPr>
              <w:t xml:space="preserve">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CE" w:rsidRPr="00DF55D8" w:rsidRDefault="005837CE" w:rsidP="0012619B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5 класс</w:t>
            </w:r>
          </w:p>
          <w:p w:rsidR="005837CE" w:rsidRPr="00DF55D8" w:rsidRDefault="005837CE" w:rsidP="0012619B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2020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CE" w:rsidRDefault="005837CE" w:rsidP="005837CE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 xml:space="preserve">4 класс </w:t>
            </w:r>
          </w:p>
          <w:p w:rsidR="005837CE" w:rsidRPr="00DF55D8" w:rsidRDefault="005837CE" w:rsidP="005837CE">
            <w:pPr>
              <w:jc w:val="center"/>
              <w:rPr>
                <w:b/>
                <w:bCs/>
                <w:sz w:val="14"/>
                <w:szCs w:val="16"/>
              </w:rPr>
            </w:pPr>
            <w:r w:rsidRPr="00DF55D8">
              <w:rPr>
                <w:b/>
                <w:bCs/>
                <w:sz w:val="14"/>
                <w:szCs w:val="16"/>
              </w:rPr>
              <w:t>20</w:t>
            </w:r>
            <w:r>
              <w:rPr>
                <w:b/>
                <w:bCs/>
                <w:sz w:val="14"/>
                <w:szCs w:val="16"/>
              </w:rPr>
              <w:t>21</w:t>
            </w:r>
            <w:r w:rsidRPr="00DF55D8">
              <w:rPr>
                <w:b/>
                <w:bCs/>
                <w:sz w:val="14"/>
                <w:szCs w:val="16"/>
              </w:rPr>
              <w:t xml:space="preserve"> год</w:t>
            </w:r>
          </w:p>
        </w:tc>
      </w:tr>
      <w:tr w:rsidR="00453CAC" w:rsidRPr="00A82390" w:rsidTr="005837CE">
        <w:trPr>
          <w:trHeight w:val="244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AC" w:rsidRPr="00A82390" w:rsidRDefault="00453CAC" w:rsidP="00E979BE">
            <w:pPr>
              <w:rPr>
                <w:b/>
                <w:bCs/>
                <w:sz w:val="16"/>
                <w:szCs w:val="16"/>
              </w:rPr>
            </w:pPr>
            <w:r w:rsidRPr="00A82390">
              <w:rPr>
                <w:b/>
                <w:bCs/>
                <w:sz w:val="16"/>
                <w:szCs w:val="16"/>
              </w:rPr>
              <w:t>Брянская область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5D07C9" w:rsidRDefault="00453CAC" w:rsidP="0012619B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5D07C9">
              <w:rPr>
                <w:b/>
                <w:color w:val="000000"/>
                <w:sz w:val="16"/>
                <w:szCs w:val="22"/>
              </w:rPr>
              <w:t>11 915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CAC" w:rsidRPr="00453CAC" w:rsidRDefault="00453CAC" w:rsidP="00453C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3CAC">
              <w:rPr>
                <w:b/>
                <w:bCs/>
                <w:color w:val="000000"/>
                <w:sz w:val="16"/>
                <w:szCs w:val="16"/>
              </w:rPr>
              <w:t>12341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1261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3CAC">
              <w:rPr>
                <w:b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453C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3CAC"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1261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3CAC">
              <w:rPr>
                <w:b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453C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3CAC">
              <w:rPr>
                <w:b/>
                <w:bCs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1261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3CAC">
              <w:rPr>
                <w:b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453C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3CAC">
              <w:rPr>
                <w:b/>
                <w:bCs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1261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3CAC">
              <w:rPr>
                <w:b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453C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3CAC">
              <w:rPr>
                <w:b/>
                <w:bCs/>
                <w:color w:val="000000"/>
                <w:sz w:val="16"/>
                <w:szCs w:val="16"/>
              </w:rPr>
              <w:t>22,5</w:t>
            </w:r>
          </w:p>
        </w:tc>
      </w:tr>
      <w:tr w:rsidR="00453CAC" w:rsidRPr="00A82390" w:rsidTr="005837CE">
        <w:trPr>
          <w:trHeight w:val="227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AC" w:rsidRPr="00A82390" w:rsidRDefault="00453CAC" w:rsidP="005837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2390">
              <w:rPr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Ф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5D07C9" w:rsidRDefault="00453CAC" w:rsidP="0012619B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5D07C9">
              <w:rPr>
                <w:b/>
                <w:color w:val="000000"/>
                <w:sz w:val="16"/>
                <w:szCs w:val="22"/>
              </w:rPr>
              <w:t>1329469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CAC" w:rsidRPr="00453CAC" w:rsidRDefault="00453CAC" w:rsidP="00453C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3CAC">
              <w:rPr>
                <w:b/>
                <w:color w:val="000000"/>
                <w:sz w:val="16"/>
                <w:szCs w:val="16"/>
              </w:rPr>
              <w:t>1510998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1261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3CAC">
              <w:rPr>
                <w:b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453C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3CAC">
              <w:rPr>
                <w:b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1261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3CAC">
              <w:rPr>
                <w:b/>
                <w:color w:val="000000"/>
                <w:sz w:val="16"/>
                <w:szCs w:val="16"/>
              </w:rPr>
              <w:t>36,1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453C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3CAC">
              <w:rPr>
                <w:b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1261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3CAC">
              <w:rPr>
                <w:b/>
                <w:color w:val="000000"/>
                <w:sz w:val="16"/>
                <w:szCs w:val="16"/>
              </w:rPr>
              <w:t>40,2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453C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3CAC">
              <w:rPr>
                <w:b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12619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3CAC">
              <w:rPr>
                <w:b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AC" w:rsidRPr="00453CAC" w:rsidRDefault="00453CAC" w:rsidP="00453CA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3CAC">
              <w:rPr>
                <w:b/>
                <w:color w:val="000000"/>
                <w:sz w:val="16"/>
                <w:szCs w:val="16"/>
              </w:rPr>
              <w:t>19,4</w:t>
            </w:r>
          </w:p>
        </w:tc>
      </w:tr>
    </w:tbl>
    <w:p w:rsidR="00643777" w:rsidRDefault="00643777" w:rsidP="00DE55DF">
      <w:pPr>
        <w:tabs>
          <w:tab w:val="left" w:pos="3712"/>
        </w:tabs>
        <w:spacing w:before="120"/>
        <w:jc w:val="center"/>
        <w:rPr>
          <w:b/>
          <w:sz w:val="26"/>
          <w:szCs w:val="26"/>
        </w:rPr>
      </w:pPr>
    </w:p>
    <w:p w:rsidR="005C3E4B" w:rsidRPr="00222CF1" w:rsidRDefault="005C3E4B" w:rsidP="00DE55DF">
      <w:pPr>
        <w:tabs>
          <w:tab w:val="left" w:pos="3712"/>
        </w:tabs>
        <w:spacing w:before="120"/>
        <w:jc w:val="center"/>
        <w:rPr>
          <w:sz w:val="26"/>
          <w:szCs w:val="26"/>
        </w:rPr>
      </w:pPr>
      <w:r w:rsidRPr="00222CF1">
        <w:rPr>
          <w:b/>
          <w:sz w:val="26"/>
          <w:szCs w:val="26"/>
        </w:rPr>
        <w:t>Общая гистограмма отметок</w:t>
      </w:r>
    </w:p>
    <w:p w:rsidR="005C3E4B" w:rsidRDefault="005C3E4B" w:rsidP="005C3E4B">
      <w:pPr>
        <w:jc w:val="center"/>
        <w:rPr>
          <w:sz w:val="26"/>
          <w:szCs w:val="26"/>
        </w:rPr>
      </w:pPr>
    </w:p>
    <w:p w:rsidR="005C3E4B" w:rsidRDefault="00222CF1" w:rsidP="005C3E4B">
      <w:pPr>
        <w:jc w:val="center"/>
        <w:rPr>
          <w:sz w:val="26"/>
          <w:szCs w:val="26"/>
        </w:rPr>
      </w:pPr>
      <w:r w:rsidRPr="00222CF1">
        <w:rPr>
          <w:noProof/>
          <w:sz w:val="26"/>
          <w:szCs w:val="26"/>
        </w:rPr>
        <w:drawing>
          <wp:inline distT="0" distB="0" distL="0" distR="0">
            <wp:extent cx="5939625" cy="161411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3E4B" w:rsidRDefault="005C3E4B" w:rsidP="005C3E4B">
      <w:pPr>
        <w:jc w:val="center"/>
        <w:rPr>
          <w:sz w:val="26"/>
          <w:szCs w:val="26"/>
        </w:rPr>
      </w:pPr>
    </w:p>
    <w:p w:rsidR="000904D3" w:rsidRPr="00967A5B" w:rsidRDefault="005C3E4B" w:rsidP="000904D3">
      <w:pPr>
        <w:jc w:val="center"/>
        <w:rPr>
          <w:b/>
          <w:bCs/>
          <w:sz w:val="26"/>
          <w:szCs w:val="26"/>
        </w:rPr>
      </w:pPr>
      <w:r w:rsidRPr="00967A5B">
        <w:rPr>
          <w:b/>
          <w:bCs/>
          <w:sz w:val="26"/>
          <w:szCs w:val="26"/>
        </w:rPr>
        <w:t xml:space="preserve">Гистограмма соответствия отметок </w:t>
      </w:r>
      <w:r w:rsidR="00AB071D" w:rsidRPr="00967A5B">
        <w:rPr>
          <w:b/>
          <w:bCs/>
          <w:sz w:val="26"/>
          <w:szCs w:val="26"/>
        </w:rPr>
        <w:t xml:space="preserve">по русскому языку </w:t>
      </w:r>
    </w:p>
    <w:p w:rsidR="005C3E4B" w:rsidRPr="00967A5B" w:rsidRDefault="005C3E4B" w:rsidP="000904D3">
      <w:pPr>
        <w:jc w:val="center"/>
        <w:rPr>
          <w:sz w:val="26"/>
          <w:szCs w:val="26"/>
        </w:rPr>
      </w:pPr>
      <w:r w:rsidRPr="00967A5B">
        <w:rPr>
          <w:b/>
          <w:bCs/>
          <w:sz w:val="26"/>
          <w:szCs w:val="26"/>
        </w:rPr>
        <w:t>за выполненную работу и отметок по журналу</w:t>
      </w:r>
    </w:p>
    <w:p w:rsidR="00192348" w:rsidRDefault="00192348" w:rsidP="00192348">
      <w:pPr>
        <w:spacing w:after="200" w:line="276" w:lineRule="auto"/>
        <w:jc w:val="center"/>
        <w:rPr>
          <w:sz w:val="16"/>
          <w:szCs w:val="16"/>
        </w:rPr>
      </w:pPr>
    </w:p>
    <w:p w:rsidR="003651E9" w:rsidRDefault="00967A5B" w:rsidP="00192348">
      <w:pPr>
        <w:spacing w:after="200" w:line="276" w:lineRule="auto"/>
        <w:jc w:val="center"/>
        <w:rPr>
          <w:sz w:val="16"/>
          <w:szCs w:val="16"/>
        </w:rPr>
      </w:pPr>
      <w:r w:rsidRPr="00967A5B">
        <w:rPr>
          <w:noProof/>
          <w:sz w:val="16"/>
          <w:szCs w:val="16"/>
        </w:rPr>
        <w:drawing>
          <wp:inline distT="0" distB="0" distL="0" distR="0">
            <wp:extent cx="6035040" cy="1375576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3"/>
        <w:tblW w:w="5000" w:type="pct"/>
        <w:tblLook w:val="04A0"/>
      </w:tblPr>
      <w:tblGrid>
        <w:gridCol w:w="5496"/>
        <w:gridCol w:w="2410"/>
        <w:gridCol w:w="1665"/>
      </w:tblGrid>
      <w:tr w:rsidR="003651E9" w:rsidTr="006828AF">
        <w:tc>
          <w:tcPr>
            <w:tcW w:w="2871" w:type="pct"/>
            <w:vAlign w:val="center"/>
          </w:tcPr>
          <w:p w:rsidR="003651E9" w:rsidRPr="003651E9" w:rsidRDefault="003651E9" w:rsidP="003651E9">
            <w:pPr>
              <w:jc w:val="center"/>
              <w:rPr>
                <w:b/>
                <w:sz w:val="22"/>
              </w:rPr>
            </w:pPr>
            <w:r w:rsidRPr="003651E9">
              <w:rPr>
                <w:b/>
                <w:sz w:val="22"/>
              </w:rPr>
              <w:t>Соотвествие</w:t>
            </w:r>
          </w:p>
        </w:tc>
        <w:tc>
          <w:tcPr>
            <w:tcW w:w="1259" w:type="pct"/>
            <w:vAlign w:val="center"/>
          </w:tcPr>
          <w:p w:rsidR="003651E9" w:rsidRPr="003651E9" w:rsidRDefault="003651E9" w:rsidP="003651E9">
            <w:pPr>
              <w:jc w:val="center"/>
              <w:rPr>
                <w:b/>
                <w:sz w:val="22"/>
              </w:rPr>
            </w:pPr>
            <w:r w:rsidRPr="003651E9">
              <w:rPr>
                <w:b/>
                <w:sz w:val="22"/>
              </w:rPr>
              <w:t>Количество участников</w:t>
            </w:r>
          </w:p>
        </w:tc>
        <w:tc>
          <w:tcPr>
            <w:tcW w:w="870" w:type="pct"/>
            <w:vAlign w:val="center"/>
          </w:tcPr>
          <w:p w:rsidR="003651E9" w:rsidRPr="003651E9" w:rsidRDefault="003651E9" w:rsidP="003651E9">
            <w:pPr>
              <w:jc w:val="center"/>
              <w:rPr>
                <w:b/>
                <w:sz w:val="22"/>
              </w:rPr>
            </w:pPr>
            <w:r w:rsidRPr="003651E9">
              <w:rPr>
                <w:b/>
                <w:sz w:val="22"/>
              </w:rPr>
              <w:t>%</w:t>
            </w:r>
          </w:p>
        </w:tc>
      </w:tr>
      <w:tr w:rsidR="00967A5B" w:rsidTr="0045462D">
        <w:tc>
          <w:tcPr>
            <w:tcW w:w="2871" w:type="pct"/>
            <w:vAlign w:val="center"/>
          </w:tcPr>
          <w:p w:rsidR="00967A5B" w:rsidRPr="00E153B7" w:rsidRDefault="00967A5B" w:rsidP="003651E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E153B7">
              <w:rPr>
                <w:color w:val="000000"/>
              </w:rPr>
              <w:t>Понизили</w:t>
            </w:r>
            <w:r>
              <w:rPr>
                <w:color w:val="000000"/>
              </w:rPr>
              <w:t xml:space="preserve"> (</w:t>
            </w:r>
            <w:r w:rsidRPr="00E153B7">
              <w:rPr>
                <w:color w:val="000000"/>
              </w:rPr>
              <w:t>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&lt; 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по журналу)</w:t>
            </w:r>
          </w:p>
        </w:tc>
        <w:tc>
          <w:tcPr>
            <w:tcW w:w="1259" w:type="pct"/>
            <w:vAlign w:val="bottom"/>
          </w:tcPr>
          <w:p w:rsidR="00967A5B" w:rsidRPr="00967A5B" w:rsidRDefault="00967A5B" w:rsidP="00967A5B">
            <w:pPr>
              <w:jc w:val="center"/>
              <w:rPr>
                <w:color w:val="000000"/>
                <w:sz w:val="22"/>
                <w:szCs w:val="22"/>
              </w:rPr>
            </w:pPr>
            <w:r w:rsidRPr="00967A5B">
              <w:rPr>
                <w:color w:val="000000"/>
                <w:sz w:val="22"/>
                <w:szCs w:val="22"/>
              </w:rPr>
              <w:t>1130</w:t>
            </w:r>
          </w:p>
        </w:tc>
        <w:tc>
          <w:tcPr>
            <w:tcW w:w="870" w:type="pct"/>
            <w:vAlign w:val="bottom"/>
          </w:tcPr>
          <w:p w:rsidR="00967A5B" w:rsidRPr="00967A5B" w:rsidRDefault="00967A5B" w:rsidP="00967A5B">
            <w:pPr>
              <w:jc w:val="center"/>
              <w:rPr>
                <w:color w:val="000000"/>
                <w:sz w:val="22"/>
                <w:szCs w:val="22"/>
              </w:rPr>
            </w:pPr>
            <w:r w:rsidRPr="00967A5B">
              <w:rPr>
                <w:color w:val="000000"/>
                <w:sz w:val="22"/>
                <w:szCs w:val="22"/>
              </w:rPr>
              <w:t>9,2</w:t>
            </w:r>
          </w:p>
        </w:tc>
      </w:tr>
      <w:tr w:rsidR="00967A5B" w:rsidTr="0045462D">
        <w:tc>
          <w:tcPr>
            <w:tcW w:w="2871" w:type="pct"/>
            <w:vAlign w:val="center"/>
          </w:tcPr>
          <w:p w:rsidR="00967A5B" w:rsidRPr="00E153B7" w:rsidRDefault="00967A5B" w:rsidP="003651E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E153B7">
              <w:rPr>
                <w:color w:val="000000"/>
              </w:rPr>
              <w:t>Подтвердили</w:t>
            </w:r>
            <w:r>
              <w:rPr>
                <w:color w:val="000000"/>
              </w:rPr>
              <w:t xml:space="preserve"> </w:t>
            </w:r>
            <w:r w:rsidRPr="00E153B7">
              <w:rPr>
                <w:color w:val="000000"/>
              </w:rPr>
              <w:t>(Отм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=</w:t>
            </w:r>
            <w:r>
              <w:rPr>
                <w:color w:val="000000"/>
              </w:rPr>
              <w:t xml:space="preserve"> </w:t>
            </w:r>
            <w:r w:rsidRPr="00E153B7">
              <w:rPr>
                <w:color w:val="000000"/>
              </w:rPr>
              <w:t>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по журналу)</w:t>
            </w:r>
          </w:p>
        </w:tc>
        <w:tc>
          <w:tcPr>
            <w:tcW w:w="1259" w:type="pct"/>
            <w:vAlign w:val="bottom"/>
          </w:tcPr>
          <w:p w:rsidR="00967A5B" w:rsidRPr="00967A5B" w:rsidRDefault="00967A5B" w:rsidP="00967A5B">
            <w:pPr>
              <w:jc w:val="center"/>
              <w:rPr>
                <w:color w:val="000000"/>
                <w:sz w:val="22"/>
                <w:szCs w:val="22"/>
              </w:rPr>
            </w:pPr>
            <w:r w:rsidRPr="00967A5B">
              <w:rPr>
                <w:color w:val="000000"/>
                <w:sz w:val="22"/>
                <w:szCs w:val="22"/>
              </w:rPr>
              <w:t>9847</w:t>
            </w:r>
          </w:p>
        </w:tc>
        <w:tc>
          <w:tcPr>
            <w:tcW w:w="870" w:type="pct"/>
            <w:vAlign w:val="bottom"/>
          </w:tcPr>
          <w:p w:rsidR="00967A5B" w:rsidRPr="00967A5B" w:rsidRDefault="00967A5B" w:rsidP="00967A5B">
            <w:pPr>
              <w:jc w:val="center"/>
              <w:rPr>
                <w:color w:val="000000"/>
                <w:sz w:val="22"/>
                <w:szCs w:val="22"/>
              </w:rPr>
            </w:pPr>
            <w:r w:rsidRPr="00967A5B">
              <w:rPr>
                <w:color w:val="000000"/>
                <w:sz w:val="22"/>
                <w:szCs w:val="22"/>
              </w:rPr>
              <w:t>79,8</w:t>
            </w:r>
          </w:p>
        </w:tc>
      </w:tr>
      <w:tr w:rsidR="00967A5B" w:rsidTr="0045462D">
        <w:tc>
          <w:tcPr>
            <w:tcW w:w="2871" w:type="pct"/>
            <w:vAlign w:val="center"/>
          </w:tcPr>
          <w:p w:rsidR="00967A5B" w:rsidRPr="00E153B7" w:rsidRDefault="00967A5B" w:rsidP="003651E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E153B7">
              <w:rPr>
                <w:color w:val="000000"/>
              </w:rPr>
              <w:t>Повысили (Отм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&gt; 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по журналу)</w:t>
            </w:r>
          </w:p>
        </w:tc>
        <w:tc>
          <w:tcPr>
            <w:tcW w:w="1259" w:type="pct"/>
            <w:vAlign w:val="bottom"/>
          </w:tcPr>
          <w:p w:rsidR="00967A5B" w:rsidRPr="00967A5B" w:rsidRDefault="00967A5B" w:rsidP="00967A5B">
            <w:pPr>
              <w:jc w:val="center"/>
              <w:rPr>
                <w:color w:val="000000"/>
                <w:sz w:val="22"/>
                <w:szCs w:val="22"/>
              </w:rPr>
            </w:pPr>
            <w:r w:rsidRPr="00967A5B">
              <w:rPr>
                <w:color w:val="000000"/>
                <w:sz w:val="22"/>
                <w:szCs w:val="22"/>
              </w:rPr>
              <w:t>1364</w:t>
            </w:r>
          </w:p>
        </w:tc>
        <w:tc>
          <w:tcPr>
            <w:tcW w:w="870" w:type="pct"/>
            <w:vAlign w:val="bottom"/>
          </w:tcPr>
          <w:p w:rsidR="00967A5B" w:rsidRPr="00967A5B" w:rsidRDefault="00967A5B" w:rsidP="00967A5B">
            <w:pPr>
              <w:jc w:val="center"/>
              <w:rPr>
                <w:color w:val="000000"/>
                <w:sz w:val="22"/>
                <w:szCs w:val="22"/>
              </w:rPr>
            </w:pPr>
            <w:r w:rsidRPr="00967A5B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967A5B" w:rsidTr="0045462D">
        <w:tc>
          <w:tcPr>
            <w:tcW w:w="2871" w:type="pct"/>
            <w:vAlign w:val="center"/>
          </w:tcPr>
          <w:p w:rsidR="00967A5B" w:rsidRPr="00E153B7" w:rsidRDefault="00967A5B" w:rsidP="0064377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b/>
                <w:bCs/>
                <w:color w:val="000000"/>
              </w:rPr>
            </w:pPr>
            <w:r w:rsidRPr="00E153B7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59" w:type="pct"/>
            <w:vAlign w:val="bottom"/>
          </w:tcPr>
          <w:p w:rsidR="00967A5B" w:rsidRPr="00967A5B" w:rsidRDefault="00967A5B" w:rsidP="00967A5B">
            <w:pPr>
              <w:jc w:val="center"/>
              <w:rPr>
                <w:color w:val="000000"/>
                <w:sz w:val="22"/>
                <w:szCs w:val="22"/>
              </w:rPr>
            </w:pPr>
            <w:r w:rsidRPr="00967A5B">
              <w:rPr>
                <w:color w:val="000000"/>
                <w:sz w:val="22"/>
                <w:szCs w:val="22"/>
              </w:rPr>
              <w:t>12341</w:t>
            </w:r>
          </w:p>
        </w:tc>
        <w:tc>
          <w:tcPr>
            <w:tcW w:w="870" w:type="pct"/>
            <w:vAlign w:val="bottom"/>
          </w:tcPr>
          <w:p w:rsidR="00967A5B" w:rsidRPr="00967A5B" w:rsidRDefault="00967A5B" w:rsidP="00967A5B">
            <w:pPr>
              <w:jc w:val="center"/>
              <w:rPr>
                <w:color w:val="000000"/>
                <w:sz w:val="22"/>
                <w:szCs w:val="22"/>
              </w:rPr>
            </w:pPr>
            <w:r w:rsidRPr="00967A5B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192348" w:rsidRDefault="00192348" w:rsidP="00192348">
      <w:pPr>
        <w:spacing w:after="200" w:line="276" w:lineRule="auto"/>
        <w:jc w:val="center"/>
        <w:rPr>
          <w:sz w:val="16"/>
          <w:szCs w:val="16"/>
        </w:rPr>
      </w:pPr>
    </w:p>
    <w:p w:rsidR="005C3E4B" w:rsidRPr="001E6FEE" w:rsidRDefault="005C3E4B" w:rsidP="005C3E4B">
      <w:pPr>
        <w:spacing w:after="200" w:line="276" w:lineRule="auto"/>
        <w:rPr>
          <w:sz w:val="14"/>
          <w:szCs w:val="14"/>
        </w:rPr>
        <w:sectPr w:rsidR="005C3E4B" w:rsidRPr="001E6FEE" w:rsidSect="00FD37B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5C3E4B" w:rsidRDefault="005C3E4B" w:rsidP="00F81DE3">
      <w:pPr>
        <w:pStyle w:val="2"/>
        <w:jc w:val="center"/>
      </w:pPr>
      <w:bookmarkStart w:id="6" w:name="_Toc484088863"/>
      <w:bookmarkStart w:id="7" w:name="_Toc77761330"/>
      <w:r>
        <w:lastRenderedPageBreak/>
        <w:t>Распре</w:t>
      </w:r>
      <w:r w:rsidRPr="002C42A6">
        <w:t>деление первичных баллов</w:t>
      </w:r>
      <w:bookmarkEnd w:id="6"/>
      <w:r>
        <w:t xml:space="preserve"> по русскому языку</w:t>
      </w:r>
      <w:bookmarkEnd w:id="7"/>
    </w:p>
    <w:p w:rsidR="005C3E4B" w:rsidRDefault="005C3E4B" w:rsidP="005C3E4B">
      <w:pPr>
        <w:jc w:val="center"/>
        <w:rPr>
          <w:b/>
          <w:color w:val="000000"/>
          <w:sz w:val="26"/>
          <w:szCs w:val="26"/>
        </w:rPr>
      </w:pPr>
    </w:p>
    <w:p w:rsidR="00F81DE3" w:rsidRPr="005A244B" w:rsidRDefault="00F81DE3" w:rsidP="00F81DE3">
      <w:pPr>
        <w:rPr>
          <w:b/>
          <w:color w:val="000000"/>
        </w:rPr>
      </w:pPr>
      <w:r w:rsidRPr="005A244B">
        <w:rPr>
          <w:b/>
          <w:color w:val="000000"/>
        </w:rPr>
        <w:t>Максимальный первичный балл: 38</w:t>
      </w:r>
    </w:p>
    <w:p w:rsidR="00F81DE3" w:rsidRDefault="00F81DE3" w:rsidP="005C3E4B">
      <w:pPr>
        <w:jc w:val="center"/>
        <w:rPr>
          <w:b/>
          <w:color w:val="000000"/>
          <w:sz w:val="26"/>
          <w:szCs w:val="26"/>
        </w:rPr>
      </w:pPr>
    </w:p>
    <w:p w:rsidR="005C3E4B" w:rsidRPr="00986263" w:rsidRDefault="005C3E4B" w:rsidP="005C3E4B">
      <w:pPr>
        <w:jc w:val="center"/>
        <w:rPr>
          <w:b/>
          <w:sz w:val="26"/>
          <w:szCs w:val="26"/>
        </w:rPr>
      </w:pPr>
      <w:r w:rsidRPr="00986263">
        <w:rPr>
          <w:b/>
          <w:sz w:val="26"/>
          <w:szCs w:val="26"/>
        </w:rPr>
        <w:t>Общая гистограмма первичных баллов</w:t>
      </w:r>
    </w:p>
    <w:p w:rsidR="005C3E4B" w:rsidRDefault="005C3E4B" w:rsidP="005C3E4B"/>
    <w:p w:rsidR="005C3E4B" w:rsidRDefault="002548AA" w:rsidP="002548AA">
      <w:pPr>
        <w:tabs>
          <w:tab w:val="left" w:pos="6111"/>
        </w:tabs>
      </w:pPr>
      <w:r>
        <w:tab/>
      </w:r>
      <w:r w:rsidR="00992166" w:rsidRPr="00992166">
        <w:rPr>
          <w:noProof/>
        </w:rPr>
        <w:drawing>
          <wp:inline distT="0" distB="0" distL="0" distR="0">
            <wp:extent cx="9629775" cy="2943225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C3E4B" w:rsidRDefault="005C3E4B" w:rsidP="005C3E4B"/>
    <w:p w:rsidR="00F81DE3" w:rsidRPr="00986263" w:rsidRDefault="001D191B" w:rsidP="005C3E4B">
      <w:pPr>
        <w:jc w:val="center"/>
        <w:rPr>
          <w:b/>
          <w:sz w:val="26"/>
          <w:szCs w:val="26"/>
        </w:rPr>
      </w:pPr>
      <w:r w:rsidRPr="00986263">
        <w:rPr>
          <w:b/>
          <w:sz w:val="26"/>
          <w:szCs w:val="26"/>
        </w:rPr>
        <w:t>Распределение первичных баллов</w:t>
      </w:r>
    </w:p>
    <w:p w:rsidR="00812D02" w:rsidRPr="00DE55DF" w:rsidRDefault="00812D02" w:rsidP="005C3E4B">
      <w:pPr>
        <w:jc w:val="center"/>
        <w:rPr>
          <w:b/>
          <w:color w:val="FF0000"/>
          <w:sz w:val="26"/>
          <w:szCs w:val="26"/>
        </w:rPr>
      </w:pPr>
    </w:p>
    <w:tbl>
      <w:tblPr>
        <w:tblW w:w="5000" w:type="pct"/>
        <w:tblLayout w:type="fixed"/>
        <w:tblLook w:val="04A0"/>
      </w:tblPr>
      <w:tblGrid>
        <w:gridCol w:w="1001"/>
        <w:gridCol w:w="811"/>
        <w:gridCol w:w="465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284"/>
      </w:tblGrid>
      <w:tr w:rsidR="001D191B" w:rsidRPr="001D191B" w:rsidTr="00986263">
        <w:trPr>
          <w:cantSplit/>
          <w:trHeight w:val="510"/>
        </w:trPr>
        <w:tc>
          <w:tcPr>
            <w:tcW w:w="33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1B" w:rsidRPr="001D191B" w:rsidRDefault="008D7A51" w:rsidP="001D19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АТЕ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191B" w:rsidRPr="001D191B" w:rsidRDefault="001D191B" w:rsidP="001D19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91B">
              <w:rPr>
                <w:b/>
                <w:bCs/>
                <w:color w:val="000000"/>
                <w:sz w:val="18"/>
                <w:szCs w:val="18"/>
              </w:rPr>
              <w:t>Кол-во уч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1D191B">
              <w:rPr>
                <w:b/>
                <w:bCs/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15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D191B" w:rsidRPr="001D191B" w:rsidRDefault="001D191B" w:rsidP="001D191B">
            <w:pPr>
              <w:ind w:left="113" w:right="113"/>
              <w:rPr>
                <w:b/>
                <w:color w:val="000000"/>
                <w:sz w:val="16"/>
                <w:szCs w:val="16"/>
              </w:rPr>
            </w:pPr>
            <w:r w:rsidRPr="001D191B">
              <w:rPr>
                <w:b/>
                <w:color w:val="000000"/>
                <w:sz w:val="16"/>
                <w:szCs w:val="16"/>
              </w:rPr>
              <w:t>38</w:t>
            </w:r>
          </w:p>
        </w:tc>
      </w:tr>
      <w:tr w:rsidR="00986263" w:rsidRPr="001D191B" w:rsidTr="00986263">
        <w:trPr>
          <w:cantSplit/>
          <w:trHeight w:val="603"/>
        </w:trPr>
        <w:tc>
          <w:tcPr>
            <w:tcW w:w="3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263" w:rsidRPr="001D191B" w:rsidRDefault="00986263" w:rsidP="001D191B">
            <w:pPr>
              <w:jc w:val="center"/>
              <w:rPr>
                <w:color w:val="000000"/>
                <w:sz w:val="16"/>
                <w:szCs w:val="16"/>
              </w:rPr>
            </w:pPr>
            <w:r w:rsidRPr="001D191B">
              <w:rPr>
                <w:color w:val="000000"/>
                <w:sz w:val="16"/>
                <w:szCs w:val="16"/>
              </w:rPr>
              <w:t>Брянская обл.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263" w:rsidRPr="00986263" w:rsidRDefault="00986263">
            <w:pPr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12341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1,7</w:t>
            </w:r>
          </w:p>
        </w:tc>
      </w:tr>
      <w:tr w:rsidR="00986263" w:rsidRPr="001D191B" w:rsidTr="00986263">
        <w:trPr>
          <w:cantSplit/>
          <w:trHeight w:val="55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63" w:rsidRPr="001D191B" w:rsidRDefault="00986263" w:rsidP="00DE55DF">
            <w:pPr>
              <w:jc w:val="center"/>
              <w:rPr>
                <w:color w:val="000000"/>
                <w:sz w:val="16"/>
                <w:szCs w:val="16"/>
              </w:rPr>
            </w:pPr>
            <w:r w:rsidRPr="001D191B"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63" w:rsidRPr="00986263" w:rsidRDefault="00986263">
            <w:pPr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1510998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263" w:rsidRPr="00986263" w:rsidRDefault="00986263" w:rsidP="00986263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86263">
              <w:rPr>
                <w:color w:val="000000"/>
                <w:sz w:val="16"/>
                <w:szCs w:val="16"/>
              </w:rPr>
              <w:t>1,2</w:t>
            </w:r>
          </w:p>
        </w:tc>
      </w:tr>
    </w:tbl>
    <w:p w:rsidR="00F81DE3" w:rsidRDefault="00F81DE3" w:rsidP="005C3E4B">
      <w:pPr>
        <w:jc w:val="center"/>
        <w:rPr>
          <w:b/>
          <w:sz w:val="26"/>
          <w:szCs w:val="26"/>
        </w:rPr>
      </w:pPr>
    </w:p>
    <w:p w:rsidR="005C3E4B" w:rsidRDefault="005C3E4B" w:rsidP="00F81DE3">
      <w:pPr>
        <w:pStyle w:val="2"/>
        <w:jc w:val="center"/>
      </w:pPr>
      <w:bookmarkStart w:id="8" w:name="_Toc484088864"/>
      <w:bookmarkStart w:id="9" w:name="_Toc77761331"/>
      <w:r>
        <w:lastRenderedPageBreak/>
        <w:t>Выполнение заданий по русскому языку группами учащихся (в % от числа участников)</w:t>
      </w:r>
      <w:bookmarkEnd w:id="8"/>
      <w:bookmarkEnd w:id="9"/>
    </w:p>
    <w:p w:rsidR="005C3E4B" w:rsidRPr="000D2DE0" w:rsidRDefault="005C3E4B" w:rsidP="005C3E4B"/>
    <w:tbl>
      <w:tblPr>
        <w:tblW w:w="5000" w:type="pct"/>
        <w:tblLook w:val="00A0"/>
      </w:tblPr>
      <w:tblGrid>
        <w:gridCol w:w="1507"/>
        <w:gridCol w:w="1081"/>
        <w:gridCol w:w="585"/>
        <w:gridCol w:w="590"/>
        <w:gridCol w:w="593"/>
        <w:gridCol w:w="593"/>
        <w:gridCol w:w="593"/>
        <w:gridCol w:w="593"/>
        <w:gridCol w:w="590"/>
        <w:gridCol w:w="593"/>
        <w:gridCol w:w="593"/>
        <w:gridCol w:w="594"/>
        <w:gridCol w:w="594"/>
        <w:gridCol w:w="594"/>
        <w:gridCol w:w="594"/>
        <w:gridCol w:w="651"/>
        <w:gridCol w:w="651"/>
        <w:gridCol w:w="651"/>
        <w:gridCol w:w="651"/>
        <w:gridCol w:w="594"/>
        <w:gridCol w:w="651"/>
        <w:gridCol w:w="650"/>
      </w:tblGrid>
      <w:tr w:rsidR="005C3E4B" w:rsidRPr="00E8475F" w:rsidTr="00E979BE">
        <w:trPr>
          <w:trHeight w:val="368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B5031D" w:rsidP="00E979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Кол-во уч-ков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1K1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1K2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3(2)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12(2)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13(1)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13(2)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15(1)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15(2)</w:t>
            </w:r>
          </w:p>
        </w:tc>
      </w:tr>
      <w:tr w:rsidR="005C3E4B" w:rsidRPr="00E8475F" w:rsidTr="00E979BE">
        <w:trPr>
          <w:trHeight w:val="368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E4B" w:rsidRPr="00E8475F" w:rsidRDefault="005C3E4B" w:rsidP="00E979B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475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60B6A" w:rsidRPr="002C6C68" w:rsidTr="007C46B5">
        <w:trPr>
          <w:trHeight w:val="36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0B6A" w:rsidRPr="007C4270" w:rsidRDefault="00860B6A" w:rsidP="003A43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РФ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967A5B" w:rsidRDefault="00860B6A">
            <w:pPr>
              <w:jc w:val="center"/>
              <w:rPr>
                <w:color w:val="000000"/>
                <w:sz w:val="20"/>
                <w:szCs w:val="22"/>
              </w:rPr>
            </w:pPr>
            <w:r w:rsidRPr="00967A5B">
              <w:rPr>
                <w:color w:val="000000"/>
                <w:sz w:val="20"/>
                <w:szCs w:val="22"/>
              </w:rPr>
              <w:t>1510998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39</w:t>
            </w:r>
          </w:p>
        </w:tc>
      </w:tr>
      <w:tr w:rsidR="00860B6A" w:rsidRPr="00E81B0E" w:rsidTr="007C46B5">
        <w:trPr>
          <w:trHeight w:val="36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0B6A" w:rsidRPr="0028030C" w:rsidRDefault="00860B6A" w:rsidP="00E979BE">
            <w:pPr>
              <w:jc w:val="center"/>
              <w:rPr>
                <w:b/>
                <w:bCs/>
                <w:sz w:val="20"/>
                <w:szCs w:val="20"/>
              </w:rPr>
            </w:pPr>
            <w:r w:rsidRPr="0028030C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967A5B" w:rsidRDefault="00860B6A">
            <w:pPr>
              <w:jc w:val="center"/>
              <w:rPr>
                <w:color w:val="000000"/>
                <w:sz w:val="20"/>
                <w:szCs w:val="22"/>
              </w:rPr>
            </w:pPr>
            <w:r w:rsidRPr="00967A5B">
              <w:rPr>
                <w:color w:val="000000"/>
                <w:sz w:val="20"/>
                <w:szCs w:val="22"/>
              </w:rPr>
              <w:t>12341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40</w:t>
            </w:r>
          </w:p>
        </w:tc>
      </w:tr>
      <w:tr w:rsidR="00860B6A" w:rsidRPr="002C6C68" w:rsidTr="007C46B5">
        <w:trPr>
          <w:trHeight w:val="368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2C6C68" w:rsidRDefault="00860B6A" w:rsidP="00E979BE">
            <w:pPr>
              <w:jc w:val="center"/>
              <w:rPr>
                <w:color w:val="000000"/>
                <w:sz w:val="20"/>
                <w:szCs w:val="20"/>
              </w:rPr>
            </w:pPr>
            <w:r w:rsidRPr="002C6C68">
              <w:rPr>
                <w:color w:val="000000"/>
                <w:sz w:val="20"/>
                <w:szCs w:val="20"/>
              </w:rPr>
              <w:t>Ср. % вып. уч. гр. баллов "2"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967A5B" w:rsidRDefault="00860B6A">
            <w:pPr>
              <w:jc w:val="center"/>
              <w:rPr>
                <w:color w:val="000000"/>
                <w:sz w:val="20"/>
                <w:szCs w:val="22"/>
              </w:rPr>
            </w:pPr>
            <w:r w:rsidRPr="00967A5B">
              <w:rPr>
                <w:color w:val="000000"/>
                <w:sz w:val="20"/>
                <w:szCs w:val="22"/>
              </w:rPr>
              <w:t>286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3</w:t>
            </w:r>
          </w:p>
        </w:tc>
      </w:tr>
      <w:tr w:rsidR="00860B6A" w:rsidRPr="002C6C68" w:rsidTr="007C46B5">
        <w:trPr>
          <w:trHeight w:val="368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2C6C68" w:rsidRDefault="00860B6A" w:rsidP="00E979BE">
            <w:pPr>
              <w:jc w:val="center"/>
              <w:rPr>
                <w:color w:val="000000"/>
                <w:sz w:val="20"/>
                <w:szCs w:val="20"/>
              </w:rPr>
            </w:pPr>
            <w:r w:rsidRPr="002C6C68">
              <w:rPr>
                <w:color w:val="000000"/>
                <w:sz w:val="20"/>
                <w:szCs w:val="20"/>
              </w:rPr>
              <w:t>Ср. % вып. уч. гр. баллов "3"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967A5B" w:rsidRDefault="00860B6A">
            <w:pPr>
              <w:jc w:val="center"/>
              <w:rPr>
                <w:color w:val="000000"/>
                <w:sz w:val="20"/>
                <w:szCs w:val="22"/>
              </w:rPr>
            </w:pPr>
            <w:r w:rsidRPr="00967A5B">
              <w:rPr>
                <w:color w:val="000000"/>
                <w:sz w:val="20"/>
                <w:szCs w:val="22"/>
              </w:rPr>
              <w:t>3442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16</w:t>
            </w:r>
          </w:p>
        </w:tc>
      </w:tr>
      <w:tr w:rsidR="00860B6A" w:rsidRPr="002C6C68" w:rsidTr="007C46B5">
        <w:trPr>
          <w:trHeight w:val="368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2C6C68" w:rsidRDefault="00860B6A" w:rsidP="00E979BE">
            <w:pPr>
              <w:jc w:val="center"/>
              <w:rPr>
                <w:color w:val="000000"/>
                <w:sz w:val="20"/>
                <w:szCs w:val="20"/>
              </w:rPr>
            </w:pPr>
            <w:r w:rsidRPr="002C6C68">
              <w:rPr>
                <w:color w:val="000000"/>
                <w:sz w:val="20"/>
                <w:szCs w:val="20"/>
              </w:rPr>
              <w:t>Ср. % вып. уч. гр. баллов "4"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967A5B" w:rsidRDefault="00860B6A">
            <w:pPr>
              <w:jc w:val="center"/>
              <w:rPr>
                <w:color w:val="000000"/>
                <w:sz w:val="20"/>
                <w:szCs w:val="22"/>
              </w:rPr>
            </w:pPr>
            <w:r w:rsidRPr="00967A5B">
              <w:rPr>
                <w:color w:val="000000"/>
                <w:sz w:val="20"/>
                <w:szCs w:val="22"/>
              </w:rPr>
              <w:t>5839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39</w:t>
            </w:r>
          </w:p>
        </w:tc>
      </w:tr>
      <w:tr w:rsidR="00860B6A" w:rsidRPr="002C6C68" w:rsidTr="007C46B5">
        <w:trPr>
          <w:trHeight w:val="368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2C6C68" w:rsidRDefault="00860B6A" w:rsidP="00E979BE">
            <w:pPr>
              <w:jc w:val="center"/>
              <w:rPr>
                <w:color w:val="000000"/>
                <w:sz w:val="20"/>
                <w:szCs w:val="20"/>
              </w:rPr>
            </w:pPr>
            <w:r w:rsidRPr="002C6C68">
              <w:rPr>
                <w:color w:val="000000"/>
                <w:sz w:val="20"/>
                <w:szCs w:val="20"/>
              </w:rPr>
              <w:t>Ср. % вып. уч. гр. баллов "5"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967A5B" w:rsidRDefault="00860B6A">
            <w:pPr>
              <w:jc w:val="center"/>
              <w:rPr>
                <w:color w:val="000000"/>
                <w:sz w:val="20"/>
                <w:szCs w:val="22"/>
              </w:rPr>
            </w:pPr>
            <w:r w:rsidRPr="00967A5B">
              <w:rPr>
                <w:color w:val="000000"/>
                <w:sz w:val="20"/>
                <w:szCs w:val="22"/>
              </w:rPr>
              <w:t>2774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B6A" w:rsidRPr="00860B6A" w:rsidRDefault="00860B6A">
            <w:pPr>
              <w:jc w:val="center"/>
              <w:rPr>
                <w:color w:val="000000"/>
                <w:sz w:val="20"/>
                <w:szCs w:val="20"/>
              </w:rPr>
            </w:pPr>
            <w:r w:rsidRPr="00860B6A">
              <w:rPr>
                <w:color w:val="000000"/>
                <w:sz w:val="20"/>
                <w:szCs w:val="20"/>
              </w:rPr>
              <w:t>78</w:t>
            </w:r>
          </w:p>
        </w:tc>
      </w:tr>
    </w:tbl>
    <w:p w:rsidR="005C3E4B" w:rsidRDefault="005C3E4B" w:rsidP="005C3E4B"/>
    <w:p w:rsidR="005C3E4B" w:rsidRDefault="005C3E4B" w:rsidP="005C3E4B">
      <w:pPr>
        <w:jc w:val="center"/>
        <w:rPr>
          <w:b/>
          <w:sz w:val="26"/>
          <w:szCs w:val="26"/>
        </w:rPr>
      </w:pPr>
      <w:r w:rsidRPr="0027771C">
        <w:rPr>
          <w:b/>
          <w:sz w:val="26"/>
          <w:szCs w:val="26"/>
        </w:rPr>
        <w:t>Средний % выполнения заданий группами учащихся</w:t>
      </w:r>
    </w:p>
    <w:p w:rsidR="0027771C" w:rsidRPr="0027771C" w:rsidRDefault="0027771C" w:rsidP="005C3E4B">
      <w:pPr>
        <w:jc w:val="center"/>
        <w:rPr>
          <w:b/>
          <w:sz w:val="26"/>
          <w:szCs w:val="26"/>
        </w:rPr>
      </w:pPr>
    </w:p>
    <w:p w:rsidR="005C3E4B" w:rsidRDefault="0027771C" w:rsidP="005C3E4B">
      <w:pPr>
        <w:jc w:val="center"/>
      </w:pPr>
      <w:r w:rsidRPr="0027771C">
        <w:rPr>
          <w:noProof/>
        </w:rPr>
        <w:drawing>
          <wp:inline distT="0" distB="0" distL="0" distR="0">
            <wp:extent cx="9344025" cy="2895600"/>
            <wp:effectExtent l="0" t="0" r="0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1DE3" w:rsidRDefault="00F81DE3" w:rsidP="005C3E4B">
      <w:pPr>
        <w:jc w:val="center"/>
      </w:pPr>
    </w:p>
    <w:p w:rsidR="002F1901" w:rsidRDefault="002F1901" w:rsidP="002C42A6">
      <w:pPr>
        <w:sectPr w:rsidR="002F1901" w:rsidSect="00CA5479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E70E7D" w:rsidRPr="001E6FEE" w:rsidRDefault="00E70E7D" w:rsidP="00B86661">
      <w:pPr>
        <w:pStyle w:val="1"/>
        <w:numPr>
          <w:ilvl w:val="1"/>
          <w:numId w:val="1"/>
        </w:numPr>
        <w:tabs>
          <w:tab w:val="left" w:pos="300"/>
        </w:tabs>
        <w:spacing w:before="0"/>
        <w:ind w:left="-400" w:firstLine="0"/>
        <w:jc w:val="center"/>
        <w:rPr>
          <w:color w:val="4F81BD" w:themeColor="accent1"/>
          <w:sz w:val="26"/>
          <w:szCs w:val="26"/>
        </w:rPr>
      </w:pPr>
      <w:bookmarkStart w:id="10" w:name="_Toc77761332"/>
      <w:r w:rsidRPr="001E6FEE">
        <w:rPr>
          <w:sz w:val="26"/>
          <w:szCs w:val="26"/>
        </w:rPr>
        <w:lastRenderedPageBreak/>
        <w:t>Описание проверочной работы по русскому языку</w:t>
      </w:r>
      <w:bookmarkEnd w:id="10"/>
    </w:p>
    <w:p w:rsidR="00CA44A4" w:rsidRPr="00491ECD" w:rsidRDefault="00CA44A4" w:rsidP="00CA44A4">
      <w:pPr>
        <w:pStyle w:val="32"/>
        <w:shd w:val="clear" w:color="auto" w:fill="auto"/>
        <w:tabs>
          <w:tab w:val="left" w:pos="358"/>
        </w:tabs>
        <w:spacing w:before="0" w:after="0" w:line="240" w:lineRule="auto"/>
        <w:jc w:val="center"/>
        <w:rPr>
          <w:sz w:val="24"/>
          <w:szCs w:val="24"/>
        </w:rPr>
      </w:pPr>
    </w:p>
    <w:p w:rsidR="00E70E7D" w:rsidRPr="00144A78" w:rsidRDefault="00E70E7D" w:rsidP="00144A78">
      <w:pPr>
        <w:jc w:val="center"/>
        <w:rPr>
          <w:b/>
        </w:rPr>
      </w:pPr>
      <w:r w:rsidRPr="00144A78">
        <w:rPr>
          <w:b/>
        </w:rPr>
        <w:t>Структура варианта проверочной работы</w:t>
      </w:r>
    </w:p>
    <w:p w:rsidR="006D4495" w:rsidRPr="00491ECD" w:rsidRDefault="006D4495" w:rsidP="00CA44A4">
      <w:pPr>
        <w:pStyle w:val="32"/>
        <w:shd w:val="clear" w:color="auto" w:fill="auto"/>
        <w:tabs>
          <w:tab w:val="left" w:pos="358"/>
        </w:tabs>
        <w:spacing w:before="0" w:after="0" w:line="240" w:lineRule="auto"/>
        <w:jc w:val="center"/>
        <w:rPr>
          <w:sz w:val="24"/>
          <w:szCs w:val="24"/>
        </w:rPr>
      </w:pPr>
    </w:p>
    <w:p w:rsidR="00E70E7D" w:rsidRPr="00491ECD" w:rsidRDefault="00E70E7D" w:rsidP="00CA44A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91ECD">
        <w:rPr>
          <w:sz w:val="24"/>
          <w:szCs w:val="24"/>
        </w:rPr>
        <w:t>Вариант проверочной работы состоит из двух частей, которые выполняются в разные дни и различаются по содержанию и количеству заданий.</w:t>
      </w:r>
    </w:p>
    <w:p w:rsidR="00E70E7D" w:rsidRPr="00491ECD" w:rsidRDefault="00E70E7D" w:rsidP="00CA44A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91ECD">
        <w:rPr>
          <w:sz w:val="24"/>
          <w:szCs w:val="24"/>
        </w:rPr>
        <w:t>Часть 1 содержит 3 задания: диктант (задание 1) и 2 задания по написанному тексту.</w:t>
      </w:r>
    </w:p>
    <w:p w:rsidR="00E70E7D" w:rsidRPr="00491ECD" w:rsidRDefault="00E70E7D" w:rsidP="00CA44A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91ECD">
        <w:rPr>
          <w:sz w:val="24"/>
          <w:szCs w:val="24"/>
        </w:rPr>
        <w:t>Часть 2 содержит 12 заданий, в том числе 9 заданий к приведенному в варианте проверочной работы тексту для чтения.</w:t>
      </w:r>
    </w:p>
    <w:p w:rsidR="00CA44A4" w:rsidRPr="00BF4E65" w:rsidRDefault="00CA44A4" w:rsidP="00CA44A4">
      <w:pPr>
        <w:pStyle w:val="32"/>
        <w:shd w:val="clear" w:color="auto" w:fill="auto"/>
        <w:tabs>
          <w:tab w:val="left" w:pos="322"/>
        </w:tabs>
        <w:spacing w:before="0" w:after="0" w:line="240" w:lineRule="auto"/>
        <w:jc w:val="center"/>
        <w:rPr>
          <w:sz w:val="24"/>
          <w:szCs w:val="24"/>
        </w:rPr>
      </w:pPr>
    </w:p>
    <w:p w:rsidR="00E70E7D" w:rsidRPr="00144A78" w:rsidRDefault="00E70E7D" w:rsidP="00144A78">
      <w:pPr>
        <w:jc w:val="center"/>
        <w:rPr>
          <w:b/>
        </w:rPr>
      </w:pPr>
      <w:r w:rsidRPr="00144A78">
        <w:rPr>
          <w:b/>
        </w:rPr>
        <w:t>Типы заданий, сценарии выполнения заданий</w:t>
      </w:r>
    </w:p>
    <w:p w:rsidR="006D4495" w:rsidRPr="00BF4E65" w:rsidRDefault="006D4495" w:rsidP="00CA44A4">
      <w:pPr>
        <w:pStyle w:val="32"/>
        <w:shd w:val="clear" w:color="auto" w:fill="auto"/>
        <w:tabs>
          <w:tab w:val="left" w:pos="322"/>
        </w:tabs>
        <w:spacing w:before="0" w:after="0" w:line="240" w:lineRule="auto"/>
        <w:jc w:val="center"/>
        <w:rPr>
          <w:sz w:val="24"/>
          <w:szCs w:val="24"/>
        </w:rPr>
      </w:pPr>
    </w:p>
    <w:p w:rsidR="00E70E7D" w:rsidRPr="00BF4E65" w:rsidRDefault="00E70E7D" w:rsidP="00CA44A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F4E65">
        <w:rPr>
          <w:sz w:val="24"/>
          <w:szCs w:val="24"/>
        </w:rPr>
        <w:t>Задания части 1 проверочной работы направлены прежде всего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общеучебными универсальными действиями.</w:t>
      </w:r>
    </w:p>
    <w:p w:rsidR="00E70E7D" w:rsidRPr="00BF4E65" w:rsidRDefault="00E70E7D" w:rsidP="00CA44A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F4E65">
        <w:rPr>
          <w:sz w:val="24"/>
          <w:szCs w:val="24"/>
        </w:rPr>
        <w:t>Задание 1 проверяет традиционное базовое правописное умение обучающихся правильно писать текст под диктовку, соблюдая при письме изученные орфографические и пунктуационные нормы. Успешное выполнение задания предусматривает сформированный навык аудирования (адекватное восприятие звучащей речи, понимание на слух информации, содержащейся в предъявляемом тексте) как одного из видов речевой деятельности.</w:t>
      </w:r>
    </w:p>
    <w:p w:rsidR="00E70E7D" w:rsidRPr="00BF4E65" w:rsidRDefault="00E70E7D" w:rsidP="00CA44A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F4E65">
        <w:rPr>
          <w:sz w:val="24"/>
          <w:szCs w:val="24"/>
        </w:rPr>
        <w:t>Задания 2 и 3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 Задание 2 проверяет умение распознавать и подчеркивать однородные члены в предложении (учебно</w:t>
      </w:r>
      <w:r w:rsidR="006B5F91">
        <w:rPr>
          <w:sz w:val="24"/>
          <w:szCs w:val="24"/>
        </w:rPr>
        <w:t>-</w:t>
      </w:r>
      <w:r w:rsidRPr="00BF4E65">
        <w:rPr>
          <w:sz w:val="24"/>
          <w:szCs w:val="24"/>
        </w:rPr>
        <w:t>языковое синтаксическое опознавательное умение); задание 3 (п. 1) - умение распознавать и графически обозначать главные члены предложения, задание 3 (п. 2) - умение распознавать изученные части речи в предложении (учебно</w:t>
      </w:r>
      <w:r w:rsidR="006B5F91">
        <w:rPr>
          <w:sz w:val="24"/>
          <w:szCs w:val="24"/>
        </w:rPr>
        <w:t>-</w:t>
      </w:r>
      <w:r w:rsidRPr="00BF4E65">
        <w:rPr>
          <w:sz w:val="24"/>
          <w:szCs w:val="24"/>
        </w:rPr>
        <w:t>языковое морфологическое опознавательное умение).</w:t>
      </w:r>
    </w:p>
    <w:p w:rsidR="00E70E7D" w:rsidRPr="00BF4E65" w:rsidRDefault="00E70E7D" w:rsidP="00CA44A4">
      <w:pPr>
        <w:pStyle w:val="23"/>
        <w:shd w:val="clear" w:color="auto" w:fill="auto"/>
        <w:tabs>
          <w:tab w:val="left" w:pos="3970"/>
          <w:tab w:val="left" w:pos="681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F4E65">
        <w:rPr>
          <w:sz w:val="24"/>
          <w:szCs w:val="24"/>
        </w:rPr>
        <w:t>Задание 4 направлено на проверку умения распознавать правильную орфоэпическую норму, вместе с тем оно способствует проверке коммуникативных универсальных учебных действий; задание 5 проверяет умение классифицировать согласные звуки в результате частичного фонетического анализа (учебно-языковые опознавательные и классификационные умения).</w:t>
      </w:r>
    </w:p>
    <w:p w:rsidR="00E70E7D" w:rsidRPr="00BF4E65" w:rsidRDefault="00E70E7D" w:rsidP="00CA44A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F4E65">
        <w:rPr>
          <w:sz w:val="24"/>
          <w:szCs w:val="24"/>
        </w:rPr>
        <w:t>В задании 6 на основании адекватного понимания обучающимися письменно предъявляемой текстовой информации и владения изучающим видом чтения (общеучебные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форме, соблюдая нормы построения предложения и словоупотребления.</w:t>
      </w:r>
    </w:p>
    <w:p w:rsidR="00E70E7D" w:rsidRPr="00BF4E65" w:rsidRDefault="00E70E7D" w:rsidP="00CA44A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F4E65">
        <w:rPr>
          <w:sz w:val="24"/>
          <w:szCs w:val="24"/>
        </w:rPr>
        <w:t>Задание 7 проверяет предметное коммуникативное умение составлять план прочитанного текста в письменной форме, соблюдая нормы построения предложения и словоупотребления; вместе с тем задание направлено и на выявление уровня владения общеучебными универсальными учебными действиями: адекватно воспроизводить прочитанный текст с заданной степенью свернутости и соблюдать в плане последовательность содержания текста.</w:t>
      </w:r>
    </w:p>
    <w:p w:rsidR="00E70E7D" w:rsidRPr="00BF4E65" w:rsidRDefault="00E70E7D" w:rsidP="00CA44A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F4E65">
        <w:rPr>
          <w:sz w:val="24"/>
          <w:szCs w:val="24"/>
        </w:rPr>
        <w:t>Задание 8 предполагает адекватное понимание и анализ обучающимися письменно предъявляемой текстовой информации (общеучебные и логические универсальные учебные действия), на основе которых выявляется способность строить речевое высказывание заданной структуры (вопросительное предложение) в письменной форме (правописные умения); одновременно с этим умение задавать вопрос показывает и уровень владения обучающимися коммуникативными универсальными учебными действиями, а умение преобразовывать воспринятую информацию в речевое высказывание - уровень владения общеучебными универсальными действиями.</w:t>
      </w:r>
    </w:p>
    <w:p w:rsidR="00E70E7D" w:rsidRPr="00BF4E65" w:rsidRDefault="00E70E7D" w:rsidP="00CA44A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F4E65">
        <w:rPr>
          <w:sz w:val="24"/>
          <w:szCs w:val="24"/>
        </w:rPr>
        <w:t>Задание 9 выявляет и уровень учебно-языкового опознавательного умения обучающихся распознавать значение конкретного слова, используя указанный в задании контекст, и уровень предметного коммуникативного умения адекватно формулировать значение слова в письменной форме, соблюдая нормы построения предложения и словоупотребления.</w:t>
      </w:r>
    </w:p>
    <w:p w:rsidR="00E70E7D" w:rsidRPr="00BF4E65" w:rsidRDefault="00E70E7D" w:rsidP="00CA44A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F4E65">
        <w:rPr>
          <w:sz w:val="24"/>
          <w:szCs w:val="24"/>
        </w:rPr>
        <w:lastRenderedPageBreak/>
        <w:t>В задании 10 одновременно проверяется: учебно-языковое умение подбирать к слову близкие по значению слова (синонимы); предметное коммуникативное умение, заключающееся в понимании обучающимися уместного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</w:p>
    <w:p w:rsidR="00E70E7D" w:rsidRPr="00BF4E65" w:rsidRDefault="00E70E7D" w:rsidP="00CA44A4">
      <w:pPr>
        <w:pStyle w:val="23"/>
        <w:shd w:val="clear" w:color="auto" w:fill="auto"/>
        <w:tabs>
          <w:tab w:val="left" w:pos="4018"/>
          <w:tab w:val="left" w:pos="592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F4E65">
        <w:rPr>
          <w:sz w:val="24"/>
          <w:szCs w:val="24"/>
        </w:rPr>
        <w:t>Задания 11-14 проверяют знание обучающимися основных языковых единиц и направлены на выявление уровня владения логическими универсальными учебными действиями: анализ структуры слова;</w:t>
      </w:r>
      <w:r w:rsidR="00CA44A4" w:rsidRPr="00BF4E65">
        <w:rPr>
          <w:sz w:val="24"/>
          <w:szCs w:val="24"/>
        </w:rPr>
        <w:t xml:space="preserve"> </w:t>
      </w:r>
      <w:r w:rsidRPr="00BF4E65">
        <w:rPr>
          <w:sz w:val="24"/>
          <w:szCs w:val="24"/>
        </w:rPr>
        <w:t>преобразование структурной схемы слова в слово; анализ грамматических признаков имен существительных, имен прилагательных, глаголов; установление причинно-следственных связей при выявлении этих признаков; построение логической цепи рассуждений. Задание 11 позволяет выявить уровень учебно-языкового умения классифицировать слова по составу; задания 12-14 - уровень учебно-языкового умения классифицировать части речи и распознавать их грамматические признаки.</w:t>
      </w:r>
    </w:p>
    <w:p w:rsidR="00E70E7D" w:rsidRPr="00BF4E65" w:rsidRDefault="00E70E7D" w:rsidP="00CA44A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F4E65">
        <w:rPr>
          <w:sz w:val="24"/>
          <w:szCs w:val="24"/>
        </w:rPr>
        <w:t>Задание 15 предполагает адекватное понимание обучающимися письменно предъявляемой информации (общеучебные и коммуникативные универсальные учебные действия);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 задание также нацелено на выявление уровня владения обучающимися национально-культурными нормами речевого поведения (коммуникативные универсальные учебные действия), осознания эстетической функции русского языка (личностные результаты).</w:t>
      </w:r>
    </w:p>
    <w:p w:rsidR="00E70E7D" w:rsidRPr="00BF4E65" w:rsidRDefault="00E70E7D" w:rsidP="00CA44A4">
      <w:pPr>
        <w:pStyle w:val="23"/>
        <w:shd w:val="clear" w:color="auto" w:fill="auto"/>
        <w:spacing w:after="0" w:line="240" w:lineRule="auto"/>
        <w:ind w:right="300" w:firstLine="709"/>
        <w:jc w:val="both"/>
        <w:rPr>
          <w:sz w:val="24"/>
          <w:szCs w:val="24"/>
        </w:rPr>
      </w:pPr>
      <w:r w:rsidRPr="00BF4E65">
        <w:rPr>
          <w:sz w:val="24"/>
          <w:szCs w:val="24"/>
        </w:rPr>
        <w:t>Необходимо отметить, что проверяемые в заданиях 4, 6-10 и 15 умения востребованы в жизненных ситуациях межличностного устного и письменного общения.</w:t>
      </w:r>
    </w:p>
    <w:p w:rsidR="00E70E7D" w:rsidRPr="00BF4E65" w:rsidRDefault="00E70E7D" w:rsidP="00CA44A4">
      <w:pPr>
        <w:pStyle w:val="23"/>
        <w:shd w:val="clear" w:color="auto" w:fill="auto"/>
        <w:spacing w:before="240" w:after="0" w:line="240" w:lineRule="auto"/>
        <w:ind w:firstLine="709"/>
        <w:jc w:val="both"/>
        <w:rPr>
          <w:sz w:val="24"/>
          <w:szCs w:val="24"/>
        </w:rPr>
      </w:pPr>
      <w:r w:rsidRPr="00BF4E65">
        <w:rPr>
          <w:sz w:val="24"/>
          <w:szCs w:val="24"/>
        </w:rPr>
        <w:t>На выполнение проверочной работы по русскому языку дается 90 минут. Задания частей 1 и 2 выполняются в разные дни. На выполнение заданий части 1 отводится 45 минут, в конце этого времени ответы на задания части 1 сдаются. На выполнение заданий части 2 отводится также 45 минут.</w:t>
      </w:r>
    </w:p>
    <w:p w:rsidR="00CA44A4" w:rsidRPr="00CF56F4" w:rsidRDefault="00CA44A4" w:rsidP="00CA44A4">
      <w:pPr>
        <w:pStyle w:val="32"/>
        <w:shd w:val="clear" w:color="auto" w:fill="auto"/>
        <w:tabs>
          <w:tab w:val="left" w:pos="356"/>
        </w:tabs>
        <w:spacing w:before="0" w:after="0" w:line="240" w:lineRule="auto"/>
        <w:jc w:val="center"/>
        <w:rPr>
          <w:color w:val="000000"/>
          <w:sz w:val="24"/>
          <w:szCs w:val="24"/>
          <w:highlight w:val="yellow"/>
          <w:lang w:bidi="ru-RU"/>
        </w:rPr>
      </w:pPr>
      <w:bookmarkStart w:id="11" w:name="bookmark10"/>
    </w:p>
    <w:p w:rsidR="00CA44A4" w:rsidRPr="00144A78" w:rsidRDefault="00CA44A4" w:rsidP="00144A78">
      <w:pPr>
        <w:jc w:val="center"/>
        <w:rPr>
          <w:b/>
          <w:lang w:bidi="ru-RU"/>
        </w:rPr>
      </w:pPr>
      <w:r w:rsidRPr="00144A78">
        <w:rPr>
          <w:b/>
          <w:lang w:bidi="ru-RU"/>
        </w:rPr>
        <w:t>Система оценивания выполнения отдельных заданий и проверочной работы в целом</w:t>
      </w:r>
      <w:bookmarkEnd w:id="11"/>
    </w:p>
    <w:p w:rsidR="006D4495" w:rsidRPr="00BF4E65" w:rsidRDefault="006D4495" w:rsidP="00CA44A4">
      <w:pPr>
        <w:pStyle w:val="32"/>
        <w:shd w:val="clear" w:color="auto" w:fill="auto"/>
        <w:tabs>
          <w:tab w:val="left" w:pos="356"/>
        </w:tabs>
        <w:spacing w:before="0" w:after="0" w:line="240" w:lineRule="auto"/>
        <w:jc w:val="center"/>
        <w:rPr>
          <w:sz w:val="24"/>
          <w:szCs w:val="24"/>
        </w:rPr>
      </w:pPr>
    </w:p>
    <w:p w:rsidR="00CA44A4" w:rsidRPr="00BF4E65" w:rsidRDefault="00CA44A4" w:rsidP="00CA44A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BF4E65">
        <w:rPr>
          <w:color w:val="000000"/>
          <w:sz w:val="24"/>
          <w:lang w:bidi="ru-RU"/>
        </w:rPr>
        <w:t>Правильно выполненная работа оценивается 38 баллами.</w:t>
      </w:r>
    </w:p>
    <w:p w:rsidR="00CA44A4" w:rsidRPr="00CA44A4" w:rsidRDefault="00CA44A4" w:rsidP="00CA44A4">
      <w:pPr>
        <w:pStyle w:val="23"/>
        <w:shd w:val="clear" w:color="auto" w:fill="auto"/>
        <w:spacing w:after="0" w:line="240" w:lineRule="auto"/>
        <w:ind w:right="300" w:firstLine="709"/>
        <w:jc w:val="both"/>
        <w:rPr>
          <w:sz w:val="24"/>
        </w:rPr>
      </w:pPr>
      <w:r w:rsidRPr="00BF4E65">
        <w:rPr>
          <w:color w:val="000000"/>
          <w:sz w:val="24"/>
          <w:lang w:bidi="ru-RU"/>
        </w:rPr>
        <w:t>Выполнение задания 1 оценивается по критериям от 0 до 7 баллов. Ответ на каждое из заданий 2, 7, 12, 13, 15 оценивается от 0 до 3 баллов. Ответы на задание 3 по пункту 1) оцениваются от 0 до 1 балла, по пункту 2) - от 0 до 3 баллов. Ответ на каждое из заданий 4, 6, 8, 11 оценивается от 0 до 2 баллов. Правильный ответ на каждое из заданий 5, 9, 10, 14 оценивается 1 баллом.</w:t>
      </w:r>
    </w:p>
    <w:p w:rsidR="006D4495" w:rsidRDefault="006D4495" w:rsidP="00CA44A4">
      <w:pPr>
        <w:pStyle w:val="af2"/>
        <w:shd w:val="clear" w:color="auto" w:fill="auto"/>
        <w:spacing w:before="120" w:line="240" w:lineRule="auto"/>
        <w:jc w:val="center"/>
        <w:rPr>
          <w:color w:val="000000"/>
          <w:sz w:val="24"/>
          <w:lang w:bidi="ru-RU"/>
        </w:rPr>
      </w:pPr>
    </w:p>
    <w:p w:rsidR="00CA44A4" w:rsidRDefault="00CA44A4" w:rsidP="00CA44A4">
      <w:pPr>
        <w:pStyle w:val="af2"/>
        <w:shd w:val="clear" w:color="auto" w:fill="auto"/>
        <w:spacing w:before="120" w:line="240" w:lineRule="auto"/>
        <w:jc w:val="center"/>
        <w:rPr>
          <w:color w:val="000000"/>
          <w:sz w:val="24"/>
          <w:lang w:bidi="ru-RU"/>
        </w:rPr>
      </w:pPr>
      <w:r w:rsidRPr="00CA44A4">
        <w:rPr>
          <w:color w:val="000000"/>
          <w:sz w:val="24"/>
          <w:lang w:bidi="ru-RU"/>
        </w:rPr>
        <w:t>Рекомендации по переводу первичных баллов в отметки по пятибалльной шкале</w:t>
      </w:r>
    </w:p>
    <w:p w:rsidR="006D4495" w:rsidRPr="00CA44A4" w:rsidRDefault="006D4495" w:rsidP="00CA44A4">
      <w:pPr>
        <w:pStyle w:val="af2"/>
        <w:shd w:val="clear" w:color="auto" w:fill="auto"/>
        <w:spacing w:before="120" w:line="240" w:lineRule="auto"/>
        <w:jc w:val="center"/>
        <w:rPr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94"/>
        <w:gridCol w:w="1488"/>
        <w:gridCol w:w="1493"/>
        <w:gridCol w:w="1493"/>
        <w:gridCol w:w="1526"/>
      </w:tblGrid>
      <w:tr w:rsidR="00CA44A4" w:rsidRPr="008131D0" w:rsidTr="006D4495">
        <w:trPr>
          <w:trHeight w:hRule="exact" w:val="567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4A4" w:rsidRPr="008131D0" w:rsidRDefault="00CA44A4" w:rsidP="00CA44A4">
            <w:pPr>
              <w:pStyle w:val="23"/>
              <w:shd w:val="clear" w:color="auto" w:fill="auto"/>
              <w:spacing w:after="0" w:line="322" w:lineRule="exact"/>
              <w:rPr>
                <w:sz w:val="24"/>
                <w:highlight w:val="yellow"/>
              </w:rPr>
            </w:pPr>
            <w:r w:rsidRPr="008131D0">
              <w:rPr>
                <w:rStyle w:val="24"/>
                <w:color w:val="auto"/>
                <w:sz w:val="24"/>
                <w:shd w:val="clear" w:color="auto" w:fill="auto"/>
              </w:rPr>
              <w:t>Отметка по пятибалльной шкале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4A4" w:rsidRPr="008131D0" w:rsidRDefault="00CB56FD" w:rsidP="00CA44A4">
            <w:pPr>
              <w:pStyle w:val="23"/>
              <w:shd w:val="clear" w:color="auto" w:fill="auto"/>
              <w:spacing w:after="0" w:line="280" w:lineRule="exact"/>
              <w:rPr>
                <w:sz w:val="24"/>
                <w:highlight w:val="yellow"/>
              </w:rPr>
            </w:pPr>
            <w:r>
              <w:rPr>
                <w:rStyle w:val="24"/>
                <w:color w:val="auto"/>
                <w:sz w:val="24"/>
                <w:shd w:val="clear" w:color="auto" w:fill="auto"/>
              </w:rPr>
              <w:t>"</w:t>
            </w:r>
            <w:r w:rsidR="00CA44A4" w:rsidRPr="008131D0">
              <w:rPr>
                <w:rStyle w:val="24"/>
                <w:color w:val="auto"/>
                <w:sz w:val="24"/>
                <w:shd w:val="clear" w:color="auto" w:fill="auto"/>
              </w:rPr>
              <w:t>2</w:t>
            </w:r>
            <w:r>
              <w:rPr>
                <w:rStyle w:val="24"/>
                <w:color w:val="auto"/>
                <w:sz w:val="24"/>
                <w:shd w:val="clear" w:color="auto" w:fill="auto"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4A4" w:rsidRPr="008131D0" w:rsidRDefault="00CB56FD" w:rsidP="00CA44A4">
            <w:pPr>
              <w:pStyle w:val="23"/>
              <w:shd w:val="clear" w:color="auto" w:fill="auto"/>
              <w:spacing w:after="0" w:line="280" w:lineRule="exact"/>
              <w:rPr>
                <w:sz w:val="24"/>
                <w:highlight w:val="yellow"/>
              </w:rPr>
            </w:pPr>
            <w:r>
              <w:rPr>
                <w:rStyle w:val="24"/>
                <w:color w:val="auto"/>
                <w:sz w:val="24"/>
                <w:shd w:val="clear" w:color="auto" w:fill="auto"/>
              </w:rPr>
              <w:t>"</w:t>
            </w:r>
            <w:r w:rsidR="00CA44A4" w:rsidRPr="008131D0">
              <w:rPr>
                <w:rStyle w:val="24"/>
                <w:color w:val="auto"/>
                <w:sz w:val="24"/>
                <w:shd w:val="clear" w:color="auto" w:fill="auto"/>
              </w:rPr>
              <w:t>3</w:t>
            </w:r>
            <w:r>
              <w:rPr>
                <w:rStyle w:val="24"/>
                <w:color w:val="auto"/>
                <w:sz w:val="24"/>
                <w:shd w:val="clear" w:color="auto" w:fill="auto"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4A4" w:rsidRPr="008131D0" w:rsidRDefault="00CB56FD" w:rsidP="00CA44A4">
            <w:pPr>
              <w:pStyle w:val="23"/>
              <w:shd w:val="clear" w:color="auto" w:fill="auto"/>
              <w:spacing w:after="0" w:line="280" w:lineRule="exact"/>
              <w:rPr>
                <w:sz w:val="24"/>
                <w:highlight w:val="yellow"/>
              </w:rPr>
            </w:pPr>
            <w:r>
              <w:rPr>
                <w:rStyle w:val="24"/>
                <w:color w:val="auto"/>
                <w:sz w:val="24"/>
                <w:shd w:val="clear" w:color="auto" w:fill="auto"/>
              </w:rPr>
              <w:t>"</w:t>
            </w:r>
            <w:r w:rsidR="00CA44A4" w:rsidRPr="008131D0">
              <w:rPr>
                <w:rStyle w:val="24"/>
                <w:color w:val="auto"/>
                <w:sz w:val="24"/>
                <w:shd w:val="clear" w:color="auto" w:fill="auto"/>
              </w:rPr>
              <w:t>4</w:t>
            </w:r>
            <w:r>
              <w:rPr>
                <w:rStyle w:val="24"/>
                <w:color w:val="auto"/>
                <w:sz w:val="24"/>
                <w:shd w:val="clear" w:color="auto" w:fill="auto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4A4" w:rsidRPr="008131D0" w:rsidRDefault="00CB56FD" w:rsidP="00CA44A4">
            <w:pPr>
              <w:pStyle w:val="23"/>
              <w:shd w:val="clear" w:color="auto" w:fill="auto"/>
              <w:spacing w:after="0" w:line="280" w:lineRule="exact"/>
              <w:rPr>
                <w:sz w:val="24"/>
                <w:highlight w:val="yellow"/>
              </w:rPr>
            </w:pPr>
            <w:r>
              <w:rPr>
                <w:rStyle w:val="24"/>
                <w:color w:val="auto"/>
                <w:sz w:val="24"/>
                <w:shd w:val="clear" w:color="auto" w:fill="auto"/>
              </w:rPr>
              <w:t>"</w:t>
            </w:r>
            <w:r w:rsidR="00CA44A4" w:rsidRPr="008131D0">
              <w:rPr>
                <w:rStyle w:val="24"/>
                <w:color w:val="auto"/>
                <w:sz w:val="24"/>
                <w:shd w:val="clear" w:color="auto" w:fill="auto"/>
              </w:rPr>
              <w:t>5</w:t>
            </w:r>
            <w:r>
              <w:rPr>
                <w:rStyle w:val="24"/>
                <w:color w:val="auto"/>
                <w:sz w:val="24"/>
                <w:shd w:val="clear" w:color="auto" w:fill="auto"/>
              </w:rPr>
              <w:t>"</w:t>
            </w:r>
          </w:p>
        </w:tc>
      </w:tr>
      <w:tr w:rsidR="00CA44A4" w:rsidRPr="008131D0" w:rsidTr="000904D3">
        <w:trPr>
          <w:trHeight w:hRule="exact" w:val="559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4A4" w:rsidRPr="008131D0" w:rsidRDefault="00CA44A4" w:rsidP="00CA44A4">
            <w:pPr>
              <w:pStyle w:val="23"/>
              <w:shd w:val="clear" w:color="auto" w:fill="auto"/>
              <w:spacing w:after="0" w:line="280" w:lineRule="exact"/>
              <w:rPr>
                <w:sz w:val="24"/>
              </w:rPr>
            </w:pPr>
            <w:r w:rsidRPr="008131D0">
              <w:rPr>
                <w:sz w:val="24"/>
              </w:rPr>
              <w:t>Первичные баллы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4A4" w:rsidRPr="008131D0" w:rsidRDefault="00CA44A4" w:rsidP="00CA44A4">
            <w:pPr>
              <w:pStyle w:val="23"/>
              <w:shd w:val="clear" w:color="auto" w:fill="auto"/>
              <w:spacing w:after="0" w:line="280" w:lineRule="exact"/>
              <w:rPr>
                <w:sz w:val="24"/>
              </w:rPr>
            </w:pPr>
            <w:r w:rsidRPr="008131D0">
              <w:rPr>
                <w:sz w:val="24"/>
              </w:rPr>
              <w:t>0-13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4A4" w:rsidRPr="008131D0" w:rsidRDefault="00CA44A4" w:rsidP="00CA44A4">
            <w:pPr>
              <w:pStyle w:val="23"/>
              <w:shd w:val="clear" w:color="auto" w:fill="auto"/>
              <w:spacing w:after="0" w:line="280" w:lineRule="exact"/>
              <w:rPr>
                <w:sz w:val="24"/>
              </w:rPr>
            </w:pPr>
            <w:r w:rsidRPr="008131D0">
              <w:rPr>
                <w:sz w:val="24"/>
              </w:rPr>
              <w:t>14-23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4A4" w:rsidRPr="008131D0" w:rsidRDefault="00CA44A4" w:rsidP="00CA44A4">
            <w:pPr>
              <w:pStyle w:val="23"/>
              <w:shd w:val="clear" w:color="auto" w:fill="auto"/>
              <w:spacing w:after="0" w:line="280" w:lineRule="exact"/>
              <w:rPr>
                <w:sz w:val="24"/>
              </w:rPr>
            </w:pPr>
            <w:r w:rsidRPr="008131D0">
              <w:rPr>
                <w:sz w:val="24"/>
              </w:rPr>
              <w:t>24-32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4A4" w:rsidRPr="008131D0" w:rsidRDefault="00CA44A4" w:rsidP="00CA44A4">
            <w:pPr>
              <w:pStyle w:val="23"/>
              <w:shd w:val="clear" w:color="auto" w:fill="auto"/>
              <w:spacing w:after="0" w:line="280" w:lineRule="exact"/>
              <w:rPr>
                <w:sz w:val="24"/>
              </w:rPr>
            </w:pPr>
            <w:r w:rsidRPr="008131D0">
              <w:rPr>
                <w:sz w:val="24"/>
              </w:rPr>
              <w:t>33-38</w:t>
            </w:r>
          </w:p>
        </w:tc>
      </w:tr>
    </w:tbl>
    <w:p w:rsidR="00E70E7D" w:rsidRDefault="00E70E7D" w:rsidP="00E70E7D">
      <w:pPr>
        <w:pStyle w:val="23"/>
        <w:shd w:val="clear" w:color="auto" w:fill="auto"/>
        <w:spacing w:after="300" w:line="322" w:lineRule="exact"/>
        <w:ind w:firstLine="840"/>
        <w:jc w:val="both"/>
        <w:rPr>
          <w:sz w:val="24"/>
          <w:szCs w:val="24"/>
        </w:rPr>
      </w:pPr>
    </w:p>
    <w:p w:rsidR="001E6FEE" w:rsidRDefault="001E6FEE" w:rsidP="00E70E7D">
      <w:pPr>
        <w:pStyle w:val="23"/>
        <w:shd w:val="clear" w:color="auto" w:fill="auto"/>
        <w:spacing w:after="300" w:line="322" w:lineRule="exact"/>
        <w:ind w:firstLine="840"/>
        <w:jc w:val="both"/>
        <w:rPr>
          <w:sz w:val="24"/>
          <w:szCs w:val="24"/>
        </w:rPr>
      </w:pPr>
    </w:p>
    <w:p w:rsidR="00081AB0" w:rsidRPr="004341DB" w:rsidRDefault="00081AB0" w:rsidP="00E70E7D">
      <w:pPr>
        <w:pStyle w:val="23"/>
        <w:shd w:val="clear" w:color="auto" w:fill="auto"/>
        <w:spacing w:after="300" w:line="322" w:lineRule="exact"/>
        <w:ind w:firstLine="840"/>
        <w:jc w:val="both"/>
        <w:rPr>
          <w:sz w:val="24"/>
          <w:szCs w:val="24"/>
        </w:rPr>
      </w:pPr>
    </w:p>
    <w:p w:rsidR="002F1901" w:rsidRDefault="002F1901" w:rsidP="00B86661">
      <w:pPr>
        <w:pStyle w:val="1"/>
        <w:numPr>
          <w:ilvl w:val="1"/>
          <w:numId w:val="1"/>
        </w:numPr>
        <w:tabs>
          <w:tab w:val="left" w:pos="300"/>
        </w:tabs>
        <w:spacing w:before="0"/>
        <w:ind w:left="-400" w:firstLine="0"/>
        <w:jc w:val="center"/>
        <w:rPr>
          <w:sz w:val="26"/>
          <w:szCs w:val="26"/>
        </w:rPr>
      </w:pPr>
      <w:bookmarkStart w:id="12" w:name="_Toc77761333"/>
      <w:r w:rsidRPr="001E6FEE">
        <w:rPr>
          <w:sz w:val="26"/>
          <w:szCs w:val="26"/>
        </w:rPr>
        <w:lastRenderedPageBreak/>
        <w:t>Достижение планируемых результатов по русскому языку в соответствии с ПООП НОО и ФГОС</w:t>
      </w:r>
      <w:bookmarkEnd w:id="12"/>
    </w:p>
    <w:p w:rsidR="00093EEB" w:rsidRPr="00093EEB" w:rsidRDefault="00093EEB" w:rsidP="00093EEB"/>
    <w:tbl>
      <w:tblPr>
        <w:tblW w:w="5000" w:type="pct"/>
        <w:tblLayout w:type="fixed"/>
        <w:tblLook w:val="04A0"/>
      </w:tblPr>
      <w:tblGrid>
        <w:gridCol w:w="675"/>
        <w:gridCol w:w="7229"/>
        <w:gridCol w:w="568"/>
        <w:gridCol w:w="993"/>
        <w:gridCol w:w="1012"/>
      </w:tblGrid>
      <w:tr w:rsidR="00843DDF" w:rsidRPr="00AC3E5C" w:rsidTr="0032430D">
        <w:trPr>
          <w:trHeight w:val="799"/>
          <w:tblHeader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DDF" w:rsidRPr="00154A1C" w:rsidRDefault="00843DDF" w:rsidP="00AC3E5C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154A1C">
              <w:rPr>
                <w:b/>
                <w:bCs/>
                <w:color w:val="000000"/>
                <w:sz w:val="16"/>
                <w:szCs w:val="22"/>
              </w:rPr>
              <w:t>№</w:t>
            </w:r>
          </w:p>
        </w:tc>
        <w:tc>
          <w:tcPr>
            <w:tcW w:w="3450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DDF" w:rsidRPr="00154A1C" w:rsidRDefault="00843DDF" w:rsidP="00843DDF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154A1C">
              <w:rPr>
                <w:b/>
                <w:bCs/>
                <w:color w:val="000000"/>
                <w:sz w:val="16"/>
                <w:szCs w:val="22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  <w:r w:rsidRPr="00154A1C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271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43DDF" w:rsidRPr="00154A1C" w:rsidRDefault="00843DDF" w:rsidP="00CA44E5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22"/>
              </w:rPr>
            </w:pPr>
            <w:r w:rsidRPr="00154A1C">
              <w:rPr>
                <w:b/>
                <w:bCs/>
                <w:color w:val="000000"/>
                <w:sz w:val="16"/>
                <w:szCs w:val="22"/>
              </w:rPr>
              <w:t>Максимальный балл</w:t>
            </w:r>
            <w:r w:rsidRPr="00154A1C">
              <w:rPr>
                <w:color w:val="000000"/>
                <w:sz w:val="16"/>
                <w:szCs w:val="22"/>
              </w:rPr>
              <w:t> 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DDF" w:rsidRPr="00AC3E5C" w:rsidRDefault="00843DDF" w:rsidP="00055726">
            <w:pPr>
              <w:jc w:val="center"/>
              <w:rPr>
                <w:b/>
                <w:color w:val="000000"/>
                <w:sz w:val="16"/>
                <w:szCs w:val="22"/>
              </w:rPr>
            </w:pPr>
            <w:r w:rsidRPr="00AC3E5C">
              <w:rPr>
                <w:b/>
                <w:color w:val="000000"/>
                <w:sz w:val="16"/>
                <w:szCs w:val="22"/>
              </w:rPr>
              <w:t>Брянская область</w:t>
            </w:r>
          </w:p>
        </w:tc>
        <w:tc>
          <w:tcPr>
            <w:tcW w:w="483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3DDF" w:rsidRPr="00AC3E5C" w:rsidRDefault="005A244B" w:rsidP="0012619B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Р</w:t>
            </w:r>
            <w:r w:rsidR="0012619B">
              <w:rPr>
                <w:b/>
                <w:color w:val="000000"/>
                <w:sz w:val="16"/>
                <w:szCs w:val="22"/>
              </w:rPr>
              <w:t>Ф</w:t>
            </w:r>
          </w:p>
        </w:tc>
      </w:tr>
      <w:tr w:rsidR="00F5416C" w:rsidRPr="00AC3E5C" w:rsidTr="0032430D">
        <w:trPr>
          <w:trHeight w:val="290"/>
          <w:tblHeader/>
        </w:trPr>
        <w:tc>
          <w:tcPr>
            <w:tcW w:w="322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5416C" w:rsidRPr="0012619B" w:rsidRDefault="00F5416C" w:rsidP="00AC3E5C">
            <w:pPr>
              <w:rPr>
                <w:color w:val="000000"/>
                <w:sz w:val="16"/>
                <w:szCs w:val="22"/>
                <w:highlight w:val="yellow"/>
              </w:rPr>
            </w:pPr>
          </w:p>
        </w:tc>
        <w:tc>
          <w:tcPr>
            <w:tcW w:w="345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C" w:rsidRPr="0012619B" w:rsidRDefault="00F5416C" w:rsidP="00AC3E5C">
            <w:pPr>
              <w:rPr>
                <w:color w:val="000000"/>
                <w:sz w:val="16"/>
                <w:szCs w:val="22"/>
                <w:highlight w:val="yellow"/>
              </w:rPr>
            </w:pPr>
          </w:p>
        </w:tc>
        <w:tc>
          <w:tcPr>
            <w:tcW w:w="271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2619B" w:rsidRDefault="00F5416C" w:rsidP="00AC3E5C">
            <w:pPr>
              <w:jc w:val="center"/>
              <w:rPr>
                <w:color w:val="000000"/>
                <w:sz w:val="16"/>
                <w:szCs w:val="22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C" w:rsidRPr="00F5416C" w:rsidRDefault="00F5416C" w:rsidP="00F5416C">
            <w:pPr>
              <w:rPr>
                <w:b/>
                <w:color w:val="000000"/>
                <w:sz w:val="22"/>
                <w:szCs w:val="22"/>
              </w:rPr>
            </w:pPr>
            <w:r w:rsidRPr="00F5416C">
              <w:rPr>
                <w:b/>
                <w:color w:val="000000"/>
                <w:sz w:val="22"/>
                <w:szCs w:val="22"/>
              </w:rPr>
              <w:t>12341</w:t>
            </w:r>
          </w:p>
        </w:tc>
        <w:tc>
          <w:tcPr>
            <w:tcW w:w="4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16C" w:rsidRPr="00F5416C" w:rsidRDefault="00F5416C">
            <w:pPr>
              <w:rPr>
                <w:b/>
                <w:color w:val="000000"/>
                <w:sz w:val="22"/>
                <w:szCs w:val="22"/>
              </w:rPr>
            </w:pPr>
            <w:r w:rsidRPr="00F5416C">
              <w:rPr>
                <w:b/>
                <w:color w:val="000000"/>
                <w:sz w:val="22"/>
                <w:szCs w:val="22"/>
              </w:rPr>
              <w:t xml:space="preserve">1510998 </w:t>
            </w:r>
          </w:p>
        </w:tc>
      </w:tr>
      <w:tr w:rsidR="00F5416C" w:rsidRPr="00AC3E5C" w:rsidTr="00154A1C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6C" w:rsidRPr="00154A1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154A1C">
              <w:rPr>
                <w:color w:val="000000"/>
                <w:sz w:val="22"/>
                <w:szCs w:val="22"/>
              </w:rPr>
              <w:t>1K1.</w:t>
            </w:r>
          </w:p>
        </w:tc>
        <w:tc>
          <w:tcPr>
            <w:tcW w:w="3450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2619B" w:rsidRDefault="00F5416C" w:rsidP="00843DD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54A1C">
              <w:rPr>
                <w:color w:val="000000"/>
                <w:sz w:val="22"/>
                <w:szCs w:val="22"/>
              </w:rPr>
              <w:t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54A1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154A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65,5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F5416C" w:rsidRPr="00AC3E5C" w:rsidTr="00154A1C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6C" w:rsidRPr="00154A1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154A1C">
              <w:rPr>
                <w:color w:val="000000"/>
                <w:sz w:val="22"/>
                <w:szCs w:val="22"/>
              </w:rPr>
              <w:t>1K2.</w:t>
            </w:r>
          </w:p>
        </w:tc>
        <w:tc>
          <w:tcPr>
            <w:tcW w:w="34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2619B" w:rsidRDefault="00F5416C" w:rsidP="00843DD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54A1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154A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89,1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87,7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154A1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154A1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54A1C" w:rsidRDefault="00F5416C" w:rsidP="00843DDF">
            <w:pPr>
              <w:jc w:val="both"/>
              <w:rPr>
                <w:color w:val="000000"/>
                <w:sz w:val="22"/>
                <w:szCs w:val="22"/>
              </w:rPr>
            </w:pPr>
            <w:r w:rsidRPr="00154A1C">
              <w:rPr>
                <w:color w:val="000000"/>
                <w:sz w:val="22"/>
                <w:szCs w:val="22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54A1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154A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71,2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66,3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154A1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154A1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2619B" w:rsidRDefault="00F5416C" w:rsidP="00843DD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54A1C">
              <w:rPr>
                <w:color w:val="000000"/>
                <w:sz w:val="22"/>
                <w:szCs w:val="22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54A1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154A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87,9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84,2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154A1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154A1C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2619B" w:rsidRDefault="00F5416C" w:rsidP="00843DD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54A1C">
              <w:rPr>
                <w:color w:val="000000"/>
                <w:sz w:val="22"/>
                <w:szCs w:val="22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54A1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154A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80,2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76,3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2619B" w:rsidRDefault="00F5416C" w:rsidP="00843DD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5416C">
              <w:rPr>
                <w:color w:val="000000"/>
                <w:sz w:val="22"/>
                <w:szCs w:val="22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78,0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75,7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2619B" w:rsidRDefault="00F5416C" w:rsidP="00843DD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5416C">
              <w:rPr>
                <w:color w:val="000000"/>
                <w:sz w:val="22"/>
                <w:szCs w:val="22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83,2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80,3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2619B" w:rsidRDefault="00F5416C" w:rsidP="00843DD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5416C">
              <w:rPr>
                <w:color w:val="000000"/>
                <w:sz w:val="22"/>
                <w:szCs w:val="22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56,9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56,9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2619B" w:rsidRDefault="00F5416C" w:rsidP="00843DD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5416C">
              <w:rPr>
                <w:color w:val="000000"/>
                <w:sz w:val="22"/>
                <w:szCs w:val="22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61,6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2619B" w:rsidRDefault="00F5416C" w:rsidP="00843DD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5416C">
              <w:rPr>
                <w:color w:val="000000"/>
                <w:sz w:val="22"/>
                <w:szCs w:val="22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67,5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2619B" w:rsidRDefault="00F5416C" w:rsidP="00843DD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5416C">
              <w:rPr>
                <w:color w:val="000000"/>
                <w:sz w:val="22"/>
                <w:szCs w:val="22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74,7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73,0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2619B" w:rsidRDefault="00F5416C" w:rsidP="00843DD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5416C">
              <w:rPr>
                <w:color w:val="000000"/>
                <w:sz w:val="22"/>
                <w:szCs w:val="22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73,8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71,0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12619B" w:rsidRDefault="00F5416C" w:rsidP="00843DD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5416C">
              <w:rPr>
                <w:color w:val="000000"/>
                <w:sz w:val="22"/>
                <w:szCs w:val="22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70,7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66,0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843DDF">
            <w:pPr>
              <w:jc w:val="both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71,1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lastRenderedPageBreak/>
              <w:t>12.2.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843DDF">
            <w:pPr>
              <w:jc w:val="both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69,6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843DDF">
            <w:pPr>
              <w:jc w:val="both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74,0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69,7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843DDF">
            <w:pPr>
              <w:jc w:val="both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65,7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61,0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843DDF">
            <w:pPr>
              <w:jc w:val="both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83,6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80,6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15.1.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EF774B">
            <w:pPr>
              <w:jc w:val="both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44,1</w:t>
            </w:r>
          </w:p>
        </w:tc>
      </w:tr>
      <w:tr w:rsidR="00F5416C" w:rsidRPr="00AC3E5C" w:rsidTr="00CA44E5">
        <w:trPr>
          <w:trHeight w:val="290"/>
        </w:trPr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6C" w:rsidRPr="00F5416C" w:rsidRDefault="00F5416C" w:rsidP="00843DDF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15.2.</w:t>
            </w:r>
          </w:p>
        </w:tc>
        <w:tc>
          <w:tcPr>
            <w:tcW w:w="3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843DDF">
            <w:pPr>
              <w:jc w:val="both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 w:rsidP="00AC3E5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16C" w:rsidRPr="00F5416C" w:rsidRDefault="00F5416C">
            <w:pPr>
              <w:jc w:val="center"/>
              <w:rPr>
                <w:color w:val="000000"/>
                <w:sz w:val="22"/>
                <w:szCs w:val="22"/>
              </w:rPr>
            </w:pPr>
            <w:r w:rsidRPr="00F5416C">
              <w:rPr>
                <w:color w:val="000000"/>
                <w:sz w:val="22"/>
                <w:szCs w:val="22"/>
              </w:rPr>
              <w:t>39,3</w:t>
            </w:r>
          </w:p>
        </w:tc>
      </w:tr>
    </w:tbl>
    <w:p w:rsidR="002F1901" w:rsidRPr="001E6FEE" w:rsidRDefault="006D4495" w:rsidP="00144A78">
      <w:pPr>
        <w:pStyle w:val="1"/>
        <w:numPr>
          <w:ilvl w:val="1"/>
          <w:numId w:val="1"/>
        </w:numPr>
        <w:tabs>
          <w:tab w:val="left" w:pos="300"/>
        </w:tabs>
        <w:spacing w:before="0"/>
        <w:jc w:val="center"/>
        <w:rPr>
          <w:sz w:val="26"/>
          <w:szCs w:val="26"/>
        </w:rPr>
      </w:pPr>
      <w:r>
        <w:rPr>
          <w:noProof/>
        </w:rPr>
        <w:br w:type="page"/>
      </w:r>
      <w:bookmarkStart w:id="13" w:name="_Toc77761334"/>
      <w:r w:rsidR="002F1901" w:rsidRPr="001E6FEE">
        <w:rPr>
          <w:sz w:val="26"/>
          <w:szCs w:val="26"/>
        </w:rPr>
        <w:lastRenderedPageBreak/>
        <w:t>Результаты ВПР по русскому языку по АТЕ Брянской области</w:t>
      </w:r>
      <w:bookmarkEnd w:id="13"/>
    </w:p>
    <w:p w:rsidR="002F1901" w:rsidRPr="001E6FEE" w:rsidRDefault="002F1901" w:rsidP="004E4DAC">
      <w:pPr>
        <w:rPr>
          <w:sz w:val="26"/>
          <w:szCs w:val="26"/>
        </w:rPr>
      </w:pPr>
    </w:p>
    <w:p w:rsidR="002F1901" w:rsidRPr="00015D64" w:rsidRDefault="002F1901" w:rsidP="004E4DAC">
      <w:pPr>
        <w:rPr>
          <w:b/>
        </w:rPr>
      </w:pPr>
      <w:r w:rsidRPr="00015D64">
        <w:rPr>
          <w:b/>
        </w:rPr>
        <w:t>Максимальный первичный балл: 38</w:t>
      </w:r>
    </w:p>
    <w:p w:rsidR="00AE7E66" w:rsidRPr="00322201" w:rsidRDefault="00AE7E66" w:rsidP="004E4DAC">
      <w:pPr>
        <w:rPr>
          <w:b/>
          <w:highlight w:val="yellow"/>
        </w:rPr>
      </w:pPr>
    </w:p>
    <w:tbl>
      <w:tblPr>
        <w:tblW w:w="5000" w:type="pct"/>
        <w:tblLook w:val="04A0"/>
      </w:tblPr>
      <w:tblGrid>
        <w:gridCol w:w="465"/>
        <w:gridCol w:w="4252"/>
        <w:gridCol w:w="1075"/>
        <w:gridCol w:w="1289"/>
        <w:gridCol w:w="750"/>
        <w:gridCol w:w="882"/>
        <w:gridCol w:w="882"/>
        <w:gridCol w:w="882"/>
      </w:tblGrid>
      <w:tr w:rsidR="00814E41" w:rsidRPr="00814E41" w:rsidTr="00176A0D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41" w:rsidRPr="00814E41" w:rsidRDefault="00814E41" w:rsidP="00814E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E4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E41" w:rsidRPr="00814E41" w:rsidRDefault="00814E41" w:rsidP="00814E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E41">
              <w:rPr>
                <w:b/>
                <w:bCs/>
                <w:color w:val="000000"/>
                <w:sz w:val="22"/>
                <w:szCs w:val="22"/>
              </w:rPr>
              <w:t>АТЕ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41" w:rsidRPr="00814E41" w:rsidRDefault="00814E41" w:rsidP="00814E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E41">
              <w:rPr>
                <w:b/>
                <w:bCs/>
                <w:color w:val="000000"/>
                <w:sz w:val="22"/>
                <w:szCs w:val="22"/>
              </w:rPr>
              <w:t>Кол-во ОО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41" w:rsidRPr="00814E41" w:rsidRDefault="00814E41" w:rsidP="00814E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E41">
              <w:rPr>
                <w:b/>
                <w:bCs/>
                <w:color w:val="000000"/>
                <w:sz w:val="22"/>
                <w:szCs w:val="22"/>
              </w:rPr>
              <w:t>Кол-во уч-ков</w:t>
            </w:r>
          </w:p>
        </w:tc>
        <w:tc>
          <w:tcPr>
            <w:tcW w:w="16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41" w:rsidRPr="00814E41" w:rsidRDefault="00814E41" w:rsidP="00814E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E41">
              <w:rPr>
                <w:b/>
                <w:bCs/>
                <w:color w:val="000000"/>
                <w:sz w:val="22"/>
                <w:szCs w:val="22"/>
              </w:rPr>
              <w:t xml:space="preserve">Распределение групп баллов в </w:t>
            </w:r>
          </w:p>
        </w:tc>
      </w:tr>
      <w:tr w:rsidR="00814E41" w:rsidRPr="00814E41" w:rsidTr="00176A0D">
        <w:trPr>
          <w:trHeight w:val="20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E41" w:rsidRPr="00814E41" w:rsidRDefault="00814E41" w:rsidP="00814E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E41" w:rsidRPr="00814E41" w:rsidRDefault="00814E41" w:rsidP="00814E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E41" w:rsidRPr="00814E41" w:rsidRDefault="00814E41" w:rsidP="00814E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E41" w:rsidRPr="00814E41" w:rsidRDefault="00814E41" w:rsidP="00814E4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41" w:rsidRPr="00814E41" w:rsidRDefault="00CB56FD" w:rsidP="00814E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="00814E41" w:rsidRPr="00814E41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41" w:rsidRPr="00814E41" w:rsidRDefault="00CB56FD" w:rsidP="00814E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="00814E41" w:rsidRPr="00814E41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41" w:rsidRPr="00814E41" w:rsidRDefault="00CB56FD" w:rsidP="00814E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="00814E41" w:rsidRPr="00814E41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E41" w:rsidRPr="00814E41" w:rsidRDefault="00CB56FD" w:rsidP="00814E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="00814E41" w:rsidRPr="00814E41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город Брянск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27,6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город Клинцы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</w:tr>
      <w:tr w:rsidR="001324DF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DF" w:rsidRPr="00814E41" w:rsidRDefault="001324DF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814E41" w:rsidRDefault="001324DF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Новозыбковский городской округ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5A2D53" w:rsidRDefault="001324DF">
            <w:pPr>
              <w:jc w:val="center"/>
              <w:rPr>
                <w:color w:val="000000"/>
                <w:sz w:val="22"/>
                <w:szCs w:val="22"/>
              </w:rPr>
            </w:pPr>
            <w:r w:rsidRPr="005A2D5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5A2D53" w:rsidRDefault="001324DF">
            <w:pPr>
              <w:jc w:val="center"/>
              <w:rPr>
                <w:color w:val="000000"/>
                <w:sz w:val="22"/>
                <w:szCs w:val="22"/>
              </w:rPr>
            </w:pPr>
            <w:r w:rsidRPr="005A2D5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5A2D53" w:rsidRDefault="001324DF">
            <w:pPr>
              <w:jc w:val="center"/>
              <w:rPr>
                <w:color w:val="000000"/>
                <w:sz w:val="22"/>
                <w:szCs w:val="22"/>
              </w:rPr>
            </w:pPr>
            <w:r w:rsidRPr="005A2D53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5A2D53" w:rsidRDefault="001324DF">
            <w:pPr>
              <w:jc w:val="center"/>
              <w:rPr>
                <w:color w:val="000000"/>
                <w:sz w:val="22"/>
                <w:szCs w:val="22"/>
              </w:rPr>
            </w:pPr>
            <w:r w:rsidRPr="005A2D53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5A2D53" w:rsidRDefault="001324DF">
            <w:pPr>
              <w:jc w:val="center"/>
              <w:rPr>
                <w:color w:val="000000"/>
                <w:sz w:val="22"/>
                <w:szCs w:val="22"/>
              </w:rPr>
            </w:pPr>
            <w:r w:rsidRPr="005A2D53"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5A2D53" w:rsidRDefault="001324DF">
            <w:pPr>
              <w:jc w:val="center"/>
              <w:rPr>
                <w:color w:val="000000"/>
                <w:sz w:val="22"/>
                <w:szCs w:val="22"/>
              </w:rPr>
            </w:pPr>
            <w:r w:rsidRPr="005A2D53">
              <w:rPr>
                <w:color w:val="000000"/>
                <w:sz w:val="22"/>
                <w:szCs w:val="22"/>
              </w:rPr>
              <w:t>18,7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город Сельцо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город Фокино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Брасовский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Брянский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Выгоничский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Гордеевский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Дубровский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Дятьковский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19,4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Жирятинский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Жуковский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Злынковский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19,1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Карачевский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Клетнянский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Климовский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Клинцовский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Комаричский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Красногорский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29,7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Мглинский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Навлинский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Погарский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Почепский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Рогнединский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Севский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1324DF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4DF" w:rsidRPr="00814E41" w:rsidRDefault="001324DF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814E41" w:rsidRDefault="001324DF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Стародубский муниципальный округ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5A2D53" w:rsidRDefault="001324DF">
            <w:pPr>
              <w:jc w:val="center"/>
              <w:rPr>
                <w:color w:val="000000"/>
                <w:sz w:val="22"/>
                <w:szCs w:val="22"/>
              </w:rPr>
            </w:pPr>
            <w:r w:rsidRPr="005A2D5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5A2D53" w:rsidRDefault="001324DF">
            <w:pPr>
              <w:jc w:val="center"/>
              <w:rPr>
                <w:color w:val="000000"/>
                <w:sz w:val="22"/>
                <w:szCs w:val="22"/>
              </w:rPr>
            </w:pPr>
            <w:r w:rsidRPr="005A2D53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5A2D53" w:rsidRDefault="001324DF">
            <w:pPr>
              <w:jc w:val="center"/>
              <w:rPr>
                <w:color w:val="000000"/>
                <w:sz w:val="22"/>
                <w:szCs w:val="22"/>
              </w:rPr>
            </w:pPr>
            <w:r w:rsidRPr="005A2D53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5A2D53" w:rsidRDefault="001324DF">
            <w:pPr>
              <w:jc w:val="center"/>
              <w:rPr>
                <w:color w:val="000000"/>
                <w:sz w:val="22"/>
                <w:szCs w:val="22"/>
              </w:rPr>
            </w:pPr>
            <w:r w:rsidRPr="005A2D53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5A2D53" w:rsidRDefault="001324DF">
            <w:pPr>
              <w:jc w:val="center"/>
              <w:rPr>
                <w:color w:val="000000"/>
                <w:sz w:val="22"/>
                <w:szCs w:val="22"/>
              </w:rPr>
            </w:pPr>
            <w:r w:rsidRPr="005A2D53">
              <w:rPr>
                <w:color w:val="000000"/>
                <w:sz w:val="22"/>
                <w:szCs w:val="22"/>
              </w:rPr>
              <w:t>45,9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4DF" w:rsidRPr="005A2D53" w:rsidRDefault="001324DF">
            <w:pPr>
              <w:jc w:val="center"/>
              <w:rPr>
                <w:color w:val="000000"/>
                <w:sz w:val="22"/>
                <w:szCs w:val="22"/>
              </w:rPr>
            </w:pPr>
            <w:r w:rsidRPr="005A2D53">
              <w:rPr>
                <w:color w:val="000000"/>
                <w:sz w:val="22"/>
                <w:szCs w:val="22"/>
              </w:rPr>
              <w:t>19,5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Суземский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19,1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Суражский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Трубчевский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45462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2D" w:rsidRPr="00814E41" w:rsidRDefault="0045462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2D" w:rsidRPr="00814E41" w:rsidRDefault="0045462D" w:rsidP="00814E41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Унечский  район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62D" w:rsidRDefault="004546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</w:t>
            </w:r>
          </w:p>
        </w:tc>
      </w:tr>
      <w:tr w:rsidR="00176A0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0D" w:rsidRPr="00814E41" w:rsidRDefault="00176A0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0D" w:rsidRPr="00814E41" w:rsidRDefault="00176A0D" w:rsidP="00176A0D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ГБОУ "Брянская областная школа-интернат имени Героя России А.А. Титова"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0D" w:rsidRPr="00814E41" w:rsidRDefault="00176A0D" w:rsidP="00814E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6A0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0D" w:rsidRPr="00814E41" w:rsidRDefault="00176A0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A0D" w:rsidRPr="00883324" w:rsidRDefault="00176A0D" w:rsidP="00125F9E">
            <w:pPr>
              <w:rPr>
                <w:color w:val="000000"/>
                <w:sz w:val="22"/>
                <w:szCs w:val="22"/>
              </w:rPr>
            </w:pPr>
            <w:r w:rsidRPr="00883324">
              <w:rPr>
                <w:color w:val="000000"/>
                <w:sz w:val="22"/>
                <w:szCs w:val="22"/>
              </w:rPr>
              <w:t>ФГКОУ "СОШ №167"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0D" w:rsidRPr="00814E41" w:rsidRDefault="00176A0D" w:rsidP="00814E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176A0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0D" w:rsidRPr="00814E41" w:rsidRDefault="00176A0D" w:rsidP="00814E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0D" w:rsidRPr="00883324" w:rsidRDefault="00883324" w:rsidP="00DF7EE0">
            <w:pPr>
              <w:rPr>
                <w:bCs/>
                <w:color w:val="000000"/>
                <w:sz w:val="22"/>
                <w:szCs w:val="22"/>
              </w:rPr>
            </w:pPr>
            <w:r w:rsidRPr="00883324">
              <w:rPr>
                <w:color w:val="000000"/>
                <w:sz w:val="22"/>
                <w:szCs w:val="22"/>
              </w:rPr>
              <w:t>ЧУОДО  "Школа "Ор Авнер" г. Брянск"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814E41" w:rsidRDefault="00176A0D" w:rsidP="00814E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176A0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0D" w:rsidRPr="00814E41" w:rsidRDefault="00176A0D" w:rsidP="00814E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0D" w:rsidRPr="00883324" w:rsidRDefault="00883324" w:rsidP="00814E41">
            <w:pPr>
              <w:rPr>
                <w:bCs/>
                <w:color w:val="000000"/>
                <w:sz w:val="22"/>
                <w:szCs w:val="22"/>
              </w:rPr>
            </w:pPr>
            <w:r w:rsidRPr="00883324">
              <w:rPr>
                <w:color w:val="000000"/>
                <w:sz w:val="22"/>
                <w:szCs w:val="22"/>
              </w:rPr>
              <w:t>ОАНО "НОШ  № 1"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814E41" w:rsidRDefault="00176A0D" w:rsidP="00814E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Default="00176A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176A0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A0D" w:rsidRPr="00814E41" w:rsidRDefault="00176A0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0D" w:rsidRPr="00814E41" w:rsidRDefault="00176A0D" w:rsidP="00814E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E41">
              <w:rPr>
                <w:b/>
                <w:bCs/>
                <w:color w:val="000000"/>
                <w:sz w:val="22"/>
                <w:szCs w:val="22"/>
              </w:rPr>
              <w:t>Брянская область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176A0D" w:rsidRDefault="00176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A0D">
              <w:rPr>
                <w:b/>
                <w:color w:val="000000"/>
                <w:sz w:val="22"/>
                <w:szCs w:val="22"/>
              </w:rPr>
              <w:t>429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176A0D" w:rsidRDefault="00176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A0D">
              <w:rPr>
                <w:b/>
                <w:color w:val="000000"/>
                <w:sz w:val="22"/>
                <w:szCs w:val="22"/>
              </w:rPr>
              <w:t>12341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176A0D" w:rsidRDefault="00176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A0D">
              <w:rPr>
                <w:b/>
                <w:color w:val="000000"/>
                <w:sz w:val="22"/>
                <w:szCs w:val="22"/>
              </w:rPr>
              <w:t>2,3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176A0D" w:rsidRDefault="00176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A0D">
              <w:rPr>
                <w:b/>
                <w:color w:val="000000"/>
                <w:sz w:val="22"/>
                <w:szCs w:val="22"/>
              </w:rPr>
              <w:t>27,9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176A0D" w:rsidRDefault="00176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A0D">
              <w:rPr>
                <w:b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176A0D" w:rsidRDefault="00176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A0D">
              <w:rPr>
                <w:b/>
                <w:color w:val="000000"/>
                <w:sz w:val="22"/>
                <w:szCs w:val="22"/>
              </w:rPr>
              <w:t>22,5</w:t>
            </w:r>
          </w:p>
        </w:tc>
      </w:tr>
      <w:tr w:rsidR="00176A0D" w:rsidRPr="00814E41" w:rsidTr="00176A0D">
        <w:trPr>
          <w:trHeight w:val="312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0D" w:rsidRPr="00814E41" w:rsidRDefault="00176A0D" w:rsidP="00814E41">
            <w:pPr>
              <w:jc w:val="center"/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A0D" w:rsidRPr="00814E41" w:rsidRDefault="00176A0D" w:rsidP="001261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E41">
              <w:rPr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b/>
                <w:bCs/>
                <w:color w:val="000000"/>
                <w:sz w:val="22"/>
                <w:szCs w:val="22"/>
              </w:rPr>
              <w:t>оссийская Федерация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176A0D" w:rsidRDefault="00176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A0D">
              <w:rPr>
                <w:b/>
                <w:color w:val="000000"/>
                <w:sz w:val="22"/>
                <w:szCs w:val="22"/>
              </w:rPr>
              <w:t>36459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176A0D" w:rsidRDefault="00176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A0D">
              <w:rPr>
                <w:b/>
                <w:color w:val="000000"/>
                <w:sz w:val="22"/>
                <w:szCs w:val="22"/>
              </w:rPr>
              <w:t>1510998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176A0D" w:rsidRDefault="00176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A0D">
              <w:rPr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176A0D" w:rsidRDefault="00176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A0D">
              <w:rPr>
                <w:b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176A0D" w:rsidRDefault="00176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A0D">
              <w:rPr>
                <w:b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A0D" w:rsidRPr="00176A0D" w:rsidRDefault="00176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6A0D">
              <w:rPr>
                <w:b/>
                <w:color w:val="000000"/>
                <w:sz w:val="22"/>
                <w:szCs w:val="22"/>
              </w:rPr>
              <w:t>19,4</w:t>
            </w:r>
          </w:p>
        </w:tc>
      </w:tr>
    </w:tbl>
    <w:p w:rsidR="008975F1" w:rsidRDefault="008975F1" w:rsidP="00056A2A">
      <w:pPr>
        <w:spacing w:after="200" w:line="276" w:lineRule="auto"/>
        <w:rPr>
          <w:b/>
        </w:rPr>
      </w:pPr>
    </w:p>
    <w:p w:rsidR="00125F9E" w:rsidRDefault="00125F9E">
      <w:pPr>
        <w:rPr>
          <w:b/>
        </w:rPr>
      </w:pPr>
      <w:r>
        <w:rPr>
          <w:b/>
        </w:rPr>
        <w:br w:type="page"/>
      </w:r>
    </w:p>
    <w:p w:rsidR="002F1901" w:rsidRDefault="002F1901" w:rsidP="001404EC">
      <w:pPr>
        <w:spacing w:after="60"/>
        <w:rPr>
          <w:b/>
        </w:rPr>
      </w:pPr>
      <w:r w:rsidRPr="001F4558">
        <w:rPr>
          <w:b/>
        </w:rPr>
        <w:lastRenderedPageBreak/>
        <w:t>город Брянск</w:t>
      </w:r>
    </w:p>
    <w:tbl>
      <w:tblPr>
        <w:tblW w:w="5000" w:type="pct"/>
        <w:tblLayout w:type="fixed"/>
        <w:tblLook w:val="00A0"/>
      </w:tblPr>
      <w:tblGrid>
        <w:gridCol w:w="505"/>
        <w:gridCol w:w="3998"/>
        <w:gridCol w:w="991"/>
        <w:gridCol w:w="1136"/>
        <w:gridCol w:w="1274"/>
        <w:gridCol w:w="1276"/>
        <w:gridCol w:w="1297"/>
      </w:tblGrid>
      <w:tr w:rsidR="008E7E89" w:rsidRPr="006D02E5" w:rsidTr="00105A85">
        <w:trPr>
          <w:trHeight w:val="364"/>
          <w:tblHeader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E89" w:rsidRPr="006D02E5" w:rsidRDefault="008E7E89" w:rsidP="000904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E7E89" w:rsidRPr="006D02E5" w:rsidRDefault="008E7E89" w:rsidP="00C57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Pr="006D02E5" w:rsidRDefault="008E7E89" w:rsidP="00C57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8E7E89" w:rsidRPr="006D02E5" w:rsidRDefault="008E7E89" w:rsidP="00C57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E89" w:rsidRPr="006D02E5" w:rsidRDefault="008E7E89" w:rsidP="00C57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8030C" w:rsidRPr="006D02E5" w:rsidTr="00105A85">
        <w:trPr>
          <w:trHeight w:val="20"/>
          <w:tblHeader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30C" w:rsidRPr="006D02E5" w:rsidRDefault="0028030C" w:rsidP="00C571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30C" w:rsidRPr="006D02E5" w:rsidRDefault="0028030C" w:rsidP="00C571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0C" w:rsidRPr="006D02E5" w:rsidRDefault="0028030C" w:rsidP="00C571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"Гимназия №2"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B64D83" w:rsidRPr="006D02E5" w:rsidTr="00D22FD6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Брянский городской лицей №2 </w:t>
            </w:r>
          </w:p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им. М.В. Ломоносова"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54,7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12619B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</w:t>
            </w:r>
            <w:r w:rsidRPr="00E83767">
              <w:rPr>
                <w:color w:val="000000"/>
                <w:sz w:val="20"/>
                <w:szCs w:val="20"/>
              </w:rPr>
              <w:t>СОШ №</w:t>
            </w:r>
            <w:r>
              <w:rPr>
                <w:color w:val="000000"/>
                <w:sz w:val="20"/>
                <w:szCs w:val="20"/>
              </w:rPr>
              <w:t>11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50,5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12619B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</w:t>
            </w:r>
            <w:r>
              <w:rPr>
                <w:color w:val="000000"/>
                <w:sz w:val="20"/>
                <w:szCs w:val="20"/>
              </w:rPr>
              <w:t xml:space="preserve"> "СОШ №12</w:t>
            </w:r>
            <w:r w:rsidRPr="00E83767"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11,4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СОШ №13 им. Героя Советского Союза И.Б. Катунина"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8,3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№14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"СОШ №15 им. Героя Советского Союза В.Т. Чванова"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№17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393718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</w:t>
            </w:r>
            <w:r w:rsidRPr="00E83767">
              <w:rPr>
                <w:color w:val="000000"/>
                <w:sz w:val="20"/>
                <w:szCs w:val="20"/>
              </w:rPr>
              <w:t>СОШ</w:t>
            </w:r>
            <w:r>
              <w:rPr>
                <w:color w:val="000000"/>
                <w:sz w:val="20"/>
                <w:szCs w:val="20"/>
              </w:rPr>
              <w:t xml:space="preserve"> №18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№19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№21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25,6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№22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№32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2,9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№39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№42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СОШ№43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№52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№53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25,2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СОШ №61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№63"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№66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26,8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№67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B64D83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6D02E5" w:rsidRDefault="00B64D83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D83" w:rsidRPr="006D02E5" w:rsidRDefault="00B64D83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"Гимназия №5"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D83" w:rsidRPr="00B64D83" w:rsidRDefault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B64D83"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02E5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"Гимназия №3"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"Гимназия №4"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СОШ №25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393718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№26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393718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"СОШ №33 им. М.А. Титовой"</w:t>
            </w:r>
            <w:r>
              <w:rPr>
                <w:color w:val="000000"/>
                <w:sz w:val="20"/>
                <w:szCs w:val="20"/>
              </w:rPr>
              <w:t xml:space="preserve"> г. 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"СОШ №34"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</w:t>
            </w:r>
            <w:r>
              <w:rPr>
                <w:color w:val="000000"/>
                <w:sz w:val="20"/>
                <w:szCs w:val="20"/>
              </w:rPr>
              <w:t>"</w:t>
            </w:r>
            <w:r w:rsidRPr="006D02E5">
              <w:rPr>
                <w:color w:val="000000"/>
                <w:sz w:val="20"/>
                <w:szCs w:val="20"/>
              </w:rPr>
              <w:t>СОШ №46</w:t>
            </w:r>
            <w:r>
              <w:rPr>
                <w:color w:val="000000"/>
                <w:sz w:val="20"/>
                <w:szCs w:val="20"/>
              </w:rPr>
              <w:t>"</w:t>
            </w:r>
            <w:r w:rsidRPr="006D02E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</w:t>
            </w:r>
            <w:r>
              <w:rPr>
                <w:color w:val="000000"/>
                <w:sz w:val="20"/>
                <w:szCs w:val="20"/>
              </w:rPr>
              <w:t>"</w:t>
            </w:r>
            <w:r w:rsidRPr="006D02E5">
              <w:rPr>
                <w:color w:val="000000"/>
                <w:sz w:val="20"/>
                <w:szCs w:val="20"/>
              </w:rPr>
              <w:t>СОШ №49</w:t>
            </w:r>
            <w:r>
              <w:rPr>
                <w:color w:val="000000"/>
                <w:sz w:val="20"/>
                <w:szCs w:val="20"/>
              </w:rPr>
              <w:t>"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</w:t>
            </w:r>
            <w:r>
              <w:rPr>
                <w:color w:val="000000"/>
                <w:sz w:val="20"/>
                <w:szCs w:val="20"/>
              </w:rPr>
              <w:t>"</w:t>
            </w:r>
            <w:r w:rsidRPr="006D02E5">
              <w:rPr>
                <w:color w:val="000000"/>
                <w:sz w:val="20"/>
                <w:szCs w:val="20"/>
              </w:rPr>
              <w:t>СОШ №58</w:t>
            </w:r>
            <w:r>
              <w:rPr>
                <w:color w:val="000000"/>
                <w:sz w:val="20"/>
                <w:szCs w:val="20"/>
              </w:rPr>
              <w:t>"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СОШ №64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02E5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№1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№2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"СОШ №3"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№4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393718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</w:t>
            </w:r>
            <w:r>
              <w:rPr>
                <w:color w:val="000000"/>
                <w:sz w:val="20"/>
                <w:szCs w:val="20"/>
              </w:rPr>
              <w:t>СОШ №5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СОШ №6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3937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№7</w:t>
            </w:r>
            <w:r w:rsidRPr="006D02E5">
              <w:rPr>
                <w:color w:val="000000"/>
                <w:sz w:val="20"/>
                <w:szCs w:val="20"/>
              </w:rPr>
              <w:t>"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№8 им. Героя Советского Союза, лётчика-космонавта СССР </w:t>
            </w:r>
          </w:p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В. М. Афанасьева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СОШ №9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СОШ №45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"СОШ №54"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№56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105A85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БГОК №59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СОШ №60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"Гимназия №6"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E11FAE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СОШ №71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</w:t>
            </w:r>
          </w:p>
        </w:tc>
      </w:tr>
      <w:tr w:rsidR="00CF1DAA" w:rsidRPr="006D02E5" w:rsidTr="006006D8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DAA" w:rsidRPr="006D02E5" w:rsidRDefault="00CF1DAA" w:rsidP="004D398E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МАОУ "Гимназия №1"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4D398E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"Лицей №27 им. Героя Советского Союза И.Е. Кустова"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4D398E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№28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4D398E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СОШ №30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4D398E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СОШ №35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125F9E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</w:t>
            </w:r>
            <w:r w:rsidRPr="00B01041">
              <w:rPr>
                <w:color w:val="000000"/>
                <w:sz w:val="20"/>
                <w:szCs w:val="20"/>
              </w:rPr>
              <w:t xml:space="preserve">СОШ №36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4D398E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</w:t>
            </w:r>
            <w:r>
              <w:rPr>
                <w:color w:val="000000"/>
                <w:sz w:val="20"/>
                <w:szCs w:val="20"/>
              </w:rPr>
              <w:t>"</w:t>
            </w:r>
            <w:r w:rsidRPr="006D02E5">
              <w:rPr>
                <w:color w:val="000000"/>
                <w:sz w:val="20"/>
                <w:szCs w:val="20"/>
              </w:rPr>
              <w:t>СОШ №40</w:t>
            </w:r>
            <w:r>
              <w:rPr>
                <w:color w:val="000000"/>
                <w:sz w:val="20"/>
                <w:szCs w:val="20"/>
              </w:rPr>
              <w:t>"</w:t>
            </w:r>
            <w:r w:rsidRPr="006D02E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4D398E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СОШ №41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4D398E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№51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2B54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4D398E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СОШ №55</w:t>
            </w:r>
            <w:r>
              <w:rPr>
                <w:color w:val="000000"/>
                <w:sz w:val="20"/>
                <w:szCs w:val="20"/>
              </w:rPr>
              <w:t xml:space="preserve"> 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CF1DAA" w:rsidRPr="006D02E5" w:rsidTr="008E7E89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6D02E5" w:rsidRDefault="00CF1DAA" w:rsidP="00C57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1DAA" w:rsidRPr="006D02E5" w:rsidRDefault="00CF1DAA" w:rsidP="004D398E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 СОШ №57 </w:t>
            </w:r>
            <w:r>
              <w:rPr>
                <w:color w:val="000000"/>
                <w:sz w:val="20"/>
                <w:szCs w:val="20"/>
              </w:rPr>
              <w:t>г. Брянска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Default="00CF1D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</w:tr>
      <w:tr w:rsidR="00CF1DAA" w:rsidRPr="006D02E5" w:rsidTr="008E7E89">
        <w:trPr>
          <w:trHeight w:val="20"/>
        </w:trPr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F1DAA" w:rsidRPr="00A303F5" w:rsidRDefault="00CF1DAA" w:rsidP="00A303F5">
            <w:pPr>
              <w:jc w:val="right"/>
              <w:rPr>
                <w:b/>
                <w:bCs/>
                <w:sz w:val="20"/>
                <w:szCs w:val="20"/>
              </w:rPr>
            </w:pPr>
            <w:r w:rsidRPr="00A303F5">
              <w:rPr>
                <w:b/>
                <w:bCs/>
                <w:sz w:val="20"/>
                <w:szCs w:val="20"/>
              </w:rPr>
              <w:t>город Брянск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CF1DAA" w:rsidRDefault="00CF1D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1DAA">
              <w:rPr>
                <w:b/>
                <w:color w:val="000000"/>
                <w:sz w:val="20"/>
                <w:szCs w:val="20"/>
              </w:rPr>
              <w:t>4981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CF1DAA" w:rsidRDefault="00CF1D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1DAA">
              <w:rPr>
                <w:b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CF1DAA" w:rsidRDefault="00CF1D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1DAA">
              <w:rPr>
                <w:b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CF1DAA" w:rsidRDefault="00CF1D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1DAA">
              <w:rPr>
                <w:b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DAA" w:rsidRPr="00CF1DAA" w:rsidRDefault="00CF1D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1DAA">
              <w:rPr>
                <w:b/>
                <w:color w:val="000000"/>
                <w:sz w:val="20"/>
                <w:szCs w:val="20"/>
              </w:rPr>
              <w:t>27,6</w:t>
            </w:r>
          </w:p>
        </w:tc>
      </w:tr>
    </w:tbl>
    <w:p w:rsidR="00D22FD6" w:rsidRDefault="00D22FD6" w:rsidP="001404EC">
      <w:pPr>
        <w:spacing w:before="80" w:after="60"/>
        <w:rPr>
          <w:b/>
        </w:rPr>
      </w:pPr>
      <w:r w:rsidRPr="0050795F">
        <w:rPr>
          <w:b/>
        </w:rPr>
        <w:t>город Клинцы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1"/>
        <w:gridCol w:w="1133"/>
        <w:gridCol w:w="1276"/>
        <w:gridCol w:w="1276"/>
        <w:gridCol w:w="1276"/>
      </w:tblGrid>
      <w:tr w:rsidR="00D22FD6" w:rsidRPr="006D02E5" w:rsidTr="006D02E5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FD6" w:rsidRPr="006D02E5" w:rsidRDefault="00D22FD6" w:rsidP="00D22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22FD6" w:rsidRPr="006D02E5" w:rsidRDefault="00D22FD6" w:rsidP="00D22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2FD6" w:rsidRPr="006D02E5" w:rsidRDefault="00D22FD6" w:rsidP="00D22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D22FD6" w:rsidRPr="006D02E5" w:rsidRDefault="00D22FD6" w:rsidP="00D22FD6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D6" w:rsidRPr="006D02E5" w:rsidRDefault="00D22FD6" w:rsidP="00D22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8030C" w:rsidRPr="006D02E5" w:rsidTr="006D02E5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30C" w:rsidRPr="006D02E5" w:rsidRDefault="0028030C" w:rsidP="00D22F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30C" w:rsidRPr="006D02E5" w:rsidRDefault="0028030C" w:rsidP="00D22F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30C" w:rsidRPr="006D02E5" w:rsidRDefault="0028030C" w:rsidP="00D22FD6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654811" w:rsidRPr="006D02E5" w:rsidTr="00D279A0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D02E5" w:rsidRDefault="00654811" w:rsidP="00D22FD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Pr="006D02E5" w:rsidRDefault="00654811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МБОУ-гимназия №1 им. Ю.А. Гагарина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654811" w:rsidRPr="006D02E5" w:rsidTr="00D279A0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D02E5" w:rsidRDefault="00654811" w:rsidP="00D22FD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Pr="006D02E5" w:rsidRDefault="00654811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МБОУ-СОШ №2 им. А.И. Герцена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654811" w:rsidRPr="006D02E5" w:rsidTr="00D279A0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D02E5" w:rsidRDefault="00654811" w:rsidP="00D22FD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Pr="006D02E5" w:rsidRDefault="00654811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- СОШ №3 им. С. Орджоникидзе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</w:t>
            </w:r>
          </w:p>
        </w:tc>
      </w:tr>
      <w:tr w:rsidR="00654811" w:rsidRPr="006D02E5" w:rsidTr="00D279A0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D02E5" w:rsidRDefault="00654811" w:rsidP="00D22FD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D02E5" w:rsidRDefault="00654811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МБОУ-СОШ №4 им. В.И. Ленина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654811" w:rsidRPr="006D02E5" w:rsidTr="00D279A0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D02E5" w:rsidRDefault="00654811" w:rsidP="00D22FD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Pr="006D02E5" w:rsidRDefault="00654811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МБОУ-СОШ №5 им. Н. Островского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654811" w:rsidRPr="006D02E5" w:rsidTr="00D279A0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D02E5" w:rsidRDefault="00654811" w:rsidP="00D22FD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Pr="006D02E5" w:rsidRDefault="00654811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МБОУ-СОШ №6 им. Коновалова В.П.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654811" w:rsidRPr="006D02E5" w:rsidTr="00D279A0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D02E5" w:rsidRDefault="00654811" w:rsidP="00D22FD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Pr="006D02E5" w:rsidRDefault="00654811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- СОШ №7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654811" w:rsidRPr="006D02E5" w:rsidTr="00D279A0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D02E5" w:rsidRDefault="00654811" w:rsidP="00D22FD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Pr="006D02E5" w:rsidRDefault="00654811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МБОУ-СОШ №8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</w:tr>
      <w:tr w:rsidR="00654811" w:rsidRPr="006D02E5" w:rsidTr="00D279A0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D02E5" w:rsidRDefault="00654811" w:rsidP="00D22FD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Pr="006D02E5" w:rsidRDefault="00654811" w:rsidP="00D22FD6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МБОУ-СОШ №9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654811" w:rsidRPr="006D02E5" w:rsidTr="00F930AA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D02E5" w:rsidRDefault="00654811" w:rsidP="00D22FD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Pr="006D02E5" w:rsidRDefault="00654811" w:rsidP="002017CB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- Займищенская СОШ</w:t>
            </w:r>
            <w:r w:rsidRPr="006D02E5">
              <w:rPr>
                <w:sz w:val="20"/>
                <w:szCs w:val="20"/>
              </w:rPr>
              <w:t xml:space="preserve"> </w:t>
            </w:r>
            <w:r w:rsidRPr="002017CB">
              <w:rPr>
                <w:color w:val="000000"/>
                <w:sz w:val="16"/>
                <w:szCs w:val="20"/>
              </w:rPr>
              <w:t>им. Ф.Г. Светика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</w:tr>
      <w:tr w:rsidR="00654811" w:rsidRPr="006D02E5" w:rsidTr="00D279A0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D02E5" w:rsidRDefault="00654811" w:rsidP="00D22FD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Pr="006D02E5" w:rsidRDefault="00654811" w:rsidP="002017CB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МБОУ-Ардонская СОШ </w:t>
            </w:r>
            <w:r w:rsidRPr="002017CB">
              <w:rPr>
                <w:color w:val="000000"/>
                <w:sz w:val="18"/>
                <w:szCs w:val="20"/>
              </w:rPr>
              <w:t>им. М.Н. Плоткина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54811" w:rsidRPr="006D02E5" w:rsidTr="00D279A0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D02E5" w:rsidRDefault="00654811" w:rsidP="00D22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Pr="006D02E5" w:rsidRDefault="00654811" w:rsidP="005303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654811">
              <w:rPr>
                <w:color w:val="000000"/>
                <w:sz w:val="20"/>
                <w:szCs w:val="20"/>
              </w:rPr>
              <w:t xml:space="preserve">- Прогимназия №1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654811" w:rsidRPr="006D02E5" w:rsidTr="00D279A0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4811" w:rsidRPr="00A303F5" w:rsidRDefault="00654811" w:rsidP="00A303F5">
            <w:pPr>
              <w:jc w:val="right"/>
              <w:rPr>
                <w:b/>
                <w:bCs/>
                <w:sz w:val="20"/>
                <w:szCs w:val="20"/>
              </w:rPr>
            </w:pPr>
            <w:r w:rsidRPr="00A303F5">
              <w:rPr>
                <w:b/>
                <w:bCs/>
                <w:sz w:val="20"/>
                <w:szCs w:val="20"/>
              </w:rPr>
              <w:t>город Клинцы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54811" w:rsidRDefault="00654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811">
              <w:rPr>
                <w:b/>
                <w:color w:val="000000"/>
                <w:sz w:val="20"/>
                <w:szCs w:val="20"/>
              </w:rPr>
              <w:t>670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54811" w:rsidRDefault="00654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811">
              <w:rPr>
                <w:b/>
                <w:color w:val="000000"/>
                <w:sz w:val="20"/>
                <w:szCs w:val="20"/>
              </w:rPr>
              <w:t>1,3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54811" w:rsidRDefault="00654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811">
              <w:rPr>
                <w:b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54811" w:rsidRDefault="00654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811">
              <w:rPr>
                <w:b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54811" w:rsidRDefault="00654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811">
              <w:rPr>
                <w:b/>
                <w:color w:val="000000"/>
                <w:sz w:val="20"/>
                <w:szCs w:val="20"/>
              </w:rPr>
              <w:t>24,8</w:t>
            </w:r>
          </w:p>
        </w:tc>
      </w:tr>
    </w:tbl>
    <w:p w:rsidR="00F930AA" w:rsidRDefault="00F930AA" w:rsidP="001404EC">
      <w:pPr>
        <w:spacing w:before="80" w:after="60"/>
        <w:rPr>
          <w:b/>
        </w:rPr>
      </w:pPr>
      <w:r>
        <w:rPr>
          <w:b/>
        </w:rPr>
        <w:t>Новозыбковский городской округ</w:t>
      </w:r>
    </w:p>
    <w:tbl>
      <w:tblPr>
        <w:tblW w:w="4990" w:type="pct"/>
        <w:tblLayout w:type="fixed"/>
        <w:tblLook w:val="00A0"/>
      </w:tblPr>
      <w:tblGrid>
        <w:gridCol w:w="506"/>
        <w:gridCol w:w="3998"/>
        <w:gridCol w:w="991"/>
        <w:gridCol w:w="1133"/>
        <w:gridCol w:w="1278"/>
        <w:gridCol w:w="1276"/>
        <w:gridCol w:w="1274"/>
      </w:tblGrid>
      <w:tr w:rsidR="00F930AA" w:rsidRPr="0050795F" w:rsidTr="00105A85">
        <w:trPr>
          <w:trHeight w:val="57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0AA" w:rsidRPr="0050795F" w:rsidRDefault="00F930AA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930AA" w:rsidRPr="0050795F" w:rsidRDefault="00F930AA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0AA" w:rsidRPr="008F781D" w:rsidRDefault="00F930AA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F930AA" w:rsidRPr="0050795F" w:rsidRDefault="00F930AA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0AA" w:rsidRPr="0050795F" w:rsidRDefault="00F930AA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8030C" w:rsidRPr="0050795F" w:rsidTr="00105A85">
        <w:trPr>
          <w:trHeight w:val="57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30C" w:rsidRPr="0050795F" w:rsidRDefault="0028030C" w:rsidP="008F097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30C" w:rsidRPr="0050795F" w:rsidRDefault="0028030C" w:rsidP="008F097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30C" w:rsidRPr="0050795F" w:rsidRDefault="0028030C" w:rsidP="008F097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497890" w:rsidRPr="0050795F" w:rsidTr="00105A85">
        <w:trPr>
          <w:trHeight w:val="5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943D13" w:rsidRDefault="00497890" w:rsidP="002017CB">
            <w:pPr>
              <w:rPr>
                <w:color w:val="000000"/>
                <w:sz w:val="20"/>
                <w:szCs w:val="20"/>
              </w:rPr>
            </w:pPr>
            <w:r w:rsidRPr="00943D13">
              <w:rPr>
                <w:color w:val="000000"/>
                <w:sz w:val="20"/>
                <w:szCs w:val="20"/>
              </w:rPr>
              <w:t xml:space="preserve">МБОУ "СОШ №1 </w:t>
            </w:r>
            <w:r w:rsidRPr="002017CB">
              <w:rPr>
                <w:color w:val="000000"/>
                <w:sz w:val="18"/>
                <w:szCs w:val="20"/>
              </w:rPr>
              <w:t>г. Новозыбкова им. дважды Героя Советского Союза Д.А. Драгунского"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497890" w:rsidRPr="0050795F" w:rsidTr="00105A85">
        <w:trPr>
          <w:trHeight w:val="5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890" w:rsidRPr="00041C32" w:rsidRDefault="00497890" w:rsidP="008F0970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"Гимназия" г. Новозыбкова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497890" w:rsidRPr="0050795F" w:rsidTr="00105A85">
        <w:trPr>
          <w:trHeight w:val="5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890" w:rsidRPr="00041C32" w:rsidRDefault="00497890" w:rsidP="008F0970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"СОШ №3 г. Новозыбкова"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</w:tr>
      <w:tr w:rsidR="00497890" w:rsidRPr="0050795F" w:rsidTr="00105A85">
        <w:trPr>
          <w:trHeight w:val="5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041C32" w:rsidRDefault="00497890" w:rsidP="008F0970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"СОШ №4 г. Новозыбкова"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497890" w:rsidRPr="0050795F" w:rsidTr="00105A85">
        <w:trPr>
          <w:trHeight w:val="5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041C32" w:rsidRDefault="00497890" w:rsidP="008F0970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"СОШ №6 г. Новозыбкова"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497890" w:rsidRPr="0050795F" w:rsidTr="00105A85">
        <w:trPr>
          <w:trHeight w:val="5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041C32" w:rsidRDefault="00497890" w:rsidP="008F0970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"СОШ №9" г. Новозыбкова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A0334" w:rsidRPr="0050795F" w:rsidTr="00105A85">
        <w:trPr>
          <w:trHeight w:val="5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50795F" w:rsidRDefault="00FA0334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334" w:rsidRPr="00345812" w:rsidRDefault="00FA0334" w:rsidP="008F0970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"Верещакская СОШ"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A0334" w:rsidRPr="0050795F" w:rsidTr="00105A85">
        <w:trPr>
          <w:trHeight w:val="5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50795F" w:rsidRDefault="00FA0334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334" w:rsidRPr="00345812" w:rsidRDefault="00FA0334" w:rsidP="008F0970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"Внуковичская ООШ"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34" w:rsidRPr="0050795F" w:rsidTr="00105A85">
        <w:trPr>
          <w:trHeight w:val="5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50795F" w:rsidRDefault="00FA0334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334" w:rsidRPr="00345812" w:rsidRDefault="00FA0334" w:rsidP="008F0970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"Катичская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34" w:rsidRPr="0050795F" w:rsidTr="00105A85">
        <w:trPr>
          <w:trHeight w:val="5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50795F" w:rsidRDefault="00FA0334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334" w:rsidRPr="00345812" w:rsidRDefault="00FA0334" w:rsidP="008F0970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"Замишевская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FA0334" w:rsidRPr="0050795F" w:rsidTr="00105A85">
        <w:trPr>
          <w:trHeight w:val="5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50795F" w:rsidRDefault="00FA0334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334" w:rsidRPr="00345812" w:rsidRDefault="00FA0334" w:rsidP="008F0970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"Шеломовская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</w:tr>
      <w:tr w:rsidR="00FA0334" w:rsidRPr="0050795F" w:rsidTr="00105A85">
        <w:trPr>
          <w:trHeight w:val="5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50795F" w:rsidRDefault="00FA0334" w:rsidP="008F0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334" w:rsidRPr="00345812" w:rsidRDefault="00FA0334" w:rsidP="008F0970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"Старобобовичская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FA0334" w:rsidRPr="0050795F" w:rsidTr="00105A85">
        <w:trPr>
          <w:trHeight w:val="5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50795F" w:rsidRDefault="00FA0334" w:rsidP="008F0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345812" w:rsidRDefault="00FA0334" w:rsidP="008F0970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"Старокривецкая СОШ"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334" w:rsidRPr="0050795F" w:rsidTr="00105A85">
        <w:trPr>
          <w:trHeight w:val="5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50795F" w:rsidRDefault="00FA0334" w:rsidP="008F0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345812" w:rsidRDefault="00FA0334" w:rsidP="00B64D83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"Сновская СОШ"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FA0334" w:rsidRPr="0050795F" w:rsidTr="00105A85">
        <w:trPr>
          <w:trHeight w:val="5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50795F" w:rsidRDefault="00FA0334" w:rsidP="008F0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0334" w:rsidRPr="00345812" w:rsidRDefault="00FA0334" w:rsidP="00B64D83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"Новобобовичская СОШ"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Default="00FA03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FA0334" w:rsidRPr="0050795F" w:rsidTr="00105A85">
        <w:trPr>
          <w:trHeight w:val="57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334" w:rsidRPr="00A303F5" w:rsidRDefault="00FA0334" w:rsidP="00A303F5">
            <w:pPr>
              <w:jc w:val="right"/>
              <w:rPr>
                <w:b/>
                <w:bCs/>
                <w:sz w:val="20"/>
                <w:szCs w:val="20"/>
              </w:rPr>
            </w:pPr>
            <w:r w:rsidRPr="00A303F5">
              <w:rPr>
                <w:b/>
                <w:bCs/>
                <w:sz w:val="20"/>
                <w:szCs w:val="20"/>
              </w:rPr>
              <w:t>Новозыбковский городской округ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FA0334" w:rsidRDefault="00FA033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FA0334">
              <w:rPr>
                <w:b/>
                <w:color w:val="000000"/>
                <w:sz w:val="20"/>
                <w:szCs w:val="22"/>
              </w:rPr>
              <w:t>540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FA0334" w:rsidRDefault="00FA033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3,3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FA0334" w:rsidRDefault="00FA033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30,9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FA0334" w:rsidRDefault="00FA033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FA0334">
              <w:rPr>
                <w:b/>
                <w:color w:val="000000"/>
                <w:sz w:val="20"/>
                <w:szCs w:val="22"/>
              </w:rPr>
              <w:t>47,0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34" w:rsidRPr="00FA0334" w:rsidRDefault="00FA033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FA0334">
              <w:rPr>
                <w:b/>
                <w:color w:val="000000"/>
                <w:sz w:val="20"/>
                <w:szCs w:val="22"/>
              </w:rPr>
              <w:t>18,7</w:t>
            </w:r>
          </w:p>
        </w:tc>
      </w:tr>
    </w:tbl>
    <w:p w:rsidR="003879F5" w:rsidRDefault="003879F5" w:rsidP="001404EC">
      <w:pPr>
        <w:spacing w:before="80" w:after="60"/>
        <w:rPr>
          <w:b/>
        </w:rPr>
      </w:pPr>
      <w:r w:rsidRPr="00943D13">
        <w:rPr>
          <w:b/>
        </w:rPr>
        <w:t>город Сельцо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3"/>
        <w:gridCol w:w="1133"/>
        <w:gridCol w:w="1276"/>
        <w:gridCol w:w="1274"/>
        <w:gridCol w:w="1276"/>
      </w:tblGrid>
      <w:tr w:rsidR="003879F5" w:rsidRPr="0050795F" w:rsidTr="008F0970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9F5" w:rsidRPr="0050795F" w:rsidRDefault="003879F5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879F5" w:rsidRPr="0050795F" w:rsidRDefault="003879F5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F5" w:rsidRPr="008F781D" w:rsidRDefault="003879F5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3879F5" w:rsidRPr="0050795F" w:rsidRDefault="003879F5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F5" w:rsidRPr="0050795F" w:rsidRDefault="003879F5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8030C" w:rsidRPr="0050795F" w:rsidTr="008F0970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30C" w:rsidRPr="0050795F" w:rsidRDefault="0028030C" w:rsidP="008F097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30C" w:rsidRPr="0050795F" w:rsidRDefault="0028030C" w:rsidP="008F097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30C" w:rsidRPr="0050795F" w:rsidRDefault="0028030C" w:rsidP="008F097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030C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8030C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497890" w:rsidRPr="0050795F" w:rsidTr="003879F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3B198D" w:rsidRDefault="00497890" w:rsidP="008F0970">
            <w:pPr>
              <w:rPr>
                <w:color w:val="000000"/>
                <w:sz w:val="20"/>
                <w:szCs w:val="20"/>
              </w:rPr>
            </w:pPr>
            <w:r w:rsidRPr="003B198D">
              <w:rPr>
                <w:color w:val="000000"/>
                <w:sz w:val="20"/>
                <w:szCs w:val="20"/>
              </w:rPr>
              <w:t>МБОУ "СОШ №1 имени Героя Со</w:t>
            </w:r>
            <w:r>
              <w:rPr>
                <w:color w:val="000000"/>
                <w:sz w:val="20"/>
                <w:szCs w:val="20"/>
              </w:rPr>
              <w:t xml:space="preserve">ветского Союза В.А. Лягина"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497890" w:rsidRPr="0050795F" w:rsidTr="003879F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3B198D" w:rsidRDefault="00497890" w:rsidP="002017CB">
            <w:pPr>
              <w:rPr>
                <w:color w:val="000000"/>
                <w:sz w:val="20"/>
                <w:szCs w:val="20"/>
              </w:rPr>
            </w:pPr>
            <w:r w:rsidRPr="003B198D">
              <w:rPr>
                <w:color w:val="000000"/>
                <w:sz w:val="20"/>
                <w:szCs w:val="20"/>
              </w:rPr>
              <w:t>МБОУ СОШ №2 им. Героя России М.А.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3B198D">
              <w:rPr>
                <w:color w:val="000000"/>
                <w:sz w:val="20"/>
                <w:szCs w:val="20"/>
              </w:rPr>
              <w:t xml:space="preserve">Мясникова 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497890" w:rsidRPr="0050795F" w:rsidTr="003879F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50795F" w:rsidRDefault="00497890" w:rsidP="008F0970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№3 г. Сельцо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497890" w:rsidRPr="0050795F" w:rsidTr="003879F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50795F" w:rsidRDefault="00497890" w:rsidP="008F0970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№4 г. Сельцо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497890" w:rsidRPr="0050795F" w:rsidTr="003879F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50795F" w:rsidRDefault="00497890" w:rsidP="008F0970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№5 г. Сельцо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497890" w:rsidRPr="00F2315D" w:rsidTr="00D279A0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7890" w:rsidRPr="002017CB" w:rsidRDefault="00497890" w:rsidP="002017CB">
            <w:pPr>
              <w:jc w:val="right"/>
              <w:rPr>
                <w:b/>
                <w:bCs/>
                <w:sz w:val="20"/>
                <w:szCs w:val="20"/>
              </w:rPr>
            </w:pPr>
            <w:r w:rsidRPr="002017CB">
              <w:rPr>
                <w:b/>
                <w:bCs/>
                <w:sz w:val="20"/>
                <w:szCs w:val="20"/>
              </w:rPr>
              <w:t>город Сельцо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20,1</w:t>
            </w:r>
          </w:p>
        </w:tc>
      </w:tr>
    </w:tbl>
    <w:p w:rsidR="005303A3" w:rsidRDefault="005303A3" w:rsidP="003879F5">
      <w:pPr>
        <w:spacing w:before="120" w:after="120"/>
        <w:rPr>
          <w:b/>
        </w:rPr>
      </w:pPr>
    </w:p>
    <w:p w:rsidR="003879F5" w:rsidRDefault="003879F5" w:rsidP="003879F5">
      <w:pPr>
        <w:spacing w:before="120" w:after="120"/>
        <w:rPr>
          <w:b/>
        </w:rPr>
      </w:pPr>
      <w:r w:rsidRPr="0050795F">
        <w:rPr>
          <w:b/>
        </w:rPr>
        <w:t>город Фокино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1"/>
        <w:gridCol w:w="1133"/>
        <w:gridCol w:w="1278"/>
        <w:gridCol w:w="1276"/>
        <w:gridCol w:w="1274"/>
      </w:tblGrid>
      <w:tr w:rsidR="003879F5" w:rsidRPr="0050795F" w:rsidTr="008F0970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9F5" w:rsidRPr="0050795F" w:rsidRDefault="003879F5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879F5" w:rsidRPr="0050795F" w:rsidRDefault="003879F5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F5" w:rsidRPr="008F781D" w:rsidRDefault="003879F5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3879F5" w:rsidRPr="0050795F" w:rsidRDefault="003879F5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9F5" w:rsidRPr="0050795F" w:rsidRDefault="003879F5" w:rsidP="008F09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0E0E5E" w:rsidRPr="0050795F" w:rsidTr="008F0970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E5E" w:rsidRPr="0050795F" w:rsidRDefault="000E0E5E" w:rsidP="008F097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E5E" w:rsidRPr="0050795F" w:rsidRDefault="000E0E5E" w:rsidP="008F097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E5E" w:rsidRPr="0050795F" w:rsidRDefault="000E0E5E" w:rsidP="008F097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497890" w:rsidRPr="0050795F" w:rsidTr="001843D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2547EF" w:rsidRDefault="00497890" w:rsidP="008F0970">
            <w:pPr>
              <w:rPr>
                <w:color w:val="000000"/>
                <w:sz w:val="20"/>
                <w:szCs w:val="20"/>
              </w:rPr>
            </w:pPr>
            <w:r w:rsidRPr="002547EF">
              <w:rPr>
                <w:color w:val="000000"/>
                <w:sz w:val="20"/>
                <w:szCs w:val="20"/>
              </w:rPr>
              <w:t>МБОУ "СОШ №1 г. Фокино"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</w:tr>
      <w:tr w:rsidR="00497890" w:rsidRPr="0050795F" w:rsidTr="001843D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2547EF" w:rsidRDefault="00497890" w:rsidP="008F0970">
            <w:pPr>
              <w:rPr>
                <w:color w:val="000000"/>
                <w:sz w:val="20"/>
                <w:szCs w:val="20"/>
              </w:rPr>
            </w:pPr>
            <w:r w:rsidRPr="002547EF">
              <w:rPr>
                <w:color w:val="000000"/>
                <w:sz w:val="20"/>
                <w:szCs w:val="20"/>
              </w:rPr>
              <w:t>МБОУ "Фокинская СОШ №2"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</w:tr>
      <w:tr w:rsidR="00497890" w:rsidRPr="0050795F" w:rsidTr="001843D3">
        <w:trPr>
          <w:trHeight w:val="1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50795F" w:rsidRDefault="00497890" w:rsidP="008F0970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2547EF" w:rsidRDefault="00497890" w:rsidP="008F0970">
            <w:pPr>
              <w:rPr>
                <w:color w:val="000000"/>
                <w:sz w:val="20"/>
                <w:szCs w:val="20"/>
              </w:rPr>
            </w:pPr>
            <w:r w:rsidRPr="002547EF">
              <w:rPr>
                <w:color w:val="000000"/>
                <w:sz w:val="20"/>
                <w:szCs w:val="20"/>
              </w:rPr>
              <w:t>МБОУ "Фокинская СОШ №3"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497890" w:rsidRPr="004A28CE" w:rsidTr="00D279A0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7890" w:rsidRPr="002017CB" w:rsidRDefault="00497890" w:rsidP="002017CB">
            <w:pPr>
              <w:jc w:val="right"/>
              <w:rPr>
                <w:b/>
                <w:bCs/>
                <w:sz w:val="20"/>
                <w:szCs w:val="20"/>
              </w:rPr>
            </w:pPr>
            <w:r w:rsidRPr="002017CB">
              <w:rPr>
                <w:b/>
                <w:bCs/>
                <w:sz w:val="20"/>
                <w:szCs w:val="20"/>
              </w:rPr>
              <w:t>город Фокино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20,1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CE2605">
        <w:rPr>
          <w:b/>
        </w:rPr>
        <w:t>Брасовский район</w:t>
      </w:r>
    </w:p>
    <w:tbl>
      <w:tblPr>
        <w:tblW w:w="4990" w:type="pct"/>
        <w:tblLayout w:type="fixed"/>
        <w:tblLook w:val="00A0"/>
      </w:tblPr>
      <w:tblGrid>
        <w:gridCol w:w="564"/>
        <w:gridCol w:w="3940"/>
        <w:gridCol w:w="991"/>
        <w:gridCol w:w="1133"/>
        <w:gridCol w:w="1276"/>
        <w:gridCol w:w="1276"/>
        <w:gridCol w:w="1276"/>
      </w:tblGrid>
      <w:tr w:rsidR="00C37DD8" w:rsidRPr="00CE2605" w:rsidTr="00C37DD8">
        <w:trPr>
          <w:trHeight w:val="2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DD8" w:rsidRPr="00CE2605" w:rsidRDefault="00C37DD8" w:rsidP="00C57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7DD8" w:rsidRPr="00CE2605" w:rsidRDefault="00C37DD8" w:rsidP="00C57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DD8" w:rsidRDefault="00C37DD8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C37DD8" w:rsidRPr="00CE2605" w:rsidRDefault="00C37DD8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DD8" w:rsidRPr="00CE2605" w:rsidRDefault="00C37DD8" w:rsidP="00C57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0E0E5E" w:rsidRPr="00CE2605" w:rsidTr="00C37DD8">
        <w:trPr>
          <w:trHeight w:val="2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E5E" w:rsidRPr="00CE2605" w:rsidRDefault="000E0E5E" w:rsidP="00C571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E5E" w:rsidRPr="00CE2605" w:rsidRDefault="000E0E5E" w:rsidP="00C571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E5E" w:rsidRPr="00CE2605" w:rsidRDefault="000E0E5E" w:rsidP="00C571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D30" w:rsidRDefault="00C83D30" w:rsidP="00557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 xml:space="preserve">Локотская СОШ №1 </w:t>
            </w:r>
          </w:p>
          <w:p w:rsidR="00C83D30" w:rsidRPr="00557BBA" w:rsidRDefault="00C83D30" w:rsidP="00557BBA">
            <w:pPr>
              <w:rPr>
                <w:color w:val="000000"/>
                <w:sz w:val="20"/>
                <w:szCs w:val="20"/>
              </w:rPr>
            </w:pPr>
            <w:r w:rsidRPr="00557BBA">
              <w:rPr>
                <w:color w:val="000000"/>
                <w:sz w:val="20"/>
                <w:szCs w:val="20"/>
              </w:rPr>
              <w:t>имени П.А. Маркова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Default="00C83D30" w:rsidP="00557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 xml:space="preserve">Локотская СОШ №2 </w:t>
            </w:r>
          </w:p>
          <w:p w:rsidR="00C83D30" w:rsidRPr="00557BBA" w:rsidRDefault="00C83D30" w:rsidP="00557BBA">
            <w:pPr>
              <w:rPr>
                <w:color w:val="000000"/>
                <w:sz w:val="20"/>
                <w:szCs w:val="20"/>
              </w:rPr>
            </w:pPr>
            <w:r w:rsidRPr="00557BBA">
              <w:rPr>
                <w:color w:val="000000"/>
                <w:sz w:val="20"/>
                <w:szCs w:val="20"/>
              </w:rPr>
              <w:t>имени Н.Ф.Струченкова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3D30" w:rsidRPr="00557BBA" w:rsidRDefault="00C83D30" w:rsidP="00557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Локотская СОШ №3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D30" w:rsidRDefault="00C83D30" w:rsidP="00557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 xml:space="preserve">Брасовская СОШ </w:t>
            </w:r>
          </w:p>
          <w:p w:rsidR="00C83D30" w:rsidRPr="00557BBA" w:rsidRDefault="00C83D30" w:rsidP="00557BBA">
            <w:pPr>
              <w:rPr>
                <w:color w:val="000000"/>
                <w:sz w:val="20"/>
                <w:szCs w:val="20"/>
              </w:rPr>
            </w:pPr>
            <w:r w:rsidRPr="00557BBA">
              <w:rPr>
                <w:color w:val="000000"/>
                <w:sz w:val="20"/>
                <w:szCs w:val="20"/>
              </w:rPr>
              <w:t>имени В.А. Алексютина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D30" w:rsidRPr="00557BBA" w:rsidRDefault="00C83D30" w:rsidP="00557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Глодневская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C57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D30" w:rsidRPr="00C83D30" w:rsidRDefault="00C83D30" w:rsidP="00557B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Хотеевская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B73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D30" w:rsidRPr="00557BBA" w:rsidRDefault="00C83D30" w:rsidP="00557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Столбовская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D30" w:rsidRPr="00557BBA" w:rsidRDefault="00C83D30" w:rsidP="00557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Сныткинская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D30" w:rsidRPr="00557BBA" w:rsidRDefault="00C83D30" w:rsidP="00557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Крупецкая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D30" w:rsidRPr="00557BBA" w:rsidRDefault="00C83D30" w:rsidP="00557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Погребская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D30" w:rsidRPr="00557BBA" w:rsidRDefault="00C83D30" w:rsidP="00557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Дубровская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303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D30" w:rsidRPr="00557BBA" w:rsidRDefault="00C83D30" w:rsidP="00557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Чаянская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10</w:t>
            </w:r>
            <w:r w:rsidR="003030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Default="00C83D30" w:rsidP="00C57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D30" w:rsidRDefault="00C83D30" w:rsidP="00C83D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МБОУ Каменская НОШ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C83D30" w:rsidRPr="00CE2605" w:rsidTr="00557BBA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Default="00C83D30" w:rsidP="00C57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3D30" w:rsidRPr="00557BBA" w:rsidRDefault="00C83D30" w:rsidP="00557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Красненская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3D30" w:rsidRPr="005D79A5" w:rsidTr="00D279A0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3D30" w:rsidRPr="002017CB" w:rsidRDefault="00C83D30" w:rsidP="002017CB">
            <w:pPr>
              <w:jc w:val="right"/>
              <w:rPr>
                <w:b/>
                <w:bCs/>
                <w:sz w:val="20"/>
                <w:szCs w:val="20"/>
              </w:rPr>
            </w:pPr>
            <w:r w:rsidRPr="002017CB">
              <w:rPr>
                <w:b/>
                <w:bCs/>
                <w:sz w:val="20"/>
                <w:szCs w:val="20"/>
              </w:rPr>
              <w:t>Брасовский район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3D30">
              <w:rPr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3D30">
              <w:rPr>
                <w:b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3D30">
              <w:rPr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3D30">
              <w:rPr>
                <w:b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3D30">
              <w:rPr>
                <w:b/>
                <w:color w:val="000000"/>
                <w:sz w:val="20"/>
                <w:szCs w:val="20"/>
              </w:rPr>
              <w:t>21,3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CE2605">
        <w:rPr>
          <w:b/>
        </w:rPr>
        <w:t>Брянский район</w:t>
      </w:r>
    </w:p>
    <w:tbl>
      <w:tblPr>
        <w:tblW w:w="5000" w:type="pct"/>
        <w:tblInd w:w="-34" w:type="dxa"/>
        <w:tblLayout w:type="fixed"/>
        <w:tblLook w:val="00A0"/>
      </w:tblPr>
      <w:tblGrid>
        <w:gridCol w:w="611"/>
        <w:gridCol w:w="3927"/>
        <w:gridCol w:w="991"/>
        <w:gridCol w:w="1134"/>
        <w:gridCol w:w="1276"/>
        <w:gridCol w:w="1274"/>
        <w:gridCol w:w="1264"/>
      </w:tblGrid>
      <w:tr w:rsidR="00015D69" w:rsidRPr="00CE2605" w:rsidTr="00015D69">
        <w:trPr>
          <w:trHeight w:val="2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69" w:rsidRPr="00CE2605" w:rsidRDefault="00015D69" w:rsidP="00C57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D69" w:rsidRPr="00CE2605" w:rsidRDefault="00015D69" w:rsidP="00C57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69" w:rsidRDefault="00015D69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015D69" w:rsidRPr="00CE2605" w:rsidRDefault="00015D69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D69" w:rsidRPr="00CE2605" w:rsidRDefault="00015D69" w:rsidP="00C57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0E0E5E" w:rsidRPr="00CE2605" w:rsidTr="00015D69">
        <w:trPr>
          <w:trHeight w:val="20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5E" w:rsidRPr="00CE2605" w:rsidRDefault="000E0E5E" w:rsidP="00C571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5E" w:rsidRPr="00CE2605" w:rsidRDefault="000E0E5E" w:rsidP="00C571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5E" w:rsidRPr="00CE2605" w:rsidRDefault="000E0E5E" w:rsidP="00C571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C5713D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C5713D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 xml:space="preserve">МБОУ "Глинищевская СОШ"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52,9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8F0970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"Новосельская СОШ"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8F0970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"Мичуринская СОШ"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C5713D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"Теменичская СОШ"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C5713D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"Смольянская СОШ"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"Супоневская СОШ №2"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"Новодарковичская СОШ"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"Малополпинская СОШ" 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>МБОУ "Гимназия №1 Брянского района"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7,6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"Супоневская СОШ №1 им. Героя Советского Союза Н.И. Чувина"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"Домашовская СОШ"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"Стекляннорадицкая СОШ"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"Отрадненская СОШ"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"Снежская гимназия"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>МБОУ "Пальцовская СОШ"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46,6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"Нетьинская СОШ </w:t>
            </w:r>
          </w:p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имени Юрия Лёвкина"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970">
              <w:rPr>
                <w:color w:val="000000"/>
                <w:sz w:val="20"/>
                <w:szCs w:val="20"/>
              </w:rPr>
              <w:t xml:space="preserve">"Молотинская СОШ"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3D30" w:rsidRPr="004C66E8" w:rsidTr="008F097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E2605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8F0970" w:rsidRDefault="00C83D30" w:rsidP="008F0970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"Свенская СОШ №1"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41,9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C83D30" w:rsidRPr="004C66E8" w:rsidTr="00D279A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426E61" w:rsidRDefault="00C83D30">
            <w:pPr>
              <w:rPr>
                <w:color w:val="000000"/>
                <w:sz w:val="20"/>
                <w:szCs w:val="20"/>
              </w:rPr>
            </w:pPr>
            <w:r w:rsidRPr="00426E61">
              <w:rPr>
                <w:color w:val="000000"/>
                <w:sz w:val="20"/>
                <w:szCs w:val="20"/>
              </w:rPr>
              <w:t xml:space="preserve">МБОУ "Колтовская ООШ"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3D30" w:rsidRPr="004C66E8" w:rsidTr="00D279A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426E61" w:rsidRDefault="00C83D30" w:rsidP="00426E61">
            <w:pPr>
              <w:rPr>
                <w:color w:val="000000"/>
                <w:sz w:val="20"/>
                <w:szCs w:val="20"/>
              </w:rPr>
            </w:pPr>
            <w:r w:rsidRPr="00426E61">
              <w:rPr>
                <w:color w:val="000000"/>
                <w:sz w:val="20"/>
                <w:szCs w:val="20"/>
              </w:rPr>
              <w:t xml:space="preserve">МБОУ "Титовская ООШ"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42,9</w:t>
            </w:r>
          </w:p>
        </w:tc>
      </w:tr>
      <w:tr w:rsidR="00C83D30" w:rsidRPr="004C66E8" w:rsidTr="00D279A0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Default="00C83D30" w:rsidP="004D3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D30" w:rsidRPr="00426E61" w:rsidRDefault="00C83D30" w:rsidP="00426E61">
            <w:pPr>
              <w:rPr>
                <w:color w:val="000000"/>
                <w:sz w:val="20"/>
                <w:szCs w:val="20"/>
              </w:rPr>
            </w:pPr>
            <w:r w:rsidRPr="00426E61">
              <w:rPr>
                <w:color w:val="000000"/>
                <w:sz w:val="20"/>
                <w:szCs w:val="20"/>
              </w:rPr>
              <w:t xml:space="preserve">МБОУ "Госомская ООШ"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 w:rsidP="006F042F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color w:val="000000"/>
                <w:sz w:val="20"/>
                <w:szCs w:val="20"/>
              </w:rPr>
            </w:pPr>
            <w:r w:rsidRPr="00C83D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3D30" w:rsidRPr="004C66E8" w:rsidTr="00D279A0">
        <w:trPr>
          <w:trHeight w:val="20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2017CB" w:rsidRDefault="00C83D30" w:rsidP="002017CB">
            <w:pPr>
              <w:jc w:val="right"/>
              <w:rPr>
                <w:b/>
                <w:bCs/>
                <w:sz w:val="20"/>
                <w:szCs w:val="20"/>
              </w:rPr>
            </w:pPr>
            <w:r w:rsidRPr="002017CB">
              <w:rPr>
                <w:b/>
                <w:bCs/>
                <w:sz w:val="20"/>
                <w:szCs w:val="20"/>
              </w:rPr>
              <w:t>Брянский район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3D30">
              <w:rPr>
                <w:b/>
                <w:color w:val="000000"/>
                <w:sz w:val="20"/>
                <w:szCs w:val="20"/>
              </w:rPr>
              <w:t>676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3D30">
              <w:rPr>
                <w:b/>
                <w:color w:val="000000"/>
                <w:sz w:val="20"/>
                <w:szCs w:val="20"/>
              </w:rPr>
              <w:t>4,4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3D30">
              <w:rPr>
                <w:b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3D30">
              <w:rPr>
                <w:b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D30" w:rsidRPr="00C83D30" w:rsidRDefault="00C83D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3D30">
              <w:rPr>
                <w:b/>
                <w:color w:val="000000"/>
                <w:sz w:val="20"/>
                <w:szCs w:val="20"/>
              </w:rPr>
              <w:t>18,5</w:t>
            </w:r>
          </w:p>
        </w:tc>
      </w:tr>
    </w:tbl>
    <w:p w:rsidR="009A475B" w:rsidRDefault="009A475B" w:rsidP="007C0001">
      <w:pPr>
        <w:spacing w:before="120" w:after="120"/>
        <w:rPr>
          <w:b/>
        </w:rPr>
      </w:pPr>
    </w:p>
    <w:p w:rsidR="00125F9E" w:rsidRDefault="00125F9E" w:rsidP="007C0001">
      <w:pPr>
        <w:spacing w:before="120" w:after="120"/>
        <w:rPr>
          <w:b/>
        </w:rPr>
      </w:pPr>
    </w:p>
    <w:p w:rsidR="002F1901" w:rsidRDefault="002F1901" w:rsidP="007C0001">
      <w:pPr>
        <w:spacing w:before="120" w:after="120"/>
        <w:rPr>
          <w:b/>
        </w:rPr>
      </w:pPr>
      <w:r w:rsidRPr="00CE2605">
        <w:rPr>
          <w:b/>
        </w:rPr>
        <w:t>Выгоничский район</w:t>
      </w:r>
    </w:p>
    <w:tbl>
      <w:tblPr>
        <w:tblW w:w="5000" w:type="pct"/>
        <w:tblInd w:w="-34" w:type="dxa"/>
        <w:tblLayout w:type="fixed"/>
        <w:tblLook w:val="00A0"/>
      </w:tblPr>
      <w:tblGrid>
        <w:gridCol w:w="567"/>
        <w:gridCol w:w="3971"/>
        <w:gridCol w:w="991"/>
        <w:gridCol w:w="1134"/>
        <w:gridCol w:w="1276"/>
        <w:gridCol w:w="1274"/>
        <w:gridCol w:w="1264"/>
      </w:tblGrid>
      <w:tr w:rsidR="00015D69" w:rsidRPr="00CE2605" w:rsidTr="00E429EA">
        <w:trPr>
          <w:trHeight w:val="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69" w:rsidRPr="00CE2605" w:rsidRDefault="00015D69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5D69" w:rsidRPr="00CE2605" w:rsidRDefault="00015D69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69" w:rsidRDefault="00015D69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015D69" w:rsidRPr="00CE2605" w:rsidRDefault="00015D69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D69" w:rsidRPr="00CE2605" w:rsidRDefault="00015D69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0E0E5E" w:rsidRPr="00CE2605" w:rsidTr="00E429EA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5E" w:rsidRPr="00CE2605" w:rsidRDefault="000E0E5E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5E" w:rsidRPr="00CE2605" w:rsidRDefault="000E0E5E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5E" w:rsidRPr="00CE2605" w:rsidRDefault="000E0E5E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654811" w:rsidRPr="00CE2605" w:rsidTr="00E429EA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CE2605" w:rsidRDefault="0065481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Default="00654811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Выгоничская СОШ</w:t>
            </w:r>
            <w:r>
              <w:t xml:space="preserve"> </w:t>
            </w:r>
            <w:r w:rsidRPr="00D23AFB">
              <w:rPr>
                <w:color w:val="000000"/>
                <w:sz w:val="20"/>
                <w:szCs w:val="20"/>
              </w:rPr>
              <w:t xml:space="preserve">имени </w:t>
            </w:r>
          </w:p>
          <w:p w:rsidR="00654811" w:rsidRPr="00CE2605" w:rsidRDefault="00654811" w:rsidP="00485931">
            <w:pPr>
              <w:rPr>
                <w:color w:val="000000"/>
                <w:sz w:val="20"/>
                <w:szCs w:val="20"/>
              </w:rPr>
            </w:pPr>
            <w:r w:rsidRPr="00D23AFB">
              <w:rPr>
                <w:color w:val="000000"/>
                <w:sz w:val="20"/>
                <w:szCs w:val="20"/>
              </w:rPr>
              <w:t>Павла Зайцева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654811" w:rsidRPr="00CE2605" w:rsidTr="00E429EA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CE2605" w:rsidRDefault="0065481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Pr="00CE2605" w:rsidRDefault="00654811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- Кокинская СОШ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654811" w:rsidRPr="00CE2605" w:rsidTr="00E429EA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CE2605" w:rsidRDefault="0065481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Default="00654811" w:rsidP="000F6066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Красносельская СОШ</w:t>
            </w:r>
          </w:p>
          <w:p w:rsidR="00654811" w:rsidRPr="00CE2605" w:rsidRDefault="00654811" w:rsidP="000F6066">
            <w:pPr>
              <w:rPr>
                <w:color w:val="000000"/>
                <w:sz w:val="20"/>
                <w:szCs w:val="20"/>
              </w:rPr>
            </w:pPr>
            <w:r w:rsidRPr="00B0562B">
              <w:rPr>
                <w:color w:val="000000"/>
                <w:sz w:val="20"/>
                <w:szCs w:val="20"/>
              </w:rPr>
              <w:t>им. М. Д. Цыкина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</w:tr>
      <w:tr w:rsidR="00654811" w:rsidRPr="00CE2605" w:rsidTr="00E429EA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CE2605" w:rsidRDefault="0065481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Default="00654811" w:rsidP="000F6066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- Лопушская СОШ</w:t>
            </w:r>
          </w:p>
          <w:p w:rsidR="00654811" w:rsidRPr="00CE2605" w:rsidRDefault="00654811" w:rsidP="000F6066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им. Н.М. Грибачева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</w:tr>
      <w:tr w:rsidR="00654811" w:rsidRPr="00CE2605" w:rsidTr="00E429EA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CE2605" w:rsidRDefault="0065481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Default="00654811" w:rsidP="000F6066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 xml:space="preserve">МБОУ - Орменская СОШ </w:t>
            </w:r>
          </w:p>
          <w:p w:rsidR="00654811" w:rsidRPr="00CE2605" w:rsidRDefault="00654811" w:rsidP="000F6066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им.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Н.Н. Денисова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654811" w:rsidRPr="00CE2605" w:rsidTr="00E429EA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CE2605" w:rsidRDefault="0065481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Pr="00CE2605" w:rsidRDefault="00654811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Хмелевская ООШ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654811" w:rsidRPr="00CE2605" w:rsidTr="00E429EA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CE2605" w:rsidRDefault="00654811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811" w:rsidRDefault="00654811" w:rsidP="000F6066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 xml:space="preserve">МБОУ - Полужская ООШ </w:t>
            </w:r>
          </w:p>
          <w:p w:rsidR="00654811" w:rsidRPr="00CE2605" w:rsidRDefault="00654811" w:rsidP="000F6066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им. Ф. Е. Стрельца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Default="006548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</w:tr>
      <w:tr w:rsidR="00654811" w:rsidRPr="00CE2605" w:rsidTr="00D279A0">
        <w:trPr>
          <w:trHeight w:val="20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4811" w:rsidRPr="002017CB" w:rsidRDefault="00654811" w:rsidP="002017CB">
            <w:pPr>
              <w:jc w:val="right"/>
              <w:rPr>
                <w:b/>
                <w:bCs/>
                <w:sz w:val="20"/>
                <w:szCs w:val="20"/>
              </w:rPr>
            </w:pPr>
            <w:r w:rsidRPr="002017CB">
              <w:rPr>
                <w:b/>
                <w:bCs/>
                <w:sz w:val="20"/>
                <w:szCs w:val="20"/>
              </w:rPr>
              <w:t>Выгоничский район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54811" w:rsidRDefault="00654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811">
              <w:rPr>
                <w:b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54811" w:rsidRDefault="00654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811">
              <w:rPr>
                <w:b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54811" w:rsidRDefault="00654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811">
              <w:rPr>
                <w:b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54811" w:rsidRDefault="00654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811">
              <w:rPr>
                <w:b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811" w:rsidRPr="00654811" w:rsidRDefault="006548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4811">
              <w:rPr>
                <w:b/>
                <w:color w:val="000000"/>
                <w:sz w:val="20"/>
                <w:szCs w:val="20"/>
              </w:rPr>
              <w:t>18,1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CE2605">
        <w:rPr>
          <w:b/>
        </w:rPr>
        <w:t>Гордеевский район</w:t>
      </w:r>
    </w:p>
    <w:tbl>
      <w:tblPr>
        <w:tblW w:w="4990" w:type="pct"/>
        <w:tblLayout w:type="fixed"/>
        <w:tblLook w:val="00A0"/>
      </w:tblPr>
      <w:tblGrid>
        <w:gridCol w:w="547"/>
        <w:gridCol w:w="3957"/>
        <w:gridCol w:w="991"/>
        <w:gridCol w:w="1133"/>
        <w:gridCol w:w="1276"/>
        <w:gridCol w:w="1276"/>
        <w:gridCol w:w="1276"/>
      </w:tblGrid>
      <w:tr w:rsidR="007C54B8" w:rsidRPr="00CE2605" w:rsidTr="007C54B8">
        <w:trPr>
          <w:trHeight w:val="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4B8" w:rsidRPr="00CE2605" w:rsidRDefault="007C54B8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C54B8" w:rsidRPr="00CE2605" w:rsidRDefault="007C54B8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4B8" w:rsidRDefault="007C54B8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7C54B8" w:rsidRPr="00CE2605" w:rsidRDefault="007C54B8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4B8" w:rsidRPr="00CE2605" w:rsidRDefault="007C54B8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0E0E5E" w:rsidRPr="00CE2605" w:rsidTr="007C54B8">
        <w:trPr>
          <w:trHeight w:val="2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E5E" w:rsidRPr="00CE2605" w:rsidRDefault="000E0E5E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0E5E" w:rsidRPr="00CE2605" w:rsidRDefault="000E0E5E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E5E" w:rsidRPr="00CE2605" w:rsidRDefault="000E0E5E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E5E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E0E5E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497890" w:rsidRPr="00CE2605" w:rsidTr="000C4E6F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CE2605" w:rsidRDefault="0049789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CE2605" w:rsidRDefault="0049789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Гордеевская СОШ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</w:tr>
      <w:tr w:rsidR="00497890" w:rsidRPr="00CE2605" w:rsidTr="000C4E6F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CE2605" w:rsidRDefault="0049789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CE2605" w:rsidRDefault="0049789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Струговобудская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497890" w:rsidRPr="00CE2605" w:rsidTr="000C4E6F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CE2605" w:rsidRDefault="0049789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CE2605" w:rsidRDefault="0049789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Мирнинская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7890" w:rsidRPr="00CE2605" w:rsidTr="000C4E6F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CE2605" w:rsidRDefault="0049789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CE2605" w:rsidRDefault="0049789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Творишинская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497890" w:rsidRPr="00CE2605" w:rsidTr="000C4E6F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CE2605" w:rsidRDefault="0049789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CE2605" w:rsidRDefault="0049789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Петровобудская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497890" w:rsidRPr="00CE2605" w:rsidTr="000C4E6F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CE2605" w:rsidRDefault="0049789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CE2605" w:rsidRDefault="0049789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Уношевская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7890" w:rsidRPr="00CE2605" w:rsidTr="000C4E6F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CE2605" w:rsidRDefault="00497890" w:rsidP="004D398E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CE2605" w:rsidRDefault="00497890" w:rsidP="004D398E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Староновицкая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Default="004978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7890" w:rsidRPr="00CE2605" w:rsidTr="00D279A0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7890" w:rsidRPr="002017CB" w:rsidRDefault="00497890" w:rsidP="002017CB">
            <w:pPr>
              <w:jc w:val="right"/>
              <w:rPr>
                <w:b/>
                <w:bCs/>
                <w:sz w:val="20"/>
                <w:szCs w:val="20"/>
              </w:rPr>
            </w:pPr>
            <w:r w:rsidRPr="002017CB">
              <w:rPr>
                <w:b/>
                <w:bCs/>
                <w:sz w:val="20"/>
                <w:szCs w:val="20"/>
              </w:rPr>
              <w:t>Гордеевский район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890" w:rsidRPr="00497890" w:rsidRDefault="004978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7890">
              <w:rPr>
                <w:b/>
                <w:color w:val="000000"/>
                <w:sz w:val="20"/>
                <w:szCs w:val="20"/>
              </w:rPr>
              <w:t>12,9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CE2605">
        <w:rPr>
          <w:b/>
        </w:rPr>
        <w:t>Дубровский район</w:t>
      </w:r>
    </w:p>
    <w:tbl>
      <w:tblPr>
        <w:tblW w:w="4990" w:type="pct"/>
        <w:tblLayout w:type="fixed"/>
        <w:tblLook w:val="00A0"/>
      </w:tblPr>
      <w:tblGrid>
        <w:gridCol w:w="547"/>
        <w:gridCol w:w="3957"/>
        <w:gridCol w:w="991"/>
        <w:gridCol w:w="1133"/>
        <w:gridCol w:w="1276"/>
        <w:gridCol w:w="1276"/>
        <w:gridCol w:w="1276"/>
      </w:tblGrid>
      <w:tr w:rsidR="0049166B" w:rsidRPr="00CE2605" w:rsidTr="0049166B">
        <w:trPr>
          <w:trHeight w:val="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66B" w:rsidRPr="00CE2605" w:rsidRDefault="0049166B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66B" w:rsidRPr="00CE2605" w:rsidRDefault="0049166B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66B" w:rsidRDefault="0049166B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49166B" w:rsidRPr="00CE2605" w:rsidRDefault="0049166B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66B" w:rsidRPr="00CE2605" w:rsidRDefault="0049166B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CE2605" w:rsidTr="0049166B">
        <w:trPr>
          <w:trHeight w:val="2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CE2605" w:rsidRDefault="00655874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CE2605" w:rsidRDefault="00655874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CE2605" w:rsidRDefault="00655874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8C48F6" w:rsidRPr="00CE2605" w:rsidTr="00543775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Pr="00CE2605" w:rsidRDefault="008C48F6" w:rsidP="00CD7FD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48F6" w:rsidRPr="00CE2605" w:rsidRDefault="008C48F6" w:rsidP="00CD7FD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Давыдчинская ООШ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 w:rsidP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8F6" w:rsidRPr="00CE2605" w:rsidTr="00543775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Pr="00CE2605" w:rsidRDefault="008C48F6" w:rsidP="00CD7FD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48F6" w:rsidRDefault="008C48F6" w:rsidP="00CD7FDB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 xml:space="preserve">МБОУ Дубровская №1 СОШ </w:t>
            </w:r>
          </w:p>
          <w:p w:rsidR="008C48F6" w:rsidRPr="00CE2605" w:rsidRDefault="008C48F6" w:rsidP="00CD7FDB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>им. генерал-майора Никитина И.С.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8F6" w:rsidRPr="00CE2605" w:rsidTr="00543775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Pr="00CE2605" w:rsidRDefault="008C48F6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48F6" w:rsidRPr="00CE2605" w:rsidRDefault="008C48F6" w:rsidP="004D398E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Дубровская №2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8C48F6" w:rsidRPr="00CE2605" w:rsidTr="00543775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Pr="00CE2605" w:rsidRDefault="008C48F6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48F6" w:rsidRPr="00CE2605" w:rsidRDefault="008C48F6" w:rsidP="004D398E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Пеклинская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8F6" w:rsidRPr="00CE2605" w:rsidTr="00543775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Pr="00CE2605" w:rsidRDefault="008C48F6" w:rsidP="004859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48F6" w:rsidRPr="00CE2605" w:rsidRDefault="008C48F6" w:rsidP="004D398E">
            <w:pPr>
              <w:rPr>
                <w:color w:val="000000"/>
                <w:sz w:val="20"/>
                <w:szCs w:val="20"/>
              </w:rPr>
            </w:pPr>
            <w:r w:rsidRPr="00181E35">
              <w:rPr>
                <w:color w:val="000000"/>
                <w:sz w:val="20"/>
                <w:szCs w:val="20"/>
              </w:rPr>
              <w:t xml:space="preserve">Филиал МБОУ Пеклинской СОШ Рябчинская СОШ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8F6" w:rsidRPr="00CE2605" w:rsidTr="00543775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Pr="00CE2605" w:rsidRDefault="00D534B8" w:rsidP="00485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48F6" w:rsidRPr="00CE2605" w:rsidRDefault="008C48F6" w:rsidP="004D398E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Рековичская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C48F6" w:rsidRPr="00CE2605" w:rsidTr="00543775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Pr="00CE2605" w:rsidRDefault="00D534B8" w:rsidP="00485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48F6" w:rsidRDefault="008C48F6" w:rsidP="00485931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 xml:space="preserve">МБОУ "Сещинская СОШ </w:t>
            </w:r>
          </w:p>
          <w:p w:rsidR="008C48F6" w:rsidRPr="00CE2605" w:rsidRDefault="008C48F6" w:rsidP="00485931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>им. К.Я. Поварова"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</w:tr>
      <w:tr w:rsidR="008C48F6" w:rsidRPr="00CE2605" w:rsidTr="00543775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Pr="00CE2605" w:rsidRDefault="008C48F6" w:rsidP="004859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48F6" w:rsidRPr="00CE2605" w:rsidRDefault="008C48F6" w:rsidP="00485931">
            <w:pPr>
              <w:rPr>
                <w:color w:val="000000"/>
                <w:sz w:val="20"/>
                <w:szCs w:val="20"/>
              </w:rPr>
            </w:pPr>
            <w:r w:rsidRPr="00D83020">
              <w:rPr>
                <w:color w:val="000000"/>
                <w:sz w:val="20"/>
                <w:szCs w:val="20"/>
              </w:rPr>
              <w:t xml:space="preserve">Филиал МБОУ Сещинской СОШ Алешинская ООШ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Default="008C48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C48F6" w:rsidRPr="00CE2605" w:rsidTr="00543775">
        <w:trPr>
          <w:trHeight w:val="16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48F6" w:rsidRPr="002017CB" w:rsidRDefault="008C48F6" w:rsidP="002017CB">
            <w:pPr>
              <w:jc w:val="right"/>
              <w:rPr>
                <w:b/>
                <w:bCs/>
                <w:sz w:val="20"/>
                <w:szCs w:val="20"/>
              </w:rPr>
            </w:pPr>
            <w:r w:rsidRPr="002017CB">
              <w:rPr>
                <w:b/>
                <w:bCs/>
                <w:sz w:val="20"/>
                <w:szCs w:val="20"/>
              </w:rPr>
              <w:t>Дубровский район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48F6" w:rsidRPr="008C48F6" w:rsidRDefault="008C48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48F6">
              <w:rPr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Pr="008C48F6" w:rsidRDefault="008C48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48F6">
              <w:rPr>
                <w:b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Pr="008C48F6" w:rsidRDefault="008C48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48F6">
              <w:rPr>
                <w:b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Pr="008C48F6" w:rsidRDefault="008C48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48F6">
              <w:rPr>
                <w:b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8F6" w:rsidRPr="008C48F6" w:rsidRDefault="008C48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48F6">
              <w:rPr>
                <w:b/>
                <w:color w:val="000000"/>
                <w:sz w:val="20"/>
                <w:szCs w:val="20"/>
              </w:rPr>
              <w:t>9,3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CE2605">
        <w:rPr>
          <w:b/>
        </w:rPr>
        <w:t>Дятьковский район</w:t>
      </w:r>
    </w:p>
    <w:tbl>
      <w:tblPr>
        <w:tblW w:w="4990" w:type="pct"/>
        <w:tblLayout w:type="fixed"/>
        <w:tblLook w:val="00A0"/>
      </w:tblPr>
      <w:tblGrid>
        <w:gridCol w:w="527"/>
        <w:gridCol w:w="3977"/>
        <w:gridCol w:w="991"/>
        <w:gridCol w:w="1133"/>
        <w:gridCol w:w="1276"/>
        <w:gridCol w:w="1276"/>
        <w:gridCol w:w="1276"/>
      </w:tblGrid>
      <w:tr w:rsidR="00FD7344" w:rsidRPr="00CE2605" w:rsidTr="00EF619D">
        <w:trPr>
          <w:trHeight w:val="20"/>
          <w:tblHeader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344" w:rsidRPr="00CE2605" w:rsidRDefault="00FD7344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D7344" w:rsidRPr="00CE2605" w:rsidRDefault="00FD7344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7344" w:rsidRDefault="00FD7344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FD7344" w:rsidRPr="00CE2605" w:rsidRDefault="00FD7344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344" w:rsidRPr="00CE2605" w:rsidRDefault="00FD7344" w:rsidP="004859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CE2605" w:rsidTr="00EF619D">
        <w:trPr>
          <w:trHeight w:val="20"/>
          <w:tblHeader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CE2605" w:rsidRDefault="00655874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CE2605" w:rsidRDefault="00655874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CE2605" w:rsidRDefault="00655874" w:rsidP="004859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D279A0" w:rsidRPr="00CE2605" w:rsidTr="005C7A7A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E2605" w:rsidRDefault="00D279A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Pr="00CE2605" w:rsidRDefault="00D279A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ДСОШ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58,7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D279A0" w:rsidRPr="00CE2605" w:rsidTr="005C7A7A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E2605" w:rsidRDefault="00D279A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Pr="00CE2605" w:rsidRDefault="00D279A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ДСОШ №2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35,5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D279A0" w:rsidRPr="00CE2605" w:rsidTr="005C7A7A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E2605" w:rsidRDefault="00D279A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Pr="00CE2605" w:rsidRDefault="00D279A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ДСОШ №3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54,8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D279A0" w:rsidRPr="00CE2605" w:rsidTr="005C7A7A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E2605" w:rsidRDefault="00D279A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Pr="00CE2605" w:rsidRDefault="00D279A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"ДГГ"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D279A0" w:rsidRPr="00CE2605" w:rsidTr="005C7A7A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E2605" w:rsidRDefault="00D279A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Pr="00CE2605" w:rsidRDefault="00D279A0" w:rsidP="004859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ДСОШ №</w:t>
            </w: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D279A0" w:rsidRPr="00CE2605" w:rsidTr="005C7A7A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E2605" w:rsidRDefault="00D279A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Default="00D279A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Любохонская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279A0" w:rsidRPr="00CE2605" w:rsidRDefault="00D279A0" w:rsidP="00485931">
            <w:pPr>
              <w:rPr>
                <w:color w:val="000000"/>
                <w:sz w:val="20"/>
                <w:szCs w:val="20"/>
              </w:rPr>
            </w:pPr>
            <w:r w:rsidRPr="009765DF">
              <w:rPr>
                <w:color w:val="000000"/>
                <w:sz w:val="20"/>
                <w:szCs w:val="20"/>
              </w:rPr>
              <w:t>им. А.А. Головачева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46,8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D279A0" w:rsidRPr="00CE2605" w:rsidTr="005C7A7A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E2605" w:rsidRDefault="00D279A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Pr="00CE2605" w:rsidRDefault="00D279A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ИСОШ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49,1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D279A0" w:rsidRPr="00CE2605" w:rsidTr="005C7A7A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E2605" w:rsidRDefault="00D279A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Pr="00CE2605" w:rsidRDefault="00D279A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Старская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D279A0" w:rsidRPr="00CE2605" w:rsidTr="00EF619D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E2605" w:rsidRDefault="00D279A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Pr="00CE2605" w:rsidRDefault="00D279A0" w:rsidP="004859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</w:t>
            </w:r>
            <w:r w:rsidRPr="00CE2605">
              <w:rPr>
                <w:color w:val="000000"/>
                <w:sz w:val="20"/>
                <w:szCs w:val="20"/>
              </w:rPr>
              <w:t>ОУ Бытошская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D279A0" w:rsidRPr="00CE2605" w:rsidTr="005303A3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E2605" w:rsidRDefault="00D279A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Pr="00CE2605" w:rsidRDefault="00D279A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Слободищенская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30,4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17,4</w:t>
            </w:r>
          </w:p>
        </w:tc>
      </w:tr>
      <w:tr w:rsidR="00D279A0" w:rsidRPr="00CE2605" w:rsidTr="005303A3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E2605" w:rsidRDefault="00D279A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Pr="00CE2605" w:rsidRDefault="00D279A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СОШ 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Дружба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D279A0" w:rsidRPr="00CE2605" w:rsidTr="005C7A7A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E2605" w:rsidRDefault="00D279A0" w:rsidP="00485931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Pr="00CE2605" w:rsidRDefault="00D279A0" w:rsidP="00485931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Березинская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D279A0" w:rsidRPr="00CE2605" w:rsidTr="005C7A7A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E2605" w:rsidRDefault="00D279A0" w:rsidP="004859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Pr="00CE2605" w:rsidRDefault="00D279A0" w:rsidP="00485931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>МБОУ Верховская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B73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279A0" w:rsidRPr="00CE2605" w:rsidTr="005C7A7A">
        <w:trPr>
          <w:trHeight w:val="283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79A0" w:rsidRPr="002017CB" w:rsidRDefault="00D279A0" w:rsidP="002017CB">
            <w:pPr>
              <w:jc w:val="right"/>
              <w:rPr>
                <w:b/>
                <w:bCs/>
                <w:sz w:val="20"/>
                <w:szCs w:val="20"/>
              </w:rPr>
            </w:pPr>
            <w:r w:rsidRPr="002017CB">
              <w:rPr>
                <w:b/>
                <w:bCs/>
                <w:sz w:val="20"/>
                <w:szCs w:val="20"/>
              </w:rPr>
              <w:t>Дятьковский район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79A0">
              <w:rPr>
                <w:b/>
                <w:color w:val="000000"/>
                <w:sz w:val="20"/>
                <w:szCs w:val="20"/>
              </w:rPr>
              <w:t>598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79A0">
              <w:rPr>
                <w:b/>
                <w:color w:val="000000"/>
                <w:sz w:val="20"/>
                <w:szCs w:val="20"/>
              </w:rPr>
              <w:t>3,9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79A0">
              <w:rPr>
                <w:b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79A0">
              <w:rPr>
                <w:b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D279A0" w:rsidRDefault="00D279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79A0">
              <w:rPr>
                <w:b/>
                <w:color w:val="000000"/>
                <w:sz w:val="20"/>
                <w:szCs w:val="20"/>
              </w:rPr>
              <w:t>19,4</w:t>
            </w:r>
          </w:p>
        </w:tc>
      </w:tr>
    </w:tbl>
    <w:p w:rsidR="002F1901" w:rsidRDefault="002F1901" w:rsidP="007C0001">
      <w:pPr>
        <w:spacing w:before="80" w:after="80"/>
        <w:rPr>
          <w:b/>
        </w:rPr>
      </w:pPr>
      <w:r w:rsidRPr="00CE2605">
        <w:rPr>
          <w:b/>
        </w:rPr>
        <w:t>Жирятинский район</w:t>
      </w:r>
    </w:p>
    <w:tbl>
      <w:tblPr>
        <w:tblW w:w="4990" w:type="pct"/>
        <w:tblLayout w:type="fixed"/>
        <w:tblLook w:val="00A0"/>
      </w:tblPr>
      <w:tblGrid>
        <w:gridCol w:w="504"/>
        <w:gridCol w:w="4000"/>
        <w:gridCol w:w="991"/>
        <w:gridCol w:w="1133"/>
        <w:gridCol w:w="1276"/>
        <w:gridCol w:w="1276"/>
        <w:gridCol w:w="1276"/>
      </w:tblGrid>
      <w:tr w:rsidR="004D398E" w:rsidRPr="00CE2605" w:rsidTr="004D398E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98E" w:rsidRPr="00CE2605" w:rsidRDefault="004D398E" w:rsidP="00D5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D398E" w:rsidRPr="00CE2605" w:rsidRDefault="004D398E" w:rsidP="00D5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98E" w:rsidRDefault="004D398E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4D398E" w:rsidRPr="00CE2605" w:rsidRDefault="004D398E" w:rsidP="00C505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8E" w:rsidRPr="00CE2605" w:rsidRDefault="004D398E" w:rsidP="00D5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CE2605" w:rsidTr="004D398E">
        <w:trPr>
          <w:trHeight w:val="2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CE2605" w:rsidRDefault="00655874" w:rsidP="00D52A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CE2605" w:rsidRDefault="00655874" w:rsidP="00D52A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CE2605" w:rsidRDefault="00655874" w:rsidP="00D52A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D279A0" w:rsidRPr="00CE2605" w:rsidTr="00F66D3C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70085" w:rsidRDefault="00D279A0" w:rsidP="00D52AB8">
            <w:pPr>
              <w:jc w:val="center"/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Default="00D279A0" w:rsidP="00D52AB8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 xml:space="preserve">МБОУ Жирятинская СОШ </w:t>
            </w:r>
          </w:p>
          <w:p w:rsidR="00D279A0" w:rsidRPr="00C70085" w:rsidRDefault="00D279A0" w:rsidP="00D52AB8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им. А.Ф.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0085">
              <w:rPr>
                <w:color w:val="000000"/>
                <w:sz w:val="20"/>
                <w:szCs w:val="20"/>
              </w:rPr>
              <w:t xml:space="preserve">Возликова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D279A0" w:rsidRPr="00CE2605" w:rsidTr="00F66D3C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70085" w:rsidRDefault="00D279A0" w:rsidP="00D52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9A0" w:rsidRPr="00F66D3C" w:rsidRDefault="00D279A0" w:rsidP="00F66D3C">
            <w:pPr>
              <w:rPr>
                <w:color w:val="000000"/>
                <w:sz w:val="20"/>
                <w:szCs w:val="20"/>
              </w:rPr>
            </w:pPr>
            <w:r w:rsidRPr="00F66D3C">
              <w:rPr>
                <w:color w:val="000000"/>
                <w:sz w:val="20"/>
                <w:szCs w:val="20"/>
              </w:rPr>
              <w:t xml:space="preserve">МБОУ Воробейнская СОШ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79A0" w:rsidRPr="00CE2605" w:rsidTr="00F66D3C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Pr="00C70085" w:rsidRDefault="00D279A0" w:rsidP="00D52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9A0" w:rsidRDefault="00D279A0" w:rsidP="00F66D3C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 xml:space="preserve">Будлянский филиал </w:t>
            </w:r>
          </w:p>
          <w:p w:rsidR="00D279A0" w:rsidRPr="00C70085" w:rsidRDefault="00D279A0" w:rsidP="00F66D3C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МБОУ Воробейнская СОШ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A0" w:rsidRDefault="00D27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619D" w:rsidRPr="00CE2605" w:rsidTr="00F66D3C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 w:rsidP="00D52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19D" w:rsidRDefault="00EF619D" w:rsidP="00EF619D">
            <w:pPr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 xml:space="preserve">Норинский филиал </w:t>
            </w:r>
            <w:r>
              <w:rPr>
                <w:color w:val="000000"/>
                <w:sz w:val="20"/>
                <w:szCs w:val="20"/>
              </w:rPr>
              <w:t>МБОУ</w:t>
            </w:r>
            <w:r w:rsidRPr="00D279A0">
              <w:rPr>
                <w:color w:val="000000"/>
                <w:sz w:val="20"/>
                <w:szCs w:val="20"/>
              </w:rPr>
              <w:t xml:space="preserve"> </w:t>
            </w:r>
          </w:p>
          <w:p w:rsidR="00EF619D" w:rsidRPr="00C70085" w:rsidRDefault="00EF619D" w:rsidP="00EF619D">
            <w:pPr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Воробейнская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79A0">
              <w:rPr>
                <w:color w:val="000000"/>
                <w:sz w:val="20"/>
                <w:szCs w:val="20"/>
              </w:rPr>
              <w:t xml:space="preserve">СОШ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 w:rsidP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 w:rsidP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 w:rsidP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 w:rsidP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 w:rsidP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619D" w:rsidRPr="00CE2605" w:rsidTr="00F66D3C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Pr="00C70085" w:rsidRDefault="00EF619D" w:rsidP="00D52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19D" w:rsidRPr="00C70085" w:rsidRDefault="00EF619D" w:rsidP="004D398E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МБОУ Колоднянская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619D" w:rsidRPr="00CE2605" w:rsidTr="00F66D3C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Pr="00C70085" w:rsidRDefault="00EF619D" w:rsidP="00D52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19D" w:rsidRDefault="00EF619D" w:rsidP="00BD6138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 xml:space="preserve">Высокский филиал МБОУ </w:t>
            </w:r>
          </w:p>
          <w:p w:rsidR="00EF619D" w:rsidRPr="00C70085" w:rsidRDefault="00EF619D" w:rsidP="00BD6138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Морачевская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619D" w:rsidRPr="00CE2605" w:rsidTr="00F66D3C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Pr="00C70085" w:rsidRDefault="00EF619D" w:rsidP="003F6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19D" w:rsidRPr="00C70085" w:rsidRDefault="00EF619D" w:rsidP="004D398E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МБОУ Страшевичская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Default="00EF61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619D" w:rsidRPr="00CE2605" w:rsidTr="00671BC4">
        <w:trPr>
          <w:trHeight w:val="283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19D" w:rsidRPr="002017CB" w:rsidRDefault="00EF619D" w:rsidP="002017CB">
            <w:pPr>
              <w:jc w:val="right"/>
              <w:rPr>
                <w:b/>
                <w:bCs/>
                <w:sz w:val="20"/>
                <w:szCs w:val="20"/>
              </w:rPr>
            </w:pPr>
            <w:r w:rsidRPr="002017CB">
              <w:rPr>
                <w:b/>
                <w:bCs/>
                <w:sz w:val="20"/>
                <w:szCs w:val="20"/>
              </w:rPr>
              <w:t>Жирятинский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Pr="00D279A0" w:rsidRDefault="00EF61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79A0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Pr="00D279A0" w:rsidRDefault="00EF61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79A0">
              <w:rPr>
                <w:b/>
                <w:color w:val="000000"/>
                <w:sz w:val="20"/>
                <w:szCs w:val="20"/>
              </w:rPr>
              <w:t>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Pr="00D279A0" w:rsidRDefault="00EF61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79A0">
              <w:rPr>
                <w:b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Pr="00D279A0" w:rsidRDefault="00EF61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79A0">
              <w:rPr>
                <w:b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9D" w:rsidRPr="00D279A0" w:rsidRDefault="00EF619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79A0">
              <w:rPr>
                <w:b/>
                <w:color w:val="000000"/>
                <w:sz w:val="20"/>
                <w:szCs w:val="20"/>
              </w:rPr>
              <w:t>11,1</w:t>
            </w:r>
          </w:p>
        </w:tc>
      </w:tr>
    </w:tbl>
    <w:p w:rsidR="002F1901" w:rsidRDefault="002F1901" w:rsidP="007C0001">
      <w:pPr>
        <w:spacing w:before="80" w:after="80"/>
        <w:rPr>
          <w:b/>
        </w:rPr>
      </w:pPr>
      <w:r w:rsidRPr="00CE2605">
        <w:rPr>
          <w:b/>
        </w:rPr>
        <w:t>Жуковский район</w:t>
      </w:r>
    </w:p>
    <w:tbl>
      <w:tblPr>
        <w:tblW w:w="4990" w:type="pct"/>
        <w:tblLayout w:type="fixed"/>
        <w:tblLook w:val="00A0"/>
      </w:tblPr>
      <w:tblGrid>
        <w:gridCol w:w="504"/>
        <w:gridCol w:w="4000"/>
        <w:gridCol w:w="991"/>
        <w:gridCol w:w="1133"/>
        <w:gridCol w:w="1276"/>
        <w:gridCol w:w="1276"/>
        <w:gridCol w:w="1276"/>
      </w:tblGrid>
      <w:tr w:rsidR="004D398E" w:rsidRPr="00CE2605" w:rsidTr="004D398E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98E" w:rsidRPr="00CE2605" w:rsidRDefault="004D398E" w:rsidP="00D5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D398E" w:rsidRPr="00CE2605" w:rsidRDefault="004D398E" w:rsidP="00D5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98E" w:rsidRDefault="004D398E" w:rsidP="008B0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4D398E" w:rsidRPr="00CE2605" w:rsidRDefault="004D398E" w:rsidP="008B0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8E" w:rsidRPr="00CE2605" w:rsidRDefault="004D398E" w:rsidP="00D5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CE2605" w:rsidTr="004D398E">
        <w:trPr>
          <w:trHeight w:val="2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CE2605" w:rsidRDefault="00655874" w:rsidP="00D52A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CE2605" w:rsidRDefault="00655874" w:rsidP="00D52A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CE2605" w:rsidRDefault="00655874" w:rsidP="00D52A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D52AB8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Default="00200E84" w:rsidP="000F6066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 xml:space="preserve">МБОУ Жуковская СОШ №1 </w:t>
            </w:r>
          </w:p>
          <w:p w:rsidR="00200E84" w:rsidRPr="00CE2605" w:rsidRDefault="00200E84" w:rsidP="000F6066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им. Б.В.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Белявского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D52AB8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Default="00200E84" w:rsidP="000F6066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 xml:space="preserve">МБОУ Жуковская СОШ №2 </w:t>
            </w:r>
          </w:p>
          <w:p w:rsidR="00200E84" w:rsidRPr="00CE2605" w:rsidRDefault="00200E84" w:rsidP="000F6066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им. Е.П.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Новикова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D52AB8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Default="00200E84" w:rsidP="00D52AB8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Жуков</w:t>
            </w:r>
            <w:r>
              <w:rPr>
                <w:color w:val="000000"/>
                <w:sz w:val="20"/>
                <w:szCs w:val="20"/>
              </w:rPr>
              <w:t xml:space="preserve">ки "Лицей №1 </w:t>
            </w:r>
          </w:p>
          <w:p w:rsidR="00200E84" w:rsidRPr="00CE2605" w:rsidRDefault="00200E84" w:rsidP="00D52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им. Д.С. Езерского</w:t>
            </w:r>
            <w:r w:rsidRPr="00CE260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D52AB8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Pr="00CE2605" w:rsidRDefault="00200E84" w:rsidP="00D52AB8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Ржаницкая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D52AB8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Pr="00CE2605" w:rsidRDefault="00200E84" w:rsidP="00D52AB8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Леденевская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D52AB8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Pr="00CE2605" w:rsidRDefault="00200E84" w:rsidP="00D52AB8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Летошницкая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D52AB8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Pr="00CE2605" w:rsidRDefault="00200E84" w:rsidP="00833C07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Овстугская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D52AB8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Pr="00CE2605" w:rsidRDefault="00200E84" w:rsidP="00D52AB8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Троснянская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D52AB8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Pr="00CE2605" w:rsidRDefault="00200E84" w:rsidP="00D52AB8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Гришино-Слободская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D52AB8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Pr="00CE2605" w:rsidRDefault="00200E84" w:rsidP="00D52AB8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"Заборско-Никольская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CD7F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Pr="00CE2605" w:rsidRDefault="00200E84" w:rsidP="00D52AB8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Дятьковичская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CD7F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Pr="00CE2605" w:rsidRDefault="00200E84" w:rsidP="00CD7FD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Крыжинская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CD7F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Pr="00CE2605" w:rsidRDefault="00200E84" w:rsidP="00CD7FD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Гостиловская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00E84" w:rsidRPr="00CE2605" w:rsidTr="00972E92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Pr="00CE2605" w:rsidRDefault="00200E84" w:rsidP="00CD7F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E84" w:rsidRPr="00CE2605" w:rsidRDefault="00200E84" w:rsidP="00CD7FD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Шамординская ОО</w:t>
            </w:r>
            <w:r>
              <w:rPr>
                <w:color w:val="000000"/>
                <w:sz w:val="20"/>
                <w:szCs w:val="20"/>
              </w:rPr>
              <w:t>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A46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E84" w:rsidRDefault="00200E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B76951" w:rsidTr="00972E92">
        <w:trPr>
          <w:trHeight w:val="283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585C" w:rsidRPr="002017CB" w:rsidRDefault="0087585C" w:rsidP="002017CB">
            <w:pPr>
              <w:jc w:val="right"/>
              <w:rPr>
                <w:b/>
                <w:bCs/>
                <w:sz w:val="20"/>
                <w:szCs w:val="20"/>
              </w:rPr>
            </w:pPr>
            <w:r w:rsidRPr="002017CB">
              <w:rPr>
                <w:b/>
                <w:bCs/>
                <w:sz w:val="20"/>
                <w:szCs w:val="20"/>
              </w:rPr>
              <w:t>Жуковский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4,9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16,7</w:t>
            </w:r>
          </w:p>
        </w:tc>
      </w:tr>
    </w:tbl>
    <w:p w:rsidR="002F1901" w:rsidRDefault="002F1901" w:rsidP="007C0001">
      <w:pPr>
        <w:spacing w:before="80" w:after="80"/>
        <w:rPr>
          <w:b/>
        </w:rPr>
      </w:pPr>
      <w:r w:rsidRPr="00CE2605">
        <w:rPr>
          <w:b/>
        </w:rPr>
        <w:t>Злынковский район</w:t>
      </w:r>
    </w:p>
    <w:tbl>
      <w:tblPr>
        <w:tblW w:w="4990" w:type="pct"/>
        <w:tblLayout w:type="fixed"/>
        <w:tblLook w:val="00A0"/>
      </w:tblPr>
      <w:tblGrid>
        <w:gridCol w:w="527"/>
        <w:gridCol w:w="3977"/>
        <w:gridCol w:w="991"/>
        <w:gridCol w:w="1133"/>
        <w:gridCol w:w="1276"/>
        <w:gridCol w:w="1276"/>
        <w:gridCol w:w="1276"/>
      </w:tblGrid>
      <w:tr w:rsidR="00E85805" w:rsidRPr="00CE2605" w:rsidTr="00E85805">
        <w:trPr>
          <w:trHeight w:val="2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05" w:rsidRPr="00CE2605" w:rsidRDefault="00E85805" w:rsidP="00CE26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85805" w:rsidRPr="00CE2605" w:rsidRDefault="00E85805" w:rsidP="00CE26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805" w:rsidRDefault="00E85805" w:rsidP="008B0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E85805" w:rsidRPr="00CE2605" w:rsidRDefault="00E85805" w:rsidP="008B03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05" w:rsidRPr="00CE2605" w:rsidRDefault="00E85805" w:rsidP="00CE26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CE2605" w:rsidTr="00E85805">
        <w:trPr>
          <w:trHeight w:val="2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CE2605" w:rsidRDefault="00655874" w:rsidP="00CE260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CE2605" w:rsidRDefault="00655874" w:rsidP="00CE260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CE2605" w:rsidRDefault="00655874" w:rsidP="00CE260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87585C" w:rsidRPr="00CE2605" w:rsidTr="00CD7FDB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Злынковская СОШ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87585C" w:rsidRPr="00CE2605" w:rsidTr="00CD7FDB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Злынковская О</w:t>
            </w:r>
            <w:r w:rsidRPr="00CE2605">
              <w:rPr>
                <w:color w:val="000000"/>
                <w:sz w:val="20"/>
                <w:szCs w:val="20"/>
              </w:rPr>
              <w:t>ОШ №2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87585C" w:rsidRPr="00CE2605" w:rsidTr="00CD7FDB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Малощербиничская О</w:t>
            </w:r>
            <w:r w:rsidRPr="00CE2605">
              <w:rPr>
                <w:color w:val="000000"/>
                <w:sz w:val="20"/>
                <w:szCs w:val="20"/>
              </w:rPr>
              <w:t>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7585C" w:rsidRPr="00CE2605" w:rsidTr="00CD7FDB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Спиридоновобудская О</w:t>
            </w:r>
            <w:r w:rsidRPr="00CE2605">
              <w:rPr>
                <w:color w:val="000000"/>
                <w:sz w:val="20"/>
                <w:szCs w:val="20"/>
              </w:rPr>
              <w:t>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CE2605" w:rsidTr="00CD7FDB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Роговская О</w:t>
            </w:r>
            <w:r w:rsidRPr="00CE2605">
              <w:rPr>
                <w:color w:val="000000"/>
                <w:sz w:val="20"/>
                <w:szCs w:val="20"/>
              </w:rPr>
              <w:t>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CE2605" w:rsidTr="00CD7FDB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Денисковичская О</w:t>
            </w:r>
            <w:r w:rsidRPr="00CE2605">
              <w:rPr>
                <w:color w:val="000000"/>
                <w:sz w:val="20"/>
                <w:szCs w:val="20"/>
              </w:rPr>
              <w:t>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87585C" w:rsidRPr="00CE2605" w:rsidTr="00CD7FDB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Вышковская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7585C" w:rsidRPr="00CE2605" w:rsidTr="00CD7FDB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 w:rsidRPr="00E7733D">
              <w:rPr>
                <w:color w:val="000000"/>
                <w:sz w:val="20"/>
                <w:szCs w:val="20"/>
              </w:rPr>
              <w:t xml:space="preserve">МБОУ Карпиловская ООШ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CE2605" w:rsidTr="005A1683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585C" w:rsidRPr="002017CB" w:rsidRDefault="0087585C" w:rsidP="002017CB">
            <w:pPr>
              <w:jc w:val="right"/>
              <w:rPr>
                <w:b/>
                <w:bCs/>
                <w:sz w:val="20"/>
                <w:szCs w:val="20"/>
              </w:rPr>
            </w:pPr>
            <w:r w:rsidRPr="002017CB">
              <w:rPr>
                <w:b/>
                <w:bCs/>
                <w:sz w:val="20"/>
                <w:szCs w:val="20"/>
              </w:rPr>
              <w:t>Злынковский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19,1</w:t>
            </w:r>
          </w:p>
        </w:tc>
      </w:tr>
    </w:tbl>
    <w:p w:rsidR="00833C07" w:rsidRDefault="00833C07">
      <w:pPr>
        <w:rPr>
          <w:b/>
        </w:rPr>
      </w:pPr>
      <w:r>
        <w:rPr>
          <w:b/>
        </w:rPr>
        <w:br w:type="page"/>
      </w:r>
    </w:p>
    <w:p w:rsidR="002F1901" w:rsidRDefault="002F1901" w:rsidP="007C0001">
      <w:pPr>
        <w:spacing w:before="120" w:after="120"/>
        <w:rPr>
          <w:b/>
        </w:rPr>
      </w:pPr>
      <w:r w:rsidRPr="00CE2605">
        <w:rPr>
          <w:b/>
        </w:rPr>
        <w:lastRenderedPageBreak/>
        <w:t>Карачевский район</w:t>
      </w:r>
    </w:p>
    <w:tbl>
      <w:tblPr>
        <w:tblW w:w="4990" w:type="pct"/>
        <w:tblLook w:val="00A0"/>
      </w:tblPr>
      <w:tblGrid>
        <w:gridCol w:w="527"/>
        <w:gridCol w:w="3977"/>
        <w:gridCol w:w="991"/>
        <w:gridCol w:w="1133"/>
        <w:gridCol w:w="1276"/>
        <w:gridCol w:w="1276"/>
        <w:gridCol w:w="1276"/>
      </w:tblGrid>
      <w:tr w:rsidR="00E85805" w:rsidRPr="00CE2605" w:rsidTr="00E85805">
        <w:trPr>
          <w:trHeight w:val="2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05" w:rsidRPr="00CE2605" w:rsidRDefault="00E85805" w:rsidP="00CE26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85805" w:rsidRPr="00CE2605" w:rsidRDefault="00E85805" w:rsidP="00CE26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5805" w:rsidRDefault="00E85805" w:rsidP="002761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E85805" w:rsidRPr="00CE2605" w:rsidRDefault="00E85805" w:rsidP="002761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805" w:rsidRPr="00CE2605" w:rsidRDefault="00E85805" w:rsidP="00CE26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CE2605" w:rsidTr="00E85805">
        <w:trPr>
          <w:trHeight w:val="2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CE2605" w:rsidRDefault="00655874" w:rsidP="00CE260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CE2605" w:rsidRDefault="00655874" w:rsidP="00CE260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CE2605" w:rsidRDefault="00655874" w:rsidP="00CE260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87585C" w:rsidRPr="00CE2605" w:rsidTr="00996D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СОШ имени С.М.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87585C" w:rsidRPr="00CE2605" w:rsidTr="00996D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BD2C58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"СОШ имени А.М. Горького"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7585C" w:rsidRPr="00CE2605" w:rsidTr="00996D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AC7F25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 xml:space="preserve">МБОУ СОШ №5 </w:t>
            </w:r>
            <w:r>
              <w:rPr>
                <w:color w:val="000000"/>
                <w:sz w:val="20"/>
                <w:szCs w:val="20"/>
              </w:rPr>
              <w:t xml:space="preserve">им. И.С. Кузнецова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</w:t>
            </w:r>
          </w:p>
        </w:tc>
      </w:tr>
      <w:tr w:rsidR="0087585C" w:rsidRPr="00CE2605" w:rsidTr="00996D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Default="0087585C" w:rsidP="00841818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СОШ №4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г. Карачева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7585C" w:rsidRPr="00CE2605" w:rsidRDefault="0087585C" w:rsidP="00841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им. С.П. Лоскутова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87585C" w:rsidRPr="00CE2605" w:rsidTr="00A727CF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85C" w:rsidRPr="00CE2605" w:rsidRDefault="0087585C" w:rsidP="00BD2C58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 xml:space="preserve">МБОУ Березовская СОШ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87585C" w:rsidRPr="00CE2605" w:rsidTr="00996D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Бошинская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CE2605" w:rsidTr="00996D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Default="0087585C">
            <w:pPr>
              <w:rPr>
                <w:color w:val="000000"/>
                <w:sz w:val="20"/>
                <w:szCs w:val="20"/>
              </w:rPr>
            </w:pPr>
            <w:r w:rsidRPr="00A2206C">
              <w:rPr>
                <w:color w:val="000000"/>
                <w:sz w:val="20"/>
                <w:szCs w:val="20"/>
              </w:rPr>
              <w:t xml:space="preserve">МБОУ Вельяминовская СОШ </w:t>
            </w:r>
          </w:p>
          <w:p w:rsidR="0087585C" w:rsidRPr="00A2206C" w:rsidRDefault="0087585C">
            <w:pPr>
              <w:rPr>
                <w:color w:val="000000"/>
                <w:sz w:val="20"/>
                <w:szCs w:val="20"/>
              </w:rPr>
            </w:pPr>
            <w:r w:rsidRPr="00A2206C">
              <w:rPr>
                <w:color w:val="000000"/>
                <w:sz w:val="20"/>
                <w:szCs w:val="20"/>
              </w:rPr>
              <w:t xml:space="preserve">им. Л.С. Филина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87585C" w:rsidRPr="00CE2605" w:rsidTr="00996D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Default="0087585C">
            <w:pPr>
              <w:rPr>
                <w:color w:val="000000"/>
                <w:sz w:val="20"/>
                <w:szCs w:val="20"/>
              </w:rPr>
            </w:pPr>
            <w:r w:rsidRPr="00A2206C">
              <w:rPr>
                <w:color w:val="000000"/>
                <w:sz w:val="20"/>
                <w:szCs w:val="20"/>
              </w:rPr>
              <w:t xml:space="preserve">МБОУ Дроновская СОШ </w:t>
            </w:r>
          </w:p>
          <w:p w:rsidR="0087585C" w:rsidRPr="00A2206C" w:rsidRDefault="0087585C">
            <w:pPr>
              <w:rPr>
                <w:color w:val="000000"/>
                <w:sz w:val="20"/>
                <w:szCs w:val="20"/>
              </w:rPr>
            </w:pPr>
            <w:r w:rsidRPr="00A2206C">
              <w:rPr>
                <w:color w:val="000000"/>
                <w:sz w:val="20"/>
                <w:szCs w:val="20"/>
              </w:rPr>
              <w:t>им. И.К. Хахерина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CE2605" w:rsidTr="00996D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Дружбинская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CE2605" w:rsidTr="00996D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Первомайская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87585C" w:rsidRPr="00CE2605" w:rsidTr="00996D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87585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Тёпловская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CE2605" w:rsidTr="00996D41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CE2605" w:rsidRDefault="0087585C" w:rsidP="00CE26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CE2605" w:rsidRDefault="0087585C" w:rsidP="00CE2605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Трыковская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87585C" w:rsidRPr="009C70FF" w:rsidTr="00996D41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585C" w:rsidRPr="002017CB" w:rsidRDefault="0087585C" w:rsidP="002017CB">
            <w:pPr>
              <w:jc w:val="right"/>
              <w:rPr>
                <w:b/>
                <w:bCs/>
                <w:sz w:val="20"/>
                <w:szCs w:val="20"/>
              </w:rPr>
            </w:pPr>
            <w:r w:rsidRPr="002017CB">
              <w:rPr>
                <w:b/>
                <w:bCs/>
                <w:sz w:val="20"/>
                <w:szCs w:val="20"/>
              </w:rPr>
              <w:t>Карачевский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25,0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50795F">
        <w:rPr>
          <w:b/>
        </w:rPr>
        <w:t>Клетнянский район</w:t>
      </w:r>
    </w:p>
    <w:tbl>
      <w:tblPr>
        <w:tblW w:w="4990" w:type="pct"/>
        <w:tblLayout w:type="fixed"/>
        <w:tblLook w:val="00A0"/>
      </w:tblPr>
      <w:tblGrid>
        <w:gridCol w:w="539"/>
        <w:gridCol w:w="3965"/>
        <w:gridCol w:w="991"/>
        <w:gridCol w:w="1133"/>
        <w:gridCol w:w="1276"/>
        <w:gridCol w:w="1276"/>
        <w:gridCol w:w="1276"/>
      </w:tblGrid>
      <w:tr w:rsidR="007539A5" w:rsidRPr="0050795F" w:rsidTr="007539A5">
        <w:trPr>
          <w:trHeight w:val="2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A5" w:rsidRPr="0050795F" w:rsidRDefault="007539A5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539A5" w:rsidRPr="0050795F" w:rsidRDefault="007539A5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9A5" w:rsidRDefault="007539A5" w:rsidP="002761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7539A5" w:rsidRPr="0050795F" w:rsidRDefault="007539A5" w:rsidP="002761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A5" w:rsidRPr="0050795F" w:rsidRDefault="007539A5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50795F" w:rsidTr="007539A5">
        <w:trPr>
          <w:trHeight w:val="2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87585C" w:rsidRPr="0050795F" w:rsidTr="000B6D28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50795F" w:rsidRDefault="0087585C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№1 п. Клетня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38,7</w:t>
            </w:r>
          </w:p>
        </w:tc>
      </w:tr>
      <w:tr w:rsidR="0087585C" w:rsidRPr="0050795F" w:rsidTr="000B6D28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50795F" w:rsidRDefault="0087585C" w:rsidP="0050795F">
            <w:pPr>
              <w:rPr>
                <w:color w:val="000000"/>
                <w:sz w:val="20"/>
                <w:szCs w:val="20"/>
              </w:rPr>
            </w:pPr>
            <w:r w:rsidRPr="007539A5">
              <w:rPr>
                <w:color w:val="000000"/>
                <w:sz w:val="20"/>
                <w:szCs w:val="20"/>
              </w:rPr>
              <w:t>МБОУ Клетнянская СОШ №2 им. Героя Советского Союза Н.В. Можаева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87585C" w:rsidRPr="0050795F" w:rsidTr="000B6D28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50795F" w:rsidRDefault="0087585C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с. Акуличи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50795F" w:rsidTr="0087585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50795F" w:rsidRDefault="0087585C" w:rsidP="00292F3E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с. Лутна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50795F" w:rsidTr="000B6D28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FC0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50795F" w:rsidRDefault="0087585C" w:rsidP="00292F3E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п. Мирный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7585C" w:rsidRPr="0050795F" w:rsidTr="000B6D28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50795F" w:rsidRDefault="0087585C" w:rsidP="00292F3E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с. Мужиново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</w:tr>
      <w:tr w:rsidR="0087585C" w:rsidRPr="00A04B81" w:rsidTr="000B6D28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585C" w:rsidRPr="002017CB" w:rsidRDefault="0087585C" w:rsidP="002017CB">
            <w:pPr>
              <w:jc w:val="right"/>
              <w:rPr>
                <w:b/>
                <w:bCs/>
                <w:sz w:val="20"/>
                <w:szCs w:val="20"/>
              </w:rPr>
            </w:pPr>
            <w:r w:rsidRPr="002017CB">
              <w:rPr>
                <w:b/>
                <w:bCs/>
                <w:sz w:val="20"/>
                <w:szCs w:val="20"/>
              </w:rPr>
              <w:t>Клетнянский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21,3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50795F">
        <w:rPr>
          <w:b/>
        </w:rPr>
        <w:t>Климовский район</w:t>
      </w:r>
    </w:p>
    <w:tbl>
      <w:tblPr>
        <w:tblW w:w="4990" w:type="pct"/>
        <w:tblLayout w:type="fixed"/>
        <w:tblLook w:val="00A0"/>
      </w:tblPr>
      <w:tblGrid>
        <w:gridCol w:w="527"/>
        <w:gridCol w:w="3977"/>
        <w:gridCol w:w="991"/>
        <w:gridCol w:w="1133"/>
        <w:gridCol w:w="1276"/>
        <w:gridCol w:w="1276"/>
        <w:gridCol w:w="1276"/>
      </w:tblGrid>
      <w:tr w:rsidR="007539A5" w:rsidRPr="0050795F" w:rsidTr="007539A5">
        <w:trPr>
          <w:trHeight w:val="2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A5" w:rsidRPr="0050795F" w:rsidRDefault="007539A5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539A5" w:rsidRPr="0050795F" w:rsidRDefault="007539A5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9A5" w:rsidRDefault="007539A5" w:rsidP="002761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7539A5" w:rsidRPr="0050795F" w:rsidRDefault="007539A5" w:rsidP="002761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A5" w:rsidRPr="0050795F" w:rsidRDefault="007539A5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50795F" w:rsidTr="007539A5">
        <w:trPr>
          <w:trHeight w:val="2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Default="0087585C" w:rsidP="00FC0FD2">
            <w:pPr>
              <w:rPr>
                <w:color w:val="000000"/>
                <w:sz w:val="20"/>
                <w:szCs w:val="20"/>
              </w:rPr>
            </w:pPr>
            <w:r w:rsidRPr="0087585C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7585C">
              <w:rPr>
                <w:color w:val="000000"/>
                <w:sz w:val="20"/>
                <w:szCs w:val="20"/>
              </w:rPr>
              <w:t>Брахловская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7585C">
              <w:rPr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Вишнёвская ООШ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Каменскохуторская СОШ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Кирилловская О</w:t>
            </w:r>
            <w:r w:rsidRPr="007539A5">
              <w:rPr>
                <w:color w:val="000000"/>
                <w:sz w:val="20"/>
                <w:szCs w:val="20"/>
              </w:rPr>
              <w:t>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К</w:t>
            </w:r>
            <w:r w:rsidRPr="00635A47">
              <w:rPr>
                <w:color w:val="000000"/>
                <w:sz w:val="20"/>
                <w:szCs w:val="20"/>
              </w:rPr>
              <w:t xml:space="preserve">СОШ №1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Климовская СОШ №2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Климовская СОШ №3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Лакомобудская ООШ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 w:rsidRPr="00A45176">
              <w:rPr>
                <w:color w:val="000000"/>
                <w:sz w:val="20"/>
                <w:szCs w:val="20"/>
              </w:rPr>
              <w:t>МБОУ Митьковская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Новоропская СОШ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Новоюрковичская СОШ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AE20FA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Плавенская СОШ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1F4558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 w:rsidRPr="001F455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Сачковичская СОШ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1F4558" w:rsidRDefault="0087585C" w:rsidP="00FC0FD2">
            <w:pPr>
              <w:rPr>
                <w:color w:val="000000"/>
                <w:sz w:val="20"/>
                <w:szCs w:val="20"/>
              </w:rPr>
            </w:pPr>
            <w:r w:rsidRPr="001F4558">
              <w:rPr>
                <w:color w:val="000000"/>
                <w:sz w:val="20"/>
                <w:szCs w:val="20"/>
              </w:rPr>
              <w:t xml:space="preserve">МБОУ Сытобудская ООШ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87585C" w:rsidP="005A16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Хороменская СОШ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50795F" w:rsidRDefault="00CF73D8" w:rsidP="00FC0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85C" w:rsidRPr="00635A47" w:rsidRDefault="0087585C" w:rsidP="00FC0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Чёлховская</w:t>
            </w:r>
            <w:r w:rsidRPr="00635A47">
              <w:rPr>
                <w:color w:val="000000"/>
                <w:sz w:val="20"/>
                <w:szCs w:val="20"/>
              </w:rPr>
              <w:t xml:space="preserve"> СОШ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Default="008758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73D8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Pr="0050795F" w:rsidRDefault="00CF73D8" w:rsidP="00FC0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3D8" w:rsidRPr="00635A47" w:rsidRDefault="00CF73D8" w:rsidP="00FC0FD2">
            <w:pPr>
              <w:rPr>
                <w:color w:val="000000"/>
                <w:sz w:val="20"/>
                <w:szCs w:val="20"/>
              </w:rPr>
            </w:pPr>
            <w:r w:rsidRPr="00CF73D8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73D8">
              <w:rPr>
                <w:color w:val="000000"/>
                <w:sz w:val="20"/>
                <w:szCs w:val="20"/>
              </w:rPr>
              <w:t>Чернооковская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73D8">
              <w:rPr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73D8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Pr="0050795F" w:rsidRDefault="00CF73D8" w:rsidP="00FC0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3D8" w:rsidRPr="00635A47" w:rsidRDefault="00CF73D8" w:rsidP="00FC0FD2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Чуровичская СОШ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F73D8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Pr="0050795F" w:rsidRDefault="00CF73D8" w:rsidP="00FC0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3D8" w:rsidRPr="00635A47" w:rsidRDefault="00CF73D8" w:rsidP="00FC0FD2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Истопская ООШ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73D8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Pr="0050795F" w:rsidRDefault="00CF73D8" w:rsidP="00FC0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3D8" w:rsidRPr="00635A47" w:rsidRDefault="00CF73D8" w:rsidP="00FC0FD2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Могилевецкая ООШ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73D8" w:rsidRPr="0050795F" w:rsidTr="00645A04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Pr="0050795F" w:rsidRDefault="00CF73D8" w:rsidP="00FC0F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3D8" w:rsidRPr="00635A47" w:rsidRDefault="00CF73D8" w:rsidP="00FC0FD2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Хохловская ООШ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3D8" w:rsidRDefault="00CF7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7585C" w:rsidRPr="00F5288D" w:rsidTr="005A1683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585C" w:rsidRPr="00943BA2" w:rsidRDefault="0087585C" w:rsidP="00943BA2">
            <w:pPr>
              <w:jc w:val="right"/>
              <w:rPr>
                <w:b/>
                <w:bCs/>
                <w:sz w:val="20"/>
                <w:szCs w:val="20"/>
              </w:rPr>
            </w:pPr>
            <w:r w:rsidRPr="00943BA2">
              <w:rPr>
                <w:b/>
                <w:bCs/>
                <w:sz w:val="20"/>
                <w:szCs w:val="20"/>
              </w:rPr>
              <w:t>Климовский район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85C" w:rsidRPr="0087585C" w:rsidRDefault="00875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585C">
              <w:rPr>
                <w:b/>
                <w:color w:val="000000"/>
                <w:sz w:val="20"/>
                <w:szCs w:val="20"/>
              </w:rPr>
              <w:t>16,0</w:t>
            </w:r>
          </w:p>
        </w:tc>
      </w:tr>
    </w:tbl>
    <w:p w:rsidR="00EF619D" w:rsidRDefault="00EF619D" w:rsidP="00E429EA">
      <w:pPr>
        <w:spacing w:before="120" w:after="120"/>
        <w:rPr>
          <w:b/>
        </w:rPr>
      </w:pPr>
    </w:p>
    <w:p w:rsidR="00EF619D" w:rsidRDefault="00EF619D" w:rsidP="00E429EA">
      <w:pPr>
        <w:spacing w:before="120" w:after="120"/>
        <w:rPr>
          <w:b/>
        </w:rPr>
      </w:pPr>
    </w:p>
    <w:p w:rsidR="002F1901" w:rsidRDefault="002F1901" w:rsidP="00E429EA">
      <w:pPr>
        <w:spacing w:before="120" w:after="120"/>
        <w:rPr>
          <w:b/>
        </w:rPr>
      </w:pPr>
      <w:r w:rsidRPr="0050795F">
        <w:rPr>
          <w:b/>
        </w:rPr>
        <w:lastRenderedPageBreak/>
        <w:t>Клинцовский район</w:t>
      </w:r>
    </w:p>
    <w:tbl>
      <w:tblPr>
        <w:tblW w:w="4990" w:type="pct"/>
        <w:tblLayout w:type="fixed"/>
        <w:tblLook w:val="00A0"/>
      </w:tblPr>
      <w:tblGrid>
        <w:gridCol w:w="527"/>
        <w:gridCol w:w="3977"/>
        <w:gridCol w:w="991"/>
        <w:gridCol w:w="1133"/>
        <w:gridCol w:w="1276"/>
        <w:gridCol w:w="1276"/>
        <w:gridCol w:w="1276"/>
      </w:tblGrid>
      <w:tr w:rsidR="00FB6031" w:rsidRPr="0050795F" w:rsidTr="00FB6031">
        <w:trPr>
          <w:trHeight w:val="2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031" w:rsidRPr="0050795F" w:rsidRDefault="00FB6031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6031" w:rsidRPr="0050795F" w:rsidRDefault="00FB6031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031" w:rsidRDefault="00FB6031" w:rsidP="002761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FB6031" w:rsidRPr="0050795F" w:rsidRDefault="00FB6031" w:rsidP="002761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031" w:rsidRPr="0050795F" w:rsidRDefault="00FB6031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50795F" w:rsidTr="00FB6031">
        <w:trPr>
          <w:trHeight w:val="2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5A1683" w:rsidRPr="0050795F" w:rsidTr="00943F1C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0795F" w:rsidRDefault="005A1683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683" w:rsidRPr="0050795F" w:rsidRDefault="005A1683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Великотопальская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3F1C">
              <w:rPr>
                <w:color w:val="000000"/>
                <w:sz w:val="20"/>
                <w:szCs w:val="20"/>
              </w:rPr>
              <w:t>им. Героя России Ворожанина О.В.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5A1683" w:rsidRPr="0050795F" w:rsidTr="005A1683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0795F" w:rsidRDefault="005A1683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683" w:rsidRPr="0050795F" w:rsidRDefault="005A1683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Гулевская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5A1683" w:rsidRPr="0050795F" w:rsidTr="005A1683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0795F" w:rsidRDefault="005A1683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683" w:rsidRPr="0050795F" w:rsidRDefault="005A1683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Киваевская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1683" w:rsidRPr="0050795F" w:rsidTr="005A1683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0795F" w:rsidRDefault="005A1683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683" w:rsidRPr="0050795F" w:rsidRDefault="005A1683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Коржовоголубовская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5A1683" w:rsidRPr="0050795F" w:rsidTr="005A1683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0795F" w:rsidRDefault="005A1683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683" w:rsidRPr="0050795F" w:rsidRDefault="005A1683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Лопатенская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A1683" w:rsidRPr="0050795F" w:rsidTr="00943F1C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0795F" w:rsidRDefault="005A1683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19D" w:rsidRDefault="005A1683" w:rsidP="00EF619D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Медвёдовская СОШ</w:t>
            </w:r>
          </w:p>
          <w:p w:rsidR="005A1683" w:rsidRPr="0050795F" w:rsidRDefault="005A1683" w:rsidP="00EF619D">
            <w:pPr>
              <w:rPr>
                <w:color w:val="000000"/>
                <w:sz w:val="20"/>
                <w:szCs w:val="20"/>
              </w:rPr>
            </w:pPr>
            <w:r w:rsidRPr="00943F1C">
              <w:rPr>
                <w:color w:val="000000"/>
                <w:sz w:val="20"/>
                <w:szCs w:val="20"/>
              </w:rPr>
              <w:t xml:space="preserve"> им</w:t>
            </w:r>
            <w:r w:rsidR="00EF619D">
              <w:rPr>
                <w:color w:val="000000"/>
                <w:sz w:val="20"/>
                <w:szCs w:val="20"/>
              </w:rPr>
              <w:t xml:space="preserve">. </w:t>
            </w:r>
            <w:r w:rsidRPr="00943F1C">
              <w:rPr>
                <w:color w:val="000000"/>
                <w:sz w:val="20"/>
                <w:szCs w:val="20"/>
              </w:rPr>
              <w:t>Кремка И.В</w:t>
            </w:r>
            <w:r w:rsidR="00EF619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A1683" w:rsidRPr="0050795F" w:rsidTr="005A1683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0795F" w:rsidRDefault="005A1683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683" w:rsidRPr="0050795F" w:rsidRDefault="005A1683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Мартьяновская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</w:tr>
      <w:tr w:rsidR="005A1683" w:rsidRPr="0050795F" w:rsidTr="005A1683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0795F" w:rsidRDefault="005A1683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683" w:rsidRPr="0050795F" w:rsidRDefault="005A1683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Первомайская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A1683" w:rsidRPr="0050795F" w:rsidTr="005A1683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0795F" w:rsidRDefault="005A1683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683" w:rsidRPr="0050795F" w:rsidRDefault="005A1683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795F">
              <w:rPr>
                <w:color w:val="000000"/>
                <w:sz w:val="20"/>
                <w:szCs w:val="20"/>
              </w:rPr>
              <w:t>- Рожновская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A1683" w:rsidRPr="0050795F" w:rsidTr="005A1683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0795F" w:rsidRDefault="005A1683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683" w:rsidRPr="0050795F" w:rsidRDefault="005A1683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Смотровобудская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5A1683" w:rsidRPr="0050795F" w:rsidTr="005A1683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0795F" w:rsidRDefault="005A1683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683" w:rsidRPr="0050795F" w:rsidRDefault="005A1683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Смолевичская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5A1683" w:rsidRPr="0050795F" w:rsidTr="005A1683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0795F" w:rsidRDefault="005A1683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683" w:rsidRPr="0050795F" w:rsidRDefault="005A1683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Ущерпская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A1683" w:rsidRPr="0050795F" w:rsidTr="005A1683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0795F" w:rsidRDefault="005A1683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683" w:rsidRPr="0050795F" w:rsidRDefault="005A1683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Чемерновская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Default="005A16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5A1683" w:rsidRPr="00CF47C8" w:rsidTr="00D34759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683" w:rsidRPr="00943BA2" w:rsidRDefault="005A1683" w:rsidP="00943BA2">
            <w:pPr>
              <w:jc w:val="right"/>
              <w:rPr>
                <w:b/>
                <w:bCs/>
                <w:sz w:val="20"/>
                <w:szCs w:val="20"/>
              </w:rPr>
            </w:pPr>
            <w:r w:rsidRPr="00943BA2">
              <w:rPr>
                <w:b/>
                <w:bCs/>
                <w:sz w:val="20"/>
                <w:szCs w:val="20"/>
              </w:rPr>
              <w:t>Клинцовский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A1683" w:rsidRDefault="005A1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1683">
              <w:rPr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A1683" w:rsidRDefault="005A1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1683">
              <w:rPr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A1683" w:rsidRDefault="005A1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1683">
              <w:rPr>
                <w:b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A1683" w:rsidRDefault="005A1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1683">
              <w:rPr>
                <w:b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A1683" w:rsidRDefault="005A1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1683">
              <w:rPr>
                <w:b/>
                <w:color w:val="000000"/>
                <w:sz w:val="20"/>
                <w:szCs w:val="20"/>
              </w:rPr>
              <w:t>13,3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50795F">
        <w:rPr>
          <w:b/>
        </w:rPr>
        <w:t>Комаричский район</w:t>
      </w:r>
    </w:p>
    <w:tbl>
      <w:tblPr>
        <w:tblW w:w="4990" w:type="pct"/>
        <w:tblLayout w:type="fixed"/>
        <w:tblLook w:val="00A0"/>
      </w:tblPr>
      <w:tblGrid>
        <w:gridCol w:w="524"/>
        <w:gridCol w:w="3980"/>
        <w:gridCol w:w="991"/>
        <w:gridCol w:w="1133"/>
        <w:gridCol w:w="1276"/>
        <w:gridCol w:w="1276"/>
        <w:gridCol w:w="1276"/>
      </w:tblGrid>
      <w:tr w:rsidR="00D25C45" w:rsidRPr="0050795F" w:rsidTr="00D25C45">
        <w:trPr>
          <w:trHeight w:val="2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C45" w:rsidRPr="0050795F" w:rsidRDefault="00D25C45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25C45" w:rsidRPr="0050795F" w:rsidRDefault="00D25C45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C45" w:rsidRDefault="00D25C45" w:rsidP="002761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D25C45" w:rsidRPr="0050795F" w:rsidRDefault="00D25C45" w:rsidP="002761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C45" w:rsidRPr="0050795F" w:rsidRDefault="00D25C45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50795F" w:rsidTr="00D25C45">
        <w:trPr>
          <w:trHeight w:val="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F6FAE" w:rsidRPr="0050795F" w:rsidTr="0050588A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D7B2E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Комаричская СОШ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CF6FAE" w:rsidRPr="0050795F" w:rsidTr="0050588A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D7B2E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Комаричская СОШ №2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CF6FAE" w:rsidRPr="0050795F" w:rsidTr="0050588A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D7B2E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Лопандинская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</w:tr>
      <w:tr w:rsidR="00CF6FAE" w:rsidRPr="0050795F" w:rsidTr="0050588A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D7B2E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Бочаровская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</w:tr>
      <w:tr w:rsidR="00CF6FAE" w:rsidRPr="0050795F" w:rsidTr="0050588A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D7B2E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Аркинская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6FAE" w:rsidRPr="0050795F" w:rsidTr="0050588A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FC0FD2">
            <w:pPr>
              <w:rPr>
                <w:color w:val="000000"/>
                <w:sz w:val="20"/>
                <w:szCs w:val="20"/>
              </w:rPr>
            </w:pPr>
            <w:r w:rsidRPr="005A1683">
              <w:rPr>
                <w:color w:val="000000"/>
                <w:sz w:val="20"/>
                <w:szCs w:val="20"/>
              </w:rPr>
              <w:t>МБОУ Евдокимовская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1683">
              <w:rPr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F6FAE" w:rsidRPr="0050795F" w:rsidTr="0050588A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FC0FD2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Луганская СОШ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CF6FAE" w:rsidRPr="0050795F" w:rsidTr="0050588A">
        <w:trPr>
          <w:trHeight w:val="2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C0FD2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Усожская СОШ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5A1683" w:rsidRPr="00DD08DC" w:rsidTr="00FA388D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683" w:rsidRPr="00943BA2" w:rsidRDefault="005A1683" w:rsidP="00943BA2">
            <w:pPr>
              <w:jc w:val="right"/>
              <w:rPr>
                <w:b/>
                <w:bCs/>
                <w:sz w:val="20"/>
                <w:szCs w:val="20"/>
              </w:rPr>
            </w:pPr>
            <w:r w:rsidRPr="00943BA2">
              <w:rPr>
                <w:b/>
                <w:bCs/>
                <w:sz w:val="20"/>
                <w:szCs w:val="20"/>
              </w:rPr>
              <w:t>Комаричский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A1683" w:rsidRDefault="005A1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1683">
              <w:rPr>
                <w:b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A1683" w:rsidRDefault="005A1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1683">
              <w:rPr>
                <w:b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A1683" w:rsidRDefault="005A1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1683">
              <w:rPr>
                <w:b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A1683" w:rsidRDefault="005A1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1683">
              <w:rPr>
                <w:b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683" w:rsidRPr="005A1683" w:rsidRDefault="005A168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1683">
              <w:rPr>
                <w:b/>
                <w:color w:val="000000"/>
                <w:sz w:val="20"/>
                <w:szCs w:val="20"/>
              </w:rPr>
              <w:t>17,2</w:t>
            </w:r>
          </w:p>
        </w:tc>
      </w:tr>
    </w:tbl>
    <w:p w:rsidR="00FD6A7C" w:rsidRDefault="002F1901" w:rsidP="007C0001">
      <w:pPr>
        <w:spacing w:before="120" w:after="120"/>
        <w:rPr>
          <w:b/>
        </w:rPr>
      </w:pPr>
      <w:r w:rsidRPr="0050795F">
        <w:rPr>
          <w:b/>
        </w:rPr>
        <w:t>Красногорский район</w:t>
      </w:r>
    </w:p>
    <w:tbl>
      <w:tblPr>
        <w:tblW w:w="4990" w:type="pct"/>
        <w:tblLayout w:type="fixed"/>
        <w:tblLook w:val="00A0"/>
      </w:tblPr>
      <w:tblGrid>
        <w:gridCol w:w="539"/>
        <w:gridCol w:w="3965"/>
        <w:gridCol w:w="991"/>
        <w:gridCol w:w="1131"/>
        <w:gridCol w:w="1276"/>
        <w:gridCol w:w="1276"/>
        <w:gridCol w:w="1278"/>
      </w:tblGrid>
      <w:tr w:rsidR="00DC1F4F" w:rsidRPr="0050795F" w:rsidTr="00DC1F4F">
        <w:trPr>
          <w:trHeight w:val="2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4F" w:rsidRPr="0050795F" w:rsidRDefault="00DC1F4F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1F4F" w:rsidRPr="0050795F" w:rsidRDefault="00DC1F4F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F4F" w:rsidRDefault="00DC1F4F" w:rsidP="00980D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DC1F4F" w:rsidRPr="0050795F" w:rsidRDefault="00DC1F4F" w:rsidP="00980D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4F" w:rsidRPr="0050795F" w:rsidRDefault="00DC1F4F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50795F" w:rsidTr="00DC1F4F">
        <w:trPr>
          <w:trHeight w:val="2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F6FAE" w:rsidRPr="0050795F" w:rsidTr="00FC0FD2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50795F">
            <w:pPr>
              <w:rPr>
                <w:color w:val="000000"/>
                <w:sz w:val="20"/>
                <w:szCs w:val="20"/>
              </w:rPr>
            </w:pPr>
            <w:r w:rsidRPr="00CF6FAE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6FAE">
              <w:rPr>
                <w:color w:val="000000"/>
                <w:sz w:val="20"/>
                <w:szCs w:val="20"/>
              </w:rPr>
              <w:t>Колюдовская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6FAE">
              <w:rPr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6FAE" w:rsidRPr="0050795F" w:rsidTr="00FC0FD2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Любовшанская СОШ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F6FAE" w:rsidRPr="0050795F" w:rsidTr="00FC0FD2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292F3E">
            <w:pPr>
              <w:rPr>
                <w:color w:val="000000"/>
                <w:sz w:val="20"/>
                <w:szCs w:val="20"/>
              </w:rPr>
            </w:pPr>
            <w:r w:rsidRPr="00CF6FAE">
              <w:rPr>
                <w:color w:val="000000"/>
                <w:sz w:val="20"/>
                <w:szCs w:val="20"/>
              </w:rPr>
              <w:t>МБОУ Яловская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6FAE">
              <w:rPr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F6FAE" w:rsidRPr="0050795F" w:rsidTr="00FC0FD2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292F3E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Перелазская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6FAE" w:rsidRPr="0050795F" w:rsidTr="00FC0FD2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B3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C0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Макаричская О</w:t>
            </w:r>
            <w:r w:rsidRPr="0050795F">
              <w:rPr>
                <w:color w:val="000000"/>
                <w:sz w:val="20"/>
                <w:szCs w:val="20"/>
              </w:rPr>
              <w:t>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F6FAE" w:rsidRPr="0050795F" w:rsidTr="00FC0FD2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B3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C0FD2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Медведевская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6FAE" w:rsidRPr="0050795F" w:rsidTr="00FC0FD2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B3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C0FD2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Летяховская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6FAE" w:rsidRPr="0050795F" w:rsidTr="00FC0FD2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B3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C0F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Лотаковская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6FAE" w:rsidRPr="0050795F" w:rsidTr="00FC0FD2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B3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C0FD2">
            <w:pPr>
              <w:rPr>
                <w:color w:val="000000"/>
                <w:sz w:val="20"/>
                <w:szCs w:val="20"/>
              </w:rPr>
            </w:pPr>
            <w:r w:rsidRPr="00CF6FAE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6FAE">
              <w:rPr>
                <w:color w:val="000000"/>
                <w:sz w:val="20"/>
                <w:szCs w:val="20"/>
              </w:rPr>
              <w:t>Ларневская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6FAE" w:rsidRPr="0050795F" w:rsidTr="00FC0FD2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B3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C0FD2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Красногорская СОШ №1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CF6FAE" w:rsidRPr="0050795F" w:rsidTr="00FC0FD2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B3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C0FD2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Красногорская СОШ №2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CF6FAE" w:rsidRPr="0050795F" w:rsidTr="00FC0FD2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B3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C0FD2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Палужско-Руднянская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6FAE" w:rsidRPr="0050795F" w:rsidTr="00FC0FD2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50795F" w:rsidRDefault="00CF6FAE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FAE" w:rsidRPr="0050795F" w:rsidRDefault="00CF6FAE" w:rsidP="00FC0FD2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Увельская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Default="00CF6F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6FAE" w:rsidRPr="00F5288D" w:rsidTr="00FC0FD2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6FAE" w:rsidRPr="00943BA2" w:rsidRDefault="00CF6FAE" w:rsidP="00943BA2">
            <w:pPr>
              <w:jc w:val="right"/>
              <w:rPr>
                <w:b/>
                <w:bCs/>
                <w:sz w:val="20"/>
                <w:szCs w:val="20"/>
              </w:rPr>
            </w:pPr>
            <w:r w:rsidRPr="00943BA2">
              <w:rPr>
                <w:b/>
                <w:bCs/>
                <w:sz w:val="20"/>
                <w:szCs w:val="20"/>
              </w:rPr>
              <w:t>Красногорский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CF6FAE" w:rsidRDefault="00CF6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6FAE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CF6FAE" w:rsidRDefault="00CF6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6FAE">
              <w:rPr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CF6FAE" w:rsidRDefault="00CF6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6FAE">
              <w:rPr>
                <w:b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CF6FAE" w:rsidRDefault="00CF6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6FAE">
              <w:rPr>
                <w:b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FAE" w:rsidRPr="00CF6FAE" w:rsidRDefault="00CF6F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6FAE">
              <w:rPr>
                <w:b/>
                <w:color w:val="000000"/>
                <w:sz w:val="20"/>
                <w:szCs w:val="20"/>
              </w:rPr>
              <w:t>29,7</w:t>
            </w:r>
          </w:p>
        </w:tc>
      </w:tr>
    </w:tbl>
    <w:p w:rsidR="006B5ACE" w:rsidRDefault="002F1901" w:rsidP="007C0001">
      <w:pPr>
        <w:spacing w:before="120" w:after="120"/>
        <w:rPr>
          <w:b/>
        </w:rPr>
      </w:pPr>
      <w:r w:rsidRPr="0050795F">
        <w:rPr>
          <w:b/>
        </w:rPr>
        <w:t>Мглинский район</w:t>
      </w:r>
    </w:p>
    <w:tbl>
      <w:tblPr>
        <w:tblW w:w="4990" w:type="pct"/>
        <w:tblLayout w:type="fixed"/>
        <w:tblLook w:val="00A0"/>
      </w:tblPr>
      <w:tblGrid>
        <w:gridCol w:w="506"/>
        <w:gridCol w:w="3998"/>
        <w:gridCol w:w="991"/>
        <w:gridCol w:w="1131"/>
        <w:gridCol w:w="1276"/>
        <w:gridCol w:w="1276"/>
        <w:gridCol w:w="1278"/>
      </w:tblGrid>
      <w:tr w:rsidR="00DC1F4F" w:rsidRPr="0050795F" w:rsidTr="00833C07">
        <w:trPr>
          <w:trHeight w:val="20"/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4F" w:rsidRPr="0050795F" w:rsidRDefault="00DC1F4F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1F4F" w:rsidRPr="0050795F" w:rsidRDefault="00DC1F4F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F4F" w:rsidRDefault="00DC1F4F" w:rsidP="00980D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DC1F4F" w:rsidRPr="0050795F" w:rsidRDefault="00DC1F4F" w:rsidP="00980D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7C3A41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4F" w:rsidRPr="0050795F" w:rsidRDefault="00DC1F4F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50795F" w:rsidTr="00833C07">
        <w:trPr>
          <w:trHeight w:val="20"/>
          <w:tblHeader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50588A" w:rsidRPr="0050795F" w:rsidTr="00944A05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980DAA" w:rsidRDefault="0050588A" w:rsidP="0086695B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"Мглинская СОШ №1"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50588A" w:rsidRPr="0050795F" w:rsidTr="00944A05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980DAA" w:rsidRDefault="0050588A" w:rsidP="0086695B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"Мглинская СОШ №2"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50588A" w:rsidRPr="0050795F" w:rsidTr="00944A05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980DAA" w:rsidRDefault="0050588A" w:rsidP="00E7346D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"Высокская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50795F" w:rsidTr="00944A05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980DAA" w:rsidRDefault="0050588A" w:rsidP="00E7346D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"Ветлевская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0588A" w:rsidRPr="0050795F" w:rsidTr="00944A05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980DAA" w:rsidRDefault="0050588A" w:rsidP="00E7346D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"Дивовская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50795F" w:rsidTr="00944A05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980DAA" w:rsidRDefault="0050588A" w:rsidP="00E7346D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"Краснокосаровская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50795F" w:rsidTr="00833C0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980DAA" w:rsidRDefault="0050588A" w:rsidP="00E7346D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"Луговецкая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50795F" w:rsidTr="00833C0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980DAA" w:rsidRDefault="0050588A" w:rsidP="00E7346D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"Молодьковская СОШ"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0588A" w:rsidRPr="0050795F" w:rsidTr="00833C0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980DAA" w:rsidRDefault="0050588A" w:rsidP="00E7346D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"Новоромановская СОШ"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50795F" w:rsidTr="00944A05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6695B" w:rsidRDefault="0050588A" w:rsidP="00292F3E">
            <w:pPr>
              <w:rPr>
                <w:color w:val="000000"/>
                <w:sz w:val="20"/>
                <w:szCs w:val="20"/>
              </w:rPr>
            </w:pPr>
            <w:r w:rsidRPr="0086695B">
              <w:rPr>
                <w:color w:val="000000"/>
                <w:sz w:val="20"/>
                <w:szCs w:val="20"/>
              </w:rPr>
              <w:t xml:space="preserve">МБОУ "Симонтовская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0588A" w:rsidRPr="0050795F" w:rsidTr="00944A05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6695B" w:rsidRDefault="0050588A" w:rsidP="00292F3E">
            <w:pPr>
              <w:rPr>
                <w:color w:val="000000"/>
                <w:sz w:val="20"/>
                <w:szCs w:val="20"/>
              </w:rPr>
            </w:pPr>
            <w:r w:rsidRPr="0086695B">
              <w:rPr>
                <w:color w:val="000000"/>
                <w:sz w:val="20"/>
                <w:szCs w:val="20"/>
              </w:rPr>
              <w:t xml:space="preserve">МБОУ "Соколовская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50795F" w:rsidTr="00944A05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6695B" w:rsidRDefault="0050588A" w:rsidP="00292F3E">
            <w:pPr>
              <w:rPr>
                <w:color w:val="000000"/>
                <w:sz w:val="20"/>
                <w:szCs w:val="20"/>
              </w:rPr>
            </w:pPr>
            <w:r w:rsidRPr="0086695B">
              <w:rPr>
                <w:color w:val="000000"/>
                <w:sz w:val="20"/>
                <w:szCs w:val="20"/>
              </w:rPr>
              <w:t xml:space="preserve">МБОУ "Шумаровская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50795F" w:rsidTr="00944A05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6695B" w:rsidRDefault="0050588A" w:rsidP="00292F3E">
            <w:pPr>
              <w:rPr>
                <w:color w:val="000000"/>
                <w:sz w:val="20"/>
                <w:szCs w:val="20"/>
              </w:rPr>
            </w:pPr>
            <w:r w:rsidRPr="0086695B">
              <w:rPr>
                <w:color w:val="000000"/>
                <w:sz w:val="20"/>
                <w:szCs w:val="20"/>
              </w:rPr>
              <w:t xml:space="preserve">МБОУ Староромановская ООШ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943BA2" w:rsidTr="0050588A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88A" w:rsidRPr="00943BA2" w:rsidRDefault="0050588A" w:rsidP="00943BA2">
            <w:pPr>
              <w:jc w:val="right"/>
              <w:rPr>
                <w:b/>
                <w:bCs/>
                <w:sz w:val="20"/>
                <w:szCs w:val="20"/>
              </w:rPr>
            </w:pPr>
            <w:r w:rsidRPr="00943BA2">
              <w:rPr>
                <w:b/>
                <w:bCs/>
                <w:sz w:val="20"/>
                <w:szCs w:val="20"/>
              </w:rPr>
              <w:t>Мглинский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12,4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50795F">
        <w:rPr>
          <w:b/>
        </w:rPr>
        <w:t>Навлинский район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1"/>
        <w:gridCol w:w="1133"/>
        <w:gridCol w:w="1276"/>
        <w:gridCol w:w="1276"/>
        <w:gridCol w:w="1276"/>
      </w:tblGrid>
      <w:tr w:rsidR="003B3805" w:rsidRPr="008F781D" w:rsidTr="003B3805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805" w:rsidRPr="008F781D" w:rsidRDefault="003B3805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B3805" w:rsidRPr="008F781D" w:rsidRDefault="003B3805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3805" w:rsidRPr="008F781D" w:rsidRDefault="003B3805" w:rsidP="00980D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3B3805" w:rsidRPr="008F781D" w:rsidRDefault="003B3805" w:rsidP="00980D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805" w:rsidRPr="008F781D" w:rsidRDefault="003B3805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8F781D" w:rsidTr="003B3805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8F781D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8F781D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8F781D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F781D" w:rsidRDefault="0050588A" w:rsidP="005079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"Алешенская ООШ</w:t>
            </w:r>
            <w:r w:rsidRPr="008F781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50795F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"Алтуховская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0338F4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50795F">
            <w:pPr>
              <w:rPr>
                <w:color w:val="000000"/>
                <w:sz w:val="20"/>
                <w:szCs w:val="20"/>
              </w:rPr>
            </w:pPr>
            <w:r w:rsidRPr="00CA401D">
              <w:rPr>
                <w:color w:val="000000"/>
                <w:sz w:val="20"/>
                <w:szCs w:val="20"/>
              </w:rPr>
              <w:t>МБОУ Бяковская ООШ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0338F4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F781D" w:rsidRDefault="0050588A" w:rsidP="00292F3E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"Клюковенская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0338F4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F781D" w:rsidRDefault="0050588A" w:rsidP="00292F3E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"Навлинская СОШ №1"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0338F4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292F3E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"Навлинская СОШ №2"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0338F4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F781D" w:rsidRDefault="0050588A" w:rsidP="00292F3E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"Пролысовская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0338F4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F781D" w:rsidRDefault="0050588A" w:rsidP="00292F3E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"Ревенская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0338F4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F781D" w:rsidRDefault="0050588A" w:rsidP="00292F3E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"Салтановская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0338F4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F781D" w:rsidRDefault="0050588A" w:rsidP="00292F3E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"Синезёрская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0338F4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F781D" w:rsidRDefault="0050588A" w:rsidP="00292F3E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"Соколовская ООШ"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0338F4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F781D" w:rsidRDefault="0050588A" w:rsidP="00292F3E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"Щегловская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0338F4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292F3E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"Чичковская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0338F4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F781D" w:rsidRDefault="0050588A" w:rsidP="00292F3E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"Гимназия №1 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781D">
              <w:rPr>
                <w:color w:val="000000"/>
                <w:sz w:val="20"/>
                <w:szCs w:val="20"/>
              </w:rPr>
              <w:t>Навля"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50588A" w:rsidRPr="008F781D" w:rsidTr="0050588A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8F781D" w:rsidRDefault="0050588A" w:rsidP="003F65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8F781D" w:rsidRDefault="0050588A" w:rsidP="00292F3E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"Навлинская ООШ"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50588A" w:rsidRPr="00F5288D" w:rsidTr="0074042A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88A" w:rsidRPr="00943BA2" w:rsidRDefault="0050588A" w:rsidP="00943BA2">
            <w:pPr>
              <w:jc w:val="right"/>
              <w:rPr>
                <w:b/>
                <w:bCs/>
                <w:sz w:val="20"/>
                <w:szCs w:val="20"/>
              </w:rPr>
            </w:pPr>
            <w:r w:rsidRPr="00943BA2">
              <w:rPr>
                <w:b/>
                <w:bCs/>
                <w:sz w:val="20"/>
                <w:szCs w:val="20"/>
              </w:rPr>
              <w:t>Навлинский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1,3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17,0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50795F">
        <w:rPr>
          <w:b/>
        </w:rPr>
        <w:t>Погарский район</w:t>
      </w:r>
    </w:p>
    <w:tbl>
      <w:tblPr>
        <w:tblW w:w="4990" w:type="pct"/>
        <w:tblLayout w:type="fixed"/>
        <w:tblLook w:val="00A0"/>
      </w:tblPr>
      <w:tblGrid>
        <w:gridCol w:w="549"/>
        <w:gridCol w:w="3954"/>
        <w:gridCol w:w="1416"/>
        <w:gridCol w:w="709"/>
        <w:gridCol w:w="1276"/>
        <w:gridCol w:w="1276"/>
        <w:gridCol w:w="1276"/>
      </w:tblGrid>
      <w:tr w:rsidR="00292F3E" w:rsidRPr="0050795F" w:rsidTr="00B54A08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F3E" w:rsidRPr="0050795F" w:rsidRDefault="00292F3E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92F3E" w:rsidRPr="0050795F" w:rsidRDefault="00292F3E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F3E" w:rsidRPr="008F781D" w:rsidRDefault="00292F3E" w:rsidP="003F6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292F3E" w:rsidRPr="0050795F" w:rsidRDefault="00292F3E" w:rsidP="003F6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F3E" w:rsidRPr="0050795F" w:rsidRDefault="00292F3E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50795F" w:rsidTr="00B54A08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7E7F02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Погарская СОШ №1    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7E7F02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Погарская СОШ №2    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7E7F02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Кистёрская СОШ    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588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6E0BA9">
            <w:pPr>
              <w:rPr>
                <w:color w:val="000000"/>
                <w:sz w:val="20"/>
                <w:szCs w:val="20"/>
              </w:rPr>
            </w:pPr>
            <w:r w:rsidRPr="0050588A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588A">
              <w:rPr>
                <w:color w:val="000000"/>
                <w:sz w:val="20"/>
                <w:szCs w:val="20"/>
              </w:rPr>
              <w:t>Сопычевская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588A">
              <w:rPr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588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6E0BA9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Бобрикская СОШ    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588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6E0BA9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Борщовская СОШ  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588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6E0BA9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- Долботовская СОШ  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588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6E0BA9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- Стеченская СОШ  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588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6E0BA9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Суворовская СОШ  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588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6E0BA9">
            <w:pPr>
              <w:rPr>
                <w:color w:val="000000"/>
                <w:sz w:val="20"/>
                <w:szCs w:val="20"/>
              </w:rPr>
            </w:pPr>
            <w:r w:rsidRPr="00B54A08">
              <w:rPr>
                <w:color w:val="000000"/>
                <w:sz w:val="20"/>
                <w:szCs w:val="20"/>
              </w:rPr>
              <w:t>МБОУ Вадьковская СОШ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588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6E0BA9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Гринёвская СОШ  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588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6E0BA9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- Юдиновская СОШ  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6E0BA9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Гетуновская СОШ  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6E0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7E7F02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Витемлянская СОШ  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6E0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7E7F02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Городищенская СОШ  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6E0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6E0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Дареевская ООШ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6E0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A25125" w:rsidRDefault="0050588A" w:rsidP="007E7F02">
            <w:pPr>
              <w:rPr>
                <w:color w:val="000000"/>
                <w:sz w:val="20"/>
                <w:szCs w:val="20"/>
              </w:rPr>
            </w:pPr>
            <w:r w:rsidRPr="00A25125">
              <w:rPr>
                <w:color w:val="000000"/>
                <w:sz w:val="20"/>
                <w:szCs w:val="20"/>
              </w:rPr>
              <w:t xml:space="preserve">МБОУ Куровская ООШ  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6E0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A25125" w:rsidRDefault="0050588A" w:rsidP="007E7F02">
            <w:pPr>
              <w:rPr>
                <w:color w:val="000000"/>
                <w:sz w:val="20"/>
                <w:szCs w:val="20"/>
              </w:rPr>
            </w:pPr>
            <w:r w:rsidRPr="00A25125">
              <w:rPr>
                <w:color w:val="000000"/>
                <w:sz w:val="20"/>
                <w:szCs w:val="20"/>
              </w:rPr>
              <w:t xml:space="preserve">МБОУ Мадеевская ООШ  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6E0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A25125" w:rsidRDefault="0050588A" w:rsidP="007E7F02">
            <w:pPr>
              <w:rPr>
                <w:color w:val="000000"/>
                <w:sz w:val="20"/>
                <w:szCs w:val="20"/>
              </w:rPr>
            </w:pPr>
            <w:r w:rsidRPr="00A25125">
              <w:rPr>
                <w:color w:val="000000"/>
                <w:sz w:val="20"/>
                <w:szCs w:val="20"/>
              </w:rPr>
              <w:t xml:space="preserve">МБОУ Посудичская ООШ     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50588A" w:rsidRPr="0050795F" w:rsidTr="007E7F02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795F" w:rsidRDefault="0050588A" w:rsidP="006E0B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8A" w:rsidRPr="007D3249" w:rsidRDefault="0050588A" w:rsidP="006E0BA9">
            <w:pPr>
              <w:rPr>
                <w:color w:val="000000"/>
                <w:sz w:val="20"/>
                <w:szCs w:val="20"/>
              </w:rPr>
            </w:pPr>
            <w:r w:rsidRPr="00D3022B">
              <w:rPr>
                <w:color w:val="000000"/>
                <w:sz w:val="20"/>
                <w:szCs w:val="20"/>
              </w:rPr>
              <w:t xml:space="preserve">МБОУ </w:t>
            </w:r>
            <w:r>
              <w:rPr>
                <w:color w:val="000000"/>
                <w:sz w:val="20"/>
                <w:szCs w:val="20"/>
              </w:rPr>
              <w:t>Романовская ООШ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Default="005058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C20509" w:rsidTr="0050588A">
        <w:trPr>
          <w:trHeight w:val="20"/>
        </w:trPr>
        <w:tc>
          <w:tcPr>
            <w:tcW w:w="2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88A" w:rsidRPr="00943BA2" w:rsidRDefault="0050588A" w:rsidP="00943BA2">
            <w:pPr>
              <w:jc w:val="right"/>
              <w:rPr>
                <w:b/>
                <w:bCs/>
                <w:sz w:val="20"/>
                <w:szCs w:val="20"/>
              </w:rPr>
            </w:pPr>
            <w:r w:rsidRPr="00943BA2">
              <w:rPr>
                <w:b/>
                <w:bCs/>
                <w:sz w:val="20"/>
                <w:szCs w:val="20"/>
              </w:rPr>
              <w:t>Погарский район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258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1,6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20,5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50795F">
        <w:rPr>
          <w:b/>
        </w:rPr>
        <w:t>Почепский район</w:t>
      </w:r>
    </w:p>
    <w:tbl>
      <w:tblPr>
        <w:tblW w:w="6618" w:type="pct"/>
        <w:tblLayout w:type="fixed"/>
        <w:tblLook w:val="00A0"/>
      </w:tblPr>
      <w:tblGrid>
        <w:gridCol w:w="548"/>
        <w:gridCol w:w="3955"/>
        <w:gridCol w:w="990"/>
        <w:gridCol w:w="1132"/>
        <w:gridCol w:w="1276"/>
        <w:gridCol w:w="1276"/>
        <w:gridCol w:w="1281"/>
        <w:gridCol w:w="3409"/>
      </w:tblGrid>
      <w:tr w:rsidR="00591932" w:rsidRPr="0050795F" w:rsidTr="003525A0">
        <w:trPr>
          <w:gridAfter w:val="1"/>
          <w:wAfter w:w="1229" w:type="pct"/>
          <w:trHeight w:val="20"/>
          <w:tblHeader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2" w:rsidRPr="0050795F" w:rsidRDefault="00591932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932" w:rsidRPr="0050795F" w:rsidRDefault="00591932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2" w:rsidRPr="008F781D" w:rsidRDefault="00591932" w:rsidP="003F6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591932" w:rsidRPr="0050795F" w:rsidRDefault="00591932" w:rsidP="003F6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932" w:rsidRPr="0050795F" w:rsidRDefault="00591932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50795F" w:rsidTr="003525A0">
        <w:trPr>
          <w:gridAfter w:val="1"/>
          <w:wAfter w:w="1229" w:type="pct"/>
          <w:trHeight w:val="20"/>
          <w:tblHeader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"Бакланская СОШ"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"Бельковская СОШ"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"Валуецкая СОШ"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A97" w:rsidRPr="007E7F02" w:rsidRDefault="00AC6A9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"Ворминская СОШ"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МАОУ "Добродеевская СОШ"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"Житнянская СОШ"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3525A0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"Краснорогская СОШ им. А.К.</w:t>
            </w:r>
            <w:r w:rsidR="003525A0">
              <w:rPr>
                <w:color w:val="000000"/>
                <w:sz w:val="20"/>
                <w:szCs w:val="20"/>
              </w:rPr>
              <w:t> </w:t>
            </w:r>
            <w:r w:rsidRPr="007E7F02">
              <w:rPr>
                <w:color w:val="000000"/>
                <w:sz w:val="20"/>
                <w:szCs w:val="20"/>
              </w:rPr>
              <w:t xml:space="preserve">Толстого"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"Краснослободская ООШ"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"Макаричская СОШ"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"Первомайская СОШ"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"Польниковская СОШ"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МАОУ "Речицкая СОШ"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"Семецкая СОШ"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"Сетоловская СОШ"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МАОУ "СОШ №1" г. Почепа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"СОШ имени Н.А. Некрасова"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"СОШ им. К. Маркса"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"Гимназия №1"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"Витовская ООШ"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"Доманичская ООШ"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"Рамасухская  ООШ"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9" w:type="pct"/>
          </w:tcPr>
          <w:p w:rsidR="00AC6A97" w:rsidRDefault="00AC6A97" w:rsidP="006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6A97" w:rsidRPr="0050795F" w:rsidTr="007E7F02">
        <w:trPr>
          <w:gridAfter w:val="1"/>
          <w:wAfter w:w="1229" w:type="pct"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50588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"Тубольская  ООШ"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7E7F02">
        <w:trPr>
          <w:gridAfter w:val="1"/>
          <w:wAfter w:w="1229" w:type="pct"/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97" w:rsidRPr="007E7F02" w:rsidRDefault="00AC6A97" w:rsidP="003525A0">
            <w:pPr>
              <w:rPr>
                <w:color w:val="000000"/>
                <w:sz w:val="20"/>
                <w:szCs w:val="20"/>
              </w:rPr>
            </w:pPr>
            <w:r w:rsidRPr="0050588A">
              <w:rPr>
                <w:color w:val="000000"/>
                <w:sz w:val="20"/>
                <w:szCs w:val="20"/>
              </w:rPr>
              <w:t xml:space="preserve">МБОУ"Милечская </w:t>
            </w:r>
            <w:r w:rsidR="003525A0">
              <w:rPr>
                <w:color w:val="000000"/>
                <w:sz w:val="20"/>
                <w:szCs w:val="20"/>
              </w:rPr>
              <w:t>НОШ</w:t>
            </w:r>
            <w:r w:rsidRPr="0050588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0588A" w:rsidRPr="0050795F" w:rsidTr="0050588A">
        <w:trPr>
          <w:gridAfter w:val="1"/>
          <w:wAfter w:w="1229" w:type="pct"/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88A" w:rsidRPr="00943BA2" w:rsidRDefault="0050588A" w:rsidP="00943BA2">
            <w:pPr>
              <w:jc w:val="right"/>
              <w:rPr>
                <w:b/>
                <w:bCs/>
                <w:sz w:val="20"/>
                <w:szCs w:val="20"/>
              </w:rPr>
            </w:pPr>
            <w:r w:rsidRPr="00943BA2">
              <w:rPr>
                <w:b/>
                <w:bCs/>
                <w:sz w:val="20"/>
                <w:szCs w:val="20"/>
              </w:rPr>
              <w:t>Почепский район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8A" w:rsidRPr="0050588A" w:rsidRDefault="005058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0588A">
              <w:rPr>
                <w:b/>
                <w:color w:val="000000"/>
                <w:sz w:val="20"/>
                <w:szCs w:val="20"/>
              </w:rPr>
              <w:t>18,7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50795F">
        <w:rPr>
          <w:b/>
        </w:rPr>
        <w:t>Рогнединский район</w:t>
      </w:r>
    </w:p>
    <w:tbl>
      <w:tblPr>
        <w:tblW w:w="4990" w:type="pct"/>
        <w:tblLayout w:type="fixed"/>
        <w:tblLook w:val="00A0"/>
      </w:tblPr>
      <w:tblGrid>
        <w:gridCol w:w="556"/>
        <w:gridCol w:w="3948"/>
        <w:gridCol w:w="991"/>
        <w:gridCol w:w="1133"/>
        <w:gridCol w:w="1276"/>
        <w:gridCol w:w="1276"/>
        <w:gridCol w:w="1276"/>
      </w:tblGrid>
      <w:tr w:rsidR="00315D9A" w:rsidRPr="0050795F" w:rsidTr="00315D9A">
        <w:trPr>
          <w:trHeight w:val="2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D9A" w:rsidRPr="0050795F" w:rsidRDefault="00315D9A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15D9A" w:rsidRPr="0050795F" w:rsidRDefault="00315D9A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D9A" w:rsidRPr="008F781D" w:rsidRDefault="00315D9A" w:rsidP="003F6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315D9A" w:rsidRPr="0050795F" w:rsidRDefault="00315D9A" w:rsidP="003F6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D9A" w:rsidRPr="0050795F" w:rsidRDefault="00315D9A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50795F" w:rsidTr="00315D9A">
        <w:trPr>
          <w:trHeight w:val="2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3525A0" w:rsidRDefault="00AC6A97" w:rsidP="000338F4">
            <w:pPr>
              <w:rPr>
                <w:color w:val="000000"/>
                <w:sz w:val="20"/>
                <w:szCs w:val="18"/>
              </w:rPr>
            </w:pPr>
            <w:r w:rsidRPr="003525A0">
              <w:rPr>
                <w:color w:val="000000"/>
                <w:sz w:val="20"/>
                <w:szCs w:val="18"/>
              </w:rPr>
              <w:t>МБОУ-Рогнединская СОШ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3525A0" w:rsidRDefault="00AC6A97" w:rsidP="000338F4">
            <w:pPr>
              <w:rPr>
                <w:color w:val="000000"/>
                <w:sz w:val="20"/>
                <w:szCs w:val="18"/>
              </w:rPr>
            </w:pPr>
            <w:r w:rsidRPr="003525A0">
              <w:rPr>
                <w:color w:val="000000"/>
                <w:sz w:val="20"/>
                <w:szCs w:val="18"/>
              </w:rPr>
              <w:t>МБОУ Вороновская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3525A0" w:rsidRDefault="00AC6A97" w:rsidP="000338F4">
            <w:pPr>
              <w:rPr>
                <w:color w:val="000000"/>
                <w:sz w:val="20"/>
                <w:szCs w:val="18"/>
              </w:rPr>
            </w:pPr>
            <w:r w:rsidRPr="003525A0">
              <w:rPr>
                <w:color w:val="000000"/>
                <w:sz w:val="20"/>
                <w:szCs w:val="18"/>
              </w:rPr>
              <w:t>МБОУ Гобикская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3525A0" w:rsidRDefault="00AC6A97" w:rsidP="000338F4">
            <w:pPr>
              <w:rPr>
                <w:color w:val="000000"/>
                <w:sz w:val="20"/>
                <w:szCs w:val="18"/>
              </w:rPr>
            </w:pPr>
            <w:r w:rsidRPr="003525A0">
              <w:rPr>
                <w:color w:val="000000"/>
                <w:sz w:val="20"/>
                <w:szCs w:val="18"/>
              </w:rPr>
              <w:t>МБОУ Пацынская СОШ</w:t>
            </w:r>
            <w:r w:rsidRPr="003525A0">
              <w:rPr>
                <w:rFonts w:ascii="Arial" w:hAnsi="Arial" w:cs="Arial"/>
                <w:color w:val="000000"/>
                <w:sz w:val="20"/>
                <w:szCs w:val="18"/>
              </w:rPr>
              <w:t xml:space="preserve">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3525A0" w:rsidRDefault="00AC6A97" w:rsidP="000338F4">
            <w:pPr>
              <w:rPr>
                <w:color w:val="000000"/>
                <w:sz w:val="20"/>
                <w:szCs w:val="18"/>
              </w:rPr>
            </w:pPr>
            <w:r w:rsidRPr="003525A0">
              <w:rPr>
                <w:color w:val="000000"/>
                <w:sz w:val="20"/>
                <w:szCs w:val="18"/>
              </w:rPr>
              <w:t>МБОУ Снопотская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C6A97" w:rsidRPr="0050795F" w:rsidTr="00957985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A97" w:rsidRPr="00943BA2" w:rsidRDefault="00AC6A97" w:rsidP="00943BA2">
            <w:pPr>
              <w:jc w:val="right"/>
              <w:rPr>
                <w:b/>
                <w:bCs/>
                <w:sz w:val="20"/>
                <w:szCs w:val="20"/>
              </w:rPr>
            </w:pPr>
            <w:r w:rsidRPr="00943BA2">
              <w:rPr>
                <w:b/>
                <w:bCs/>
                <w:sz w:val="20"/>
                <w:szCs w:val="20"/>
              </w:rPr>
              <w:t>Рогнединский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40,6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50795F">
        <w:rPr>
          <w:b/>
        </w:rPr>
        <w:t>Севский район</w:t>
      </w:r>
    </w:p>
    <w:tbl>
      <w:tblPr>
        <w:tblW w:w="4990" w:type="pct"/>
        <w:tblLayout w:type="fixed"/>
        <w:tblLook w:val="00A0"/>
      </w:tblPr>
      <w:tblGrid>
        <w:gridCol w:w="556"/>
        <w:gridCol w:w="3948"/>
        <w:gridCol w:w="991"/>
        <w:gridCol w:w="1133"/>
        <w:gridCol w:w="1276"/>
        <w:gridCol w:w="1276"/>
        <w:gridCol w:w="1276"/>
      </w:tblGrid>
      <w:tr w:rsidR="00315D9A" w:rsidRPr="0050795F" w:rsidTr="00F01EF8">
        <w:trPr>
          <w:trHeight w:val="2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D9A" w:rsidRPr="0050795F" w:rsidRDefault="00315D9A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15D9A" w:rsidRPr="0050795F" w:rsidRDefault="00315D9A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D9A" w:rsidRPr="008F781D" w:rsidRDefault="00315D9A" w:rsidP="00BD3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315D9A" w:rsidRPr="0050795F" w:rsidRDefault="00315D9A" w:rsidP="00BD3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D9A" w:rsidRPr="0050795F" w:rsidRDefault="00315D9A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50795F" w:rsidTr="00F01EF8">
        <w:trPr>
          <w:trHeight w:val="2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493F1A" w:rsidRDefault="00AC6A97" w:rsidP="00493F1A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СОШ №1 им. Октябрьской революции г. Севска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493F1A" w:rsidRDefault="00AC6A97" w:rsidP="00493F1A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- СОШ №2 им. И.Г. Петровского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493F1A" w:rsidRDefault="00AC6A97" w:rsidP="00493F1A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Берестокская ООШ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493F1A" w:rsidRDefault="00AC6A97" w:rsidP="00493F1A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Доброводская СОШ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493F1A" w:rsidRDefault="00AC6A97" w:rsidP="00493F1A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Княгининская СОШ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493F1A" w:rsidRDefault="00AC6A97" w:rsidP="00493F1A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Липницкая СОШ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493F1A" w:rsidRDefault="00AC6A97" w:rsidP="00493F1A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Подывотская СОШ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493F1A" w:rsidRDefault="00AC6A97" w:rsidP="00957985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Ново-Ямская ООШ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493F1A" w:rsidRDefault="00AC6A97" w:rsidP="00957985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Голышинская ООШ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493F1A" w:rsidRDefault="00AC6A97" w:rsidP="00957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- Первомайская ООШ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6A97" w:rsidRPr="0050795F" w:rsidTr="007E7F02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493F1A" w:rsidRDefault="00AC6A97" w:rsidP="00493F1A">
            <w:pPr>
              <w:rPr>
                <w:color w:val="000000"/>
                <w:sz w:val="20"/>
                <w:szCs w:val="20"/>
              </w:rPr>
            </w:pPr>
            <w:r w:rsidRPr="00AC6A97">
              <w:rPr>
                <w:color w:val="000000"/>
                <w:sz w:val="20"/>
                <w:szCs w:val="20"/>
              </w:rPr>
              <w:t>МБОУ- Лемешовская ООШ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 w:rsidP="00352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7C3A1F" w:rsidTr="00957985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A97" w:rsidRPr="00C31FCE" w:rsidRDefault="00AC6A97" w:rsidP="00C31FCE">
            <w:pPr>
              <w:jc w:val="right"/>
              <w:rPr>
                <w:b/>
                <w:bCs/>
                <w:sz w:val="20"/>
                <w:szCs w:val="20"/>
              </w:rPr>
            </w:pPr>
            <w:r w:rsidRPr="00C31FCE">
              <w:rPr>
                <w:b/>
                <w:bCs/>
                <w:sz w:val="20"/>
                <w:szCs w:val="20"/>
              </w:rPr>
              <w:t>Севский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25,4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>
        <w:rPr>
          <w:b/>
        </w:rPr>
        <w:t xml:space="preserve">Стародубский </w:t>
      </w:r>
      <w:r w:rsidR="0034511D" w:rsidRPr="0034511D">
        <w:rPr>
          <w:b/>
        </w:rPr>
        <w:t>муниципальный округ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1"/>
        <w:gridCol w:w="1133"/>
        <w:gridCol w:w="1276"/>
        <w:gridCol w:w="1276"/>
        <w:gridCol w:w="1276"/>
      </w:tblGrid>
      <w:tr w:rsidR="00F01EF8" w:rsidRPr="0050795F" w:rsidTr="003525A0">
        <w:trPr>
          <w:trHeight w:val="20"/>
          <w:tblHeader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EF8" w:rsidRPr="0050795F" w:rsidRDefault="00F01EF8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1EF8" w:rsidRPr="0050795F" w:rsidRDefault="00F01EF8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EF8" w:rsidRPr="008F781D" w:rsidRDefault="00F01EF8" w:rsidP="00BD3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F01EF8" w:rsidRPr="0050795F" w:rsidRDefault="00F01EF8" w:rsidP="00BD3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F8" w:rsidRPr="0050795F" w:rsidRDefault="00F01EF8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655874" w:rsidRPr="0050795F" w:rsidTr="003525A0">
        <w:trPr>
          <w:trHeight w:val="20"/>
          <w:tblHeader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74" w:rsidRPr="0050795F" w:rsidRDefault="00655874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5874" w:rsidRPr="0028030C" w:rsidRDefault="00CB56FD" w:rsidP="0065587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655874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C45F5" w:rsidRPr="0050795F" w:rsidTr="00B039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Pr="0050795F" w:rsidRDefault="00CC45F5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F5" w:rsidRPr="002547EF" w:rsidRDefault="00CC45F5" w:rsidP="00B7613A">
            <w:pPr>
              <w:rPr>
                <w:color w:val="000000"/>
                <w:sz w:val="20"/>
                <w:szCs w:val="20"/>
              </w:rPr>
            </w:pPr>
            <w:r w:rsidRPr="002547EF">
              <w:rPr>
                <w:color w:val="000000"/>
                <w:sz w:val="20"/>
                <w:szCs w:val="20"/>
              </w:rPr>
              <w:t>МБОУ ССОШ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CC45F5" w:rsidRPr="0050795F" w:rsidTr="00B039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Pr="0050795F" w:rsidRDefault="00CC45F5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F5" w:rsidRPr="00566718" w:rsidRDefault="00CC45F5" w:rsidP="00B7613A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Стародубская СОШ №2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</w:tr>
      <w:tr w:rsidR="00CC45F5" w:rsidRPr="0050795F" w:rsidTr="00B039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Pr="0050795F" w:rsidRDefault="00CC45F5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F5" w:rsidRPr="00566718" w:rsidRDefault="00CC45F5" w:rsidP="00B7613A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МАОУ ССОШ №3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Default="00CC45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AC6A97" w:rsidRPr="0050795F" w:rsidTr="00B039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66718" w:rsidRDefault="00AC6A97" w:rsidP="007E7F02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"Азаровская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B039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66718" w:rsidRDefault="00AC6A97" w:rsidP="0050795F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"Воронокская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833C0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66718" w:rsidRDefault="00AC6A97" w:rsidP="0050795F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"Дохновичская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833C0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66718" w:rsidRDefault="00AC6A97" w:rsidP="0050795F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"Елионская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833C0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66718" w:rsidRDefault="00AC6A97" w:rsidP="0050795F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"Зап-Халеевичская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B0390F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66718" w:rsidRDefault="00AC6A97" w:rsidP="0050795F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"Краснооктябрьская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AC6A97" w:rsidRPr="0050795F" w:rsidTr="00B0390F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66718" w:rsidRDefault="00AC6A97" w:rsidP="0050795F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"Меленская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AC6A97" w:rsidRPr="0050795F" w:rsidTr="00B0390F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66718" w:rsidRDefault="00AC6A97" w:rsidP="0050795F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"Мишковская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AC6A97" w:rsidRPr="0050795F" w:rsidTr="00B039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66718" w:rsidRDefault="00AC6A97" w:rsidP="0050795F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"Новосельская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B039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0795F" w:rsidRDefault="00AC6A97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"Остроглядовская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6A97" w:rsidRPr="0050795F" w:rsidTr="00B039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0795F" w:rsidRDefault="00AC6A97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"Понуровская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AC6A97" w:rsidRPr="0050795F" w:rsidTr="00B039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0795F" w:rsidRDefault="00AC6A97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"Пятовская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B039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0795F" w:rsidRDefault="00AC6A97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"Шкрябинская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AC6A97" w:rsidRPr="0050795F" w:rsidTr="00B039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0795F" w:rsidRDefault="00AC6A97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"Левенская ООШ"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45F5" w:rsidRPr="0050795F" w:rsidTr="00B64D83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5F5" w:rsidRPr="00C31FCE" w:rsidRDefault="00CC45F5" w:rsidP="00C31FCE">
            <w:pPr>
              <w:jc w:val="right"/>
              <w:rPr>
                <w:b/>
                <w:bCs/>
                <w:sz w:val="20"/>
                <w:szCs w:val="20"/>
              </w:rPr>
            </w:pPr>
            <w:r w:rsidRPr="00C31FCE">
              <w:rPr>
                <w:b/>
                <w:bCs/>
                <w:sz w:val="20"/>
                <w:szCs w:val="20"/>
              </w:rPr>
              <w:t>Стародубский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Pr="00CC45F5" w:rsidRDefault="00CC45F5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CC45F5">
              <w:rPr>
                <w:b/>
                <w:color w:val="000000"/>
                <w:sz w:val="20"/>
                <w:szCs w:val="22"/>
              </w:rPr>
              <w:t>329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Pr="00CC45F5" w:rsidRDefault="00CC45F5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CC45F5">
              <w:rPr>
                <w:b/>
                <w:color w:val="000000"/>
                <w:sz w:val="20"/>
                <w:szCs w:val="22"/>
              </w:rPr>
              <w:t>2,1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Pr="00CC45F5" w:rsidRDefault="00CC45F5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CC45F5">
              <w:rPr>
                <w:b/>
                <w:color w:val="000000"/>
                <w:sz w:val="20"/>
                <w:szCs w:val="22"/>
              </w:rPr>
              <w:t>32,5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Pr="00CC45F5" w:rsidRDefault="00CC45F5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CC45F5">
              <w:rPr>
                <w:b/>
                <w:color w:val="000000"/>
                <w:sz w:val="20"/>
                <w:szCs w:val="22"/>
              </w:rPr>
              <w:t>45,9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F5" w:rsidRPr="00CC45F5" w:rsidRDefault="00CC45F5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CC45F5">
              <w:rPr>
                <w:b/>
                <w:color w:val="000000"/>
                <w:sz w:val="20"/>
                <w:szCs w:val="22"/>
              </w:rPr>
              <w:t>19,5</w:t>
            </w:r>
          </w:p>
        </w:tc>
      </w:tr>
    </w:tbl>
    <w:p w:rsidR="002F1901" w:rsidRPr="000A2216" w:rsidRDefault="002F1901" w:rsidP="007C0001">
      <w:pPr>
        <w:spacing w:before="120" w:after="120"/>
        <w:rPr>
          <w:b/>
        </w:rPr>
      </w:pPr>
      <w:r w:rsidRPr="000A2216">
        <w:rPr>
          <w:b/>
        </w:rPr>
        <w:t>Суземский район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1"/>
        <w:gridCol w:w="1133"/>
        <w:gridCol w:w="1276"/>
        <w:gridCol w:w="1276"/>
        <w:gridCol w:w="1276"/>
      </w:tblGrid>
      <w:tr w:rsidR="00486241" w:rsidRPr="0050795F" w:rsidTr="00394A88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241" w:rsidRPr="0050795F" w:rsidRDefault="00486241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86241" w:rsidRPr="0050795F" w:rsidRDefault="00486241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241" w:rsidRPr="008F781D" w:rsidRDefault="00486241" w:rsidP="009742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486241" w:rsidRPr="0050795F" w:rsidRDefault="00486241" w:rsidP="009742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41" w:rsidRPr="0050795F" w:rsidRDefault="00486241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056A95" w:rsidRPr="0050795F" w:rsidTr="00394A88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A95" w:rsidRPr="0050795F" w:rsidRDefault="00056A95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A95" w:rsidRPr="0050795F" w:rsidRDefault="00056A95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A95" w:rsidRPr="0050795F" w:rsidRDefault="00056A95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AC6A97" w:rsidRPr="0050795F" w:rsidTr="00B5483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Default="00AC6A97">
            <w:pPr>
              <w:rPr>
                <w:color w:val="000000"/>
                <w:sz w:val="20"/>
                <w:szCs w:val="20"/>
              </w:rPr>
            </w:pPr>
            <w:r w:rsidRPr="00486241">
              <w:rPr>
                <w:color w:val="000000"/>
                <w:sz w:val="20"/>
                <w:szCs w:val="20"/>
              </w:rPr>
              <w:t xml:space="preserve">МБОУ "Суземская СОШ №1 имени Героя Советского Союза генерал-майора </w:t>
            </w:r>
          </w:p>
          <w:p w:rsidR="00AC6A97" w:rsidRPr="00486241" w:rsidRDefault="00AC6A97">
            <w:pPr>
              <w:rPr>
                <w:color w:val="000000"/>
                <w:sz w:val="20"/>
                <w:szCs w:val="20"/>
              </w:rPr>
            </w:pPr>
            <w:r w:rsidRPr="00486241">
              <w:rPr>
                <w:color w:val="000000"/>
                <w:sz w:val="20"/>
                <w:szCs w:val="20"/>
              </w:rPr>
              <w:t xml:space="preserve">И.Г. Кобякова"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AC6A97" w:rsidRPr="0050795F" w:rsidTr="00B5483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C158D" w:rsidRDefault="00AC6A97" w:rsidP="009C158D">
            <w:pPr>
              <w:rPr>
                <w:color w:val="000000"/>
                <w:sz w:val="20"/>
                <w:szCs w:val="20"/>
              </w:rPr>
            </w:pPr>
            <w:r w:rsidRPr="00486241">
              <w:rPr>
                <w:color w:val="000000"/>
                <w:sz w:val="20"/>
                <w:szCs w:val="20"/>
              </w:rPr>
              <w:t xml:space="preserve">МБОУ "Суземская СОШ №2 </w:t>
            </w:r>
            <w:r w:rsidRPr="009C158D">
              <w:rPr>
                <w:color w:val="000000"/>
                <w:sz w:val="20"/>
                <w:szCs w:val="20"/>
              </w:rPr>
              <w:t>им</w:t>
            </w:r>
            <w:r w:rsidR="009C158D" w:rsidRPr="009C158D">
              <w:rPr>
                <w:color w:val="000000"/>
                <w:sz w:val="20"/>
                <w:szCs w:val="20"/>
              </w:rPr>
              <w:t xml:space="preserve">. </w:t>
            </w:r>
          </w:p>
          <w:p w:rsidR="00AC6A97" w:rsidRPr="00486241" w:rsidRDefault="00AC6A97" w:rsidP="009C158D">
            <w:pPr>
              <w:rPr>
                <w:color w:val="000000"/>
                <w:sz w:val="20"/>
                <w:szCs w:val="20"/>
              </w:rPr>
            </w:pPr>
            <w:r w:rsidRPr="009C158D">
              <w:rPr>
                <w:color w:val="000000"/>
                <w:sz w:val="20"/>
                <w:szCs w:val="20"/>
              </w:rPr>
              <w:t>В.И. Денисова"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AC6A97" w:rsidRPr="0050795F" w:rsidTr="00B5483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0795F" w:rsidRDefault="00AC6A97" w:rsidP="005079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"Кокоревская СОШ</w:t>
            </w:r>
            <w:r w:rsidRPr="0050795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AC6A97" w:rsidRPr="0050795F" w:rsidTr="00B5483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0795F" w:rsidRDefault="00AC6A97" w:rsidP="005079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"Алешковичская СОШ</w:t>
            </w:r>
            <w:r w:rsidRPr="0050795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B5483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Default="00AC6A97" w:rsidP="0050795F">
            <w:pPr>
              <w:rPr>
                <w:color w:val="000000"/>
                <w:sz w:val="20"/>
                <w:szCs w:val="20"/>
              </w:rPr>
            </w:pPr>
            <w:r w:rsidRPr="00B54837">
              <w:rPr>
                <w:color w:val="000000"/>
                <w:sz w:val="20"/>
                <w:szCs w:val="20"/>
              </w:rPr>
              <w:t>МАО</w:t>
            </w:r>
            <w:r>
              <w:rPr>
                <w:color w:val="000000"/>
                <w:sz w:val="20"/>
                <w:szCs w:val="20"/>
              </w:rPr>
              <w:t xml:space="preserve">У </w:t>
            </w:r>
            <w:r w:rsidRPr="00B54837">
              <w:rPr>
                <w:color w:val="000000"/>
                <w:sz w:val="20"/>
                <w:szCs w:val="20"/>
              </w:rPr>
              <w:t>"Зерновская ООШ 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B5483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0795F" w:rsidRDefault="00AC6A97" w:rsidP="006E0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"Холмечская СОШ</w:t>
            </w:r>
            <w:r w:rsidRPr="0050795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AC6A97" w:rsidRPr="0050795F" w:rsidTr="00B5483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0795F" w:rsidRDefault="00AC6A97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"Негинская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B5483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B7613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0795F" w:rsidRDefault="00AC6A97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"Новопогощенская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B5483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50795F" w:rsidRDefault="00AC6A97" w:rsidP="008E3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A97" w:rsidRPr="0050795F" w:rsidRDefault="00AC6A97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"Селеченская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Default="00AC6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6A97" w:rsidRPr="0050795F" w:rsidTr="00957985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A97" w:rsidRPr="00C31FCE" w:rsidRDefault="00AC6A97" w:rsidP="00C31FCE">
            <w:pPr>
              <w:jc w:val="right"/>
              <w:rPr>
                <w:b/>
                <w:bCs/>
                <w:sz w:val="20"/>
                <w:szCs w:val="20"/>
              </w:rPr>
            </w:pPr>
            <w:r w:rsidRPr="00C31FCE">
              <w:rPr>
                <w:b/>
                <w:bCs/>
                <w:sz w:val="20"/>
                <w:szCs w:val="20"/>
              </w:rPr>
              <w:t>Суземский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A97" w:rsidRPr="00AC6A97" w:rsidRDefault="00AC6A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C6A97">
              <w:rPr>
                <w:b/>
                <w:color w:val="000000"/>
                <w:sz w:val="20"/>
                <w:szCs w:val="20"/>
              </w:rPr>
              <w:t>19,1</w:t>
            </w:r>
          </w:p>
        </w:tc>
      </w:tr>
    </w:tbl>
    <w:p w:rsidR="002F1901" w:rsidRPr="000A2216" w:rsidRDefault="002F1901" w:rsidP="007C0001">
      <w:pPr>
        <w:spacing w:before="120" w:after="120"/>
        <w:rPr>
          <w:b/>
        </w:rPr>
      </w:pPr>
      <w:r w:rsidRPr="000A2216">
        <w:rPr>
          <w:b/>
        </w:rPr>
        <w:t>Суражский район</w:t>
      </w:r>
    </w:p>
    <w:tbl>
      <w:tblPr>
        <w:tblW w:w="4990" w:type="pct"/>
        <w:tblLayout w:type="fixed"/>
        <w:tblLook w:val="00A0"/>
      </w:tblPr>
      <w:tblGrid>
        <w:gridCol w:w="527"/>
        <w:gridCol w:w="3977"/>
        <w:gridCol w:w="991"/>
        <w:gridCol w:w="1133"/>
        <w:gridCol w:w="1276"/>
        <w:gridCol w:w="1276"/>
        <w:gridCol w:w="1276"/>
      </w:tblGrid>
      <w:tr w:rsidR="00394A88" w:rsidRPr="0050795F" w:rsidTr="00394A88">
        <w:trPr>
          <w:trHeight w:val="2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A88" w:rsidRPr="0050795F" w:rsidRDefault="00394A88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94A88" w:rsidRPr="0050795F" w:rsidRDefault="00394A88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A88" w:rsidRPr="008F781D" w:rsidRDefault="00394A88" w:rsidP="009742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394A88" w:rsidRPr="0050795F" w:rsidRDefault="00394A88" w:rsidP="009742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88" w:rsidRPr="0050795F" w:rsidRDefault="00394A88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056A95" w:rsidRPr="0050795F" w:rsidTr="00394A88">
        <w:trPr>
          <w:trHeight w:val="2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A95" w:rsidRPr="0050795F" w:rsidRDefault="00056A95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A95" w:rsidRPr="0050795F" w:rsidRDefault="00056A95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A95" w:rsidRPr="0050795F" w:rsidRDefault="00056A95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Влазовичская СОШ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Вьюковская СОШ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Далисичская СОШ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57985" w:rsidRPr="0050795F" w:rsidTr="003311AC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9C158D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 xml:space="preserve">МБОУ Дубровская СОШ </w:t>
            </w:r>
            <w:r w:rsidRPr="009C158D">
              <w:rPr>
                <w:color w:val="000000"/>
                <w:sz w:val="18"/>
                <w:szCs w:val="20"/>
              </w:rPr>
              <w:t>им. Н.П. Сергеенко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Душатинская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Кулажская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Ляличская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Лопазненская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Нивнянская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 №1 г. Суража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6E0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0795F">
              <w:rPr>
                <w:color w:val="000000"/>
                <w:sz w:val="20"/>
                <w:szCs w:val="20"/>
              </w:rPr>
              <w:t xml:space="preserve"> СОШ №2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795F">
              <w:rPr>
                <w:color w:val="000000"/>
                <w:sz w:val="20"/>
                <w:szCs w:val="20"/>
              </w:rPr>
              <w:t>Суража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№3 г. Суража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Каменская ООШ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Слищенская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7985" w:rsidRPr="0050795F" w:rsidTr="00957985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50795F" w:rsidRDefault="00957985" w:rsidP="006E0BA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985" w:rsidRPr="0050795F" w:rsidRDefault="00957985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Овчинская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Default="00957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957985" w:rsidRPr="0050795F" w:rsidTr="00957985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985" w:rsidRPr="00056A95" w:rsidRDefault="00957985" w:rsidP="00C31FCE">
            <w:pPr>
              <w:jc w:val="right"/>
              <w:rPr>
                <w:b/>
                <w:bCs/>
                <w:sz w:val="20"/>
                <w:szCs w:val="20"/>
              </w:rPr>
            </w:pPr>
            <w:r w:rsidRPr="00056A95">
              <w:rPr>
                <w:b/>
                <w:bCs/>
                <w:sz w:val="20"/>
                <w:szCs w:val="20"/>
              </w:rPr>
              <w:t>Суражский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957985" w:rsidRDefault="009579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985">
              <w:rPr>
                <w:b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957985" w:rsidRDefault="009579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985">
              <w:rPr>
                <w:b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957985" w:rsidRDefault="009579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985">
              <w:rPr>
                <w:b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957985" w:rsidRDefault="009579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985">
              <w:rPr>
                <w:b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985" w:rsidRPr="00957985" w:rsidRDefault="009579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7985">
              <w:rPr>
                <w:b/>
                <w:color w:val="000000"/>
                <w:sz w:val="20"/>
                <w:szCs w:val="20"/>
              </w:rPr>
              <w:t>15,4</w:t>
            </w:r>
          </w:p>
        </w:tc>
      </w:tr>
    </w:tbl>
    <w:p w:rsidR="002F1901" w:rsidRPr="000A2216" w:rsidRDefault="002F1901" w:rsidP="007C0001">
      <w:pPr>
        <w:spacing w:before="120" w:after="120"/>
        <w:rPr>
          <w:b/>
        </w:rPr>
      </w:pPr>
      <w:r w:rsidRPr="000A2216">
        <w:rPr>
          <w:b/>
        </w:rPr>
        <w:t>Трубчевский район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1"/>
        <w:gridCol w:w="1133"/>
        <w:gridCol w:w="1276"/>
        <w:gridCol w:w="1276"/>
        <w:gridCol w:w="1276"/>
      </w:tblGrid>
      <w:tr w:rsidR="00394A88" w:rsidRPr="0050795F" w:rsidTr="009C158D">
        <w:trPr>
          <w:trHeight w:val="20"/>
          <w:tblHeader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A88" w:rsidRPr="0050795F" w:rsidRDefault="00394A88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94A88" w:rsidRPr="0050795F" w:rsidRDefault="00394A88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A88" w:rsidRPr="008F781D" w:rsidRDefault="00394A88" w:rsidP="009742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394A88" w:rsidRPr="0050795F" w:rsidRDefault="00394A88" w:rsidP="009742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A88" w:rsidRPr="0050795F" w:rsidRDefault="00394A88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056A95" w:rsidRPr="0050795F" w:rsidTr="009C158D">
        <w:trPr>
          <w:trHeight w:val="20"/>
          <w:tblHeader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A95" w:rsidRPr="0050795F" w:rsidRDefault="00056A95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A95" w:rsidRPr="0050795F" w:rsidRDefault="00056A95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A95" w:rsidRPr="0050795F" w:rsidRDefault="00056A95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B3564" w:rsidRPr="0050795F" w:rsidTr="00833C07">
        <w:trPr>
          <w:trHeight w:val="11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5079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Трубчевская СОШ №</w:t>
            </w: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CB3564" w:rsidRPr="0050795F" w:rsidTr="00833C07">
        <w:trPr>
          <w:trHeight w:val="11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 w:rsidP="005079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Трубчевская СОШ №</w:t>
            </w:r>
            <w:r w:rsidRPr="0050795F">
              <w:rPr>
                <w:color w:val="000000"/>
                <w:sz w:val="20"/>
                <w:szCs w:val="20"/>
              </w:rPr>
              <w:t xml:space="preserve">2 </w:t>
            </w:r>
          </w:p>
          <w:p w:rsidR="00CB3564" w:rsidRPr="0050795F" w:rsidRDefault="00CB3564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им. А.С.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795F">
              <w:rPr>
                <w:color w:val="000000"/>
                <w:sz w:val="20"/>
                <w:szCs w:val="20"/>
              </w:rPr>
              <w:t>Пушкина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CB3564" w:rsidRPr="0050795F" w:rsidTr="00833C07">
        <w:trPr>
          <w:trHeight w:val="11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5079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Белоберезковская СОШ №</w:t>
            </w: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CB3564" w:rsidRPr="0050795F" w:rsidTr="00833C07">
        <w:trPr>
          <w:trHeight w:val="11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3525A0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Трубчевская гимназия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4461">
              <w:rPr>
                <w:color w:val="000000"/>
                <w:sz w:val="20"/>
                <w:szCs w:val="20"/>
              </w:rPr>
              <w:t>имени М.Т.</w:t>
            </w:r>
            <w:r w:rsidR="003525A0">
              <w:rPr>
                <w:color w:val="000000"/>
                <w:sz w:val="20"/>
                <w:szCs w:val="20"/>
              </w:rPr>
              <w:t> </w:t>
            </w:r>
            <w:r w:rsidRPr="00B84461">
              <w:rPr>
                <w:color w:val="000000"/>
                <w:sz w:val="20"/>
                <w:szCs w:val="20"/>
              </w:rPr>
              <w:t>Калашникова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CB3564" w:rsidRPr="0050795F" w:rsidTr="003C5A30">
        <w:trPr>
          <w:trHeight w:val="1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 Городецкая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B3564" w:rsidRPr="0050795F" w:rsidTr="009C158D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Плюсковская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4461">
              <w:rPr>
                <w:color w:val="000000"/>
                <w:sz w:val="20"/>
                <w:szCs w:val="20"/>
              </w:rPr>
              <w:t xml:space="preserve">имени </w:t>
            </w:r>
          </w:p>
          <w:p w:rsidR="00CB3564" w:rsidRPr="0050795F" w:rsidRDefault="00CB3564" w:rsidP="0050795F">
            <w:pPr>
              <w:rPr>
                <w:color w:val="000000"/>
                <w:sz w:val="20"/>
                <w:szCs w:val="20"/>
              </w:rPr>
            </w:pPr>
            <w:r w:rsidRPr="00B84461">
              <w:rPr>
                <w:color w:val="000000"/>
                <w:sz w:val="20"/>
                <w:szCs w:val="20"/>
              </w:rPr>
              <w:t>Героя-партизана А.П.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4461">
              <w:rPr>
                <w:color w:val="000000"/>
                <w:sz w:val="20"/>
                <w:szCs w:val="20"/>
              </w:rPr>
              <w:t>Колабутина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3564" w:rsidRPr="0050795F" w:rsidTr="009C158D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Рябчевская СОШ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3564" w:rsidRPr="0050795F" w:rsidTr="00B84461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Сагутьевская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3564" w:rsidRPr="0050795F" w:rsidTr="00B84461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Селецкая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3564" w:rsidRPr="0050795F" w:rsidTr="00B84461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Семячковская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3564" w:rsidRPr="0050795F" w:rsidTr="00B84461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Усохская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CB3564" w:rsidRPr="0050795F" w:rsidTr="00B84461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50795F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Юровская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3564" w:rsidRPr="0050795F" w:rsidTr="00B64D83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564" w:rsidRPr="00056A95" w:rsidRDefault="00CB3564" w:rsidP="00056A95">
            <w:pPr>
              <w:jc w:val="right"/>
              <w:rPr>
                <w:b/>
                <w:bCs/>
                <w:sz w:val="20"/>
                <w:szCs w:val="20"/>
              </w:rPr>
            </w:pPr>
            <w:r w:rsidRPr="00056A95">
              <w:rPr>
                <w:b/>
                <w:bCs/>
                <w:sz w:val="20"/>
                <w:szCs w:val="20"/>
              </w:rPr>
              <w:t>Трубчевский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CB3564" w:rsidRDefault="00CB35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3564"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CB3564" w:rsidRDefault="00CB35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3564">
              <w:rPr>
                <w:b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CB3564" w:rsidRDefault="00CB35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3564">
              <w:rPr>
                <w:b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CB3564" w:rsidRDefault="00CB35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3564">
              <w:rPr>
                <w:b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CB3564" w:rsidRDefault="00CB35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3564">
              <w:rPr>
                <w:b/>
                <w:color w:val="000000"/>
                <w:sz w:val="20"/>
                <w:szCs w:val="20"/>
              </w:rPr>
              <w:t>16,3</w:t>
            </w:r>
          </w:p>
        </w:tc>
      </w:tr>
    </w:tbl>
    <w:p w:rsidR="002F1901" w:rsidRDefault="002F1901" w:rsidP="007C0001">
      <w:pPr>
        <w:spacing w:before="120" w:after="120"/>
        <w:rPr>
          <w:b/>
        </w:rPr>
      </w:pPr>
      <w:r w:rsidRPr="0050795F">
        <w:rPr>
          <w:b/>
        </w:rPr>
        <w:t>Унечский район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1"/>
        <w:gridCol w:w="1133"/>
        <w:gridCol w:w="1276"/>
        <w:gridCol w:w="1276"/>
        <w:gridCol w:w="1276"/>
      </w:tblGrid>
      <w:tr w:rsidR="008606AE" w:rsidRPr="0050795F" w:rsidTr="008606AE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6AE" w:rsidRPr="0050795F" w:rsidRDefault="008606AE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606AE" w:rsidRPr="0050795F" w:rsidRDefault="008606AE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6AE" w:rsidRPr="008F781D" w:rsidRDefault="008606AE" w:rsidP="009742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8606AE" w:rsidRPr="0050795F" w:rsidRDefault="008606AE" w:rsidP="009742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6AE" w:rsidRPr="0050795F" w:rsidRDefault="008606AE" w:rsidP="00507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056A95" w:rsidRPr="0050795F" w:rsidTr="008606AE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A95" w:rsidRPr="0050795F" w:rsidRDefault="00056A95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A95" w:rsidRPr="0050795F" w:rsidRDefault="00056A95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A95" w:rsidRPr="0050795F" w:rsidRDefault="00056A95" w:rsidP="005079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974285" w:rsidRDefault="00CB3564" w:rsidP="0050795F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 xml:space="preserve">МОУ СОШ №1 г. Унеча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974285" w:rsidRDefault="00CB3564" w:rsidP="0050795F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 xml:space="preserve">МОУ СОШ №2 г. Унеча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974285" w:rsidRDefault="00CB3564" w:rsidP="0050795F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 xml:space="preserve">МОУ-СОШ №3 г. Унеча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974285" w:rsidRDefault="00CB3564" w:rsidP="0050795F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 - СОШ №4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285">
              <w:rPr>
                <w:color w:val="000000"/>
                <w:sz w:val="20"/>
                <w:szCs w:val="20"/>
              </w:rPr>
              <w:t xml:space="preserve">Унеча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974285" w:rsidRDefault="00CB3564" w:rsidP="0050795F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 - СОШ №5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285">
              <w:rPr>
                <w:color w:val="000000"/>
                <w:sz w:val="20"/>
                <w:szCs w:val="20"/>
              </w:rPr>
              <w:t xml:space="preserve">Унеча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974285" w:rsidRDefault="00CB3564" w:rsidP="0050795F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МОУ-СОШ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285">
              <w:rPr>
                <w:color w:val="000000"/>
                <w:sz w:val="20"/>
                <w:szCs w:val="20"/>
              </w:rPr>
              <w:t xml:space="preserve">Березина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974285" w:rsidRDefault="00CB3564" w:rsidP="0050795F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МОУ-СОШ с. Высокое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974285" w:rsidRDefault="00CB3564" w:rsidP="0050795F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 - СОШ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285">
              <w:rPr>
                <w:color w:val="000000"/>
                <w:sz w:val="20"/>
                <w:szCs w:val="20"/>
              </w:rPr>
              <w:t xml:space="preserve">Новые Ивайтенки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974285" w:rsidRDefault="00CB3564" w:rsidP="0050795F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 СОШ с. Красновичи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974285" w:rsidRDefault="00CB3564" w:rsidP="0050795F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МОУ- СОШ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285">
              <w:rPr>
                <w:color w:val="000000"/>
                <w:sz w:val="20"/>
                <w:szCs w:val="20"/>
              </w:rPr>
              <w:t>Найтоповичи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50795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974285" w:rsidRDefault="00CB3564" w:rsidP="006E0BA9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 СОШ с. Павловка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7F612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6E0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МОУ-СОШ с. Писа</w:t>
            </w:r>
            <w:r w:rsidRPr="0050795F">
              <w:rPr>
                <w:color w:val="000000"/>
                <w:sz w:val="20"/>
                <w:szCs w:val="20"/>
              </w:rPr>
              <w:t>ревка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7F612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МОУ - СОШ пос. Рассуха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7F612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МОУ-ООШ с. Рюхов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7F612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МОУ- СОШ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795F">
              <w:rPr>
                <w:color w:val="000000"/>
                <w:sz w:val="20"/>
                <w:szCs w:val="20"/>
              </w:rPr>
              <w:t>Старая Гута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7F612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6E0BA9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МОУ-СОШ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795F">
              <w:rPr>
                <w:color w:val="000000"/>
                <w:sz w:val="20"/>
                <w:szCs w:val="20"/>
              </w:rPr>
              <w:t>Староселье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3564" w:rsidRPr="007101E3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50795F" w:rsidRDefault="00CB3564" w:rsidP="007F612A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3564" w:rsidRPr="0050795F" w:rsidRDefault="00CB3564" w:rsidP="006E0B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ООШ с.</w:t>
            </w:r>
            <w:r w:rsidRPr="0050795F">
              <w:rPr>
                <w:color w:val="000000"/>
                <w:sz w:val="20"/>
                <w:szCs w:val="20"/>
              </w:rPr>
              <w:t xml:space="preserve"> Брянкустичи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Default="00CB35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3564" w:rsidRPr="0050795F" w:rsidTr="00B64D83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3564" w:rsidRPr="00056A95" w:rsidRDefault="00CB3564" w:rsidP="00056A95">
            <w:pPr>
              <w:jc w:val="right"/>
              <w:rPr>
                <w:b/>
                <w:bCs/>
                <w:sz w:val="20"/>
                <w:szCs w:val="20"/>
              </w:rPr>
            </w:pPr>
            <w:r w:rsidRPr="00056A95">
              <w:rPr>
                <w:b/>
                <w:bCs/>
                <w:sz w:val="20"/>
                <w:szCs w:val="20"/>
              </w:rPr>
              <w:t>Унечский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CB3564" w:rsidRDefault="00CB35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3564">
              <w:rPr>
                <w:b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CB3564" w:rsidRDefault="00CB35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3564">
              <w:rPr>
                <w:b/>
                <w:color w:val="000000"/>
                <w:sz w:val="20"/>
                <w:szCs w:val="20"/>
              </w:rPr>
              <w:t>4,1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CB3564" w:rsidRDefault="00CB35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3564">
              <w:rPr>
                <w:b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CB3564" w:rsidRDefault="00CB35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3564">
              <w:rPr>
                <w:b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64" w:rsidRPr="00CB3564" w:rsidRDefault="00CB35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3564">
              <w:rPr>
                <w:b/>
                <w:color w:val="000000"/>
                <w:sz w:val="20"/>
                <w:szCs w:val="20"/>
              </w:rPr>
              <w:t>15,4</w:t>
            </w:r>
          </w:p>
        </w:tc>
      </w:tr>
    </w:tbl>
    <w:p w:rsidR="00E429EA" w:rsidRPr="00E429EA" w:rsidRDefault="00E429EA" w:rsidP="00E429EA">
      <w:pPr>
        <w:spacing w:before="120" w:after="120"/>
        <w:rPr>
          <w:b/>
        </w:rPr>
      </w:pPr>
      <w:r w:rsidRPr="00E429EA">
        <w:rPr>
          <w:b/>
        </w:rPr>
        <w:t>ГБОУ "Брянская областная школа-интернат имени Героя России А. А. Титова"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3"/>
        <w:gridCol w:w="1133"/>
        <w:gridCol w:w="1276"/>
        <w:gridCol w:w="1274"/>
        <w:gridCol w:w="1276"/>
      </w:tblGrid>
      <w:tr w:rsidR="0022597D" w:rsidRPr="0050795F" w:rsidTr="004E0339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7D" w:rsidRPr="0050795F" w:rsidRDefault="0022597D" w:rsidP="004E03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2597D" w:rsidRPr="0050795F" w:rsidRDefault="0022597D" w:rsidP="004E03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97D" w:rsidRPr="008F781D" w:rsidRDefault="0022597D" w:rsidP="004E03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22597D" w:rsidRPr="0050795F" w:rsidRDefault="0022597D" w:rsidP="004E03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97D" w:rsidRPr="0050795F" w:rsidRDefault="0022597D" w:rsidP="004E03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056A95" w:rsidRPr="0050795F" w:rsidTr="004E0339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A95" w:rsidRPr="0050795F" w:rsidRDefault="00056A95" w:rsidP="004E03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A95" w:rsidRPr="0050795F" w:rsidRDefault="00056A95" w:rsidP="004E03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A95" w:rsidRPr="0050795F" w:rsidRDefault="00056A95" w:rsidP="004E03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E9689C" w:rsidRPr="0050795F" w:rsidTr="004E0339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Pr="0050795F" w:rsidRDefault="00E9689C" w:rsidP="004E033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89C" w:rsidRDefault="00E9689C" w:rsidP="004E03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ГБОУ</w:t>
            </w:r>
            <w:r w:rsidRPr="0022597D">
              <w:rPr>
                <w:color w:val="000000"/>
                <w:sz w:val="20"/>
                <w:szCs w:val="20"/>
              </w:rPr>
              <w:t xml:space="preserve"> "Брянская областная школа-интернат имени Героя России </w:t>
            </w:r>
          </w:p>
          <w:p w:rsidR="00E9689C" w:rsidRPr="0022597D" w:rsidRDefault="00E9689C" w:rsidP="004E0339">
            <w:pPr>
              <w:rPr>
                <w:color w:val="000000"/>
                <w:sz w:val="20"/>
                <w:szCs w:val="20"/>
              </w:rPr>
            </w:pPr>
            <w:r w:rsidRPr="0022597D">
              <w:rPr>
                <w:color w:val="000000"/>
                <w:sz w:val="20"/>
                <w:szCs w:val="20"/>
              </w:rPr>
              <w:t>А. А. Титова"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22597D" w:rsidRPr="00E429EA" w:rsidRDefault="00E429EA" w:rsidP="00E429EA">
      <w:pPr>
        <w:spacing w:before="120" w:after="120"/>
        <w:rPr>
          <w:b/>
        </w:rPr>
      </w:pPr>
      <w:r w:rsidRPr="00E429EA">
        <w:rPr>
          <w:b/>
        </w:rPr>
        <w:t>ФГКОУ</w:t>
      </w:r>
      <w:r>
        <w:rPr>
          <w:b/>
        </w:rPr>
        <w:t xml:space="preserve"> </w:t>
      </w:r>
      <w:r w:rsidRPr="00E429EA">
        <w:rPr>
          <w:b/>
        </w:rPr>
        <w:t>"СОШ №167"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3"/>
        <w:gridCol w:w="1133"/>
        <w:gridCol w:w="1276"/>
        <w:gridCol w:w="1274"/>
        <w:gridCol w:w="1276"/>
      </w:tblGrid>
      <w:tr w:rsidR="00FA7DB7" w:rsidRPr="0050795F" w:rsidTr="004E0339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DB7" w:rsidRPr="0050795F" w:rsidRDefault="00FA7DB7" w:rsidP="004E03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A7DB7" w:rsidRPr="0050795F" w:rsidRDefault="00FA7DB7" w:rsidP="004E03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DB7" w:rsidRPr="008F781D" w:rsidRDefault="00FA7DB7" w:rsidP="004E03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FA7DB7" w:rsidRPr="0050795F" w:rsidRDefault="00FA7DB7" w:rsidP="004E03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DB7" w:rsidRPr="0050795F" w:rsidRDefault="00FA7DB7" w:rsidP="004E03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056A95" w:rsidRPr="0050795F" w:rsidTr="004E0339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A95" w:rsidRPr="0050795F" w:rsidRDefault="00056A95" w:rsidP="004E03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6A95" w:rsidRPr="0050795F" w:rsidRDefault="00056A95" w:rsidP="004E03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6A95" w:rsidRPr="0050795F" w:rsidRDefault="00056A95" w:rsidP="004E03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6A95" w:rsidRPr="0028030C" w:rsidRDefault="00CB56FD" w:rsidP="00AD6DB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056A95"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E9689C" w:rsidRPr="0050795F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Pr="0050795F" w:rsidRDefault="00E9689C" w:rsidP="004E033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89C" w:rsidRPr="0022597D" w:rsidRDefault="00E9689C" w:rsidP="00FA7D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ФГКОУ </w:t>
            </w:r>
            <w:r w:rsidRPr="00FA7DB7">
              <w:rPr>
                <w:color w:val="000000"/>
                <w:sz w:val="20"/>
                <w:szCs w:val="20"/>
              </w:rPr>
              <w:t>"СОШ №167"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</w:tbl>
    <w:p w:rsidR="00A54C5C" w:rsidRDefault="00A54C5C" w:rsidP="0022597D">
      <w:pPr>
        <w:rPr>
          <w:sz w:val="20"/>
          <w:szCs w:val="20"/>
        </w:rPr>
      </w:pPr>
    </w:p>
    <w:p w:rsidR="00E9689C" w:rsidRPr="00E9689C" w:rsidRDefault="00E9689C" w:rsidP="00E9689C">
      <w:pPr>
        <w:spacing w:before="120" w:after="120"/>
        <w:rPr>
          <w:b/>
          <w:sz w:val="32"/>
        </w:rPr>
      </w:pPr>
      <w:r>
        <w:rPr>
          <w:b/>
          <w:color w:val="000000"/>
          <w:szCs w:val="20"/>
        </w:rPr>
        <w:t>ЧУОДО</w:t>
      </w:r>
      <w:r w:rsidRPr="00E9689C">
        <w:rPr>
          <w:b/>
          <w:color w:val="000000"/>
          <w:szCs w:val="20"/>
        </w:rPr>
        <w:t xml:space="preserve"> "Школа "Ор</w:t>
      </w:r>
      <w:r w:rsidR="00266AE6">
        <w:rPr>
          <w:b/>
          <w:color w:val="000000"/>
          <w:szCs w:val="20"/>
        </w:rPr>
        <w:t xml:space="preserve"> </w:t>
      </w:r>
      <w:r w:rsidRPr="00E9689C">
        <w:rPr>
          <w:b/>
          <w:color w:val="000000"/>
          <w:szCs w:val="20"/>
        </w:rPr>
        <w:t>Авнер" г. Брянск"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3"/>
        <w:gridCol w:w="1133"/>
        <w:gridCol w:w="1276"/>
        <w:gridCol w:w="1274"/>
        <w:gridCol w:w="1276"/>
      </w:tblGrid>
      <w:tr w:rsidR="00E9689C" w:rsidRPr="0050795F" w:rsidTr="00B64D83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9C" w:rsidRPr="0050795F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689C" w:rsidRPr="0050795F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89C" w:rsidRPr="008F781D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E9689C" w:rsidRPr="0050795F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Pr="0050795F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E9689C" w:rsidRPr="0050795F" w:rsidTr="00B64D83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9C" w:rsidRPr="0050795F" w:rsidRDefault="00E9689C" w:rsidP="00B64D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9C" w:rsidRPr="0050795F" w:rsidRDefault="00E9689C" w:rsidP="00B64D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89C" w:rsidRPr="0050795F" w:rsidRDefault="00E9689C" w:rsidP="00B64D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689C" w:rsidRPr="0028030C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689C" w:rsidRPr="0028030C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689C" w:rsidRPr="0028030C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689C" w:rsidRPr="0028030C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E9689C" w:rsidRPr="0050795F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Pr="0050795F" w:rsidRDefault="00E9689C" w:rsidP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89C" w:rsidRPr="0022597D" w:rsidRDefault="00266AE6" w:rsidP="00266A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ЧУО</w:t>
            </w:r>
            <w:r w:rsidR="00E9689C">
              <w:rPr>
                <w:color w:val="000000"/>
                <w:sz w:val="20"/>
                <w:szCs w:val="20"/>
              </w:rPr>
              <w:t xml:space="preserve">ДО </w:t>
            </w:r>
            <w:r w:rsidR="00E9689C" w:rsidRPr="00E9689C">
              <w:rPr>
                <w:color w:val="000000"/>
                <w:sz w:val="20"/>
                <w:szCs w:val="20"/>
              </w:rPr>
              <w:t xml:space="preserve"> "Школа "Ор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9689C" w:rsidRPr="00E9689C">
              <w:rPr>
                <w:color w:val="000000"/>
                <w:sz w:val="20"/>
                <w:szCs w:val="20"/>
              </w:rPr>
              <w:t>Авнер" г. Брянск"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</w:tbl>
    <w:p w:rsidR="00E9689C" w:rsidRDefault="00E9689C" w:rsidP="0022597D">
      <w:pPr>
        <w:rPr>
          <w:sz w:val="20"/>
          <w:szCs w:val="20"/>
        </w:rPr>
      </w:pPr>
    </w:p>
    <w:p w:rsidR="00E9689C" w:rsidRPr="00E9689C" w:rsidRDefault="00266AE6" w:rsidP="00E9689C">
      <w:pPr>
        <w:rPr>
          <w:b/>
          <w:color w:val="000000"/>
          <w:szCs w:val="20"/>
        </w:rPr>
      </w:pPr>
      <w:r>
        <w:rPr>
          <w:b/>
          <w:color w:val="000000"/>
          <w:szCs w:val="20"/>
        </w:rPr>
        <w:t>ОАН</w:t>
      </w:r>
      <w:r w:rsidR="00E9689C">
        <w:rPr>
          <w:b/>
          <w:color w:val="000000"/>
          <w:szCs w:val="20"/>
        </w:rPr>
        <w:t>О</w:t>
      </w:r>
      <w:r w:rsidR="00E9689C" w:rsidRPr="00E9689C">
        <w:rPr>
          <w:b/>
          <w:color w:val="000000"/>
          <w:szCs w:val="20"/>
        </w:rPr>
        <w:t xml:space="preserve"> "</w:t>
      </w:r>
      <w:r>
        <w:rPr>
          <w:b/>
          <w:color w:val="000000"/>
          <w:szCs w:val="20"/>
        </w:rPr>
        <w:t>НОШ</w:t>
      </w:r>
      <w:r w:rsidR="00E9689C" w:rsidRPr="00E9689C">
        <w:rPr>
          <w:b/>
          <w:color w:val="000000"/>
          <w:szCs w:val="20"/>
        </w:rPr>
        <w:t xml:space="preserve"> № 1"</w:t>
      </w:r>
    </w:p>
    <w:p w:rsidR="00E9689C" w:rsidRPr="0022597D" w:rsidRDefault="00E9689C" w:rsidP="00E9689C">
      <w:pPr>
        <w:jc w:val="center"/>
        <w:rPr>
          <w:color w:val="000000"/>
          <w:sz w:val="20"/>
          <w:szCs w:val="20"/>
        </w:rPr>
      </w:pP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3"/>
        <w:gridCol w:w="1133"/>
        <w:gridCol w:w="1276"/>
        <w:gridCol w:w="1274"/>
        <w:gridCol w:w="1276"/>
      </w:tblGrid>
      <w:tr w:rsidR="00E9689C" w:rsidRPr="0050795F" w:rsidTr="00B64D83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9C" w:rsidRPr="0050795F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689C" w:rsidRPr="0050795F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89C" w:rsidRPr="008F781D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E9689C" w:rsidRPr="0050795F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Pr="0050795F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E9689C" w:rsidRPr="0050795F" w:rsidTr="00B64D83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9C" w:rsidRPr="0050795F" w:rsidRDefault="00E9689C" w:rsidP="00B64D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9C" w:rsidRPr="0050795F" w:rsidRDefault="00E9689C" w:rsidP="00B64D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89C" w:rsidRPr="0050795F" w:rsidRDefault="00E9689C" w:rsidP="00B64D8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689C" w:rsidRPr="0028030C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689C" w:rsidRPr="0028030C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689C" w:rsidRPr="0028030C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689C" w:rsidRPr="0028030C" w:rsidRDefault="00E9689C" w:rsidP="00B64D83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E9689C" w:rsidRPr="0050795F" w:rsidTr="00B64D83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Pr="0050795F" w:rsidRDefault="00E9689C" w:rsidP="00B64D8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89C" w:rsidRPr="0022597D" w:rsidRDefault="00266AE6" w:rsidP="00266A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ОАНО</w:t>
            </w:r>
            <w:r w:rsidR="00E9689C">
              <w:rPr>
                <w:color w:val="000000"/>
                <w:sz w:val="20"/>
                <w:szCs w:val="20"/>
              </w:rPr>
              <w:t xml:space="preserve"> </w:t>
            </w:r>
            <w:r w:rsidR="00E9689C" w:rsidRPr="00E9689C">
              <w:rPr>
                <w:color w:val="000000"/>
                <w:sz w:val="20"/>
                <w:szCs w:val="20"/>
              </w:rPr>
              <w:t>"</w:t>
            </w:r>
            <w:r>
              <w:rPr>
                <w:color w:val="000000"/>
                <w:sz w:val="20"/>
                <w:szCs w:val="20"/>
              </w:rPr>
              <w:t xml:space="preserve">НОШ </w:t>
            </w:r>
            <w:r w:rsidR="00E9689C" w:rsidRPr="00E9689C">
              <w:rPr>
                <w:color w:val="000000"/>
                <w:sz w:val="20"/>
                <w:szCs w:val="20"/>
              </w:rPr>
              <w:t xml:space="preserve"> № 1"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9C" w:rsidRDefault="00E968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</w:tbl>
    <w:p w:rsidR="00E9689C" w:rsidRDefault="00E9689C" w:rsidP="0022597D">
      <w:pPr>
        <w:rPr>
          <w:sz w:val="20"/>
          <w:szCs w:val="20"/>
        </w:rPr>
      </w:pPr>
    </w:p>
    <w:p w:rsidR="00E9689C" w:rsidRDefault="00E9689C" w:rsidP="0022597D">
      <w:pPr>
        <w:rPr>
          <w:sz w:val="20"/>
          <w:szCs w:val="20"/>
        </w:rPr>
      </w:pPr>
    </w:p>
    <w:p w:rsidR="00E9689C" w:rsidRDefault="00E9689C" w:rsidP="0022597D">
      <w:pPr>
        <w:rPr>
          <w:sz w:val="20"/>
          <w:szCs w:val="20"/>
        </w:rPr>
      </w:pPr>
    </w:p>
    <w:p w:rsidR="00E9689C" w:rsidRDefault="00E9689C" w:rsidP="0022597D">
      <w:pPr>
        <w:rPr>
          <w:sz w:val="20"/>
          <w:szCs w:val="20"/>
        </w:rPr>
      </w:pPr>
    </w:p>
    <w:p w:rsidR="00E9689C" w:rsidRPr="0022597D" w:rsidRDefault="00E9689C" w:rsidP="0022597D">
      <w:pPr>
        <w:rPr>
          <w:sz w:val="20"/>
          <w:szCs w:val="20"/>
        </w:rPr>
        <w:sectPr w:rsidR="00E9689C" w:rsidRPr="0022597D" w:rsidSect="00CF56F4">
          <w:pgSz w:w="11906" w:h="16838" w:code="9"/>
          <w:pgMar w:top="567" w:right="851" w:bottom="1134" w:left="794" w:header="709" w:footer="709" w:gutter="0"/>
          <w:cols w:space="708"/>
          <w:docGrid w:linePitch="360"/>
        </w:sectPr>
      </w:pPr>
    </w:p>
    <w:p w:rsidR="002F1901" w:rsidRPr="001E6FEE" w:rsidRDefault="002F1901" w:rsidP="00B86661">
      <w:pPr>
        <w:pStyle w:val="1"/>
        <w:numPr>
          <w:ilvl w:val="1"/>
          <w:numId w:val="1"/>
        </w:numPr>
        <w:tabs>
          <w:tab w:val="left" w:pos="300"/>
        </w:tabs>
        <w:spacing w:before="0"/>
        <w:ind w:left="-400" w:firstLine="0"/>
        <w:jc w:val="center"/>
        <w:rPr>
          <w:color w:val="4F81BD" w:themeColor="accent1"/>
          <w:sz w:val="26"/>
          <w:szCs w:val="26"/>
        </w:rPr>
      </w:pPr>
      <w:bookmarkStart w:id="14" w:name="_Toc77761335"/>
      <w:r w:rsidRPr="001E6FEE">
        <w:rPr>
          <w:color w:val="4F81BD" w:themeColor="accent1"/>
          <w:sz w:val="26"/>
          <w:szCs w:val="26"/>
        </w:rPr>
        <w:lastRenderedPageBreak/>
        <w:t>Выполнение заданий</w:t>
      </w:r>
      <w:r w:rsidR="00BF4360" w:rsidRPr="001E6FEE">
        <w:rPr>
          <w:color w:val="4F81BD" w:themeColor="accent1"/>
          <w:sz w:val="26"/>
          <w:szCs w:val="26"/>
        </w:rPr>
        <w:t xml:space="preserve"> по русскому языку</w:t>
      </w:r>
      <w:r w:rsidRPr="001E6FEE">
        <w:rPr>
          <w:color w:val="4F81BD" w:themeColor="accent1"/>
          <w:sz w:val="26"/>
          <w:szCs w:val="26"/>
        </w:rPr>
        <w:t xml:space="preserve"> группами учащихся (в % от числа участников) по АТЕ Брянской области</w:t>
      </w:r>
      <w:bookmarkEnd w:id="14"/>
    </w:p>
    <w:p w:rsidR="002F1901" w:rsidRPr="001E6FEE" w:rsidRDefault="002F1901" w:rsidP="001F1647">
      <w:pPr>
        <w:rPr>
          <w:b/>
          <w:color w:val="000000"/>
        </w:rPr>
      </w:pPr>
      <w:r w:rsidRPr="001E6FEE">
        <w:rPr>
          <w:b/>
          <w:color w:val="000000"/>
        </w:rPr>
        <w:t>Максимальный первичный балл: 38</w:t>
      </w:r>
    </w:p>
    <w:p w:rsidR="002F1901" w:rsidRPr="003A0473" w:rsidRDefault="002F1901" w:rsidP="001F1647">
      <w:pPr>
        <w:rPr>
          <w:color w:val="000000"/>
          <w:sz w:val="16"/>
          <w:szCs w:val="16"/>
        </w:rPr>
      </w:pPr>
    </w:p>
    <w:tbl>
      <w:tblPr>
        <w:tblW w:w="15593" w:type="dxa"/>
        <w:tblInd w:w="-459" w:type="dxa"/>
        <w:tblLayout w:type="fixed"/>
        <w:tblLook w:val="00A0"/>
      </w:tblPr>
      <w:tblGrid>
        <w:gridCol w:w="425"/>
        <w:gridCol w:w="2694"/>
        <w:gridCol w:w="890"/>
        <w:gridCol w:w="601"/>
        <w:gridCol w:w="601"/>
        <w:gridCol w:w="510"/>
        <w:gridCol w:w="567"/>
        <w:gridCol w:w="567"/>
        <w:gridCol w:w="510"/>
        <w:gridCol w:w="510"/>
        <w:gridCol w:w="510"/>
        <w:gridCol w:w="510"/>
        <w:gridCol w:w="510"/>
        <w:gridCol w:w="510"/>
        <w:gridCol w:w="510"/>
        <w:gridCol w:w="510"/>
        <w:gridCol w:w="670"/>
        <w:gridCol w:w="670"/>
        <w:gridCol w:w="670"/>
        <w:gridCol w:w="670"/>
        <w:gridCol w:w="510"/>
        <w:gridCol w:w="670"/>
        <w:gridCol w:w="798"/>
      </w:tblGrid>
      <w:tr w:rsidR="007645FB" w:rsidRPr="001F1647" w:rsidTr="00266AE6">
        <w:trPr>
          <w:trHeight w:val="198"/>
          <w:tblHeader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FB" w:rsidRPr="00226EC7" w:rsidRDefault="007645FB" w:rsidP="001F16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6EC7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7645FB" w:rsidRPr="001F1647" w:rsidTr="00266AE6">
        <w:trPr>
          <w:trHeight w:val="198"/>
          <w:tblHeader/>
        </w:trPr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FB" w:rsidRPr="00226EC7" w:rsidRDefault="007645FB" w:rsidP="001F16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6EC7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FB" w:rsidRPr="007645FB" w:rsidRDefault="007645FB" w:rsidP="007645FB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45F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1F1647" w:rsidTr="00266AE6">
        <w:trPr>
          <w:trHeight w:val="198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096571" w:rsidRDefault="002F1901" w:rsidP="007F26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6571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096571" w:rsidRDefault="002F1901" w:rsidP="007F26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6571">
              <w:rPr>
                <w:b/>
                <w:bCs/>
                <w:color w:val="000000"/>
                <w:sz w:val="16"/>
                <w:szCs w:val="16"/>
              </w:rPr>
              <w:t>АТЕ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12A" w:rsidRDefault="007F612A" w:rsidP="007F26F4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Кол--во </w:t>
            </w:r>
          </w:p>
          <w:p w:rsidR="002F1901" w:rsidRPr="00096571" w:rsidRDefault="007F612A" w:rsidP="007F26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уч-</w:t>
            </w:r>
            <w:r w:rsidR="00A73B71" w:rsidRPr="005A2C2C">
              <w:rPr>
                <w:b/>
                <w:bCs/>
                <w:color w:val="000000"/>
                <w:sz w:val="18"/>
                <w:szCs w:val="20"/>
              </w:rPr>
              <w:t>ков</w:t>
            </w:r>
          </w:p>
        </w:tc>
        <w:tc>
          <w:tcPr>
            <w:tcW w:w="1158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F509A" w:rsidRDefault="002F1901" w:rsidP="00C31B7A">
            <w:pPr>
              <w:jc w:val="center"/>
              <w:rPr>
                <w:color w:val="000000"/>
                <w:sz w:val="16"/>
                <w:szCs w:val="16"/>
              </w:rPr>
            </w:pPr>
            <w:r w:rsidRPr="00096571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420" w:rsidRPr="005F4E70" w:rsidRDefault="005E1420" w:rsidP="000F7A63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город Брянск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4981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 w:rsidRPr="005E1420">
              <w:rPr>
                <w:color w:val="000000"/>
                <w:sz w:val="16"/>
                <w:szCs w:val="16"/>
              </w:rPr>
              <w:t>46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город Клинцы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</w:tr>
      <w:tr w:rsidR="00887215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215" w:rsidRPr="005F4E70" w:rsidRDefault="00887215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7645FB" w:rsidRDefault="00887215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Новозыбковский городской округ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Cs/>
                <w:sz w:val="16"/>
                <w:szCs w:val="18"/>
              </w:rPr>
            </w:pPr>
            <w:r w:rsidRPr="00887215">
              <w:rPr>
                <w:bCs/>
                <w:sz w:val="16"/>
                <w:szCs w:val="18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62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85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77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74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80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61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67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73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69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69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72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71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69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63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82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43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5" w:rsidRPr="00887215" w:rsidRDefault="00887215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887215">
              <w:rPr>
                <w:color w:val="000000"/>
                <w:sz w:val="16"/>
                <w:szCs w:val="18"/>
              </w:rPr>
              <w:t>37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город Сельцо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город Фокино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Брасовский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Брянский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Выгоничский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Гордеевский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Дубровский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Дятьковский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Жирятинский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Жуковский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Злынковский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Карачевский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Клетнянский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Климовский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Клинцовский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Комаричский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Красногорский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Мглинский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Навлинский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Погарский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Почепский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Рогнединский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</w:tr>
      <w:tr w:rsidR="005E1420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5F4E70" w:rsidRDefault="005E1420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Pr="007645FB" w:rsidRDefault="005E1420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Севский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420" w:rsidRDefault="005E14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</w:tr>
      <w:tr w:rsidR="00121AFD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AFD" w:rsidRPr="005F4E70" w:rsidRDefault="00121AFD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7645FB" w:rsidRDefault="00121AFD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Стародубский муниципальный округ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bCs/>
                <w:sz w:val="16"/>
                <w:szCs w:val="18"/>
              </w:rPr>
            </w:pPr>
            <w:r w:rsidRPr="00121AFD">
              <w:rPr>
                <w:bCs/>
                <w:sz w:val="16"/>
                <w:szCs w:val="18"/>
              </w:rPr>
              <w:t>329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66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58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58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AFD" w:rsidRPr="00121AFD" w:rsidRDefault="00121AFD" w:rsidP="00A36AC6">
            <w:pPr>
              <w:jc w:val="center"/>
              <w:rPr>
                <w:color w:val="000000"/>
                <w:sz w:val="16"/>
                <w:szCs w:val="18"/>
              </w:rPr>
            </w:pPr>
            <w:r w:rsidRPr="00121AFD">
              <w:rPr>
                <w:color w:val="000000"/>
                <w:sz w:val="16"/>
                <w:szCs w:val="18"/>
              </w:rPr>
              <w:t>34</w:t>
            </w:r>
          </w:p>
        </w:tc>
      </w:tr>
      <w:tr w:rsidR="001854DA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F4E70" w:rsidRDefault="001854DA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7645FB" w:rsidRDefault="001854DA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Суземский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</w:tr>
      <w:tr w:rsidR="001854DA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4DA" w:rsidRPr="005F4E70" w:rsidRDefault="001854DA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7645FB" w:rsidRDefault="001854DA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Суражский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</w:tr>
      <w:tr w:rsidR="001854DA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F4E70" w:rsidRDefault="001854DA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7645FB" w:rsidRDefault="001854DA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Трубчевский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</w:tr>
      <w:tr w:rsidR="001854DA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4DA" w:rsidRPr="005F4E70" w:rsidRDefault="001854DA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7645FB" w:rsidRDefault="001854DA" w:rsidP="007645FB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Унечский  район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Default="00185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</w:tr>
      <w:tr w:rsidR="004450BD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5F4E70" w:rsidRDefault="004450BD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7645FB" w:rsidRDefault="004450BD" w:rsidP="00125F9E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ГБОУ "Брянская областная школа-интернат имени Героя России А.А. Титова"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0</w:t>
            </w:r>
          </w:p>
        </w:tc>
      </w:tr>
      <w:tr w:rsidR="004450BD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BD" w:rsidRPr="005F4E70" w:rsidRDefault="004450BD" w:rsidP="00B86661">
            <w:pPr>
              <w:jc w:val="center"/>
              <w:rPr>
                <w:color w:val="000000"/>
                <w:sz w:val="20"/>
                <w:szCs w:val="20"/>
              </w:rPr>
            </w:pPr>
            <w:r w:rsidRPr="005F4E7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7645FB" w:rsidRDefault="004450BD" w:rsidP="00125F9E">
            <w:pPr>
              <w:rPr>
                <w:color w:val="000000"/>
                <w:sz w:val="20"/>
                <w:szCs w:val="20"/>
              </w:rPr>
            </w:pPr>
            <w:r w:rsidRPr="007645FB">
              <w:rPr>
                <w:color w:val="000000"/>
                <w:sz w:val="20"/>
                <w:szCs w:val="20"/>
              </w:rPr>
              <w:t>ФГКОУ "СОШ №167"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97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48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65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</w:t>
            </w:r>
          </w:p>
        </w:tc>
      </w:tr>
      <w:tr w:rsidR="004450BD" w:rsidRPr="005F4E70" w:rsidTr="00962F7A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BD" w:rsidRPr="005F4E70" w:rsidRDefault="004450BD" w:rsidP="00B86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7645FB" w:rsidRDefault="004450BD" w:rsidP="00266A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ЧУОДО </w:t>
            </w:r>
            <w:r w:rsidRPr="00E9689C">
              <w:rPr>
                <w:color w:val="000000"/>
                <w:sz w:val="20"/>
                <w:szCs w:val="20"/>
              </w:rPr>
              <w:t xml:space="preserve"> "Школа "Ор</w:t>
            </w:r>
            <w:r w:rsidR="00266AE6">
              <w:rPr>
                <w:color w:val="000000"/>
                <w:sz w:val="20"/>
                <w:szCs w:val="20"/>
              </w:rPr>
              <w:t> </w:t>
            </w:r>
            <w:r w:rsidRPr="00E9689C">
              <w:rPr>
                <w:color w:val="000000"/>
                <w:sz w:val="20"/>
                <w:szCs w:val="20"/>
              </w:rPr>
              <w:t>Авнер" г. Брянск"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Default="004450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92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79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63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69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88</w:t>
            </w:r>
          </w:p>
        </w:tc>
      </w:tr>
      <w:tr w:rsidR="004450BD" w:rsidRPr="005F4E70" w:rsidTr="0082082E">
        <w:trPr>
          <w:trHeight w:val="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0BD" w:rsidRPr="005F4E70" w:rsidRDefault="004450BD" w:rsidP="00B866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0BD" w:rsidRPr="0022597D" w:rsidRDefault="00266AE6" w:rsidP="00266A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ОАНО</w:t>
            </w:r>
            <w:r w:rsidR="004450BD">
              <w:rPr>
                <w:color w:val="000000"/>
                <w:sz w:val="20"/>
                <w:szCs w:val="20"/>
              </w:rPr>
              <w:t xml:space="preserve"> </w:t>
            </w:r>
            <w:r w:rsidR="004450BD" w:rsidRPr="00E9689C">
              <w:rPr>
                <w:color w:val="000000"/>
                <w:sz w:val="20"/>
                <w:szCs w:val="20"/>
              </w:rPr>
              <w:t>"</w:t>
            </w:r>
            <w:r>
              <w:rPr>
                <w:color w:val="000000"/>
                <w:sz w:val="20"/>
                <w:szCs w:val="20"/>
              </w:rPr>
              <w:t xml:space="preserve">НОШ </w:t>
            </w:r>
            <w:r w:rsidR="004450BD" w:rsidRPr="00E9689C">
              <w:rPr>
                <w:color w:val="000000"/>
                <w:sz w:val="20"/>
                <w:szCs w:val="20"/>
              </w:rPr>
              <w:t xml:space="preserve"> № 1"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67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0BD" w:rsidRPr="004450BD" w:rsidRDefault="004450BD">
            <w:pPr>
              <w:jc w:val="center"/>
              <w:rPr>
                <w:color w:val="000000"/>
                <w:sz w:val="16"/>
                <w:szCs w:val="18"/>
              </w:rPr>
            </w:pPr>
            <w:r w:rsidRPr="004450BD">
              <w:rPr>
                <w:color w:val="000000"/>
                <w:sz w:val="16"/>
                <w:szCs w:val="18"/>
              </w:rPr>
              <w:t>75</w:t>
            </w:r>
          </w:p>
        </w:tc>
      </w:tr>
      <w:tr w:rsidR="001854DA" w:rsidRPr="005F4E70" w:rsidTr="00962F7A">
        <w:trPr>
          <w:trHeight w:val="19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056A95" w:rsidRDefault="001854DA" w:rsidP="001F1647">
            <w:pPr>
              <w:jc w:val="center"/>
              <w:rPr>
                <w:b/>
                <w:bCs/>
                <w:sz w:val="20"/>
                <w:szCs w:val="20"/>
              </w:rPr>
            </w:pPr>
            <w:r w:rsidRPr="00056A9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12341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40</w:t>
            </w:r>
          </w:p>
        </w:tc>
      </w:tr>
      <w:tr w:rsidR="001854DA" w:rsidRPr="005F4E70" w:rsidTr="00962F7A">
        <w:trPr>
          <w:trHeight w:val="19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54DA" w:rsidRPr="005F4E70" w:rsidRDefault="001854DA" w:rsidP="0025634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F4E70">
              <w:rPr>
                <w:b/>
                <w:bCs/>
                <w:color w:val="000000"/>
                <w:sz w:val="20"/>
                <w:szCs w:val="20"/>
              </w:rPr>
              <w:t>Участники ВПР по Р</w:t>
            </w:r>
            <w:r>
              <w:rPr>
                <w:b/>
                <w:bCs/>
                <w:color w:val="000000"/>
                <w:sz w:val="20"/>
                <w:szCs w:val="20"/>
              </w:rPr>
              <w:t>Ф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1510998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4DA" w:rsidRPr="005E1420" w:rsidRDefault="001854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420">
              <w:rPr>
                <w:b/>
                <w:color w:val="000000"/>
                <w:sz w:val="16"/>
                <w:szCs w:val="16"/>
              </w:rPr>
              <w:t>39</w:t>
            </w:r>
          </w:p>
        </w:tc>
      </w:tr>
    </w:tbl>
    <w:p w:rsidR="002F1901" w:rsidRDefault="002F1901" w:rsidP="00B86661">
      <w:pPr>
        <w:spacing w:before="120" w:after="120"/>
        <w:rPr>
          <w:b/>
        </w:rPr>
      </w:pPr>
      <w:r w:rsidRPr="009F694F">
        <w:rPr>
          <w:b/>
        </w:rPr>
        <w:t>город Брянск</w:t>
      </w:r>
    </w:p>
    <w:tbl>
      <w:tblPr>
        <w:tblW w:w="15682" w:type="dxa"/>
        <w:tblInd w:w="-318" w:type="dxa"/>
        <w:tblLayout w:type="fixed"/>
        <w:tblLook w:val="00A0"/>
      </w:tblPr>
      <w:tblGrid>
        <w:gridCol w:w="574"/>
        <w:gridCol w:w="2687"/>
        <w:gridCol w:w="815"/>
        <w:gridCol w:w="608"/>
        <w:gridCol w:w="609"/>
        <w:gridCol w:w="516"/>
        <w:gridCol w:w="574"/>
        <w:gridCol w:w="574"/>
        <w:gridCol w:w="516"/>
        <w:gridCol w:w="516"/>
        <w:gridCol w:w="516"/>
        <w:gridCol w:w="516"/>
        <w:gridCol w:w="516"/>
        <w:gridCol w:w="516"/>
        <w:gridCol w:w="516"/>
        <w:gridCol w:w="516"/>
        <w:gridCol w:w="678"/>
        <w:gridCol w:w="678"/>
        <w:gridCol w:w="678"/>
        <w:gridCol w:w="678"/>
        <w:gridCol w:w="516"/>
        <w:gridCol w:w="678"/>
        <w:gridCol w:w="678"/>
        <w:gridCol w:w="13"/>
      </w:tblGrid>
      <w:tr w:rsidR="002F1901" w:rsidRPr="00F2315D" w:rsidTr="00266AE6">
        <w:trPr>
          <w:gridAfter w:val="1"/>
          <w:wAfter w:w="13" w:type="dxa"/>
          <w:trHeight w:val="201"/>
          <w:tblHeader/>
        </w:trPr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F2315D" w:rsidRDefault="002F1901" w:rsidP="00E73B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2F1901" w:rsidRPr="00F2315D" w:rsidTr="00266AE6">
        <w:trPr>
          <w:gridAfter w:val="1"/>
          <w:wAfter w:w="13" w:type="dxa"/>
          <w:trHeight w:val="201"/>
          <w:tblHeader/>
        </w:trPr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F2315D" w:rsidRDefault="002F1901" w:rsidP="00E73B0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F2315D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315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F2315D" w:rsidTr="0006781B">
        <w:trPr>
          <w:trHeight w:val="201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06781B" w:rsidRDefault="002F1901" w:rsidP="00E73B0A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06781B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06781B" w:rsidRDefault="002F1901" w:rsidP="00E73B0A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06781B">
              <w:rPr>
                <w:b/>
                <w:bCs/>
                <w:color w:val="000000"/>
                <w:sz w:val="16"/>
                <w:szCs w:val="18"/>
              </w:rPr>
              <w:t>ОО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1D" w:rsidRPr="0006781B" w:rsidRDefault="006E0C1D" w:rsidP="00E73B0A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06781B">
              <w:rPr>
                <w:b/>
                <w:bCs/>
                <w:color w:val="000000"/>
                <w:sz w:val="16"/>
                <w:szCs w:val="18"/>
              </w:rPr>
              <w:t>Кол-во</w:t>
            </w:r>
          </w:p>
          <w:p w:rsidR="002F1901" w:rsidRPr="0006781B" w:rsidRDefault="006E0C1D" w:rsidP="00E73B0A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06781B">
              <w:rPr>
                <w:b/>
                <w:bCs/>
                <w:color w:val="000000"/>
                <w:sz w:val="16"/>
                <w:szCs w:val="18"/>
              </w:rPr>
              <w:t xml:space="preserve"> уч-</w:t>
            </w:r>
            <w:r w:rsidR="0095763A" w:rsidRPr="0006781B">
              <w:rPr>
                <w:b/>
                <w:bCs/>
                <w:color w:val="000000"/>
                <w:sz w:val="16"/>
                <w:szCs w:val="18"/>
              </w:rPr>
              <w:t>ков</w:t>
            </w:r>
          </w:p>
        </w:tc>
        <w:tc>
          <w:tcPr>
            <w:tcW w:w="1160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06781B" w:rsidRDefault="002F1901" w:rsidP="00E73B0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06781B">
              <w:rPr>
                <w:b/>
                <w:bCs/>
                <w:color w:val="000000"/>
                <w:sz w:val="16"/>
                <w:szCs w:val="18"/>
              </w:rPr>
              <w:t>Выполнение заданий в % (от числа участников)</w:t>
            </w:r>
          </w:p>
        </w:tc>
      </w:tr>
      <w:tr w:rsidR="00A36AC6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D95BD5" w:rsidRDefault="00A36AC6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256346" w:rsidRDefault="00A36AC6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"Гимназия №2"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A36AC6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C6" w:rsidRPr="00D95BD5" w:rsidRDefault="00A36AC6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256346" w:rsidRDefault="00A36AC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 xml:space="preserve">МБОУ Брянский городской лицей №2 </w:t>
            </w:r>
          </w:p>
          <w:p w:rsidR="00A36AC6" w:rsidRPr="00256346" w:rsidRDefault="00A36AC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им. М.В. Ломоносова"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</w:tr>
      <w:tr w:rsidR="00A36AC6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D95BD5" w:rsidRDefault="00A36AC6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256346" w:rsidRDefault="00A36AC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№11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A36AC6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C6" w:rsidRPr="00D95BD5" w:rsidRDefault="00A36AC6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256346" w:rsidRDefault="00A36AC6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 "СОШ №12 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A36AC6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D95BD5" w:rsidRDefault="00A36AC6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256346" w:rsidRDefault="00A36AC6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№13 им. Героя Советского Союза И.Б.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Катунина"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№14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"СОШ №15 им. Героя Советского Союза В.Т.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Чванова"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№17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№18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№19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№21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9C1314" w:rsidRPr="00F2315D" w:rsidTr="0006781B">
        <w:trPr>
          <w:gridAfter w:val="1"/>
          <w:wAfter w:w="13" w:type="dxa"/>
          <w:trHeight w:val="15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№22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№32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№39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№42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СОШ№43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№52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№53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№61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№63" г. Брянска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№66 г. Брянска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№67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"Гимназия №5" г.</w:t>
            </w:r>
            <w: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95BD5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"Гимназия №3"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"Гимназия №4"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№25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№26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"СОШ №33 им. М.А.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Титовой" г. 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"СОШ №34"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"СОШ №46"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"СОШ №49"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"СОШ №58"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9C1314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D95BD5" w:rsidRDefault="009C1314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Pr="00256346" w:rsidRDefault="009C1314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№64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14" w:rsidRDefault="009C1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95BD5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№1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№2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"СОШ №3"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№4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№5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№6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"Гимназия №7"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 xml:space="preserve">МБОУ СОШ №8 им. Героя Советского Союза, лётчика-космонавта СССР </w:t>
            </w:r>
          </w:p>
          <w:p w:rsidR="00DE3051" w:rsidRPr="00256346" w:rsidRDefault="00DE3051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В. М. Афанасьева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A36AC6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D95BD5" w:rsidRDefault="00A36AC6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256346" w:rsidRDefault="00A36AC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№9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55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№45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"СОШ №54"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№56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 w:rsidP="00F970CB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 xml:space="preserve">МБОУ БГОК №59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№60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"Гимназия №6"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DE3051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051" w:rsidRPr="00D95BD5" w:rsidRDefault="00DE3051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Pr="00256346" w:rsidRDefault="00DE3051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№71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051" w:rsidRDefault="00DE30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A36AC6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D95BD5" w:rsidRDefault="00A36AC6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68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256346" w:rsidRDefault="00A36AC6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МАОУ "Гимназия №1"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7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7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58</w:t>
            </w:r>
          </w:p>
        </w:tc>
      </w:tr>
      <w:tr w:rsidR="00A36AC6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D95BD5" w:rsidRDefault="00A36AC6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256346" w:rsidRDefault="00A36AC6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"Лицей №27 им. Героя Советского Союза И.Е.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Кустова"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color w:val="000000"/>
                <w:sz w:val="18"/>
                <w:szCs w:val="18"/>
              </w:rPr>
            </w:pPr>
            <w:r w:rsidRPr="00A36AC6">
              <w:rPr>
                <w:color w:val="000000"/>
                <w:sz w:val="18"/>
                <w:szCs w:val="18"/>
              </w:rPr>
              <w:t>44</w:t>
            </w:r>
          </w:p>
        </w:tc>
      </w:tr>
      <w:tr w:rsidR="00EF5FC5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D95BD5" w:rsidRDefault="00EF5FC5" w:rsidP="008724EF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256346" w:rsidRDefault="00EF5FC5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№28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EF5FC5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D95BD5" w:rsidRDefault="00EF5FC5" w:rsidP="00872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256346" w:rsidRDefault="00EF5FC5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№30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EF5FC5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D95BD5" w:rsidRDefault="00EF5FC5" w:rsidP="00872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256346" w:rsidRDefault="00EF5FC5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№35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EF5FC5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D95BD5" w:rsidRDefault="00EF5FC5" w:rsidP="00872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256346" w:rsidRDefault="00EF5FC5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№36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EF5FC5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D95BD5" w:rsidRDefault="00EF5FC5" w:rsidP="00872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256346" w:rsidRDefault="00EF5FC5" w:rsidP="00256346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"СОШ №40"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256346">
              <w:rPr>
                <w:color w:val="000000"/>
                <w:sz w:val="18"/>
                <w:szCs w:val="20"/>
              </w:rPr>
              <w:t>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EF5FC5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D95BD5" w:rsidRDefault="00EF5FC5" w:rsidP="00872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256346" w:rsidRDefault="00EF5FC5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№41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EF5FC5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D95BD5" w:rsidRDefault="00EF5FC5" w:rsidP="00872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256346" w:rsidRDefault="00EF5FC5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№51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EF5FC5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D95BD5" w:rsidRDefault="00EF5FC5" w:rsidP="00872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256346" w:rsidRDefault="00EF5FC5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№55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EF5FC5" w:rsidRPr="00F2315D" w:rsidTr="0006781B">
        <w:trPr>
          <w:gridAfter w:val="1"/>
          <w:wAfter w:w="13" w:type="dxa"/>
          <w:trHeight w:val="2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D95BD5" w:rsidRDefault="00EF5FC5" w:rsidP="008724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Pr="00256346" w:rsidRDefault="00EF5FC5">
            <w:pPr>
              <w:rPr>
                <w:color w:val="000000"/>
                <w:sz w:val="18"/>
                <w:szCs w:val="20"/>
              </w:rPr>
            </w:pPr>
            <w:r w:rsidRPr="00256346">
              <w:rPr>
                <w:color w:val="000000"/>
                <w:sz w:val="18"/>
                <w:szCs w:val="20"/>
              </w:rPr>
              <w:t>МБОУ СОШ №57 г. Брянска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FC5" w:rsidRDefault="00EF5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A36AC6" w:rsidRPr="00F2315D" w:rsidTr="0006781B">
        <w:trPr>
          <w:gridAfter w:val="1"/>
          <w:wAfter w:w="13" w:type="dxa"/>
          <w:trHeight w:val="20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C6" w:rsidRPr="007F2C4F" w:rsidRDefault="00A36AC6" w:rsidP="007F2C4F">
            <w:pPr>
              <w:jc w:val="right"/>
              <w:rPr>
                <w:b/>
                <w:bCs/>
                <w:sz w:val="20"/>
                <w:szCs w:val="20"/>
              </w:rPr>
            </w:pPr>
            <w:r w:rsidRPr="007F2C4F">
              <w:rPr>
                <w:b/>
                <w:bCs/>
                <w:sz w:val="20"/>
                <w:szCs w:val="20"/>
              </w:rPr>
              <w:t>город Брянск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4981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C6" w:rsidRPr="00A36AC6" w:rsidRDefault="00A36AC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6AC6">
              <w:rPr>
                <w:b/>
                <w:color w:val="000000"/>
                <w:sz w:val="18"/>
                <w:szCs w:val="18"/>
              </w:rPr>
              <w:t>46</w:t>
            </w:r>
          </w:p>
        </w:tc>
      </w:tr>
    </w:tbl>
    <w:p w:rsidR="00B364F2" w:rsidRDefault="00B364F2" w:rsidP="00B364F2">
      <w:pPr>
        <w:spacing w:before="120" w:after="120"/>
        <w:rPr>
          <w:b/>
        </w:rPr>
      </w:pPr>
      <w:r w:rsidRPr="00546A77">
        <w:rPr>
          <w:b/>
        </w:rPr>
        <w:t>город Клинцы</w:t>
      </w:r>
    </w:p>
    <w:tbl>
      <w:tblPr>
        <w:tblW w:w="15755" w:type="dxa"/>
        <w:tblInd w:w="-292" w:type="dxa"/>
        <w:tblLook w:val="00A0"/>
      </w:tblPr>
      <w:tblGrid>
        <w:gridCol w:w="543"/>
        <w:gridCol w:w="3259"/>
        <w:gridCol w:w="787"/>
        <w:gridCol w:w="577"/>
        <w:gridCol w:w="577"/>
        <w:gridCol w:w="753"/>
        <w:gridCol w:w="555"/>
        <w:gridCol w:w="555"/>
        <w:gridCol w:w="523"/>
        <w:gridCol w:w="426"/>
        <w:gridCol w:w="426"/>
        <w:gridCol w:w="426"/>
        <w:gridCol w:w="426"/>
        <w:gridCol w:w="426"/>
        <w:gridCol w:w="426"/>
        <w:gridCol w:w="426"/>
        <w:gridCol w:w="861"/>
        <w:gridCol w:w="652"/>
        <w:gridCol w:w="652"/>
        <w:gridCol w:w="652"/>
        <w:gridCol w:w="523"/>
        <w:gridCol w:w="652"/>
        <w:gridCol w:w="652"/>
      </w:tblGrid>
      <w:tr w:rsidR="00B364F2" w:rsidRPr="001A1647" w:rsidTr="00043E90">
        <w:trPr>
          <w:trHeight w:val="195"/>
        </w:trPr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4F2" w:rsidRPr="001A1647" w:rsidRDefault="00B364F2" w:rsidP="00FD7E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B364F2" w:rsidRPr="001A1647" w:rsidTr="00043E90">
        <w:trPr>
          <w:trHeight w:val="195"/>
        </w:trPr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4F2" w:rsidRPr="001A1647" w:rsidRDefault="00B364F2" w:rsidP="00FD7E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364F2" w:rsidRPr="001A1647" w:rsidTr="00B364F2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64F2" w:rsidRPr="001A1647" w:rsidRDefault="00B364F2" w:rsidP="00FD7E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E400E6" w:rsidRDefault="00B364F2" w:rsidP="00FD7E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B364F2" w:rsidRPr="001A1647" w:rsidRDefault="00B364F2" w:rsidP="00FD7E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111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4F2" w:rsidRPr="001A1647" w:rsidRDefault="00B364F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1647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043E90" w:rsidRPr="001A1647" w:rsidTr="00043E90">
        <w:trPr>
          <w:trHeight w:val="1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E90" w:rsidRPr="00FA7C30" w:rsidRDefault="00043E90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 xml:space="preserve">МБОУ-гимназия №1 </w:t>
            </w:r>
          </w:p>
          <w:p w:rsidR="00043E90" w:rsidRPr="00B364F2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>им. Ю.А. 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043E90" w:rsidRPr="001A1647" w:rsidTr="00043E90">
        <w:trPr>
          <w:trHeight w:val="195"/>
        </w:trPr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FA7C30" w:rsidRDefault="00043E90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B364F2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>МБОУ-СОШ №2 им. А.И. Герцена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043E90" w:rsidRPr="001A1647" w:rsidTr="00043E90">
        <w:trPr>
          <w:trHeight w:val="19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E90" w:rsidRPr="00FA7C30" w:rsidRDefault="00043E90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 xml:space="preserve">МБОУ - СОШ №3 </w:t>
            </w:r>
          </w:p>
          <w:p w:rsidR="00043E90" w:rsidRPr="00B364F2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>им. С. Орджоникидзе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043E90" w:rsidRPr="001A1647" w:rsidTr="00043E90">
        <w:trPr>
          <w:trHeight w:val="1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FA7C30" w:rsidRDefault="00043E90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B364F2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>МБОУ-СОШ №4 им. В.И. Ленина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043E90" w:rsidRPr="001A1647" w:rsidTr="00043E90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E90" w:rsidRPr="00FA7C30" w:rsidRDefault="00043E90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B364F2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>МБОУ-СОШ №5 им. Н. Островского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043E90" w:rsidRPr="001A1647" w:rsidTr="00043E9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FA7C30" w:rsidRDefault="00043E90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B364F2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>МБОУ-СОШ №6 им. Коновалова В.П.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043E90" w:rsidRPr="001A1647" w:rsidTr="00043E9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E90" w:rsidRPr="00FA7C30" w:rsidRDefault="00043E90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B364F2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>МБОУ - СОШ №7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043E90" w:rsidRPr="001A1647" w:rsidTr="00043E9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FA7C30" w:rsidRDefault="00043E90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B364F2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>МБОУ-СОШ №8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043E90" w:rsidRPr="005129EE" w:rsidTr="00043E9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E90" w:rsidRPr="00FA7C30" w:rsidRDefault="00043E90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B364F2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 xml:space="preserve">МБОУ-СОШ №9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043E90" w:rsidRPr="005129EE" w:rsidTr="00043E9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FA7C30" w:rsidRDefault="00043E90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B364F2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 xml:space="preserve">МБОУ - Займищенская СОШ </w:t>
            </w:r>
          </w:p>
          <w:p w:rsidR="00043E90" w:rsidRPr="00B364F2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>им. Ф.Г. Светика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043E90" w:rsidRPr="005129EE" w:rsidTr="00043E9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E90" w:rsidRPr="00FA7C30" w:rsidRDefault="00043E90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 xml:space="preserve">МБОУ-Ардонская СОШ </w:t>
            </w:r>
          </w:p>
          <w:p w:rsidR="00043E90" w:rsidRPr="00B364F2" w:rsidRDefault="00043E90" w:rsidP="007760ED">
            <w:pPr>
              <w:rPr>
                <w:color w:val="000000"/>
                <w:sz w:val="18"/>
                <w:szCs w:val="18"/>
              </w:rPr>
            </w:pPr>
            <w:r w:rsidRPr="00B364F2">
              <w:rPr>
                <w:color w:val="000000"/>
                <w:sz w:val="18"/>
                <w:szCs w:val="18"/>
              </w:rPr>
              <w:t>им. М.Н.Плоткина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043E90" w:rsidRPr="005129EE" w:rsidTr="00043E90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E90" w:rsidRPr="00FA7C30" w:rsidRDefault="00043E90" w:rsidP="00FD7E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B364F2" w:rsidRDefault="00043E90" w:rsidP="003C5A30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20"/>
              </w:rPr>
              <w:t xml:space="preserve">МБОУ - Прогимназия №1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Default="00043E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043E90" w:rsidRPr="00FE23D5" w:rsidTr="00043E90">
        <w:trPr>
          <w:trHeight w:val="20"/>
        </w:trPr>
        <w:tc>
          <w:tcPr>
            <w:tcW w:w="3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3E90" w:rsidRPr="007F2C4F" w:rsidRDefault="00043E90" w:rsidP="007F2C4F">
            <w:pPr>
              <w:jc w:val="right"/>
              <w:rPr>
                <w:b/>
                <w:bCs/>
                <w:sz w:val="18"/>
                <w:szCs w:val="18"/>
              </w:rPr>
            </w:pPr>
            <w:r w:rsidRPr="007F2C4F">
              <w:rPr>
                <w:b/>
                <w:bCs/>
                <w:sz w:val="18"/>
                <w:szCs w:val="18"/>
              </w:rPr>
              <w:t>город Клинцы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90" w:rsidRPr="00043E90" w:rsidRDefault="00043E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43E90">
              <w:rPr>
                <w:b/>
                <w:color w:val="000000"/>
                <w:sz w:val="18"/>
                <w:szCs w:val="18"/>
              </w:rPr>
              <w:t>44</w:t>
            </w:r>
          </w:p>
        </w:tc>
      </w:tr>
    </w:tbl>
    <w:p w:rsidR="008C0E35" w:rsidRDefault="008C0E35" w:rsidP="00FD7EC2">
      <w:pPr>
        <w:spacing w:before="120" w:after="120"/>
        <w:rPr>
          <w:b/>
        </w:rPr>
      </w:pPr>
    </w:p>
    <w:p w:rsidR="00FD7EC2" w:rsidRDefault="004754F1" w:rsidP="00FD7EC2">
      <w:pPr>
        <w:spacing w:before="120" w:after="120"/>
        <w:rPr>
          <w:b/>
        </w:rPr>
      </w:pPr>
      <w:r>
        <w:rPr>
          <w:b/>
        </w:rPr>
        <w:lastRenderedPageBreak/>
        <w:t>Новозыбковский городской округ</w:t>
      </w:r>
    </w:p>
    <w:tbl>
      <w:tblPr>
        <w:tblW w:w="15767" w:type="dxa"/>
        <w:tblInd w:w="-292" w:type="dxa"/>
        <w:tblLook w:val="00A0"/>
      </w:tblPr>
      <w:tblGrid>
        <w:gridCol w:w="559"/>
        <w:gridCol w:w="3238"/>
        <w:gridCol w:w="860"/>
        <w:gridCol w:w="589"/>
        <w:gridCol w:w="588"/>
        <w:gridCol w:w="433"/>
        <w:gridCol w:w="565"/>
        <w:gridCol w:w="565"/>
        <w:gridCol w:w="433"/>
        <w:gridCol w:w="532"/>
        <w:gridCol w:w="433"/>
        <w:gridCol w:w="433"/>
        <w:gridCol w:w="433"/>
        <w:gridCol w:w="532"/>
        <w:gridCol w:w="532"/>
        <w:gridCol w:w="532"/>
        <w:gridCol w:w="663"/>
        <w:gridCol w:w="663"/>
        <w:gridCol w:w="663"/>
        <w:gridCol w:w="663"/>
        <w:gridCol w:w="532"/>
        <w:gridCol w:w="663"/>
        <w:gridCol w:w="663"/>
      </w:tblGrid>
      <w:tr w:rsidR="005976E7" w:rsidRPr="00606B9E" w:rsidTr="00FD7EC2">
        <w:trPr>
          <w:trHeight w:val="29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EC2" w:rsidRPr="00606B9E" w:rsidRDefault="00FD7EC2" w:rsidP="00FD7E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5976E7" w:rsidRPr="00606B9E" w:rsidTr="00FD7EC2">
        <w:trPr>
          <w:trHeight w:val="29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EC2" w:rsidRPr="00606B9E" w:rsidRDefault="00FD7EC2" w:rsidP="00FD7E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FD7EC2" w:rsidRPr="00606B9E" w:rsidTr="005976E7">
        <w:trPr>
          <w:trHeight w:val="2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EC2" w:rsidRPr="00606B9E" w:rsidRDefault="00FD7EC2" w:rsidP="00FD7E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E400E6" w:rsidRDefault="00FD7EC2" w:rsidP="00FD7E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FD7EC2" w:rsidRPr="00606B9E" w:rsidRDefault="00FD7EC2" w:rsidP="00FD7E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EC2" w:rsidRPr="00606B9E" w:rsidRDefault="00FD7EC2" w:rsidP="00FD7EC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5976E7" w:rsidRPr="00606B9E" w:rsidTr="005976E7">
        <w:trPr>
          <w:trHeight w:val="29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402850" w:rsidRDefault="005976E7" w:rsidP="003C5A30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>МБОУ "СОШ №1 г. Новозыбкова им. дважды Героя Советского Союза Д.А.</w:t>
            </w:r>
            <w:r w:rsidR="003C5A30">
              <w:rPr>
                <w:color w:val="000000"/>
                <w:sz w:val="18"/>
                <w:szCs w:val="18"/>
              </w:rPr>
              <w:t> </w:t>
            </w:r>
            <w:r w:rsidRPr="00402850">
              <w:rPr>
                <w:color w:val="000000"/>
                <w:sz w:val="18"/>
                <w:szCs w:val="18"/>
              </w:rPr>
              <w:t>Драгунского"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5976E7" w:rsidRPr="00606B9E" w:rsidTr="005976E7">
        <w:trPr>
          <w:trHeight w:val="130"/>
        </w:trPr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>МБОУ "Гимназия" г. Новозыбкова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5976E7" w:rsidRPr="00606B9E" w:rsidTr="005976E7">
        <w:trPr>
          <w:trHeight w:val="19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>МБОУ "СОШ №3 г. Новозыбкова"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5976E7" w:rsidRPr="00606B9E" w:rsidTr="005976E7">
        <w:trPr>
          <w:trHeight w:val="12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>МБОУ "СОШ №4 г. Новозыбкова"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5976E7" w:rsidRPr="00606B9E" w:rsidTr="005976E7">
        <w:trPr>
          <w:trHeight w:val="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>МБОУ "СОШ №6 г. Новозыбкова"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5976E7" w:rsidRPr="00606B9E" w:rsidTr="005976E7">
        <w:trPr>
          <w:trHeight w:val="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>МБОУ "СОШ №9" г. Новозыбкова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5976E7" w:rsidRPr="00606B9E" w:rsidTr="005976E7">
        <w:trPr>
          <w:trHeight w:val="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 xml:space="preserve">МБОУ "Верещакская СОШ"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5976E7" w:rsidRPr="00606B9E" w:rsidTr="005976E7">
        <w:trPr>
          <w:trHeight w:val="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 xml:space="preserve">МБОУ "Внуковичская ООШ"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976E7" w:rsidRPr="00606B9E" w:rsidTr="005976E7">
        <w:trPr>
          <w:trHeight w:val="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 xml:space="preserve">МБОУ "Катичская СОШ"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5976E7" w:rsidRPr="00606B9E" w:rsidTr="005976E7">
        <w:trPr>
          <w:trHeight w:val="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 xml:space="preserve">МБОУ "Замишевская СОШ"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5976E7" w:rsidRPr="00606B9E" w:rsidTr="005976E7">
        <w:trPr>
          <w:trHeight w:val="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 xml:space="preserve">МБОУ "Шеломовская СОШ"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5976E7" w:rsidRPr="00606B9E" w:rsidTr="005976E7">
        <w:trPr>
          <w:trHeight w:val="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 xml:space="preserve">МБОУ "Старобобовичская СОШ"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5976E7" w:rsidRPr="00606B9E" w:rsidTr="005976E7">
        <w:trPr>
          <w:trHeight w:val="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 xml:space="preserve">МБОУ "Старокривецкая СОШ"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5976E7" w:rsidRPr="00606B9E" w:rsidTr="005976E7">
        <w:trPr>
          <w:trHeight w:val="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 xml:space="preserve">МБОУ "Сновская СОШ"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5976E7" w:rsidRPr="00606B9E" w:rsidTr="005976E7">
        <w:trPr>
          <w:trHeight w:val="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7" w:rsidRPr="00FD7EC2" w:rsidRDefault="005976E7" w:rsidP="00FD7EC2">
            <w:pPr>
              <w:jc w:val="center"/>
              <w:rPr>
                <w:color w:val="000000"/>
                <w:sz w:val="18"/>
                <w:szCs w:val="18"/>
              </w:rPr>
            </w:pPr>
            <w:r w:rsidRPr="00FD7EC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402850" w:rsidRDefault="005976E7" w:rsidP="0082082E">
            <w:pPr>
              <w:rPr>
                <w:color w:val="000000"/>
                <w:sz w:val="18"/>
                <w:szCs w:val="18"/>
              </w:rPr>
            </w:pPr>
            <w:r w:rsidRPr="00402850">
              <w:rPr>
                <w:color w:val="000000"/>
                <w:sz w:val="18"/>
                <w:szCs w:val="18"/>
              </w:rPr>
              <w:t xml:space="preserve">МБОУ "Новобобовичская СОШ"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Default="005976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5976E7" w:rsidRPr="00606B9E" w:rsidTr="00FD7EC2">
        <w:trPr>
          <w:trHeight w:val="3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6E7" w:rsidRPr="00AD6DB7" w:rsidRDefault="005976E7" w:rsidP="007F2C4F">
            <w:pPr>
              <w:jc w:val="right"/>
              <w:rPr>
                <w:b/>
                <w:bCs/>
                <w:sz w:val="18"/>
                <w:szCs w:val="18"/>
              </w:rPr>
            </w:pPr>
            <w:r w:rsidRPr="00AD6DB7">
              <w:rPr>
                <w:b/>
                <w:bCs/>
                <w:sz w:val="18"/>
                <w:szCs w:val="18"/>
              </w:rPr>
              <w:t>Новозыбковский городской округ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AD6DB7" w:rsidRDefault="005976E7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E7" w:rsidRPr="005976E7" w:rsidRDefault="005976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</w:t>
            </w:r>
          </w:p>
        </w:tc>
      </w:tr>
    </w:tbl>
    <w:p w:rsidR="00EB0AE2" w:rsidRDefault="00EB0AE2" w:rsidP="00EB0AE2">
      <w:pPr>
        <w:spacing w:before="120" w:after="120"/>
        <w:rPr>
          <w:b/>
        </w:rPr>
      </w:pPr>
      <w:r w:rsidRPr="00546A77">
        <w:rPr>
          <w:b/>
        </w:rPr>
        <w:t>город Сельцо</w:t>
      </w:r>
    </w:p>
    <w:tbl>
      <w:tblPr>
        <w:tblW w:w="15764" w:type="dxa"/>
        <w:tblInd w:w="-292" w:type="dxa"/>
        <w:tblLook w:val="00A0"/>
      </w:tblPr>
      <w:tblGrid>
        <w:gridCol w:w="560"/>
        <w:gridCol w:w="3229"/>
        <w:gridCol w:w="848"/>
        <w:gridCol w:w="537"/>
        <w:gridCol w:w="617"/>
        <w:gridCol w:w="527"/>
        <w:gridCol w:w="529"/>
        <w:gridCol w:w="529"/>
        <w:gridCol w:w="528"/>
        <w:gridCol w:w="528"/>
        <w:gridCol w:w="528"/>
        <w:gridCol w:w="528"/>
        <w:gridCol w:w="528"/>
        <w:gridCol w:w="528"/>
        <w:gridCol w:w="528"/>
        <w:gridCol w:w="528"/>
        <w:gridCol w:w="606"/>
        <w:gridCol w:w="606"/>
        <w:gridCol w:w="606"/>
        <w:gridCol w:w="606"/>
        <w:gridCol w:w="528"/>
        <w:gridCol w:w="606"/>
        <w:gridCol w:w="606"/>
      </w:tblGrid>
      <w:tr w:rsidR="00EB0AE2" w:rsidRPr="008724EF" w:rsidTr="00D73F0D">
        <w:trPr>
          <w:trHeight w:val="191"/>
        </w:trPr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AE2" w:rsidRPr="008724EF" w:rsidRDefault="00EB0AE2" w:rsidP="004F07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EB0AE2" w:rsidRPr="008724EF" w:rsidTr="00D73F0D">
        <w:trPr>
          <w:trHeight w:val="191"/>
        </w:trPr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AE2" w:rsidRPr="008724EF" w:rsidRDefault="00EB0AE2" w:rsidP="004F07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EB0AE2" w:rsidRPr="008724EF" w:rsidTr="00EB0AE2">
        <w:trPr>
          <w:trHeight w:val="1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AE2" w:rsidRPr="008724EF" w:rsidRDefault="00EB0AE2" w:rsidP="004F07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1112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D73F0D" w:rsidRPr="008724EF" w:rsidTr="00D73F0D">
        <w:trPr>
          <w:trHeight w:val="1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F0D" w:rsidRPr="008724EF" w:rsidRDefault="00D73F0D" w:rsidP="004F0797">
            <w:pPr>
              <w:jc w:val="center"/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8724EF" w:rsidRDefault="00D73F0D" w:rsidP="004F0797">
            <w:pPr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МБОУ "СОШ №1 имени Героя Советского Союза В.А. Лягина</w:t>
            </w:r>
            <w:r>
              <w:rPr>
                <w:color w:val="000000"/>
                <w:sz w:val="18"/>
                <w:szCs w:val="18"/>
              </w:rPr>
              <w:t>"</w:t>
            </w:r>
            <w:r w:rsidRPr="008724E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</w:tr>
      <w:tr w:rsidR="00D73F0D" w:rsidRPr="008724EF" w:rsidTr="00D73F0D">
        <w:trPr>
          <w:trHeight w:val="1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F0D" w:rsidRPr="008724EF" w:rsidRDefault="00D73F0D" w:rsidP="004F0797">
            <w:pPr>
              <w:jc w:val="center"/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8724EF" w:rsidRDefault="00D73F0D" w:rsidP="004F0797">
            <w:pPr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 xml:space="preserve">МБОУ СОШ №2 им. Героя России </w:t>
            </w:r>
          </w:p>
          <w:p w:rsidR="00D73F0D" w:rsidRPr="008724EF" w:rsidRDefault="00D73F0D" w:rsidP="004F0797">
            <w:pPr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 xml:space="preserve">М. А. Мясникова 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D73F0D" w:rsidRPr="008724EF" w:rsidTr="00D73F0D">
        <w:trPr>
          <w:trHeight w:val="1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8724EF" w:rsidRDefault="00D73F0D" w:rsidP="004F0797">
            <w:pPr>
              <w:jc w:val="center"/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8724EF" w:rsidRDefault="00D73F0D" w:rsidP="004F0797">
            <w:pPr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МБОУ СОШ №3 г. Сельцо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D73F0D" w:rsidRPr="008724EF" w:rsidTr="00D73F0D">
        <w:trPr>
          <w:trHeight w:val="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F0D" w:rsidRPr="008724EF" w:rsidRDefault="00D73F0D" w:rsidP="004F0797">
            <w:pPr>
              <w:jc w:val="center"/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8724EF" w:rsidRDefault="00D73F0D" w:rsidP="004F0797">
            <w:pPr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МБОУ СОШ №4 г. Сельцо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D73F0D" w:rsidRPr="008724EF" w:rsidTr="00D73F0D">
        <w:trPr>
          <w:trHeight w:val="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8724EF" w:rsidRDefault="00D73F0D" w:rsidP="004F0797">
            <w:pPr>
              <w:jc w:val="center"/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8724EF" w:rsidRDefault="00D73F0D" w:rsidP="004F0797">
            <w:pPr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МБОУ СОШ №5 г. Сельцо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D73F0D" w:rsidRPr="008724EF" w:rsidTr="00A36AC6">
        <w:trPr>
          <w:trHeight w:val="191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F0D" w:rsidRPr="007F2C4F" w:rsidRDefault="00D73F0D" w:rsidP="007F2C4F">
            <w:pPr>
              <w:jc w:val="right"/>
              <w:rPr>
                <w:b/>
                <w:bCs/>
                <w:sz w:val="18"/>
                <w:szCs w:val="18"/>
              </w:rPr>
            </w:pPr>
            <w:r w:rsidRPr="007F2C4F">
              <w:rPr>
                <w:b/>
                <w:bCs/>
                <w:sz w:val="18"/>
                <w:szCs w:val="18"/>
              </w:rPr>
              <w:t>город Сельцо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54</w:t>
            </w:r>
          </w:p>
        </w:tc>
      </w:tr>
    </w:tbl>
    <w:p w:rsidR="008C0E35" w:rsidRDefault="008C0E35" w:rsidP="00EB0AE2">
      <w:pPr>
        <w:spacing w:before="120" w:after="120"/>
        <w:rPr>
          <w:b/>
        </w:rPr>
      </w:pPr>
    </w:p>
    <w:p w:rsidR="008C0E35" w:rsidRDefault="008C0E35" w:rsidP="00EB0AE2">
      <w:pPr>
        <w:spacing w:before="120" w:after="120"/>
        <w:rPr>
          <w:b/>
        </w:rPr>
      </w:pPr>
    </w:p>
    <w:p w:rsidR="008C0E35" w:rsidRDefault="008C0E35" w:rsidP="00EB0AE2">
      <w:pPr>
        <w:spacing w:before="120" w:after="120"/>
        <w:rPr>
          <w:b/>
        </w:rPr>
      </w:pPr>
    </w:p>
    <w:p w:rsidR="00EB0AE2" w:rsidRDefault="00EB0AE2" w:rsidP="00EB0AE2">
      <w:pPr>
        <w:spacing w:before="120" w:after="120"/>
        <w:rPr>
          <w:b/>
        </w:rPr>
      </w:pPr>
      <w:r w:rsidRPr="00546A77">
        <w:rPr>
          <w:b/>
        </w:rPr>
        <w:lastRenderedPageBreak/>
        <w:t>город Фокино</w:t>
      </w:r>
    </w:p>
    <w:tbl>
      <w:tblPr>
        <w:tblW w:w="15694" w:type="dxa"/>
        <w:tblInd w:w="-292" w:type="dxa"/>
        <w:tblLook w:val="00A0"/>
      </w:tblPr>
      <w:tblGrid>
        <w:gridCol w:w="555"/>
        <w:gridCol w:w="3201"/>
        <w:gridCol w:w="982"/>
        <w:gridCol w:w="537"/>
        <w:gridCol w:w="537"/>
        <w:gridCol w:w="519"/>
        <w:gridCol w:w="525"/>
        <w:gridCol w:w="525"/>
        <w:gridCol w:w="519"/>
        <w:gridCol w:w="519"/>
        <w:gridCol w:w="519"/>
        <w:gridCol w:w="519"/>
        <w:gridCol w:w="519"/>
        <w:gridCol w:w="519"/>
        <w:gridCol w:w="521"/>
        <w:gridCol w:w="521"/>
        <w:gridCol w:w="606"/>
        <w:gridCol w:w="606"/>
        <w:gridCol w:w="606"/>
        <w:gridCol w:w="606"/>
        <w:gridCol w:w="521"/>
        <w:gridCol w:w="606"/>
        <w:gridCol w:w="593"/>
        <w:gridCol w:w="13"/>
      </w:tblGrid>
      <w:tr w:rsidR="00EB0AE2" w:rsidRPr="008724EF" w:rsidTr="00D73F0D">
        <w:trPr>
          <w:trHeight w:val="228"/>
        </w:trPr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AE2" w:rsidRPr="008724EF" w:rsidRDefault="00EB0AE2" w:rsidP="004F07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EB0AE2" w:rsidRPr="008724EF" w:rsidTr="00D73F0D">
        <w:trPr>
          <w:trHeight w:val="228"/>
        </w:trPr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AE2" w:rsidRPr="008724EF" w:rsidRDefault="00EB0AE2" w:rsidP="004F07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EB0AE2" w:rsidRPr="008724EF" w:rsidTr="00D73F0D">
        <w:trPr>
          <w:gridAfter w:val="1"/>
          <w:wAfter w:w="13" w:type="dxa"/>
          <w:trHeight w:val="2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AE2" w:rsidRPr="008724EF" w:rsidRDefault="00EB0AE2" w:rsidP="004F07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1094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AE2" w:rsidRPr="008724EF" w:rsidRDefault="00EB0AE2" w:rsidP="004F079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24EF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D73F0D" w:rsidRPr="008724EF" w:rsidTr="00A36AC6">
        <w:trPr>
          <w:trHeight w:val="22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F0D" w:rsidRPr="008724EF" w:rsidRDefault="00D73F0D" w:rsidP="004F0797">
            <w:pPr>
              <w:jc w:val="center"/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8724EF" w:rsidRDefault="00D73F0D" w:rsidP="004F0797">
            <w:pPr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МБОУ "СОШ №1 г. Фокино"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D73F0D" w:rsidRPr="008724EF" w:rsidTr="00A36AC6">
        <w:trPr>
          <w:trHeight w:val="22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F0D" w:rsidRPr="008724EF" w:rsidRDefault="00D73F0D" w:rsidP="004F0797">
            <w:pPr>
              <w:jc w:val="center"/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8724EF" w:rsidRDefault="00D73F0D" w:rsidP="004F0797">
            <w:pPr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МБОУ "Фокинская СОШ №2"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D73F0D" w:rsidRPr="008724EF" w:rsidTr="00A36AC6">
        <w:trPr>
          <w:trHeight w:val="22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8724EF" w:rsidRDefault="00D73F0D" w:rsidP="004F0797">
            <w:pPr>
              <w:jc w:val="center"/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8724EF" w:rsidRDefault="00D73F0D" w:rsidP="004F0797">
            <w:pPr>
              <w:rPr>
                <w:color w:val="000000"/>
                <w:sz w:val="18"/>
                <w:szCs w:val="18"/>
              </w:rPr>
            </w:pPr>
            <w:r w:rsidRPr="008724EF">
              <w:rPr>
                <w:color w:val="000000"/>
                <w:sz w:val="18"/>
                <w:szCs w:val="18"/>
              </w:rPr>
              <w:t>МБОУ "Фокинская СОШ №3"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Default="00D73F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D73F0D" w:rsidRPr="008724EF" w:rsidTr="00D73F0D">
        <w:trPr>
          <w:trHeight w:val="228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F0D" w:rsidRPr="007F2C4F" w:rsidRDefault="00D73F0D" w:rsidP="007F2C4F">
            <w:pPr>
              <w:jc w:val="right"/>
              <w:rPr>
                <w:b/>
                <w:bCs/>
                <w:sz w:val="18"/>
                <w:szCs w:val="18"/>
              </w:rPr>
            </w:pPr>
            <w:r w:rsidRPr="007F2C4F">
              <w:rPr>
                <w:b/>
                <w:bCs/>
                <w:sz w:val="18"/>
                <w:szCs w:val="18"/>
              </w:rPr>
              <w:t>город Фокино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F0D" w:rsidRPr="00D73F0D" w:rsidRDefault="00D73F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3F0D">
              <w:rPr>
                <w:b/>
                <w:color w:val="000000"/>
                <w:sz w:val="18"/>
                <w:szCs w:val="18"/>
              </w:rPr>
              <w:t>45</w:t>
            </w:r>
          </w:p>
        </w:tc>
      </w:tr>
    </w:tbl>
    <w:p w:rsidR="002F1901" w:rsidRDefault="002F1901" w:rsidP="001E6FEE">
      <w:pPr>
        <w:spacing w:before="120" w:after="120"/>
        <w:rPr>
          <w:b/>
        </w:rPr>
      </w:pPr>
      <w:r w:rsidRPr="00902A54">
        <w:rPr>
          <w:b/>
        </w:rPr>
        <w:t>Брасовский район</w:t>
      </w:r>
    </w:p>
    <w:tbl>
      <w:tblPr>
        <w:tblW w:w="15697" w:type="dxa"/>
        <w:tblInd w:w="-318" w:type="dxa"/>
        <w:tblLook w:val="00A0"/>
      </w:tblPr>
      <w:tblGrid>
        <w:gridCol w:w="553"/>
        <w:gridCol w:w="2477"/>
        <w:gridCol w:w="824"/>
        <w:gridCol w:w="537"/>
        <w:gridCol w:w="594"/>
        <w:gridCol w:w="594"/>
        <w:gridCol w:w="596"/>
        <w:gridCol w:w="596"/>
        <w:gridCol w:w="594"/>
        <w:gridCol w:w="594"/>
        <w:gridCol w:w="594"/>
        <w:gridCol w:w="528"/>
        <w:gridCol w:w="594"/>
        <w:gridCol w:w="594"/>
        <w:gridCol w:w="595"/>
        <w:gridCol w:w="595"/>
        <w:gridCol w:w="606"/>
        <w:gridCol w:w="606"/>
        <w:gridCol w:w="606"/>
        <w:gridCol w:w="606"/>
        <w:gridCol w:w="595"/>
        <w:gridCol w:w="606"/>
        <w:gridCol w:w="606"/>
        <w:gridCol w:w="7"/>
      </w:tblGrid>
      <w:tr w:rsidR="005F67B5" w:rsidRPr="007E110B" w:rsidTr="00402850">
        <w:trPr>
          <w:gridAfter w:val="1"/>
          <w:wAfter w:w="7" w:type="dxa"/>
          <w:trHeight w:val="199"/>
        </w:trPr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7E110B" w:rsidRDefault="002F1901" w:rsidP="00785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5F67B5" w:rsidRPr="007E110B" w:rsidTr="00402850">
        <w:trPr>
          <w:gridAfter w:val="1"/>
          <w:wAfter w:w="7" w:type="dxa"/>
          <w:trHeight w:val="199"/>
        </w:trPr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7E110B" w:rsidRDefault="002F1901" w:rsidP="00785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D509D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7E110B" w:rsidTr="005F67B5">
        <w:trPr>
          <w:trHeight w:val="19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7E110B" w:rsidRDefault="002F1901" w:rsidP="00785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785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DA" w:rsidRPr="007E110B" w:rsidRDefault="00D509DA" w:rsidP="00785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  <w:p w:rsidR="002F1901" w:rsidRPr="007E110B" w:rsidRDefault="00D509DA" w:rsidP="00785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 xml:space="preserve"> уч-</w:t>
            </w:r>
            <w:r w:rsidR="00442F13" w:rsidRPr="007E110B">
              <w:rPr>
                <w:b/>
                <w:bCs/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1184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3679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-10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8C654F" w:rsidRPr="007E110B" w:rsidTr="00402850">
        <w:trPr>
          <w:gridAfter w:val="1"/>
          <w:wAfter w:w="7" w:type="dxa"/>
          <w:trHeight w:val="19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 xml:space="preserve">МБОУ Локотская СОШ №1 </w:t>
            </w:r>
          </w:p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имени П.А. Маркова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25</w:t>
            </w:r>
          </w:p>
        </w:tc>
      </w:tr>
      <w:tr w:rsidR="008C654F" w:rsidRPr="007E110B" w:rsidTr="00402850">
        <w:trPr>
          <w:gridAfter w:val="1"/>
          <w:wAfter w:w="7" w:type="dxa"/>
          <w:trHeight w:val="199"/>
        </w:trPr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 xml:space="preserve">МБОУ Локотская СОШ №2 </w:t>
            </w:r>
          </w:p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имени Н.Ф.Струченкова</w:t>
            </w:r>
          </w:p>
        </w:tc>
        <w:tc>
          <w:tcPr>
            <w:tcW w:w="82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19</w:t>
            </w:r>
          </w:p>
        </w:tc>
      </w:tr>
      <w:tr w:rsidR="008C654F" w:rsidRPr="007E110B" w:rsidTr="00402850">
        <w:trPr>
          <w:gridAfter w:val="1"/>
          <w:wAfter w:w="7" w:type="dxa"/>
          <w:trHeight w:val="19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МБОУ Локотская СОШ №3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40</w:t>
            </w:r>
          </w:p>
        </w:tc>
      </w:tr>
      <w:tr w:rsidR="008C654F" w:rsidRPr="007E110B" w:rsidTr="00402850">
        <w:trPr>
          <w:gridAfter w:val="1"/>
          <w:wAfter w:w="7" w:type="dxa"/>
          <w:trHeight w:val="19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 xml:space="preserve">МБОУ Брасовская СОШ </w:t>
            </w:r>
          </w:p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имени В.А. Алексютина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29</w:t>
            </w:r>
          </w:p>
        </w:tc>
      </w:tr>
      <w:tr w:rsidR="008C654F" w:rsidRPr="007E110B" w:rsidTr="00402850">
        <w:trPr>
          <w:gridAfter w:val="1"/>
          <w:wAfter w:w="7" w:type="dxa"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МБОУ Глодневская СОШ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40</w:t>
            </w:r>
          </w:p>
        </w:tc>
      </w:tr>
      <w:tr w:rsidR="008C654F" w:rsidRPr="007E110B" w:rsidTr="00402850">
        <w:trPr>
          <w:gridAfter w:val="1"/>
          <w:wAfter w:w="7" w:type="dxa"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МБОУ Хотеевская ООШ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</w:tr>
      <w:tr w:rsidR="008C654F" w:rsidRPr="007E110B" w:rsidTr="00402850">
        <w:trPr>
          <w:gridAfter w:val="1"/>
          <w:wAfter w:w="7" w:type="dxa"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МБОУ Столбовская СОШ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C654F" w:rsidRPr="007E110B" w:rsidTr="00402850">
        <w:trPr>
          <w:gridAfter w:val="1"/>
          <w:wAfter w:w="7" w:type="dxa"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МБОУ Сныткинская СОШ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</w:tr>
      <w:tr w:rsidR="008C654F" w:rsidRPr="007E110B" w:rsidTr="00402850">
        <w:trPr>
          <w:gridAfter w:val="1"/>
          <w:wAfter w:w="7" w:type="dxa"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МБОУ Крупецкая СОШ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14</w:t>
            </w:r>
          </w:p>
        </w:tc>
      </w:tr>
      <w:tr w:rsidR="008C654F" w:rsidRPr="007E110B" w:rsidTr="00402850">
        <w:trPr>
          <w:gridAfter w:val="1"/>
          <w:wAfter w:w="7" w:type="dxa"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МБОУ Погребская СОШ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</w:tr>
      <w:tr w:rsidR="008C654F" w:rsidRPr="007E110B" w:rsidTr="00402850">
        <w:trPr>
          <w:gridAfter w:val="1"/>
          <w:wAfter w:w="7" w:type="dxa"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МБОУ Дубровская ООШ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</w:tr>
      <w:tr w:rsidR="008C654F" w:rsidRPr="007E110B" w:rsidTr="00402850">
        <w:trPr>
          <w:gridAfter w:val="1"/>
          <w:wAfter w:w="7" w:type="dxa"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12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МБОУ Чаянская ООШ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</w:tr>
      <w:tr w:rsidR="008C654F" w:rsidRPr="007E110B" w:rsidTr="00402850">
        <w:trPr>
          <w:gridAfter w:val="1"/>
          <w:wAfter w:w="7" w:type="dxa"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13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МБОУ Каменская НОШ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</w:tr>
      <w:tr w:rsidR="008C654F" w:rsidRPr="007E110B" w:rsidTr="00402850">
        <w:trPr>
          <w:gridAfter w:val="1"/>
          <w:wAfter w:w="7" w:type="dxa"/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jc w:val="center"/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402850" w:rsidRDefault="008C654F" w:rsidP="0082082E">
            <w:pPr>
              <w:rPr>
                <w:color w:val="000000"/>
                <w:sz w:val="18"/>
                <w:szCs w:val="16"/>
              </w:rPr>
            </w:pPr>
            <w:r w:rsidRPr="00402850">
              <w:rPr>
                <w:color w:val="000000"/>
                <w:sz w:val="18"/>
                <w:szCs w:val="16"/>
              </w:rPr>
              <w:t>МБОУ Красненская ООШ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</w:tr>
      <w:tr w:rsidR="008C654F" w:rsidRPr="007E110B" w:rsidTr="00402850">
        <w:trPr>
          <w:gridAfter w:val="1"/>
          <w:wAfter w:w="7" w:type="dxa"/>
          <w:trHeight w:val="199"/>
        </w:trPr>
        <w:tc>
          <w:tcPr>
            <w:tcW w:w="3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AD6DB7" w:rsidRDefault="008C654F" w:rsidP="00AD6DB7">
            <w:pPr>
              <w:jc w:val="right"/>
              <w:rPr>
                <w:b/>
                <w:bCs/>
                <w:sz w:val="18"/>
                <w:szCs w:val="18"/>
              </w:rPr>
            </w:pPr>
            <w:r w:rsidRPr="00AD6DB7">
              <w:rPr>
                <w:b/>
                <w:bCs/>
                <w:sz w:val="18"/>
                <w:szCs w:val="18"/>
              </w:rPr>
              <w:t>Брасовский район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2F1901" w:rsidRPr="00B86661" w:rsidRDefault="002F1901" w:rsidP="001E6FEE">
      <w:pPr>
        <w:spacing w:before="120" w:after="120"/>
        <w:rPr>
          <w:b/>
        </w:rPr>
      </w:pPr>
      <w:r w:rsidRPr="00B86661">
        <w:rPr>
          <w:b/>
        </w:rPr>
        <w:t>Брянский район</w:t>
      </w:r>
    </w:p>
    <w:tbl>
      <w:tblPr>
        <w:tblW w:w="15636" w:type="dxa"/>
        <w:tblInd w:w="-292" w:type="dxa"/>
        <w:tblLook w:val="00A0"/>
      </w:tblPr>
      <w:tblGrid>
        <w:gridCol w:w="506"/>
        <w:gridCol w:w="2624"/>
        <w:gridCol w:w="860"/>
        <w:gridCol w:w="691"/>
        <w:gridCol w:w="74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627"/>
        <w:gridCol w:w="627"/>
        <w:gridCol w:w="627"/>
        <w:gridCol w:w="627"/>
        <w:gridCol w:w="537"/>
        <w:gridCol w:w="627"/>
        <w:gridCol w:w="628"/>
      </w:tblGrid>
      <w:tr w:rsidR="002F1901" w:rsidRPr="007E110B" w:rsidTr="003C5A30">
        <w:trPr>
          <w:trHeight w:val="204"/>
          <w:tblHeader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7E110B" w:rsidRDefault="002F1901" w:rsidP="00ED2A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2F1901" w:rsidRPr="007E110B" w:rsidTr="003C5A30">
        <w:trPr>
          <w:trHeight w:val="204"/>
          <w:tblHeader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7E110B" w:rsidRDefault="002F1901" w:rsidP="00ED2A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7E110B" w:rsidTr="003C5A30">
        <w:trPr>
          <w:trHeight w:val="204"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7E110B" w:rsidRDefault="002F1901" w:rsidP="00ED2A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E" w:rsidRPr="007E110B" w:rsidRDefault="001617FE" w:rsidP="00ED2A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  <w:p w:rsidR="002F1901" w:rsidRPr="007E110B" w:rsidRDefault="001617FE" w:rsidP="00ED2A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 xml:space="preserve"> уч-</w:t>
            </w:r>
            <w:r w:rsidR="00442F13" w:rsidRPr="007E110B">
              <w:rPr>
                <w:b/>
                <w:bCs/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1164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E110B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110B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8C654F" w:rsidRPr="00DC4E21" w:rsidTr="0030306A">
        <w:trPr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"Глинищевская СОШ"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82</w:t>
            </w:r>
          </w:p>
        </w:tc>
      </w:tr>
      <w:tr w:rsidR="008C654F" w:rsidRPr="00DC4E21" w:rsidTr="0030306A">
        <w:trPr>
          <w:trHeight w:val="204"/>
        </w:trPr>
        <w:tc>
          <w:tcPr>
            <w:tcW w:w="5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2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"Новосельская СОШ"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8C654F" w:rsidRPr="00DC4E21" w:rsidTr="0030306A">
        <w:trPr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"Мичуринская СОШ"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48</w:t>
            </w:r>
          </w:p>
        </w:tc>
      </w:tr>
      <w:tr w:rsidR="008C654F" w:rsidRPr="00DC4E21" w:rsidTr="0030306A">
        <w:trPr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"Теменичская СОШ"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"Смольянская СОШ"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"Супоневская СОШ №2"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11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"Новодарковичская СОШ"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17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"Малополпинская СОШ"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43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"Гимназия №1 Брянского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28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"Супоневская СОШ №1 им. Героя Советского Союза Н.И. Чувина"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58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"Домашовская СОШ"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25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"Стекляннорадицкая СОШ"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"Отрадненская СОШ"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18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"Снежская гимназия"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47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"Пальцовская СОШ"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"Лицей №1 Брянского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51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"Нетьинская СОШ </w:t>
            </w:r>
          </w:p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имени Юрия Лёвкина"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"Молотинская СОШ"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14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"Свенская СОШ №1"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29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"Колтовская ООШ"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17</w:t>
            </w:r>
          </w:p>
        </w:tc>
      </w:tr>
      <w:tr w:rsidR="008C654F" w:rsidRPr="00DC4E21" w:rsidTr="0030306A">
        <w:trPr>
          <w:trHeight w:val="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"Титовская ООШ"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</w:tr>
      <w:tr w:rsidR="008C654F" w:rsidRPr="00DC4E21" w:rsidTr="0030306A">
        <w:trPr>
          <w:trHeight w:val="26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DC4E21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DC4E2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54F" w:rsidRPr="0030306A" w:rsidRDefault="008C654F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"Госомская ООШ"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</w:tr>
      <w:tr w:rsidR="008C654F" w:rsidRPr="007E110B" w:rsidTr="0082082E">
        <w:trPr>
          <w:trHeight w:val="204"/>
        </w:trPr>
        <w:tc>
          <w:tcPr>
            <w:tcW w:w="3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AD6DB7" w:rsidRDefault="008C654F" w:rsidP="00AD6DB7">
            <w:pPr>
              <w:jc w:val="right"/>
              <w:rPr>
                <w:b/>
                <w:bCs/>
                <w:sz w:val="18"/>
                <w:szCs w:val="18"/>
              </w:rPr>
            </w:pPr>
            <w:r w:rsidRPr="00AD6DB7">
              <w:rPr>
                <w:b/>
                <w:bCs/>
                <w:sz w:val="18"/>
                <w:szCs w:val="18"/>
              </w:rPr>
              <w:t>Брянский район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39</w:t>
            </w:r>
          </w:p>
        </w:tc>
      </w:tr>
    </w:tbl>
    <w:p w:rsidR="002F1901" w:rsidRDefault="002F1901" w:rsidP="004E0339">
      <w:pPr>
        <w:spacing w:before="120" w:after="120"/>
        <w:rPr>
          <w:b/>
        </w:rPr>
      </w:pPr>
      <w:r w:rsidRPr="001F1647">
        <w:rPr>
          <w:b/>
        </w:rPr>
        <w:t>Выгоничский район</w:t>
      </w:r>
    </w:p>
    <w:tbl>
      <w:tblPr>
        <w:tblW w:w="15708" w:type="dxa"/>
        <w:tblInd w:w="-292" w:type="dxa"/>
        <w:tblLook w:val="00A0"/>
      </w:tblPr>
      <w:tblGrid>
        <w:gridCol w:w="512"/>
        <w:gridCol w:w="2660"/>
        <w:gridCol w:w="872"/>
        <w:gridCol w:w="796"/>
        <w:gridCol w:w="565"/>
        <w:gridCol w:w="539"/>
        <w:gridCol w:w="543"/>
        <w:gridCol w:w="543"/>
        <w:gridCol w:w="539"/>
        <w:gridCol w:w="539"/>
        <w:gridCol w:w="539"/>
        <w:gridCol w:w="539"/>
        <w:gridCol w:w="539"/>
        <w:gridCol w:w="539"/>
        <w:gridCol w:w="539"/>
        <w:gridCol w:w="539"/>
        <w:gridCol w:w="637"/>
        <w:gridCol w:w="637"/>
        <w:gridCol w:w="637"/>
        <w:gridCol w:w="637"/>
        <w:gridCol w:w="539"/>
        <w:gridCol w:w="637"/>
        <w:gridCol w:w="642"/>
      </w:tblGrid>
      <w:tr w:rsidR="002F1901" w:rsidRPr="00E400E6" w:rsidTr="002564B7">
        <w:trPr>
          <w:trHeight w:val="195"/>
          <w:tblHeader/>
        </w:trPr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E400E6" w:rsidRDefault="002F1901" w:rsidP="00ED2A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D218A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ind w:right="-24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2F1901" w:rsidRPr="00E400E6" w:rsidTr="002564B7">
        <w:trPr>
          <w:trHeight w:val="195"/>
          <w:tblHeader/>
        </w:trPr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E400E6" w:rsidRDefault="002F1901" w:rsidP="00ED2A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E400E6" w:rsidTr="002564B7">
        <w:trPr>
          <w:trHeight w:val="195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2564B7" w:rsidRDefault="002F1901" w:rsidP="00ED2AC9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2564B7" w:rsidRDefault="002F1901" w:rsidP="00ED2AC9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>ОО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E" w:rsidRPr="002564B7" w:rsidRDefault="001617FE" w:rsidP="00ED2AC9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 xml:space="preserve">Кол-во </w:t>
            </w:r>
          </w:p>
          <w:p w:rsidR="002F1901" w:rsidRPr="002564B7" w:rsidRDefault="001617FE" w:rsidP="00ED2AC9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>уч-</w:t>
            </w:r>
            <w:r w:rsidR="00442F13" w:rsidRPr="002564B7">
              <w:rPr>
                <w:b/>
                <w:bCs/>
                <w:color w:val="000000"/>
                <w:sz w:val="16"/>
                <w:szCs w:val="18"/>
              </w:rPr>
              <w:t>ков</w:t>
            </w:r>
          </w:p>
        </w:tc>
        <w:tc>
          <w:tcPr>
            <w:tcW w:w="1166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2564B7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>Выполнение заданий в % (от числа участников)</w:t>
            </w:r>
          </w:p>
        </w:tc>
      </w:tr>
      <w:tr w:rsidR="008C654F" w:rsidRPr="00E400E6" w:rsidTr="004E0339">
        <w:trPr>
          <w:trHeight w:val="19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Выгоничская СОШ</w:t>
            </w:r>
            <w:r>
              <w:t xml:space="preserve"> </w:t>
            </w:r>
            <w:r w:rsidRPr="00D23AFB">
              <w:rPr>
                <w:color w:val="000000"/>
                <w:sz w:val="18"/>
                <w:szCs w:val="18"/>
              </w:rPr>
              <w:t>имени Павла Зайцева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38</w:t>
            </w:r>
          </w:p>
        </w:tc>
      </w:tr>
      <w:tr w:rsidR="008C654F" w:rsidRPr="00E400E6" w:rsidTr="004E0339">
        <w:trPr>
          <w:trHeight w:val="195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- Кокинская СОШ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32</w:t>
            </w:r>
          </w:p>
        </w:tc>
      </w:tr>
      <w:tr w:rsidR="008C654F" w:rsidRPr="00E400E6" w:rsidTr="004E0339">
        <w:trPr>
          <w:trHeight w:val="19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Красносельская СОШ</w:t>
            </w:r>
          </w:p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им. М. Д. Цыкина</w:t>
            </w:r>
            <w:r w:rsidRPr="007C35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55</w:t>
            </w:r>
          </w:p>
        </w:tc>
      </w:tr>
      <w:tr w:rsidR="008C654F" w:rsidRPr="00E400E6" w:rsidTr="004E0339">
        <w:trPr>
          <w:trHeight w:val="19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МАОУ - Лопушская СОШ</w:t>
            </w:r>
          </w:p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им. Н.М. Грибачева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69</w:t>
            </w:r>
          </w:p>
        </w:tc>
      </w:tr>
      <w:tr w:rsidR="008C654F" w:rsidRPr="00E400E6" w:rsidTr="004E0339">
        <w:trPr>
          <w:trHeight w:val="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МБОУ - Орменская СОШ </w:t>
            </w:r>
          </w:p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им. Н.Н. Денисова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</w:tr>
      <w:tr w:rsidR="008C654F" w:rsidRPr="00E400E6" w:rsidTr="004E0339">
        <w:trPr>
          <w:trHeight w:val="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Хмелевская ООШ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0</w:t>
            </w:r>
          </w:p>
        </w:tc>
      </w:tr>
      <w:tr w:rsidR="008C654F" w:rsidRPr="00E400E6" w:rsidTr="004E0339">
        <w:trPr>
          <w:trHeight w:val="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МБОУ - Полужская ООШ </w:t>
            </w:r>
          </w:p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им. Ф. Е. Стрельца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 w:rsidRPr="008C654F">
              <w:rPr>
                <w:color w:val="000000"/>
                <w:sz w:val="18"/>
                <w:szCs w:val="18"/>
              </w:rPr>
              <w:t>29</w:t>
            </w:r>
          </w:p>
        </w:tc>
      </w:tr>
      <w:tr w:rsidR="008C654F" w:rsidRPr="00E400E6" w:rsidTr="004E0339">
        <w:trPr>
          <w:trHeight w:val="195"/>
        </w:trPr>
        <w:tc>
          <w:tcPr>
            <w:tcW w:w="3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AD6DB7" w:rsidRDefault="008C654F" w:rsidP="00AD6DB7">
            <w:pPr>
              <w:jc w:val="right"/>
              <w:rPr>
                <w:b/>
                <w:bCs/>
                <w:sz w:val="18"/>
                <w:szCs w:val="18"/>
              </w:rPr>
            </w:pPr>
            <w:r w:rsidRPr="00AD6DB7">
              <w:rPr>
                <w:b/>
                <w:bCs/>
                <w:sz w:val="18"/>
                <w:szCs w:val="18"/>
              </w:rPr>
              <w:t>Выгоничский район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42</w:t>
            </w:r>
          </w:p>
        </w:tc>
      </w:tr>
    </w:tbl>
    <w:p w:rsidR="002F1901" w:rsidRDefault="002F1901" w:rsidP="00B86661">
      <w:pPr>
        <w:spacing w:before="120" w:after="120"/>
        <w:rPr>
          <w:b/>
        </w:rPr>
      </w:pPr>
      <w:r w:rsidRPr="002B7283">
        <w:rPr>
          <w:b/>
        </w:rPr>
        <w:t>Гордеевский район</w:t>
      </w:r>
    </w:p>
    <w:tbl>
      <w:tblPr>
        <w:tblW w:w="15762" w:type="dxa"/>
        <w:tblInd w:w="-292" w:type="dxa"/>
        <w:tblLook w:val="00A0"/>
      </w:tblPr>
      <w:tblGrid>
        <w:gridCol w:w="515"/>
        <w:gridCol w:w="2670"/>
        <w:gridCol w:w="874"/>
        <w:gridCol w:w="760"/>
        <w:gridCol w:w="565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  <w:gridCol w:w="637"/>
        <w:gridCol w:w="637"/>
        <w:gridCol w:w="637"/>
        <w:gridCol w:w="546"/>
        <w:gridCol w:w="637"/>
        <w:gridCol w:w="641"/>
      </w:tblGrid>
      <w:tr w:rsidR="002A2B10" w:rsidRPr="00E400E6" w:rsidTr="008C654F">
        <w:trPr>
          <w:trHeight w:val="244"/>
        </w:trPr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E400E6" w:rsidRDefault="002F1901" w:rsidP="00ED2A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2A2B10" w:rsidRPr="00E400E6" w:rsidTr="008C654F">
        <w:trPr>
          <w:trHeight w:val="244"/>
        </w:trPr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E400E6" w:rsidRDefault="002F1901" w:rsidP="00ED2A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E400E6" w:rsidTr="002564B7">
        <w:trPr>
          <w:trHeight w:val="22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2564B7" w:rsidRDefault="002F1901" w:rsidP="00ED2AC9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2564B7" w:rsidRDefault="002F1901" w:rsidP="00ED2AC9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>ОО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E" w:rsidRPr="002564B7" w:rsidRDefault="001617FE" w:rsidP="001617FE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 xml:space="preserve">Кол-во </w:t>
            </w:r>
          </w:p>
          <w:p w:rsidR="002F1901" w:rsidRPr="002564B7" w:rsidRDefault="001617FE" w:rsidP="001617FE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>уч-ков</w:t>
            </w:r>
          </w:p>
        </w:tc>
        <w:tc>
          <w:tcPr>
            <w:tcW w:w="1170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2564B7" w:rsidRDefault="002F1901" w:rsidP="00ED2AC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>Выполнение заданий в % (от числа участников)</w:t>
            </w:r>
          </w:p>
        </w:tc>
      </w:tr>
      <w:tr w:rsidR="008C654F" w:rsidRPr="00E400E6" w:rsidTr="002564B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Гордеевская СОШ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8C654F" w:rsidRPr="00E400E6" w:rsidTr="002564B7">
        <w:trPr>
          <w:trHeight w:val="20"/>
        </w:trPr>
        <w:tc>
          <w:tcPr>
            <w:tcW w:w="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Струговобудская ООШ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8C654F" w:rsidRPr="00E400E6" w:rsidTr="002564B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Мирнинская СОШ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8C654F" w:rsidRPr="00E400E6" w:rsidTr="002564B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Творишинская СОШ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8C654F" w:rsidRPr="00E400E6" w:rsidTr="002564B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Петровобудская СОШ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8C654F" w:rsidRPr="00E400E6" w:rsidTr="002564B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Уношевская СОШ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C654F" w:rsidRPr="00E400E6" w:rsidTr="002564B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7E110B" w:rsidRDefault="008C654F" w:rsidP="007E110B">
            <w:pPr>
              <w:jc w:val="center"/>
              <w:rPr>
                <w:color w:val="000000"/>
                <w:sz w:val="18"/>
                <w:szCs w:val="18"/>
              </w:rPr>
            </w:pPr>
            <w:r w:rsidRPr="007E110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7C350D" w:rsidRDefault="008C654F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Староновицкая ООШ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Default="008C65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C654F" w:rsidRPr="00E400E6" w:rsidTr="002564B7">
        <w:trPr>
          <w:trHeight w:val="20"/>
        </w:trPr>
        <w:tc>
          <w:tcPr>
            <w:tcW w:w="3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654F" w:rsidRPr="00AD6DB7" w:rsidRDefault="008C654F" w:rsidP="00AD6DB7">
            <w:pPr>
              <w:jc w:val="right"/>
              <w:rPr>
                <w:b/>
                <w:bCs/>
                <w:sz w:val="18"/>
                <w:szCs w:val="18"/>
              </w:rPr>
            </w:pPr>
            <w:r w:rsidRPr="00AD6DB7">
              <w:rPr>
                <w:b/>
                <w:bCs/>
                <w:sz w:val="18"/>
                <w:szCs w:val="18"/>
              </w:rPr>
              <w:t>Гордеевский район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4F" w:rsidRPr="008C654F" w:rsidRDefault="008C65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654F">
              <w:rPr>
                <w:b/>
                <w:color w:val="000000"/>
                <w:sz w:val="18"/>
                <w:szCs w:val="18"/>
              </w:rPr>
              <w:t>33</w:t>
            </w:r>
          </w:p>
        </w:tc>
      </w:tr>
    </w:tbl>
    <w:p w:rsidR="002F1901" w:rsidRDefault="002F1901" w:rsidP="004E0339">
      <w:pPr>
        <w:spacing w:before="120" w:after="120"/>
        <w:rPr>
          <w:b/>
        </w:rPr>
      </w:pPr>
      <w:r w:rsidRPr="001F1647">
        <w:rPr>
          <w:b/>
        </w:rPr>
        <w:t>Дубровский район</w:t>
      </w:r>
    </w:p>
    <w:tbl>
      <w:tblPr>
        <w:tblW w:w="15694" w:type="dxa"/>
        <w:tblInd w:w="-292" w:type="dxa"/>
        <w:tblLook w:val="00A0"/>
      </w:tblPr>
      <w:tblGrid>
        <w:gridCol w:w="459"/>
        <w:gridCol w:w="2386"/>
        <w:gridCol w:w="782"/>
        <w:gridCol w:w="545"/>
        <w:gridCol w:w="619"/>
        <w:gridCol w:w="618"/>
        <w:gridCol w:w="618"/>
        <w:gridCol w:w="545"/>
        <w:gridCol w:w="618"/>
        <w:gridCol w:w="545"/>
        <w:gridCol w:w="618"/>
        <w:gridCol w:w="618"/>
        <w:gridCol w:w="545"/>
        <w:gridCol w:w="618"/>
        <w:gridCol w:w="618"/>
        <w:gridCol w:w="618"/>
        <w:gridCol w:w="613"/>
        <w:gridCol w:w="613"/>
        <w:gridCol w:w="638"/>
        <w:gridCol w:w="613"/>
        <w:gridCol w:w="618"/>
        <w:gridCol w:w="613"/>
        <w:gridCol w:w="616"/>
      </w:tblGrid>
      <w:tr w:rsidR="007C350D" w:rsidRPr="00E400E6" w:rsidTr="004E0339">
        <w:trPr>
          <w:trHeight w:val="195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E400E6" w:rsidRDefault="002F1901" w:rsidP="00F84F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7C350D" w:rsidRPr="00E400E6" w:rsidTr="004E0339">
        <w:trPr>
          <w:trHeight w:val="195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E400E6" w:rsidRDefault="002F1901" w:rsidP="00F84F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E400E6" w:rsidTr="004E0339">
        <w:trPr>
          <w:trHeight w:val="19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2564B7" w:rsidRDefault="002F1901" w:rsidP="00F84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64B7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2564B7" w:rsidRDefault="002F1901" w:rsidP="00F84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64B7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E" w:rsidRPr="002564B7" w:rsidRDefault="001617FE" w:rsidP="0016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64B7">
              <w:rPr>
                <w:b/>
                <w:bCs/>
                <w:color w:val="000000"/>
                <w:sz w:val="16"/>
                <w:szCs w:val="16"/>
              </w:rPr>
              <w:t xml:space="preserve">Кол-во </w:t>
            </w:r>
          </w:p>
          <w:p w:rsidR="002F1901" w:rsidRPr="002564B7" w:rsidRDefault="001617FE" w:rsidP="001617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64B7">
              <w:rPr>
                <w:b/>
                <w:bCs/>
                <w:color w:val="000000"/>
                <w:sz w:val="16"/>
                <w:szCs w:val="16"/>
              </w:rPr>
              <w:t>уч-ков</w:t>
            </w:r>
          </w:p>
        </w:tc>
        <w:tc>
          <w:tcPr>
            <w:tcW w:w="1206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2564B7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64B7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691159" w:rsidRPr="00E400E6" w:rsidTr="004E0339">
        <w:trPr>
          <w:trHeight w:val="2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Давыдчинская ООШ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91159" w:rsidRPr="00E400E6" w:rsidTr="004E0339">
        <w:trPr>
          <w:trHeight w:val="195"/>
        </w:trPr>
        <w:tc>
          <w:tcPr>
            <w:tcW w:w="4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МБОУ Дубровская №1 </w:t>
            </w:r>
            <w:r w:rsidRPr="002564B7">
              <w:rPr>
                <w:color w:val="000000"/>
                <w:sz w:val="18"/>
                <w:szCs w:val="18"/>
              </w:rPr>
              <w:t>СОШ им. генерал-майора Никитина И.С.</w:t>
            </w:r>
          </w:p>
        </w:tc>
        <w:tc>
          <w:tcPr>
            <w:tcW w:w="78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91159" w:rsidRPr="00E400E6" w:rsidTr="004E0339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МБОУ </w:t>
            </w:r>
            <w:r w:rsidRPr="002564B7">
              <w:rPr>
                <w:color w:val="000000"/>
                <w:sz w:val="16"/>
                <w:szCs w:val="18"/>
              </w:rPr>
              <w:t>Дубровская №2 СОШ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691159" w:rsidRPr="00E400E6" w:rsidTr="004E0339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Пеклинская СОШ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691159" w:rsidRPr="00E400E6" w:rsidTr="004E0339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Филиал МБОУ Пеклинской СОШ Рябчинская СОШ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691159" w:rsidRPr="00E400E6" w:rsidTr="004E0339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Рековичская ООШ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691159" w:rsidRPr="00E400E6" w:rsidTr="004E0339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МБОУ "Сещинская СОШ </w:t>
            </w:r>
          </w:p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им. К.Я. Поварова"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691159" w:rsidRPr="00E400E6" w:rsidTr="004E0339">
        <w:trPr>
          <w:trHeight w:val="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Филиал МБОУ Сещинской СОШ Алешинская ООШ 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691159" w:rsidRPr="00175A15" w:rsidTr="0082082E">
        <w:trPr>
          <w:trHeight w:val="195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926CEA" w:rsidRDefault="00691159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Дубровский район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24</w:t>
            </w:r>
          </w:p>
        </w:tc>
      </w:tr>
    </w:tbl>
    <w:p w:rsidR="002F1901" w:rsidRDefault="002F1901" w:rsidP="004E0339">
      <w:pPr>
        <w:spacing w:before="120" w:after="120"/>
        <w:rPr>
          <w:b/>
        </w:rPr>
      </w:pPr>
      <w:r w:rsidRPr="001F1647">
        <w:rPr>
          <w:b/>
        </w:rPr>
        <w:lastRenderedPageBreak/>
        <w:t>Дятьковский район</w:t>
      </w:r>
    </w:p>
    <w:tbl>
      <w:tblPr>
        <w:tblW w:w="15713" w:type="dxa"/>
        <w:tblInd w:w="-292" w:type="dxa"/>
        <w:tblLook w:val="00A0"/>
      </w:tblPr>
      <w:tblGrid>
        <w:gridCol w:w="512"/>
        <w:gridCol w:w="2659"/>
        <w:gridCol w:w="872"/>
        <w:gridCol w:w="756"/>
        <w:gridCol w:w="563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635"/>
        <w:gridCol w:w="635"/>
        <w:gridCol w:w="635"/>
        <w:gridCol w:w="635"/>
        <w:gridCol w:w="545"/>
        <w:gridCol w:w="635"/>
        <w:gridCol w:w="623"/>
        <w:gridCol w:w="13"/>
      </w:tblGrid>
      <w:tr w:rsidR="002F1901" w:rsidRPr="00E400E6" w:rsidTr="00691159">
        <w:trPr>
          <w:trHeight w:val="216"/>
        </w:trPr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E400E6" w:rsidRDefault="002F1901" w:rsidP="00F84F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2F1901" w:rsidRPr="00E400E6" w:rsidTr="00691159">
        <w:trPr>
          <w:trHeight w:val="216"/>
        </w:trPr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E400E6" w:rsidRDefault="002F1901" w:rsidP="00F84F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E400E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E400E6" w:rsidTr="00691159">
        <w:trPr>
          <w:gridAfter w:val="1"/>
          <w:wAfter w:w="13" w:type="dxa"/>
          <w:trHeight w:val="21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2564B7" w:rsidRDefault="002F1901" w:rsidP="00F84FCA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2564B7" w:rsidRDefault="002F1901" w:rsidP="00F84FCA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>ОО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FE" w:rsidRPr="002564B7" w:rsidRDefault="001617FE" w:rsidP="001617FE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 xml:space="preserve">Кол-во </w:t>
            </w:r>
          </w:p>
          <w:p w:rsidR="002F1901" w:rsidRPr="002564B7" w:rsidRDefault="001617FE" w:rsidP="001617FE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>уч-ков</w:t>
            </w:r>
          </w:p>
        </w:tc>
        <w:tc>
          <w:tcPr>
            <w:tcW w:w="1165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2564B7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564B7">
              <w:rPr>
                <w:b/>
                <w:bCs/>
                <w:color w:val="000000"/>
                <w:sz w:val="16"/>
                <w:szCs w:val="18"/>
              </w:rPr>
              <w:t>Выполнение заданий в % (от числа участников)</w:t>
            </w:r>
          </w:p>
        </w:tc>
      </w:tr>
      <w:tr w:rsidR="00691159" w:rsidRPr="00E400E6" w:rsidTr="00691159">
        <w:trPr>
          <w:trHeight w:val="2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ДСОШ №1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691159" w:rsidRPr="00E400E6" w:rsidTr="00691159">
        <w:trPr>
          <w:trHeight w:val="216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МАОУ ДСОШ №2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691159" w:rsidRPr="00E400E6" w:rsidTr="00691159">
        <w:trPr>
          <w:trHeight w:val="2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ДСОШ №3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691159" w:rsidRPr="00E400E6" w:rsidTr="00691159">
        <w:trPr>
          <w:trHeight w:val="2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МАОУ "ДГГ"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691159" w:rsidRPr="00E400E6" w:rsidTr="00691159">
        <w:trPr>
          <w:trHeight w:val="2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МАОУ ДСОШ №5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691159" w:rsidRPr="00E400E6" w:rsidTr="00691159">
        <w:trPr>
          <w:trHeight w:val="2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МАОУ Любохонская СОШ </w:t>
            </w:r>
          </w:p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им. А.А. Головачева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691159" w:rsidRPr="00E400E6" w:rsidTr="00691159">
        <w:trPr>
          <w:trHeight w:val="2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МАОУ ИСОШ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691159" w:rsidRPr="00E400E6" w:rsidTr="00691159">
        <w:trPr>
          <w:trHeight w:val="2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МАОУ Старская СОШ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691159" w:rsidRPr="00E400E6" w:rsidTr="00691159">
        <w:trPr>
          <w:trHeight w:val="2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МАОУ Бытошская СОШ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691159" w:rsidRPr="00E400E6" w:rsidTr="00691159">
        <w:trPr>
          <w:trHeight w:val="2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Слободищенская СОШ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691159" w:rsidRPr="00E400E6" w:rsidTr="00691159">
        <w:trPr>
          <w:trHeight w:val="2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СОШ п. Дружба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91159" w:rsidRPr="00E400E6" w:rsidTr="00691159">
        <w:trPr>
          <w:trHeight w:val="2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Березинская СОШ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691159" w:rsidRPr="00E400E6" w:rsidTr="00691159">
        <w:trPr>
          <w:trHeight w:val="2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594066" w:rsidRDefault="00691159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7C350D" w:rsidRDefault="00691159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Верховская ООШ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Default="006911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91159" w:rsidRPr="00E400E6" w:rsidTr="00691159">
        <w:trPr>
          <w:trHeight w:val="216"/>
        </w:trPr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159" w:rsidRPr="00926CEA" w:rsidRDefault="00691159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Дятьковский район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598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159" w:rsidRPr="00691159" w:rsidRDefault="0069115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91159">
              <w:rPr>
                <w:b/>
                <w:color w:val="000000"/>
                <w:sz w:val="18"/>
                <w:szCs w:val="18"/>
              </w:rPr>
              <w:t>32</w:t>
            </w:r>
          </w:p>
        </w:tc>
      </w:tr>
    </w:tbl>
    <w:p w:rsidR="002F1901" w:rsidRDefault="002F1901" w:rsidP="004E0339">
      <w:pPr>
        <w:spacing w:before="120" w:after="120"/>
        <w:rPr>
          <w:b/>
        </w:rPr>
      </w:pPr>
      <w:r w:rsidRPr="001F1647">
        <w:rPr>
          <w:b/>
        </w:rPr>
        <w:t>Жирятинский район</w:t>
      </w:r>
    </w:p>
    <w:tbl>
      <w:tblPr>
        <w:tblW w:w="15665" w:type="dxa"/>
        <w:tblInd w:w="-292" w:type="dxa"/>
        <w:tblLook w:val="00A0"/>
      </w:tblPr>
      <w:tblGrid>
        <w:gridCol w:w="511"/>
        <w:gridCol w:w="2653"/>
        <w:gridCol w:w="870"/>
        <w:gridCol w:w="755"/>
        <w:gridCol w:w="561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633"/>
        <w:gridCol w:w="633"/>
        <w:gridCol w:w="633"/>
        <w:gridCol w:w="633"/>
        <w:gridCol w:w="543"/>
        <w:gridCol w:w="633"/>
        <w:gridCol w:w="634"/>
      </w:tblGrid>
      <w:tr w:rsidR="002F1901" w:rsidRPr="00606B9E" w:rsidTr="0082082E">
        <w:trPr>
          <w:trHeight w:val="203"/>
        </w:trPr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F84F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2F1901" w:rsidRPr="00606B9E" w:rsidTr="0082082E">
        <w:trPr>
          <w:trHeight w:val="203"/>
        </w:trPr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F84F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606B9E" w:rsidTr="00781CEF">
        <w:trPr>
          <w:trHeight w:val="20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F84F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25" w:rsidRPr="00E400E6" w:rsidRDefault="00287125" w:rsidP="002871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606B9E" w:rsidRDefault="00287125" w:rsidP="0028712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1163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82082E" w:rsidRPr="00606B9E" w:rsidTr="0082082E">
        <w:trPr>
          <w:trHeight w:val="2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82E" w:rsidRPr="00C70085" w:rsidRDefault="0082082E" w:rsidP="004729A7">
            <w:pPr>
              <w:jc w:val="center"/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Pr="007C350D" w:rsidRDefault="0082082E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МБОУ Жирятинская СОШ </w:t>
            </w:r>
          </w:p>
          <w:p w:rsidR="0082082E" w:rsidRPr="007C350D" w:rsidRDefault="0082082E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им. А.Ф. Возликова   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82082E" w:rsidRPr="00606B9E" w:rsidTr="0082082E">
        <w:trPr>
          <w:trHeight w:val="2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82E" w:rsidRPr="00C70085" w:rsidRDefault="0082082E" w:rsidP="00472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082E" w:rsidRPr="007C350D" w:rsidRDefault="0082082E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МБОУ Воробейнская СОШ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2082E" w:rsidRPr="00606B9E" w:rsidTr="0082082E">
        <w:trPr>
          <w:trHeight w:val="203"/>
        </w:trPr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Pr="00C70085" w:rsidRDefault="0082082E" w:rsidP="004729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Pr="007C350D" w:rsidRDefault="0082082E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Будлянский филиал </w:t>
            </w:r>
          </w:p>
          <w:p w:rsidR="0082082E" w:rsidRPr="007C350D" w:rsidRDefault="0082082E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Воробейнская СОШ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564B7" w:rsidRPr="00606B9E" w:rsidTr="0082082E">
        <w:trPr>
          <w:trHeight w:val="2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4B7" w:rsidRDefault="002564B7" w:rsidP="004729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 xml:space="preserve">Норинский филиал </w:t>
            </w:r>
            <w:r>
              <w:rPr>
                <w:color w:val="000000"/>
                <w:sz w:val="20"/>
                <w:szCs w:val="20"/>
              </w:rPr>
              <w:t>МБОУ</w:t>
            </w:r>
            <w:r w:rsidRPr="00D279A0">
              <w:rPr>
                <w:color w:val="000000"/>
                <w:sz w:val="20"/>
                <w:szCs w:val="20"/>
              </w:rPr>
              <w:t xml:space="preserve"> </w:t>
            </w:r>
          </w:p>
          <w:p w:rsidR="002564B7" w:rsidRPr="007C350D" w:rsidRDefault="002564B7" w:rsidP="002564B7">
            <w:pPr>
              <w:rPr>
                <w:color w:val="000000"/>
                <w:sz w:val="18"/>
                <w:szCs w:val="18"/>
              </w:rPr>
            </w:pPr>
            <w:r w:rsidRPr="00D279A0">
              <w:rPr>
                <w:color w:val="000000"/>
                <w:sz w:val="20"/>
                <w:szCs w:val="20"/>
              </w:rPr>
              <w:t>Воробейнская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79A0">
              <w:rPr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 w:rsidP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64B7" w:rsidRPr="00606B9E" w:rsidTr="0082082E">
        <w:trPr>
          <w:trHeight w:val="2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4B7" w:rsidRPr="00C70085" w:rsidRDefault="002564B7" w:rsidP="00472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7C350D" w:rsidRDefault="002564B7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Колоднянская ООШ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2564B7" w:rsidRPr="00606B9E" w:rsidTr="0082082E">
        <w:trPr>
          <w:trHeight w:val="2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4B7" w:rsidRPr="00C70085" w:rsidRDefault="002564B7" w:rsidP="00472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7C350D" w:rsidRDefault="002564B7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Высокский филиал МБОУ </w:t>
            </w:r>
          </w:p>
          <w:p w:rsidR="002564B7" w:rsidRPr="007C350D" w:rsidRDefault="002564B7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Морачевская ООШ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64B7" w:rsidRPr="00606B9E" w:rsidTr="0082082E">
        <w:trPr>
          <w:trHeight w:val="2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C70085" w:rsidRDefault="002564B7" w:rsidP="004729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7C350D" w:rsidRDefault="002564B7" w:rsidP="004729A7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Страшевичская СОШ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Default="002564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2564B7" w:rsidRPr="00606B9E" w:rsidTr="0082082E">
        <w:trPr>
          <w:trHeight w:val="203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4B7" w:rsidRPr="00926CEA" w:rsidRDefault="002564B7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Жирятинский район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4B7" w:rsidRPr="00AC47F7" w:rsidRDefault="00256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17</w:t>
            </w:r>
          </w:p>
        </w:tc>
      </w:tr>
    </w:tbl>
    <w:p w:rsidR="00B92496" w:rsidRDefault="00B92496" w:rsidP="004E0339">
      <w:pPr>
        <w:spacing w:before="120" w:after="120"/>
        <w:rPr>
          <w:b/>
        </w:rPr>
      </w:pPr>
    </w:p>
    <w:p w:rsidR="00B92496" w:rsidRDefault="00B92496">
      <w:pPr>
        <w:rPr>
          <w:b/>
        </w:rPr>
      </w:pPr>
      <w:r>
        <w:rPr>
          <w:b/>
        </w:rPr>
        <w:br w:type="page"/>
      </w:r>
    </w:p>
    <w:p w:rsidR="002F1901" w:rsidRDefault="002F1901" w:rsidP="004E0339">
      <w:pPr>
        <w:spacing w:before="120" w:after="120"/>
        <w:rPr>
          <w:b/>
        </w:rPr>
      </w:pPr>
      <w:r w:rsidRPr="001F1647">
        <w:rPr>
          <w:b/>
        </w:rPr>
        <w:lastRenderedPageBreak/>
        <w:t>Жуковский район</w:t>
      </w:r>
    </w:p>
    <w:tbl>
      <w:tblPr>
        <w:tblW w:w="15635" w:type="dxa"/>
        <w:tblInd w:w="-292" w:type="dxa"/>
        <w:tblLook w:val="00A0"/>
      </w:tblPr>
      <w:tblGrid>
        <w:gridCol w:w="510"/>
        <w:gridCol w:w="2648"/>
        <w:gridCol w:w="868"/>
        <w:gridCol w:w="753"/>
        <w:gridCol w:w="560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632"/>
        <w:gridCol w:w="632"/>
        <w:gridCol w:w="632"/>
        <w:gridCol w:w="632"/>
        <w:gridCol w:w="542"/>
        <w:gridCol w:w="632"/>
        <w:gridCol w:w="632"/>
      </w:tblGrid>
      <w:tr w:rsidR="002F1901" w:rsidRPr="00606B9E" w:rsidTr="004E0339">
        <w:trPr>
          <w:trHeight w:val="197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F84F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2F1901" w:rsidRPr="00606B9E" w:rsidTr="004E0339">
        <w:trPr>
          <w:trHeight w:val="197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F84F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606B9E" w:rsidTr="004E0339">
        <w:trPr>
          <w:trHeight w:val="1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B92496" w:rsidRDefault="002F1901" w:rsidP="00F84FCA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92496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B92496" w:rsidRDefault="002F1901" w:rsidP="00F84FCA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92496">
              <w:rPr>
                <w:b/>
                <w:bCs/>
                <w:color w:val="000000"/>
                <w:sz w:val="16"/>
                <w:szCs w:val="18"/>
              </w:rPr>
              <w:t>ОО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0D" w:rsidRPr="00B92496" w:rsidRDefault="00F8510D" w:rsidP="00F851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92496">
              <w:rPr>
                <w:b/>
                <w:bCs/>
                <w:color w:val="000000"/>
                <w:sz w:val="16"/>
                <w:szCs w:val="18"/>
              </w:rPr>
              <w:t xml:space="preserve">Кол-во </w:t>
            </w:r>
          </w:p>
          <w:p w:rsidR="002F1901" w:rsidRPr="00B92496" w:rsidRDefault="00F8510D" w:rsidP="00F851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92496">
              <w:rPr>
                <w:b/>
                <w:bCs/>
                <w:color w:val="000000"/>
                <w:sz w:val="16"/>
                <w:szCs w:val="18"/>
              </w:rPr>
              <w:t>уч-ков</w:t>
            </w:r>
          </w:p>
        </w:tc>
        <w:tc>
          <w:tcPr>
            <w:tcW w:w="1160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B9249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92496">
              <w:rPr>
                <w:b/>
                <w:bCs/>
                <w:color w:val="000000"/>
                <w:sz w:val="16"/>
                <w:szCs w:val="18"/>
              </w:rPr>
              <w:t>Выполнение заданий в % (от числа участников)</w:t>
            </w:r>
          </w:p>
        </w:tc>
      </w:tr>
      <w:tr w:rsidR="00F67701" w:rsidRPr="00606B9E" w:rsidTr="004E0339">
        <w:trPr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 xml:space="preserve">МБОУ Жуковская СОШ №1 </w:t>
            </w:r>
          </w:p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>им. Б.В. Белявского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35</w:t>
            </w:r>
          </w:p>
        </w:tc>
      </w:tr>
      <w:tr w:rsidR="00F67701" w:rsidRPr="00606B9E" w:rsidTr="004E0339">
        <w:trPr>
          <w:trHeight w:val="197"/>
        </w:trPr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 xml:space="preserve">МБОУ Жуковская СОШ №2 </w:t>
            </w:r>
          </w:p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>им. Е.П. Новикова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40</w:t>
            </w:r>
          </w:p>
        </w:tc>
      </w:tr>
      <w:tr w:rsidR="00F67701" w:rsidRPr="00606B9E" w:rsidTr="004E0339">
        <w:trPr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 xml:space="preserve">МАОУ г. Жуковки "Лицей №1 </w:t>
            </w:r>
          </w:p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>им. Д.С. Езерского"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48</w:t>
            </w:r>
          </w:p>
        </w:tc>
      </w:tr>
      <w:tr w:rsidR="00F67701" w:rsidRPr="00606B9E" w:rsidTr="004E0339">
        <w:trPr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>МБОУ Ржаницкая СОШ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21</w:t>
            </w:r>
          </w:p>
        </w:tc>
      </w:tr>
      <w:tr w:rsidR="00F67701" w:rsidRPr="00606B9E" w:rsidTr="004E0339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>МБОУ Леденевская ООШ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606B9E" w:rsidTr="004E0339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>МБОУ Летошницкая СОШ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57</w:t>
            </w:r>
          </w:p>
        </w:tc>
      </w:tr>
      <w:tr w:rsidR="00F67701" w:rsidRPr="00606B9E" w:rsidTr="004E0339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B92496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 xml:space="preserve">МБОУ Овстугская СОШ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29</w:t>
            </w:r>
          </w:p>
        </w:tc>
      </w:tr>
      <w:tr w:rsidR="00F67701" w:rsidRPr="00606B9E" w:rsidTr="004E0339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>МБОУ Троснянская СОШ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21</w:t>
            </w:r>
          </w:p>
        </w:tc>
      </w:tr>
      <w:tr w:rsidR="00F67701" w:rsidRPr="00606B9E" w:rsidTr="004E0339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>МАОУ Гришино-Слободская СОШ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64</w:t>
            </w:r>
          </w:p>
        </w:tc>
      </w:tr>
      <w:tr w:rsidR="00F67701" w:rsidRPr="00606B9E" w:rsidTr="004E0339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>МБОУ "Заборско-Никольская СОШ"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606B9E" w:rsidTr="004E0339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>МБОУ Дятьковичская ООШ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606B9E" w:rsidTr="004E0339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>МБОУ Крыжинская ООШ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606B9E" w:rsidTr="004E0339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>МАОУ Гостиловская ООШ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606B9E" w:rsidTr="004E0339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18"/>
              </w:rPr>
            </w:pPr>
            <w:r w:rsidRPr="0030306A">
              <w:rPr>
                <w:color w:val="000000"/>
                <w:sz w:val="18"/>
                <w:szCs w:val="18"/>
              </w:rPr>
              <w:t>МБОУ Шамординская ООШ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 w:rsidRPr="00F677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AC47F7" w:rsidRPr="008A2DAD" w:rsidTr="00F67701">
        <w:trPr>
          <w:trHeight w:val="1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7F7" w:rsidRPr="00926CEA" w:rsidRDefault="00AC47F7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Жуковский район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7F7" w:rsidRPr="00AC47F7" w:rsidRDefault="00AC47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C47F7">
              <w:rPr>
                <w:b/>
                <w:color w:val="000000"/>
                <w:sz w:val="18"/>
                <w:szCs w:val="18"/>
              </w:rPr>
              <w:t>37</w:t>
            </w:r>
          </w:p>
        </w:tc>
      </w:tr>
    </w:tbl>
    <w:p w:rsidR="002F1901" w:rsidRDefault="002F1901" w:rsidP="001E6FEE">
      <w:pPr>
        <w:spacing w:before="120" w:after="120"/>
        <w:rPr>
          <w:b/>
        </w:rPr>
      </w:pPr>
      <w:r w:rsidRPr="001F1647">
        <w:rPr>
          <w:b/>
        </w:rPr>
        <w:t>Злынковский район</w:t>
      </w:r>
    </w:p>
    <w:tbl>
      <w:tblPr>
        <w:tblW w:w="15618" w:type="dxa"/>
        <w:tblInd w:w="-292" w:type="dxa"/>
        <w:tblLook w:val="00A0"/>
      </w:tblPr>
      <w:tblGrid>
        <w:gridCol w:w="510"/>
        <w:gridCol w:w="2725"/>
        <w:gridCol w:w="786"/>
        <w:gridCol w:w="753"/>
        <w:gridCol w:w="559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631"/>
        <w:gridCol w:w="631"/>
        <w:gridCol w:w="631"/>
        <w:gridCol w:w="631"/>
        <w:gridCol w:w="541"/>
        <w:gridCol w:w="631"/>
        <w:gridCol w:w="638"/>
      </w:tblGrid>
      <w:tr w:rsidR="00F43040" w:rsidRPr="00606B9E" w:rsidTr="00F67701">
        <w:trPr>
          <w:trHeight w:val="197"/>
        </w:trPr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F84F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F43040" w:rsidRPr="00606B9E" w:rsidTr="00F67701">
        <w:trPr>
          <w:trHeight w:val="197"/>
        </w:trPr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F84FC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606B9E" w:rsidTr="00B92496">
        <w:trPr>
          <w:trHeight w:val="1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B92496" w:rsidRDefault="002F1901" w:rsidP="00F84FCA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92496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B92496" w:rsidRDefault="002F1901" w:rsidP="00F84FCA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92496">
              <w:rPr>
                <w:b/>
                <w:bCs/>
                <w:color w:val="000000"/>
                <w:sz w:val="16"/>
                <w:szCs w:val="18"/>
              </w:rPr>
              <w:t>ОО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5" w:rsidRPr="00B92496" w:rsidRDefault="00175A15" w:rsidP="00175A15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92496">
              <w:rPr>
                <w:b/>
                <w:bCs/>
                <w:color w:val="000000"/>
                <w:sz w:val="16"/>
                <w:szCs w:val="18"/>
              </w:rPr>
              <w:t xml:space="preserve">Кол-во </w:t>
            </w:r>
          </w:p>
          <w:p w:rsidR="002F1901" w:rsidRPr="00B92496" w:rsidRDefault="00175A15" w:rsidP="00175A15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92496">
              <w:rPr>
                <w:b/>
                <w:bCs/>
                <w:color w:val="000000"/>
                <w:sz w:val="16"/>
                <w:szCs w:val="18"/>
              </w:rPr>
              <w:t>уч-ков</w:t>
            </w:r>
          </w:p>
        </w:tc>
        <w:tc>
          <w:tcPr>
            <w:tcW w:w="1159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B92496" w:rsidRDefault="002F1901" w:rsidP="00F84FC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92496">
              <w:rPr>
                <w:b/>
                <w:bCs/>
                <w:color w:val="000000"/>
                <w:sz w:val="16"/>
                <w:szCs w:val="18"/>
              </w:rPr>
              <w:t>Выполнение заданий в % (от числа участников)</w:t>
            </w:r>
          </w:p>
        </w:tc>
      </w:tr>
      <w:tr w:rsidR="00F67701" w:rsidRPr="00606B9E" w:rsidTr="00B92496">
        <w:trPr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5452D" w:rsidRDefault="00F67701" w:rsidP="004729A7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Злынковская СОШ №1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</w:tr>
      <w:tr w:rsidR="00F67701" w:rsidRPr="00606B9E" w:rsidTr="00B92496">
        <w:trPr>
          <w:trHeight w:val="197"/>
        </w:trPr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2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5452D" w:rsidRDefault="00F67701" w:rsidP="004729A7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Злынковская ООШ №2</w:t>
            </w:r>
          </w:p>
        </w:tc>
        <w:tc>
          <w:tcPr>
            <w:tcW w:w="7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</w:tr>
      <w:tr w:rsidR="00F67701" w:rsidRPr="00606B9E" w:rsidTr="00B92496">
        <w:trPr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5452D" w:rsidRDefault="00F67701" w:rsidP="004729A7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Малощербиничская ООШ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F67701" w:rsidRPr="00606B9E" w:rsidTr="00B92496">
        <w:trPr>
          <w:trHeight w:val="1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5452D" w:rsidRDefault="00F67701" w:rsidP="004729A7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Спиридоновобудская ООШ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606B9E" w:rsidTr="00B9249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5452D" w:rsidRDefault="00F67701" w:rsidP="004729A7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Роговская ООШ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F67701" w:rsidRPr="00606B9E" w:rsidTr="00B9249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5452D" w:rsidRDefault="00F67701" w:rsidP="004729A7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Денисковичская ООШ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606B9E" w:rsidTr="00B9249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5452D" w:rsidRDefault="00F67701" w:rsidP="004729A7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Вышковская СОШ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F67701" w:rsidRPr="00606B9E" w:rsidTr="00B92496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12DE9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12DE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5452D" w:rsidRDefault="00F67701" w:rsidP="004729A7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 xml:space="preserve">МБОУ Карпиловская ООШ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F67701" w:rsidRPr="00606B9E" w:rsidTr="00B92496">
        <w:trPr>
          <w:trHeight w:val="197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926CEA" w:rsidRDefault="00F67701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Злынковский район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47</w:t>
            </w:r>
          </w:p>
        </w:tc>
      </w:tr>
    </w:tbl>
    <w:p w:rsidR="00B92496" w:rsidRDefault="00B92496" w:rsidP="004E0339">
      <w:pPr>
        <w:spacing w:before="120" w:after="120"/>
        <w:rPr>
          <w:b/>
        </w:rPr>
      </w:pPr>
    </w:p>
    <w:p w:rsidR="002F1901" w:rsidRDefault="002F1901" w:rsidP="004E0339">
      <w:pPr>
        <w:spacing w:before="120" w:after="120"/>
        <w:rPr>
          <w:b/>
        </w:rPr>
      </w:pPr>
      <w:r w:rsidRPr="001F1647">
        <w:rPr>
          <w:b/>
        </w:rPr>
        <w:lastRenderedPageBreak/>
        <w:t>Карачевский район</w:t>
      </w:r>
    </w:p>
    <w:tbl>
      <w:tblPr>
        <w:tblW w:w="15695" w:type="dxa"/>
        <w:tblInd w:w="-292" w:type="dxa"/>
        <w:tblLook w:val="00A0"/>
      </w:tblPr>
      <w:tblGrid>
        <w:gridCol w:w="512"/>
        <w:gridCol w:w="2658"/>
        <w:gridCol w:w="871"/>
        <w:gridCol w:w="722"/>
        <w:gridCol w:w="55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632"/>
        <w:gridCol w:w="632"/>
        <w:gridCol w:w="632"/>
        <w:gridCol w:w="632"/>
        <w:gridCol w:w="548"/>
        <w:gridCol w:w="632"/>
        <w:gridCol w:w="637"/>
      </w:tblGrid>
      <w:tr w:rsidR="00111711" w:rsidRPr="00606B9E" w:rsidTr="004E0339">
        <w:trPr>
          <w:trHeight w:val="196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111711" w:rsidRPr="00606B9E" w:rsidTr="004E0339">
        <w:trPr>
          <w:trHeight w:val="196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606B9E" w:rsidTr="00111711">
        <w:trPr>
          <w:trHeight w:val="19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5" w:rsidRPr="00E400E6" w:rsidRDefault="00175A15" w:rsidP="00175A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606B9E" w:rsidRDefault="00175A15" w:rsidP="00175A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1165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F67701" w:rsidRPr="006C4288" w:rsidTr="004E0339">
        <w:trPr>
          <w:trHeight w:val="19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2602A3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2602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СОШ имени С.М. Кирова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F67701" w:rsidRPr="006C4288" w:rsidTr="004E0339">
        <w:trPr>
          <w:trHeight w:val="196"/>
        </w:trPr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2602A3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2602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5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"СОШ имени А.М. Горького"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F67701" w:rsidRPr="006C4288" w:rsidTr="004E0339">
        <w:trPr>
          <w:trHeight w:val="19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2602A3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2602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СОШ №5 им. И.С. Кузнецова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F67701" w:rsidRPr="006C4288" w:rsidTr="004E0339">
        <w:trPr>
          <w:trHeight w:val="19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2602A3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2602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СОШ №4 г. Карачева </w:t>
            </w:r>
          </w:p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им. С.П. Лоскутова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F67701" w:rsidRPr="006C4288" w:rsidTr="004E0339">
        <w:trPr>
          <w:trHeight w:val="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2602A3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2602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Березовская СОШ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F67701" w:rsidRPr="006C4288" w:rsidTr="004E0339">
        <w:trPr>
          <w:trHeight w:val="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2602A3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2602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Бошинская СОШ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6C4288" w:rsidTr="004E0339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2602A3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2602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Вельяминовская СОШ </w:t>
            </w:r>
          </w:p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им. Л.С. Филина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F67701" w:rsidRPr="006C4288" w:rsidTr="004E0339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2602A3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2602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Дроновская СОШ </w:t>
            </w:r>
          </w:p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им. И.К. Хахерина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6C4288" w:rsidTr="004E0339">
        <w:trPr>
          <w:trHeight w:val="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2602A3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2602A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Дружбинская СОШ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F67701" w:rsidRPr="006C4288" w:rsidTr="004E0339">
        <w:trPr>
          <w:trHeight w:val="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2602A3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2602A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Первомайская СОШ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F67701" w:rsidRPr="006C4288" w:rsidTr="004E0339">
        <w:trPr>
          <w:trHeight w:val="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2602A3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2602A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Тёпловская СОШ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F67701" w:rsidRPr="006C4288" w:rsidTr="004E0339">
        <w:trPr>
          <w:trHeight w:val="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2602A3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2602A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Трыковская СОШ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F67701" w:rsidRPr="000A5528" w:rsidTr="00F67701">
        <w:trPr>
          <w:trHeight w:val="70"/>
        </w:trPr>
        <w:tc>
          <w:tcPr>
            <w:tcW w:w="3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926CEA" w:rsidRDefault="00F67701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Карачевский район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32</w:t>
            </w:r>
          </w:p>
        </w:tc>
      </w:tr>
    </w:tbl>
    <w:p w:rsidR="002F1901" w:rsidRDefault="002F1901" w:rsidP="004E0339">
      <w:pPr>
        <w:spacing w:before="120" w:after="120"/>
        <w:rPr>
          <w:b/>
        </w:rPr>
      </w:pPr>
      <w:r w:rsidRPr="001F1647">
        <w:rPr>
          <w:b/>
        </w:rPr>
        <w:t>Клетнянский район</w:t>
      </w:r>
    </w:p>
    <w:tbl>
      <w:tblPr>
        <w:tblW w:w="15632" w:type="dxa"/>
        <w:tblInd w:w="-292" w:type="dxa"/>
        <w:tblLook w:val="00A0"/>
      </w:tblPr>
      <w:tblGrid>
        <w:gridCol w:w="510"/>
        <w:gridCol w:w="2648"/>
        <w:gridCol w:w="867"/>
        <w:gridCol w:w="752"/>
        <w:gridCol w:w="560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631"/>
        <w:gridCol w:w="631"/>
        <w:gridCol w:w="631"/>
        <w:gridCol w:w="631"/>
        <w:gridCol w:w="542"/>
        <w:gridCol w:w="631"/>
        <w:gridCol w:w="636"/>
      </w:tblGrid>
      <w:tr w:rsidR="00111711" w:rsidRPr="00175A15" w:rsidTr="004E0339">
        <w:trPr>
          <w:trHeight w:val="192"/>
        </w:trPr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75A15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111711" w:rsidRPr="00175A15" w:rsidTr="004E0339">
        <w:trPr>
          <w:trHeight w:val="192"/>
        </w:trPr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75A15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175A15" w:rsidTr="00111711">
        <w:trPr>
          <w:trHeight w:val="1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75A15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5" w:rsidRPr="00175A15" w:rsidRDefault="00175A15" w:rsidP="00175A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175A15" w:rsidRDefault="00175A15" w:rsidP="00175A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1160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75A15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5A15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F67701" w:rsidRPr="00175A15" w:rsidTr="004E0339">
        <w:trPr>
          <w:trHeight w:val="19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A5528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A552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СОШ №1 п. Клетня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62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F67701" w:rsidRPr="00175A15" w:rsidTr="004E0339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0A5528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A552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Клетнянская СОШ №2 им. Героя Советского Союза Н.В. Можаева</w:t>
            </w: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76</w:t>
            </w: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F67701" w:rsidRPr="00175A15" w:rsidTr="004E0339">
        <w:trPr>
          <w:trHeight w:val="19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A5528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A552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СОШ с. Акуличи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F67701" w:rsidRPr="00175A15" w:rsidTr="004E0339">
        <w:trPr>
          <w:trHeight w:val="19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0A5528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A552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СОШ с. Лутна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175A15" w:rsidTr="004E0339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0A5528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A552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СОШ п. Мирный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F67701" w:rsidRPr="00175A15" w:rsidTr="004E0339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0A5528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0A552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СОШ с. Мужиново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F67701" w:rsidRPr="00175A15" w:rsidTr="00F67701">
        <w:trPr>
          <w:trHeight w:val="192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926CEA" w:rsidRDefault="00F67701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Клетнянский район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37</w:t>
            </w:r>
          </w:p>
        </w:tc>
      </w:tr>
    </w:tbl>
    <w:p w:rsidR="0029450D" w:rsidRDefault="0029450D" w:rsidP="004E0339">
      <w:pPr>
        <w:spacing w:before="120" w:after="120"/>
        <w:rPr>
          <w:b/>
        </w:rPr>
      </w:pPr>
    </w:p>
    <w:p w:rsidR="0029450D" w:rsidRDefault="0029450D" w:rsidP="004E0339">
      <w:pPr>
        <w:spacing w:before="120" w:after="120"/>
        <w:rPr>
          <w:b/>
        </w:rPr>
      </w:pPr>
    </w:p>
    <w:p w:rsidR="002F1901" w:rsidRDefault="002F1901" w:rsidP="004E0339">
      <w:pPr>
        <w:spacing w:before="120" w:after="120"/>
        <w:rPr>
          <w:b/>
        </w:rPr>
      </w:pPr>
      <w:r w:rsidRPr="001F1647">
        <w:rPr>
          <w:b/>
        </w:rPr>
        <w:lastRenderedPageBreak/>
        <w:t>Климовский район</w:t>
      </w:r>
    </w:p>
    <w:tbl>
      <w:tblPr>
        <w:tblW w:w="15652" w:type="dxa"/>
        <w:tblInd w:w="-292" w:type="dxa"/>
        <w:tblLook w:val="00A0"/>
      </w:tblPr>
      <w:tblGrid>
        <w:gridCol w:w="474"/>
        <w:gridCol w:w="2456"/>
        <w:gridCol w:w="804"/>
        <w:gridCol w:w="606"/>
        <w:gridCol w:w="568"/>
        <w:gridCol w:w="568"/>
        <w:gridCol w:w="606"/>
        <w:gridCol w:w="606"/>
        <w:gridCol w:w="556"/>
        <w:gridCol w:w="606"/>
        <w:gridCol w:w="568"/>
        <w:gridCol w:w="606"/>
        <w:gridCol w:w="606"/>
        <w:gridCol w:w="606"/>
        <w:gridCol w:w="568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185B18" w:rsidRPr="00781CEF" w:rsidTr="00185B18">
        <w:trPr>
          <w:trHeight w:val="196"/>
        </w:trPr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781CEF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185B18" w:rsidRPr="00781CEF" w:rsidTr="00185B18">
        <w:trPr>
          <w:trHeight w:val="196"/>
        </w:trPr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781CEF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781CEF" w:rsidTr="00185B18">
        <w:trPr>
          <w:trHeight w:val="19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781CEF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5" w:rsidRPr="00781CEF" w:rsidRDefault="00175A15" w:rsidP="00175A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781CEF" w:rsidRDefault="00175A15" w:rsidP="00175A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1191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F67701" w:rsidRPr="00781CEF" w:rsidTr="00185B18">
        <w:trPr>
          <w:trHeight w:val="19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Брахловская СОШ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67701" w:rsidRPr="00781CEF" w:rsidTr="00185B18">
        <w:trPr>
          <w:trHeight w:val="196"/>
        </w:trPr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Вишнёвская ООШ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781CEF" w:rsidTr="00185B18">
        <w:trPr>
          <w:trHeight w:val="19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Каменскохуторская СОШ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781CEF" w:rsidTr="00185B18">
        <w:trPr>
          <w:trHeight w:val="19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Кирилловская ООШ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КСОШ №1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Климовская СОШ №2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Климовская СОШ №3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Лакомобудская ООШ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Митьковская СОШ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Новоропская СОШ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Новоюрковичская СОШ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Плавенская СОШ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Сачковичская СОШ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Сытобудская ООШ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Хороменская СОШ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Чёлховская СОШ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Чернооковская СОШ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Чуровичская СОШ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Истопская ООШ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Могилевецкая ООШ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781CEF" w:rsidTr="00185B18">
        <w:trPr>
          <w:trHeight w:val="2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781CEF" w:rsidRDefault="00F67701" w:rsidP="000A5528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 xml:space="preserve">МБОУ Хохловская ООШ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F67701" w:rsidRPr="00781CEF" w:rsidTr="00F67701">
        <w:trPr>
          <w:trHeight w:val="196"/>
        </w:trPr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926CEA" w:rsidRDefault="00F67701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Климовский район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37</w:t>
            </w:r>
          </w:p>
        </w:tc>
      </w:tr>
    </w:tbl>
    <w:p w:rsidR="002F1901" w:rsidRDefault="002F1901" w:rsidP="00B86661">
      <w:pPr>
        <w:spacing w:before="120" w:after="120"/>
        <w:rPr>
          <w:b/>
        </w:rPr>
      </w:pPr>
      <w:r w:rsidRPr="001F1647">
        <w:rPr>
          <w:b/>
        </w:rPr>
        <w:t>Клинцовский район</w:t>
      </w:r>
    </w:p>
    <w:tbl>
      <w:tblPr>
        <w:tblW w:w="15650" w:type="dxa"/>
        <w:tblInd w:w="-292" w:type="dxa"/>
        <w:tblLook w:val="00A0"/>
      </w:tblPr>
      <w:tblGrid>
        <w:gridCol w:w="548"/>
        <w:gridCol w:w="2579"/>
        <w:gridCol w:w="859"/>
        <w:gridCol w:w="652"/>
        <w:gridCol w:w="652"/>
        <w:gridCol w:w="537"/>
        <w:gridCol w:w="559"/>
        <w:gridCol w:w="560"/>
        <w:gridCol w:w="560"/>
        <w:gridCol w:w="560"/>
        <w:gridCol w:w="560"/>
        <w:gridCol w:w="537"/>
        <w:gridCol w:w="537"/>
        <w:gridCol w:w="537"/>
        <w:gridCol w:w="537"/>
        <w:gridCol w:w="537"/>
        <w:gridCol w:w="612"/>
        <w:gridCol w:w="612"/>
        <w:gridCol w:w="629"/>
        <w:gridCol w:w="678"/>
        <w:gridCol w:w="560"/>
        <w:gridCol w:w="624"/>
        <w:gridCol w:w="624"/>
      </w:tblGrid>
      <w:tr w:rsidR="002F1901" w:rsidRPr="00606B9E" w:rsidTr="007C5487">
        <w:trPr>
          <w:trHeight w:val="197"/>
          <w:tblHeader/>
        </w:trPr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2F1901" w:rsidRPr="00606B9E" w:rsidTr="007C5487">
        <w:trPr>
          <w:trHeight w:val="197"/>
          <w:tblHeader/>
        </w:trPr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75A15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606B9E" w:rsidTr="007C5487">
        <w:trPr>
          <w:trHeight w:val="197"/>
          <w:tblHeader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5" w:rsidRPr="00E400E6" w:rsidRDefault="00175A15" w:rsidP="00175A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606B9E" w:rsidRDefault="00175A15" w:rsidP="00175A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1166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AB7FE7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F67701" w:rsidRPr="00606B9E" w:rsidTr="002C363A">
        <w:trPr>
          <w:trHeight w:val="19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651AB9" w:rsidRDefault="00F67701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651AB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- Великотопальская СОШ им. Героя России Ворожанина О.В.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F67701" w:rsidRPr="00606B9E" w:rsidTr="002C363A">
        <w:trPr>
          <w:trHeight w:val="197"/>
        </w:trPr>
        <w:tc>
          <w:tcPr>
            <w:tcW w:w="5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651AB9" w:rsidRDefault="00F67701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651AB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- Гулевская ООШ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606B9E" w:rsidTr="002C363A">
        <w:trPr>
          <w:trHeight w:val="19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651AB9" w:rsidRDefault="00F67701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651AB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- Киваевская СОШ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67701" w:rsidRPr="00606B9E" w:rsidTr="002C363A">
        <w:trPr>
          <w:trHeight w:val="19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651AB9" w:rsidRDefault="00F67701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651AB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- Коржовоголубовская СОШ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F67701" w:rsidRPr="00606B9E" w:rsidTr="002C363A">
        <w:trPr>
          <w:trHeight w:val="24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651AB9" w:rsidRDefault="00F67701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651AB9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- Лопатенская СОШ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F67701" w:rsidRPr="00606B9E" w:rsidTr="002C363A">
        <w:trPr>
          <w:trHeight w:val="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651AB9" w:rsidRDefault="00F67701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651AB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- Медвёдовская СОШ  имени Кремка И.В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F67701" w:rsidRPr="00606B9E" w:rsidTr="002C363A">
        <w:trPr>
          <w:trHeight w:val="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651AB9" w:rsidRDefault="00F67701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651AB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- Мартьяновская СОШ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F67701" w:rsidRPr="00606B9E" w:rsidTr="002C363A">
        <w:trPr>
          <w:trHeight w:val="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651AB9" w:rsidRDefault="00F67701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651AB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- Первомайская СОШ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F67701" w:rsidRPr="00606B9E" w:rsidTr="002C363A">
        <w:trPr>
          <w:trHeight w:val="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651AB9" w:rsidRDefault="00F67701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651AB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- Рожновская ООШ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F67701" w:rsidRPr="00606B9E" w:rsidTr="002C363A">
        <w:trPr>
          <w:trHeight w:val="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651AB9" w:rsidRDefault="00F67701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651AB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- Смотровобудская СОШ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F67701" w:rsidRPr="00606B9E" w:rsidTr="002C363A">
        <w:trPr>
          <w:trHeight w:val="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651AB9" w:rsidRDefault="00F67701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651AB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- Смолевичская ООШ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</w:tr>
      <w:tr w:rsidR="00F67701" w:rsidRPr="00606B9E" w:rsidTr="002C363A">
        <w:trPr>
          <w:trHeight w:val="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651AB9" w:rsidRDefault="00F67701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651AB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- Ущерпская СОШ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F67701" w:rsidRPr="00606B9E" w:rsidTr="002C363A">
        <w:trPr>
          <w:trHeight w:val="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651AB9" w:rsidRDefault="00F67701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651AB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- Чемерновская СОШ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F67701" w:rsidRPr="000806B4" w:rsidTr="00F67701">
        <w:trPr>
          <w:trHeight w:val="20"/>
        </w:trPr>
        <w:tc>
          <w:tcPr>
            <w:tcW w:w="3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926CEA" w:rsidRDefault="00F67701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Клинцовский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32</w:t>
            </w:r>
          </w:p>
        </w:tc>
      </w:tr>
    </w:tbl>
    <w:p w:rsidR="002F1901" w:rsidRDefault="002F1901" w:rsidP="00B86661">
      <w:pPr>
        <w:spacing w:before="120" w:after="120"/>
        <w:rPr>
          <w:b/>
        </w:rPr>
      </w:pPr>
      <w:r w:rsidRPr="001F1647">
        <w:rPr>
          <w:b/>
        </w:rPr>
        <w:t>Комаричский район</w:t>
      </w:r>
    </w:p>
    <w:tbl>
      <w:tblPr>
        <w:tblW w:w="15741" w:type="dxa"/>
        <w:tblInd w:w="-292" w:type="dxa"/>
        <w:tblLook w:val="00A0"/>
      </w:tblPr>
      <w:tblGrid>
        <w:gridCol w:w="400"/>
        <w:gridCol w:w="2902"/>
        <w:gridCol w:w="869"/>
        <w:gridCol w:w="557"/>
        <w:gridCol w:w="558"/>
        <w:gridCol w:w="542"/>
        <w:gridCol w:w="554"/>
        <w:gridCol w:w="554"/>
        <w:gridCol w:w="554"/>
        <w:gridCol w:w="554"/>
        <w:gridCol w:w="542"/>
        <w:gridCol w:w="542"/>
        <w:gridCol w:w="542"/>
        <w:gridCol w:w="572"/>
        <w:gridCol w:w="542"/>
        <w:gridCol w:w="79"/>
        <w:gridCol w:w="462"/>
        <w:gridCol w:w="631"/>
        <w:gridCol w:w="618"/>
        <w:gridCol w:w="653"/>
        <w:gridCol w:w="653"/>
        <w:gridCol w:w="554"/>
        <w:gridCol w:w="653"/>
        <w:gridCol w:w="654"/>
      </w:tblGrid>
      <w:tr w:rsidR="00BF7307" w:rsidRPr="00606B9E" w:rsidTr="00BF7307">
        <w:trPr>
          <w:trHeight w:val="196"/>
        </w:trPr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BF7307" w:rsidRPr="00606B9E" w:rsidTr="00BF7307">
        <w:trPr>
          <w:trHeight w:val="196"/>
        </w:trPr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606B9E" w:rsidTr="00D95BD5">
        <w:trPr>
          <w:trHeight w:val="4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15" w:rsidRPr="00E400E6" w:rsidRDefault="00175A15" w:rsidP="00175A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606B9E" w:rsidRDefault="00175A15" w:rsidP="00175A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1157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F67701" w:rsidRPr="00606B9E" w:rsidTr="00D95BD5">
        <w:trPr>
          <w:trHeight w:val="19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Комаричская СОШ №1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F67701" w:rsidRPr="00606B9E" w:rsidTr="00D95BD5">
        <w:trPr>
          <w:trHeight w:val="196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290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Комаричская СОШ №2</w:t>
            </w: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53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5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7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F67701" w:rsidRPr="00606B9E" w:rsidTr="00D95BD5">
        <w:trPr>
          <w:trHeight w:val="19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Лопандинская СОШ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F67701" w:rsidRPr="00606B9E" w:rsidTr="00D95BD5">
        <w:trPr>
          <w:trHeight w:val="19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Бочаровская СОШ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F67701" w:rsidRPr="00606B9E" w:rsidTr="00D95BD5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Аркинская СОШ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606B9E" w:rsidTr="00D95BD5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Евдокимовская СОШ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F67701" w:rsidRPr="00606B9E" w:rsidTr="00D95BD5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Луганская СОШ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F67701" w:rsidRPr="00606B9E" w:rsidTr="00D95BD5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МБОУ Усожская СОШ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30306A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30306A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F67701" w:rsidRPr="009127DC" w:rsidTr="00F67701">
        <w:trPr>
          <w:trHeight w:val="196"/>
        </w:trPr>
        <w:tc>
          <w:tcPr>
            <w:tcW w:w="3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926CEA" w:rsidRDefault="00F67701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Комаричский район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38</w:t>
            </w:r>
          </w:p>
        </w:tc>
      </w:tr>
    </w:tbl>
    <w:p w:rsidR="00313408" w:rsidRDefault="002F1901" w:rsidP="001E6FEE">
      <w:pPr>
        <w:spacing w:before="120" w:after="120"/>
        <w:rPr>
          <w:b/>
        </w:rPr>
      </w:pPr>
      <w:r w:rsidRPr="006E0351">
        <w:rPr>
          <w:b/>
        </w:rPr>
        <w:t>Красногорский район</w:t>
      </w:r>
    </w:p>
    <w:tbl>
      <w:tblPr>
        <w:tblW w:w="15675" w:type="dxa"/>
        <w:tblInd w:w="-292" w:type="dxa"/>
        <w:tblLook w:val="00A0"/>
      </w:tblPr>
      <w:tblGrid>
        <w:gridCol w:w="554"/>
        <w:gridCol w:w="3023"/>
        <w:gridCol w:w="858"/>
        <w:gridCol w:w="569"/>
        <w:gridCol w:w="569"/>
        <w:gridCol w:w="515"/>
        <w:gridCol w:w="547"/>
        <w:gridCol w:w="547"/>
        <w:gridCol w:w="515"/>
        <w:gridCol w:w="515"/>
        <w:gridCol w:w="515"/>
        <w:gridCol w:w="515"/>
        <w:gridCol w:w="515"/>
        <w:gridCol w:w="515"/>
        <w:gridCol w:w="515"/>
        <w:gridCol w:w="515"/>
        <w:gridCol w:w="643"/>
        <w:gridCol w:w="643"/>
        <w:gridCol w:w="643"/>
        <w:gridCol w:w="643"/>
        <w:gridCol w:w="515"/>
        <w:gridCol w:w="643"/>
        <w:gridCol w:w="643"/>
      </w:tblGrid>
      <w:tr w:rsidR="00BF7307" w:rsidRPr="00606B9E" w:rsidTr="007C5487">
        <w:trPr>
          <w:trHeight w:val="238"/>
          <w:tblHeader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BF7307" w:rsidRPr="00606B9E" w:rsidTr="007C5487">
        <w:trPr>
          <w:trHeight w:val="238"/>
          <w:tblHeader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355C1" w:rsidRPr="00606B9E" w:rsidTr="007C5487">
        <w:trPr>
          <w:trHeight w:val="427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5C1" w:rsidRPr="00606B9E" w:rsidRDefault="00C355C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C1" w:rsidRPr="00606B9E" w:rsidRDefault="00C355C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E400E6" w:rsidRDefault="00B04F3A" w:rsidP="00B04F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C355C1" w:rsidRPr="00606B9E" w:rsidRDefault="00B04F3A" w:rsidP="00B04F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5C1" w:rsidRPr="00606B9E" w:rsidRDefault="00C355C1" w:rsidP="00B0731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F67701" w:rsidRPr="001E6E98" w:rsidTr="007C5487">
        <w:trPr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Колюдовская СОШ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1E6E98" w:rsidTr="007C5487">
        <w:trPr>
          <w:trHeight w:val="20"/>
        </w:trPr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302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Любовшанская СОШ</w:t>
            </w:r>
          </w:p>
        </w:tc>
        <w:tc>
          <w:tcPr>
            <w:tcW w:w="85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F67701" w:rsidRPr="001E6E98" w:rsidTr="007C5487">
        <w:trPr>
          <w:trHeight w:val="20"/>
        </w:trPr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302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Яловская СОШ</w:t>
            </w:r>
          </w:p>
        </w:tc>
        <w:tc>
          <w:tcPr>
            <w:tcW w:w="85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F67701" w:rsidRPr="001E6E98" w:rsidTr="007C5487">
        <w:trPr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Перелазская СОШ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1E6E98" w:rsidTr="007C5487">
        <w:trPr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Макаричская ООШ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F67701" w:rsidRPr="001E6E98" w:rsidTr="007C5487">
        <w:trPr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Медведевская СОШ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F67701" w:rsidRPr="001E6E98" w:rsidTr="007C5487">
        <w:trPr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lastRenderedPageBreak/>
              <w:t>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Летяховская СОШ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1E6E98" w:rsidTr="007C5487">
        <w:trPr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Лотаковская ООШ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1E6E98" w:rsidTr="007C5487">
        <w:trPr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Ларневская ООШ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1E6E98" w:rsidTr="007C5487">
        <w:trPr>
          <w:trHeight w:val="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Красногорская СОШ №1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F67701" w:rsidRPr="001E6E98" w:rsidTr="00F67701">
        <w:trPr>
          <w:trHeight w:val="2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Красногорская СОШ №2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F67701" w:rsidRPr="001E6E98" w:rsidTr="00F67701">
        <w:trPr>
          <w:trHeight w:val="2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Палужско-Руднянская ООШ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67701" w:rsidRPr="001E6E98" w:rsidTr="00F67701">
        <w:trPr>
          <w:trHeight w:val="2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Увельская ООШ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D01BCE" w:rsidRDefault="00F67701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Default="00F677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67701" w:rsidRPr="006A1200" w:rsidTr="00F67701">
        <w:trPr>
          <w:trHeight w:val="24"/>
        </w:trPr>
        <w:tc>
          <w:tcPr>
            <w:tcW w:w="3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7701" w:rsidRPr="00926CEA" w:rsidRDefault="00F67701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Красногорский район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701" w:rsidRPr="00F67701" w:rsidRDefault="00F6770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67701">
              <w:rPr>
                <w:b/>
                <w:color w:val="000000"/>
                <w:sz w:val="18"/>
                <w:szCs w:val="18"/>
              </w:rPr>
              <w:t>41</w:t>
            </w:r>
          </w:p>
        </w:tc>
      </w:tr>
    </w:tbl>
    <w:p w:rsidR="002F1901" w:rsidRDefault="002F1901" w:rsidP="00926CEA">
      <w:pPr>
        <w:spacing w:before="120" w:after="120"/>
        <w:rPr>
          <w:b/>
        </w:rPr>
      </w:pPr>
      <w:r w:rsidRPr="006E0351">
        <w:rPr>
          <w:b/>
        </w:rPr>
        <w:t>Мглинский район</w:t>
      </w:r>
    </w:p>
    <w:tbl>
      <w:tblPr>
        <w:tblW w:w="15704" w:type="dxa"/>
        <w:tblInd w:w="-292" w:type="dxa"/>
        <w:tblLook w:val="00A0"/>
      </w:tblPr>
      <w:tblGrid>
        <w:gridCol w:w="552"/>
        <w:gridCol w:w="3026"/>
        <w:gridCol w:w="875"/>
        <w:gridCol w:w="574"/>
        <w:gridCol w:w="575"/>
        <w:gridCol w:w="520"/>
        <w:gridCol w:w="552"/>
        <w:gridCol w:w="552"/>
        <w:gridCol w:w="520"/>
        <w:gridCol w:w="520"/>
        <w:gridCol w:w="520"/>
        <w:gridCol w:w="424"/>
        <w:gridCol w:w="520"/>
        <w:gridCol w:w="520"/>
        <w:gridCol w:w="520"/>
        <w:gridCol w:w="520"/>
        <w:gridCol w:w="649"/>
        <w:gridCol w:w="649"/>
        <w:gridCol w:w="649"/>
        <w:gridCol w:w="649"/>
        <w:gridCol w:w="520"/>
        <w:gridCol w:w="649"/>
        <w:gridCol w:w="649"/>
      </w:tblGrid>
      <w:tr w:rsidR="005E2F90" w:rsidRPr="00606B9E" w:rsidTr="005E2F90">
        <w:trPr>
          <w:trHeight w:val="26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5E2F90" w:rsidRPr="00606B9E" w:rsidTr="005E2F90">
        <w:trPr>
          <w:trHeight w:val="26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606B9E" w:rsidTr="003D20C0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E400E6" w:rsidRDefault="00B04F3A" w:rsidP="00B04F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606B9E" w:rsidRDefault="00B04F3A" w:rsidP="00B04F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D20C0" w:rsidRPr="00606B9E" w:rsidTr="007C5487">
        <w:trPr>
          <w:trHeight w:val="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"Мглинская СОШ №1" 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3D20C0" w:rsidRPr="00606B9E" w:rsidTr="007C5487"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"Мглинская СОШ №2"     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3D20C0" w:rsidRPr="00606B9E" w:rsidTr="007C5487">
        <w:trPr>
          <w:trHeight w:val="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"Высокская СОШ" 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606B9E" w:rsidTr="007C5487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"Ветлевская СОШ"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3D20C0" w:rsidRPr="00606B9E" w:rsidTr="007C5487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"Дивовская СОШ"    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3D20C0" w:rsidRPr="00606B9E" w:rsidTr="007C5487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"Краснокосаровская СОШ"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D20C0" w:rsidRPr="00606B9E" w:rsidTr="007C5487">
        <w:trPr>
          <w:trHeight w:val="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"Луговецкая СОШ"    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D20C0" w:rsidRPr="00606B9E" w:rsidTr="007C5487">
        <w:trPr>
          <w:trHeight w:val="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"Молодьковская СОШ" 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D20C0" w:rsidRPr="00606B9E" w:rsidTr="007C5487">
        <w:trPr>
          <w:trHeight w:val="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"Новоромановская СОШ" 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606B9E" w:rsidTr="007C5487">
        <w:trPr>
          <w:trHeight w:val="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"Симонтовская СОШ" 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D20C0" w:rsidRPr="00606B9E" w:rsidTr="007C5487">
        <w:trPr>
          <w:trHeight w:val="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"Соколовская СОШ" 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606B9E" w:rsidTr="007C5487">
        <w:trPr>
          <w:trHeight w:val="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"Шумаровская СОШ" 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D20C0" w:rsidRPr="00606B9E" w:rsidTr="007C5487">
        <w:trPr>
          <w:trHeight w:val="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Староромановская ООШ 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D20C0" w:rsidRPr="00606B9E" w:rsidTr="007C5487">
        <w:trPr>
          <w:trHeight w:val="20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926CEA" w:rsidRDefault="003D20C0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Мглинский район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36</w:t>
            </w:r>
          </w:p>
        </w:tc>
      </w:tr>
    </w:tbl>
    <w:p w:rsidR="002F1901" w:rsidRDefault="002F1901" w:rsidP="004E0339">
      <w:pPr>
        <w:spacing w:before="120" w:after="120"/>
        <w:rPr>
          <w:b/>
        </w:rPr>
      </w:pPr>
      <w:r w:rsidRPr="006E0351">
        <w:rPr>
          <w:b/>
        </w:rPr>
        <w:t>Навлинский район</w:t>
      </w:r>
    </w:p>
    <w:tbl>
      <w:tblPr>
        <w:tblW w:w="15634" w:type="dxa"/>
        <w:tblInd w:w="-292" w:type="dxa"/>
        <w:tblLook w:val="00A0"/>
      </w:tblPr>
      <w:tblGrid>
        <w:gridCol w:w="400"/>
        <w:gridCol w:w="2978"/>
        <w:gridCol w:w="889"/>
        <w:gridCol w:w="593"/>
        <w:gridCol w:w="585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620"/>
        <w:gridCol w:w="620"/>
        <w:gridCol w:w="620"/>
        <w:gridCol w:w="620"/>
        <w:gridCol w:w="539"/>
        <w:gridCol w:w="620"/>
        <w:gridCol w:w="621"/>
      </w:tblGrid>
      <w:tr w:rsidR="002F1901" w:rsidRPr="005256DD" w:rsidTr="007C5487">
        <w:trPr>
          <w:trHeight w:val="20"/>
          <w:tblHeader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5256DD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2F1901" w:rsidRPr="005256DD" w:rsidTr="007C5487">
        <w:trPr>
          <w:trHeight w:val="20"/>
          <w:tblHeader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5256DD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5256DD" w:rsidTr="007C5487">
        <w:trPr>
          <w:trHeight w:val="20"/>
          <w:tblHeader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5256DD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5256DD" w:rsidRDefault="00B04F3A" w:rsidP="00B04F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5256DD" w:rsidRDefault="00B04F3A" w:rsidP="00B04F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1136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256DD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56DD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"Алешенская ООШ"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"Алтуховская СОШ"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Бяковская ООШ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"Клюковенская СОШ"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"Навлинская СОШ №1"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"Навлинская СОШ №2"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"Пролысовская СОШ"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"Ревенская СОШ"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"Салтановская СОШ"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"Синезёрская СОШ"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"Соколовская ООШ"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"Щегловская СОШ"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"Чичковская СОШ"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"Гимназия №1 п. Навля"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3D20C0" w:rsidRPr="005256DD" w:rsidTr="007C5487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256DD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5256D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"Навлинская ООШ"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3D20C0" w:rsidRPr="005256DD" w:rsidTr="007C5487">
        <w:trPr>
          <w:trHeight w:val="20"/>
        </w:trPr>
        <w:tc>
          <w:tcPr>
            <w:tcW w:w="3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926CEA" w:rsidRDefault="003D20C0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Навлинский район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35</w:t>
            </w:r>
          </w:p>
        </w:tc>
      </w:tr>
    </w:tbl>
    <w:p w:rsidR="002F1901" w:rsidRDefault="002F1901" w:rsidP="00781CEF">
      <w:pPr>
        <w:spacing w:before="120" w:after="120"/>
        <w:rPr>
          <w:b/>
        </w:rPr>
      </w:pPr>
      <w:r w:rsidRPr="006E0351">
        <w:rPr>
          <w:b/>
        </w:rPr>
        <w:t>Погарский район</w:t>
      </w:r>
    </w:p>
    <w:tbl>
      <w:tblPr>
        <w:tblW w:w="15675" w:type="dxa"/>
        <w:tblInd w:w="-292" w:type="dxa"/>
        <w:tblLayout w:type="fixed"/>
        <w:tblLook w:val="00A0"/>
      </w:tblPr>
      <w:tblGrid>
        <w:gridCol w:w="456"/>
        <w:gridCol w:w="2496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670"/>
        <w:gridCol w:w="606"/>
        <w:gridCol w:w="666"/>
        <w:gridCol w:w="531"/>
        <w:gridCol w:w="659"/>
        <w:gridCol w:w="661"/>
      </w:tblGrid>
      <w:tr w:rsidR="00E64723" w:rsidRPr="00606B9E" w:rsidTr="00E64723">
        <w:trPr>
          <w:trHeight w:val="225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E64723" w:rsidRPr="00606B9E" w:rsidTr="00E64723">
        <w:trPr>
          <w:trHeight w:val="225"/>
        </w:trPr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606B9E" w:rsidTr="00E64723">
        <w:trPr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E400E6" w:rsidRDefault="00B04F3A" w:rsidP="00B04F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606B9E" w:rsidRDefault="00B04F3A" w:rsidP="00B04F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1187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606B9E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06B9E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D20C0" w:rsidRPr="00606B9E" w:rsidTr="00E64723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Погарская СОШ №1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</w:tr>
      <w:tr w:rsidR="003D20C0" w:rsidRPr="00606B9E" w:rsidTr="00E64723">
        <w:trPr>
          <w:trHeight w:val="225"/>
        </w:trPr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Погарская СОШ №2    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6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</w:tr>
      <w:tr w:rsidR="003D20C0" w:rsidRPr="00606B9E" w:rsidTr="00E64723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Кистёрская СОШ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3D20C0" w:rsidRPr="00606B9E" w:rsidTr="00E64723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Сопычевская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Бобрикская СОШ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Борщовская СОШ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- Долботовская СОШ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- Стеченская СОШ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Суворовская СОШ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Вадьковская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Гринёвская СОШ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- Юдиновская СОШ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Гетуновская СОШ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Витемлянская СОШ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Городищенская СОШ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Дареевская ООШ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Куровская ООШ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Мадеевская ООШ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606B9E" w:rsidTr="0082082E">
        <w:trPr>
          <w:trHeight w:val="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Посудичская ООШ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</w:tr>
      <w:tr w:rsidR="003D20C0" w:rsidRPr="00606B9E" w:rsidTr="00E64723">
        <w:trPr>
          <w:trHeight w:val="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2F55DA" w:rsidRDefault="003D20C0" w:rsidP="002F55DA">
            <w:pPr>
              <w:jc w:val="center"/>
              <w:rPr>
                <w:color w:val="000000"/>
                <w:sz w:val="18"/>
                <w:szCs w:val="18"/>
              </w:rPr>
            </w:pPr>
            <w:r w:rsidRPr="002F55D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Романовская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606B9E" w:rsidTr="003D20C0">
        <w:trPr>
          <w:trHeight w:val="225"/>
        </w:trPr>
        <w:tc>
          <w:tcPr>
            <w:tcW w:w="2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926CEA" w:rsidRDefault="003D20C0" w:rsidP="00926CEA">
            <w:pPr>
              <w:jc w:val="right"/>
              <w:rPr>
                <w:b/>
                <w:bCs/>
                <w:sz w:val="18"/>
                <w:szCs w:val="18"/>
              </w:rPr>
            </w:pPr>
            <w:r w:rsidRPr="00926CEA">
              <w:rPr>
                <w:b/>
                <w:bCs/>
                <w:sz w:val="18"/>
                <w:szCs w:val="18"/>
              </w:rPr>
              <w:t>Погарский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43</w:t>
            </w:r>
          </w:p>
        </w:tc>
      </w:tr>
    </w:tbl>
    <w:p w:rsidR="007C5487" w:rsidRDefault="007C5487" w:rsidP="00781CEF">
      <w:pPr>
        <w:spacing w:before="120" w:after="120"/>
        <w:rPr>
          <w:b/>
        </w:rPr>
      </w:pPr>
    </w:p>
    <w:p w:rsidR="002F1901" w:rsidRDefault="002F1901" w:rsidP="00781CEF">
      <w:pPr>
        <w:spacing w:before="120" w:after="120"/>
        <w:rPr>
          <w:b/>
        </w:rPr>
      </w:pPr>
      <w:r w:rsidRPr="00546A77">
        <w:rPr>
          <w:b/>
        </w:rPr>
        <w:lastRenderedPageBreak/>
        <w:t>Почепский район</w:t>
      </w:r>
    </w:p>
    <w:tbl>
      <w:tblPr>
        <w:tblW w:w="15764" w:type="dxa"/>
        <w:tblInd w:w="-292" w:type="dxa"/>
        <w:tblLook w:val="00A0"/>
      </w:tblPr>
      <w:tblGrid>
        <w:gridCol w:w="505"/>
        <w:gridCol w:w="3162"/>
        <w:gridCol w:w="962"/>
        <w:gridCol w:w="538"/>
        <w:gridCol w:w="541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606"/>
        <w:gridCol w:w="606"/>
        <w:gridCol w:w="606"/>
        <w:gridCol w:w="606"/>
        <w:gridCol w:w="535"/>
        <w:gridCol w:w="606"/>
        <w:gridCol w:w="606"/>
      </w:tblGrid>
      <w:tr w:rsidR="00791B85" w:rsidRPr="00100388" w:rsidTr="000724CF">
        <w:trPr>
          <w:trHeight w:val="307"/>
        </w:trPr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791B85" w:rsidRPr="00100388" w:rsidTr="000724CF">
        <w:trPr>
          <w:trHeight w:val="307"/>
        </w:trPr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100388" w:rsidTr="000724CF">
        <w:trPr>
          <w:trHeight w:val="30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E400E6" w:rsidRDefault="00B04F3A" w:rsidP="00B04F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100388" w:rsidRDefault="00B04F3A" w:rsidP="00B04F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1113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D20C0" w:rsidRPr="005A34A2" w:rsidTr="0082082E">
        <w:trPr>
          <w:trHeight w:val="14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"Бакланская СОШ"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D20C0" w:rsidRPr="005A34A2" w:rsidTr="0082082E">
        <w:trPr>
          <w:trHeight w:val="213"/>
        </w:trPr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6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"Бельковская СОШ" 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5A34A2" w:rsidTr="0082082E">
        <w:trPr>
          <w:trHeight w:val="12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"Валуецкая СОШ"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D20C0" w:rsidRPr="005A34A2" w:rsidTr="0082082E">
        <w:trPr>
          <w:trHeight w:val="18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"Ворминская СОШ"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3D20C0" w:rsidRPr="005A34A2" w:rsidTr="0082082E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МАОУ "Добродеевская СОШ"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D20C0" w:rsidRPr="005A34A2" w:rsidTr="0082082E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"Житнянская СОШ"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5A34A2" w:rsidTr="0082082E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7C5487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"Краснорогская СОШ им. А.К.</w:t>
            </w:r>
            <w:r w:rsidR="007C5487">
              <w:rPr>
                <w:color w:val="000000"/>
                <w:sz w:val="18"/>
                <w:szCs w:val="20"/>
              </w:rPr>
              <w:t> </w:t>
            </w:r>
            <w:r w:rsidRPr="00D01BCE">
              <w:rPr>
                <w:color w:val="000000"/>
                <w:sz w:val="18"/>
                <w:szCs w:val="20"/>
              </w:rPr>
              <w:t xml:space="preserve">Толстого"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3D20C0" w:rsidRPr="005A34A2" w:rsidTr="0082082E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"Краснослободская ООШ"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D20C0" w:rsidRPr="005A34A2" w:rsidTr="000724CF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"Макаричская СОШ"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D20C0" w:rsidRPr="005A34A2" w:rsidTr="000724CF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"Первомайская СОШ"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3D20C0" w:rsidRPr="005A34A2" w:rsidTr="000724CF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"Польниковская СОШ"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3D20C0" w:rsidRPr="005A34A2" w:rsidTr="000724CF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МАОУ "Речицкая СОШ"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3D20C0" w:rsidRPr="005A34A2" w:rsidTr="000724CF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"Семецкая СОШ"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3D20C0" w:rsidRPr="005A34A2" w:rsidTr="000724CF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"Сетоловская СОШ"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3D20C0" w:rsidRPr="005A34A2" w:rsidTr="000724CF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МАОУ "СОШ №1" г. Почепа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76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3D20C0" w:rsidRPr="005A34A2" w:rsidTr="000724CF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"СОШ имени Н.А. Некрасова"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3D20C0" w:rsidRPr="005A34A2" w:rsidTr="000724CF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"СОШ им. К. Маркса"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</w:tr>
      <w:tr w:rsidR="003D20C0" w:rsidRPr="005A34A2" w:rsidTr="000724CF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"Гимназия №1"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D20C0" w:rsidRPr="005A34A2" w:rsidTr="000724CF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"Витовская ООШ"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3D20C0" w:rsidRPr="005A34A2" w:rsidTr="000724CF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"Доманичская ООШ"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3D20C0" w:rsidRPr="005A34A2" w:rsidTr="000724CF">
        <w:trPr>
          <w:trHeight w:val="3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"Рамасухская  ООШ"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100388" w:rsidTr="000724CF">
        <w:trPr>
          <w:trHeight w:val="3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"Тубольская  ООШ"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100388" w:rsidTr="000724CF">
        <w:trPr>
          <w:trHeight w:val="3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C779CB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C779C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0C0" w:rsidRPr="00D01BCE" w:rsidRDefault="003D20C0" w:rsidP="007C5487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МБОУ"Милечская </w:t>
            </w:r>
            <w:r w:rsidR="007C5487">
              <w:rPr>
                <w:color w:val="000000"/>
                <w:sz w:val="18"/>
                <w:szCs w:val="20"/>
              </w:rPr>
              <w:t>НОШ</w:t>
            </w:r>
            <w:r w:rsidRPr="00D01BCE">
              <w:rPr>
                <w:color w:val="000000"/>
                <w:sz w:val="18"/>
                <w:szCs w:val="20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D20C0" w:rsidRPr="0032696D" w:rsidTr="000724CF">
        <w:trPr>
          <w:trHeight w:val="141"/>
        </w:trPr>
        <w:tc>
          <w:tcPr>
            <w:tcW w:w="3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6A4505" w:rsidRDefault="003D20C0" w:rsidP="006A4505">
            <w:pPr>
              <w:jc w:val="right"/>
              <w:rPr>
                <w:b/>
                <w:bCs/>
                <w:sz w:val="18"/>
                <w:szCs w:val="18"/>
              </w:rPr>
            </w:pPr>
            <w:r w:rsidRPr="006A4505">
              <w:rPr>
                <w:b/>
                <w:bCs/>
                <w:sz w:val="18"/>
                <w:szCs w:val="18"/>
              </w:rPr>
              <w:t>Почепский район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2F1901" w:rsidRDefault="002F1901" w:rsidP="007C5487">
      <w:pPr>
        <w:spacing w:before="120" w:after="120"/>
        <w:rPr>
          <w:b/>
        </w:rPr>
      </w:pPr>
      <w:r w:rsidRPr="00546A77">
        <w:rPr>
          <w:b/>
        </w:rPr>
        <w:t>Рогнединский район</w:t>
      </w:r>
    </w:p>
    <w:tbl>
      <w:tblPr>
        <w:tblW w:w="15713" w:type="dxa"/>
        <w:tblInd w:w="-292" w:type="dxa"/>
        <w:tblLook w:val="00A0"/>
      </w:tblPr>
      <w:tblGrid>
        <w:gridCol w:w="401"/>
        <w:gridCol w:w="2913"/>
        <w:gridCol w:w="855"/>
        <w:gridCol w:w="585"/>
        <w:gridCol w:w="585"/>
        <w:gridCol w:w="529"/>
        <w:gridCol w:w="562"/>
        <w:gridCol w:w="562"/>
        <w:gridCol w:w="529"/>
        <w:gridCol w:w="529"/>
        <w:gridCol w:w="529"/>
        <w:gridCol w:w="529"/>
        <w:gridCol w:w="529"/>
        <w:gridCol w:w="529"/>
        <w:gridCol w:w="529"/>
        <w:gridCol w:w="529"/>
        <w:gridCol w:w="660"/>
        <w:gridCol w:w="660"/>
        <w:gridCol w:w="660"/>
        <w:gridCol w:w="660"/>
        <w:gridCol w:w="529"/>
        <w:gridCol w:w="660"/>
        <w:gridCol w:w="660"/>
      </w:tblGrid>
      <w:tr w:rsidR="00791B85" w:rsidRPr="00100388" w:rsidTr="00791B85">
        <w:trPr>
          <w:trHeight w:val="19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791B85" w:rsidRPr="00100388" w:rsidTr="00791B85">
        <w:trPr>
          <w:trHeight w:val="19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100388" w:rsidTr="00D95BD5">
        <w:trPr>
          <w:trHeight w:val="1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E400E6" w:rsidRDefault="00B04F3A" w:rsidP="00B04F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100388" w:rsidRDefault="00B04F3A" w:rsidP="00B04F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D20C0" w:rsidRPr="00100388" w:rsidTr="00D95BD5">
        <w:trPr>
          <w:trHeight w:val="19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6"/>
                <w:szCs w:val="18"/>
              </w:rPr>
            </w:pPr>
            <w:r w:rsidRPr="00D01BCE">
              <w:rPr>
                <w:color w:val="000000"/>
                <w:sz w:val="16"/>
                <w:szCs w:val="18"/>
              </w:rPr>
              <w:t>МБОУ-Рогнединская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6"/>
                <w:szCs w:val="20"/>
              </w:rPr>
            </w:pPr>
            <w:r w:rsidRPr="00D01BCE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</w:tr>
      <w:tr w:rsidR="003D20C0" w:rsidRPr="00100388" w:rsidTr="00D95BD5">
        <w:trPr>
          <w:trHeight w:val="197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1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6"/>
                <w:szCs w:val="18"/>
              </w:rPr>
            </w:pPr>
            <w:r w:rsidRPr="00D01BCE">
              <w:rPr>
                <w:color w:val="000000"/>
                <w:sz w:val="16"/>
                <w:szCs w:val="18"/>
              </w:rPr>
              <w:t>МБОУ Вороновская СОШ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6"/>
                <w:szCs w:val="20"/>
              </w:rPr>
            </w:pPr>
            <w:r w:rsidRPr="00D01BCE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D20C0" w:rsidRPr="00100388" w:rsidTr="00D95BD5">
        <w:trPr>
          <w:trHeight w:val="19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6"/>
                <w:szCs w:val="18"/>
              </w:rPr>
            </w:pPr>
            <w:r w:rsidRPr="00D01BCE">
              <w:rPr>
                <w:color w:val="000000"/>
                <w:sz w:val="16"/>
                <w:szCs w:val="18"/>
              </w:rPr>
              <w:t>МБОУ Гобикская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6"/>
                <w:szCs w:val="20"/>
              </w:rPr>
            </w:pPr>
            <w:r w:rsidRPr="00D01BCE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</w:tr>
      <w:tr w:rsidR="003D20C0" w:rsidRPr="00100388" w:rsidTr="00D95BD5">
        <w:trPr>
          <w:trHeight w:val="19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6"/>
                <w:szCs w:val="18"/>
              </w:rPr>
            </w:pPr>
            <w:r w:rsidRPr="00D01BCE">
              <w:rPr>
                <w:color w:val="000000"/>
                <w:sz w:val="16"/>
                <w:szCs w:val="18"/>
              </w:rPr>
              <w:t>МБОУ Пацынская СОШ</w:t>
            </w:r>
            <w:r w:rsidRPr="00D01BCE">
              <w:rPr>
                <w:rFonts w:ascii="Arial" w:hAnsi="Arial" w:cs="Arial"/>
                <w:color w:val="000000"/>
                <w:sz w:val="16"/>
                <w:szCs w:val="18"/>
              </w:rPr>
              <w:t xml:space="preserve">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6"/>
                <w:szCs w:val="20"/>
              </w:rPr>
            </w:pPr>
            <w:r w:rsidRPr="00D01BCE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D20C0" w:rsidRPr="00100388" w:rsidTr="00D95BD5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6"/>
                <w:szCs w:val="18"/>
              </w:rPr>
            </w:pPr>
            <w:r w:rsidRPr="00D01BCE">
              <w:rPr>
                <w:color w:val="000000"/>
                <w:sz w:val="16"/>
                <w:szCs w:val="18"/>
              </w:rPr>
              <w:t>МБОУ Снопотская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6"/>
                <w:szCs w:val="20"/>
              </w:rPr>
            </w:pPr>
            <w:r w:rsidRPr="00D01BCE"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D20C0" w:rsidRPr="00100388" w:rsidTr="003D20C0">
        <w:trPr>
          <w:trHeight w:val="197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6A4505" w:rsidRDefault="003D20C0" w:rsidP="006A4505">
            <w:pPr>
              <w:jc w:val="right"/>
              <w:rPr>
                <w:b/>
                <w:bCs/>
                <w:sz w:val="18"/>
                <w:szCs w:val="18"/>
              </w:rPr>
            </w:pPr>
            <w:r w:rsidRPr="006A4505">
              <w:rPr>
                <w:b/>
                <w:bCs/>
                <w:sz w:val="18"/>
                <w:szCs w:val="18"/>
              </w:rPr>
              <w:t>Рогнединский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59</w:t>
            </w:r>
          </w:p>
        </w:tc>
      </w:tr>
    </w:tbl>
    <w:p w:rsidR="002F1901" w:rsidRDefault="002F1901" w:rsidP="00781CEF">
      <w:pPr>
        <w:spacing w:before="120" w:after="120"/>
        <w:rPr>
          <w:b/>
        </w:rPr>
      </w:pPr>
      <w:r w:rsidRPr="00546A77">
        <w:rPr>
          <w:b/>
        </w:rPr>
        <w:lastRenderedPageBreak/>
        <w:t>Севский район</w:t>
      </w:r>
    </w:p>
    <w:tbl>
      <w:tblPr>
        <w:tblW w:w="15758" w:type="dxa"/>
        <w:tblInd w:w="-292" w:type="dxa"/>
        <w:tblLook w:val="00A0"/>
      </w:tblPr>
      <w:tblGrid>
        <w:gridCol w:w="400"/>
        <w:gridCol w:w="3130"/>
        <w:gridCol w:w="889"/>
        <w:gridCol w:w="668"/>
        <w:gridCol w:w="551"/>
        <w:gridCol w:w="531"/>
        <w:gridCol w:w="536"/>
        <w:gridCol w:w="536"/>
        <w:gridCol w:w="531"/>
        <w:gridCol w:w="531"/>
        <w:gridCol w:w="531"/>
        <w:gridCol w:w="531"/>
        <w:gridCol w:w="531"/>
        <w:gridCol w:w="531"/>
        <w:gridCol w:w="531"/>
        <w:gridCol w:w="531"/>
        <w:gridCol w:w="623"/>
        <w:gridCol w:w="623"/>
        <w:gridCol w:w="623"/>
        <w:gridCol w:w="623"/>
        <w:gridCol w:w="531"/>
        <w:gridCol w:w="623"/>
        <w:gridCol w:w="623"/>
      </w:tblGrid>
      <w:tr w:rsidR="00791B85" w:rsidRPr="00100388" w:rsidTr="000338F4">
        <w:trPr>
          <w:trHeight w:val="211"/>
        </w:trPr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791B85" w:rsidRPr="00100388" w:rsidTr="000338F4">
        <w:trPr>
          <w:trHeight w:val="211"/>
        </w:trPr>
        <w:tc>
          <w:tcPr>
            <w:tcW w:w="4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100388" w:rsidTr="00D95BD5">
        <w:trPr>
          <w:trHeight w:val="21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98" w:rsidRPr="00E400E6" w:rsidRDefault="00FD6A98" w:rsidP="00FD6A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100388" w:rsidRDefault="00FD6A98" w:rsidP="00FD6A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1133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D20C0" w:rsidRPr="00100388" w:rsidTr="00D95BD5">
        <w:trPr>
          <w:trHeight w:val="21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- СОШ №1 им. Октябрьской революции г. Севска  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3D20C0" w:rsidRPr="00100388" w:rsidTr="00D95BD5">
        <w:trPr>
          <w:trHeight w:val="211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3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7C5487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 - СОШ №2 им. И.Г.</w:t>
            </w:r>
            <w:r w:rsidR="007C5487">
              <w:rPr>
                <w:color w:val="000000"/>
                <w:sz w:val="18"/>
                <w:szCs w:val="20"/>
              </w:rPr>
              <w:t> </w:t>
            </w:r>
            <w:r w:rsidRPr="00D01BCE">
              <w:rPr>
                <w:color w:val="000000"/>
                <w:sz w:val="18"/>
                <w:szCs w:val="20"/>
              </w:rPr>
              <w:t>Петровского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54</w:t>
            </w:r>
          </w:p>
        </w:tc>
        <w:tc>
          <w:tcPr>
            <w:tcW w:w="6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5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2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2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2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2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2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2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3D20C0" w:rsidRPr="00100388" w:rsidTr="00D95BD5">
        <w:trPr>
          <w:trHeight w:val="21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- Берестокская ООШ  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100388" w:rsidTr="00D95BD5">
        <w:trPr>
          <w:trHeight w:val="21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- Доброводская СОШ  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3D20C0" w:rsidRPr="00100388" w:rsidTr="00D95BD5">
        <w:trPr>
          <w:trHeight w:val="2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- Княгининская СОШ  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D20C0" w:rsidRPr="00100388" w:rsidTr="00D95BD5">
        <w:trPr>
          <w:trHeight w:val="2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Липницкая СОШ  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3D20C0" w:rsidRPr="00100388" w:rsidTr="00D95BD5">
        <w:trPr>
          <w:trHeight w:val="2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- Подывотская СОШ  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100388" w:rsidTr="00D95BD5">
        <w:trPr>
          <w:trHeight w:val="2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- Ново-Ямская ООШ  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3D20C0" w:rsidRPr="00100388" w:rsidTr="00D95BD5">
        <w:trPr>
          <w:trHeight w:val="2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- Голышинская ООШ  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100388" w:rsidTr="00D95BD5">
        <w:trPr>
          <w:trHeight w:val="2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 xml:space="preserve">МБОУ - Первомайская ООШ   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100388" w:rsidTr="00D95BD5">
        <w:trPr>
          <w:trHeight w:val="2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5815F5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5815F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МБОУ- Лемешовская ООШ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100388" w:rsidTr="000338F4">
        <w:trPr>
          <w:trHeight w:val="22"/>
        </w:trPr>
        <w:tc>
          <w:tcPr>
            <w:tcW w:w="3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6A4505" w:rsidRDefault="003D20C0" w:rsidP="006A4505">
            <w:pPr>
              <w:jc w:val="right"/>
              <w:rPr>
                <w:b/>
                <w:bCs/>
                <w:sz w:val="18"/>
                <w:szCs w:val="18"/>
              </w:rPr>
            </w:pPr>
            <w:r w:rsidRPr="006A4505">
              <w:rPr>
                <w:b/>
                <w:bCs/>
                <w:sz w:val="18"/>
                <w:szCs w:val="18"/>
              </w:rPr>
              <w:t>Севский район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3D20C0" w:rsidRDefault="003D2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D20C0">
              <w:rPr>
                <w:b/>
                <w:color w:val="000000"/>
                <w:sz w:val="18"/>
                <w:szCs w:val="18"/>
              </w:rPr>
              <w:t>39</w:t>
            </w:r>
          </w:p>
        </w:tc>
      </w:tr>
    </w:tbl>
    <w:p w:rsidR="00F47B45" w:rsidRDefault="00781CEF" w:rsidP="00F47B45">
      <w:pPr>
        <w:spacing w:before="120" w:after="120"/>
        <w:rPr>
          <w:b/>
        </w:rPr>
      </w:pPr>
      <w:r>
        <w:rPr>
          <w:b/>
        </w:rPr>
        <w:t>Стародубс</w:t>
      </w:r>
      <w:r w:rsidR="00F47B45">
        <w:rPr>
          <w:b/>
        </w:rPr>
        <w:t xml:space="preserve">кий </w:t>
      </w:r>
      <w:r w:rsidR="00F47B45" w:rsidRPr="0034511D">
        <w:rPr>
          <w:b/>
        </w:rPr>
        <w:t>муниципальный округ</w:t>
      </w:r>
    </w:p>
    <w:tbl>
      <w:tblPr>
        <w:tblW w:w="15741" w:type="dxa"/>
        <w:tblInd w:w="-292" w:type="dxa"/>
        <w:tblLayout w:type="fixed"/>
        <w:tblLook w:val="00A0"/>
      </w:tblPr>
      <w:tblGrid>
        <w:gridCol w:w="400"/>
        <w:gridCol w:w="2835"/>
        <w:gridCol w:w="840"/>
        <w:gridCol w:w="565"/>
        <w:gridCol w:w="565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38"/>
        <w:gridCol w:w="638"/>
        <w:gridCol w:w="638"/>
        <w:gridCol w:w="638"/>
        <w:gridCol w:w="559"/>
        <w:gridCol w:w="638"/>
        <w:gridCol w:w="638"/>
      </w:tblGrid>
      <w:tr w:rsidR="00F47B45" w:rsidRPr="00781CEF" w:rsidTr="00781CEF">
        <w:trPr>
          <w:trHeight w:val="198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781CEF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F47B45" w:rsidRPr="00781CEF" w:rsidTr="00781CEF">
        <w:trPr>
          <w:trHeight w:val="198"/>
        </w:trPr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781CEF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781CEF" w:rsidTr="00D95BD5">
        <w:trPr>
          <w:trHeight w:val="19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781CEF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8F" w:rsidRPr="00781CEF" w:rsidRDefault="009A7F8F" w:rsidP="009A7F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781CEF" w:rsidRDefault="009A7F8F" w:rsidP="009A7F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116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781CEF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CEF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E1504F" w:rsidRPr="00781CEF" w:rsidTr="00D95BD5">
        <w:trPr>
          <w:trHeight w:val="19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4F" w:rsidRPr="00781CEF" w:rsidRDefault="00E1504F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Pr="00781CEF" w:rsidRDefault="00E1504F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ССОШ №1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Pr="00D01BCE" w:rsidRDefault="00E1504F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72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E1504F" w:rsidRPr="00781CEF" w:rsidTr="00D95BD5">
        <w:trPr>
          <w:trHeight w:val="19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4F" w:rsidRPr="00781CEF" w:rsidRDefault="00E1504F" w:rsidP="007760ED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Pr="00781CEF" w:rsidRDefault="00E1504F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Стародубская СОШ №2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Pr="00D01BCE" w:rsidRDefault="00E1504F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E1504F" w:rsidRPr="00781CEF" w:rsidTr="00D95BD5">
        <w:trPr>
          <w:trHeight w:val="19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04F" w:rsidRPr="00781CEF" w:rsidRDefault="00E1504F" w:rsidP="007760ED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Pr="00781CEF" w:rsidRDefault="00E1504F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МАОУ ССОШ №3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Pr="00D01BCE" w:rsidRDefault="00E1504F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04F" w:rsidRDefault="00E15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3D20C0" w:rsidRPr="00781CEF" w:rsidTr="00D95BD5">
        <w:trPr>
          <w:trHeight w:val="19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781CEF" w:rsidRDefault="003D20C0" w:rsidP="007760ED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"Азаровская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D20C0" w:rsidRPr="00781CEF" w:rsidTr="00D95BD5">
        <w:trPr>
          <w:trHeight w:val="198"/>
        </w:trPr>
        <w:tc>
          <w:tcPr>
            <w:tcW w:w="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"Воронокская СОШ"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5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6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781CEF" w:rsidTr="00D95BD5">
        <w:trPr>
          <w:trHeight w:val="19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781CEF" w:rsidRDefault="003D20C0" w:rsidP="007760ED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"Дохновичская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3D20C0" w:rsidRPr="00781CEF" w:rsidTr="00D95BD5">
        <w:trPr>
          <w:trHeight w:val="19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"Елионская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781CEF" w:rsidTr="00D95BD5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781CEF" w:rsidRDefault="003D20C0" w:rsidP="007760ED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"Зап-Халеевичская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D20C0" w:rsidRPr="00781CEF" w:rsidTr="00D95BD5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"Краснооктябрьская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3D20C0" w:rsidRPr="00781CEF" w:rsidTr="00D95BD5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781CEF" w:rsidRDefault="003D20C0" w:rsidP="007760ED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"Меленская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3D20C0" w:rsidRPr="00781CEF" w:rsidTr="00D95BD5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"Мишковская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3D20C0" w:rsidRPr="00781CEF" w:rsidTr="00D95BD5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781CEF" w:rsidRDefault="003D20C0" w:rsidP="007760ED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"Новосельская СОШ"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3D20C0" w:rsidRPr="00781CEF" w:rsidTr="00D95BD5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"Остроглядовская СОШ"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3D20C0" w:rsidRPr="00781CEF" w:rsidTr="00D95BD5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781CEF" w:rsidRDefault="003D20C0" w:rsidP="007760ED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"Понуровская СОШ"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0C0" w:rsidRPr="00781CEF" w:rsidTr="00D95BD5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0C0" w:rsidRPr="00781CEF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"Пятовская СОШ"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3D20C0" w:rsidRPr="00781CEF" w:rsidTr="00D95BD5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"Шкрябинская СОШ"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</w:tr>
      <w:tr w:rsidR="003D20C0" w:rsidRPr="00781CEF" w:rsidTr="00D95BD5">
        <w:trPr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781CEF" w:rsidRDefault="003D20C0" w:rsidP="007760ED">
            <w:pPr>
              <w:rPr>
                <w:color w:val="000000"/>
                <w:sz w:val="18"/>
                <w:szCs w:val="18"/>
              </w:rPr>
            </w:pPr>
            <w:r w:rsidRPr="00781CEF">
              <w:rPr>
                <w:color w:val="000000"/>
                <w:sz w:val="18"/>
                <w:szCs w:val="18"/>
              </w:rPr>
              <w:t>МБОУ "Левенская ООШ"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Pr="00D01BCE" w:rsidRDefault="003D20C0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20C0" w:rsidRDefault="003D20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464235" w:rsidRPr="00781CEF" w:rsidTr="00781CEF">
        <w:trPr>
          <w:trHeight w:val="20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235" w:rsidRPr="006A4505" w:rsidRDefault="00464235" w:rsidP="006A4505">
            <w:pPr>
              <w:jc w:val="right"/>
              <w:rPr>
                <w:b/>
                <w:bCs/>
                <w:sz w:val="18"/>
                <w:szCs w:val="18"/>
              </w:rPr>
            </w:pPr>
            <w:r w:rsidRPr="00480716">
              <w:rPr>
                <w:b/>
                <w:bCs/>
                <w:sz w:val="16"/>
                <w:szCs w:val="18"/>
              </w:rPr>
              <w:t>Стародубский муниципальный округ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6A4505" w:rsidRDefault="00464235" w:rsidP="004E03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235" w:rsidRPr="00464235" w:rsidRDefault="004642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4235">
              <w:rPr>
                <w:b/>
                <w:color w:val="000000"/>
                <w:sz w:val="18"/>
                <w:szCs w:val="18"/>
              </w:rPr>
              <w:t>34</w:t>
            </w:r>
          </w:p>
        </w:tc>
      </w:tr>
    </w:tbl>
    <w:p w:rsidR="002F1901" w:rsidRPr="00480716" w:rsidRDefault="002F1901">
      <w:pPr>
        <w:rPr>
          <w:b/>
          <w:color w:val="000000" w:themeColor="text1"/>
          <w:sz w:val="12"/>
          <w:szCs w:val="20"/>
        </w:rPr>
      </w:pPr>
    </w:p>
    <w:p w:rsidR="002F1901" w:rsidRPr="001A7BB6" w:rsidRDefault="002F1901" w:rsidP="00781CEF">
      <w:pPr>
        <w:spacing w:after="120"/>
        <w:rPr>
          <w:b/>
          <w:color w:val="000000" w:themeColor="text1"/>
        </w:rPr>
      </w:pPr>
      <w:r w:rsidRPr="001A7BB6">
        <w:rPr>
          <w:b/>
          <w:color w:val="000000" w:themeColor="text1"/>
        </w:rPr>
        <w:t>Суземский район</w:t>
      </w:r>
    </w:p>
    <w:tbl>
      <w:tblPr>
        <w:tblW w:w="15715" w:type="dxa"/>
        <w:tblInd w:w="-292" w:type="dxa"/>
        <w:tblLook w:val="00A0"/>
      </w:tblPr>
      <w:tblGrid>
        <w:gridCol w:w="501"/>
        <w:gridCol w:w="2878"/>
        <w:gridCol w:w="859"/>
        <w:gridCol w:w="735"/>
        <w:gridCol w:w="550"/>
        <w:gridCol w:w="425"/>
        <w:gridCol w:w="152"/>
        <w:gridCol w:w="531"/>
        <w:gridCol w:w="591"/>
        <w:gridCol w:w="531"/>
        <w:gridCol w:w="531"/>
        <w:gridCol w:w="531"/>
        <w:gridCol w:w="531"/>
        <w:gridCol w:w="531"/>
        <w:gridCol w:w="531"/>
        <w:gridCol w:w="531"/>
        <w:gridCol w:w="531"/>
        <w:gridCol w:w="619"/>
        <w:gridCol w:w="619"/>
        <w:gridCol w:w="619"/>
        <w:gridCol w:w="619"/>
        <w:gridCol w:w="531"/>
        <w:gridCol w:w="619"/>
        <w:gridCol w:w="619"/>
      </w:tblGrid>
      <w:tr w:rsidR="001A5072" w:rsidRPr="00100388" w:rsidTr="00B409A1">
        <w:trPr>
          <w:trHeight w:val="204"/>
        </w:trPr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1A5072" w:rsidRPr="00100388" w:rsidTr="00B409A1">
        <w:trPr>
          <w:trHeight w:val="204"/>
        </w:trPr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100388" w:rsidTr="00B409A1">
        <w:trPr>
          <w:trHeight w:val="20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8F" w:rsidRPr="00E400E6" w:rsidRDefault="009A7F8F" w:rsidP="009A7F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100388" w:rsidRDefault="009A7F8F" w:rsidP="009A7F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114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2547B4" w:rsidRPr="00100388" w:rsidTr="00B409A1">
        <w:trPr>
          <w:trHeight w:val="2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47B45" w:rsidRDefault="002547B4" w:rsidP="007760ED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 xml:space="preserve">МБОУ "Суземская СОШ №1 имени Героя Советского Союза генерал-майора И.Г. Кобякова"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2547B4" w:rsidRPr="00100388" w:rsidTr="00B409A1">
        <w:trPr>
          <w:trHeight w:val="204"/>
        </w:trPr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7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47B45" w:rsidRDefault="002547B4" w:rsidP="007760ED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МБОУ "Суземская СОШ №2 имени В.И. Денисова"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48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7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2547B4" w:rsidRPr="00100388" w:rsidTr="00B409A1">
        <w:trPr>
          <w:trHeight w:val="2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47B45" w:rsidRDefault="002547B4" w:rsidP="007760ED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МБОУ "Кокоревская СОШ"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2547B4" w:rsidRPr="00100388" w:rsidTr="00B409A1">
        <w:trPr>
          <w:trHeight w:val="2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47B45" w:rsidRDefault="002547B4" w:rsidP="007760ED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МБОУ "Алешковичская СОШ"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</w:tr>
      <w:tr w:rsidR="002547B4" w:rsidRPr="00100388" w:rsidTr="00B409A1">
        <w:trPr>
          <w:trHeight w:val="20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47B45" w:rsidRDefault="002547B4" w:rsidP="007760ED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МАОУ "Зерновская ООШ 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100388" w:rsidTr="00B409A1">
        <w:trPr>
          <w:trHeight w:val="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47B45" w:rsidRDefault="002547B4" w:rsidP="007760ED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МБОУ "Холмечская СОШ"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2547B4" w:rsidRPr="00100388" w:rsidTr="00B409A1">
        <w:trPr>
          <w:trHeight w:val="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47B45" w:rsidRDefault="002547B4" w:rsidP="007760ED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МБОУ "Негинская СОШ"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100388" w:rsidTr="00B409A1">
        <w:trPr>
          <w:trHeight w:val="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47B45" w:rsidRDefault="002547B4" w:rsidP="007760ED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МБОУ "Новопогощенская СОШ"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2547B4" w:rsidRPr="00100388" w:rsidTr="00B409A1">
        <w:trPr>
          <w:trHeight w:val="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47B45" w:rsidRDefault="002547B4" w:rsidP="007760ED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МБОУ "Селеченская СОШ"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100388" w:rsidTr="003D20C0">
        <w:trPr>
          <w:trHeight w:val="2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6A4505" w:rsidRDefault="002547B4" w:rsidP="006A4505">
            <w:pPr>
              <w:jc w:val="right"/>
              <w:rPr>
                <w:b/>
                <w:bCs/>
                <w:sz w:val="18"/>
                <w:szCs w:val="18"/>
              </w:rPr>
            </w:pPr>
            <w:r w:rsidRPr="006A4505">
              <w:rPr>
                <w:b/>
                <w:bCs/>
                <w:sz w:val="18"/>
                <w:szCs w:val="18"/>
              </w:rPr>
              <w:t>Суземский район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43</w:t>
            </w:r>
          </w:p>
        </w:tc>
      </w:tr>
    </w:tbl>
    <w:p w:rsidR="002F1901" w:rsidRDefault="002F1901" w:rsidP="00781CEF">
      <w:pPr>
        <w:tabs>
          <w:tab w:val="left" w:pos="2552"/>
          <w:tab w:val="left" w:pos="2694"/>
        </w:tabs>
        <w:spacing w:before="120" w:after="120"/>
        <w:rPr>
          <w:b/>
        </w:rPr>
      </w:pPr>
      <w:r w:rsidRPr="00546A77">
        <w:rPr>
          <w:b/>
        </w:rPr>
        <w:t>Суражский район</w:t>
      </w:r>
    </w:p>
    <w:tbl>
      <w:tblPr>
        <w:tblW w:w="15596" w:type="dxa"/>
        <w:tblInd w:w="-292" w:type="dxa"/>
        <w:tblLook w:val="00A0"/>
      </w:tblPr>
      <w:tblGrid>
        <w:gridCol w:w="545"/>
        <w:gridCol w:w="2850"/>
        <w:gridCol w:w="854"/>
        <w:gridCol w:w="584"/>
        <w:gridCol w:w="585"/>
        <w:gridCol w:w="529"/>
        <w:gridCol w:w="562"/>
        <w:gridCol w:w="562"/>
        <w:gridCol w:w="529"/>
        <w:gridCol w:w="529"/>
        <w:gridCol w:w="431"/>
        <w:gridCol w:w="431"/>
        <w:gridCol w:w="529"/>
        <w:gridCol w:w="529"/>
        <w:gridCol w:w="529"/>
        <w:gridCol w:w="529"/>
        <w:gridCol w:w="660"/>
        <w:gridCol w:w="660"/>
        <w:gridCol w:w="660"/>
        <w:gridCol w:w="660"/>
        <w:gridCol w:w="529"/>
        <w:gridCol w:w="660"/>
        <w:gridCol w:w="660"/>
      </w:tblGrid>
      <w:tr w:rsidR="00791B85" w:rsidRPr="00100388" w:rsidTr="00791B85">
        <w:trPr>
          <w:trHeight w:val="19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791B85" w:rsidRPr="00100388" w:rsidTr="00791B85">
        <w:trPr>
          <w:trHeight w:val="19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100388" w:rsidTr="002547B4">
        <w:trPr>
          <w:trHeight w:val="1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8F" w:rsidRPr="00E400E6" w:rsidRDefault="009A7F8F" w:rsidP="009A7F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 xml:space="preserve">Кол-во </w:t>
            </w:r>
          </w:p>
          <w:p w:rsidR="002F1901" w:rsidRPr="00100388" w:rsidRDefault="009A7F8F" w:rsidP="009A7F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00E6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2547B4" w:rsidRPr="001B2B8B" w:rsidTr="002547B4">
        <w:trPr>
          <w:trHeight w:val="1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Влазовичская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2547B4" w:rsidRPr="001B2B8B" w:rsidTr="002547B4">
        <w:trPr>
          <w:trHeight w:val="198"/>
        </w:trPr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Вьюковская СОШ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2547B4" w:rsidRPr="001B2B8B" w:rsidTr="002547B4">
        <w:trPr>
          <w:trHeight w:val="19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Далисичская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</w:tr>
      <w:tr w:rsidR="002547B4" w:rsidRPr="001B2B8B" w:rsidTr="002547B4">
        <w:trPr>
          <w:trHeight w:val="1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 xml:space="preserve">МБОУ Дубровская СОШ </w:t>
            </w:r>
          </w:p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им. Н.П. Сергеенко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1B2B8B" w:rsidTr="002547B4">
        <w:trPr>
          <w:trHeight w:val="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Душатинская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1B2B8B" w:rsidTr="002547B4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Кулажская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1B2B8B" w:rsidTr="002547B4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Ляличская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2547B4" w:rsidRPr="001B2B8B" w:rsidTr="002547B4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Лопазненская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1B2B8B" w:rsidTr="002547B4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Нивнянская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2547B4" w:rsidRPr="001B2B8B" w:rsidTr="002547B4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СОШ  №1 г. Суража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2547B4" w:rsidRPr="001B2B8B" w:rsidTr="002547B4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- СОШ №2 г. Суража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2547B4" w:rsidRPr="001B2B8B" w:rsidTr="002547B4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СОШ №3 г. Суража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2547B4" w:rsidRPr="001B2B8B" w:rsidTr="002547B4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Каменская ООШ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1B2B8B" w:rsidTr="002547B4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Слищенская ООШ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2547B4" w:rsidRPr="001B2B8B" w:rsidTr="002547B4">
        <w:trPr>
          <w:trHeight w:val="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971C51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971C5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МБОУ Овчинская ООШ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2547B4" w:rsidRPr="00100388" w:rsidTr="00A36AC6">
        <w:trPr>
          <w:trHeight w:val="6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6A4505" w:rsidRDefault="002547B4" w:rsidP="006A4505">
            <w:pPr>
              <w:jc w:val="right"/>
              <w:rPr>
                <w:b/>
                <w:bCs/>
                <w:sz w:val="18"/>
                <w:szCs w:val="18"/>
              </w:rPr>
            </w:pPr>
            <w:r w:rsidRPr="006A4505">
              <w:rPr>
                <w:b/>
                <w:bCs/>
                <w:sz w:val="18"/>
                <w:szCs w:val="18"/>
              </w:rPr>
              <w:t>Суражский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29</w:t>
            </w:r>
          </w:p>
        </w:tc>
      </w:tr>
    </w:tbl>
    <w:p w:rsidR="007C5487" w:rsidRDefault="007C5487" w:rsidP="00B409A1">
      <w:pPr>
        <w:spacing w:before="120" w:after="120"/>
        <w:rPr>
          <w:b/>
        </w:rPr>
      </w:pPr>
    </w:p>
    <w:p w:rsidR="002F1901" w:rsidRDefault="002F1901" w:rsidP="002370A3">
      <w:pPr>
        <w:spacing w:after="120"/>
        <w:rPr>
          <w:b/>
        </w:rPr>
      </w:pPr>
      <w:r w:rsidRPr="00546A77">
        <w:rPr>
          <w:b/>
        </w:rPr>
        <w:lastRenderedPageBreak/>
        <w:t>Трубчевский район</w:t>
      </w:r>
    </w:p>
    <w:tbl>
      <w:tblPr>
        <w:tblW w:w="15674" w:type="dxa"/>
        <w:tblInd w:w="-318" w:type="dxa"/>
        <w:tblLook w:val="00A0"/>
      </w:tblPr>
      <w:tblGrid>
        <w:gridCol w:w="573"/>
        <w:gridCol w:w="3229"/>
        <w:gridCol w:w="768"/>
        <w:gridCol w:w="571"/>
        <w:gridCol w:w="571"/>
        <w:gridCol w:w="517"/>
        <w:gridCol w:w="549"/>
        <w:gridCol w:w="550"/>
        <w:gridCol w:w="518"/>
        <w:gridCol w:w="518"/>
        <w:gridCol w:w="422"/>
        <w:gridCol w:w="422"/>
        <w:gridCol w:w="518"/>
        <w:gridCol w:w="518"/>
        <w:gridCol w:w="518"/>
        <w:gridCol w:w="518"/>
        <w:gridCol w:w="646"/>
        <w:gridCol w:w="646"/>
        <w:gridCol w:w="646"/>
        <w:gridCol w:w="646"/>
        <w:gridCol w:w="518"/>
        <w:gridCol w:w="646"/>
        <w:gridCol w:w="646"/>
      </w:tblGrid>
      <w:tr w:rsidR="002F1901" w:rsidRPr="00100388" w:rsidTr="00791B85">
        <w:trPr>
          <w:trHeight w:val="21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2F1901" w:rsidRPr="00100388" w:rsidTr="00791B85">
        <w:trPr>
          <w:trHeight w:val="21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100388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100388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038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100388" w:rsidTr="002547B4">
        <w:trPr>
          <w:trHeight w:val="21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2370A3" w:rsidRDefault="002F1901" w:rsidP="00100388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370A3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2370A3" w:rsidRDefault="002F1901" w:rsidP="00100388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370A3">
              <w:rPr>
                <w:b/>
                <w:bCs/>
                <w:color w:val="000000"/>
                <w:sz w:val="16"/>
                <w:szCs w:val="18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8F" w:rsidRPr="002370A3" w:rsidRDefault="009A7F8F" w:rsidP="009A7F8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370A3">
              <w:rPr>
                <w:b/>
                <w:bCs/>
                <w:color w:val="000000"/>
                <w:sz w:val="16"/>
                <w:szCs w:val="18"/>
              </w:rPr>
              <w:t xml:space="preserve">Кол-во </w:t>
            </w:r>
          </w:p>
          <w:p w:rsidR="002F1901" w:rsidRPr="002370A3" w:rsidRDefault="009A7F8F" w:rsidP="009A7F8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370A3">
              <w:rPr>
                <w:b/>
                <w:bCs/>
                <w:color w:val="000000"/>
                <w:sz w:val="16"/>
                <w:szCs w:val="18"/>
              </w:rPr>
              <w:t>уч-ков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2370A3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370A3">
              <w:rPr>
                <w:b/>
                <w:bCs/>
                <w:color w:val="000000"/>
                <w:sz w:val="16"/>
                <w:szCs w:val="18"/>
              </w:rPr>
              <w:t>Выполнение заданий в % (от числа участников)</w:t>
            </w:r>
          </w:p>
        </w:tc>
      </w:tr>
      <w:tr w:rsidR="002547B4" w:rsidRPr="00F405E6" w:rsidTr="002370A3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95BD5" w:rsidRDefault="002547B4" w:rsidP="00D11986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Трубчевская СОШ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2547B4" w:rsidRPr="00F405E6" w:rsidTr="002370A3">
        <w:trPr>
          <w:trHeight w:val="20"/>
        </w:trPr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3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95BD5" w:rsidRDefault="002547B4" w:rsidP="00D11986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 xml:space="preserve">МБОУ Трубчевская СОШ №2 </w:t>
            </w:r>
          </w:p>
          <w:p w:rsidR="002547B4" w:rsidRPr="00D95BD5" w:rsidRDefault="002547B4" w:rsidP="00D11986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им. А.С. Пушкина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2547B4" w:rsidRPr="00F405E6" w:rsidTr="002370A3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95BD5" w:rsidRDefault="002547B4" w:rsidP="00D11986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Белоберезковская СОШ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2547B4" w:rsidRPr="00F405E6" w:rsidTr="002370A3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95BD5" w:rsidRDefault="002547B4" w:rsidP="00D11986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Трубчевская гимназия имени М.Т.</w:t>
            </w:r>
            <w:r w:rsidR="002370A3">
              <w:rPr>
                <w:color w:val="000000"/>
                <w:sz w:val="18"/>
                <w:szCs w:val="18"/>
              </w:rPr>
              <w:t xml:space="preserve"> </w:t>
            </w:r>
            <w:r w:rsidRPr="00D95BD5">
              <w:rPr>
                <w:color w:val="000000"/>
                <w:sz w:val="18"/>
                <w:szCs w:val="18"/>
              </w:rPr>
              <w:t>Калашникова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</w:tr>
      <w:tr w:rsidR="002547B4" w:rsidRPr="00F405E6" w:rsidTr="002370A3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95BD5" w:rsidRDefault="002547B4" w:rsidP="00D11986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 Городецкая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2547B4" w:rsidRPr="00F405E6" w:rsidTr="002370A3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95BD5" w:rsidRDefault="002547B4" w:rsidP="00480716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 xml:space="preserve">МБОУ Плюсковская СОШ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F405E6" w:rsidTr="002370A3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95BD5" w:rsidRDefault="002547B4" w:rsidP="00D11986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Рябчевская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F405E6" w:rsidTr="002370A3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95BD5" w:rsidRDefault="002547B4" w:rsidP="00D11986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Сагутьевская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2547B4" w:rsidRPr="00F405E6" w:rsidTr="002370A3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95BD5" w:rsidRDefault="002547B4" w:rsidP="00D11986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Селецкая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2547B4" w:rsidRPr="00F405E6" w:rsidTr="002370A3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95BD5" w:rsidRDefault="002547B4" w:rsidP="00D11986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Семячковская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F405E6" w:rsidTr="002370A3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95BD5" w:rsidRDefault="002547B4" w:rsidP="00D11986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Усохская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2547B4" w:rsidRPr="00F405E6" w:rsidTr="002370A3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95BD5" w:rsidRDefault="002547B4" w:rsidP="00D11986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Юровская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9A7F8F" w:rsidTr="002370A3">
        <w:trPr>
          <w:trHeight w:val="2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6A4505" w:rsidRDefault="002547B4" w:rsidP="006A4505">
            <w:pPr>
              <w:jc w:val="right"/>
              <w:rPr>
                <w:b/>
                <w:bCs/>
                <w:sz w:val="18"/>
                <w:szCs w:val="18"/>
              </w:rPr>
            </w:pPr>
            <w:r w:rsidRPr="006A4505">
              <w:rPr>
                <w:b/>
                <w:bCs/>
                <w:sz w:val="18"/>
                <w:szCs w:val="18"/>
              </w:rPr>
              <w:t>Трубчевский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33</w:t>
            </w:r>
          </w:p>
        </w:tc>
      </w:tr>
    </w:tbl>
    <w:p w:rsidR="002F1901" w:rsidRDefault="002F1901" w:rsidP="00B409A1">
      <w:pPr>
        <w:spacing w:before="120" w:after="120"/>
        <w:rPr>
          <w:b/>
        </w:rPr>
      </w:pPr>
      <w:r w:rsidRPr="00546A77">
        <w:rPr>
          <w:b/>
        </w:rPr>
        <w:t>Унечский район</w:t>
      </w:r>
    </w:p>
    <w:tbl>
      <w:tblPr>
        <w:tblW w:w="15659" w:type="dxa"/>
        <w:tblInd w:w="-292" w:type="dxa"/>
        <w:tblLook w:val="00A0"/>
      </w:tblPr>
      <w:tblGrid>
        <w:gridCol w:w="543"/>
        <w:gridCol w:w="3200"/>
        <w:gridCol w:w="788"/>
        <w:gridCol w:w="539"/>
        <w:gridCol w:w="539"/>
        <w:gridCol w:w="533"/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609"/>
        <w:gridCol w:w="609"/>
        <w:gridCol w:w="609"/>
        <w:gridCol w:w="609"/>
        <w:gridCol w:w="533"/>
        <w:gridCol w:w="609"/>
        <w:gridCol w:w="611"/>
      </w:tblGrid>
      <w:tr w:rsidR="00791B85" w:rsidRPr="00A05875" w:rsidTr="002370A3">
        <w:trPr>
          <w:trHeight w:val="2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A05875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791B85" w:rsidRPr="00A05875" w:rsidTr="002370A3">
        <w:trPr>
          <w:trHeight w:val="2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A05875" w:rsidRDefault="002F1901" w:rsidP="001003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05875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87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F1901" w:rsidRPr="00A05875" w:rsidTr="002370A3">
        <w:trPr>
          <w:trHeight w:val="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01" w:rsidRPr="002370A3" w:rsidRDefault="002F1901" w:rsidP="00100388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370A3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2370A3" w:rsidRDefault="002F1901" w:rsidP="00100388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370A3">
              <w:rPr>
                <w:b/>
                <w:bCs/>
                <w:color w:val="000000"/>
                <w:sz w:val="16"/>
                <w:szCs w:val="18"/>
              </w:rPr>
              <w:t>ОО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8F" w:rsidRPr="002370A3" w:rsidRDefault="009A7F8F" w:rsidP="009A7F8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370A3">
              <w:rPr>
                <w:b/>
                <w:bCs/>
                <w:color w:val="000000"/>
                <w:sz w:val="16"/>
                <w:szCs w:val="18"/>
              </w:rPr>
              <w:t xml:space="preserve">Кол-во </w:t>
            </w:r>
          </w:p>
          <w:p w:rsidR="002F1901" w:rsidRPr="002370A3" w:rsidRDefault="009A7F8F" w:rsidP="009A7F8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370A3">
              <w:rPr>
                <w:b/>
                <w:bCs/>
                <w:color w:val="000000"/>
                <w:sz w:val="16"/>
                <w:szCs w:val="18"/>
              </w:rPr>
              <w:t>уч-ков</w:t>
            </w:r>
          </w:p>
        </w:tc>
        <w:tc>
          <w:tcPr>
            <w:tcW w:w="111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2370A3" w:rsidRDefault="002F1901" w:rsidP="00100388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2370A3">
              <w:rPr>
                <w:b/>
                <w:bCs/>
                <w:color w:val="000000"/>
                <w:sz w:val="16"/>
                <w:szCs w:val="18"/>
              </w:rPr>
              <w:t>Выполнение заданий в % (от числа участников)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 xml:space="preserve">МОУ СОШ №1 г. Унеча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 xml:space="preserve">МОУ СОШ №2 г. Унеча 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55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 xml:space="preserve">МОУ-СОШ №3 г. Унеча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69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 xml:space="preserve">МОУ - СОШ №4 г. Унеча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 xml:space="preserve">МОУ - СОШ №5 г. Унеча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38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 xml:space="preserve">МОУ-СОШ д. Березина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МОУ-СОШ с. Высокое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 xml:space="preserve">МОУ - СОШ д. Новые Ивайтенки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МОУ СОШ с. Красновичи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МОУ- СОШ с. Найтоповичи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МОУ СОШ с. Павловка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МОУ-СОШ с. Писаревка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МОУ - СОШ пос. Рассуха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МОУ-ООШ с. Рюхов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МОУ- СОШ с. Старая Гута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МОУ-СОШ с. Староселье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2547B4" w:rsidRPr="00A05875" w:rsidTr="002370A3">
        <w:trPr>
          <w:trHeight w:val="2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7B4" w:rsidRPr="00FA7C30" w:rsidRDefault="002547B4" w:rsidP="00962DC6">
            <w:pPr>
              <w:jc w:val="center"/>
              <w:rPr>
                <w:color w:val="000000"/>
                <w:sz w:val="18"/>
                <w:szCs w:val="18"/>
              </w:rPr>
            </w:pPr>
            <w:r w:rsidRPr="00FA7C3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B409A1" w:rsidRDefault="002547B4" w:rsidP="007760ED">
            <w:pPr>
              <w:rPr>
                <w:color w:val="000000"/>
                <w:sz w:val="18"/>
                <w:szCs w:val="18"/>
              </w:rPr>
            </w:pPr>
            <w:r w:rsidRPr="00B409A1">
              <w:rPr>
                <w:color w:val="000000"/>
                <w:sz w:val="18"/>
                <w:szCs w:val="18"/>
              </w:rPr>
              <w:t>МОУ ООШ с. Брянкустичи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D01BCE" w:rsidRDefault="002547B4" w:rsidP="0082082E">
            <w:pPr>
              <w:jc w:val="center"/>
              <w:rPr>
                <w:color w:val="000000"/>
                <w:sz w:val="18"/>
                <w:szCs w:val="20"/>
              </w:rPr>
            </w:pPr>
            <w:r w:rsidRPr="00D01BCE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Default="002547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547B4" w:rsidRPr="009A7F8F" w:rsidTr="002370A3">
        <w:trPr>
          <w:trHeight w:val="20"/>
        </w:trPr>
        <w:tc>
          <w:tcPr>
            <w:tcW w:w="3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7B4" w:rsidRPr="006A4505" w:rsidRDefault="002547B4" w:rsidP="006A4505">
            <w:pPr>
              <w:jc w:val="right"/>
              <w:rPr>
                <w:b/>
                <w:bCs/>
                <w:sz w:val="18"/>
                <w:szCs w:val="18"/>
              </w:rPr>
            </w:pPr>
            <w:r w:rsidRPr="006A4505">
              <w:rPr>
                <w:b/>
                <w:bCs/>
                <w:sz w:val="18"/>
                <w:szCs w:val="18"/>
              </w:rPr>
              <w:t>Унечский район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B4" w:rsidRPr="002547B4" w:rsidRDefault="002547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547B4">
              <w:rPr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781CEF" w:rsidRPr="00781CEF" w:rsidRDefault="00781CEF" w:rsidP="00781CEF">
      <w:pPr>
        <w:spacing w:before="120" w:after="120"/>
        <w:rPr>
          <w:b/>
        </w:rPr>
      </w:pPr>
      <w:r w:rsidRPr="00781CEF">
        <w:rPr>
          <w:b/>
        </w:rPr>
        <w:lastRenderedPageBreak/>
        <w:t xml:space="preserve">ГБОУ </w:t>
      </w:r>
      <w:r w:rsidR="00480716">
        <w:rPr>
          <w:b/>
        </w:rPr>
        <w:t>"</w:t>
      </w:r>
      <w:r w:rsidRPr="00781CEF">
        <w:rPr>
          <w:b/>
        </w:rPr>
        <w:t xml:space="preserve">Брянская областная школа-интернат имени Героя России А.А. Титова"     </w:t>
      </w:r>
    </w:p>
    <w:tbl>
      <w:tblPr>
        <w:tblW w:w="15568" w:type="dxa"/>
        <w:tblInd w:w="-292" w:type="dxa"/>
        <w:tblLook w:val="00A0"/>
      </w:tblPr>
      <w:tblGrid>
        <w:gridCol w:w="500"/>
        <w:gridCol w:w="2594"/>
        <w:gridCol w:w="850"/>
        <w:gridCol w:w="707"/>
        <w:gridCol w:w="566"/>
        <w:gridCol w:w="589"/>
        <w:gridCol w:w="530"/>
        <w:gridCol w:w="531"/>
        <w:gridCol w:w="523"/>
        <w:gridCol w:w="523"/>
        <w:gridCol w:w="524"/>
        <w:gridCol w:w="531"/>
        <w:gridCol w:w="524"/>
        <w:gridCol w:w="524"/>
        <w:gridCol w:w="524"/>
        <w:gridCol w:w="524"/>
        <w:gridCol w:w="622"/>
        <w:gridCol w:w="622"/>
        <w:gridCol w:w="622"/>
        <w:gridCol w:w="622"/>
        <w:gridCol w:w="600"/>
        <w:gridCol w:w="708"/>
        <w:gridCol w:w="708"/>
      </w:tblGrid>
      <w:tr w:rsidR="004E0339" w:rsidRPr="004E0339" w:rsidTr="00781CEF">
        <w:trPr>
          <w:trHeight w:val="196"/>
        </w:trPr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339" w:rsidRPr="004E0339" w:rsidRDefault="004E0339" w:rsidP="004E0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4E0339" w:rsidRPr="004E0339" w:rsidTr="00781CEF">
        <w:trPr>
          <w:trHeight w:val="196"/>
        </w:trPr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339" w:rsidRPr="004E0339" w:rsidRDefault="004E0339" w:rsidP="004E0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4E0339" w:rsidRPr="004E0339" w:rsidTr="00400DBB">
        <w:trPr>
          <w:trHeight w:val="19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339" w:rsidRPr="004E0339" w:rsidRDefault="004E0339" w:rsidP="004E0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116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82082E" w:rsidRPr="004E0339" w:rsidTr="00781CEF">
        <w:trPr>
          <w:trHeight w:val="1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82E" w:rsidRPr="004E0339" w:rsidRDefault="0082082E" w:rsidP="004E0339">
            <w:pPr>
              <w:jc w:val="center"/>
              <w:rPr>
                <w:color w:val="000000"/>
                <w:sz w:val="18"/>
                <w:szCs w:val="18"/>
              </w:rPr>
            </w:pPr>
            <w:r w:rsidRPr="004E03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Pr="004E0339" w:rsidRDefault="0082082E" w:rsidP="00480716">
            <w:pPr>
              <w:rPr>
                <w:color w:val="000000"/>
                <w:sz w:val="18"/>
                <w:szCs w:val="18"/>
              </w:rPr>
            </w:pPr>
            <w:r w:rsidRPr="004E0339">
              <w:rPr>
                <w:color w:val="000000"/>
                <w:sz w:val="18"/>
                <w:szCs w:val="18"/>
              </w:rPr>
              <w:t xml:space="preserve">ГБОУ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4E0339">
              <w:rPr>
                <w:color w:val="000000"/>
                <w:sz w:val="18"/>
                <w:szCs w:val="18"/>
              </w:rPr>
              <w:t xml:space="preserve">Брянская областная школа-интернат имени Героя России А.А. Титова"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781CEF" w:rsidRPr="00781CEF" w:rsidRDefault="00781CEF" w:rsidP="00781CEF">
      <w:pPr>
        <w:spacing w:before="120" w:after="120"/>
        <w:rPr>
          <w:b/>
        </w:rPr>
      </w:pPr>
      <w:r w:rsidRPr="00781CEF">
        <w:rPr>
          <w:b/>
        </w:rPr>
        <w:t xml:space="preserve">ФГКОУ "СОШ №167"     </w:t>
      </w:r>
    </w:p>
    <w:tbl>
      <w:tblPr>
        <w:tblW w:w="15568" w:type="dxa"/>
        <w:tblInd w:w="-292" w:type="dxa"/>
        <w:tblLook w:val="00A0"/>
      </w:tblPr>
      <w:tblGrid>
        <w:gridCol w:w="501"/>
        <w:gridCol w:w="2595"/>
        <w:gridCol w:w="851"/>
        <w:gridCol w:w="692"/>
        <w:gridCol w:w="564"/>
        <w:gridCol w:w="583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620"/>
        <w:gridCol w:w="620"/>
        <w:gridCol w:w="620"/>
        <w:gridCol w:w="620"/>
        <w:gridCol w:w="594"/>
        <w:gridCol w:w="699"/>
        <w:gridCol w:w="699"/>
      </w:tblGrid>
      <w:tr w:rsidR="004E0339" w:rsidRPr="004E0339" w:rsidTr="00781CEF">
        <w:trPr>
          <w:trHeight w:val="196"/>
        </w:trPr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339" w:rsidRPr="004E0339" w:rsidRDefault="004E0339" w:rsidP="004E0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4E0339" w:rsidRPr="004E0339" w:rsidTr="00781CEF">
        <w:trPr>
          <w:trHeight w:val="196"/>
        </w:trPr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339" w:rsidRPr="004E0339" w:rsidRDefault="004E0339" w:rsidP="004E0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4E0339" w:rsidRPr="004E0339" w:rsidTr="00781CEF">
        <w:trPr>
          <w:trHeight w:val="19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339" w:rsidRPr="004E0339" w:rsidRDefault="004E0339" w:rsidP="004E0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1162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339" w:rsidRPr="004E0339" w:rsidRDefault="004E0339" w:rsidP="004E033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82082E" w:rsidRPr="004E0339" w:rsidTr="00781CEF">
        <w:trPr>
          <w:trHeight w:val="19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82E" w:rsidRPr="004E0339" w:rsidRDefault="0082082E" w:rsidP="004E0339">
            <w:pPr>
              <w:jc w:val="center"/>
              <w:rPr>
                <w:color w:val="000000"/>
                <w:sz w:val="18"/>
                <w:szCs w:val="18"/>
              </w:rPr>
            </w:pPr>
            <w:r w:rsidRPr="004E03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Pr="004E0339" w:rsidRDefault="0082082E" w:rsidP="004E0339">
            <w:pPr>
              <w:rPr>
                <w:color w:val="000000"/>
                <w:sz w:val="18"/>
                <w:szCs w:val="18"/>
              </w:rPr>
            </w:pPr>
            <w:r w:rsidRPr="004E0339">
              <w:rPr>
                <w:color w:val="000000"/>
                <w:sz w:val="18"/>
                <w:szCs w:val="18"/>
              </w:rPr>
              <w:t xml:space="preserve">ФГКОУ "СОШ №167"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</w:tbl>
    <w:p w:rsidR="00D01BCE" w:rsidRPr="00781CEF" w:rsidRDefault="002370A3" w:rsidP="00D01BCE">
      <w:pPr>
        <w:spacing w:before="120" w:after="120"/>
        <w:rPr>
          <w:b/>
        </w:rPr>
      </w:pPr>
      <w:r>
        <w:rPr>
          <w:b/>
          <w:color w:val="000000"/>
          <w:szCs w:val="20"/>
        </w:rPr>
        <w:t>ЧУОДО "Школа "Ор Авнер" г. Брянск"</w:t>
      </w:r>
    </w:p>
    <w:tbl>
      <w:tblPr>
        <w:tblW w:w="15568" w:type="dxa"/>
        <w:tblInd w:w="-292" w:type="dxa"/>
        <w:tblLook w:val="00A0"/>
      </w:tblPr>
      <w:tblGrid>
        <w:gridCol w:w="500"/>
        <w:gridCol w:w="2594"/>
        <w:gridCol w:w="850"/>
        <w:gridCol w:w="707"/>
        <w:gridCol w:w="566"/>
        <w:gridCol w:w="589"/>
        <w:gridCol w:w="530"/>
        <w:gridCol w:w="531"/>
        <w:gridCol w:w="523"/>
        <w:gridCol w:w="523"/>
        <w:gridCol w:w="524"/>
        <w:gridCol w:w="531"/>
        <w:gridCol w:w="524"/>
        <w:gridCol w:w="524"/>
        <w:gridCol w:w="524"/>
        <w:gridCol w:w="524"/>
        <w:gridCol w:w="622"/>
        <w:gridCol w:w="622"/>
        <w:gridCol w:w="622"/>
        <w:gridCol w:w="622"/>
        <w:gridCol w:w="600"/>
        <w:gridCol w:w="708"/>
        <w:gridCol w:w="708"/>
      </w:tblGrid>
      <w:tr w:rsidR="00D01BCE" w:rsidRPr="004E0339" w:rsidTr="0082082E">
        <w:trPr>
          <w:trHeight w:val="196"/>
        </w:trPr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CE" w:rsidRPr="004E0339" w:rsidRDefault="00D01BCE" w:rsidP="008208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D01BCE" w:rsidRPr="004E0339" w:rsidTr="0082082E">
        <w:trPr>
          <w:trHeight w:val="196"/>
        </w:trPr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CE" w:rsidRPr="004E0339" w:rsidRDefault="00D01BCE" w:rsidP="008208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D01BCE" w:rsidRPr="004E0339" w:rsidTr="0082082E">
        <w:trPr>
          <w:trHeight w:val="19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CE" w:rsidRPr="004E0339" w:rsidRDefault="00D01BCE" w:rsidP="008208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116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82082E" w:rsidRPr="004E0339" w:rsidTr="0082082E">
        <w:trPr>
          <w:trHeight w:val="1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82E" w:rsidRPr="004E0339" w:rsidRDefault="0082082E" w:rsidP="0082082E">
            <w:pPr>
              <w:jc w:val="center"/>
              <w:rPr>
                <w:color w:val="000000"/>
                <w:sz w:val="18"/>
                <w:szCs w:val="18"/>
              </w:rPr>
            </w:pPr>
            <w:r w:rsidRPr="004E03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082E" w:rsidRPr="00D01BCE" w:rsidRDefault="002370A3" w:rsidP="0082082E">
            <w:pPr>
              <w:rPr>
                <w:color w:val="000000"/>
                <w:sz w:val="18"/>
                <w:szCs w:val="20"/>
              </w:rPr>
            </w:pPr>
            <w:r w:rsidRPr="002370A3">
              <w:rPr>
                <w:color w:val="000000"/>
                <w:sz w:val="18"/>
                <w:szCs w:val="20"/>
              </w:rPr>
              <w:t>ЧУОДО  "Школа "Ор Авнер" г. Брянск"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82E" w:rsidRDefault="00820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</w:tr>
    </w:tbl>
    <w:p w:rsidR="00D01BCE" w:rsidRPr="00D01BCE" w:rsidRDefault="002370A3" w:rsidP="002370A3">
      <w:pPr>
        <w:spacing w:before="120" w:after="120"/>
        <w:rPr>
          <w:b/>
          <w:color w:val="000000"/>
          <w:szCs w:val="20"/>
        </w:rPr>
      </w:pPr>
      <w:r>
        <w:rPr>
          <w:b/>
          <w:color w:val="000000"/>
          <w:szCs w:val="20"/>
        </w:rPr>
        <w:t>ОАНО "НОШ № 1"</w:t>
      </w:r>
    </w:p>
    <w:tbl>
      <w:tblPr>
        <w:tblW w:w="15568" w:type="dxa"/>
        <w:tblInd w:w="-292" w:type="dxa"/>
        <w:tblLook w:val="00A0"/>
      </w:tblPr>
      <w:tblGrid>
        <w:gridCol w:w="501"/>
        <w:gridCol w:w="2595"/>
        <w:gridCol w:w="851"/>
        <w:gridCol w:w="692"/>
        <w:gridCol w:w="564"/>
        <w:gridCol w:w="583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620"/>
        <w:gridCol w:w="620"/>
        <w:gridCol w:w="620"/>
        <w:gridCol w:w="620"/>
        <w:gridCol w:w="594"/>
        <w:gridCol w:w="699"/>
        <w:gridCol w:w="699"/>
      </w:tblGrid>
      <w:tr w:rsidR="00D01BCE" w:rsidRPr="004E0339" w:rsidTr="0082082E">
        <w:trPr>
          <w:trHeight w:val="196"/>
        </w:trPr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CE" w:rsidRPr="004E0339" w:rsidRDefault="00D01BCE" w:rsidP="008208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1K2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3(1)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3(2)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12(1)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12(2)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13(1)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13(2)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15(1)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15(2)</w:t>
            </w:r>
          </w:p>
        </w:tc>
      </w:tr>
      <w:tr w:rsidR="00D01BCE" w:rsidRPr="004E0339" w:rsidTr="0082082E">
        <w:trPr>
          <w:trHeight w:val="196"/>
        </w:trPr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CE" w:rsidRPr="004E0339" w:rsidRDefault="00D01BCE" w:rsidP="008208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D01BCE" w:rsidRPr="004E0339" w:rsidTr="0082082E">
        <w:trPr>
          <w:trHeight w:val="19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BCE" w:rsidRPr="004E0339" w:rsidRDefault="00D01BCE" w:rsidP="008208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1162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BCE" w:rsidRPr="004E0339" w:rsidRDefault="00D01BCE" w:rsidP="0082082E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0339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231F48" w:rsidRPr="004E0339" w:rsidTr="0082082E">
        <w:trPr>
          <w:trHeight w:val="19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48" w:rsidRPr="004E0339" w:rsidRDefault="00231F48" w:rsidP="0082082E">
            <w:pPr>
              <w:jc w:val="center"/>
              <w:rPr>
                <w:color w:val="000000"/>
                <w:sz w:val="18"/>
                <w:szCs w:val="18"/>
              </w:rPr>
            </w:pPr>
            <w:r w:rsidRPr="004E03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Pr="004E0339" w:rsidRDefault="002370A3" w:rsidP="008208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ОАНО "НОШ  № 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F48" w:rsidRDefault="00231F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</w:tbl>
    <w:p w:rsidR="00D01BCE" w:rsidRDefault="00D01BCE" w:rsidP="004E0339"/>
    <w:p w:rsidR="00D01BCE" w:rsidRDefault="00D01BCE" w:rsidP="004E0339"/>
    <w:p w:rsidR="00D01BCE" w:rsidRDefault="00D01BCE" w:rsidP="004E0339"/>
    <w:p w:rsidR="00D01BCE" w:rsidRDefault="00D01BCE" w:rsidP="004E0339"/>
    <w:p w:rsidR="00D01BCE" w:rsidRDefault="00D01BCE" w:rsidP="004E0339"/>
    <w:p w:rsidR="00D01BCE" w:rsidRPr="004E0339" w:rsidRDefault="00D01BCE" w:rsidP="004E0339">
      <w:pPr>
        <w:sectPr w:rsidR="00D01BCE" w:rsidRPr="004E0339" w:rsidSect="00D01BCE">
          <w:pgSz w:w="16838" w:h="11906" w:orient="landscape" w:code="9"/>
          <w:pgMar w:top="794" w:right="1134" w:bottom="851" w:left="1134" w:header="709" w:footer="709" w:gutter="0"/>
          <w:cols w:space="708"/>
          <w:docGrid w:linePitch="360"/>
        </w:sectPr>
      </w:pPr>
    </w:p>
    <w:p w:rsidR="002F1901" w:rsidRPr="005065FC" w:rsidRDefault="002F1901" w:rsidP="005065FC">
      <w:pPr>
        <w:pStyle w:val="1"/>
        <w:numPr>
          <w:ilvl w:val="0"/>
          <w:numId w:val="1"/>
        </w:numPr>
        <w:spacing w:before="0"/>
        <w:ind w:left="-100" w:hanging="400"/>
        <w:jc w:val="center"/>
      </w:pPr>
      <w:bookmarkStart w:id="15" w:name="_Toc77761336"/>
      <w:r w:rsidRPr="005065FC">
        <w:lastRenderedPageBreak/>
        <w:t>МАТЕМАТИКА</w:t>
      </w:r>
      <w:bookmarkEnd w:id="15"/>
      <w:r w:rsidR="00A21BAA" w:rsidRPr="005065FC">
        <w:t xml:space="preserve"> </w:t>
      </w:r>
    </w:p>
    <w:p w:rsidR="002F1901" w:rsidRPr="00480716" w:rsidRDefault="002F1901" w:rsidP="00480716">
      <w:pPr>
        <w:rPr>
          <w:sz w:val="22"/>
          <w:highlight w:val="green"/>
        </w:rPr>
      </w:pPr>
    </w:p>
    <w:p w:rsidR="002F1901" w:rsidRPr="001E6FEE" w:rsidRDefault="002F1901" w:rsidP="005065FC">
      <w:pPr>
        <w:pStyle w:val="1"/>
        <w:numPr>
          <w:ilvl w:val="1"/>
          <w:numId w:val="1"/>
        </w:numPr>
        <w:tabs>
          <w:tab w:val="left" w:pos="300"/>
        </w:tabs>
        <w:spacing w:before="0"/>
        <w:ind w:left="-400" w:firstLine="0"/>
        <w:jc w:val="center"/>
        <w:rPr>
          <w:color w:val="4F81BD" w:themeColor="accent1"/>
          <w:sz w:val="26"/>
          <w:szCs w:val="26"/>
        </w:rPr>
      </w:pPr>
      <w:bookmarkStart w:id="16" w:name="_Toc77761337"/>
      <w:r w:rsidRPr="001E6FEE">
        <w:rPr>
          <w:color w:val="4F81BD" w:themeColor="accent1"/>
          <w:sz w:val="26"/>
          <w:szCs w:val="26"/>
        </w:rPr>
        <w:t>Сводные статистические отчеты по проведению ВПР по математике на террит</w:t>
      </w:r>
      <w:r w:rsidR="008D3508">
        <w:rPr>
          <w:color w:val="4F81BD" w:themeColor="accent1"/>
          <w:sz w:val="26"/>
          <w:szCs w:val="26"/>
        </w:rPr>
        <w:t xml:space="preserve">ории Брянской области в </w:t>
      </w:r>
      <w:r w:rsidR="00363202">
        <w:rPr>
          <w:color w:val="4F81BD" w:themeColor="accent1"/>
          <w:sz w:val="26"/>
          <w:szCs w:val="26"/>
        </w:rPr>
        <w:t>202</w:t>
      </w:r>
      <w:r w:rsidR="00256346">
        <w:rPr>
          <w:color w:val="4F81BD" w:themeColor="accent1"/>
          <w:sz w:val="26"/>
          <w:szCs w:val="26"/>
        </w:rPr>
        <w:t>1</w:t>
      </w:r>
      <w:r w:rsidRPr="001E6FEE">
        <w:rPr>
          <w:color w:val="4F81BD" w:themeColor="accent1"/>
          <w:sz w:val="26"/>
          <w:szCs w:val="26"/>
        </w:rPr>
        <w:t xml:space="preserve"> год</w:t>
      </w:r>
      <w:r w:rsidR="008D3508">
        <w:rPr>
          <w:color w:val="4F81BD" w:themeColor="accent1"/>
          <w:sz w:val="26"/>
          <w:szCs w:val="26"/>
        </w:rPr>
        <w:t>у</w:t>
      </w:r>
      <w:bookmarkEnd w:id="16"/>
    </w:p>
    <w:p w:rsidR="00313408" w:rsidRPr="00480716" w:rsidRDefault="00313408" w:rsidP="00480716">
      <w:pPr>
        <w:rPr>
          <w:sz w:val="18"/>
        </w:rPr>
      </w:pPr>
    </w:p>
    <w:p w:rsidR="002F1901" w:rsidRPr="00C06983" w:rsidRDefault="008D3508" w:rsidP="008876C4">
      <w:pPr>
        <w:pStyle w:val="3"/>
        <w:spacing w:before="0" w:after="0"/>
        <w:jc w:val="center"/>
        <w:rPr>
          <w:color w:val="4F81BD" w:themeColor="accent1"/>
        </w:rPr>
      </w:pPr>
      <w:bookmarkStart w:id="17" w:name="_Toc77761338"/>
      <w:r>
        <w:rPr>
          <w:color w:val="4F81BD" w:themeColor="accent1"/>
        </w:rPr>
        <w:t>Статистика отметок</w:t>
      </w:r>
      <w:r w:rsidR="00363202">
        <w:rPr>
          <w:color w:val="4F81BD" w:themeColor="accent1"/>
        </w:rPr>
        <w:t xml:space="preserve"> по математике</w:t>
      </w:r>
      <w:bookmarkEnd w:id="17"/>
    </w:p>
    <w:p w:rsidR="002F1901" w:rsidRPr="00E70C51" w:rsidRDefault="002F1901" w:rsidP="00F00CC3">
      <w:pPr>
        <w:rPr>
          <w:sz w:val="16"/>
          <w:szCs w:val="16"/>
          <w:highlight w:val="green"/>
        </w:rPr>
      </w:pPr>
    </w:p>
    <w:tbl>
      <w:tblPr>
        <w:tblW w:w="5000" w:type="pct"/>
        <w:tblLook w:val="00A0"/>
      </w:tblPr>
      <w:tblGrid>
        <w:gridCol w:w="3557"/>
        <w:gridCol w:w="1499"/>
        <w:gridCol w:w="1353"/>
        <w:gridCol w:w="1356"/>
        <w:gridCol w:w="1358"/>
        <w:gridCol w:w="1354"/>
      </w:tblGrid>
      <w:tr w:rsidR="002F1901" w:rsidRPr="005A5720" w:rsidTr="00B26263">
        <w:trPr>
          <w:trHeight w:val="20"/>
        </w:trPr>
        <w:tc>
          <w:tcPr>
            <w:tcW w:w="1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1901" w:rsidRPr="005A5720" w:rsidRDefault="002F1901" w:rsidP="00D97A05">
            <w:pPr>
              <w:jc w:val="center"/>
              <w:rPr>
                <w:b/>
                <w:bCs/>
                <w:color w:val="000000"/>
              </w:rPr>
            </w:pPr>
            <w:r w:rsidRPr="005A5720">
              <w:rPr>
                <w:b/>
                <w:bCs/>
                <w:color w:val="000000"/>
              </w:rPr>
              <w:t>АТЕ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A5720" w:rsidRDefault="00F3734C" w:rsidP="00316994">
            <w:pPr>
              <w:jc w:val="center"/>
              <w:rPr>
                <w:b/>
                <w:bCs/>
                <w:color w:val="000000"/>
              </w:rPr>
            </w:pPr>
            <w:r w:rsidRPr="005A5720">
              <w:rPr>
                <w:b/>
                <w:bCs/>
                <w:color w:val="000000"/>
              </w:rPr>
              <w:t>Количест</w:t>
            </w:r>
            <w:r w:rsidR="002F1901" w:rsidRPr="005A5720">
              <w:rPr>
                <w:b/>
                <w:bCs/>
                <w:color w:val="000000"/>
              </w:rPr>
              <w:t>во участников</w:t>
            </w:r>
          </w:p>
        </w:tc>
        <w:tc>
          <w:tcPr>
            <w:tcW w:w="25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A5720" w:rsidRDefault="002F1901" w:rsidP="00BF34AE">
            <w:pPr>
              <w:jc w:val="center"/>
              <w:rPr>
                <w:b/>
                <w:bCs/>
                <w:color w:val="000000"/>
              </w:rPr>
            </w:pPr>
            <w:r w:rsidRPr="005A5720">
              <w:rPr>
                <w:b/>
                <w:bCs/>
                <w:color w:val="000000"/>
              </w:rPr>
              <w:t>Распределение групп баллов в %</w:t>
            </w:r>
          </w:p>
        </w:tc>
      </w:tr>
      <w:tr w:rsidR="002F1901" w:rsidRPr="005A5720" w:rsidTr="00215C7B">
        <w:trPr>
          <w:trHeight w:val="20"/>
        </w:trPr>
        <w:tc>
          <w:tcPr>
            <w:tcW w:w="1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1901" w:rsidRPr="005A5720" w:rsidRDefault="002F1901" w:rsidP="00D97A05">
            <w:pPr>
              <w:rPr>
                <w:b/>
                <w:bCs/>
                <w:color w:val="000000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5A5720" w:rsidRDefault="002F1901" w:rsidP="00D97A05">
            <w:pPr>
              <w:rPr>
                <w:b/>
                <w:bCs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01" w:rsidRPr="005A5720" w:rsidRDefault="00CB56FD" w:rsidP="00D97A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2F1901" w:rsidRPr="005A5720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01" w:rsidRPr="005A5720" w:rsidRDefault="00CB56FD" w:rsidP="00D97A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2F1901" w:rsidRPr="005A5720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01" w:rsidRPr="005A5720" w:rsidRDefault="00CB56FD" w:rsidP="00D97A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2F1901" w:rsidRPr="005A5720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01" w:rsidRPr="005A5720" w:rsidRDefault="00CB56FD" w:rsidP="00D97A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2F1901" w:rsidRPr="005A5720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"</w:t>
            </w:r>
          </w:p>
        </w:tc>
      </w:tr>
      <w:tr w:rsidR="00C97B4C" w:rsidRPr="005A5720" w:rsidTr="00C97B4C">
        <w:trPr>
          <w:trHeight w:val="20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6A4505" w:rsidRDefault="00C97B4C" w:rsidP="00D97A05">
            <w:pPr>
              <w:rPr>
                <w:b/>
                <w:bCs/>
              </w:rPr>
            </w:pPr>
            <w:r w:rsidRPr="006A4505">
              <w:rPr>
                <w:b/>
                <w:bCs/>
              </w:rPr>
              <w:t>Брянская область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C97B4C" w:rsidRDefault="00C97B4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97B4C">
              <w:rPr>
                <w:b/>
                <w:bCs/>
                <w:color w:val="000000"/>
                <w:szCs w:val="22"/>
              </w:rPr>
              <w:t>12395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C97B4C" w:rsidRDefault="00C97B4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97B4C">
              <w:rPr>
                <w:b/>
                <w:bCs/>
                <w:color w:val="000000"/>
                <w:szCs w:val="22"/>
              </w:rPr>
              <w:t>1,4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C97B4C" w:rsidRDefault="00C97B4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97B4C">
              <w:rPr>
                <w:b/>
                <w:bCs/>
                <w:color w:val="000000"/>
                <w:szCs w:val="22"/>
              </w:rPr>
              <w:t>22,7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C97B4C" w:rsidRDefault="00C97B4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97B4C">
              <w:rPr>
                <w:b/>
                <w:bCs/>
                <w:color w:val="000000"/>
                <w:szCs w:val="22"/>
              </w:rPr>
              <w:t>44,0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C97B4C" w:rsidRDefault="00C97B4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97B4C">
              <w:rPr>
                <w:b/>
                <w:bCs/>
                <w:color w:val="000000"/>
                <w:szCs w:val="22"/>
              </w:rPr>
              <w:t>31,9</w:t>
            </w:r>
          </w:p>
        </w:tc>
      </w:tr>
      <w:tr w:rsidR="00C97B4C" w:rsidRPr="005A5720" w:rsidTr="00C97B4C">
        <w:trPr>
          <w:trHeight w:val="20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5A5720" w:rsidRDefault="00C97B4C" w:rsidP="00256346">
            <w:pPr>
              <w:rPr>
                <w:b/>
                <w:bCs/>
                <w:color w:val="000000"/>
              </w:rPr>
            </w:pPr>
            <w:r w:rsidRPr="005A5720">
              <w:rPr>
                <w:b/>
                <w:bCs/>
                <w:color w:val="000000"/>
              </w:rPr>
              <w:t>Участники ВПР по Р</w:t>
            </w:r>
            <w:r>
              <w:rPr>
                <w:b/>
                <w:bCs/>
                <w:color w:val="000000"/>
              </w:rPr>
              <w:t>Ф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C97B4C" w:rsidRDefault="00C97B4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97B4C">
              <w:rPr>
                <w:b/>
                <w:bCs/>
                <w:color w:val="000000"/>
                <w:szCs w:val="22"/>
              </w:rPr>
              <w:t>1528229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C97B4C" w:rsidRDefault="00C97B4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97B4C">
              <w:rPr>
                <w:b/>
                <w:bCs/>
                <w:color w:val="000000"/>
                <w:szCs w:val="22"/>
              </w:rPr>
              <w:t>3,0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C97B4C" w:rsidRDefault="00C97B4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97B4C">
              <w:rPr>
                <w:b/>
                <w:bCs/>
                <w:color w:val="000000"/>
                <w:szCs w:val="22"/>
              </w:rPr>
              <w:t>20,9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C97B4C" w:rsidRDefault="00C97B4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97B4C">
              <w:rPr>
                <w:b/>
                <w:bCs/>
                <w:color w:val="000000"/>
                <w:szCs w:val="22"/>
              </w:rPr>
              <w:t>43,7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C97B4C" w:rsidRDefault="00C97B4C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C97B4C">
              <w:rPr>
                <w:b/>
                <w:bCs/>
                <w:color w:val="000000"/>
                <w:szCs w:val="22"/>
              </w:rPr>
              <w:t>32,5</w:t>
            </w:r>
          </w:p>
        </w:tc>
      </w:tr>
    </w:tbl>
    <w:p w:rsidR="002F1901" w:rsidRPr="005A5720" w:rsidRDefault="002F1901" w:rsidP="00F609E5">
      <w:pPr>
        <w:jc w:val="center"/>
        <w:rPr>
          <w:b/>
          <w:sz w:val="26"/>
          <w:szCs w:val="26"/>
        </w:rPr>
      </w:pPr>
    </w:p>
    <w:tbl>
      <w:tblPr>
        <w:tblW w:w="5150" w:type="pct"/>
        <w:tblLayout w:type="fixed"/>
        <w:tblLook w:val="00A0"/>
      </w:tblPr>
      <w:tblGrid>
        <w:gridCol w:w="1201"/>
        <w:gridCol w:w="1013"/>
        <w:gridCol w:w="1021"/>
        <w:gridCol w:w="945"/>
        <w:gridCol w:w="945"/>
        <w:gridCol w:w="945"/>
        <w:gridCol w:w="945"/>
        <w:gridCol w:w="945"/>
        <w:gridCol w:w="945"/>
        <w:gridCol w:w="945"/>
        <w:gridCol w:w="941"/>
      </w:tblGrid>
      <w:tr w:rsidR="00CF56F4" w:rsidRPr="003454DC" w:rsidTr="00C97B4C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6F4" w:rsidRPr="003454DC" w:rsidRDefault="00CF56F4" w:rsidP="000A3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54DC">
              <w:rPr>
                <w:b/>
                <w:bCs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9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6F4" w:rsidRPr="003454DC" w:rsidRDefault="00CF56F4" w:rsidP="000A3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54DC">
              <w:rPr>
                <w:b/>
                <w:bCs/>
                <w:color w:val="000000"/>
                <w:sz w:val="20"/>
                <w:szCs w:val="20"/>
              </w:rPr>
              <w:t>Количество участников ВПР</w:t>
            </w:r>
          </w:p>
        </w:tc>
        <w:tc>
          <w:tcPr>
            <w:tcW w:w="350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6F4" w:rsidRPr="003454DC" w:rsidRDefault="00CF56F4" w:rsidP="000A3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54DC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CF56F4" w:rsidRPr="003454DC" w:rsidTr="00C97B4C">
        <w:trPr>
          <w:trHeight w:val="20"/>
        </w:trPr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F4" w:rsidRPr="003454DC" w:rsidRDefault="00CF56F4" w:rsidP="000A34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F4" w:rsidRPr="003454DC" w:rsidRDefault="00CF56F4" w:rsidP="000A346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6F4" w:rsidRPr="003454DC" w:rsidRDefault="00CB56FD" w:rsidP="000A3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  <w:r w:rsidR="00CF56F4" w:rsidRPr="003454DC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6F4" w:rsidRPr="003454DC" w:rsidRDefault="00CB56FD" w:rsidP="000A3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  <w:r w:rsidR="00CF56F4" w:rsidRPr="003454DC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56F4" w:rsidRPr="003454DC" w:rsidRDefault="00CB56FD" w:rsidP="000A3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  <w:r w:rsidR="00CF56F4" w:rsidRPr="003454DC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56F4" w:rsidRPr="003454DC" w:rsidRDefault="00CB56FD" w:rsidP="000A34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  <w:r w:rsidR="00CF56F4" w:rsidRPr="003454DC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7627BD" w:rsidRPr="003454DC" w:rsidTr="00C97B4C">
        <w:trPr>
          <w:trHeight w:val="20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BD" w:rsidRPr="003454DC" w:rsidRDefault="007627BD" w:rsidP="000A3468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5 класс</w:t>
            </w:r>
          </w:p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 xml:space="preserve">4 класс </w:t>
            </w:r>
          </w:p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5 класс</w:t>
            </w:r>
          </w:p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 xml:space="preserve">4 класс </w:t>
            </w:r>
          </w:p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5 класс</w:t>
            </w:r>
          </w:p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 xml:space="preserve">4 класс </w:t>
            </w:r>
          </w:p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5 класс</w:t>
            </w:r>
          </w:p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 xml:space="preserve">4 класс </w:t>
            </w:r>
          </w:p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5 класс</w:t>
            </w:r>
          </w:p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 xml:space="preserve">4 класс </w:t>
            </w:r>
          </w:p>
          <w:p w:rsidR="007627BD" w:rsidRPr="007627BD" w:rsidRDefault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7627BD">
              <w:rPr>
                <w:b/>
                <w:bCs/>
                <w:sz w:val="16"/>
                <w:szCs w:val="16"/>
              </w:rPr>
              <w:t>2021 год</w:t>
            </w:r>
          </w:p>
        </w:tc>
      </w:tr>
      <w:tr w:rsidR="00C97B4C" w:rsidRPr="003454DC" w:rsidTr="00C97B4C">
        <w:trPr>
          <w:trHeight w:val="2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3454DC" w:rsidRDefault="00C97B4C" w:rsidP="000A3468">
            <w:pPr>
              <w:rPr>
                <w:b/>
                <w:bCs/>
                <w:sz w:val="20"/>
                <w:szCs w:val="20"/>
              </w:rPr>
            </w:pPr>
            <w:r w:rsidRPr="003454DC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E82B24" w:rsidRDefault="00C97B4C" w:rsidP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E82B24">
              <w:rPr>
                <w:b/>
                <w:bCs/>
                <w:sz w:val="16"/>
                <w:szCs w:val="16"/>
              </w:rPr>
              <w:t>12023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B4C" w:rsidRPr="00C97B4C" w:rsidRDefault="00C97B4C" w:rsidP="00C97B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7B4C">
              <w:rPr>
                <w:b/>
                <w:bCs/>
                <w:color w:val="000000"/>
                <w:sz w:val="16"/>
                <w:szCs w:val="16"/>
              </w:rPr>
              <w:t>12395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E82B24" w:rsidRDefault="00C97B4C" w:rsidP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E82B24">
              <w:rPr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C97B4C" w:rsidRDefault="00C97B4C" w:rsidP="00C97B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7B4C">
              <w:rPr>
                <w:b/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E82B24" w:rsidRDefault="00C97B4C" w:rsidP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E82B24">
              <w:rPr>
                <w:b/>
                <w:bCs/>
                <w:sz w:val="16"/>
                <w:szCs w:val="16"/>
              </w:rPr>
              <w:t>28,1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C97B4C" w:rsidRDefault="00C97B4C" w:rsidP="00C97B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7B4C">
              <w:rPr>
                <w:b/>
                <w:bCs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E82B24" w:rsidRDefault="00C97B4C" w:rsidP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E82B24">
              <w:rPr>
                <w:b/>
                <w:bCs/>
                <w:sz w:val="16"/>
                <w:szCs w:val="16"/>
              </w:rPr>
              <w:t>45,8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C97B4C" w:rsidRDefault="00C97B4C" w:rsidP="00C97B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7B4C">
              <w:rPr>
                <w:b/>
                <w:bCs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E82B24" w:rsidRDefault="00C97B4C" w:rsidP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E82B24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C97B4C" w:rsidRDefault="00C97B4C" w:rsidP="00C97B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7B4C">
              <w:rPr>
                <w:b/>
                <w:bCs/>
                <w:color w:val="000000"/>
                <w:sz w:val="16"/>
                <w:szCs w:val="16"/>
              </w:rPr>
              <w:t>31,9</w:t>
            </w:r>
          </w:p>
        </w:tc>
      </w:tr>
      <w:tr w:rsidR="00C97B4C" w:rsidRPr="003454DC" w:rsidTr="00C97B4C">
        <w:trPr>
          <w:trHeight w:val="2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4C" w:rsidRPr="003454DC" w:rsidRDefault="00C97B4C" w:rsidP="000A3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54DC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E82B24" w:rsidRDefault="00C97B4C" w:rsidP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E82B24">
              <w:rPr>
                <w:b/>
                <w:bCs/>
                <w:sz w:val="16"/>
                <w:szCs w:val="16"/>
              </w:rPr>
              <w:t>1369699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7B4C" w:rsidRPr="00C97B4C" w:rsidRDefault="00C97B4C" w:rsidP="00C97B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7B4C">
              <w:rPr>
                <w:b/>
                <w:bCs/>
                <w:color w:val="000000"/>
                <w:sz w:val="16"/>
                <w:szCs w:val="16"/>
              </w:rPr>
              <w:t>1528229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E82B24" w:rsidRDefault="00C97B4C" w:rsidP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E82B24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C97B4C" w:rsidRDefault="00C97B4C" w:rsidP="00C97B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7B4C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E82B24" w:rsidRDefault="00C97B4C" w:rsidP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E82B24">
              <w:rPr>
                <w:b/>
                <w:bCs/>
                <w:sz w:val="16"/>
                <w:szCs w:val="16"/>
              </w:rPr>
              <w:t>27,1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C97B4C" w:rsidRDefault="00C97B4C" w:rsidP="00C97B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7B4C">
              <w:rPr>
                <w:b/>
                <w:bCs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E82B24" w:rsidRDefault="00C97B4C" w:rsidP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E82B24">
              <w:rPr>
                <w:b/>
                <w:bCs/>
                <w:sz w:val="16"/>
                <w:szCs w:val="16"/>
              </w:rPr>
              <w:t>44,0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C97B4C" w:rsidRDefault="00C97B4C" w:rsidP="00C97B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7B4C">
              <w:rPr>
                <w:b/>
                <w:bCs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E82B24" w:rsidRDefault="00C97B4C" w:rsidP="007627BD">
            <w:pPr>
              <w:jc w:val="center"/>
              <w:rPr>
                <w:b/>
                <w:bCs/>
                <w:sz w:val="16"/>
                <w:szCs w:val="16"/>
              </w:rPr>
            </w:pPr>
            <w:r w:rsidRPr="00E82B24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4C" w:rsidRPr="00C97B4C" w:rsidRDefault="00C97B4C" w:rsidP="00C97B4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7B4C">
              <w:rPr>
                <w:b/>
                <w:bCs/>
                <w:color w:val="000000"/>
                <w:sz w:val="16"/>
                <w:szCs w:val="16"/>
              </w:rPr>
              <w:t>32,5</w:t>
            </w:r>
          </w:p>
        </w:tc>
      </w:tr>
    </w:tbl>
    <w:p w:rsidR="002F1901" w:rsidRPr="005A5720" w:rsidRDefault="002F1901" w:rsidP="00F609E5">
      <w:pPr>
        <w:jc w:val="center"/>
        <w:rPr>
          <w:b/>
          <w:sz w:val="16"/>
          <w:szCs w:val="16"/>
        </w:rPr>
      </w:pPr>
    </w:p>
    <w:p w:rsidR="002F1901" w:rsidRPr="00F5374A" w:rsidRDefault="002F1901" w:rsidP="00F609E5">
      <w:pPr>
        <w:jc w:val="center"/>
        <w:rPr>
          <w:b/>
          <w:sz w:val="26"/>
          <w:szCs w:val="26"/>
        </w:rPr>
      </w:pPr>
      <w:r w:rsidRPr="00F5374A">
        <w:rPr>
          <w:b/>
          <w:sz w:val="26"/>
          <w:szCs w:val="26"/>
        </w:rPr>
        <w:t>Общая гистограмма отметок</w:t>
      </w:r>
      <w:r w:rsidR="00912B67" w:rsidRPr="00F5374A">
        <w:rPr>
          <w:b/>
          <w:sz w:val="26"/>
          <w:szCs w:val="26"/>
        </w:rPr>
        <w:t xml:space="preserve"> по математике</w:t>
      </w:r>
    </w:p>
    <w:p w:rsidR="000408FA" w:rsidRPr="00592DDE" w:rsidRDefault="00C97B4C" w:rsidP="00F609E5">
      <w:pPr>
        <w:jc w:val="center"/>
        <w:rPr>
          <w:b/>
          <w:sz w:val="26"/>
          <w:szCs w:val="26"/>
          <w:highlight w:val="magenta"/>
        </w:rPr>
      </w:pPr>
      <w:r w:rsidRPr="00C97B4C">
        <w:rPr>
          <w:b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73781</wp:posOffset>
            </wp:positionH>
            <wp:positionV relativeFrom="paragraph">
              <wp:posOffset>119536</wp:posOffset>
            </wp:positionV>
            <wp:extent cx="6538822" cy="1966822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2F1901" w:rsidRDefault="002F1901" w:rsidP="00F609E5">
      <w:pPr>
        <w:jc w:val="center"/>
        <w:rPr>
          <w:b/>
          <w:noProof/>
          <w:sz w:val="26"/>
          <w:szCs w:val="26"/>
        </w:rPr>
      </w:pPr>
    </w:p>
    <w:p w:rsidR="00CF56F4" w:rsidRDefault="00CF56F4" w:rsidP="00F609E5">
      <w:pPr>
        <w:jc w:val="center"/>
        <w:rPr>
          <w:b/>
          <w:noProof/>
          <w:sz w:val="26"/>
          <w:szCs w:val="26"/>
        </w:rPr>
      </w:pPr>
    </w:p>
    <w:p w:rsidR="00CF56F4" w:rsidRDefault="00CF56F4" w:rsidP="00F609E5">
      <w:pPr>
        <w:jc w:val="center"/>
        <w:rPr>
          <w:b/>
          <w:noProof/>
          <w:sz w:val="26"/>
          <w:szCs w:val="26"/>
        </w:rPr>
      </w:pPr>
    </w:p>
    <w:p w:rsidR="00CF56F4" w:rsidRDefault="00CF56F4" w:rsidP="00F609E5">
      <w:pPr>
        <w:jc w:val="center"/>
        <w:rPr>
          <w:b/>
          <w:noProof/>
          <w:sz w:val="26"/>
          <w:szCs w:val="26"/>
        </w:rPr>
      </w:pPr>
    </w:p>
    <w:p w:rsidR="00CF56F4" w:rsidRDefault="00CF56F4" w:rsidP="00F609E5">
      <w:pPr>
        <w:jc w:val="center"/>
        <w:rPr>
          <w:b/>
          <w:noProof/>
          <w:sz w:val="26"/>
          <w:szCs w:val="26"/>
        </w:rPr>
      </w:pPr>
    </w:p>
    <w:p w:rsidR="00CF56F4" w:rsidRDefault="00CF56F4" w:rsidP="00F609E5">
      <w:pPr>
        <w:jc w:val="center"/>
        <w:rPr>
          <w:b/>
          <w:noProof/>
          <w:sz w:val="26"/>
          <w:szCs w:val="26"/>
        </w:rPr>
      </w:pPr>
    </w:p>
    <w:p w:rsidR="00CF56F4" w:rsidRDefault="00CF56F4" w:rsidP="00F609E5">
      <w:pPr>
        <w:jc w:val="center"/>
        <w:rPr>
          <w:b/>
          <w:noProof/>
          <w:sz w:val="26"/>
          <w:szCs w:val="26"/>
        </w:rPr>
      </w:pPr>
    </w:p>
    <w:p w:rsidR="00CF56F4" w:rsidRDefault="00CF56F4" w:rsidP="00F609E5">
      <w:pPr>
        <w:jc w:val="center"/>
        <w:rPr>
          <w:b/>
          <w:noProof/>
          <w:sz w:val="26"/>
          <w:szCs w:val="26"/>
        </w:rPr>
      </w:pPr>
    </w:p>
    <w:p w:rsidR="00CF56F4" w:rsidRPr="005A5720" w:rsidRDefault="00CF56F4" w:rsidP="00F609E5">
      <w:pPr>
        <w:jc w:val="center"/>
        <w:rPr>
          <w:b/>
          <w:noProof/>
          <w:sz w:val="26"/>
          <w:szCs w:val="26"/>
        </w:rPr>
      </w:pPr>
    </w:p>
    <w:p w:rsidR="002F1901" w:rsidRPr="005A5720" w:rsidRDefault="002F1901" w:rsidP="00D97A05"/>
    <w:p w:rsidR="00986453" w:rsidRDefault="00986453" w:rsidP="00F609E5">
      <w:pPr>
        <w:jc w:val="center"/>
        <w:rPr>
          <w:b/>
          <w:sz w:val="26"/>
          <w:szCs w:val="26"/>
        </w:rPr>
      </w:pPr>
    </w:p>
    <w:p w:rsidR="001B356A" w:rsidRPr="00F5374A" w:rsidRDefault="00F43BEF" w:rsidP="001B356A">
      <w:pPr>
        <w:spacing w:line="276" w:lineRule="auto"/>
        <w:jc w:val="center"/>
        <w:rPr>
          <w:b/>
          <w:bCs/>
        </w:rPr>
      </w:pPr>
      <w:r w:rsidRPr="00F5374A">
        <w:rPr>
          <w:b/>
          <w:bCs/>
        </w:rPr>
        <w:t xml:space="preserve">Гистограмма соответствия отметок </w:t>
      </w:r>
      <w:r w:rsidR="00912B67" w:rsidRPr="00F5374A">
        <w:rPr>
          <w:b/>
          <w:bCs/>
        </w:rPr>
        <w:t xml:space="preserve">по математике </w:t>
      </w:r>
      <w:r w:rsidRPr="00F5374A">
        <w:rPr>
          <w:b/>
          <w:bCs/>
        </w:rPr>
        <w:t xml:space="preserve">за выполненную работу </w:t>
      </w:r>
    </w:p>
    <w:p w:rsidR="00F43BEF" w:rsidRPr="00F5374A" w:rsidRDefault="00F43BEF" w:rsidP="001B356A">
      <w:pPr>
        <w:spacing w:line="276" w:lineRule="auto"/>
        <w:jc w:val="center"/>
        <w:rPr>
          <w:b/>
          <w:bCs/>
        </w:rPr>
      </w:pPr>
      <w:r w:rsidRPr="00F5374A">
        <w:rPr>
          <w:b/>
          <w:bCs/>
        </w:rPr>
        <w:t>и отметок по журналу</w:t>
      </w:r>
    </w:p>
    <w:p w:rsidR="00986453" w:rsidRDefault="00F5374A" w:rsidP="00F43BEF">
      <w:pPr>
        <w:spacing w:after="200" w:line="276" w:lineRule="auto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185923</wp:posOffset>
            </wp:positionH>
            <wp:positionV relativeFrom="paragraph">
              <wp:posOffset>66340</wp:posOffset>
            </wp:positionV>
            <wp:extent cx="6305910" cy="1371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986453" w:rsidRDefault="00986453" w:rsidP="00986453">
      <w:pPr>
        <w:tabs>
          <w:tab w:val="left" w:pos="1291"/>
        </w:tabs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986453" w:rsidRDefault="00986453" w:rsidP="00F43BEF">
      <w:pPr>
        <w:spacing w:after="200" w:line="276" w:lineRule="auto"/>
        <w:jc w:val="center"/>
        <w:rPr>
          <w:b/>
          <w:bCs/>
          <w:color w:val="000000"/>
        </w:rPr>
      </w:pPr>
    </w:p>
    <w:p w:rsidR="00986453" w:rsidRDefault="00986453" w:rsidP="00F43BEF">
      <w:pPr>
        <w:spacing w:after="200" w:line="276" w:lineRule="auto"/>
        <w:jc w:val="center"/>
        <w:rPr>
          <w:b/>
          <w:bCs/>
          <w:color w:val="000000"/>
        </w:rPr>
      </w:pPr>
    </w:p>
    <w:p w:rsidR="00986453" w:rsidRDefault="00986453" w:rsidP="00F43BEF">
      <w:pPr>
        <w:spacing w:after="200" w:line="276" w:lineRule="auto"/>
        <w:jc w:val="center"/>
        <w:rPr>
          <w:b/>
          <w:bCs/>
          <w:color w:val="00000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5835"/>
        <w:gridCol w:w="2433"/>
        <w:gridCol w:w="2023"/>
      </w:tblGrid>
      <w:tr w:rsidR="00F43BEF" w:rsidRPr="007C0001" w:rsidTr="00BF34AE">
        <w:trPr>
          <w:trHeight w:hRule="exact" w:val="274"/>
        </w:trPr>
        <w:tc>
          <w:tcPr>
            <w:tcW w:w="2835" w:type="pct"/>
          </w:tcPr>
          <w:p w:rsidR="00F43BEF" w:rsidRPr="00BF34AE" w:rsidRDefault="000143C4" w:rsidP="000143C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color w:val="000000"/>
              </w:rPr>
            </w:pPr>
            <w:r w:rsidRPr="00BF34AE">
              <w:rPr>
                <w:b/>
                <w:color w:val="000000"/>
              </w:rPr>
              <w:t>Соответствие</w:t>
            </w:r>
          </w:p>
        </w:tc>
        <w:tc>
          <w:tcPr>
            <w:tcW w:w="1182" w:type="pct"/>
            <w:vAlign w:val="center"/>
          </w:tcPr>
          <w:p w:rsidR="00F43BEF" w:rsidRPr="007C0001" w:rsidRDefault="001A5072" w:rsidP="008350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7C0001">
              <w:rPr>
                <w:b/>
                <w:bCs/>
                <w:color w:val="000000"/>
              </w:rPr>
              <w:t>Кол-во уч-ков</w:t>
            </w:r>
          </w:p>
        </w:tc>
        <w:tc>
          <w:tcPr>
            <w:tcW w:w="983" w:type="pct"/>
            <w:vAlign w:val="center"/>
          </w:tcPr>
          <w:p w:rsidR="00F43BEF" w:rsidRPr="007C0001" w:rsidRDefault="00F43BEF" w:rsidP="008350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7C0001">
              <w:rPr>
                <w:b/>
                <w:bCs/>
                <w:color w:val="000000"/>
              </w:rPr>
              <w:t>%</w:t>
            </w:r>
          </w:p>
        </w:tc>
      </w:tr>
      <w:tr w:rsidR="00F5374A" w:rsidRPr="007C0001" w:rsidTr="00D147E7">
        <w:trPr>
          <w:trHeight w:hRule="exact" w:val="276"/>
        </w:trPr>
        <w:tc>
          <w:tcPr>
            <w:tcW w:w="2835" w:type="pct"/>
            <w:vAlign w:val="center"/>
          </w:tcPr>
          <w:p w:rsidR="00F5374A" w:rsidRPr="00E153B7" w:rsidRDefault="00F5374A" w:rsidP="003133A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E153B7">
              <w:rPr>
                <w:color w:val="000000"/>
              </w:rPr>
              <w:t>Понизили</w:t>
            </w:r>
            <w:r>
              <w:rPr>
                <w:color w:val="000000"/>
              </w:rPr>
              <w:t xml:space="preserve"> (</w:t>
            </w:r>
            <w:r w:rsidRPr="00E153B7">
              <w:rPr>
                <w:color w:val="000000"/>
              </w:rPr>
              <w:t>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&lt; 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по журналу)</w:t>
            </w:r>
          </w:p>
        </w:tc>
        <w:tc>
          <w:tcPr>
            <w:tcW w:w="1182" w:type="pct"/>
            <w:vAlign w:val="center"/>
          </w:tcPr>
          <w:p w:rsidR="00F5374A" w:rsidRPr="00F5374A" w:rsidRDefault="00F5374A">
            <w:pPr>
              <w:jc w:val="center"/>
              <w:rPr>
                <w:color w:val="000000"/>
                <w:szCs w:val="22"/>
              </w:rPr>
            </w:pPr>
            <w:r w:rsidRPr="00F5374A">
              <w:rPr>
                <w:color w:val="000000"/>
                <w:szCs w:val="22"/>
              </w:rPr>
              <w:t>913</w:t>
            </w:r>
          </w:p>
        </w:tc>
        <w:tc>
          <w:tcPr>
            <w:tcW w:w="983" w:type="pct"/>
            <w:vAlign w:val="center"/>
          </w:tcPr>
          <w:p w:rsidR="00F5374A" w:rsidRPr="00F5374A" w:rsidRDefault="00F5374A">
            <w:pPr>
              <w:jc w:val="center"/>
              <w:rPr>
                <w:color w:val="000000"/>
                <w:szCs w:val="22"/>
              </w:rPr>
            </w:pPr>
            <w:r w:rsidRPr="00F5374A">
              <w:rPr>
                <w:color w:val="000000"/>
                <w:szCs w:val="22"/>
              </w:rPr>
              <w:t>7,4</w:t>
            </w:r>
          </w:p>
        </w:tc>
      </w:tr>
      <w:tr w:rsidR="00F5374A" w:rsidRPr="007C0001" w:rsidTr="00D147E7">
        <w:trPr>
          <w:trHeight w:hRule="exact" w:val="276"/>
        </w:trPr>
        <w:tc>
          <w:tcPr>
            <w:tcW w:w="2835" w:type="pct"/>
            <w:vAlign w:val="center"/>
          </w:tcPr>
          <w:p w:rsidR="00F5374A" w:rsidRPr="00E153B7" w:rsidRDefault="00F5374A" w:rsidP="003133A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E153B7">
              <w:rPr>
                <w:color w:val="000000"/>
              </w:rPr>
              <w:t>Подтвердили</w:t>
            </w:r>
            <w:r>
              <w:rPr>
                <w:color w:val="000000"/>
              </w:rPr>
              <w:t xml:space="preserve"> </w:t>
            </w:r>
            <w:r w:rsidRPr="00E153B7">
              <w:rPr>
                <w:color w:val="000000"/>
              </w:rPr>
              <w:t>(Отм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=</w:t>
            </w:r>
            <w:r>
              <w:rPr>
                <w:color w:val="000000"/>
              </w:rPr>
              <w:t xml:space="preserve"> </w:t>
            </w:r>
            <w:r w:rsidRPr="00E153B7">
              <w:rPr>
                <w:color w:val="000000"/>
              </w:rPr>
              <w:t>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по журналу)</w:t>
            </w:r>
          </w:p>
        </w:tc>
        <w:tc>
          <w:tcPr>
            <w:tcW w:w="1182" w:type="pct"/>
            <w:vAlign w:val="center"/>
          </w:tcPr>
          <w:p w:rsidR="00F5374A" w:rsidRPr="00F5374A" w:rsidRDefault="00F5374A">
            <w:pPr>
              <w:jc w:val="center"/>
              <w:rPr>
                <w:color w:val="000000"/>
                <w:szCs w:val="22"/>
              </w:rPr>
            </w:pPr>
            <w:r w:rsidRPr="00F5374A">
              <w:rPr>
                <w:color w:val="000000"/>
                <w:szCs w:val="22"/>
              </w:rPr>
              <w:t>9299</w:t>
            </w:r>
          </w:p>
        </w:tc>
        <w:tc>
          <w:tcPr>
            <w:tcW w:w="983" w:type="pct"/>
            <w:vAlign w:val="center"/>
          </w:tcPr>
          <w:p w:rsidR="00F5374A" w:rsidRPr="00F5374A" w:rsidRDefault="00F5374A">
            <w:pPr>
              <w:jc w:val="center"/>
              <w:rPr>
                <w:color w:val="000000"/>
                <w:szCs w:val="22"/>
              </w:rPr>
            </w:pPr>
            <w:r w:rsidRPr="00F5374A">
              <w:rPr>
                <w:color w:val="000000"/>
                <w:szCs w:val="22"/>
              </w:rPr>
              <w:t>75,0</w:t>
            </w:r>
          </w:p>
        </w:tc>
      </w:tr>
      <w:tr w:rsidR="00F5374A" w:rsidRPr="007C0001" w:rsidTr="00D147E7">
        <w:trPr>
          <w:trHeight w:hRule="exact" w:val="276"/>
        </w:trPr>
        <w:tc>
          <w:tcPr>
            <w:tcW w:w="2835" w:type="pct"/>
            <w:vAlign w:val="center"/>
          </w:tcPr>
          <w:p w:rsidR="00F5374A" w:rsidRPr="00E153B7" w:rsidRDefault="00F5374A" w:rsidP="003133A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E153B7">
              <w:rPr>
                <w:color w:val="000000"/>
              </w:rPr>
              <w:t>Повысили (Отм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&gt; 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по журналу)</w:t>
            </w:r>
          </w:p>
        </w:tc>
        <w:tc>
          <w:tcPr>
            <w:tcW w:w="1182" w:type="pct"/>
            <w:vAlign w:val="center"/>
          </w:tcPr>
          <w:p w:rsidR="00F5374A" w:rsidRPr="00F5374A" w:rsidRDefault="00F5374A">
            <w:pPr>
              <w:jc w:val="center"/>
              <w:rPr>
                <w:color w:val="000000"/>
                <w:szCs w:val="22"/>
              </w:rPr>
            </w:pPr>
            <w:r w:rsidRPr="00F5374A">
              <w:rPr>
                <w:color w:val="000000"/>
                <w:szCs w:val="22"/>
              </w:rPr>
              <w:t>2182</w:t>
            </w:r>
          </w:p>
        </w:tc>
        <w:tc>
          <w:tcPr>
            <w:tcW w:w="983" w:type="pct"/>
            <w:vAlign w:val="center"/>
          </w:tcPr>
          <w:p w:rsidR="00F5374A" w:rsidRPr="00F5374A" w:rsidRDefault="00F5374A">
            <w:pPr>
              <w:jc w:val="center"/>
              <w:rPr>
                <w:color w:val="000000"/>
                <w:szCs w:val="22"/>
              </w:rPr>
            </w:pPr>
            <w:r w:rsidRPr="00F5374A">
              <w:rPr>
                <w:color w:val="000000"/>
                <w:szCs w:val="22"/>
              </w:rPr>
              <w:t>17,6</w:t>
            </w:r>
          </w:p>
        </w:tc>
      </w:tr>
      <w:tr w:rsidR="00F5374A" w:rsidRPr="007C0001" w:rsidTr="00D147E7">
        <w:trPr>
          <w:trHeight w:hRule="exact" w:val="274"/>
        </w:trPr>
        <w:tc>
          <w:tcPr>
            <w:tcW w:w="2835" w:type="pct"/>
            <w:vAlign w:val="center"/>
          </w:tcPr>
          <w:p w:rsidR="00F5374A" w:rsidRPr="007C0001" w:rsidRDefault="00F5374A" w:rsidP="0083507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 w:rsidRPr="007C0001">
              <w:rPr>
                <w:b/>
                <w:bCs/>
                <w:color w:val="000000"/>
              </w:rPr>
              <w:t>:</w:t>
            </w:r>
          </w:p>
        </w:tc>
        <w:tc>
          <w:tcPr>
            <w:tcW w:w="1182" w:type="pct"/>
            <w:vAlign w:val="center"/>
          </w:tcPr>
          <w:p w:rsidR="00F5374A" w:rsidRPr="00F5374A" w:rsidRDefault="00F5374A">
            <w:pPr>
              <w:jc w:val="center"/>
              <w:rPr>
                <w:b/>
                <w:color w:val="000000"/>
                <w:szCs w:val="22"/>
              </w:rPr>
            </w:pPr>
            <w:r w:rsidRPr="00F5374A">
              <w:rPr>
                <w:b/>
                <w:color w:val="000000"/>
                <w:szCs w:val="22"/>
              </w:rPr>
              <w:t>12394</w:t>
            </w:r>
          </w:p>
        </w:tc>
        <w:tc>
          <w:tcPr>
            <w:tcW w:w="983" w:type="pct"/>
            <w:vAlign w:val="center"/>
          </w:tcPr>
          <w:p w:rsidR="00F5374A" w:rsidRPr="00F5374A" w:rsidRDefault="00F5374A">
            <w:pPr>
              <w:jc w:val="center"/>
              <w:rPr>
                <w:b/>
                <w:color w:val="000000"/>
                <w:szCs w:val="22"/>
              </w:rPr>
            </w:pPr>
            <w:r w:rsidRPr="00F5374A">
              <w:rPr>
                <w:b/>
                <w:color w:val="000000"/>
                <w:szCs w:val="22"/>
              </w:rPr>
              <w:t>100</w:t>
            </w:r>
          </w:p>
        </w:tc>
      </w:tr>
    </w:tbl>
    <w:p w:rsidR="00F43BEF" w:rsidRPr="005A5720" w:rsidRDefault="00F43BEF">
      <w:pPr>
        <w:spacing w:after="200" w:line="276" w:lineRule="auto"/>
        <w:sectPr w:rsidR="00F43BEF" w:rsidRPr="005A5720" w:rsidSect="00CF56F4">
          <w:pgSz w:w="11906" w:h="16838" w:code="9"/>
          <w:pgMar w:top="851" w:right="851" w:bottom="1134" w:left="794" w:header="709" w:footer="709" w:gutter="0"/>
          <w:cols w:space="708"/>
          <w:docGrid w:linePitch="360"/>
        </w:sectPr>
      </w:pPr>
    </w:p>
    <w:p w:rsidR="002F1901" w:rsidRDefault="002F1901" w:rsidP="0063146E">
      <w:pPr>
        <w:pStyle w:val="3"/>
        <w:jc w:val="center"/>
        <w:rPr>
          <w:color w:val="4F81BD" w:themeColor="accent1"/>
        </w:rPr>
      </w:pPr>
      <w:bookmarkStart w:id="18" w:name="_Toc77761339"/>
      <w:r w:rsidRPr="00F961F2">
        <w:rPr>
          <w:color w:val="4F81BD" w:themeColor="accent1"/>
        </w:rPr>
        <w:lastRenderedPageBreak/>
        <w:t>Распределение первичных баллов</w:t>
      </w:r>
      <w:r w:rsidR="0024706C" w:rsidRPr="00F961F2">
        <w:rPr>
          <w:color w:val="4F81BD" w:themeColor="accent1"/>
        </w:rPr>
        <w:t xml:space="preserve"> по математике</w:t>
      </w:r>
      <w:bookmarkEnd w:id="18"/>
    </w:p>
    <w:p w:rsidR="009E52EA" w:rsidRPr="009E52EA" w:rsidRDefault="009E52EA" w:rsidP="009E52EA"/>
    <w:p w:rsidR="00F60DAA" w:rsidRPr="009E52EA" w:rsidRDefault="009E52EA" w:rsidP="00F60DAA">
      <w:pPr>
        <w:rPr>
          <w:b/>
        </w:rPr>
      </w:pPr>
      <w:r w:rsidRPr="009E52EA">
        <w:rPr>
          <w:b/>
          <w:color w:val="000000"/>
        </w:rPr>
        <w:t xml:space="preserve">Максимальный первичный балл: </w:t>
      </w:r>
      <w:r w:rsidR="00AE7226">
        <w:rPr>
          <w:b/>
          <w:color w:val="000000"/>
        </w:rPr>
        <w:t>20</w:t>
      </w:r>
    </w:p>
    <w:p w:rsidR="002F1901" w:rsidRPr="00390033" w:rsidRDefault="002F1901" w:rsidP="00F609E5">
      <w:pPr>
        <w:jc w:val="center"/>
        <w:rPr>
          <w:b/>
          <w:sz w:val="26"/>
          <w:szCs w:val="26"/>
        </w:rPr>
      </w:pPr>
      <w:r w:rsidRPr="00390033">
        <w:rPr>
          <w:b/>
          <w:sz w:val="26"/>
          <w:szCs w:val="26"/>
        </w:rPr>
        <w:t>Общая гистограмма первичных баллов</w:t>
      </w:r>
    </w:p>
    <w:p w:rsidR="002F1901" w:rsidRPr="005A5720" w:rsidRDefault="00231695" w:rsidP="00D97A05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165100</wp:posOffset>
            </wp:positionV>
            <wp:extent cx="9388475" cy="2508885"/>
            <wp:effectExtent l="0" t="0" r="0" b="0"/>
            <wp:wrapNone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2F1901" w:rsidRPr="005A5720" w:rsidRDefault="002F1901" w:rsidP="00D97A05"/>
    <w:p w:rsidR="00CF56F4" w:rsidRDefault="00CF56F4" w:rsidP="00F609E5">
      <w:pPr>
        <w:jc w:val="center"/>
        <w:rPr>
          <w:b/>
          <w:sz w:val="26"/>
          <w:szCs w:val="26"/>
        </w:rPr>
      </w:pPr>
    </w:p>
    <w:p w:rsidR="00CF56F4" w:rsidRDefault="00CF56F4" w:rsidP="00F609E5">
      <w:pPr>
        <w:jc w:val="center"/>
        <w:rPr>
          <w:b/>
          <w:sz w:val="26"/>
          <w:szCs w:val="26"/>
        </w:rPr>
      </w:pPr>
    </w:p>
    <w:p w:rsidR="00CF56F4" w:rsidRDefault="00CF56F4" w:rsidP="00F609E5">
      <w:pPr>
        <w:jc w:val="center"/>
        <w:rPr>
          <w:b/>
          <w:sz w:val="26"/>
          <w:szCs w:val="26"/>
        </w:rPr>
      </w:pPr>
    </w:p>
    <w:p w:rsidR="00CF56F4" w:rsidRDefault="00CF56F4" w:rsidP="00F609E5">
      <w:pPr>
        <w:jc w:val="center"/>
        <w:rPr>
          <w:b/>
          <w:sz w:val="26"/>
          <w:szCs w:val="26"/>
        </w:rPr>
      </w:pPr>
    </w:p>
    <w:p w:rsidR="00CF56F4" w:rsidRDefault="00CF56F4" w:rsidP="00F609E5">
      <w:pPr>
        <w:jc w:val="center"/>
        <w:rPr>
          <w:b/>
          <w:sz w:val="26"/>
          <w:szCs w:val="26"/>
        </w:rPr>
      </w:pPr>
    </w:p>
    <w:p w:rsidR="00CF56F4" w:rsidRDefault="00CF56F4" w:rsidP="00F609E5">
      <w:pPr>
        <w:jc w:val="center"/>
        <w:rPr>
          <w:b/>
          <w:sz w:val="26"/>
          <w:szCs w:val="26"/>
        </w:rPr>
      </w:pPr>
    </w:p>
    <w:p w:rsidR="00CF56F4" w:rsidRDefault="00CF56F4" w:rsidP="00F609E5">
      <w:pPr>
        <w:jc w:val="center"/>
        <w:rPr>
          <w:b/>
          <w:sz w:val="26"/>
          <w:szCs w:val="26"/>
        </w:rPr>
      </w:pPr>
    </w:p>
    <w:p w:rsidR="00CF56F4" w:rsidRDefault="00CF56F4" w:rsidP="00F609E5">
      <w:pPr>
        <w:jc w:val="center"/>
        <w:rPr>
          <w:b/>
          <w:sz w:val="26"/>
          <w:szCs w:val="26"/>
        </w:rPr>
      </w:pPr>
    </w:p>
    <w:p w:rsidR="00CF56F4" w:rsidRDefault="00CF56F4" w:rsidP="00F609E5">
      <w:pPr>
        <w:jc w:val="center"/>
        <w:rPr>
          <w:b/>
          <w:sz w:val="26"/>
          <w:szCs w:val="26"/>
        </w:rPr>
      </w:pPr>
    </w:p>
    <w:p w:rsidR="00CF56F4" w:rsidRDefault="00CF56F4" w:rsidP="00F609E5">
      <w:pPr>
        <w:jc w:val="center"/>
        <w:rPr>
          <w:b/>
          <w:sz w:val="26"/>
          <w:szCs w:val="26"/>
        </w:rPr>
      </w:pPr>
    </w:p>
    <w:p w:rsidR="00CF56F4" w:rsidRDefault="00CF56F4" w:rsidP="00F609E5">
      <w:pPr>
        <w:jc w:val="center"/>
        <w:rPr>
          <w:b/>
          <w:sz w:val="26"/>
          <w:szCs w:val="26"/>
        </w:rPr>
      </w:pPr>
    </w:p>
    <w:p w:rsidR="00CF56F4" w:rsidRDefault="00CF56F4" w:rsidP="00F609E5">
      <w:pPr>
        <w:jc w:val="center"/>
        <w:rPr>
          <w:b/>
          <w:sz w:val="26"/>
          <w:szCs w:val="26"/>
        </w:rPr>
      </w:pPr>
    </w:p>
    <w:p w:rsidR="002F1901" w:rsidRPr="005A5720" w:rsidRDefault="002F1901" w:rsidP="00F609E5">
      <w:pPr>
        <w:jc w:val="center"/>
        <w:rPr>
          <w:b/>
          <w:sz w:val="26"/>
          <w:szCs w:val="26"/>
        </w:rPr>
      </w:pPr>
    </w:p>
    <w:p w:rsidR="00781E24" w:rsidRDefault="00781E24" w:rsidP="00CB56FD">
      <w:r>
        <w:tab/>
      </w:r>
    </w:p>
    <w:tbl>
      <w:tblPr>
        <w:tblW w:w="5035" w:type="pct"/>
        <w:tblLayout w:type="fixed"/>
        <w:tblLook w:val="04A0"/>
      </w:tblPr>
      <w:tblGrid>
        <w:gridCol w:w="1810"/>
        <w:gridCol w:w="1224"/>
        <w:gridCol w:w="777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51"/>
        <w:gridCol w:w="551"/>
        <w:gridCol w:w="551"/>
        <w:gridCol w:w="551"/>
        <w:gridCol w:w="655"/>
        <w:gridCol w:w="551"/>
        <w:gridCol w:w="551"/>
        <w:gridCol w:w="551"/>
        <w:gridCol w:w="551"/>
        <w:gridCol w:w="551"/>
        <w:gridCol w:w="533"/>
      </w:tblGrid>
      <w:tr w:rsidR="00781E24" w:rsidRPr="00781E24" w:rsidTr="00390033">
        <w:trPr>
          <w:cantSplit/>
          <w:trHeight w:val="481"/>
        </w:trPr>
        <w:tc>
          <w:tcPr>
            <w:tcW w:w="6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F34AE">
              <w:rPr>
                <w:b/>
                <w:bCs/>
                <w:color w:val="000000"/>
                <w:sz w:val="22"/>
                <w:szCs w:val="20"/>
              </w:rPr>
              <w:t>АТЕ</w:t>
            </w: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F34AE">
              <w:rPr>
                <w:b/>
                <w:bCs/>
                <w:color w:val="000000"/>
                <w:sz w:val="22"/>
                <w:szCs w:val="20"/>
              </w:rPr>
              <w:t>Кол-во уч-ков</w:t>
            </w:r>
          </w:p>
        </w:tc>
        <w:tc>
          <w:tcPr>
            <w:tcW w:w="2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0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1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3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4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5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6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7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8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9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10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11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12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13</w:t>
            </w:r>
          </w:p>
        </w:tc>
        <w:tc>
          <w:tcPr>
            <w:tcW w:w="22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14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15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16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17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18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19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1E24" w:rsidRPr="00BF34AE" w:rsidRDefault="00781E24" w:rsidP="00781E24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BF34AE">
              <w:rPr>
                <w:b/>
                <w:color w:val="000000"/>
                <w:sz w:val="22"/>
                <w:szCs w:val="20"/>
              </w:rPr>
              <w:t>20</w:t>
            </w:r>
          </w:p>
        </w:tc>
      </w:tr>
      <w:tr w:rsidR="00390033" w:rsidRPr="00781E24" w:rsidTr="00390033">
        <w:trPr>
          <w:cantSplit/>
          <w:trHeight w:val="481"/>
        </w:trPr>
        <w:tc>
          <w:tcPr>
            <w:tcW w:w="6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Pr="00BF34AE" w:rsidRDefault="00390033" w:rsidP="00781E24">
            <w:pPr>
              <w:jc w:val="center"/>
              <w:rPr>
                <w:color w:val="000000"/>
                <w:sz w:val="22"/>
                <w:szCs w:val="20"/>
              </w:rPr>
            </w:pPr>
            <w:r w:rsidRPr="00BF34AE">
              <w:rPr>
                <w:color w:val="000000"/>
                <w:sz w:val="22"/>
                <w:szCs w:val="20"/>
              </w:rPr>
              <w:t>Брянская обл.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12395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470D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470D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</w:tr>
      <w:tr w:rsidR="00390033" w:rsidRPr="00781E24" w:rsidTr="00390033">
        <w:trPr>
          <w:cantSplit/>
          <w:trHeight w:val="481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Pr="00BF34AE" w:rsidRDefault="00390033" w:rsidP="007627BD">
            <w:pPr>
              <w:jc w:val="center"/>
              <w:rPr>
                <w:color w:val="000000"/>
                <w:sz w:val="22"/>
                <w:szCs w:val="20"/>
              </w:rPr>
            </w:pPr>
            <w:r w:rsidRPr="00BF34AE">
              <w:rPr>
                <w:color w:val="000000"/>
                <w:sz w:val="22"/>
                <w:szCs w:val="20"/>
              </w:rPr>
              <w:t>Р</w:t>
            </w:r>
            <w:r>
              <w:rPr>
                <w:color w:val="000000"/>
                <w:sz w:val="22"/>
                <w:szCs w:val="20"/>
              </w:rPr>
              <w:t>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1528229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033" w:rsidRDefault="00390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</w:tr>
    </w:tbl>
    <w:p w:rsidR="00781E24" w:rsidRDefault="00781E24" w:rsidP="00BF34AE"/>
    <w:p w:rsidR="00781E24" w:rsidRDefault="00781E24" w:rsidP="00781E24"/>
    <w:p w:rsidR="002F1901" w:rsidRPr="00781E24" w:rsidRDefault="002F1901" w:rsidP="00781E24">
      <w:pPr>
        <w:sectPr w:rsidR="002F1901" w:rsidRPr="00781E24" w:rsidSect="00637E76">
          <w:pgSz w:w="16838" w:h="11906" w:orient="landscape" w:code="9"/>
          <w:pgMar w:top="794" w:right="1134" w:bottom="851" w:left="1134" w:header="709" w:footer="709" w:gutter="0"/>
          <w:cols w:space="708"/>
          <w:docGrid w:linePitch="360"/>
        </w:sectPr>
      </w:pPr>
    </w:p>
    <w:p w:rsidR="002F1901" w:rsidRPr="005A5720" w:rsidRDefault="002F1901" w:rsidP="0063146E">
      <w:pPr>
        <w:pStyle w:val="3"/>
        <w:jc w:val="center"/>
        <w:rPr>
          <w:color w:val="4F81BD" w:themeColor="accent1"/>
        </w:rPr>
      </w:pPr>
      <w:bookmarkStart w:id="19" w:name="_Toc77761340"/>
      <w:r w:rsidRPr="005A5720">
        <w:rPr>
          <w:color w:val="4F81BD" w:themeColor="accent1"/>
        </w:rPr>
        <w:lastRenderedPageBreak/>
        <w:t>Выполнение заданий по математике группами учащихся (в % от числа участников)</w:t>
      </w:r>
      <w:bookmarkEnd w:id="19"/>
    </w:p>
    <w:p w:rsidR="002F1901" w:rsidRPr="005A5720" w:rsidRDefault="002F1901" w:rsidP="00F609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9"/>
        <w:gridCol w:w="1394"/>
        <w:gridCol w:w="711"/>
        <w:gridCol w:w="711"/>
        <w:gridCol w:w="711"/>
        <w:gridCol w:w="711"/>
        <w:gridCol w:w="794"/>
        <w:gridCol w:w="807"/>
        <w:gridCol w:w="807"/>
        <w:gridCol w:w="807"/>
        <w:gridCol w:w="710"/>
        <w:gridCol w:w="710"/>
        <w:gridCol w:w="807"/>
        <w:gridCol w:w="807"/>
        <w:gridCol w:w="710"/>
        <w:gridCol w:w="710"/>
        <w:gridCol w:w="710"/>
      </w:tblGrid>
      <w:tr w:rsidR="00AE7226" w:rsidRPr="005A5720" w:rsidTr="00C97B4C">
        <w:trPr>
          <w:trHeight w:val="20"/>
        </w:trPr>
        <w:tc>
          <w:tcPr>
            <w:tcW w:w="733" w:type="pct"/>
            <w:vMerge w:val="restart"/>
            <w:vAlign w:val="center"/>
          </w:tcPr>
          <w:p w:rsidR="00AE7226" w:rsidRPr="00B50779" w:rsidRDefault="00CD3306" w:rsidP="00637E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АТЕ</w:t>
            </w:r>
          </w:p>
        </w:tc>
        <w:tc>
          <w:tcPr>
            <w:tcW w:w="471" w:type="pct"/>
            <w:vMerge w:val="restart"/>
            <w:vAlign w:val="center"/>
          </w:tcPr>
          <w:p w:rsidR="00AE7226" w:rsidRPr="00B50779" w:rsidRDefault="00AE7226" w:rsidP="00637E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5(1)</w:t>
            </w:r>
          </w:p>
        </w:tc>
        <w:tc>
          <w:tcPr>
            <w:tcW w:w="273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5(2)</w:t>
            </w:r>
          </w:p>
        </w:tc>
        <w:tc>
          <w:tcPr>
            <w:tcW w:w="273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6(1)</w:t>
            </w:r>
          </w:p>
        </w:tc>
        <w:tc>
          <w:tcPr>
            <w:tcW w:w="273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6(2)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3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9(1)</w:t>
            </w:r>
          </w:p>
        </w:tc>
        <w:tc>
          <w:tcPr>
            <w:tcW w:w="273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9(2)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0" w:type="pct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AE7226" w:rsidRPr="005A5720" w:rsidTr="00C97B4C">
        <w:trPr>
          <w:trHeight w:val="20"/>
        </w:trPr>
        <w:tc>
          <w:tcPr>
            <w:tcW w:w="733" w:type="pct"/>
            <w:vMerge/>
            <w:vAlign w:val="center"/>
          </w:tcPr>
          <w:p w:rsidR="00AE7226" w:rsidRPr="00B50779" w:rsidRDefault="00AE7226" w:rsidP="00637E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:rsidR="00AE7226" w:rsidRPr="00B50779" w:rsidRDefault="00AE7226" w:rsidP="00637E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  <w:vAlign w:val="center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077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" w:type="pct"/>
          </w:tcPr>
          <w:p w:rsidR="00AE7226" w:rsidRPr="00B50779" w:rsidRDefault="00AE7226" w:rsidP="002C3EED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97B4C" w:rsidRPr="005A5720" w:rsidTr="00C97B4C">
        <w:trPr>
          <w:trHeight w:val="269"/>
        </w:trPr>
        <w:tc>
          <w:tcPr>
            <w:tcW w:w="733" w:type="pct"/>
            <w:vAlign w:val="center"/>
          </w:tcPr>
          <w:p w:rsidR="00C97B4C" w:rsidRPr="005A5720" w:rsidRDefault="00C97B4C" w:rsidP="007627BD">
            <w:pPr>
              <w:jc w:val="center"/>
              <w:rPr>
                <w:b/>
                <w:bCs/>
                <w:color w:val="000000"/>
              </w:rPr>
            </w:pPr>
            <w:r w:rsidRPr="005A5720">
              <w:rPr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b/>
                <w:bCs/>
                <w:color w:val="000000"/>
                <w:sz w:val="22"/>
                <w:szCs w:val="22"/>
              </w:rPr>
              <w:t>Ф</w:t>
            </w:r>
          </w:p>
        </w:tc>
        <w:tc>
          <w:tcPr>
            <w:tcW w:w="471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1528229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8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273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273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273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273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273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17</w:t>
            </w:r>
          </w:p>
        </w:tc>
      </w:tr>
      <w:tr w:rsidR="00C97B4C" w:rsidRPr="005A5720" w:rsidTr="00C97B4C">
        <w:trPr>
          <w:trHeight w:val="20"/>
        </w:trPr>
        <w:tc>
          <w:tcPr>
            <w:tcW w:w="733" w:type="pct"/>
            <w:vAlign w:val="center"/>
          </w:tcPr>
          <w:p w:rsidR="00C97B4C" w:rsidRPr="00BF34AE" w:rsidRDefault="00C97B4C" w:rsidP="00637E76">
            <w:pPr>
              <w:jc w:val="center"/>
              <w:rPr>
                <w:b/>
                <w:bCs/>
              </w:rPr>
            </w:pPr>
            <w:r w:rsidRPr="00BF34AE">
              <w:rPr>
                <w:b/>
                <w:bCs/>
                <w:sz w:val="22"/>
                <w:szCs w:val="22"/>
              </w:rPr>
              <w:t>Брянская область</w:t>
            </w:r>
          </w:p>
        </w:tc>
        <w:tc>
          <w:tcPr>
            <w:tcW w:w="471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12395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88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8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71</w:t>
            </w:r>
          </w:p>
        </w:tc>
        <w:tc>
          <w:tcPr>
            <w:tcW w:w="273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273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273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273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273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0" w:type="pct"/>
            <w:vAlign w:val="center"/>
          </w:tcPr>
          <w:p w:rsidR="00C97B4C" w:rsidRPr="00C97B4C" w:rsidRDefault="00C97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7B4C">
              <w:rPr>
                <w:b/>
                <w:color w:val="000000"/>
                <w:sz w:val="22"/>
                <w:szCs w:val="22"/>
              </w:rPr>
              <w:t>16</w:t>
            </w:r>
          </w:p>
        </w:tc>
      </w:tr>
      <w:tr w:rsidR="00C97B4C" w:rsidRPr="005A5720" w:rsidTr="00C97B4C">
        <w:trPr>
          <w:trHeight w:val="20"/>
        </w:trPr>
        <w:tc>
          <w:tcPr>
            <w:tcW w:w="733" w:type="pct"/>
            <w:vAlign w:val="center"/>
          </w:tcPr>
          <w:p w:rsidR="00C97B4C" w:rsidRPr="005A5720" w:rsidRDefault="00C97B4C" w:rsidP="006C40DD">
            <w:pPr>
              <w:rPr>
                <w:color w:val="000000"/>
              </w:rPr>
            </w:pPr>
            <w:r w:rsidRPr="005A5720">
              <w:rPr>
                <w:color w:val="000000"/>
                <w:sz w:val="22"/>
                <w:szCs w:val="22"/>
              </w:rPr>
              <w:t>Ср. % вып. уч. гр. баллов "2"</w:t>
            </w:r>
          </w:p>
        </w:tc>
        <w:tc>
          <w:tcPr>
            <w:tcW w:w="471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8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97B4C" w:rsidRPr="005A5720" w:rsidTr="00C97B4C">
        <w:trPr>
          <w:trHeight w:val="20"/>
        </w:trPr>
        <w:tc>
          <w:tcPr>
            <w:tcW w:w="733" w:type="pct"/>
            <w:vAlign w:val="center"/>
          </w:tcPr>
          <w:p w:rsidR="00C97B4C" w:rsidRPr="005A5720" w:rsidRDefault="00C97B4C" w:rsidP="006C40DD">
            <w:pPr>
              <w:rPr>
                <w:color w:val="000000"/>
              </w:rPr>
            </w:pPr>
            <w:r w:rsidRPr="005A5720">
              <w:rPr>
                <w:color w:val="000000"/>
                <w:sz w:val="22"/>
                <w:szCs w:val="22"/>
              </w:rPr>
              <w:t>Ср. % вып. уч. гр. баллов "3"</w:t>
            </w:r>
          </w:p>
        </w:tc>
        <w:tc>
          <w:tcPr>
            <w:tcW w:w="471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2818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68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97B4C" w:rsidRPr="005A5720" w:rsidTr="00C97B4C">
        <w:trPr>
          <w:trHeight w:val="20"/>
        </w:trPr>
        <w:tc>
          <w:tcPr>
            <w:tcW w:w="733" w:type="pct"/>
            <w:vAlign w:val="center"/>
          </w:tcPr>
          <w:p w:rsidR="00C97B4C" w:rsidRPr="005A5720" w:rsidRDefault="00C97B4C" w:rsidP="006C40DD">
            <w:pPr>
              <w:rPr>
                <w:color w:val="000000"/>
              </w:rPr>
            </w:pPr>
            <w:r w:rsidRPr="005A5720">
              <w:rPr>
                <w:color w:val="000000"/>
                <w:sz w:val="22"/>
                <w:szCs w:val="22"/>
              </w:rPr>
              <w:t>Ср. % вып. уч. гр. баллов "4"</w:t>
            </w:r>
          </w:p>
        </w:tc>
        <w:tc>
          <w:tcPr>
            <w:tcW w:w="471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5453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68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C97B4C" w:rsidRPr="005A5720" w:rsidTr="00C97B4C">
        <w:trPr>
          <w:trHeight w:val="20"/>
        </w:trPr>
        <w:tc>
          <w:tcPr>
            <w:tcW w:w="733" w:type="pct"/>
            <w:vAlign w:val="center"/>
          </w:tcPr>
          <w:p w:rsidR="00C97B4C" w:rsidRPr="005A5720" w:rsidRDefault="00C97B4C" w:rsidP="006C40DD">
            <w:pPr>
              <w:rPr>
                <w:color w:val="000000"/>
              </w:rPr>
            </w:pPr>
            <w:r w:rsidRPr="005A5720">
              <w:rPr>
                <w:color w:val="000000"/>
                <w:sz w:val="22"/>
                <w:szCs w:val="22"/>
              </w:rPr>
              <w:t>Ср. % вып. уч. гр. баллов "5"</w:t>
            </w:r>
          </w:p>
        </w:tc>
        <w:tc>
          <w:tcPr>
            <w:tcW w:w="471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3955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68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73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40" w:type="pct"/>
            <w:vAlign w:val="center"/>
          </w:tcPr>
          <w:p w:rsidR="00C97B4C" w:rsidRDefault="00C97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</w:tr>
    </w:tbl>
    <w:p w:rsidR="002F1901" w:rsidRPr="00CE1133" w:rsidRDefault="002F1901" w:rsidP="00637E76"/>
    <w:p w:rsidR="002F1901" w:rsidRPr="00CE1133" w:rsidRDefault="002F1901" w:rsidP="00D70797">
      <w:pPr>
        <w:jc w:val="center"/>
        <w:rPr>
          <w:b/>
          <w:sz w:val="26"/>
          <w:szCs w:val="26"/>
        </w:rPr>
      </w:pPr>
      <w:r w:rsidRPr="00CE1133">
        <w:tab/>
      </w:r>
      <w:r w:rsidRPr="00CE1133">
        <w:rPr>
          <w:b/>
          <w:sz w:val="26"/>
          <w:szCs w:val="26"/>
        </w:rPr>
        <w:t>Средний % выполнения заданий группами учащихся</w:t>
      </w:r>
    </w:p>
    <w:p w:rsidR="000408FA" w:rsidRPr="005A5720" w:rsidRDefault="00CE1133" w:rsidP="00D70797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116672</wp:posOffset>
            </wp:positionH>
            <wp:positionV relativeFrom="paragraph">
              <wp:posOffset>79147</wp:posOffset>
            </wp:positionV>
            <wp:extent cx="9247517" cy="3183148"/>
            <wp:effectExtent l="0" t="0" r="0" b="0"/>
            <wp:wrapNone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2F1901" w:rsidRPr="005A5720" w:rsidRDefault="002F1901" w:rsidP="000408FA">
      <w:pPr>
        <w:tabs>
          <w:tab w:val="left" w:pos="5472"/>
        </w:tabs>
      </w:pPr>
    </w:p>
    <w:p w:rsidR="002F1901" w:rsidRDefault="002F1901" w:rsidP="00D70797"/>
    <w:p w:rsidR="00ED0FF7" w:rsidRDefault="00ED0FF7" w:rsidP="00D70797"/>
    <w:p w:rsidR="00ED0FF7" w:rsidRDefault="00ED0FF7" w:rsidP="00D70797"/>
    <w:p w:rsidR="00ED0FF7" w:rsidRDefault="00ED0FF7" w:rsidP="00D70797"/>
    <w:p w:rsidR="00ED0FF7" w:rsidRDefault="00ED0FF7" w:rsidP="00D70797"/>
    <w:p w:rsidR="00ED0FF7" w:rsidRDefault="00ED0FF7" w:rsidP="00D70797"/>
    <w:p w:rsidR="00ED0FF7" w:rsidRDefault="00ED0FF7" w:rsidP="00D70797"/>
    <w:p w:rsidR="00ED0FF7" w:rsidRDefault="00ED0FF7" w:rsidP="00D70797"/>
    <w:p w:rsidR="00ED0FF7" w:rsidRDefault="00ED0FF7" w:rsidP="00D70797"/>
    <w:p w:rsidR="00ED0FF7" w:rsidRDefault="00ED0FF7" w:rsidP="00D70797"/>
    <w:p w:rsidR="00ED0FF7" w:rsidRDefault="00ED0FF7" w:rsidP="00D70797"/>
    <w:p w:rsidR="00ED0FF7" w:rsidRDefault="00ED0FF7" w:rsidP="00D70797"/>
    <w:p w:rsidR="00ED0FF7" w:rsidRDefault="00ED0FF7" w:rsidP="00D70797"/>
    <w:p w:rsidR="00ED0FF7" w:rsidRDefault="00ED0FF7" w:rsidP="00D70797"/>
    <w:p w:rsidR="00ED0FF7" w:rsidRPr="005A5720" w:rsidRDefault="00ED0FF7" w:rsidP="00D70797">
      <w:pPr>
        <w:sectPr w:rsidR="00ED0FF7" w:rsidRPr="005A5720" w:rsidSect="00637E76">
          <w:pgSz w:w="16838" w:h="11906" w:orient="landscape" w:code="9"/>
          <w:pgMar w:top="794" w:right="1134" w:bottom="851" w:left="1134" w:header="709" w:footer="709" w:gutter="0"/>
          <w:cols w:space="708"/>
          <w:docGrid w:linePitch="360"/>
        </w:sectPr>
      </w:pPr>
    </w:p>
    <w:p w:rsidR="000408FA" w:rsidRPr="001E6FEE" w:rsidRDefault="000408FA" w:rsidP="005065FC">
      <w:pPr>
        <w:pStyle w:val="1"/>
        <w:numPr>
          <w:ilvl w:val="1"/>
          <w:numId w:val="1"/>
        </w:numPr>
        <w:tabs>
          <w:tab w:val="left" w:pos="300"/>
        </w:tabs>
        <w:spacing w:before="0"/>
        <w:ind w:left="-400" w:firstLine="0"/>
        <w:jc w:val="center"/>
        <w:rPr>
          <w:color w:val="4F81BD" w:themeColor="accent1"/>
          <w:sz w:val="26"/>
          <w:szCs w:val="26"/>
        </w:rPr>
      </w:pPr>
      <w:bookmarkStart w:id="20" w:name="_Toc77761341"/>
      <w:r w:rsidRPr="001E6FEE">
        <w:rPr>
          <w:color w:val="4F81BD" w:themeColor="accent1"/>
          <w:sz w:val="26"/>
          <w:szCs w:val="26"/>
        </w:rPr>
        <w:lastRenderedPageBreak/>
        <w:t>Описание проверочной работы по математике</w:t>
      </w:r>
      <w:bookmarkEnd w:id="20"/>
    </w:p>
    <w:p w:rsidR="00324E30" w:rsidRPr="00CB56FD" w:rsidRDefault="00324E30" w:rsidP="00CB56FD">
      <w:pPr>
        <w:jc w:val="center"/>
        <w:rPr>
          <w:b/>
        </w:rPr>
      </w:pPr>
      <w:r w:rsidRPr="00CB56FD">
        <w:rPr>
          <w:b/>
        </w:rPr>
        <w:t>Структура варианта проверочной работы</w:t>
      </w:r>
    </w:p>
    <w:p w:rsidR="00324E30" w:rsidRPr="008B38D3" w:rsidRDefault="00324E30" w:rsidP="001869E2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38D3">
        <w:rPr>
          <w:sz w:val="24"/>
          <w:szCs w:val="24"/>
        </w:rPr>
        <w:t>Работа содержит 1</w:t>
      </w:r>
      <w:r w:rsidR="00F8727B" w:rsidRPr="008B38D3">
        <w:rPr>
          <w:sz w:val="24"/>
          <w:szCs w:val="24"/>
        </w:rPr>
        <w:t>2</w:t>
      </w:r>
      <w:r w:rsidRPr="008B38D3">
        <w:rPr>
          <w:sz w:val="24"/>
          <w:szCs w:val="24"/>
        </w:rPr>
        <w:t xml:space="preserve"> заданий.</w:t>
      </w:r>
    </w:p>
    <w:p w:rsidR="00324E30" w:rsidRPr="008B38D3" w:rsidRDefault="00324E30" w:rsidP="001869E2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38D3">
        <w:rPr>
          <w:sz w:val="24"/>
          <w:szCs w:val="24"/>
        </w:rPr>
        <w:t>В заданиях 1, 2, 4, 5 (пункт 1), 6 (пункты 1 и 2), 7, 9 (пункты 1 и 2) необходимо записать только ответ.</w:t>
      </w:r>
    </w:p>
    <w:p w:rsidR="00324E30" w:rsidRPr="008B38D3" w:rsidRDefault="00324E30" w:rsidP="001869E2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38D3">
        <w:rPr>
          <w:sz w:val="24"/>
          <w:szCs w:val="24"/>
        </w:rPr>
        <w:t>В заданиях 5 (пункт 2) и 1</w:t>
      </w:r>
      <w:r w:rsidR="00F8727B" w:rsidRPr="008B38D3">
        <w:rPr>
          <w:sz w:val="24"/>
          <w:szCs w:val="24"/>
        </w:rPr>
        <w:t>1</w:t>
      </w:r>
      <w:r w:rsidRPr="008B38D3">
        <w:rPr>
          <w:sz w:val="24"/>
          <w:szCs w:val="24"/>
        </w:rPr>
        <w:t xml:space="preserve"> нужно изобразить требуемые элементы рисунка.</w:t>
      </w:r>
    </w:p>
    <w:p w:rsidR="00F8727B" w:rsidRPr="008B38D3" w:rsidRDefault="00F8727B" w:rsidP="001869E2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38D3">
        <w:rPr>
          <w:sz w:val="24"/>
          <w:szCs w:val="24"/>
        </w:rPr>
        <w:t>В задании 10 необходимо заполнить схему.</w:t>
      </w:r>
    </w:p>
    <w:p w:rsidR="00324E30" w:rsidRPr="008B38D3" w:rsidRDefault="00324E30" w:rsidP="001869E2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38D3">
        <w:rPr>
          <w:sz w:val="24"/>
          <w:szCs w:val="24"/>
        </w:rPr>
        <w:t>В заданиях 3, 8, 1</w:t>
      </w:r>
      <w:r w:rsidR="008B38D3" w:rsidRPr="008B38D3">
        <w:rPr>
          <w:sz w:val="24"/>
          <w:szCs w:val="24"/>
        </w:rPr>
        <w:t>2</w:t>
      </w:r>
      <w:r w:rsidRPr="008B38D3">
        <w:rPr>
          <w:sz w:val="24"/>
          <w:szCs w:val="24"/>
        </w:rPr>
        <w:t xml:space="preserve"> требуется записать решение и ответ.</w:t>
      </w:r>
    </w:p>
    <w:p w:rsidR="00293BF4" w:rsidRPr="008B38D3" w:rsidRDefault="00293BF4" w:rsidP="00293BF4">
      <w:pPr>
        <w:pStyle w:val="32"/>
        <w:shd w:val="clear" w:color="auto" w:fill="auto"/>
        <w:tabs>
          <w:tab w:val="left" w:pos="332"/>
        </w:tabs>
        <w:spacing w:before="0" w:after="56" w:line="317" w:lineRule="exact"/>
        <w:jc w:val="center"/>
        <w:rPr>
          <w:color w:val="000000"/>
          <w:sz w:val="16"/>
          <w:szCs w:val="16"/>
          <w:lang w:bidi="ru-RU"/>
        </w:rPr>
      </w:pPr>
      <w:bookmarkStart w:id="21" w:name="bookmark7"/>
    </w:p>
    <w:p w:rsidR="00293BF4" w:rsidRPr="00CB56FD" w:rsidRDefault="00293BF4" w:rsidP="00CB56FD">
      <w:pPr>
        <w:jc w:val="center"/>
        <w:rPr>
          <w:b/>
          <w:lang w:bidi="ru-RU"/>
        </w:rPr>
      </w:pPr>
      <w:r w:rsidRPr="00CB56FD">
        <w:rPr>
          <w:b/>
          <w:lang w:bidi="ru-RU"/>
        </w:rPr>
        <w:t>Распределение заданий варианта проверочной работы по содержанию, проверяемым умениям и видам деятельности</w:t>
      </w:r>
      <w:bookmarkEnd w:id="21"/>
    </w:p>
    <w:p w:rsidR="001869E2" w:rsidRPr="008B38D3" w:rsidRDefault="001869E2" w:rsidP="00293BF4">
      <w:pPr>
        <w:pStyle w:val="32"/>
        <w:shd w:val="clear" w:color="auto" w:fill="auto"/>
        <w:tabs>
          <w:tab w:val="left" w:pos="332"/>
        </w:tabs>
        <w:spacing w:before="0" w:after="0" w:line="240" w:lineRule="auto"/>
        <w:ind w:firstLine="335"/>
        <w:jc w:val="center"/>
        <w:rPr>
          <w:sz w:val="16"/>
          <w:szCs w:val="16"/>
        </w:rPr>
      </w:pPr>
    </w:p>
    <w:p w:rsidR="00293BF4" w:rsidRPr="008B38D3" w:rsidRDefault="00293BF4" w:rsidP="00293BF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38D3">
        <w:rPr>
          <w:color w:val="000000"/>
          <w:sz w:val="24"/>
          <w:szCs w:val="24"/>
          <w:lang w:bidi="ru-RU"/>
        </w:rPr>
        <w:t>В заданиях 1, 2, 7 проверяется умение выполнять арифметические действия с числами и числовыми выражениями. В частности, задание 1 проверяет умение выполнять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 Задание 2 проверяет умение вычислять значение числового выражения, соблюдая при этом порядок действий. Заданием 7 контролируется умение выполнять письменно действия с многозначными числами (сложение, вычитание, умножение и деление на однозначное, двузначное числа в пределах 10 000).</w:t>
      </w:r>
    </w:p>
    <w:p w:rsidR="00293BF4" w:rsidRPr="008B38D3" w:rsidRDefault="00293BF4" w:rsidP="00293BF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38D3">
        <w:rPr>
          <w:color w:val="000000"/>
          <w:sz w:val="24"/>
          <w:szCs w:val="24"/>
          <w:lang w:bidi="ru-RU"/>
        </w:rPr>
        <w:t>Выполнение заданий 3 и 8 предполагает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Так, задания 3 и 8 поверяют умение решать арифметическим способом (в одно-два действия) учебные задачи и задачи, связанные с повседневной жизнью.</w:t>
      </w:r>
    </w:p>
    <w:p w:rsidR="00293BF4" w:rsidRPr="008B38D3" w:rsidRDefault="00293BF4" w:rsidP="00293BF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38D3">
        <w:rPr>
          <w:color w:val="000000"/>
          <w:sz w:val="24"/>
          <w:szCs w:val="24"/>
          <w:lang w:bidi="ru-RU"/>
        </w:rPr>
        <w:t>Задание 4 выявляет умение читать, записывать и сравнивать величины (время), используя основные единицы измерения величин и соотношения между ними.</w:t>
      </w:r>
    </w:p>
    <w:p w:rsidR="00293BF4" w:rsidRPr="008B38D3" w:rsidRDefault="00293BF4" w:rsidP="00293BF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38D3">
        <w:rPr>
          <w:color w:val="000000"/>
          <w:sz w:val="24"/>
          <w:szCs w:val="24"/>
          <w:lang w:bidi="ru-RU"/>
        </w:rPr>
        <w:t>Умение решать текстовые задачи в три-четыре действия проверяется заданием 8. При этом в задании 8 необходимо выполнить действия, связанные с использованием основных единиц измерения величин (длина, вес).</w:t>
      </w:r>
    </w:p>
    <w:p w:rsidR="00293BF4" w:rsidRPr="008B38D3" w:rsidRDefault="00293BF4" w:rsidP="00293BF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38D3">
        <w:rPr>
          <w:color w:val="000000"/>
          <w:sz w:val="24"/>
          <w:szCs w:val="24"/>
          <w:lang w:bidi="ru-RU"/>
        </w:rPr>
        <w:t>Умение исследовать, распознавать и изображать геометрические фигуры проверяется заданием 5. Пункт 1 задания предполагает вычисление периметра прямоугольника и квадрата, площади прямоугольника и квадрата. Пункт 2 задания связан с построением геометрических фигур с заданными измерениями (отрезок, квадрат, прямоугольник) с помощью линейки, угольника.</w:t>
      </w:r>
    </w:p>
    <w:p w:rsidR="00293BF4" w:rsidRPr="008B38D3" w:rsidRDefault="00293BF4" w:rsidP="00293BF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B38D3">
        <w:rPr>
          <w:color w:val="000000"/>
          <w:sz w:val="24"/>
          <w:szCs w:val="24"/>
          <w:lang w:bidi="ru-RU"/>
        </w:rPr>
        <w:t>В задании 6 проверяется 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таблиц.</w:t>
      </w:r>
    </w:p>
    <w:p w:rsidR="00293BF4" w:rsidRPr="00FA2841" w:rsidRDefault="00293BF4" w:rsidP="00293BF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A2841">
        <w:rPr>
          <w:color w:val="000000"/>
          <w:sz w:val="24"/>
          <w:szCs w:val="24"/>
          <w:lang w:bidi="ru-RU"/>
        </w:rPr>
        <w:t>Овладение основами логического и алгоритмического мышления контролируется заданиями 9 и 1</w:t>
      </w:r>
      <w:r w:rsidR="008B38D3" w:rsidRPr="00FA2841">
        <w:rPr>
          <w:color w:val="000000"/>
          <w:sz w:val="24"/>
          <w:szCs w:val="24"/>
          <w:lang w:bidi="ru-RU"/>
        </w:rPr>
        <w:t>2</w:t>
      </w:r>
      <w:r w:rsidRPr="00FA2841">
        <w:rPr>
          <w:color w:val="000000"/>
          <w:sz w:val="24"/>
          <w:szCs w:val="24"/>
          <w:lang w:bidi="ru-RU"/>
        </w:rPr>
        <w:t>. Задание 9 связано с интерпретацией информации (объяснять, сравнивать и обобщать данные, делать выводы и прогнозы). Задание 1</w:t>
      </w:r>
      <w:r w:rsidR="008B38D3" w:rsidRPr="00FA2841">
        <w:rPr>
          <w:color w:val="000000"/>
          <w:sz w:val="24"/>
          <w:szCs w:val="24"/>
          <w:lang w:bidi="ru-RU"/>
        </w:rPr>
        <w:t>2</w:t>
      </w:r>
      <w:r w:rsidRPr="00FA2841">
        <w:rPr>
          <w:color w:val="000000"/>
          <w:sz w:val="24"/>
          <w:szCs w:val="24"/>
          <w:lang w:bidi="ru-RU"/>
        </w:rPr>
        <w:t xml:space="preserve"> требует умения решать текстовые задачи в три-четыре действия.</w:t>
      </w:r>
    </w:p>
    <w:p w:rsidR="00FA2841" w:rsidRDefault="00FA2841" w:rsidP="00293BF4">
      <w:pPr>
        <w:pStyle w:val="23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Задание 10 проверяет умение извлекать и интерпретировать информацию, представленную в виде текста, строить связи между объектами.</w:t>
      </w:r>
    </w:p>
    <w:p w:rsidR="00293BF4" w:rsidRPr="00FA2841" w:rsidRDefault="00293BF4" w:rsidP="00293BF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A2841">
        <w:rPr>
          <w:color w:val="000000"/>
          <w:sz w:val="24"/>
          <w:szCs w:val="24"/>
          <w:lang w:bidi="ru-RU"/>
        </w:rPr>
        <w:t>Овладение основами пространственного воображения выявляется заданием 1</w:t>
      </w:r>
      <w:r w:rsidR="008B38D3" w:rsidRPr="00FA2841">
        <w:rPr>
          <w:color w:val="000000"/>
          <w:sz w:val="24"/>
          <w:szCs w:val="24"/>
          <w:lang w:bidi="ru-RU"/>
        </w:rPr>
        <w:t>1</w:t>
      </w:r>
      <w:r w:rsidRPr="00FA2841">
        <w:rPr>
          <w:color w:val="000000"/>
          <w:sz w:val="24"/>
          <w:szCs w:val="24"/>
          <w:lang w:bidi="ru-RU"/>
        </w:rPr>
        <w:t>. Оно предполагает описание взаимного расположения предметов в пространстве и на плоскости.</w:t>
      </w:r>
    </w:p>
    <w:p w:rsidR="00293BF4" w:rsidRPr="00FA2841" w:rsidRDefault="00293BF4" w:rsidP="00293BF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A2841">
        <w:rPr>
          <w:color w:val="000000"/>
          <w:sz w:val="24"/>
          <w:szCs w:val="24"/>
          <w:lang w:bidi="ru-RU"/>
        </w:rPr>
        <w:t>Успешное вып</w:t>
      </w:r>
      <w:r w:rsidR="008B38D3" w:rsidRPr="00FA2841">
        <w:rPr>
          <w:color w:val="000000"/>
          <w:sz w:val="24"/>
          <w:szCs w:val="24"/>
          <w:lang w:bidi="ru-RU"/>
        </w:rPr>
        <w:t>олнение обучающимися заданий 10-</w:t>
      </w:r>
      <w:r w:rsidRPr="00FA2841">
        <w:rPr>
          <w:color w:val="000000"/>
          <w:sz w:val="24"/>
          <w:szCs w:val="24"/>
          <w:lang w:bidi="ru-RU"/>
        </w:rPr>
        <w:t>1</w:t>
      </w:r>
      <w:r w:rsidR="008B38D3" w:rsidRPr="00FA2841">
        <w:rPr>
          <w:color w:val="000000"/>
          <w:sz w:val="24"/>
          <w:szCs w:val="24"/>
          <w:lang w:bidi="ru-RU"/>
        </w:rPr>
        <w:t>2</w:t>
      </w:r>
      <w:r w:rsidRPr="00FA2841">
        <w:rPr>
          <w:color w:val="000000"/>
          <w:sz w:val="24"/>
          <w:szCs w:val="24"/>
          <w:lang w:bidi="ru-RU"/>
        </w:rPr>
        <w:t xml:space="preserve">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</w:t>
      </w:r>
    </w:p>
    <w:p w:rsidR="00902160" w:rsidRDefault="000408FA" w:rsidP="00293BF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A2841">
        <w:rPr>
          <w:sz w:val="24"/>
          <w:szCs w:val="24"/>
        </w:rPr>
        <w:t>На выполнение проверочной работы по математике дается 45 минут.</w:t>
      </w:r>
    </w:p>
    <w:p w:rsidR="000408FA" w:rsidRPr="00FA2841" w:rsidRDefault="00902160" w:rsidP="00293BF4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Дополнительные материалы и оборудование не используются.</w:t>
      </w:r>
    </w:p>
    <w:p w:rsidR="00293BF4" w:rsidRPr="00842819" w:rsidRDefault="00293BF4" w:rsidP="000408FA">
      <w:pPr>
        <w:pStyle w:val="32"/>
        <w:shd w:val="clear" w:color="auto" w:fill="auto"/>
        <w:tabs>
          <w:tab w:val="left" w:pos="337"/>
        </w:tabs>
        <w:spacing w:before="0" w:after="0" w:line="240" w:lineRule="auto"/>
        <w:ind w:firstLine="709"/>
        <w:jc w:val="center"/>
        <w:rPr>
          <w:sz w:val="24"/>
          <w:szCs w:val="24"/>
          <w:highlight w:val="yellow"/>
        </w:rPr>
      </w:pPr>
    </w:p>
    <w:p w:rsidR="001E6FEE" w:rsidRDefault="001E6FEE" w:rsidP="000408FA">
      <w:pPr>
        <w:pStyle w:val="32"/>
        <w:shd w:val="clear" w:color="auto" w:fill="auto"/>
        <w:tabs>
          <w:tab w:val="left" w:pos="337"/>
        </w:tabs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CB56FD" w:rsidRDefault="00CB56FD" w:rsidP="000408FA">
      <w:pPr>
        <w:pStyle w:val="32"/>
        <w:shd w:val="clear" w:color="auto" w:fill="auto"/>
        <w:tabs>
          <w:tab w:val="left" w:pos="337"/>
        </w:tabs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324E30" w:rsidRPr="00CB56FD" w:rsidRDefault="00324E30" w:rsidP="00CB56FD">
      <w:pPr>
        <w:jc w:val="center"/>
        <w:rPr>
          <w:b/>
        </w:rPr>
      </w:pPr>
      <w:r w:rsidRPr="00CB56FD">
        <w:rPr>
          <w:b/>
        </w:rPr>
        <w:lastRenderedPageBreak/>
        <w:t>Система оценивания выполнения отдельных заданий и проверочной работы в целом</w:t>
      </w:r>
    </w:p>
    <w:p w:rsidR="001869E2" w:rsidRPr="00FA2841" w:rsidRDefault="001869E2" w:rsidP="000408FA">
      <w:pPr>
        <w:pStyle w:val="32"/>
        <w:shd w:val="clear" w:color="auto" w:fill="auto"/>
        <w:tabs>
          <w:tab w:val="left" w:pos="337"/>
        </w:tabs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324E30" w:rsidRPr="00FA2841" w:rsidRDefault="00324E30" w:rsidP="001869E2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A2841">
        <w:rPr>
          <w:sz w:val="24"/>
          <w:szCs w:val="24"/>
        </w:rPr>
        <w:t xml:space="preserve">Каждое верно выполненное задание 1, 2, 4, 5 (пункт </w:t>
      </w:r>
      <w:r w:rsidRPr="00FA2841">
        <w:rPr>
          <w:rStyle w:val="22pt"/>
          <w:sz w:val="24"/>
          <w:szCs w:val="24"/>
        </w:rPr>
        <w:t>1),5</w:t>
      </w:r>
      <w:r w:rsidRPr="00FA2841">
        <w:rPr>
          <w:sz w:val="24"/>
          <w:szCs w:val="24"/>
        </w:rPr>
        <w:t xml:space="preserve"> (пункт 2), 6 (пункт 1), 6 (пункт 2), 7, 9 (пункт 1), 9 (пункт 2)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293BF4" w:rsidRPr="005A5720" w:rsidRDefault="00324E30" w:rsidP="001869E2">
      <w:pPr>
        <w:pStyle w:val="af2"/>
        <w:shd w:val="clear" w:color="auto" w:fill="auto"/>
        <w:spacing w:line="240" w:lineRule="auto"/>
        <w:ind w:firstLine="709"/>
        <w:jc w:val="both"/>
        <w:rPr>
          <w:i w:val="0"/>
          <w:sz w:val="24"/>
          <w:szCs w:val="24"/>
        </w:rPr>
      </w:pPr>
      <w:r w:rsidRPr="00FA2841">
        <w:rPr>
          <w:i w:val="0"/>
          <w:sz w:val="24"/>
          <w:szCs w:val="24"/>
        </w:rPr>
        <w:t>Выполнение заданий 3, 8, 10</w:t>
      </w:r>
      <w:r w:rsidR="00FA2841" w:rsidRPr="00FA2841">
        <w:rPr>
          <w:i w:val="0"/>
          <w:sz w:val="24"/>
          <w:szCs w:val="24"/>
        </w:rPr>
        <w:t>-</w:t>
      </w:r>
      <w:r w:rsidRPr="00FA2841">
        <w:rPr>
          <w:i w:val="0"/>
          <w:sz w:val="24"/>
          <w:szCs w:val="24"/>
        </w:rPr>
        <w:t>1</w:t>
      </w:r>
      <w:r w:rsidR="00FA2841" w:rsidRPr="00FA2841">
        <w:rPr>
          <w:i w:val="0"/>
          <w:sz w:val="24"/>
          <w:szCs w:val="24"/>
        </w:rPr>
        <w:t>2</w:t>
      </w:r>
      <w:r w:rsidRPr="00FA2841">
        <w:rPr>
          <w:i w:val="0"/>
          <w:sz w:val="24"/>
          <w:szCs w:val="24"/>
        </w:rPr>
        <w:t xml:space="preserve"> оценивается от 0 до 2 баллов.</w:t>
      </w:r>
      <w:r w:rsidR="00293BF4" w:rsidRPr="005A5720">
        <w:rPr>
          <w:i w:val="0"/>
          <w:sz w:val="24"/>
          <w:szCs w:val="24"/>
        </w:rPr>
        <w:t xml:space="preserve"> </w:t>
      </w:r>
    </w:p>
    <w:p w:rsidR="001869E2" w:rsidRPr="005A5720" w:rsidRDefault="001869E2" w:rsidP="00293BF4">
      <w:pPr>
        <w:pStyle w:val="af2"/>
        <w:shd w:val="clear" w:color="auto" w:fill="auto"/>
        <w:spacing w:line="280" w:lineRule="exact"/>
        <w:rPr>
          <w:color w:val="000000"/>
          <w:lang w:bidi="ru-RU"/>
        </w:rPr>
      </w:pPr>
    </w:p>
    <w:p w:rsidR="00293BF4" w:rsidRPr="005A5720" w:rsidRDefault="00293BF4" w:rsidP="001869E2">
      <w:pPr>
        <w:pStyle w:val="af2"/>
        <w:shd w:val="clear" w:color="auto" w:fill="auto"/>
        <w:spacing w:line="280" w:lineRule="exact"/>
        <w:jc w:val="center"/>
        <w:rPr>
          <w:color w:val="000000"/>
          <w:sz w:val="24"/>
          <w:lang w:bidi="ru-RU"/>
        </w:rPr>
      </w:pPr>
      <w:r w:rsidRPr="005A5720">
        <w:rPr>
          <w:color w:val="000000"/>
          <w:sz w:val="24"/>
          <w:lang w:bidi="ru-RU"/>
        </w:rPr>
        <w:t>Рекомендац</w:t>
      </w:r>
      <w:r w:rsidR="00E01CAB">
        <w:rPr>
          <w:color w:val="000000"/>
          <w:sz w:val="24"/>
          <w:lang w:bidi="ru-RU"/>
        </w:rPr>
        <w:t>ии по переводу первичных баллов</w:t>
      </w:r>
      <w:r w:rsidRPr="005A5720">
        <w:rPr>
          <w:color w:val="000000"/>
          <w:sz w:val="24"/>
          <w:lang w:bidi="ru-RU"/>
        </w:rPr>
        <w:t xml:space="preserve"> отметки по пятибалльной шкале</w:t>
      </w:r>
    </w:p>
    <w:p w:rsidR="001869E2" w:rsidRPr="005A5720" w:rsidRDefault="001869E2" w:rsidP="001869E2">
      <w:pPr>
        <w:pStyle w:val="af2"/>
        <w:shd w:val="clear" w:color="auto" w:fill="auto"/>
        <w:spacing w:line="280" w:lineRule="exact"/>
        <w:jc w:val="center"/>
        <w:rPr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379"/>
        <w:gridCol w:w="1221"/>
        <w:gridCol w:w="1228"/>
        <w:gridCol w:w="1221"/>
        <w:gridCol w:w="1232"/>
      </w:tblGrid>
      <w:tr w:rsidR="001869E2" w:rsidRPr="005A5720" w:rsidTr="001869E2">
        <w:trPr>
          <w:trHeight w:hRule="exact" w:val="283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2" w:rsidRPr="005A5720" w:rsidRDefault="001869E2" w:rsidP="00FA2841">
            <w:pPr>
              <w:pStyle w:val="23"/>
              <w:shd w:val="clear" w:color="auto" w:fill="auto"/>
              <w:spacing w:after="0" w:line="240" w:lineRule="auto"/>
              <w:rPr>
                <w:sz w:val="24"/>
              </w:rPr>
            </w:pPr>
            <w:r w:rsidRPr="005A5720">
              <w:rPr>
                <w:rStyle w:val="24"/>
                <w:sz w:val="24"/>
              </w:rPr>
              <w:t>Отметка по пятибалльной шкале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2" w:rsidRPr="005A5720" w:rsidRDefault="00CB56FD" w:rsidP="00FA2841">
            <w:pPr>
              <w:pStyle w:val="23"/>
              <w:shd w:val="clear" w:color="auto" w:fill="auto"/>
              <w:spacing w:after="0" w:line="240" w:lineRule="auto"/>
              <w:rPr>
                <w:sz w:val="24"/>
              </w:rPr>
            </w:pPr>
            <w:r>
              <w:rPr>
                <w:rStyle w:val="24"/>
                <w:sz w:val="24"/>
              </w:rPr>
              <w:t>"</w:t>
            </w:r>
            <w:r w:rsidR="001869E2" w:rsidRPr="005A5720">
              <w:rPr>
                <w:rStyle w:val="24"/>
                <w:sz w:val="24"/>
              </w:rPr>
              <w:t>2</w:t>
            </w:r>
            <w:r>
              <w:rPr>
                <w:rStyle w:val="24"/>
                <w:sz w:val="24"/>
              </w:rPr>
              <w:t>"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2" w:rsidRPr="005A5720" w:rsidRDefault="00CB56FD" w:rsidP="00FA2841">
            <w:pPr>
              <w:pStyle w:val="23"/>
              <w:shd w:val="clear" w:color="auto" w:fill="auto"/>
              <w:spacing w:after="0" w:line="240" w:lineRule="auto"/>
              <w:rPr>
                <w:sz w:val="24"/>
              </w:rPr>
            </w:pPr>
            <w:r>
              <w:rPr>
                <w:rStyle w:val="24"/>
                <w:sz w:val="24"/>
              </w:rPr>
              <w:t>"</w:t>
            </w:r>
            <w:r w:rsidR="001869E2" w:rsidRPr="005A5720">
              <w:rPr>
                <w:rStyle w:val="24"/>
                <w:sz w:val="24"/>
              </w:rPr>
              <w:t>3</w:t>
            </w:r>
            <w:r>
              <w:rPr>
                <w:rStyle w:val="24"/>
                <w:sz w:val="24"/>
              </w:rPr>
              <w:t>"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69E2" w:rsidRPr="005A5720" w:rsidRDefault="00CB56FD" w:rsidP="00FA2841">
            <w:pPr>
              <w:pStyle w:val="23"/>
              <w:shd w:val="clear" w:color="auto" w:fill="auto"/>
              <w:spacing w:after="0" w:line="240" w:lineRule="auto"/>
              <w:rPr>
                <w:sz w:val="24"/>
              </w:rPr>
            </w:pPr>
            <w:r>
              <w:rPr>
                <w:rStyle w:val="24"/>
                <w:sz w:val="24"/>
              </w:rPr>
              <w:t>"</w:t>
            </w:r>
            <w:r w:rsidR="001869E2" w:rsidRPr="005A5720">
              <w:rPr>
                <w:rStyle w:val="24"/>
                <w:sz w:val="24"/>
              </w:rPr>
              <w:t>4</w:t>
            </w:r>
            <w:r>
              <w:rPr>
                <w:rStyle w:val="24"/>
                <w:sz w:val="24"/>
              </w:rPr>
              <w:t>"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9E2" w:rsidRPr="005A5720" w:rsidRDefault="00CB56FD" w:rsidP="00FA2841">
            <w:pPr>
              <w:pStyle w:val="23"/>
              <w:shd w:val="clear" w:color="auto" w:fill="auto"/>
              <w:spacing w:after="0" w:line="240" w:lineRule="auto"/>
              <w:rPr>
                <w:sz w:val="24"/>
              </w:rPr>
            </w:pPr>
            <w:r>
              <w:rPr>
                <w:rStyle w:val="24"/>
                <w:sz w:val="24"/>
              </w:rPr>
              <w:t>"</w:t>
            </w:r>
            <w:r w:rsidR="001869E2" w:rsidRPr="005A5720">
              <w:rPr>
                <w:rStyle w:val="24"/>
                <w:sz w:val="24"/>
              </w:rPr>
              <w:t>5</w:t>
            </w:r>
            <w:r>
              <w:rPr>
                <w:rStyle w:val="24"/>
                <w:sz w:val="24"/>
              </w:rPr>
              <w:t>"</w:t>
            </w:r>
          </w:p>
        </w:tc>
      </w:tr>
      <w:tr w:rsidR="001869E2" w:rsidRPr="005A5720" w:rsidTr="001869E2">
        <w:trPr>
          <w:trHeight w:hRule="exact" w:val="283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9E2" w:rsidRPr="005A5720" w:rsidRDefault="001869E2" w:rsidP="00FA2841">
            <w:pPr>
              <w:pStyle w:val="23"/>
              <w:shd w:val="clear" w:color="auto" w:fill="auto"/>
              <w:spacing w:after="0" w:line="240" w:lineRule="auto"/>
              <w:rPr>
                <w:sz w:val="24"/>
              </w:rPr>
            </w:pPr>
            <w:r w:rsidRPr="005A5720">
              <w:rPr>
                <w:sz w:val="24"/>
              </w:rPr>
              <w:t>Первичные баллы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9E2" w:rsidRPr="005A5720" w:rsidRDefault="001869E2" w:rsidP="00FA2841">
            <w:pPr>
              <w:pStyle w:val="23"/>
              <w:shd w:val="clear" w:color="auto" w:fill="auto"/>
              <w:spacing w:after="0" w:line="240" w:lineRule="auto"/>
              <w:rPr>
                <w:sz w:val="24"/>
              </w:rPr>
            </w:pPr>
            <w:r w:rsidRPr="005A5720">
              <w:rPr>
                <w:sz w:val="24"/>
              </w:rPr>
              <w:t>0-5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9E2" w:rsidRPr="005A5720" w:rsidRDefault="001869E2" w:rsidP="00FA2841">
            <w:pPr>
              <w:pStyle w:val="23"/>
              <w:shd w:val="clear" w:color="auto" w:fill="auto"/>
              <w:spacing w:after="0" w:line="240" w:lineRule="auto"/>
              <w:rPr>
                <w:sz w:val="24"/>
              </w:rPr>
            </w:pPr>
            <w:r w:rsidRPr="005A5720">
              <w:rPr>
                <w:sz w:val="24"/>
              </w:rPr>
              <w:t>6-9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9E2" w:rsidRPr="005A5720" w:rsidRDefault="001869E2" w:rsidP="00FA2841">
            <w:pPr>
              <w:pStyle w:val="23"/>
              <w:shd w:val="clear" w:color="auto" w:fill="auto"/>
              <w:spacing w:after="0" w:line="240" w:lineRule="auto"/>
              <w:rPr>
                <w:sz w:val="24"/>
              </w:rPr>
            </w:pPr>
            <w:r w:rsidRPr="005A5720">
              <w:rPr>
                <w:sz w:val="24"/>
              </w:rPr>
              <w:t>10-1</w:t>
            </w:r>
            <w:r w:rsidR="00FA2841">
              <w:rPr>
                <w:sz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9E2" w:rsidRPr="005A5720" w:rsidRDefault="001869E2" w:rsidP="00FA2841">
            <w:pPr>
              <w:pStyle w:val="23"/>
              <w:shd w:val="clear" w:color="auto" w:fill="auto"/>
              <w:spacing w:after="0" w:line="240" w:lineRule="auto"/>
              <w:rPr>
                <w:sz w:val="24"/>
              </w:rPr>
            </w:pPr>
            <w:r w:rsidRPr="005A5720">
              <w:rPr>
                <w:sz w:val="24"/>
              </w:rPr>
              <w:t>1</w:t>
            </w:r>
            <w:r w:rsidR="00FA2841">
              <w:rPr>
                <w:sz w:val="24"/>
              </w:rPr>
              <w:t>5</w:t>
            </w:r>
            <w:r w:rsidRPr="005A5720">
              <w:rPr>
                <w:sz w:val="24"/>
              </w:rPr>
              <w:t>-</w:t>
            </w:r>
            <w:r w:rsidR="00FA2841">
              <w:rPr>
                <w:sz w:val="24"/>
              </w:rPr>
              <w:t>20</w:t>
            </w:r>
          </w:p>
        </w:tc>
      </w:tr>
    </w:tbl>
    <w:p w:rsidR="00324E30" w:rsidRPr="005A5720" w:rsidRDefault="00324E30" w:rsidP="000408FA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0408FA" w:rsidRPr="001E6FEE" w:rsidRDefault="000408FA" w:rsidP="005065FC">
      <w:pPr>
        <w:pStyle w:val="1"/>
        <w:numPr>
          <w:ilvl w:val="1"/>
          <w:numId w:val="1"/>
        </w:numPr>
        <w:tabs>
          <w:tab w:val="left" w:pos="300"/>
        </w:tabs>
        <w:spacing w:before="0"/>
        <w:ind w:left="-400" w:firstLine="0"/>
        <w:jc w:val="center"/>
        <w:rPr>
          <w:color w:val="4F81BD" w:themeColor="accent1"/>
          <w:sz w:val="26"/>
          <w:szCs w:val="26"/>
        </w:rPr>
      </w:pPr>
      <w:bookmarkStart w:id="22" w:name="_Toc77761342"/>
      <w:r w:rsidRPr="001E6FEE">
        <w:rPr>
          <w:color w:val="4F81BD" w:themeColor="accent1"/>
          <w:sz w:val="26"/>
          <w:szCs w:val="26"/>
        </w:rPr>
        <w:t>Достижение планируемых результатов по математике в соответствии с ПООП НОО и ФГОС</w:t>
      </w:r>
      <w:bookmarkEnd w:id="22"/>
    </w:p>
    <w:p w:rsidR="00DD003A" w:rsidRPr="005A5720" w:rsidRDefault="00DD003A" w:rsidP="001869E2"/>
    <w:tbl>
      <w:tblPr>
        <w:tblW w:w="5058" w:type="pct"/>
        <w:tblLayout w:type="fixed"/>
        <w:tblLook w:val="04A0"/>
      </w:tblPr>
      <w:tblGrid>
        <w:gridCol w:w="674"/>
        <w:gridCol w:w="6667"/>
        <w:gridCol w:w="708"/>
        <w:gridCol w:w="1132"/>
        <w:gridCol w:w="1418"/>
      </w:tblGrid>
      <w:tr w:rsidR="0083590B" w:rsidRPr="00F7705F" w:rsidTr="00C971C7">
        <w:trPr>
          <w:trHeight w:val="1077"/>
        </w:trPr>
        <w:tc>
          <w:tcPr>
            <w:tcW w:w="318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3590B" w:rsidRPr="005F79EE" w:rsidRDefault="0083590B" w:rsidP="008621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4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90B" w:rsidRPr="005F79EE" w:rsidRDefault="0083590B" w:rsidP="008621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F79EE">
              <w:rPr>
                <w:b/>
                <w:bCs/>
                <w:color w:val="000000"/>
                <w:sz w:val="20"/>
                <w:szCs w:val="20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  <w:r w:rsidRPr="005F79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3590B" w:rsidRPr="005F79EE" w:rsidRDefault="0083590B" w:rsidP="00416B1C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  <w:r w:rsidRPr="00416B1C">
              <w:rPr>
                <w:b/>
                <w:bCs/>
                <w:color w:val="000000"/>
                <w:sz w:val="18"/>
                <w:szCs w:val="20"/>
              </w:rPr>
              <w:t>Максимальный балл</w:t>
            </w:r>
            <w:r w:rsidRPr="00416B1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53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90B" w:rsidRPr="005F79EE" w:rsidRDefault="0083590B" w:rsidP="008621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79EE">
              <w:rPr>
                <w:b/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590B" w:rsidRPr="005F79EE" w:rsidRDefault="0083590B" w:rsidP="00D573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79EE">
              <w:rPr>
                <w:b/>
                <w:color w:val="000000"/>
                <w:sz w:val="20"/>
                <w:szCs w:val="20"/>
              </w:rPr>
              <w:t>Р</w:t>
            </w:r>
            <w:r w:rsidR="00D57370">
              <w:rPr>
                <w:b/>
                <w:color w:val="000000"/>
                <w:sz w:val="20"/>
                <w:szCs w:val="20"/>
              </w:rPr>
              <w:t>Ф</w:t>
            </w:r>
          </w:p>
        </w:tc>
      </w:tr>
      <w:tr w:rsidR="00C971C7" w:rsidRPr="00F7705F" w:rsidTr="00C971C7">
        <w:trPr>
          <w:trHeight w:val="290"/>
        </w:trPr>
        <w:tc>
          <w:tcPr>
            <w:tcW w:w="318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971C7" w:rsidRPr="005F79EE" w:rsidRDefault="00C971C7" w:rsidP="008621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1C7" w:rsidRPr="005F79EE" w:rsidRDefault="00C971C7" w:rsidP="008621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5F79EE" w:rsidRDefault="00C971C7" w:rsidP="008621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18F9">
              <w:rPr>
                <w:b/>
                <w:color w:val="000000"/>
                <w:sz w:val="22"/>
                <w:szCs w:val="22"/>
              </w:rPr>
              <w:t>12395 уч.</w:t>
            </w:r>
          </w:p>
        </w:tc>
        <w:tc>
          <w:tcPr>
            <w:tcW w:w="6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18F9">
              <w:rPr>
                <w:b/>
                <w:color w:val="000000"/>
                <w:sz w:val="22"/>
                <w:szCs w:val="22"/>
              </w:rPr>
              <w:t>1528229 уч.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1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94,6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93,1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2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 w:rsidP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</w:t>
            </w:r>
            <w:r>
              <w:rPr>
                <w:color w:val="000000"/>
                <w:szCs w:val="22"/>
              </w:rPr>
              <w:t xml:space="preserve"> </w:t>
            </w:r>
            <w:r w:rsidRPr="00C971C7">
              <w:rPr>
                <w:color w:val="000000"/>
                <w:szCs w:val="22"/>
              </w:rPr>
              <w:t>со скобками и без скобок).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87,7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84,2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3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85,3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84,3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4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сантиметр,сантиметр – миллиметр)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62,0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61,0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5.1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70,8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68,1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lastRenderedPageBreak/>
              <w:t>5.1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56,4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56,1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6.1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93,3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93,1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6.2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84,5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84,5</w:t>
            </w:r>
          </w:p>
        </w:tc>
      </w:tr>
      <w:tr w:rsidR="00C971C7" w:rsidRPr="00F7705F" w:rsidTr="00C971C7">
        <w:trPr>
          <w:trHeight w:val="283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7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68,0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64,8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8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 w:rsidP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>
              <w:rPr>
                <w:color w:val="000000"/>
                <w:szCs w:val="22"/>
              </w:rPr>
              <w:t xml:space="preserve"> </w:t>
            </w:r>
            <w:r w:rsidRPr="00C971C7">
              <w:rPr>
                <w:color w:val="000000"/>
                <w:szCs w:val="22"/>
              </w:rPr>
              <w:t>решать задачи в 3–4 действия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48,0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47,5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9.1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 w:rsidP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55,4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55,2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9.2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45,7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45,1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10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 w:rsidP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Овладение основами логического и алгоритмического мышления</w:t>
            </w:r>
            <w:r>
              <w:rPr>
                <w:color w:val="000000"/>
                <w:szCs w:val="22"/>
              </w:rPr>
              <w:t>.</w:t>
            </w:r>
            <w:r w:rsidRPr="00C971C7">
              <w:rPr>
                <w:color w:val="000000"/>
                <w:szCs w:val="22"/>
              </w:rPr>
              <w:t xml:space="preserve"> Собирать, представлять, интерпретировать информацию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58,9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58,7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11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66,6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67,7</w:t>
            </w:r>
          </w:p>
        </w:tc>
      </w:tr>
      <w:tr w:rsidR="00C971C7" w:rsidRPr="00F7705F" w:rsidTr="00C971C7">
        <w:trPr>
          <w:trHeight w:val="850"/>
        </w:trPr>
        <w:tc>
          <w:tcPr>
            <w:tcW w:w="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1C7" w:rsidRPr="00416B1C" w:rsidRDefault="00C971C7" w:rsidP="0086216C">
            <w:pPr>
              <w:jc w:val="center"/>
              <w:rPr>
                <w:b/>
                <w:color w:val="000000"/>
              </w:rPr>
            </w:pPr>
            <w:r w:rsidRPr="00416B1C">
              <w:rPr>
                <w:b/>
                <w:color w:val="000000"/>
              </w:rPr>
              <w:t>12</w:t>
            </w:r>
          </w:p>
        </w:tc>
        <w:tc>
          <w:tcPr>
            <w:tcW w:w="3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 w:rsidP="00C971C7">
            <w:pPr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Овладение основами логического и алгоритмического мышления. Решать задачи в 3–4 действия.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C971C7" w:rsidRDefault="00C971C7">
            <w:pPr>
              <w:jc w:val="center"/>
              <w:rPr>
                <w:color w:val="000000"/>
                <w:szCs w:val="22"/>
              </w:rPr>
            </w:pPr>
            <w:r w:rsidRPr="00C971C7">
              <w:rPr>
                <w:color w:val="000000"/>
                <w:szCs w:val="22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16,1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1C7" w:rsidRPr="007718F9" w:rsidRDefault="00C971C7">
            <w:pPr>
              <w:jc w:val="center"/>
              <w:rPr>
                <w:color w:val="000000"/>
                <w:szCs w:val="22"/>
              </w:rPr>
            </w:pPr>
            <w:r w:rsidRPr="007718F9">
              <w:rPr>
                <w:color w:val="000000"/>
                <w:szCs w:val="22"/>
              </w:rPr>
              <w:t>16,8</w:t>
            </w:r>
          </w:p>
        </w:tc>
      </w:tr>
    </w:tbl>
    <w:p w:rsidR="002F1901" w:rsidRPr="001E6FEE" w:rsidRDefault="00DD003A" w:rsidP="001E6FEE">
      <w:pPr>
        <w:pStyle w:val="1"/>
        <w:numPr>
          <w:ilvl w:val="1"/>
          <w:numId w:val="1"/>
        </w:numPr>
        <w:tabs>
          <w:tab w:val="left" w:pos="300"/>
        </w:tabs>
        <w:spacing w:before="0"/>
        <w:ind w:left="-400" w:firstLine="0"/>
        <w:jc w:val="center"/>
        <w:rPr>
          <w:color w:val="4F81BD" w:themeColor="accent1"/>
          <w:sz w:val="26"/>
          <w:szCs w:val="26"/>
        </w:rPr>
      </w:pPr>
      <w:r w:rsidRPr="005A5720">
        <w:br w:type="page"/>
      </w:r>
      <w:r w:rsidRPr="001E6FEE">
        <w:rPr>
          <w:sz w:val="26"/>
          <w:szCs w:val="26"/>
        </w:rPr>
        <w:lastRenderedPageBreak/>
        <w:t xml:space="preserve"> </w:t>
      </w:r>
      <w:bookmarkStart w:id="23" w:name="_Toc77761343"/>
      <w:r w:rsidR="002F1901" w:rsidRPr="001E6FEE">
        <w:rPr>
          <w:color w:val="4F81BD" w:themeColor="accent1"/>
          <w:sz w:val="26"/>
          <w:szCs w:val="26"/>
        </w:rPr>
        <w:t>Результаты ВПР по математике по АТЕ Брянской области</w:t>
      </w:r>
      <w:bookmarkEnd w:id="23"/>
    </w:p>
    <w:p w:rsidR="002F1901" w:rsidRPr="005A5720" w:rsidRDefault="002F1901" w:rsidP="007B264A">
      <w:pPr>
        <w:rPr>
          <w:sz w:val="18"/>
          <w:szCs w:val="18"/>
        </w:rPr>
      </w:pPr>
    </w:p>
    <w:p w:rsidR="002F1901" w:rsidRPr="005A5720" w:rsidRDefault="002F1901" w:rsidP="00637E76">
      <w:pPr>
        <w:rPr>
          <w:b/>
        </w:rPr>
      </w:pPr>
      <w:r w:rsidRPr="005A5720">
        <w:rPr>
          <w:b/>
        </w:rPr>
        <w:t xml:space="preserve">Максимальный первичный балл: </w:t>
      </w:r>
      <w:r w:rsidR="00AE7226">
        <w:rPr>
          <w:b/>
        </w:rPr>
        <w:t>20</w:t>
      </w:r>
    </w:p>
    <w:p w:rsidR="002F1901" w:rsidRPr="005A5720" w:rsidRDefault="002F1901" w:rsidP="00637E76">
      <w:pPr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3116"/>
        <w:gridCol w:w="1129"/>
        <w:gridCol w:w="1157"/>
        <w:gridCol w:w="1161"/>
        <w:gridCol w:w="1161"/>
        <w:gridCol w:w="1138"/>
        <w:gridCol w:w="1054"/>
      </w:tblGrid>
      <w:tr w:rsidR="00D354BD" w:rsidRPr="0086216C" w:rsidTr="007C0001">
        <w:trPr>
          <w:trHeight w:val="348"/>
        </w:trPr>
        <w:tc>
          <w:tcPr>
            <w:tcW w:w="268" w:type="pct"/>
            <w:vMerge w:val="restart"/>
            <w:vAlign w:val="center"/>
          </w:tcPr>
          <w:p w:rsidR="00D354BD" w:rsidRPr="0086216C" w:rsidRDefault="00D354BD" w:rsidP="00B76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16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87" w:type="pct"/>
            <w:vMerge w:val="restart"/>
            <w:noWrap/>
            <w:vAlign w:val="center"/>
          </w:tcPr>
          <w:p w:rsidR="00D354BD" w:rsidRPr="0086216C" w:rsidRDefault="00D354BD" w:rsidP="00B76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16C">
              <w:rPr>
                <w:b/>
                <w:bCs/>
                <w:color w:val="000000"/>
                <w:sz w:val="22"/>
                <w:szCs w:val="22"/>
              </w:rPr>
              <w:t>АТЕ</w:t>
            </w:r>
          </w:p>
        </w:tc>
        <w:tc>
          <w:tcPr>
            <w:tcW w:w="539" w:type="pct"/>
            <w:vMerge w:val="restart"/>
            <w:vAlign w:val="center"/>
          </w:tcPr>
          <w:p w:rsidR="005E1132" w:rsidRPr="0086216C" w:rsidRDefault="00F350B6" w:rsidP="00D35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16C">
              <w:rPr>
                <w:b/>
                <w:bCs/>
                <w:color w:val="000000"/>
                <w:sz w:val="22"/>
                <w:szCs w:val="22"/>
              </w:rPr>
              <w:t>Кол</w:t>
            </w:r>
            <w:r w:rsidR="009E52EA" w:rsidRPr="0086216C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5E1132" w:rsidRPr="0086216C">
              <w:rPr>
                <w:b/>
                <w:bCs/>
                <w:color w:val="000000"/>
                <w:sz w:val="22"/>
                <w:szCs w:val="22"/>
              </w:rPr>
              <w:t>во</w:t>
            </w:r>
          </w:p>
          <w:p w:rsidR="00D354BD" w:rsidRPr="0086216C" w:rsidRDefault="00D354BD" w:rsidP="00D35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16C">
              <w:rPr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552" w:type="pct"/>
            <w:vMerge w:val="restart"/>
            <w:vAlign w:val="center"/>
          </w:tcPr>
          <w:p w:rsidR="009E52EA" w:rsidRPr="0086216C" w:rsidRDefault="009E52EA" w:rsidP="00D35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16C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  <w:p w:rsidR="00D354BD" w:rsidRPr="0086216C" w:rsidRDefault="009E52EA" w:rsidP="00D354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16C">
              <w:rPr>
                <w:b/>
                <w:bCs/>
                <w:color w:val="000000"/>
                <w:sz w:val="22"/>
                <w:szCs w:val="22"/>
              </w:rPr>
              <w:t>уч-</w:t>
            </w:r>
            <w:r w:rsidR="00D354BD" w:rsidRPr="0086216C">
              <w:rPr>
                <w:b/>
                <w:bCs/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2154" w:type="pct"/>
            <w:gridSpan w:val="4"/>
            <w:vAlign w:val="center"/>
          </w:tcPr>
          <w:p w:rsidR="00D354BD" w:rsidRPr="0086216C" w:rsidRDefault="00D354BD" w:rsidP="003134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16C">
              <w:rPr>
                <w:b/>
                <w:bCs/>
                <w:color w:val="000000"/>
                <w:sz w:val="22"/>
                <w:szCs w:val="22"/>
              </w:rPr>
              <w:t>Распределение групп баллов в %</w:t>
            </w:r>
          </w:p>
        </w:tc>
      </w:tr>
      <w:tr w:rsidR="00D354BD" w:rsidRPr="0086216C" w:rsidTr="007C0001">
        <w:trPr>
          <w:trHeight w:val="300"/>
        </w:trPr>
        <w:tc>
          <w:tcPr>
            <w:tcW w:w="268" w:type="pct"/>
            <w:vMerge/>
            <w:vAlign w:val="center"/>
          </w:tcPr>
          <w:p w:rsidR="00D354BD" w:rsidRPr="0086216C" w:rsidRDefault="00D354BD" w:rsidP="00B76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pct"/>
            <w:vMerge/>
            <w:vAlign w:val="center"/>
          </w:tcPr>
          <w:p w:rsidR="00D354BD" w:rsidRPr="0086216C" w:rsidRDefault="00D354BD" w:rsidP="00B76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D354BD" w:rsidRPr="0086216C" w:rsidRDefault="00D354BD" w:rsidP="00B76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vAlign w:val="center"/>
          </w:tcPr>
          <w:p w:rsidR="00D354BD" w:rsidRPr="0086216C" w:rsidRDefault="00D354BD" w:rsidP="00B7660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vAlign w:val="center"/>
          </w:tcPr>
          <w:p w:rsidR="00D354BD" w:rsidRPr="0086216C" w:rsidRDefault="00CB56FD" w:rsidP="00B76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="00D354BD" w:rsidRPr="0086216C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54" w:type="pct"/>
            <w:vAlign w:val="center"/>
          </w:tcPr>
          <w:p w:rsidR="00D354BD" w:rsidRPr="0086216C" w:rsidRDefault="00CB56FD" w:rsidP="00B76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="00D354BD" w:rsidRPr="0086216C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43" w:type="pct"/>
            <w:vAlign w:val="center"/>
          </w:tcPr>
          <w:p w:rsidR="00D354BD" w:rsidRPr="0086216C" w:rsidRDefault="00CB56FD" w:rsidP="00B76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="00D354BD" w:rsidRPr="0086216C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503" w:type="pct"/>
            <w:vAlign w:val="center"/>
          </w:tcPr>
          <w:p w:rsidR="00D354BD" w:rsidRPr="0086216C" w:rsidRDefault="00CB56FD" w:rsidP="00B766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="00D354BD" w:rsidRPr="0086216C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86216C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город Брянск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5013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39,3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86216C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город Клинцы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44,7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31,8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86216C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Новозыбковский городской округ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46,6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86216C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город Сельцо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86216C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город Фокино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27,4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Брасовский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Брянский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Выгоничский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49,1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19,7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Гордеевский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49,5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Дубровский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Дятьковский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41,9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Жирятинский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19,2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Жуковский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47,1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Злынковский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Карачевский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Клетнянский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Климовский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31,1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45,4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Клинцовский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41,1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86216C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Комаричский 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Красногорский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35,1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Мглинский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Навлинский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Погарский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Почепский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31,4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41,9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Рогнединский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36,7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Севский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28,1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86216C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Стародубский муниципальный округ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P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 w:rsidRPr="00D147E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P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 w:rsidRPr="00D147E7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554" w:type="pct"/>
            <w:vAlign w:val="center"/>
          </w:tcPr>
          <w:p w:rsidR="00D147E7" w:rsidRP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 w:rsidRPr="00D147E7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554" w:type="pct"/>
            <w:vAlign w:val="center"/>
          </w:tcPr>
          <w:p w:rsidR="00D147E7" w:rsidRP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 w:rsidRPr="00D147E7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543" w:type="pct"/>
            <w:vAlign w:val="center"/>
          </w:tcPr>
          <w:p w:rsidR="00D147E7" w:rsidRP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 w:rsidRPr="00D147E7">
              <w:rPr>
                <w:color w:val="000000"/>
                <w:sz w:val="22"/>
                <w:szCs w:val="22"/>
              </w:rPr>
              <w:t>45,9</w:t>
            </w:r>
          </w:p>
        </w:tc>
        <w:tc>
          <w:tcPr>
            <w:tcW w:w="503" w:type="pct"/>
            <w:vAlign w:val="center"/>
          </w:tcPr>
          <w:p w:rsidR="00D147E7" w:rsidRP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 w:rsidRPr="00D147E7">
              <w:rPr>
                <w:color w:val="000000"/>
                <w:sz w:val="22"/>
                <w:szCs w:val="22"/>
              </w:rPr>
              <w:t>27,6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Суземский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Суражский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28,4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46,8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22,9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Трубчевский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21,1</w:t>
            </w:r>
          </w:p>
        </w:tc>
      </w:tr>
      <w:tr w:rsidR="00D147E7" w:rsidRPr="0086216C" w:rsidTr="009D2623">
        <w:trPr>
          <w:trHeight w:val="283"/>
        </w:trPr>
        <w:tc>
          <w:tcPr>
            <w:tcW w:w="268" w:type="pct"/>
            <w:vAlign w:val="center"/>
          </w:tcPr>
          <w:p w:rsidR="00D147E7" w:rsidRPr="0086216C" w:rsidRDefault="00D147E7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87" w:type="pct"/>
            <w:vAlign w:val="center"/>
          </w:tcPr>
          <w:p w:rsidR="00D147E7" w:rsidRPr="0086216C" w:rsidRDefault="00D147E7" w:rsidP="006B7A87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Унечский район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51,4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8A7CFF" w:rsidRPr="0086216C" w:rsidTr="009D2623">
        <w:trPr>
          <w:trHeight w:val="283"/>
        </w:trPr>
        <w:tc>
          <w:tcPr>
            <w:tcW w:w="268" w:type="pct"/>
            <w:vAlign w:val="center"/>
          </w:tcPr>
          <w:p w:rsidR="008A7CFF" w:rsidRPr="0086216C" w:rsidRDefault="008A7CFF" w:rsidP="00D147E7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7" w:type="pct"/>
            <w:vAlign w:val="center"/>
          </w:tcPr>
          <w:p w:rsidR="008A7CFF" w:rsidRPr="0086216C" w:rsidRDefault="008A7CFF" w:rsidP="0086216C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ГБОУ "Брянская областная школа-интернат имени Героя России А.А. Титова"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8A7CFF" w:rsidRPr="0086216C" w:rsidRDefault="00883324" w:rsidP="00B86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3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3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7CFF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8A7CFF" w:rsidRPr="0086216C" w:rsidRDefault="008A7CFF" w:rsidP="0086216C">
            <w:pPr>
              <w:jc w:val="center"/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7" w:type="pct"/>
            <w:vAlign w:val="center"/>
          </w:tcPr>
          <w:p w:rsidR="008A7CFF" w:rsidRPr="0086216C" w:rsidRDefault="008A7CFF" w:rsidP="0086216C">
            <w:pPr>
              <w:rPr>
                <w:color w:val="000000"/>
                <w:sz w:val="22"/>
                <w:szCs w:val="22"/>
              </w:rPr>
            </w:pPr>
            <w:r w:rsidRPr="0086216C">
              <w:rPr>
                <w:color w:val="000000"/>
                <w:sz w:val="22"/>
                <w:szCs w:val="22"/>
              </w:rPr>
              <w:t>ФГКОУ "СОШ №167"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8A7CFF" w:rsidRPr="0086216C" w:rsidRDefault="00883324" w:rsidP="00B86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54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554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43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</w:t>
            </w:r>
          </w:p>
        </w:tc>
        <w:tc>
          <w:tcPr>
            <w:tcW w:w="503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26,3</w:t>
            </w:r>
          </w:p>
        </w:tc>
      </w:tr>
      <w:tr w:rsidR="008A7CFF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8A7CFF" w:rsidRPr="0086216C" w:rsidRDefault="008A7CFF" w:rsidP="008621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87" w:type="pct"/>
            <w:vAlign w:val="center"/>
          </w:tcPr>
          <w:p w:rsidR="008A7CFF" w:rsidRPr="00883324" w:rsidRDefault="00883324" w:rsidP="00D147E7">
            <w:pPr>
              <w:rPr>
                <w:bCs/>
                <w:color w:val="000000"/>
                <w:sz w:val="22"/>
                <w:szCs w:val="22"/>
              </w:rPr>
            </w:pPr>
            <w:r w:rsidRPr="00883324">
              <w:rPr>
                <w:color w:val="000000"/>
                <w:sz w:val="22"/>
                <w:szCs w:val="20"/>
              </w:rPr>
              <w:t>ЧУОДО  "Школа "Ор Авнер" г. Брянск"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8A7CFF" w:rsidRPr="0086216C" w:rsidRDefault="00883324" w:rsidP="00B86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54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3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503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A7CFF" w:rsidRPr="0086216C" w:rsidTr="009D2623">
        <w:trPr>
          <w:trHeight w:val="283"/>
        </w:trPr>
        <w:tc>
          <w:tcPr>
            <w:tcW w:w="268" w:type="pct"/>
            <w:noWrap/>
            <w:vAlign w:val="center"/>
          </w:tcPr>
          <w:p w:rsidR="008A7CFF" w:rsidRPr="0086216C" w:rsidRDefault="008A7CFF" w:rsidP="008621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87" w:type="pct"/>
            <w:vAlign w:val="center"/>
          </w:tcPr>
          <w:p w:rsidR="008A7CFF" w:rsidRPr="00883324" w:rsidRDefault="00883324" w:rsidP="00D147E7">
            <w:pPr>
              <w:rPr>
                <w:bCs/>
                <w:color w:val="000000"/>
                <w:sz w:val="22"/>
                <w:szCs w:val="22"/>
              </w:rPr>
            </w:pPr>
            <w:r w:rsidRPr="00883324">
              <w:rPr>
                <w:color w:val="000000"/>
                <w:sz w:val="22"/>
                <w:szCs w:val="20"/>
              </w:rPr>
              <w:t>ОАНО "НОШ  № 1"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8A7CFF" w:rsidRPr="0086216C" w:rsidRDefault="00883324" w:rsidP="00B86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4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4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3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03" w:type="pct"/>
            <w:vAlign w:val="center"/>
          </w:tcPr>
          <w:p w:rsidR="008A7CFF" w:rsidRDefault="008A7C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D147E7" w:rsidRPr="0086216C" w:rsidTr="009D2623">
        <w:trPr>
          <w:trHeight w:val="283"/>
        </w:trPr>
        <w:tc>
          <w:tcPr>
            <w:tcW w:w="1755" w:type="pct"/>
            <w:gridSpan w:val="2"/>
            <w:vAlign w:val="center"/>
          </w:tcPr>
          <w:p w:rsidR="00D147E7" w:rsidRPr="006B7A87" w:rsidRDefault="00D147E7" w:rsidP="00DD003A">
            <w:pPr>
              <w:jc w:val="center"/>
              <w:rPr>
                <w:b/>
                <w:bCs/>
                <w:sz w:val="22"/>
                <w:szCs w:val="22"/>
              </w:rPr>
            </w:pPr>
            <w:r w:rsidRPr="006B7A87">
              <w:rPr>
                <w:b/>
                <w:bCs/>
                <w:sz w:val="22"/>
                <w:szCs w:val="22"/>
              </w:rPr>
              <w:t>Брянская область</w:t>
            </w:r>
          </w:p>
        </w:tc>
        <w:tc>
          <w:tcPr>
            <w:tcW w:w="539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427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D147E7" w:rsidRDefault="00D14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12395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31,9</w:t>
            </w:r>
          </w:p>
        </w:tc>
      </w:tr>
      <w:tr w:rsidR="00D147E7" w:rsidRPr="0086216C" w:rsidTr="009D2623">
        <w:trPr>
          <w:trHeight w:val="283"/>
        </w:trPr>
        <w:tc>
          <w:tcPr>
            <w:tcW w:w="1755" w:type="pct"/>
            <w:gridSpan w:val="2"/>
            <w:vAlign w:val="center"/>
          </w:tcPr>
          <w:p w:rsidR="00D147E7" w:rsidRPr="0086216C" w:rsidRDefault="00D147E7" w:rsidP="00A857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216C">
              <w:rPr>
                <w:b/>
                <w:bCs/>
                <w:color w:val="000000"/>
                <w:sz w:val="22"/>
                <w:szCs w:val="22"/>
              </w:rPr>
              <w:t>Участники ВПР по Р</w:t>
            </w:r>
            <w:r>
              <w:rPr>
                <w:b/>
                <w:bCs/>
                <w:color w:val="000000"/>
                <w:sz w:val="22"/>
                <w:szCs w:val="22"/>
              </w:rPr>
              <w:t>Ф</w:t>
            </w:r>
          </w:p>
        </w:tc>
        <w:tc>
          <w:tcPr>
            <w:tcW w:w="539" w:type="pct"/>
            <w:vAlign w:val="center"/>
          </w:tcPr>
          <w:p w:rsidR="00D147E7" w:rsidRDefault="00D14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36481</w:t>
            </w:r>
          </w:p>
        </w:tc>
        <w:tc>
          <w:tcPr>
            <w:tcW w:w="552" w:type="pct"/>
            <w:vAlign w:val="center"/>
          </w:tcPr>
          <w:p w:rsidR="00D147E7" w:rsidRDefault="00D14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1528229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554" w:type="pct"/>
            <w:vAlign w:val="center"/>
          </w:tcPr>
          <w:p w:rsidR="00D147E7" w:rsidRDefault="00D14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543" w:type="pct"/>
            <w:vAlign w:val="center"/>
          </w:tcPr>
          <w:p w:rsidR="00D147E7" w:rsidRDefault="00D14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503" w:type="pct"/>
            <w:vAlign w:val="center"/>
          </w:tcPr>
          <w:p w:rsidR="00D147E7" w:rsidRDefault="00D147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32,5</w:t>
            </w:r>
          </w:p>
        </w:tc>
      </w:tr>
    </w:tbl>
    <w:p w:rsidR="00313408" w:rsidRDefault="00313408" w:rsidP="00A635B0">
      <w:pPr>
        <w:spacing w:after="200" w:line="276" w:lineRule="auto"/>
        <w:rPr>
          <w:b/>
        </w:rPr>
      </w:pPr>
    </w:p>
    <w:p w:rsidR="002F1901" w:rsidRPr="005A5720" w:rsidRDefault="002F1901" w:rsidP="001404EC">
      <w:pPr>
        <w:spacing w:after="120"/>
        <w:rPr>
          <w:b/>
        </w:rPr>
      </w:pPr>
      <w:r w:rsidRPr="005A5720">
        <w:rPr>
          <w:b/>
        </w:rPr>
        <w:lastRenderedPageBreak/>
        <w:t>город Брянск</w:t>
      </w:r>
    </w:p>
    <w:tbl>
      <w:tblPr>
        <w:tblW w:w="5000" w:type="pct"/>
        <w:tblInd w:w="-34" w:type="dxa"/>
        <w:tblLayout w:type="fixed"/>
        <w:tblLook w:val="00A0"/>
      </w:tblPr>
      <w:tblGrid>
        <w:gridCol w:w="566"/>
        <w:gridCol w:w="4112"/>
        <w:gridCol w:w="1134"/>
        <w:gridCol w:w="993"/>
        <w:gridCol w:w="1275"/>
        <w:gridCol w:w="1134"/>
        <w:gridCol w:w="1263"/>
      </w:tblGrid>
      <w:tr w:rsidR="00812B81" w:rsidRPr="0075698D" w:rsidTr="00883324">
        <w:trPr>
          <w:trHeight w:val="20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B81" w:rsidRPr="0075698D" w:rsidRDefault="00812B81" w:rsidP="005E1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2B81" w:rsidRPr="0075698D" w:rsidRDefault="00812B81" w:rsidP="00937E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B81" w:rsidRPr="0075698D" w:rsidRDefault="00812B81" w:rsidP="003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812B81" w:rsidRPr="0075698D" w:rsidRDefault="00812B81" w:rsidP="00311F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4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B81" w:rsidRPr="0075698D" w:rsidRDefault="00812B81" w:rsidP="00937E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75698D" w:rsidTr="00883324">
        <w:trPr>
          <w:trHeight w:val="20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75698D" w:rsidRDefault="009A475B" w:rsidP="00937E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75698D" w:rsidRDefault="009A475B" w:rsidP="00937E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75698D" w:rsidRDefault="009A475B" w:rsidP="00937E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№2" г. Брянска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Брянский городской лицей №2 </w:t>
            </w:r>
          </w:p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им. М.В. Ломоносова"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№11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 "СОШ №12 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№13 им. Героя Советского Союза И.Б. Катунина"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№14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№15 им. Героя Советского Союза В.Т. Чванова"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№17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№18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№19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№21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№22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№32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№39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№42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СОШ№43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№52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№53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№61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№63"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№66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52,4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№67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C0AAF" w:rsidRPr="0075698D" w:rsidTr="00D11986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№5"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47,7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02E5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№3"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№4"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№25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№26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№33 им. М.А. Титовой" г. 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№34"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№46" г. Брянска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№49" г. Брянска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№58" г. Брянска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№64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02E5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№2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№3"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№4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№7"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СОШ №8 им. Героя Советского Союза, лётчика-космонавта СССР </w:t>
            </w:r>
          </w:p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 М. Афанасьева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№9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№45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№54"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№56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 w:rsidP="008833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БГОК №59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№60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</w:tr>
      <w:tr w:rsidR="00EC0AAF" w:rsidRPr="0075698D" w:rsidTr="00CD4B00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№6"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</w:t>
            </w:r>
          </w:p>
        </w:tc>
      </w:tr>
      <w:tr w:rsidR="00EC0AAF" w:rsidRPr="0075698D" w:rsidTr="007E6A67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№71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</w:tr>
      <w:tr w:rsidR="00EC0AAF" w:rsidRPr="0075698D" w:rsidTr="00883324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"Гимназия №1"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</w:tr>
      <w:tr w:rsidR="00EC0AAF" w:rsidRPr="0075698D" w:rsidTr="00883324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"Лицей №27 им. Героя Советского Союза И.Е. Кустова" г. Брянска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C0AAF" w:rsidRPr="0075698D" w:rsidTr="00883324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EC0AAF" w:rsidP="00D11986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№28 г. Брянска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EC0AAF" w:rsidRPr="0075698D" w:rsidTr="007E6A67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5F49C2" w:rsidP="00D11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№30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EC0AAF" w:rsidRPr="0075698D" w:rsidTr="007E6A67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5F49C2" w:rsidP="00D11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№35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EC0AAF" w:rsidRPr="0075698D" w:rsidTr="007E6A67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5F49C2" w:rsidP="00D11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№36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</w:tr>
      <w:tr w:rsidR="00EC0AAF" w:rsidRPr="0075698D" w:rsidTr="007E6A67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5F49C2" w:rsidP="00D11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№40"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EC0AAF" w:rsidRPr="0075698D" w:rsidTr="007E6A67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5F49C2" w:rsidP="00D11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№41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</w:tr>
      <w:tr w:rsidR="00EC0AAF" w:rsidRPr="0075698D" w:rsidTr="007E6A67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5F49C2" w:rsidP="00D11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№51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EC0AAF" w:rsidRPr="0075698D" w:rsidTr="007E6A67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5F49C2" w:rsidP="00D11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№55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EC0AAF" w:rsidRPr="0075698D" w:rsidTr="007E6A67">
        <w:trPr>
          <w:trHeight w:val="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Pr="006D02E5" w:rsidRDefault="005F49C2" w:rsidP="00D11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0AAF" w:rsidRDefault="00EC0A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№57 г. Брянска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AF" w:rsidRDefault="00EC0A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</w:t>
            </w:r>
          </w:p>
        </w:tc>
      </w:tr>
      <w:tr w:rsidR="00EC0AAF" w:rsidRPr="0075698D" w:rsidTr="007E6A67">
        <w:trPr>
          <w:trHeight w:val="2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0AAF" w:rsidRPr="009A475B" w:rsidRDefault="00EC0AAF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город Брянск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AF" w:rsidRPr="00EC0AAF" w:rsidRDefault="00EC0A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0AAF">
              <w:rPr>
                <w:b/>
                <w:color w:val="000000"/>
                <w:sz w:val="20"/>
                <w:szCs w:val="20"/>
              </w:rPr>
              <w:t>5013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AF" w:rsidRPr="00EC0AAF" w:rsidRDefault="00EC0A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0AAF">
              <w:rPr>
                <w:b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AF" w:rsidRPr="00EC0AAF" w:rsidRDefault="00EC0A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0AAF">
              <w:rPr>
                <w:b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AF" w:rsidRPr="00EC0AAF" w:rsidRDefault="00EC0A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0AAF">
              <w:rPr>
                <w:b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AF" w:rsidRPr="00EC0AAF" w:rsidRDefault="00EC0A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0AAF">
              <w:rPr>
                <w:b/>
                <w:color w:val="000000"/>
                <w:sz w:val="20"/>
                <w:szCs w:val="20"/>
              </w:rPr>
              <w:t>39,3</w:t>
            </w:r>
          </w:p>
        </w:tc>
      </w:tr>
    </w:tbl>
    <w:p w:rsidR="00A14A15" w:rsidRDefault="00A14A15" w:rsidP="005F79EE">
      <w:pPr>
        <w:spacing w:before="120" w:after="120"/>
        <w:rPr>
          <w:b/>
        </w:rPr>
      </w:pPr>
      <w:r w:rsidRPr="0050795F">
        <w:rPr>
          <w:b/>
        </w:rPr>
        <w:t>город Клинцы</w:t>
      </w:r>
    </w:p>
    <w:tbl>
      <w:tblPr>
        <w:tblW w:w="4990" w:type="pct"/>
        <w:tblLayout w:type="fixed"/>
        <w:tblLook w:val="00A0"/>
      </w:tblPr>
      <w:tblGrid>
        <w:gridCol w:w="550"/>
        <w:gridCol w:w="4095"/>
        <w:gridCol w:w="1133"/>
        <w:gridCol w:w="993"/>
        <w:gridCol w:w="1276"/>
        <w:gridCol w:w="1133"/>
        <w:gridCol w:w="1276"/>
      </w:tblGrid>
      <w:tr w:rsidR="00A14A15" w:rsidRPr="006D02E5" w:rsidTr="008A7CFF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A15" w:rsidRPr="006D02E5" w:rsidRDefault="00A14A15" w:rsidP="00A14A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14A15" w:rsidRPr="006D02E5" w:rsidRDefault="00A14A15" w:rsidP="00A14A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15" w:rsidRPr="006D02E5" w:rsidRDefault="00A14A15" w:rsidP="00A14A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A14A15" w:rsidRPr="006D02E5" w:rsidRDefault="00A14A15" w:rsidP="00A14A1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A15" w:rsidRPr="006D02E5" w:rsidRDefault="00A14A15" w:rsidP="00A14A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6D02E5" w:rsidTr="008A7CFF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6D02E5" w:rsidRDefault="009A475B" w:rsidP="00A14A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6D02E5" w:rsidRDefault="009A475B" w:rsidP="00A14A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6D02E5" w:rsidRDefault="009A475B" w:rsidP="00A14A1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A446A3" w:rsidRPr="006D02E5" w:rsidTr="008A7CF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6D02E5" w:rsidRDefault="00A446A3" w:rsidP="00A14A15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46A3" w:rsidRPr="006D02E5" w:rsidRDefault="00A446A3" w:rsidP="00A14A15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МБОУ-гимназия №1 им. Ю.А. Гагарина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10,0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28,3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61,7</w:t>
            </w:r>
          </w:p>
        </w:tc>
      </w:tr>
      <w:tr w:rsidR="00A446A3" w:rsidRPr="006D02E5" w:rsidTr="008A7CF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6D02E5" w:rsidRDefault="00A446A3" w:rsidP="00A14A15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46A3" w:rsidRPr="006D02E5" w:rsidRDefault="00A446A3" w:rsidP="00A14A15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МБОУ-СОШ №2 им. А.И. Герцена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27,7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47,0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25,3</w:t>
            </w:r>
          </w:p>
        </w:tc>
      </w:tr>
      <w:tr w:rsidR="00A446A3" w:rsidRPr="006D02E5" w:rsidTr="008A7CF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6D02E5" w:rsidRDefault="00A446A3" w:rsidP="00A14A15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46A3" w:rsidRPr="006D02E5" w:rsidRDefault="00A446A3" w:rsidP="00A14A15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- СОШ №3 им. С. Орджоникидзе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25,6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47,2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27,2</w:t>
            </w:r>
          </w:p>
        </w:tc>
      </w:tr>
      <w:tr w:rsidR="00A446A3" w:rsidRPr="006D02E5" w:rsidTr="008A7CFF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6D02E5" w:rsidRDefault="00A446A3" w:rsidP="00A14A15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6D02E5" w:rsidRDefault="00A446A3" w:rsidP="00A14A15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МБОУ-СОШ №4 им. В.И. Ленина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57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12,3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59,7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28,1</w:t>
            </w:r>
          </w:p>
        </w:tc>
      </w:tr>
      <w:tr w:rsidR="00A446A3" w:rsidRPr="006D02E5" w:rsidTr="008A7CFF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6D02E5" w:rsidRDefault="00A446A3" w:rsidP="00A14A15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46A3" w:rsidRPr="006D02E5" w:rsidRDefault="00A446A3" w:rsidP="00A14A15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МБОУ-СОШ №5 им. Н. Островского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25,0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54,2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20,8</w:t>
            </w:r>
          </w:p>
        </w:tc>
      </w:tr>
      <w:tr w:rsidR="00A446A3" w:rsidRPr="006D02E5" w:rsidTr="008A7CF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6D02E5" w:rsidRDefault="00A446A3" w:rsidP="00A14A15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46A3" w:rsidRPr="006D02E5" w:rsidRDefault="00A446A3" w:rsidP="00A14A15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МБОУ-СОШ №6 им. Коновалова В.П.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26,8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48,8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24,4</w:t>
            </w:r>
          </w:p>
        </w:tc>
      </w:tr>
      <w:tr w:rsidR="00A446A3" w:rsidRPr="006D02E5" w:rsidTr="008A7CF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6D02E5" w:rsidRDefault="00A446A3" w:rsidP="00A14A15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46A3" w:rsidRPr="006D02E5" w:rsidRDefault="00A446A3" w:rsidP="00A14A15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- СОШ №7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4,2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29,2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35,4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31,3</w:t>
            </w:r>
          </w:p>
        </w:tc>
      </w:tr>
      <w:tr w:rsidR="00A446A3" w:rsidRPr="006D02E5" w:rsidTr="008A7CF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6D02E5" w:rsidRDefault="00A446A3" w:rsidP="00A14A15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46A3" w:rsidRPr="006D02E5" w:rsidRDefault="00A446A3" w:rsidP="00A14A15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МБОУ-СОШ №8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1,3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24,0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49,3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25,3</w:t>
            </w:r>
          </w:p>
        </w:tc>
      </w:tr>
      <w:tr w:rsidR="00A446A3" w:rsidRPr="006D02E5" w:rsidTr="008A7CF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6D02E5" w:rsidRDefault="00A446A3" w:rsidP="00A14A15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46A3" w:rsidRPr="006D02E5" w:rsidRDefault="00A446A3" w:rsidP="00A14A15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 xml:space="preserve">МБОУ-СОШ №9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29,3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43,4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27,3</w:t>
            </w:r>
          </w:p>
        </w:tc>
      </w:tr>
      <w:tr w:rsidR="00A446A3" w:rsidRPr="006D02E5" w:rsidTr="008A7CF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6D02E5" w:rsidRDefault="00A446A3" w:rsidP="00A14A15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46A3" w:rsidRPr="006D02E5" w:rsidRDefault="00A446A3" w:rsidP="008A7CFF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 - Займищенская СОШ</w:t>
            </w:r>
            <w:r w:rsidRPr="006D02E5">
              <w:rPr>
                <w:sz w:val="20"/>
                <w:szCs w:val="20"/>
              </w:rPr>
              <w:t xml:space="preserve"> </w:t>
            </w:r>
            <w:r w:rsidRPr="006D02E5">
              <w:rPr>
                <w:color w:val="000000"/>
                <w:sz w:val="20"/>
                <w:szCs w:val="20"/>
              </w:rPr>
              <w:t>им. Ф.Г.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D02E5">
              <w:rPr>
                <w:color w:val="000000"/>
                <w:sz w:val="20"/>
                <w:szCs w:val="20"/>
              </w:rPr>
              <w:t>Светика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28,6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32,1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39,3</w:t>
            </w:r>
          </w:p>
        </w:tc>
      </w:tr>
      <w:tr w:rsidR="00A446A3" w:rsidRPr="006D02E5" w:rsidTr="008A7CF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6D02E5" w:rsidRDefault="00A446A3" w:rsidP="00A14A15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46A3" w:rsidRPr="006D02E5" w:rsidRDefault="00A446A3" w:rsidP="008A7CFF">
            <w:pPr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МБОУ-Ардонская СОШ им. М.Н.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6D02E5">
              <w:rPr>
                <w:color w:val="000000"/>
                <w:sz w:val="20"/>
                <w:szCs w:val="20"/>
              </w:rPr>
              <w:t>Плоткина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30,0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30,0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40,0</w:t>
            </w:r>
          </w:p>
        </w:tc>
      </w:tr>
      <w:tr w:rsidR="00A446A3" w:rsidRPr="006D02E5" w:rsidTr="008A7CF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6D02E5" w:rsidRDefault="00A446A3" w:rsidP="00A14A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46A3" w:rsidRPr="006D02E5" w:rsidRDefault="00F970CB" w:rsidP="00A14A15">
            <w:pPr>
              <w:rPr>
                <w:color w:val="000000"/>
                <w:sz w:val="20"/>
                <w:szCs w:val="20"/>
              </w:rPr>
            </w:pPr>
            <w:r w:rsidRPr="00F970CB">
              <w:rPr>
                <w:color w:val="000000"/>
                <w:sz w:val="20"/>
                <w:szCs w:val="20"/>
              </w:rPr>
              <w:t>МБОУ - Прогимназия №1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43,3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color w:val="000000"/>
                <w:sz w:val="20"/>
                <w:szCs w:val="22"/>
              </w:rPr>
            </w:pPr>
            <w:r w:rsidRPr="00A446A3">
              <w:rPr>
                <w:color w:val="000000"/>
                <w:sz w:val="20"/>
                <w:szCs w:val="22"/>
              </w:rPr>
              <w:t>56,7</w:t>
            </w:r>
          </w:p>
        </w:tc>
      </w:tr>
      <w:tr w:rsidR="00A446A3" w:rsidRPr="006D02E5" w:rsidTr="00D012D7">
        <w:trPr>
          <w:trHeight w:val="112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46A3" w:rsidRPr="009A475B" w:rsidRDefault="00A446A3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город Клинцы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446A3">
              <w:rPr>
                <w:b/>
                <w:color w:val="000000"/>
                <w:sz w:val="20"/>
                <w:szCs w:val="22"/>
              </w:rPr>
              <w:t>680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446A3">
              <w:rPr>
                <w:b/>
                <w:color w:val="000000"/>
                <w:sz w:val="20"/>
                <w:szCs w:val="22"/>
              </w:rPr>
              <w:t>0,4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446A3">
              <w:rPr>
                <w:b/>
                <w:color w:val="000000"/>
                <w:sz w:val="20"/>
                <w:szCs w:val="22"/>
              </w:rPr>
              <w:t>23,1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446A3">
              <w:rPr>
                <w:b/>
                <w:color w:val="000000"/>
                <w:sz w:val="20"/>
                <w:szCs w:val="22"/>
              </w:rPr>
              <w:t>44,7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A3" w:rsidRPr="00A446A3" w:rsidRDefault="00A446A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446A3">
              <w:rPr>
                <w:b/>
                <w:color w:val="000000"/>
                <w:sz w:val="20"/>
                <w:szCs w:val="22"/>
              </w:rPr>
              <w:t>31,8</w:t>
            </w:r>
          </w:p>
        </w:tc>
      </w:tr>
    </w:tbl>
    <w:p w:rsidR="00540199" w:rsidRDefault="00540199" w:rsidP="00540199">
      <w:pPr>
        <w:spacing w:before="120" w:after="120"/>
        <w:rPr>
          <w:b/>
        </w:rPr>
      </w:pPr>
      <w:r>
        <w:rPr>
          <w:b/>
        </w:rPr>
        <w:t>Новозыбковский городской округ</w:t>
      </w:r>
    </w:p>
    <w:tbl>
      <w:tblPr>
        <w:tblW w:w="4990" w:type="pct"/>
        <w:tblLayout w:type="fixed"/>
        <w:tblLook w:val="00A0"/>
      </w:tblPr>
      <w:tblGrid>
        <w:gridCol w:w="506"/>
        <w:gridCol w:w="3998"/>
        <w:gridCol w:w="991"/>
        <w:gridCol w:w="1133"/>
        <w:gridCol w:w="1278"/>
        <w:gridCol w:w="1276"/>
        <w:gridCol w:w="1274"/>
      </w:tblGrid>
      <w:tr w:rsidR="00540199" w:rsidRPr="0050795F" w:rsidTr="004D699B">
        <w:trPr>
          <w:trHeight w:val="2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99" w:rsidRPr="0050795F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0199" w:rsidRPr="0050795F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199" w:rsidRPr="008F781D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540199" w:rsidRPr="0050795F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99" w:rsidRPr="0050795F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50795F" w:rsidTr="004D699B">
        <w:trPr>
          <w:trHeight w:val="2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50795F" w:rsidRDefault="009A475B" w:rsidP="004D69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50795F" w:rsidRDefault="009A475B" w:rsidP="004D69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50795F" w:rsidRDefault="009A475B" w:rsidP="004D69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C456F" w:rsidRPr="0050795F" w:rsidTr="00540199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Default="00CC456F" w:rsidP="004D699B">
            <w:pPr>
              <w:rPr>
                <w:color w:val="000000"/>
                <w:sz w:val="20"/>
                <w:szCs w:val="20"/>
              </w:rPr>
            </w:pPr>
            <w:r w:rsidRPr="00943D13">
              <w:rPr>
                <w:color w:val="000000"/>
                <w:sz w:val="20"/>
                <w:szCs w:val="20"/>
              </w:rPr>
              <w:t xml:space="preserve">МБОУ "СОШ №1 г. Новозыбкова имени дважды Героя Советского Союза </w:t>
            </w:r>
          </w:p>
          <w:p w:rsidR="00CC456F" w:rsidRPr="00943D13" w:rsidRDefault="00CC456F" w:rsidP="004D699B">
            <w:pPr>
              <w:rPr>
                <w:color w:val="000000"/>
                <w:sz w:val="20"/>
                <w:szCs w:val="20"/>
              </w:rPr>
            </w:pPr>
            <w:r w:rsidRPr="00943D13">
              <w:rPr>
                <w:color w:val="000000"/>
                <w:sz w:val="20"/>
                <w:szCs w:val="20"/>
              </w:rPr>
              <w:t>Д.А. Драгунского"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</w:t>
            </w:r>
          </w:p>
        </w:tc>
      </w:tr>
      <w:tr w:rsidR="00CC456F" w:rsidRPr="0050795F" w:rsidTr="00540199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56F" w:rsidRPr="00041C32" w:rsidRDefault="00CC456F" w:rsidP="004D699B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"Гимназия" г. Новозыбкова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50,8</w:t>
            </w:r>
          </w:p>
        </w:tc>
      </w:tr>
      <w:tr w:rsidR="00CC456F" w:rsidRPr="0050795F" w:rsidTr="00540199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56F" w:rsidRPr="00041C32" w:rsidRDefault="00CC456F" w:rsidP="004D699B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"СОШ №3 г. Новозыбкова"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CC456F" w:rsidRPr="0050795F" w:rsidTr="00540199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041C32" w:rsidRDefault="00CC456F" w:rsidP="004D699B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"СОШ №4 г. Новозыбкова"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</w:t>
            </w:r>
          </w:p>
        </w:tc>
      </w:tr>
      <w:tr w:rsidR="00CC456F" w:rsidRPr="0050795F" w:rsidTr="00540199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041C32" w:rsidRDefault="00CC456F" w:rsidP="004D699B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"СОШ №6 г. Новозыбкова"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</w:t>
            </w:r>
          </w:p>
        </w:tc>
      </w:tr>
      <w:tr w:rsidR="00CC456F" w:rsidRPr="0050795F" w:rsidTr="00540199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041C32" w:rsidRDefault="00CC456F" w:rsidP="004D699B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"СОШ №9" г. Новозыбкова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</w:t>
            </w:r>
          </w:p>
        </w:tc>
      </w:tr>
      <w:tr w:rsidR="00216B63" w:rsidRPr="0050795F" w:rsidTr="00540199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Pr="0050795F" w:rsidRDefault="00216B63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B63" w:rsidRPr="00345812" w:rsidRDefault="00216B63" w:rsidP="004D699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"Верещакская СОШ"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216B63" w:rsidRPr="0050795F" w:rsidTr="00540199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Pr="0050795F" w:rsidRDefault="00216B63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B63" w:rsidRPr="00345812" w:rsidRDefault="00216B63" w:rsidP="004D699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"Внуковичская ООШ"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16B63" w:rsidRPr="0050795F" w:rsidTr="00540199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Pr="0050795F" w:rsidRDefault="00216B63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B63" w:rsidRPr="00345812" w:rsidRDefault="00216B63" w:rsidP="004D699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"Катичская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16B63" w:rsidRPr="0050795F" w:rsidTr="00540199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Pr="0050795F" w:rsidRDefault="00216B63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B63" w:rsidRPr="00345812" w:rsidRDefault="00216B63" w:rsidP="004D699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"Замишевская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216B63" w:rsidRPr="0050795F" w:rsidTr="00540199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Pr="0050795F" w:rsidRDefault="00216B63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B63" w:rsidRPr="00345812" w:rsidRDefault="00216B63" w:rsidP="004D699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"Шеломовская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</w:tr>
      <w:tr w:rsidR="00216B63" w:rsidRPr="0050795F" w:rsidTr="00540199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Pr="0050795F" w:rsidRDefault="00216B63" w:rsidP="004D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B63" w:rsidRPr="00345812" w:rsidRDefault="00216B63" w:rsidP="004D699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"Старобобовичская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216B63" w:rsidRPr="0050795F" w:rsidTr="00540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Pr="0050795F" w:rsidRDefault="00216B63" w:rsidP="004D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Pr="00345812" w:rsidRDefault="00216B63" w:rsidP="004D699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"Старокривецкая СОШ"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216B63" w:rsidRPr="0050795F" w:rsidTr="00540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Pr="0050795F" w:rsidRDefault="00216B63" w:rsidP="004D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Pr="00345812" w:rsidRDefault="00216B63" w:rsidP="00216B63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"Сновская СОШ"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216B63" w:rsidRPr="0050795F" w:rsidTr="00540199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Pr="0050795F" w:rsidRDefault="00216B63" w:rsidP="004D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B63" w:rsidRPr="00345812" w:rsidRDefault="00216B63" w:rsidP="00216B63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"Новобобовичская СОШ"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B63" w:rsidRDefault="00216B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F87AAB" w:rsidRPr="0050795F" w:rsidTr="00754A2A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AAB" w:rsidRPr="009A475B" w:rsidRDefault="00F87AAB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Новозыбковский городской округ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Pr="00830D35" w:rsidRDefault="00F87AA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830D35">
              <w:rPr>
                <w:b/>
                <w:color w:val="000000"/>
                <w:sz w:val="20"/>
                <w:szCs w:val="22"/>
              </w:rPr>
              <w:t>549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Pr="00830D35" w:rsidRDefault="00F87AA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830D35">
              <w:rPr>
                <w:b/>
                <w:color w:val="000000"/>
                <w:sz w:val="20"/>
                <w:szCs w:val="22"/>
              </w:rPr>
              <w:t>1,6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Pr="00830D35" w:rsidRDefault="00F87AA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830D35">
              <w:rPr>
                <w:b/>
                <w:color w:val="000000"/>
                <w:sz w:val="20"/>
                <w:szCs w:val="22"/>
              </w:rPr>
              <w:t>24,8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Pr="00830D35" w:rsidRDefault="00F87AA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830D35">
              <w:rPr>
                <w:b/>
                <w:color w:val="000000"/>
                <w:sz w:val="20"/>
                <w:szCs w:val="22"/>
              </w:rPr>
              <w:t>46,6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Pr="00830D35" w:rsidRDefault="00F87AA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830D35">
              <w:rPr>
                <w:b/>
                <w:color w:val="000000"/>
                <w:sz w:val="20"/>
                <w:szCs w:val="22"/>
              </w:rPr>
              <w:t>27,0</w:t>
            </w:r>
          </w:p>
        </w:tc>
      </w:tr>
    </w:tbl>
    <w:p w:rsidR="00A14A15" w:rsidRDefault="00A14A15" w:rsidP="00E8299D">
      <w:pPr>
        <w:rPr>
          <w:b/>
        </w:rPr>
      </w:pPr>
    </w:p>
    <w:p w:rsidR="00F970CB" w:rsidRDefault="00F970CB">
      <w:pPr>
        <w:rPr>
          <w:b/>
        </w:rPr>
      </w:pPr>
      <w:r>
        <w:rPr>
          <w:b/>
        </w:rPr>
        <w:br w:type="page"/>
      </w:r>
    </w:p>
    <w:p w:rsidR="00540199" w:rsidRDefault="00540199" w:rsidP="00540199">
      <w:pPr>
        <w:spacing w:before="120" w:after="120"/>
        <w:rPr>
          <w:b/>
        </w:rPr>
      </w:pPr>
      <w:r w:rsidRPr="00943D13">
        <w:rPr>
          <w:b/>
        </w:rPr>
        <w:lastRenderedPageBreak/>
        <w:t>город Сельцо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3"/>
        <w:gridCol w:w="1133"/>
        <w:gridCol w:w="1276"/>
        <w:gridCol w:w="1274"/>
        <w:gridCol w:w="1276"/>
      </w:tblGrid>
      <w:tr w:rsidR="00540199" w:rsidRPr="0050795F" w:rsidTr="004D699B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99" w:rsidRPr="0050795F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0199" w:rsidRPr="0050795F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199" w:rsidRPr="008F781D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540199" w:rsidRPr="0050795F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99" w:rsidRPr="0050795F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50795F" w:rsidTr="004D699B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50795F" w:rsidRDefault="009A475B" w:rsidP="004D69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50795F" w:rsidRDefault="009A475B" w:rsidP="004D69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50795F" w:rsidRDefault="009A475B" w:rsidP="004D69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C456F" w:rsidRPr="0050795F" w:rsidTr="00540199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3B198D" w:rsidRDefault="00CC456F" w:rsidP="004D699B">
            <w:pPr>
              <w:rPr>
                <w:color w:val="000000"/>
                <w:sz w:val="20"/>
                <w:szCs w:val="20"/>
              </w:rPr>
            </w:pPr>
            <w:r w:rsidRPr="003B198D">
              <w:rPr>
                <w:color w:val="000000"/>
                <w:sz w:val="20"/>
                <w:szCs w:val="20"/>
              </w:rPr>
              <w:t>МБОУ "СОШ №1 имени Героя Со</w:t>
            </w:r>
            <w:r>
              <w:rPr>
                <w:color w:val="000000"/>
                <w:sz w:val="20"/>
                <w:szCs w:val="20"/>
              </w:rPr>
              <w:t xml:space="preserve">ветского Союза В.А. Лягина"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CC456F" w:rsidRPr="0050795F" w:rsidTr="00540199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Default="00CC456F" w:rsidP="004D699B">
            <w:pPr>
              <w:rPr>
                <w:color w:val="000000"/>
                <w:sz w:val="20"/>
                <w:szCs w:val="20"/>
              </w:rPr>
            </w:pPr>
            <w:r w:rsidRPr="003B198D">
              <w:rPr>
                <w:color w:val="000000"/>
                <w:sz w:val="20"/>
                <w:szCs w:val="20"/>
              </w:rPr>
              <w:t xml:space="preserve">МБОУ СОШ №2 им. Героя России </w:t>
            </w:r>
          </w:p>
          <w:p w:rsidR="00CC456F" w:rsidRPr="003B198D" w:rsidRDefault="00CC456F" w:rsidP="004D699B">
            <w:pPr>
              <w:rPr>
                <w:color w:val="000000"/>
                <w:sz w:val="20"/>
                <w:szCs w:val="20"/>
              </w:rPr>
            </w:pPr>
            <w:r w:rsidRPr="003B198D">
              <w:rPr>
                <w:color w:val="000000"/>
                <w:sz w:val="20"/>
                <w:szCs w:val="20"/>
              </w:rPr>
              <w:t xml:space="preserve">М. А. Мясникова     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</w:tr>
      <w:tr w:rsidR="00CC456F" w:rsidRPr="0050795F" w:rsidTr="00D012D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50795F" w:rsidRDefault="00CC456F" w:rsidP="004D699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№3 г. Сельцо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CC456F" w:rsidRPr="0050795F" w:rsidTr="00D012D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50795F" w:rsidRDefault="00CC456F" w:rsidP="004D699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№4 г. Сельцо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CC456F" w:rsidRPr="0050795F" w:rsidTr="00D012D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50795F" w:rsidRDefault="00CC456F" w:rsidP="004D699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№5 г. Сельцо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CC456F" w:rsidRPr="00F2315D" w:rsidTr="00D012D7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56F" w:rsidRPr="009A475B" w:rsidRDefault="00CC456F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город Сельцо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25,4</w:t>
            </w:r>
          </w:p>
        </w:tc>
      </w:tr>
    </w:tbl>
    <w:p w:rsidR="00540199" w:rsidRDefault="00540199" w:rsidP="00540199">
      <w:pPr>
        <w:spacing w:before="120" w:after="120"/>
        <w:rPr>
          <w:b/>
        </w:rPr>
      </w:pPr>
      <w:r w:rsidRPr="0050795F">
        <w:rPr>
          <w:b/>
        </w:rPr>
        <w:t>город Фокино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1"/>
        <w:gridCol w:w="1133"/>
        <w:gridCol w:w="1278"/>
        <w:gridCol w:w="1276"/>
        <w:gridCol w:w="1274"/>
      </w:tblGrid>
      <w:tr w:rsidR="00540199" w:rsidRPr="0050795F" w:rsidTr="004D699B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199" w:rsidRPr="0050795F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0199" w:rsidRPr="0050795F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199" w:rsidRPr="008F781D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540199" w:rsidRPr="0050795F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199" w:rsidRPr="0050795F" w:rsidRDefault="00540199" w:rsidP="004D69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50795F" w:rsidTr="004D699B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50795F" w:rsidRDefault="009A475B" w:rsidP="004D69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50795F" w:rsidRDefault="009A475B" w:rsidP="004D69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50795F" w:rsidRDefault="009A475B" w:rsidP="004D69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C456F" w:rsidRPr="0050795F" w:rsidTr="00D012D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2547EF" w:rsidRDefault="00CC456F" w:rsidP="004D699B">
            <w:pPr>
              <w:rPr>
                <w:color w:val="000000"/>
                <w:sz w:val="20"/>
                <w:szCs w:val="20"/>
              </w:rPr>
            </w:pPr>
            <w:r w:rsidRPr="002547EF">
              <w:rPr>
                <w:color w:val="000000"/>
                <w:sz w:val="20"/>
                <w:szCs w:val="20"/>
              </w:rPr>
              <w:t>МБОУ "СОШ №1 г. Фокино"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CC456F" w:rsidRPr="0050795F" w:rsidTr="00D012D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2547EF" w:rsidRDefault="00CC456F" w:rsidP="004D699B">
            <w:pPr>
              <w:rPr>
                <w:color w:val="000000"/>
                <w:sz w:val="20"/>
                <w:szCs w:val="20"/>
              </w:rPr>
            </w:pPr>
            <w:r w:rsidRPr="002547EF">
              <w:rPr>
                <w:color w:val="000000"/>
                <w:sz w:val="20"/>
                <w:szCs w:val="20"/>
              </w:rPr>
              <w:t>МБОУ "Фокинская СОШ №2"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CC456F" w:rsidRPr="0050795F" w:rsidTr="00D012D7">
        <w:trPr>
          <w:trHeight w:val="1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50795F" w:rsidRDefault="00CC456F" w:rsidP="004D699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2547EF" w:rsidRDefault="00CC456F" w:rsidP="004D699B">
            <w:pPr>
              <w:rPr>
                <w:color w:val="000000"/>
                <w:sz w:val="20"/>
                <w:szCs w:val="20"/>
              </w:rPr>
            </w:pPr>
            <w:r w:rsidRPr="002547EF">
              <w:rPr>
                <w:color w:val="000000"/>
                <w:sz w:val="20"/>
                <w:szCs w:val="20"/>
              </w:rPr>
              <w:t>МБОУ "Фокинская СОШ №3"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CC456F" w:rsidRPr="004A28CE" w:rsidTr="00D012D7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56F" w:rsidRPr="009A475B" w:rsidRDefault="00CC456F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город Фокино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1,3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27,4</w:t>
            </w:r>
          </w:p>
        </w:tc>
      </w:tr>
    </w:tbl>
    <w:p w:rsidR="002F1901" w:rsidRPr="005377C1" w:rsidRDefault="002F1901" w:rsidP="005F79EE">
      <w:pPr>
        <w:spacing w:before="120" w:after="120"/>
        <w:rPr>
          <w:b/>
        </w:rPr>
      </w:pPr>
      <w:r w:rsidRPr="005377C1">
        <w:rPr>
          <w:b/>
        </w:rPr>
        <w:t>Брасовский район</w:t>
      </w:r>
    </w:p>
    <w:tbl>
      <w:tblPr>
        <w:tblW w:w="4990" w:type="pct"/>
        <w:tblLayout w:type="fixed"/>
        <w:tblLook w:val="00A0"/>
      </w:tblPr>
      <w:tblGrid>
        <w:gridCol w:w="565"/>
        <w:gridCol w:w="4080"/>
        <w:gridCol w:w="1133"/>
        <w:gridCol w:w="993"/>
        <w:gridCol w:w="1276"/>
        <w:gridCol w:w="1133"/>
        <w:gridCol w:w="1276"/>
      </w:tblGrid>
      <w:tr w:rsidR="00812B81" w:rsidRPr="0075698D" w:rsidTr="00812B81">
        <w:trPr>
          <w:trHeight w:val="2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B81" w:rsidRPr="0075698D" w:rsidRDefault="00812B81" w:rsidP="00A63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12B81" w:rsidRPr="0075698D" w:rsidRDefault="00812B81" w:rsidP="00A63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B81" w:rsidRPr="0075698D" w:rsidRDefault="00812B81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812B81" w:rsidRPr="0075698D" w:rsidRDefault="00812B81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B81" w:rsidRPr="0075698D" w:rsidRDefault="00812B81" w:rsidP="00A63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75698D" w:rsidTr="00812B81">
        <w:trPr>
          <w:trHeight w:val="2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75698D" w:rsidRDefault="009A475B" w:rsidP="00A635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75698D" w:rsidRDefault="009A475B" w:rsidP="00A635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75698D" w:rsidRDefault="009A475B" w:rsidP="00A635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Default="00CC456F" w:rsidP="004D6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 xml:space="preserve">Локотская СОШ №1 </w:t>
            </w:r>
          </w:p>
          <w:p w:rsidR="00CC456F" w:rsidRPr="00557BBA" w:rsidRDefault="00CC456F" w:rsidP="004D699B">
            <w:pPr>
              <w:rPr>
                <w:color w:val="000000"/>
                <w:sz w:val="20"/>
                <w:szCs w:val="20"/>
              </w:rPr>
            </w:pPr>
            <w:r w:rsidRPr="00557BBA">
              <w:rPr>
                <w:color w:val="000000"/>
                <w:sz w:val="20"/>
                <w:szCs w:val="20"/>
              </w:rPr>
              <w:t>имени П.А. Маркова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Default="00CC456F" w:rsidP="004D6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 xml:space="preserve">Локотская СОШ №2 </w:t>
            </w:r>
          </w:p>
          <w:p w:rsidR="00CC456F" w:rsidRPr="00557BBA" w:rsidRDefault="00CC456F" w:rsidP="004D699B">
            <w:pPr>
              <w:rPr>
                <w:color w:val="000000"/>
                <w:sz w:val="20"/>
                <w:szCs w:val="20"/>
              </w:rPr>
            </w:pPr>
            <w:r w:rsidRPr="00557BBA">
              <w:rPr>
                <w:color w:val="000000"/>
                <w:sz w:val="20"/>
                <w:szCs w:val="20"/>
              </w:rPr>
              <w:t>имени Н.Ф.Струченкова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557BBA" w:rsidRDefault="00CC456F" w:rsidP="004D6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Локотская СОШ №3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Default="00CC456F" w:rsidP="004D6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 xml:space="preserve">Брасовская СОШ </w:t>
            </w:r>
          </w:p>
          <w:p w:rsidR="00CC456F" w:rsidRPr="00557BBA" w:rsidRDefault="00CC456F" w:rsidP="004D699B">
            <w:pPr>
              <w:rPr>
                <w:color w:val="000000"/>
                <w:sz w:val="20"/>
                <w:szCs w:val="20"/>
              </w:rPr>
            </w:pPr>
            <w:r w:rsidRPr="00557BBA">
              <w:rPr>
                <w:color w:val="000000"/>
                <w:sz w:val="20"/>
                <w:szCs w:val="20"/>
              </w:rPr>
              <w:t>имени В.А. Алексютина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557BBA" w:rsidRDefault="00CC456F" w:rsidP="004D6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Глодневская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D01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C83D30" w:rsidRDefault="00CC456F" w:rsidP="00D012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Хотеевская ООШ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D012D7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557BBA" w:rsidRDefault="00CC456F" w:rsidP="00D012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Столбовская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D01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557BBA" w:rsidRDefault="00CC456F" w:rsidP="00D012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Сныткинская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D01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557BBA" w:rsidRDefault="00CC456F" w:rsidP="00D012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Крупецкая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D01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557BBA" w:rsidRDefault="00CC456F" w:rsidP="00D012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Погребская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D01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557BBA" w:rsidRDefault="00CC456F" w:rsidP="00D012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Дубровская ООШ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D01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557BBA" w:rsidRDefault="00CC456F" w:rsidP="00D012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Чаянская ООШ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 w:rsidP="00D01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Default="00CC456F" w:rsidP="00D012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МБОУ Каменская НОШ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C456F" w:rsidRPr="0075698D" w:rsidTr="00427954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 w:rsidP="00D012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557BBA" w:rsidRDefault="00CC456F" w:rsidP="00D012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57BBA">
              <w:rPr>
                <w:color w:val="000000"/>
                <w:sz w:val="20"/>
                <w:szCs w:val="20"/>
              </w:rPr>
              <w:t>Красненская ООШ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456F" w:rsidRPr="0075698D" w:rsidTr="00427954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56F" w:rsidRPr="009A475B" w:rsidRDefault="00CC456F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Брасовский район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26,6</w:t>
            </w:r>
          </w:p>
        </w:tc>
      </w:tr>
    </w:tbl>
    <w:p w:rsidR="002F1901" w:rsidRDefault="002F1901" w:rsidP="005F79EE">
      <w:pPr>
        <w:spacing w:before="120" w:after="120"/>
        <w:rPr>
          <w:b/>
        </w:rPr>
      </w:pPr>
      <w:r w:rsidRPr="004C414B">
        <w:rPr>
          <w:b/>
        </w:rPr>
        <w:t>Брянский район</w:t>
      </w:r>
    </w:p>
    <w:tbl>
      <w:tblPr>
        <w:tblW w:w="4990" w:type="pct"/>
        <w:tblLayout w:type="fixed"/>
        <w:tblLook w:val="00A0"/>
      </w:tblPr>
      <w:tblGrid>
        <w:gridCol w:w="581"/>
        <w:gridCol w:w="4063"/>
        <w:gridCol w:w="1133"/>
        <w:gridCol w:w="991"/>
        <w:gridCol w:w="1276"/>
        <w:gridCol w:w="1136"/>
        <w:gridCol w:w="1276"/>
      </w:tblGrid>
      <w:tr w:rsidR="00FA4A8C" w:rsidRPr="0075698D" w:rsidTr="00F970CB">
        <w:trPr>
          <w:trHeight w:val="20"/>
          <w:tblHeader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8C" w:rsidRPr="0075698D" w:rsidRDefault="00FA4A8C" w:rsidP="00A63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A8C" w:rsidRPr="0075698D" w:rsidRDefault="00FA4A8C" w:rsidP="00A63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8C" w:rsidRPr="0075698D" w:rsidRDefault="00FA4A8C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FA4A8C" w:rsidRPr="0075698D" w:rsidRDefault="00FA4A8C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8C" w:rsidRPr="0075698D" w:rsidRDefault="00FA4A8C" w:rsidP="00A63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75698D" w:rsidTr="00F970CB">
        <w:trPr>
          <w:trHeight w:val="20"/>
          <w:tblHeader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5B" w:rsidRPr="0075698D" w:rsidRDefault="009A475B" w:rsidP="00A635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5B" w:rsidRPr="0075698D" w:rsidRDefault="009A475B" w:rsidP="00A635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5B" w:rsidRPr="0075698D" w:rsidRDefault="009A475B" w:rsidP="00A635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 xml:space="preserve">МБОУ "Глинищевская СОШ"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"Новосельская СОШ"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"Мичуринская СОШ"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"Теменичская СОШ"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"Смольянская СОШ"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4D699B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"Супоневская СОШ №2"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4D699B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"Новодарковичская СОШ"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4D699B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"Малополпинская СОШ"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4D699B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>МБОУ "Гимназия №1 Брянского района"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4D699B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"Супоневская СОШ №1 им. Героя Советского Союза Н.И. Чувина"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4D699B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"Домашовская СОШ"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4D699B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"Стекляннорадицкая СОШ"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4D699B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"Отрадненская СОШ"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4D699B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"Снежская гимназия"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4D699B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>МБОУ "Пальцовская СОШ"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4D699B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FE2646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"Нетьинская СОШ </w:t>
            </w:r>
            <w:r w:rsidR="00FE2646">
              <w:rPr>
                <w:color w:val="000000"/>
                <w:sz w:val="20"/>
                <w:szCs w:val="20"/>
              </w:rPr>
              <w:t>и</w:t>
            </w:r>
            <w:r w:rsidRPr="008F0970">
              <w:rPr>
                <w:color w:val="000000"/>
                <w:sz w:val="20"/>
                <w:szCs w:val="20"/>
              </w:rPr>
              <w:t>м</w:t>
            </w:r>
            <w:r w:rsidR="00FE2646">
              <w:rPr>
                <w:color w:val="000000"/>
                <w:sz w:val="20"/>
                <w:szCs w:val="20"/>
              </w:rPr>
              <w:t>.</w:t>
            </w:r>
            <w:r w:rsidRPr="008F0970">
              <w:rPr>
                <w:color w:val="000000"/>
                <w:sz w:val="20"/>
                <w:szCs w:val="20"/>
              </w:rPr>
              <w:t xml:space="preserve"> Ю</w:t>
            </w:r>
            <w:r w:rsidR="00FE2646">
              <w:rPr>
                <w:color w:val="000000"/>
                <w:sz w:val="20"/>
                <w:szCs w:val="20"/>
              </w:rPr>
              <w:t>.</w:t>
            </w:r>
            <w:r w:rsidRPr="008F0970">
              <w:rPr>
                <w:color w:val="000000"/>
                <w:sz w:val="20"/>
                <w:szCs w:val="20"/>
              </w:rPr>
              <w:t xml:space="preserve"> Лёвкина"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4D699B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970">
              <w:rPr>
                <w:color w:val="000000"/>
                <w:sz w:val="20"/>
                <w:szCs w:val="20"/>
              </w:rPr>
              <w:t xml:space="preserve">"Молотинская СОШ"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8F0970" w:rsidRDefault="00CC456F" w:rsidP="004D699B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"Свенская СОШ №1"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426E61" w:rsidRDefault="00CC456F" w:rsidP="004D699B">
            <w:pPr>
              <w:rPr>
                <w:color w:val="000000"/>
                <w:sz w:val="20"/>
                <w:szCs w:val="20"/>
              </w:rPr>
            </w:pPr>
            <w:r w:rsidRPr="00426E61">
              <w:rPr>
                <w:color w:val="000000"/>
                <w:sz w:val="20"/>
                <w:szCs w:val="20"/>
              </w:rPr>
              <w:t xml:space="preserve">МБОУ "Колтовская ООШ"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426E61" w:rsidRDefault="00CC456F" w:rsidP="004D699B">
            <w:pPr>
              <w:rPr>
                <w:color w:val="000000"/>
                <w:sz w:val="20"/>
                <w:szCs w:val="20"/>
              </w:rPr>
            </w:pPr>
            <w:r w:rsidRPr="00426E61">
              <w:rPr>
                <w:color w:val="000000"/>
                <w:sz w:val="20"/>
                <w:szCs w:val="20"/>
              </w:rPr>
              <w:t xml:space="preserve">МБОУ "Титовская ООШ"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C456F" w:rsidRPr="0075698D" w:rsidTr="004D699B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56F" w:rsidRPr="00426E61" w:rsidRDefault="00CC456F" w:rsidP="004D699B">
            <w:pPr>
              <w:rPr>
                <w:color w:val="000000"/>
                <w:sz w:val="20"/>
                <w:szCs w:val="20"/>
              </w:rPr>
            </w:pPr>
            <w:r w:rsidRPr="00426E61">
              <w:rPr>
                <w:color w:val="000000"/>
                <w:sz w:val="20"/>
                <w:szCs w:val="20"/>
              </w:rPr>
              <w:t xml:space="preserve">МБОУ "Госомская ООШ"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C456F" w:rsidRPr="004D699B" w:rsidTr="00D012D7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9A475B" w:rsidRDefault="00CC456F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Брянский район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680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29,1</w:t>
            </w:r>
          </w:p>
        </w:tc>
      </w:tr>
    </w:tbl>
    <w:p w:rsidR="002F1901" w:rsidRDefault="002F1901" w:rsidP="005F79EE">
      <w:pPr>
        <w:spacing w:before="120" w:after="120"/>
        <w:rPr>
          <w:b/>
        </w:rPr>
      </w:pPr>
      <w:r w:rsidRPr="004C414B">
        <w:rPr>
          <w:b/>
        </w:rPr>
        <w:t>Выгоничский район</w:t>
      </w:r>
    </w:p>
    <w:tbl>
      <w:tblPr>
        <w:tblW w:w="4972" w:type="pct"/>
        <w:tblInd w:w="-34" w:type="dxa"/>
        <w:tblLayout w:type="fixed"/>
        <w:tblLook w:val="00A0"/>
      </w:tblPr>
      <w:tblGrid>
        <w:gridCol w:w="569"/>
        <w:gridCol w:w="4111"/>
        <w:gridCol w:w="1136"/>
        <w:gridCol w:w="992"/>
        <w:gridCol w:w="1273"/>
        <w:gridCol w:w="1133"/>
        <w:gridCol w:w="1204"/>
      </w:tblGrid>
      <w:tr w:rsidR="00FA4A8C" w:rsidRPr="0075698D" w:rsidTr="00FE2646">
        <w:trPr>
          <w:trHeight w:val="2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8C" w:rsidRPr="0075698D" w:rsidRDefault="00FA4A8C" w:rsidP="00A63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A8C" w:rsidRPr="0075698D" w:rsidRDefault="00FA4A8C" w:rsidP="00A63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8C" w:rsidRPr="0075698D" w:rsidRDefault="00FA4A8C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FA4A8C" w:rsidRPr="0075698D" w:rsidRDefault="00FA4A8C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8C" w:rsidRPr="0075698D" w:rsidRDefault="00FA4A8C" w:rsidP="00A63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75698D" w:rsidTr="00FE2646">
        <w:trPr>
          <w:trHeight w:val="2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5B" w:rsidRPr="0075698D" w:rsidRDefault="009A475B" w:rsidP="00A635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5B" w:rsidRPr="0075698D" w:rsidRDefault="009A475B" w:rsidP="00A635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5B" w:rsidRPr="0075698D" w:rsidRDefault="009A475B" w:rsidP="00A635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C456F" w:rsidRPr="0075698D" w:rsidTr="00FE264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Выгоничская СОШ</w:t>
            </w:r>
            <w:r>
              <w:t xml:space="preserve"> </w:t>
            </w:r>
            <w:r w:rsidRPr="00D23AFB">
              <w:rPr>
                <w:color w:val="000000"/>
                <w:sz w:val="20"/>
                <w:szCs w:val="20"/>
              </w:rPr>
              <w:t xml:space="preserve">имени </w:t>
            </w:r>
          </w:p>
          <w:p w:rsidR="00CC456F" w:rsidRPr="00CE2605" w:rsidRDefault="00CC456F" w:rsidP="004D699B">
            <w:pPr>
              <w:rPr>
                <w:color w:val="000000"/>
                <w:sz w:val="20"/>
                <w:szCs w:val="20"/>
              </w:rPr>
            </w:pPr>
            <w:r w:rsidRPr="00D23AFB">
              <w:rPr>
                <w:color w:val="000000"/>
                <w:sz w:val="20"/>
                <w:szCs w:val="20"/>
              </w:rPr>
              <w:t>Павла Зайцева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CC456F" w:rsidRPr="0075698D" w:rsidTr="00FE264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CE2605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- Кокинская СОШ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CC456F" w:rsidRPr="0075698D" w:rsidTr="00FE264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Красносельская СОШ</w:t>
            </w:r>
          </w:p>
          <w:p w:rsidR="00CC456F" w:rsidRPr="00CE2605" w:rsidRDefault="00CC456F" w:rsidP="004D699B">
            <w:pPr>
              <w:rPr>
                <w:color w:val="000000"/>
                <w:sz w:val="20"/>
                <w:szCs w:val="20"/>
              </w:rPr>
            </w:pPr>
            <w:r w:rsidRPr="00B0562B">
              <w:rPr>
                <w:color w:val="000000"/>
                <w:sz w:val="20"/>
                <w:szCs w:val="20"/>
              </w:rPr>
              <w:t>им. М. Д. Цыкина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CC456F" w:rsidRPr="0075698D" w:rsidTr="00FE264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- Лопушская СОШ</w:t>
            </w:r>
          </w:p>
          <w:p w:rsidR="00CC456F" w:rsidRPr="00CE2605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им. Н.М. Грибачева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</w:tr>
      <w:tr w:rsidR="00CC456F" w:rsidRPr="0075698D" w:rsidTr="00FE264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 xml:space="preserve">МБОУ - Орменская СОШ </w:t>
            </w:r>
          </w:p>
          <w:p w:rsidR="00CC456F" w:rsidRPr="00CE2605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им.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Н.Н. Денисова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CC456F" w:rsidRPr="0075698D" w:rsidTr="00FE264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Pr="00CE2605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Хмелевская ООШ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CC456F" w:rsidRPr="0075698D" w:rsidTr="00FE264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E2605" w:rsidRDefault="00CC456F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56F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 xml:space="preserve">МБОУ - Полужская ООШ </w:t>
            </w:r>
          </w:p>
          <w:p w:rsidR="00CC456F" w:rsidRPr="00CE2605" w:rsidRDefault="00CC456F" w:rsidP="004D699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им. Ф. Е. Стрельца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Default="00CC45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CC456F" w:rsidRPr="009A475B" w:rsidTr="00D012D7">
        <w:trPr>
          <w:trHeight w:val="20"/>
        </w:trPr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456F" w:rsidRPr="009A475B" w:rsidRDefault="00CC456F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Выгоничский район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6F" w:rsidRPr="00CC456F" w:rsidRDefault="00CC45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456F">
              <w:rPr>
                <w:b/>
                <w:color w:val="000000"/>
                <w:sz w:val="20"/>
                <w:szCs w:val="20"/>
              </w:rPr>
              <w:t>19,7</w:t>
            </w:r>
          </w:p>
        </w:tc>
      </w:tr>
    </w:tbl>
    <w:p w:rsidR="002F1901" w:rsidRPr="009A475B" w:rsidRDefault="002F1901" w:rsidP="005F79EE">
      <w:pPr>
        <w:spacing w:before="120" w:after="120"/>
        <w:rPr>
          <w:b/>
        </w:rPr>
      </w:pPr>
      <w:r w:rsidRPr="009A475B">
        <w:rPr>
          <w:b/>
        </w:rPr>
        <w:t>Гордеевский район</w:t>
      </w:r>
    </w:p>
    <w:tbl>
      <w:tblPr>
        <w:tblW w:w="4922" w:type="pct"/>
        <w:tblLayout w:type="fixed"/>
        <w:tblLook w:val="00A0"/>
      </w:tblPr>
      <w:tblGrid>
        <w:gridCol w:w="559"/>
        <w:gridCol w:w="4086"/>
        <w:gridCol w:w="1135"/>
        <w:gridCol w:w="994"/>
        <w:gridCol w:w="1277"/>
        <w:gridCol w:w="1137"/>
        <w:gridCol w:w="1126"/>
      </w:tblGrid>
      <w:tr w:rsidR="00FA4A8C" w:rsidRPr="0075698D" w:rsidTr="00FA4A8C">
        <w:trPr>
          <w:trHeight w:val="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A8C" w:rsidRPr="0075698D" w:rsidRDefault="00FA4A8C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A4A8C" w:rsidRPr="0075698D" w:rsidRDefault="00FA4A8C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A8C" w:rsidRPr="0075698D" w:rsidRDefault="00FA4A8C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FA4A8C" w:rsidRPr="0075698D" w:rsidRDefault="00FA4A8C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8C" w:rsidRPr="0075698D" w:rsidRDefault="00FA4A8C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698D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75698D" w:rsidTr="00FA4A8C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75698D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75698D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75698D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8E6284" w:rsidRPr="0075698D" w:rsidTr="00765C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052E1E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Гордеевская СОШ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</w:tr>
      <w:tr w:rsidR="008E6284" w:rsidRPr="0075698D" w:rsidTr="00765C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052E1E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Струговобудская ООШ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8E6284" w:rsidRPr="0075698D" w:rsidTr="00765C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052E1E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Мирнинская СОШ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</w:tr>
      <w:tr w:rsidR="008E6284" w:rsidRPr="0075698D" w:rsidTr="00765C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052E1E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Творишинская СОШ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8E6284" w:rsidRPr="0075698D" w:rsidTr="00765C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052E1E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Петровобудская СОШ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E6284" w:rsidRPr="0075698D" w:rsidTr="00765C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052E1E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Уношевская СОШ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E6284" w:rsidRPr="0075698D" w:rsidTr="00765CC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A4A8C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052E1E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Староновицкая ООШ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12D7" w:rsidRPr="0075698D" w:rsidTr="00D012D7">
        <w:trPr>
          <w:trHeight w:val="20"/>
        </w:trPr>
        <w:tc>
          <w:tcPr>
            <w:tcW w:w="2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2D7" w:rsidRPr="009A475B" w:rsidRDefault="00D012D7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Гордеевский район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12D7" w:rsidRPr="00D012D7" w:rsidRDefault="00D012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12D7"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D7" w:rsidRPr="00D012D7" w:rsidRDefault="00D012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12D7">
              <w:rPr>
                <w:b/>
                <w:color w:val="000000"/>
                <w:sz w:val="20"/>
                <w:szCs w:val="20"/>
              </w:rPr>
              <w:t>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D7" w:rsidRPr="00D012D7" w:rsidRDefault="00D012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12D7">
              <w:rPr>
                <w:b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D7" w:rsidRPr="00D012D7" w:rsidRDefault="00D012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12D7">
              <w:rPr>
                <w:b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D7" w:rsidRPr="00D012D7" w:rsidRDefault="00D012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12D7">
              <w:rPr>
                <w:b/>
                <w:color w:val="000000"/>
                <w:sz w:val="20"/>
                <w:szCs w:val="20"/>
              </w:rPr>
              <w:t>17,2</w:t>
            </w:r>
          </w:p>
        </w:tc>
      </w:tr>
    </w:tbl>
    <w:p w:rsidR="002F1901" w:rsidRDefault="002F1901" w:rsidP="005F79EE">
      <w:pPr>
        <w:spacing w:before="120" w:after="120"/>
        <w:rPr>
          <w:b/>
        </w:rPr>
      </w:pPr>
      <w:r w:rsidRPr="004C414B">
        <w:rPr>
          <w:b/>
        </w:rPr>
        <w:t>Дубровский район</w:t>
      </w:r>
    </w:p>
    <w:tbl>
      <w:tblPr>
        <w:tblW w:w="4922" w:type="pct"/>
        <w:tblLayout w:type="fixed"/>
        <w:tblLook w:val="00A0"/>
      </w:tblPr>
      <w:tblGrid>
        <w:gridCol w:w="560"/>
        <w:gridCol w:w="4088"/>
        <w:gridCol w:w="1137"/>
        <w:gridCol w:w="994"/>
        <w:gridCol w:w="1277"/>
        <w:gridCol w:w="1132"/>
        <w:gridCol w:w="1126"/>
      </w:tblGrid>
      <w:tr w:rsidR="00FA4A8C" w:rsidRPr="00CE2605" w:rsidTr="00FA4A8C">
        <w:trPr>
          <w:trHeight w:val="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A8C" w:rsidRPr="00CE2605" w:rsidRDefault="00FA4A8C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A4A8C" w:rsidRPr="00CE2605" w:rsidRDefault="00FA4A8C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A8C" w:rsidRPr="005A5720" w:rsidRDefault="00FA4A8C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</w:t>
            </w:r>
            <w:r w:rsidRPr="005A5720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  <w:p w:rsidR="00FA4A8C" w:rsidRPr="003F593D" w:rsidRDefault="00FA4A8C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5A5720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1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8C" w:rsidRPr="00CE2605" w:rsidRDefault="00FA4A8C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CE2605" w:rsidTr="00FA4A8C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CE260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CE260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CE260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8E6284" w:rsidRPr="00CE2605" w:rsidTr="0095460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Давыдчинская ООШ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E6284" w:rsidRPr="00CE2605" w:rsidTr="0095460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Default="008E6284" w:rsidP="00F301CB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 xml:space="preserve">МБОУ Дубровская №1 СОШ </w:t>
            </w:r>
          </w:p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>им. генерал-майора Никитина И.С.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E6284" w:rsidRPr="00CE2605" w:rsidTr="0095460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Дубровская №2 СОШ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8E6284" w:rsidRPr="00CE2605" w:rsidTr="0095460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Пеклинская СОШ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E6284" w:rsidRPr="00CE2605" w:rsidTr="0095460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181E35">
              <w:rPr>
                <w:color w:val="000000"/>
                <w:sz w:val="20"/>
                <w:szCs w:val="20"/>
              </w:rPr>
              <w:t xml:space="preserve">Филиал МБОУ Пеклинской СОШ Рябчинская СОШ     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E6284" w:rsidRPr="00CE2605" w:rsidTr="0095460C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FE2646" w:rsidP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Рековичская ООШ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E6284" w:rsidRPr="00CE2605" w:rsidTr="0095460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FE2646" w:rsidP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Default="008E6284" w:rsidP="00F301CB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 xml:space="preserve">МБОУ "Сещинская СОШ </w:t>
            </w:r>
          </w:p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>им. К.Я. Поварова"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</w:tr>
      <w:tr w:rsidR="008E6284" w:rsidRPr="00CE2605" w:rsidTr="0095460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D83020">
              <w:rPr>
                <w:color w:val="000000"/>
                <w:sz w:val="20"/>
                <w:szCs w:val="20"/>
              </w:rPr>
              <w:t xml:space="preserve">Филиал МБОУ Сещинской СОШ Алешинская ООШ     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E6284" w:rsidRPr="00CE2605" w:rsidTr="00F301CB">
        <w:trPr>
          <w:trHeight w:val="2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6284" w:rsidRPr="009A475B" w:rsidRDefault="008E6284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Дубровский район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8E6284" w:rsidRDefault="008E62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8E6284" w:rsidRDefault="008E62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8E6284" w:rsidRDefault="008E62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8E6284" w:rsidRDefault="008E62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8E6284" w:rsidRDefault="008E62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20,4</w:t>
            </w:r>
          </w:p>
        </w:tc>
      </w:tr>
    </w:tbl>
    <w:p w:rsidR="002F1901" w:rsidRDefault="002F1901" w:rsidP="005F79EE">
      <w:pPr>
        <w:spacing w:before="120" w:after="120"/>
        <w:rPr>
          <w:b/>
        </w:rPr>
      </w:pPr>
      <w:r w:rsidRPr="004C414B">
        <w:rPr>
          <w:b/>
        </w:rPr>
        <w:lastRenderedPageBreak/>
        <w:t>Дятьковский район</w:t>
      </w:r>
    </w:p>
    <w:tbl>
      <w:tblPr>
        <w:tblW w:w="4922" w:type="pct"/>
        <w:tblLayout w:type="fixed"/>
        <w:tblLook w:val="00A0"/>
      </w:tblPr>
      <w:tblGrid>
        <w:gridCol w:w="560"/>
        <w:gridCol w:w="4086"/>
        <w:gridCol w:w="1137"/>
        <w:gridCol w:w="996"/>
        <w:gridCol w:w="1277"/>
        <w:gridCol w:w="1132"/>
        <w:gridCol w:w="1126"/>
      </w:tblGrid>
      <w:tr w:rsidR="00FA4A8C" w:rsidRPr="00CE2605" w:rsidTr="00FA4A8C">
        <w:trPr>
          <w:trHeight w:val="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4A8C" w:rsidRPr="00CE2605" w:rsidRDefault="00FA4A8C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A4A8C" w:rsidRPr="00CE2605" w:rsidRDefault="00FA4A8C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A8C" w:rsidRPr="005A5720" w:rsidRDefault="00FA4A8C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</w:t>
            </w:r>
            <w:r w:rsidRPr="005A5720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  <w:p w:rsidR="00FA4A8C" w:rsidRPr="003F593D" w:rsidRDefault="00FA4A8C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5A5720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8C" w:rsidRPr="00CE2605" w:rsidRDefault="00FA4A8C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CE2605" w:rsidTr="00FA4A8C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CE260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CE260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CE260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8E6284" w:rsidRPr="00CE2605" w:rsidTr="00153292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ДСОШ №1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</w:tr>
      <w:tr w:rsidR="008E6284" w:rsidRPr="00CE2605" w:rsidTr="00153292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ДСОШ №2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8E6284" w:rsidRPr="00CE2605" w:rsidTr="00153292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ДСОШ №3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8E6284" w:rsidRPr="00CE2605" w:rsidTr="00153292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"ДГГ"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8E6284" w:rsidRPr="00CE2605" w:rsidTr="00153292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ДСОШ №</w:t>
            </w: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8E6284" w:rsidRPr="00CE2605" w:rsidTr="00153292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Любохонская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9765DF">
              <w:rPr>
                <w:color w:val="000000"/>
                <w:sz w:val="20"/>
                <w:szCs w:val="20"/>
              </w:rPr>
              <w:t>им. А.А. Головачева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</w:tr>
      <w:tr w:rsidR="008E6284" w:rsidRPr="00CE2605" w:rsidTr="00153292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ИСОШ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8E6284" w:rsidRPr="00CE2605" w:rsidTr="00153292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Старская СОШ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41,2</w:t>
            </w:r>
          </w:p>
        </w:tc>
      </w:tr>
      <w:tr w:rsidR="008E6284" w:rsidRPr="00CE2605" w:rsidTr="00153292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</w:t>
            </w:r>
            <w:r w:rsidRPr="00CE2605">
              <w:rPr>
                <w:color w:val="000000"/>
                <w:sz w:val="20"/>
                <w:szCs w:val="20"/>
              </w:rPr>
              <w:t>ОУ Бытошская СОШ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38,7</w:t>
            </w:r>
          </w:p>
        </w:tc>
      </w:tr>
      <w:tr w:rsidR="008E6284" w:rsidRPr="00CE2605" w:rsidTr="00153292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Слободищенская СОШ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8E6284" w:rsidRPr="00CE2605" w:rsidTr="00153292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СОШ 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Дружба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8E6284" w:rsidRPr="00CE2605" w:rsidTr="00153292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Березинская СОШ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8E6284" w:rsidRPr="00CE2605" w:rsidTr="00153292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E260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Pr="00CE2605" w:rsidRDefault="008E6284" w:rsidP="00F301CB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>МБОУ Верховская ООШ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B73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E6284" w:rsidRPr="00CE2605" w:rsidTr="00F301CB">
        <w:trPr>
          <w:trHeight w:val="20"/>
        </w:trPr>
        <w:tc>
          <w:tcPr>
            <w:tcW w:w="2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284" w:rsidRPr="009A475B" w:rsidRDefault="008E6284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Дятьковский район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8E6284" w:rsidRDefault="008E62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8E6284" w:rsidRDefault="008E62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1,7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8E6284" w:rsidRDefault="008E62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8E6284" w:rsidRDefault="008E62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8E6284" w:rsidRDefault="008E62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30,5</w:t>
            </w:r>
          </w:p>
        </w:tc>
      </w:tr>
    </w:tbl>
    <w:p w:rsidR="002F1901" w:rsidRDefault="002F1901" w:rsidP="005F79EE">
      <w:pPr>
        <w:spacing w:before="120" w:after="120"/>
        <w:rPr>
          <w:b/>
        </w:rPr>
      </w:pPr>
      <w:r w:rsidRPr="004C414B">
        <w:rPr>
          <w:b/>
        </w:rPr>
        <w:t>Жирятинский район</w:t>
      </w:r>
    </w:p>
    <w:tbl>
      <w:tblPr>
        <w:tblW w:w="4922" w:type="pct"/>
        <w:tblLayout w:type="fixed"/>
        <w:tblLook w:val="00A0"/>
      </w:tblPr>
      <w:tblGrid>
        <w:gridCol w:w="527"/>
        <w:gridCol w:w="4117"/>
        <w:gridCol w:w="1135"/>
        <w:gridCol w:w="994"/>
        <w:gridCol w:w="1277"/>
        <w:gridCol w:w="1132"/>
        <w:gridCol w:w="1132"/>
      </w:tblGrid>
      <w:tr w:rsidR="00803464" w:rsidRPr="00CE2605" w:rsidTr="00803464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464" w:rsidRPr="00CE2605" w:rsidRDefault="00803464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3464" w:rsidRPr="00CE2605" w:rsidRDefault="00803464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464" w:rsidRPr="005A5720" w:rsidRDefault="00803464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</w:t>
            </w:r>
            <w:r w:rsidRPr="005A5720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  <w:p w:rsidR="00803464" w:rsidRPr="003F593D" w:rsidRDefault="00803464" w:rsidP="00174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</w:t>
            </w:r>
            <w:r w:rsidRPr="005A5720">
              <w:rPr>
                <w:b/>
                <w:bCs/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21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464" w:rsidRPr="00CE2605" w:rsidRDefault="00803464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CE2605" w:rsidTr="00803464">
        <w:trPr>
          <w:trHeight w:val="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CE260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CE260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CE260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8E6284" w:rsidRPr="00CE2605" w:rsidTr="00153292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7008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Default="008E6284" w:rsidP="00F301CB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 xml:space="preserve">МБОУ Жирятинская СОШ </w:t>
            </w:r>
          </w:p>
          <w:p w:rsidR="008E6284" w:rsidRPr="00C7008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им. А.Ф.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0085">
              <w:rPr>
                <w:color w:val="000000"/>
                <w:sz w:val="20"/>
                <w:szCs w:val="20"/>
              </w:rPr>
              <w:t xml:space="preserve">Возликова    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</w:tr>
      <w:tr w:rsidR="008E6284" w:rsidRPr="00CE2605" w:rsidTr="00F301CB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7008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284" w:rsidRPr="00F66D3C" w:rsidRDefault="008E6284" w:rsidP="00F301CB">
            <w:pPr>
              <w:rPr>
                <w:color w:val="000000"/>
                <w:sz w:val="20"/>
                <w:szCs w:val="20"/>
              </w:rPr>
            </w:pPr>
            <w:r w:rsidRPr="00F66D3C">
              <w:rPr>
                <w:color w:val="000000"/>
                <w:sz w:val="20"/>
                <w:szCs w:val="20"/>
              </w:rPr>
              <w:t xml:space="preserve">МБОУ Воробейнская СОШ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6284" w:rsidRPr="00CE2605" w:rsidTr="004A46BB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Pr="00C70085" w:rsidRDefault="008E6284" w:rsidP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6284" w:rsidRDefault="008E6284" w:rsidP="00F301CB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 xml:space="preserve">Будлянский филиал </w:t>
            </w:r>
          </w:p>
          <w:p w:rsidR="008E6284" w:rsidRPr="00C70085" w:rsidRDefault="008E6284" w:rsidP="00F301CB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МБОУ Воробейнская СОШ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284" w:rsidRDefault="008E62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E2646" w:rsidRPr="00CE2605" w:rsidTr="00153292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 w:rsidP="00F301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646" w:rsidRDefault="00FE2646" w:rsidP="00FE2646">
            <w:pPr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 xml:space="preserve">Норинский филиал </w:t>
            </w:r>
            <w:r>
              <w:rPr>
                <w:color w:val="000000"/>
                <w:sz w:val="20"/>
                <w:szCs w:val="20"/>
              </w:rPr>
              <w:t>МБОУ</w:t>
            </w:r>
            <w:r w:rsidRPr="00D279A0">
              <w:rPr>
                <w:color w:val="000000"/>
                <w:sz w:val="20"/>
                <w:szCs w:val="20"/>
              </w:rPr>
              <w:t xml:space="preserve"> </w:t>
            </w:r>
          </w:p>
          <w:p w:rsidR="00FE2646" w:rsidRPr="00C70085" w:rsidRDefault="00FE2646" w:rsidP="00FE2646">
            <w:pPr>
              <w:rPr>
                <w:color w:val="000000"/>
                <w:sz w:val="20"/>
                <w:szCs w:val="20"/>
              </w:rPr>
            </w:pPr>
            <w:r w:rsidRPr="00D279A0">
              <w:rPr>
                <w:color w:val="000000"/>
                <w:sz w:val="20"/>
                <w:szCs w:val="20"/>
              </w:rPr>
              <w:t>Воробейнская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79A0">
              <w:rPr>
                <w:color w:val="000000"/>
                <w:sz w:val="20"/>
                <w:szCs w:val="20"/>
              </w:rPr>
              <w:t xml:space="preserve">СОШ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 w:rsidP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 w:rsidP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 w:rsidP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 w:rsidP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 w:rsidP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2646" w:rsidRPr="00CE2605" w:rsidTr="00153292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Pr="00C70085" w:rsidRDefault="00FE2646" w:rsidP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646" w:rsidRPr="00C70085" w:rsidRDefault="00FE2646" w:rsidP="00F301CB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МБОУ Колоднянская ООШ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FE2646" w:rsidRPr="00CE2605" w:rsidTr="00153292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Pr="00C70085" w:rsidRDefault="00FE2646" w:rsidP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646" w:rsidRDefault="00FE2646" w:rsidP="00F301CB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 xml:space="preserve">Высокский филиал МБОУ </w:t>
            </w:r>
          </w:p>
          <w:p w:rsidR="00FE2646" w:rsidRPr="00C70085" w:rsidRDefault="00FE2646" w:rsidP="00F301CB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Морачевская ООШ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2646" w:rsidRPr="00CE2605" w:rsidTr="00153292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Pr="00C70085" w:rsidRDefault="00FE2646" w:rsidP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646" w:rsidRPr="00C70085" w:rsidRDefault="00FE2646" w:rsidP="00F301CB">
            <w:pPr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МБОУ Страшевичская СОШ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Default="00FE26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2646" w:rsidRPr="00D10F1F" w:rsidTr="00153292">
        <w:trPr>
          <w:trHeight w:val="20"/>
        </w:trPr>
        <w:tc>
          <w:tcPr>
            <w:tcW w:w="2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646" w:rsidRPr="009A475B" w:rsidRDefault="00FE2646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Жирятинский район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Pr="008E6284" w:rsidRDefault="00FE2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Pr="008E6284" w:rsidRDefault="00FE2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Pr="008E6284" w:rsidRDefault="00FE2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Pr="008E6284" w:rsidRDefault="00FE2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46" w:rsidRPr="008E6284" w:rsidRDefault="00FE26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6284">
              <w:rPr>
                <w:b/>
                <w:color w:val="000000"/>
                <w:sz w:val="20"/>
                <w:szCs w:val="20"/>
              </w:rPr>
              <w:t>19,2</w:t>
            </w:r>
          </w:p>
        </w:tc>
      </w:tr>
    </w:tbl>
    <w:p w:rsidR="002F1901" w:rsidRDefault="002F1901" w:rsidP="005F79EE">
      <w:pPr>
        <w:spacing w:before="120" w:after="120"/>
        <w:rPr>
          <w:b/>
        </w:rPr>
      </w:pPr>
      <w:r w:rsidRPr="004C414B">
        <w:rPr>
          <w:b/>
        </w:rPr>
        <w:t>Жуковский район</w:t>
      </w:r>
    </w:p>
    <w:tbl>
      <w:tblPr>
        <w:tblW w:w="4922" w:type="pct"/>
        <w:tblLayout w:type="fixed"/>
        <w:tblLook w:val="00A0"/>
      </w:tblPr>
      <w:tblGrid>
        <w:gridCol w:w="549"/>
        <w:gridCol w:w="4097"/>
        <w:gridCol w:w="1135"/>
        <w:gridCol w:w="992"/>
        <w:gridCol w:w="1277"/>
        <w:gridCol w:w="1132"/>
        <w:gridCol w:w="1132"/>
      </w:tblGrid>
      <w:tr w:rsidR="0020148E" w:rsidRPr="00D95BD5" w:rsidTr="0020148E">
        <w:trPr>
          <w:trHeight w:val="2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48E" w:rsidRPr="00D95BD5" w:rsidRDefault="0020148E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148E" w:rsidRPr="00D95BD5" w:rsidRDefault="0020148E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48E" w:rsidRPr="00D95BD5" w:rsidRDefault="0020148E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0148E" w:rsidRPr="00D95BD5" w:rsidRDefault="0020148E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48E" w:rsidRPr="00D95BD5" w:rsidRDefault="0020148E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20148E">
        <w:trPr>
          <w:trHeight w:val="2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8F179A" w:rsidRPr="00D95BD5" w:rsidTr="00052E1E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4D34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Жуковская СОШ №1 </w:t>
            </w:r>
          </w:p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им. Б.В. Белявского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8F179A" w:rsidRPr="00D95BD5" w:rsidTr="00052E1E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4D34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Жуковская СОШ №2 </w:t>
            </w:r>
          </w:p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им. Е.П. Новикова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8F179A" w:rsidRPr="00D95BD5" w:rsidTr="00052E1E">
        <w:trPr>
          <w:trHeight w:val="20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МАОУ г. Жуковки "Лицей №1 </w:t>
            </w:r>
          </w:p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им. Д.С. Езерского"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</w:t>
            </w:r>
          </w:p>
        </w:tc>
      </w:tr>
      <w:tr w:rsidR="008F179A" w:rsidRPr="00D95BD5" w:rsidTr="00052E1E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Ржаницкая СОШ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8F179A" w:rsidRPr="00D95BD5" w:rsidTr="00052E1E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Леденевская ООШ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F179A" w:rsidRPr="00D95BD5" w:rsidTr="00052E1E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Летошницкая СОШ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179A" w:rsidRPr="00D95BD5" w:rsidTr="00052E1E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79A" w:rsidRPr="00D95BD5" w:rsidRDefault="008F179A" w:rsidP="00FE2646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Овстугская СОШ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179A" w:rsidRPr="00D95BD5" w:rsidTr="00052E1E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Троснянская СОШ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</w:tr>
      <w:tr w:rsidR="008F179A" w:rsidRPr="00D95BD5" w:rsidTr="00052E1E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МАОУ Гришино-Слободская СОШ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F179A" w:rsidRPr="00D95BD5" w:rsidTr="00052E1E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"Заборско-Никольская СОШ"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179A" w:rsidRPr="00D95BD5" w:rsidTr="00052E1E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Дятьковичская ООШ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179A" w:rsidRPr="00D95BD5" w:rsidTr="00052E1E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Крыжинская ООШ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8F179A" w:rsidRPr="00D95BD5" w:rsidTr="00052E1E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МАОУ Гостиловская ООШ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179A" w:rsidRPr="00D95BD5" w:rsidTr="00052E1E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D95BD5" w:rsidRDefault="008F179A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79A" w:rsidRPr="00D95BD5" w:rsidRDefault="008F179A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Шамординская ООШ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Default="008F1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179A" w:rsidRPr="00D95BD5" w:rsidTr="00F301CB">
        <w:trPr>
          <w:trHeight w:val="20"/>
        </w:trPr>
        <w:tc>
          <w:tcPr>
            <w:tcW w:w="2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79A" w:rsidRPr="009A475B" w:rsidRDefault="008F179A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Жуковский район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8F179A" w:rsidRDefault="008F17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179A">
              <w:rPr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8F179A" w:rsidRDefault="008F17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179A">
              <w:rPr>
                <w:b/>
                <w:color w:val="000000"/>
                <w:sz w:val="20"/>
                <w:szCs w:val="20"/>
              </w:rPr>
              <w:t>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8F179A" w:rsidRDefault="008F17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179A">
              <w:rPr>
                <w:b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8F179A" w:rsidRDefault="008F17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179A">
              <w:rPr>
                <w:b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9A" w:rsidRPr="008F179A" w:rsidRDefault="008F17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F179A">
              <w:rPr>
                <w:b/>
                <w:color w:val="000000"/>
                <w:sz w:val="20"/>
                <w:szCs w:val="20"/>
              </w:rPr>
              <w:t>25,2</w:t>
            </w:r>
          </w:p>
        </w:tc>
      </w:tr>
    </w:tbl>
    <w:p w:rsidR="00CB56FD" w:rsidRDefault="00CB56FD" w:rsidP="005F79EE">
      <w:pPr>
        <w:spacing w:before="120" w:after="120"/>
        <w:rPr>
          <w:b/>
        </w:rPr>
      </w:pPr>
    </w:p>
    <w:p w:rsidR="00A14D34" w:rsidRDefault="00A14D34" w:rsidP="005F79EE">
      <w:pPr>
        <w:spacing w:before="120" w:after="120"/>
        <w:rPr>
          <w:b/>
        </w:rPr>
      </w:pPr>
    </w:p>
    <w:p w:rsidR="002F1901" w:rsidRDefault="002F1901" w:rsidP="00A14D34">
      <w:pPr>
        <w:spacing w:after="120"/>
        <w:rPr>
          <w:b/>
        </w:rPr>
      </w:pPr>
      <w:r w:rsidRPr="004C414B">
        <w:rPr>
          <w:b/>
        </w:rPr>
        <w:lastRenderedPageBreak/>
        <w:t>Злынковский район</w:t>
      </w:r>
    </w:p>
    <w:tbl>
      <w:tblPr>
        <w:tblW w:w="4922" w:type="pct"/>
        <w:tblLayout w:type="fixed"/>
        <w:tblLook w:val="00A0"/>
      </w:tblPr>
      <w:tblGrid>
        <w:gridCol w:w="560"/>
        <w:gridCol w:w="4084"/>
        <w:gridCol w:w="1137"/>
        <w:gridCol w:w="994"/>
        <w:gridCol w:w="1277"/>
        <w:gridCol w:w="1132"/>
        <w:gridCol w:w="1130"/>
      </w:tblGrid>
      <w:tr w:rsidR="0020148E" w:rsidRPr="00D95BD5" w:rsidTr="0020148E">
        <w:trPr>
          <w:trHeight w:val="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48E" w:rsidRPr="00D95BD5" w:rsidRDefault="00DD003A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sz w:val="20"/>
                <w:szCs w:val="20"/>
              </w:rPr>
              <w:t xml:space="preserve"> </w:t>
            </w:r>
            <w:r w:rsidR="0020148E"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148E" w:rsidRPr="00D95BD5" w:rsidRDefault="0020148E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48E" w:rsidRPr="00D95BD5" w:rsidRDefault="0020148E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0148E" w:rsidRPr="00D95BD5" w:rsidRDefault="0020148E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48E" w:rsidRPr="00D95BD5" w:rsidRDefault="0020148E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20148E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9B6BD4" w:rsidRPr="00D95BD5" w:rsidTr="00052E1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D95BD5" w:rsidRDefault="009B6BD4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6BD4" w:rsidRPr="00D95BD5" w:rsidRDefault="009B6BD4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Злынковская СОШ №1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</w:tr>
      <w:tr w:rsidR="009B6BD4" w:rsidRPr="00D95BD5" w:rsidTr="00052E1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D95BD5" w:rsidRDefault="009B6BD4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6BD4" w:rsidRPr="00D95BD5" w:rsidRDefault="009B6BD4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Злынковская ООШ №2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B6BD4" w:rsidRPr="00D95BD5" w:rsidTr="00052E1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D95BD5" w:rsidRDefault="009B6BD4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6BD4" w:rsidRPr="00D95BD5" w:rsidRDefault="009B6BD4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Малощербиничская ООШ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9B6BD4" w:rsidRPr="00D95BD5" w:rsidTr="00052E1E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D95BD5" w:rsidRDefault="009B6BD4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D95BD5" w:rsidRDefault="009B6BD4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Спиридоновобудская ООШ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B6BD4" w:rsidRPr="00D95BD5" w:rsidTr="00052E1E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D95BD5" w:rsidRDefault="009B6BD4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6BD4" w:rsidRPr="00D95BD5" w:rsidRDefault="009B6BD4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Роговская ООШ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6BD4" w:rsidRPr="00D95BD5" w:rsidTr="00052E1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D95BD5" w:rsidRDefault="009B6BD4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6BD4" w:rsidRPr="00D95BD5" w:rsidRDefault="009B6BD4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Денисковичская ООШ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9B6BD4" w:rsidRPr="00D95BD5" w:rsidTr="00052E1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D95BD5" w:rsidRDefault="009B6BD4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6BD4" w:rsidRPr="00D95BD5" w:rsidRDefault="009B6BD4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Вышковская СОШ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9B6BD4" w:rsidRPr="00D95BD5" w:rsidTr="00052E1E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D95BD5" w:rsidRDefault="009B6BD4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6BD4" w:rsidRPr="00D95BD5" w:rsidRDefault="009B6BD4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Карпиловская ООШ     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Default="009B6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B6BD4" w:rsidRPr="00D95BD5" w:rsidTr="00F301CB">
        <w:trPr>
          <w:trHeight w:val="20"/>
        </w:trPr>
        <w:tc>
          <w:tcPr>
            <w:tcW w:w="2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9A475B" w:rsidRDefault="009B6BD4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Злынковский район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9B6BD4" w:rsidRDefault="009B6B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6BD4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9B6BD4" w:rsidRDefault="009B6B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6BD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9B6BD4" w:rsidRDefault="009B6B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6BD4"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9B6BD4" w:rsidRDefault="009B6B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6BD4">
              <w:rPr>
                <w:b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9B6BD4" w:rsidRDefault="009B6B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6BD4">
              <w:rPr>
                <w:b/>
                <w:color w:val="000000"/>
                <w:sz w:val="20"/>
                <w:szCs w:val="20"/>
              </w:rPr>
              <w:t>22,5</w:t>
            </w:r>
          </w:p>
        </w:tc>
      </w:tr>
    </w:tbl>
    <w:p w:rsidR="002F1901" w:rsidRDefault="002F1901" w:rsidP="005F79EE">
      <w:pPr>
        <w:spacing w:before="120" w:after="120"/>
        <w:rPr>
          <w:b/>
        </w:rPr>
      </w:pPr>
      <w:r w:rsidRPr="003E246E">
        <w:rPr>
          <w:b/>
        </w:rPr>
        <w:t>Карачевский район</w:t>
      </w:r>
    </w:p>
    <w:tbl>
      <w:tblPr>
        <w:tblW w:w="5000" w:type="pct"/>
        <w:tblLook w:val="00A0"/>
      </w:tblPr>
      <w:tblGrid>
        <w:gridCol w:w="506"/>
        <w:gridCol w:w="4138"/>
        <w:gridCol w:w="920"/>
        <w:gridCol w:w="1504"/>
        <w:gridCol w:w="1230"/>
        <w:gridCol w:w="1094"/>
        <w:gridCol w:w="1085"/>
      </w:tblGrid>
      <w:tr w:rsidR="00E71110" w:rsidRPr="00D95BD5" w:rsidTr="00E71110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110" w:rsidRPr="00D95BD5" w:rsidRDefault="00E71110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1110" w:rsidRPr="00D95BD5" w:rsidRDefault="00E71110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110" w:rsidRPr="00D95BD5" w:rsidRDefault="00E71110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E71110" w:rsidRPr="00D95BD5" w:rsidRDefault="00E71110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110" w:rsidRPr="00D95BD5" w:rsidRDefault="00E71110" w:rsidP="00FA6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E71110">
        <w:trPr>
          <w:trHeight w:val="2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FA60F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F301CB" w:rsidRPr="00D95BD5" w:rsidTr="00052E1E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Pr="00D95BD5" w:rsidRDefault="00F301CB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1CB" w:rsidRPr="00D95BD5" w:rsidRDefault="00F301CB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СОШ имени С.М. Кирова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301CB" w:rsidRPr="00D95BD5" w:rsidTr="00052E1E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Pr="00D95BD5" w:rsidRDefault="00F301CB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1CB" w:rsidRPr="00D95BD5" w:rsidRDefault="00F301CB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"СОШ имени А.М. Горького"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F301CB" w:rsidRPr="00D95BD5" w:rsidTr="00052E1E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Pr="00D95BD5" w:rsidRDefault="00F301CB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1CB" w:rsidRPr="00D95BD5" w:rsidRDefault="00F301CB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СОШ №5 им. И.С. Кузнецова 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F301CB" w:rsidRPr="00D95BD5" w:rsidTr="00052E1E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Pr="00D95BD5" w:rsidRDefault="00F301CB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1CB" w:rsidRPr="00D95BD5" w:rsidRDefault="00F301CB" w:rsidP="00C56101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СОШ №4 г</w:t>
            </w:r>
            <w:r w:rsidRPr="00C56101">
              <w:rPr>
                <w:color w:val="000000"/>
                <w:sz w:val="18"/>
                <w:szCs w:val="20"/>
              </w:rPr>
              <w:t>. Карачева им. С.П. Лоскутова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</w:tr>
      <w:tr w:rsidR="00F301CB" w:rsidRPr="00D95BD5" w:rsidTr="00052E1E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Pr="00D95BD5" w:rsidRDefault="00F301CB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1CB" w:rsidRPr="00D95BD5" w:rsidRDefault="00F301CB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Бошинская СОШ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 w:rsidP="00A14D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301CB" w:rsidRPr="00D95BD5" w:rsidTr="00052E1E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Pr="00D95BD5" w:rsidRDefault="00F301CB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4D34" w:rsidRDefault="00F301CB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Вельяминовская СОШ </w:t>
            </w:r>
          </w:p>
          <w:p w:rsidR="00F301CB" w:rsidRPr="00D95BD5" w:rsidRDefault="00F301CB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им. Л.С. Филина 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301CB" w:rsidRPr="00D95BD5" w:rsidTr="00052E1E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Pr="00D95BD5" w:rsidRDefault="00F301CB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1CB" w:rsidRPr="00D95BD5" w:rsidRDefault="00F301CB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Дроновская СОШ им. И.К. Хахерина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301CB" w:rsidRPr="00D95BD5" w:rsidTr="00052E1E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Pr="00D95BD5" w:rsidRDefault="00F301CB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1CB" w:rsidRPr="00D95BD5" w:rsidRDefault="00F301CB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Дружбинская СОШ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F301CB" w:rsidRPr="00D95BD5" w:rsidTr="00052E1E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Pr="00D95BD5" w:rsidRDefault="00F301CB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1CB" w:rsidRPr="00D95BD5" w:rsidRDefault="00F301CB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Первомайская СОШ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F301CB" w:rsidRPr="00D95BD5" w:rsidTr="00052E1E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Pr="00D95BD5" w:rsidRDefault="00F301CB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1CB" w:rsidRPr="00D95BD5" w:rsidRDefault="00F301CB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Тёпловская СОШ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301CB" w:rsidRPr="00D95BD5" w:rsidTr="00052E1E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Pr="00D95BD5" w:rsidRDefault="00F301CB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1CB" w:rsidRPr="00D95BD5" w:rsidRDefault="00F301CB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Трыковская СОШ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1CB" w:rsidRDefault="00F301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9B6BD4" w:rsidRPr="00D95BD5" w:rsidTr="00F301CB">
        <w:trPr>
          <w:trHeight w:val="20"/>
        </w:trPr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6BD4" w:rsidRPr="009A475B" w:rsidRDefault="009B6BD4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Карачевский район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9B6BD4" w:rsidRDefault="009B6B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6BD4">
              <w:rPr>
                <w:b/>
                <w:color w:val="000000"/>
                <w:sz w:val="20"/>
                <w:szCs w:val="20"/>
              </w:rPr>
              <w:t>293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9B6BD4" w:rsidRDefault="009B6B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6BD4">
              <w:rPr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9B6BD4" w:rsidRDefault="009B6B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6BD4">
              <w:rPr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9B6BD4" w:rsidRDefault="009B6B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6BD4">
              <w:rPr>
                <w:b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4" w:rsidRPr="009B6BD4" w:rsidRDefault="009B6B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6BD4">
              <w:rPr>
                <w:b/>
                <w:color w:val="000000"/>
                <w:sz w:val="20"/>
                <w:szCs w:val="20"/>
              </w:rPr>
              <w:t>33,1</w:t>
            </w:r>
          </w:p>
        </w:tc>
      </w:tr>
    </w:tbl>
    <w:p w:rsidR="002F1901" w:rsidRPr="003E246E" w:rsidRDefault="002F1901" w:rsidP="00052E1E">
      <w:pPr>
        <w:spacing w:before="120" w:after="120"/>
        <w:rPr>
          <w:b/>
        </w:rPr>
      </w:pPr>
      <w:r w:rsidRPr="003E246E">
        <w:rPr>
          <w:b/>
        </w:rPr>
        <w:t>Клетнянский район</w:t>
      </w:r>
    </w:p>
    <w:tbl>
      <w:tblPr>
        <w:tblW w:w="4990" w:type="pct"/>
        <w:tblLayout w:type="fixed"/>
        <w:tblLook w:val="00A0"/>
      </w:tblPr>
      <w:tblGrid>
        <w:gridCol w:w="573"/>
        <w:gridCol w:w="4072"/>
        <w:gridCol w:w="995"/>
        <w:gridCol w:w="1420"/>
        <w:gridCol w:w="1278"/>
        <w:gridCol w:w="993"/>
        <w:gridCol w:w="1125"/>
      </w:tblGrid>
      <w:tr w:rsidR="00371EBC" w:rsidRPr="00D95BD5" w:rsidTr="00371EBC">
        <w:trPr>
          <w:trHeight w:val="20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EBC" w:rsidRPr="00D95BD5" w:rsidRDefault="00371EBC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1EBC" w:rsidRPr="00D95BD5" w:rsidRDefault="00371EBC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EBC" w:rsidRPr="00D95BD5" w:rsidRDefault="00371EBC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371EBC" w:rsidRPr="00D95BD5" w:rsidRDefault="00371EBC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EBC" w:rsidRPr="00D95BD5" w:rsidRDefault="00371EBC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371EBC">
        <w:trPr>
          <w:trHeight w:val="20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F0567D" w:rsidRPr="00D95BD5" w:rsidTr="00052E1E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D95BD5" w:rsidRDefault="00F0567D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567D" w:rsidRPr="00D95BD5" w:rsidRDefault="00F0567D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СОШ №1 п. Клетня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F0567D" w:rsidRPr="00D95BD5" w:rsidTr="00052E1E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D95BD5" w:rsidRDefault="00F0567D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567D" w:rsidRPr="00D95BD5" w:rsidRDefault="00F0567D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Клетнянская СОШ №2 им. Героя Советского Союза Н.В. Можаева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</w:t>
            </w:r>
          </w:p>
        </w:tc>
      </w:tr>
      <w:tr w:rsidR="00F0567D" w:rsidRPr="00D95BD5" w:rsidTr="00052E1E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D95BD5" w:rsidRDefault="00F0567D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567D" w:rsidRPr="00D95BD5" w:rsidRDefault="00F0567D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СОШ с. Акуличи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567D" w:rsidRPr="00D95BD5" w:rsidTr="00052E1E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D95BD5" w:rsidRDefault="00F0567D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567D" w:rsidRPr="00D95BD5" w:rsidRDefault="00F0567D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СОШ с. Лутна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F0567D" w:rsidRPr="00D95BD5" w:rsidTr="00052E1E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D95BD5" w:rsidRDefault="00F0567D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567D" w:rsidRPr="00D95BD5" w:rsidRDefault="00F0567D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СОШ п. Мирный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0567D" w:rsidRPr="00D95BD5" w:rsidTr="007E6A67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D95BD5" w:rsidRDefault="00F0567D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567D" w:rsidRPr="00D95BD5" w:rsidRDefault="00F0567D" w:rsidP="00052E1E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СОШ с. Мужиново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Default="00F056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0567D" w:rsidRPr="00D95BD5" w:rsidTr="007E6A67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567D" w:rsidRPr="009A475B" w:rsidRDefault="00F0567D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Клетнянский район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F0567D" w:rsidRDefault="00F056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67D">
              <w:rPr>
                <w:b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F0567D" w:rsidRDefault="00F056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67D">
              <w:rPr>
                <w:b/>
                <w:color w:val="000000"/>
                <w:sz w:val="20"/>
                <w:szCs w:val="20"/>
              </w:rPr>
              <w:t>1,3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F0567D" w:rsidRDefault="00F056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67D">
              <w:rPr>
                <w:b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F0567D" w:rsidRDefault="00F056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67D">
              <w:rPr>
                <w:b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F0567D" w:rsidRDefault="00F056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67D">
              <w:rPr>
                <w:b/>
                <w:color w:val="000000"/>
                <w:sz w:val="20"/>
                <w:szCs w:val="20"/>
              </w:rPr>
              <w:t>34,0</w:t>
            </w:r>
          </w:p>
        </w:tc>
      </w:tr>
    </w:tbl>
    <w:p w:rsidR="002F1901" w:rsidRPr="003E246E" w:rsidRDefault="002F1901" w:rsidP="00A14D34">
      <w:pPr>
        <w:spacing w:before="80" w:after="80"/>
        <w:rPr>
          <w:b/>
        </w:rPr>
      </w:pPr>
      <w:r w:rsidRPr="003E246E">
        <w:rPr>
          <w:b/>
        </w:rPr>
        <w:t>Климовский район</w:t>
      </w:r>
    </w:p>
    <w:tbl>
      <w:tblPr>
        <w:tblW w:w="5000" w:type="pct"/>
        <w:tblLook w:val="00A0"/>
      </w:tblPr>
      <w:tblGrid>
        <w:gridCol w:w="552"/>
        <w:gridCol w:w="4092"/>
        <w:gridCol w:w="930"/>
        <w:gridCol w:w="1479"/>
        <w:gridCol w:w="1322"/>
        <w:gridCol w:w="981"/>
        <w:gridCol w:w="1121"/>
      </w:tblGrid>
      <w:tr w:rsidR="00371EBC" w:rsidRPr="00D95BD5" w:rsidTr="00A14D34">
        <w:trPr>
          <w:trHeight w:val="20"/>
          <w:tblHeader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EBC" w:rsidRPr="00D95BD5" w:rsidRDefault="00371EBC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1EBC" w:rsidRPr="00D95BD5" w:rsidRDefault="00371EBC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EBC" w:rsidRPr="00D95BD5" w:rsidRDefault="00371EBC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371EBC" w:rsidRPr="00D95BD5" w:rsidRDefault="00371EBC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EBC" w:rsidRPr="00D95BD5" w:rsidRDefault="00371EBC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A14D34">
        <w:trPr>
          <w:trHeight w:val="20"/>
          <w:tblHeader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Default="00A66395" w:rsidP="007E6A67">
            <w:pPr>
              <w:rPr>
                <w:color w:val="000000"/>
                <w:sz w:val="20"/>
                <w:szCs w:val="20"/>
              </w:rPr>
            </w:pPr>
            <w:r w:rsidRPr="0087585C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7585C">
              <w:rPr>
                <w:color w:val="000000"/>
                <w:sz w:val="20"/>
                <w:szCs w:val="20"/>
              </w:rPr>
              <w:t>Брахловская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7585C">
              <w:rPr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Вишнёвская ООШ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Каменскохуторская СОШ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Кирилловская О</w:t>
            </w:r>
            <w:r w:rsidRPr="007539A5">
              <w:rPr>
                <w:color w:val="000000"/>
                <w:sz w:val="20"/>
                <w:szCs w:val="20"/>
              </w:rPr>
              <w:t>ОШ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К</w:t>
            </w:r>
            <w:r w:rsidRPr="00635A47">
              <w:rPr>
                <w:color w:val="000000"/>
                <w:sz w:val="20"/>
                <w:szCs w:val="20"/>
              </w:rPr>
              <w:t xml:space="preserve">СОШ №1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Климовская СОШ №2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Климовская СОШ №3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Лакомобудская ООШ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A45176">
              <w:rPr>
                <w:color w:val="000000"/>
                <w:sz w:val="20"/>
                <w:szCs w:val="20"/>
              </w:rPr>
              <w:t>МБОУ Митьковская СОШ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Новоропская СОШ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Новоюрковичская СОШ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Плавенская СОШ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A66395" w:rsidRPr="00D95BD5" w:rsidTr="00A14D34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1F4558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1F455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Сачковичская СОШ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6395" w:rsidRPr="00D95BD5" w:rsidTr="00A14D34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1F4558" w:rsidRDefault="00A66395" w:rsidP="007E6A67">
            <w:pPr>
              <w:rPr>
                <w:color w:val="000000"/>
                <w:sz w:val="20"/>
                <w:szCs w:val="20"/>
              </w:rPr>
            </w:pPr>
            <w:r w:rsidRPr="001F4558">
              <w:rPr>
                <w:color w:val="000000"/>
                <w:sz w:val="20"/>
                <w:szCs w:val="20"/>
              </w:rPr>
              <w:t xml:space="preserve">МБОУ Сытобудская ООШ  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6395" w:rsidRPr="00D95BD5" w:rsidTr="00A14D34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Хороменская СОШ  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Чёлховская</w:t>
            </w:r>
            <w:r w:rsidRPr="00635A47">
              <w:rPr>
                <w:color w:val="000000"/>
                <w:sz w:val="20"/>
                <w:szCs w:val="20"/>
              </w:rPr>
              <w:t xml:space="preserve"> СОШ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CF73D8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73D8">
              <w:rPr>
                <w:color w:val="000000"/>
                <w:sz w:val="20"/>
                <w:szCs w:val="20"/>
              </w:rPr>
              <w:t>Чернооковская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73D8">
              <w:rPr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Чуровичская СОШ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Истопская ООШ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Могилевецкая ООШ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6395" w:rsidRPr="00D95BD5" w:rsidTr="00052E1E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50795F" w:rsidRDefault="00A66395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635A47" w:rsidRDefault="00A66395" w:rsidP="007E6A67">
            <w:pPr>
              <w:rPr>
                <w:color w:val="000000"/>
                <w:sz w:val="20"/>
                <w:szCs w:val="20"/>
              </w:rPr>
            </w:pPr>
            <w:r w:rsidRPr="00635A47">
              <w:rPr>
                <w:color w:val="000000"/>
                <w:sz w:val="20"/>
                <w:szCs w:val="20"/>
              </w:rPr>
              <w:t xml:space="preserve">МБОУ Хохловская ООШ     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0567D" w:rsidRPr="00D95BD5" w:rsidTr="007E6A67">
        <w:trPr>
          <w:trHeight w:val="20"/>
        </w:trPr>
        <w:tc>
          <w:tcPr>
            <w:tcW w:w="2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567D" w:rsidRPr="009A475B" w:rsidRDefault="00F0567D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Климовский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F0567D" w:rsidRDefault="00F056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67D">
              <w:rPr>
                <w:b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F0567D" w:rsidRDefault="00F056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67D">
              <w:rPr>
                <w:b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F0567D" w:rsidRDefault="00F056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67D">
              <w:rPr>
                <w:b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F0567D" w:rsidRDefault="00F056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67D">
              <w:rPr>
                <w:b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67D" w:rsidRPr="00F0567D" w:rsidRDefault="00F056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67D">
              <w:rPr>
                <w:b/>
                <w:color w:val="000000"/>
                <w:sz w:val="20"/>
                <w:szCs w:val="20"/>
              </w:rPr>
              <w:t>22,7</w:t>
            </w:r>
          </w:p>
        </w:tc>
      </w:tr>
    </w:tbl>
    <w:p w:rsidR="002F1901" w:rsidRDefault="002F1901" w:rsidP="005F79EE">
      <w:pPr>
        <w:spacing w:before="120" w:after="120"/>
        <w:rPr>
          <w:b/>
        </w:rPr>
      </w:pPr>
      <w:r w:rsidRPr="004C414B">
        <w:rPr>
          <w:b/>
        </w:rPr>
        <w:t>Клинцовский район</w:t>
      </w:r>
    </w:p>
    <w:tbl>
      <w:tblPr>
        <w:tblW w:w="4990" w:type="pct"/>
        <w:tblLook w:val="00A0"/>
      </w:tblPr>
      <w:tblGrid>
        <w:gridCol w:w="527"/>
        <w:gridCol w:w="4118"/>
        <w:gridCol w:w="991"/>
        <w:gridCol w:w="1418"/>
        <w:gridCol w:w="1276"/>
        <w:gridCol w:w="995"/>
        <w:gridCol w:w="1131"/>
      </w:tblGrid>
      <w:tr w:rsidR="003E246E" w:rsidRPr="00D95BD5" w:rsidTr="003E246E">
        <w:trPr>
          <w:trHeight w:val="2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46E" w:rsidRPr="00D95BD5" w:rsidRDefault="003E246E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246E" w:rsidRPr="00D95BD5" w:rsidRDefault="003E246E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46E" w:rsidRPr="00D95BD5" w:rsidRDefault="003E246E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3E246E" w:rsidRPr="00D95BD5" w:rsidRDefault="003E246E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6E" w:rsidRPr="00D95BD5" w:rsidRDefault="003E246E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3E246E">
        <w:trPr>
          <w:trHeight w:val="2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A66395" w:rsidRPr="00D95BD5" w:rsidTr="00062FE6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D95BD5" w:rsidRDefault="00A66395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D95BD5" w:rsidRDefault="00A66395" w:rsidP="00D05B46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- Великотопальская СОШ им. Героя России Ворожанина О.В.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6395" w:rsidRPr="00D95BD5" w:rsidTr="00062FE6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D95BD5" w:rsidRDefault="00A66395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D95BD5" w:rsidRDefault="00A66395" w:rsidP="00D05B46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- Гулевская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66395" w:rsidRPr="00D95BD5" w:rsidTr="00062FE6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D95BD5" w:rsidRDefault="00A66395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D95BD5" w:rsidRDefault="00A66395" w:rsidP="00D05B46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- Киваевская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6395" w:rsidRPr="00D95BD5" w:rsidTr="00062FE6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D95BD5" w:rsidRDefault="00A66395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D95BD5" w:rsidRDefault="00A66395" w:rsidP="00D05B46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- Коржовоголубовская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66395" w:rsidRPr="00D95BD5" w:rsidTr="00062FE6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D95BD5" w:rsidRDefault="00A66395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D95BD5" w:rsidRDefault="00A66395" w:rsidP="00D05B46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- Лопатенская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A66395" w:rsidRPr="00D95BD5" w:rsidTr="00062FE6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D95BD5" w:rsidRDefault="00A66395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D95BD5" w:rsidRDefault="00A66395" w:rsidP="00A14D34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- Медвёдовская СОШ им</w:t>
            </w:r>
            <w:r w:rsidR="00A14D34">
              <w:rPr>
                <w:color w:val="000000"/>
                <w:sz w:val="20"/>
                <w:szCs w:val="20"/>
              </w:rPr>
              <w:t>.</w:t>
            </w:r>
            <w:r w:rsidRPr="00D95BD5">
              <w:rPr>
                <w:color w:val="000000"/>
                <w:sz w:val="20"/>
                <w:szCs w:val="20"/>
              </w:rPr>
              <w:t xml:space="preserve"> Кремка И.В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66395" w:rsidRPr="00D95BD5" w:rsidTr="00062FE6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D95BD5" w:rsidRDefault="00A66395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D95BD5" w:rsidRDefault="00A66395" w:rsidP="00D05B46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- Мартьяновская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A66395" w:rsidRPr="00D95BD5" w:rsidTr="00062FE6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D95BD5" w:rsidRDefault="00A66395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D95BD5" w:rsidRDefault="00A66395" w:rsidP="00D05B46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- Первомайская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A66395" w:rsidRPr="00D95BD5" w:rsidTr="00062FE6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D95BD5" w:rsidRDefault="00A66395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D95BD5" w:rsidRDefault="00A66395" w:rsidP="00D05B46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- Рожновская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66395" w:rsidRPr="00D95BD5" w:rsidTr="00062FE6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D95BD5" w:rsidRDefault="00A66395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D95BD5" w:rsidRDefault="00A66395" w:rsidP="00D05B46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- Смотровобудская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A66395" w:rsidRPr="00D95BD5" w:rsidTr="00062FE6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D95BD5" w:rsidRDefault="00A66395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D95BD5" w:rsidRDefault="00A66395" w:rsidP="00D05B46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- Смолевичская ООШ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A66395" w:rsidRPr="00D95BD5" w:rsidTr="00062FE6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D95BD5" w:rsidRDefault="00A66395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D95BD5" w:rsidRDefault="00A66395" w:rsidP="00D05B46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- Ущерпская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A66395" w:rsidRPr="00D95BD5" w:rsidTr="00062FE6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D95BD5" w:rsidRDefault="00A66395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395" w:rsidRPr="00D95BD5" w:rsidRDefault="00A66395" w:rsidP="00D05B46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- Чемерновская СОШ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Default="00A663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</w:tr>
      <w:tr w:rsidR="00A66395" w:rsidRPr="00D95BD5" w:rsidTr="00062FE6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395" w:rsidRPr="009A475B" w:rsidRDefault="00A66395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Клинцовский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A66395" w:rsidRDefault="00A663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6395">
              <w:rPr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A66395" w:rsidRDefault="00A663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6395">
              <w:rPr>
                <w:b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A66395" w:rsidRDefault="00A663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6395">
              <w:rPr>
                <w:b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A66395" w:rsidRDefault="00A663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6395">
              <w:rPr>
                <w:b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A66395" w:rsidRDefault="00A663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6395">
              <w:rPr>
                <w:b/>
                <w:color w:val="000000"/>
                <w:sz w:val="20"/>
                <w:szCs w:val="20"/>
              </w:rPr>
              <w:t>22,5</w:t>
            </w:r>
          </w:p>
        </w:tc>
      </w:tr>
    </w:tbl>
    <w:p w:rsidR="002F1901" w:rsidRDefault="002F1901" w:rsidP="00A14D34">
      <w:pPr>
        <w:spacing w:before="80" w:after="80"/>
        <w:rPr>
          <w:b/>
        </w:rPr>
      </w:pPr>
      <w:r w:rsidRPr="004C414B">
        <w:rPr>
          <w:b/>
        </w:rPr>
        <w:t>Комаричский район</w:t>
      </w:r>
    </w:p>
    <w:tbl>
      <w:tblPr>
        <w:tblW w:w="4990" w:type="pct"/>
        <w:tblLayout w:type="fixed"/>
        <w:tblLook w:val="00A0"/>
      </w:tblPr>
      <w:tblGrid>
        <w:gridCol w:w="549"/>
        <w:gridCol w:w="4095"/>
        <w:gridCol w:w="993"/>
        <w:gridCol w:w="1416"/>
        <w:gridCol w:w="1276"/>
        <w:gridCol w:w="989"/>
        <w:gridCol w:w="1138"/>
      </w:tblGrid>
      <w:tr w:rsidR="003E246E" w:rsidRPr="00D95BD5" w:rsidTr="003E246E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46E" w:rsidRPr="00D95BD5" w:rsidRDefault="003E246E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246E" w:rsidRPr="00D95BD5" w:rsidRDefault="003E246E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46E" w:rsidRPr="00D95BD5" w:rsidRDefault="003E246E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3E246E" w:rsidRPr="00D95BD5" w:rsidRDefault="003E246E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6E" w:rsidRPr="00D95BD5" w:rsidRDefault="003E246E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3E246E">
        <w:trPr>
          <w:trHeight w:val="271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B2BF3" w:rsidRPr="00D95BD5" w:rsidTr="00062FE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Комаричская СОШ №1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CB2BF3" w:rsidRPr="00D95BD5" w:rsidTr="00062FE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Комаричская СОШ №2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CB2BF3" w:rsidRPr="00D95BD5" w:rsidTr="00062FE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Лопандинская СОШ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CB2BF3" w:rsidRPr="00D95BD5" w:rsidTr="00062FE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Бочаровская СОШ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CB2BF3" w:rsidRPr="00D95BD5" w:rsidTr="00062FE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Аркинская СОШ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062FE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A1683">
              <w:rPr>
                <w:color w:val="000000"/>
                <w:sz w:val="20"/>
                <w:szCs w:val="20"/>
              </w:rPr>
              <w:t>МБОУ Евдокимовская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1683">
              <w:rPr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B2BF3" w:rsidRPr="00D95BD5" w:rsidTr="00062FE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3E246E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Луганская СОШ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CB2BF3" w:rsidRPr="00D95BD5" w:rsidTr="00062FE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3E2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Усожская СОШ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A66395" w:rsidRPr="00D95BD5" w:rsidTr="00062FE6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395" w:rsidRPr="009A475B" w:rsidRDefault="00A66395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Комаричский район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A66395" w:rsidRDefault="00A663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6395"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A66395" w:rsidRDefault="00A663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639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A66395" w:rsidRDefault="00A663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6395">
              <w:rPr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A66395" w:rsidRDefault="00A663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6395">
              <w:rPr>
                <w:b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395" w:rsidRPr="00A66395" w:rsidRDefault="00A663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6395">
              <w:rPr>
                <w:b/>
                <w:color w:val="000000"/>
                <w:sz w:val="20"/>
                <w:szCs w:val="20"/>
              </w:rPr>
              <w:t>29,9</w:t>
            </w:r>
          </w:p>
        </w:tc>
      </w:tr>
    </w:tbl>
    <w:p w:rsidR="002F1901" w:rsidRDefault="002F1901" w:rsidP="00A14D34">
      <w:pPr>
        <w:spacing w:before="80" w:after="80"/>
        <w:rPr>
          <w:b/>
        </w:rPr>
      </w:pPr>
      <w:r w:rsidRPr="000460A1">
        <w:rPr>
          <w:b/>
        </w:rPr>
        <w:t>Красногорский район</w:t>
      </w:r>
    </w:p>
    <w:tbl>
      <w:tblPr>
        <w:tblW w:w="4990" w:type="pct"/>
        <w:tblLayout w:type="fixed"/>
        <w:tblLook w:val="00A0"/>
      </w:tblPr>
      <w:tblGrid>
        <w:gridCol w:w="571"/>
        <w:gridCol w:w="4074"/>
        <w:gridCol w:w="993"/>
        <w:gridCol w:w="1420"/>
        <w:gridCol w:w="1278"/>
        <w:gridCol w:w="993"/>
        <w:gridCol w:w="1127"/>
      </w:tblGrid>
      <w:tr w:rsidR="003E246E" w:rsidRPr="00D95BD5" w:rsidTr="009C7CFD">
        <w:trPr>
          <w:trHeight w:val="2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246E" w:rsidRPr="00D95BD5" w:rsidRDefault="003E246E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E246E" w:rsidRPr="00D95BD5" w:rsidRDefault="003E246E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46E" w:rsidRPr="00D95BD5" w:rsidRDefault="003E246E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3E246E" w:rsidRPr="00D95BD5" w:rsidRDefault="003E246E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46E" w:rsidRPr="00D95BD5" w:rsidRDefault="003E246E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9C7CFD">
        <w:trPr>
          <w:trHeight w:val="2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B2BF3" w:rsidRPr="00D95BD5" w:rsidTr="00062FE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50795F" w:rsidRDefault="00CB2BF3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CF6FAE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6FAE">
              <w:rPr>
                <w:color w:val="000000"/>
                <w:sz w:val="20"/>
                <w:szCs w:val="20"/>
              </w:rPr>
              <w:t>Колюдовская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6FAE">
              <w:rPr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062FE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50795F" w:rsidRDefault="00CB2BF3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Любовшанская СОШ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B2BF3" w:rsidRPr="00D95BD5" w:rsidTr="00062FE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CF6FAE">
              <w:rPr>
                <w:color w:val="000000"/>
                <w:sz w:val="20"/>
                <w:szCs w:val="20"/>
              </w:rPr>
              <w:t>МБОУ Яловская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6FAE">
              <w:rPr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B2BF3" w:rsidRPr="00D95BD5" w:rsidTr="00062FE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50795F" w:rsidRDefault="00CB2BF3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Перелазская СОШ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CB2BF3" w:rsidRPr="00D95BD5" w:rsidTr="00062FE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50795F" w:rsidRDefault="00CB2BF3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Макаричская О</w:t>
            </w:r>
            <w:r w:rsidRPr="0050795F">
              <w:rPr>
                <w:color w:val="000000"/>
                <w:sz w:val="20"/>
                <w:szCs w:val="20"/>
              </w:rPr>
              <w:t>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B2BF3" w:rsidRPr="00D95BD5" w:rsidTr="00062FE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50795F" w:rsidRDefault="00CB2BF3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Медведевская СОШ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062FE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50795F" w:rsidRDefault="00CB2BF3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Летяховская СОШ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062FE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50795F" w:rsidRDefault="00CB2BF3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Лотаковская ООШ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062FE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50795F" w:rsidRDefault="00CB2BF3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CF6FAE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F6FAE">
              <w:rPr>
                <w:color w:val="000000"/>
                <w:sz w:val="20"/>
                <w:szCs w:val="20"/>
              </w:rPr>
              <w:t>Ларневская ООШ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B2BF3" w:rsidRPr="00D95BD5" w:rsidTr="00062FE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50795F" w:rsidRDefault="00CB2BF3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Красногорская СОШ №1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47,1</w:t>
            </w:r>
          </w:p>
        </w:tc>
      </w:tr>
      <w:tr w:rsidR="00CB2BF3" w:rsidRPr="00D95BD5" w:rsidTr="00062FE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50795F" w:rsidRDefault="00CB2BF3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Красногорская СОШ №2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B2BF3" w:rsidRPr="00D95BD5" w:rsidTr="00062FE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50795F" w:rsidRDefault="00CB2BF3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Палужско-Руднянская ООШ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B2BF3" w:rsidRPr="00D95BD5" w:rsidTr="00062FE6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50795F" w:rsidRDefault="00CB2BF3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50795F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Увельская ООШ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7E6A67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2BF3" w:rsidRPr="009A475B" w:rsidRDefault="00CB2BF3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Красногорский район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35,1</w:t>
            </w:r>
          </w:p>
        </w:tc>
      </w:tr>
    </w:tbl>
    <w:p w:rsidR="002F1901" w:rsidRDefault="002F1901" w:rsidP="00C56101">
      <w:pPr>
        <w:spacing w:after="120"/>
        <w:rPr>
          <w:b/>
        </w:rPr>
      </w:pPr>
      <w:r w:rsidRPr="000460A1">
        <w:rPr>
          <w:b/>
        </w:rPr>
        <w:lastRenderedPageBreak/>
        <w:t>Мглинский район</w:t>
      </w:r>
    </w:p>
    <w:tbl>
      <w:tblPr>
        <w:tblW w:w="4990" w:type="pct"/>
        <w:tblLayout w:type="fixed"/>
        <w:tblLook w:val="00A0"/>
      </w:tblPr>
      <w:tblGrid>
        <w:gridCol w:w="563"/>
        <w:gridCol w:w="4082"/>
        <w:gridCol w:w="1133"/>
        <w:gridCol w:w="1278"/>
        <w:gridCol w:w="1276"/>
        <w:gridCol w:w="1133"/>
        <w:gridCol w:w="991"/>
      </w:tblGrid>
      <w:tr w:rsidR="009C7CFD" w:rsidRPr="00D95BD5" w:rsidTr="009C7CFD">
        <w:trPr>
          <w:trHeight w:val="2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CFD" w:rsidRPr="00D95BD5" w:rsidRDefault="009C7CFD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C7CFD" w:rsidRPr="00D95BD5" w:rsidRDefault="009C7CFD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CFD" w:rsidRPr="00D95BD5" w:rsidRDefault="009C7CFD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9C7CFD" w:rsidRPr="00D95BD5" w:rsidRDefault="009C7CFD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CFD" w:rsidRPr="00D95BD5" w:rsidRDefault="009C7CFD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9C7CFD">
        <w:trPr>
          <w:trHeight w:val="2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B2BF3" w:rsidRPr="00D95BD5" w:rsidTr="00B31398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"Мглинская СОШ №1"    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CB2BF3" w:rsidRPr="00D95BD5" w:rsidTr="00B31398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"Мглинская СОШ №2"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</w:tr>
      <w:tr w:rsidR="00CB2BF3" w:rsidRPr="00D95BD5" w:rsidTr="00B31398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"Высокская СОШ"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B31398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"Ветлевская СОШ"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B2BF3" w:rsidRPr="00D95BD5" w:rsidTr="00B31398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"Дивовская СОШ"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B31398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"Краснокосаровская СОШ"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B2BF3" w:rsidRPr="00D95BD5" w:rsidTr="00B31398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"Луговецкая СОШ"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B31398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"Молодьковская СОШ"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B2BF3" w:rsidRPr="00D95BD5" w:rsidTr="00B31398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"Новоромановская СОШ"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B2BF3" w:rsidRPr="00D95BD5" w:rsidTr="00B31398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"Симонтовская СОШ"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B2BF3" w:rsidRPr="00D95BD5" w:rsidTr="00B31398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"Соколовская СОШ"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CB2BF3" w:rsidRPr="00D95BD5" w:rsidTr="00B31398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"Шумаровская СОШ"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B31398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Староромановская ООШ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B2BF3" w:rsidRPr="00D95BD5" w:rsidTr="007E6A67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2BF3" w:rsidRPr="009A475B" w:rsidRDefault="00CB2BF3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Мглинский район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22,1</w:t>
            </w:r>
          </w:p>
        </w:tc>
      </w:tr>
    </w:tbl>
    <w:p w:rsidR="002F1901" w:rsidRPr="00B74DE4" w:rsidRDefault="002F1901" w:rsidP="00B31398">
      <w:pPr>
        <w:spacing w:before="120" w:after="120"/>
        <w:rPr>
          <w:b/>
        </w:rPr>
      </w:pPr>
      <w:r w:rsidRPr="00B74DE4">
        <w:rPr>
          <w:b/>
        </w:rPr>
        <w:t>Навлинский район</w:t>
      </w:r>
    </w:p>
    <w:tbl>
      <w:tblPr>
        <w:tblW w:w="4990" w:type="pct"/>
        <w:tblLayout w:type="fixed"/>
        <w:tblLook w:val="00A0"/>
      </w:tblPr>
      <w:tblGrid>
        <w:gridCol w:w="572"/>
        <w:gridCol w:w="4072"/>
        <w:gridCol w:w="1133"/>
        <w:gridCol w:w="1276"/>
        <w:gridCol w:w="1278"/>
        <w:gridCol w:w="1136"/>
        <w:gridCol w:w="989"/>
      </w:tblGrid>
      <w:tr w:rsidR="009C7CFD" w:rsidRPr="00D95BD5" w:rsidTr="009C7CFD">
        <w:trPr>
          <w:trHeight w:val="20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CFD" w:rsidRPr="00D95BD5" w:rsidRDefault="009C7CFD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C7CFD" w:rsidRPr="00D95BD5" w:rsidRDefault="009C7CFD" w:rsidP="00361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CFD" w:rsidRPr="00D95BD5" w:rsidRDefault="009C7CFD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9C7CFD" w:rsidRPr="00D95BD5" w:rsidRDefault="009C7CFD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CFD" w:rsidRPr="00D95BD5" w:rsidRDefault="009C7CFD" w:rsidP="009C7CFD">
            <w:pPr>
              <w:tabs>
                <w:tab w:val="left" w:pos="118"/>
              </w:tabs>
              <w:ind w:left="444" w:hanging="44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9C7CFD">
        <w:trPr>
          <w:trHeight w:val="20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361D3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"Алешенская ООШ"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"Алтуховская СОШ"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Бяковская ООШ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"Клюковенская СОШ"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"Навлинская СОШ №1"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"Навлинская СОШ №2"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"Пролысовская СОШ"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"Ревенская СОШ"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"Салтановская СОШ"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"Синезёрская СОШ"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"Соколовская ООШ"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"Щегловская СОШ"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"Чичковская СОШ"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"Гимназия №1п. Навля"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</w:t>
            </w:r>
          </w:p>
        </w:tc>
      </w:tr>
      <w:tr w:rsidR="00CB2BF3" w:rsidRPr="00D95BD5" w:rsidTr="00B31398">
        <w:trPr>
          <w:trHeight w:val="2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D95BD5" w:rsidRDefault="00CB2BF3" w:rsidP="00B3139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"Навлинская ООШ"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</w:tr>
      <w:tr w:rsidR="00CB2BF3" w:rsidRPr="00D95BD5" w:rsidTr="007E6A67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2BF3" w:rsidRPr="009A475B" w:rsidRDefault="00CB2BF3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Навлинский район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27,2</w:t>
            </w:r>
          </w:p>
        </w:tc>
      </w:tr>
    </w:tbl>
    <w:p w:rsidR="002F1901" w:rsidRDefault="004F30A0" w:rsidP="00C56101">
      <w:pPr>
        <w:spacing w:before="120" w:after="120"/>
        <w:rPr>
          <w:b/>
        </w:rPr>
      </w:pPr>
      <w:r>
        <w:rPr>
          <w:b/>
        </w:rPr>
        <w:t>Погарский район</w:t>
      </w:r>
    </w:p>
    <w:tbl>
      <w:tblPr>
        <w:tblW w:w="4990" w:type="pct"/>
        <w:tblLayout w:type="fixed"/>
        <w:tblLook w:val="00A0"/>
      </w:tblPr>
      <w:tblGrid>
        <w:gridCol w:w="550"/>
        <w:gridCol w:w="4095"/>
        <w:gridCol w:w="1133"/>
        <w:gridCol w:w="1133"/>
        <w:gridCol w:w="1418"/>
        <w:gridCol w:w="1136"/>
        <w:gridCol w:w="991"/>
      </w:tblGrid>
      <w:tr w:rsidR="009C7CFD" w:rsidRPr="00D95BD5" w:rsidTr="00C56101">
        <w:trPr>
          <w:trHeight w:val="20"/>
          <w:tblHeader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CFD" w:rsidRPr="00D95BD5" w:rsidRDefault="009C7CFD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C7CFD" w:rsidRPr="00D95BD5" w:rsidRDefault="009C7CFD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CFD" w:rsidRPr="00D95BD5" w:rsidRDefault="009C7CFD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9C7CFD" w:rsidRPr="00D95BD5" w:rsidRDefault="009C7CFD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CFD" w:rsidRPr="00D95BD5" w:rsidRDefault="009C7CFD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C56101">
        <w:trPr>
          <w:trHeight w:val="20"/>
          <w:tblHeader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Погарская СОШ №1    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Погарская СОШ №2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Кистёрская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50588A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588A">
              <w:rPr>
                <w:color w:val="000000"/>
                <w:sz w:val="20"/>
                <w:szCs w:val="20"/>
              </w:rPr>
              <w:t>Сопычевская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588A">
              <w:rPr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Бобрикская СОШ    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Борщовская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- Долботовская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- Стеченская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Суворовская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B54A08">
              <w:rPr>
                <w:color w:val="000000"/>
                <w:sz w:val="20"/>
                <w:szCs w:val="20"/>
              </w:rPr>
              <w:t>МБОУ Вадьковская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Гринёвская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- Юдиновская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Гетуновская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Витемлянская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7D3249">
              <w:rPr>
                <w:color w:val="000000"/>
                <w:sz w:val="20"/>
                <w:szCs w:val="20"/>
              </w:rPr>
              <w:t xml:space="preserve">МБОУ Городищенская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Дареевская ООШ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B2BF3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A25125" w:rsidRDefault="00CB2BF3" w:rsidP="007E6A67">
            <w:pPr>
              <w:rPr>
                <w:color w:val="000000"/>
                <w:sz w:val="20"/>
                <w:szCs w:val="20"/>
              </w:rPr>
            </w:pPr>
            <w:r w:rsidRPr="00A25125">
              <w:rPr>
                <w:color w:val="000000"/>
                <w:sz w:val="20"/>
                <w:szCs w:val="20"/>
              </w:rPr>
              <w:t xml:space="preserve">МБОУ Куровская ООШ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</w:tr>
      <w:tr w:rsidR="00CB2BF3" w:rsidRPr="00D95BD5" w:rsidTr="00C56101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A25125" w:rsidRDefault="00CB2BF3" w:rsidP="007E6A67">
            <w:pPr>
              <w:rPr>
                <w:color w:val="000000"/>
                <w:sz w:val="20"/>
                <w:szCs w:val="20"/>
              </w:rPr>
            </w:pPr>
            <w:r w:rsidRPr="00A25125">
              <w:rPr>
                <w:color w:val="000000"/>
                <w:sz w:val="20"/>
                <w:szCs w:val="20"/>
              </w:rPr>
              <w:t xml:space="preserve">МБОУ Мадеевская ООШ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C56101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A25125" w:rsidRDefault="00CB2BF3" w:rsidP="007E6A67">
            <w:pPr>
              <w:rPr>
                <w:color w:val="000000"/>
                <w:sz w:val="20"/>
                <w:szCs w:val="20"/>
              </w:rPr>
            </w:pPr>
            <w:r w:rsidRPr="00A25125">
              <w:rPr>
                <w:color w:val="000000"/>
                <w:sz w:val="20"/>
                <w:szCs w:val="20"/>
              </w:rPr>
              <w:t xml:space="preserve">МБОУ Посудичская ООШ    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CB2BF3" w:rsidRPr="00D95BD5" w:rsidTr="00C56101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D95BD5" w:rsidRDefault="00CB2BF3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2BF3" w:rsidRPr="007D3249" w:rsidRDefault="00CB2BF3" w:rsidP="007E6A67">
            <w:pPr>
              <w:rPr>
                <w:color w:val="000000"/>
                <w:sz w:val="20"/>
                <w:szCs w:val="20"/>
              </w:rPr>
            </w:pPr>
            <w:r w:rsidRPr="00D3022B">
              <w:rPr>
                <w:color w:val="000000"/>
                <w:sz w:val="20"/>
                <w:szCs w:val="20"/>
              </w:rPr>
              <w:t xml:space="preserve">МБОУ </w:t>
            </w:r>
            <w:r>
              <w:rPr>
                <w:color w:val="000000"/>
                <w:sz w:val="20"/>
                <w:szCs w:val="20"/>
              </w:rPr>
              <w:t>Романовская ООШ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Default="00CB2B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B2BF3" w:rsidRPr="00D95BD5" w:rsidTr="007E6A67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2BF3" w:rsidRPr="009A475B" w:rsidRDefault="00CB2BF3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Погарский район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27,8</w:t>
            </w:r>
          </w:p>
        </w:tc>
      </w:tr>
    </w:tbl>
    <w:p w:rsidR="002F1901" w:rsidRDefault="002F1901" w:rsidP="00C56101">
      <w:pPr>
        <w:spacing w:before="80" w:after="80"/>
        <w:rPr>
          <w:b/>
        </w:rPr>
      </w:pPr>
      <w:r w:rsidRPr="000460A1">
        <w:rPr>
          <w:b/>
        </w:rPr>
        <w:t>Почепский район</w:t>
      </w:r>
    </w:p>
    <w:tbl>
      <w:tblPr>
        <w:tblW w:w="4990" w:type="pct"/>
        <w:tblLayout w:type="fixed"/>
        <w:tblLook w:val="00A0"/>
      </w:tblPr>
      <w:tblGrid>
        <w:gridCol w:w="555"/>
        <w:gridCol w:w="4090"/>
        <w:gridCol w:w="1133"/>
        <w:gridCol w:w="1133"/>
        <w:gridCol w:w="1420"/>
        <w:gridCol w:w="1136"/>
        <w:gridCol w:w="989"/>
      </w:tblGrid>
      <w:tr w:rsidR="0054498A" w:rsidRPr="00D95BD5" w:rsidTr="0054498A">
        <w:trPr>
          <w:trHeight w:val="20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98A" w:rsidRPr="00D95BD5" w:rsidRDefault="0054498A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498A" w:rsidRPr="00D95BD5" w:rsidRDefault="0054498A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98A" w:rsidRPr="00D95BD5" w:rsidRDefault="0054498A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54498A" w:rsidRPr="00D95BD5" w:rsidRDefault="0054498A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98A" w:rsidRPr="00D95BD5" w:rsidRDefault="0054498A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54498A">
        <w:trPr>
          <w:trHeight w:val="20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A3704F" w:rsidRPr="00D95BD5" w:rsidTr="007E6A67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"Бакланская СОШ"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704F" w:rsidRPr="00D95BD5" w:rsidTr="007E6A67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"Бельковская СОШ"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3704F" w:rsidRPr="00D95BD5" w:rsidTr="007E6A67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"Валуецкая СОШ"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A3704F" w:rsidRPr="00D95BD5" w:rsidTr="007E6A67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"Ворминская СОШ"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A3704F" w:rsidRPr="00D95BD5" w:rsidTr="007E6A67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МАОУ "Добродеевская СОШ"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A3704F" w:rsidRPr="00D95BD5" w:rsidTr="007E6A67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"Житнянская СОШ"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704F" w:rsidRPr="00D95BD5" w:rsidTr="007E6A67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"Краснорогская СОШ им. А.К.</w:t>
            </w:r>
            <w:r w:rsidR="00C56101">
              <w:rPr>
                <w:color w:val="000000"/>
                <w:sz w:val="20"/>
                <w:szCs w:val="20"/>
              </w:rPr>
              <w:t> </w:t>
            </w:r>
            <w:r w:rsidRPr="007E7F02">
              <w:rPr>
                <w:color w:val="000000"/>
                <w:sz w:val="20"/>
                <w:szCs w:val="20"/>
              </w:rPr>
              <w:t xml:space="preserve">Толстого"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A3704F" w:rsidRPr="00D95BD5" w:rsidTr="007E6A67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"Краснослободская ООШ"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"Макаричская СОШ"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"Первомайская СОШ"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"Польниковская СОШ"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МАОУ "Речицкая СОШ"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"Семецкая СОШ"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"Сетоловская СОШ"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МАОУ "СОШ №1" г. Почепа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"СОШ имени Н.А. Некрасова"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"СОШ им. К. Маркса"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"Гимназия №1"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"Витовская ООШ"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"Доманичская ООШ"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"Рамасухская  ООШ"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 w:rsidP="00C56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"Тубольская  ООШ"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704F" w:rsidRPr="00D95BD5" w:rsidTr="00D55DB1">
        <w:trPr>
          <w:trHeight w:val="2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54498A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704F" w:rsidRPr="007E7F02" w:rsidRDefault="00A3704F" w:rsidP="00C56101">
            <w:pPr>
              <w:rPr>
                <w:color w:val="000000"/>
                <w:sz w:val="20"/>
                <w:szCs w:val="20"/>
              </w:rPr>
            </w:pPr>
            <w:r w:rsidRPr="0050588A">
              <w:rPr>
                <w:color w:val="000000"/>
                <w:sz w:val="20"/>
                <w:szCs w:val="20"/>
              </w:rPr>
              <w:t>МБОУ</w:t>
            </w:r>
            <w:r w:rsidR="00476937">
              <w:rPr>
                <w:color w:val="000000"/>
                <w:sz w:val="20"/>
                <w:szCs w:val="20"/>
              </w:rPr>
              <w:t xml:space="preserve"> </w:t>
            </w:r>
            <w:r w:rsidRPr="0050588A">
              <w:rPr>
                <w:color w:val="000000"/>
                <w:sz w:val="20"/>
                <w:szCs w:val="20"/>
              </w:rPr>
              <w:t xml:space="preserve">"Милечская </w:t>
            </w:r>
            <w:r w:rsidR="00C56101">
              <w:rPr>
                <w:color w:val="000000"/>
                <w:sz w:val="20"/>
                <w:szCs w:val="20"/>
              </w:rPr>
              <w:t>НОШ</w:t>
            </w:r>
            <w:r w:rsidRPr="0050588A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BF3" w:rsidRPr="00D95BD5" w:rsidTr="007E6A67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2BF3" w:rsidRPr="009A475B" w:rsidRDefault="00CB2BF3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Почепский район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BF3" w:rsidRPr="00CB2BF3" w:rsidRDefault="00CB2B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2BF3">
              <w:rPr>
                <w:b/>
                <w:color w:val="000000"/>
                <w:sz w:val="20"/>
                <w:szCs w:val="20"/>
              </w:rPr>
              <w:t>26,7</w:t>
            </w:r>
          </w:p>
        </w:tc>
      </w:tr>
    </w:tbl>
    <w:p w:rsidR="002F1901" w:rsidRDefault="002F1901" w:rsidP="00C56101">
      <w:pPr>
        <w:spacing w:before="80" w:after="80"/>
        <w:rPr>
          <w:b/>
        </w:rPr>
      </w:pPr>
      <w:r w:rsidRPr="000460A1">
        <w:rPr>
          <w:b/>
        </w:rPr>
        <w:t>Рогнединский район</w:t>
      </w:r>
    </w:p>
    <w:tbl>
      <w:tblPr>
        <w:tblW w:w="4990" w:type="pct"/>
        <w:tblLayout w:type="fixed"/>
        <w:tblLook w:val="00A0"/>
      </w:tblPr>
      <w:tblGrid>
        <w:gridCol w:w="563"/>
        <w:gridCol w:w="4082"/>
        <w:gridCol w:w="1133"/>
        <w:gridCol w:w="1133"/>
        <w:gridCol w:w="1420"/>
        <w:gridCol w:w="1136"/>
        <w:gridCol w:w="989"/>
      </w:tblGrid>
      <w:tr w:rsidR="0089255A" w:rsidRPr="00D95BD5" w:rsidTr="0089255A">
        <w:trPr>
          <w:trHeight w:val="2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55A" w:rsidRPr="00D95BD5" w:rsidRDefault="0089255A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55A" w:rsidRPr="00D95BD5" w:rsidRDefault="0089255A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55A" w:rsidRPr="00D95BD5" w:rsidRDefault="0089255A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89255A" w:rsidRPr="00D95BD5" w:rsidRDefault="0089255A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5A" w:rsidRPr="00D95BD5" w:rsidRDefault="0089255A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89255A">
        <w:trPr>
          <w:trHeight w:val="2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A3704F" w:rsidRPr="00D95BD5" w:rsidTr="00D55DB1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D95BD5" w:rsidRDefault="00A3704F" w:rsidP="00D55DB1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МБОУ-Рогнединская СОШ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A3704F" w:rsidRPr="00D95BD5" w:rsidTr="00D55DB1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D95BD5" w:rsidRDefault="00A3704F" w:rsidP="00D55DB1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Гобикская СОШ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A3704F" w:rsidRPr="00D95BD5" w:rsidTr="00D55DB1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D95BD5" w:rsidRDefault="00A3704F" w:rsidP="00D55DB1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Пацынская СОШ</w:t>
            </w:r>
            <w:r w:rsidRPr="00D95BD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3704F" w:rsidRPr="00D95BD5" w:rsidTr="00D55DB1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D95BD5" w:rsidRDefault="00A3704F" w:rsidP="00D55DB1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Снопотская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704F" w:rsidRPr="00D95BD5" w:rsidTr="007E6A67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704F" w:rsidRPr="009A475B" w:rsidRDefault="00A3704F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Рогнединский район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A3704F" w:rsidRDefault="00A370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04F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A3704F" w:rsidRDefault="00A370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04F">
              <w:rPr>
                <w:b/>
                <w:color w:val="000000"/>
                <w:sz w:val="20"/>
                <w:szCs w:val="20"/>
              </w:rPr>
              <w:t>3,3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A3704F" w:rsidRDefault="00A370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04F">
              <w:rPr>
                <w:b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A3704F" w:rsidRDefault="00A370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04F">
              <w:rPr>
                <w:b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A3704F" w:rsidRDefault="00A370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04F">
              <w:rPr>
                <w:b/>
                <w:color w:val="000000"/>
                <w:sz w:val="20"/>
                <w:szCs w:val="20"/>
              </w:rPr>
              <w:t>36,7</w:t>
            </w:r>
          </w:p>
        </w:tc>
      </w:tr>
    </w:tbl>
    <w:p w:rsidR="002F1901" w:rsidRDefault="002F1901" w:rsidP="00E53B28">
      <w:pPr>
        <w:spacing w:before="120" w:after="120"/>
        <w:rPr>
          <w:b/>
        </w:rPr>
      </w:pPr>
      <w:r w:rsidRPr="000460A1">
        <w:rPr>
          <w:b/>
        </w:rPr>
        <w:t>Севский район</w:t>
      </w:r>
    </w:p>
    <w:tbl>
      <w:tblPr>
        <w:tblW w:w="4990" w:type="pct"/>
        <w:tblLayout w:type="fixed"/>
        <w:tblLook w:val="00A0"/>
      </w:tblPr>
      <w:tblGrid>
        <w:gridCol w:w="559"/>
        <w:gridCol w:w="4086"/>
        <w:gridCol w:w="1133"/>
        <w:gridCol w:w="1133"/>
        <w:gridCol w:w="1418"/>
        <w:gridCol w:w="1138"/>
        <w:gridCol w:w="989"/>
      </w:tblGrid>
      <w:tr w:rsidR="0089255A" w:rsidRPr="00D95BD5" w:rsidTr="00C56101">
        <w:trPr>
          <w:trHeight w:val="20"/>
          <w:tblHeader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55A" w:rsidRPr="00D95BD5" w:rsidRDefault="0089255A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9255A" w:rsidRPr="00D95BD5" w:rsidRDefault="0089255A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55A" w:rsidRPr="00D95BD5" w:rsidRDefault="0089255A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89255A" w:rsidRPr="00D95BD5" w:rsidRDefault="0089255A" w:rsidP="00D366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5A" w:rsidRPr="00D95BD5" w:rsidRDefault="0089255A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C56101">
        <w:trPr>
          <w:trHeight w:val="20"/>
          <w:tblHeader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A3704F" w:rsidRPr="00D95BD5" w:rsidTr="00693A0D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493F1A" w:rsidRDefault="00A3704F" w:rsidP="007E6A67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СОШ №1 им. Октябрьской революции г. Севска    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A3704F" w:rsidRPr="00D95BD5" w:rsidTr="00693A0D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493F1A" w:rsidRDefault="00A3704F" w:rsidP="007E6A67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- СОШ №2 им. И.Г. Петровского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46,4</w:t>
            </w:r>
          </w:p>
        </w:tc>
      </w:tr>
      <w:tr w:rsidR="00A3704F" w:rsidRPr="00D95BD5" w:rsidTr="00693A0D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493F1A" w:rsidRDefault="00A3704F" w:rsidP="007E6A67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Берестокская ООШ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704F" w:rsidRPr="00D95BD5" w:rsidTr="00693A0D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493F1A" w:rsidRDefault="00A3704F" w:rsidP="007E6A67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Доброводская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A3704F" w:rsidRPr="00D95BD5" w:rsidTr="00693A0D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493F1A" w:rsidRDefault="00A3704F" w:rsidP="007E6A67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Княгининская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3704F" w:rsidRPr="00D95BD5" w:rsidTr="00693A0D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493F1A" w:rsidRDefault="00A3704F" w:rsidP="007E6A67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Липницкая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A3704F" w:rsidRPr="00D95BD5" w:rsidTr="00693A0D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493F1A" w:rsidRDefault="00A3704F" w:rsidP="007E6A67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Подывотская СОШ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3704F" w:rsidRPr="00D95BD5" w:rsidTr="00693A0D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493F1A" w:rsidRDefault="00A3704F" w:rsidP="007E6A67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Ново-Ямская ООШ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</w:tr>
      <w:tr w:rsidR="00A3704F" w:rsidRPr="00D95BD5" w:rsidTr="00693A0D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493F1A" w:rsidRDefault="00A3704F" w:rsidP="007E6A67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Голышинская ООШ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704F" w:rsidRPr="00D95BD5" w:rsidTr="00693A0D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493F1A" w:rsidRDefault="00A3704F" w:rsidP="007E6A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- Первомайская ООШ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A3704F" w:rsidRPr="00D95BD5" w:rsidTr="00693A0D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D95BD5" w:rsidRDefault="00A3704F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04F" w:rsidRPr="00493F1A" w:rsidRDefault="00A3704F" w:rsidP="007E6A67">
            <w:pPr>
              <w:rPr>
                <w:color w:val="000000"/>
                <w:sz w:val="20"/>
                <w:szCs w:val="20"/>
              </w:rPr>
            </w:pPr>
            <w:r w:rsidRPr="00AC6A97">
              <w:rPr>
                <w:color w:val="000000"/>
                <w:sz w:val="20"/>
                <w:szCs w:val="20"/>
              </w:rPr>
              <w:t>МБОУ- Лемешовская ООШ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 w:rsidP="007E6A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Default="00A370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3704F" w:rsidRPr="00D95BD5" w:rsidTr="007E6A67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04F" w:rsidRPr="009A475B" w:rsidRDefault="00A3704F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Севский район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A3704F" w:rsidRDefault="00A370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04F">
              <w:rPr>
                <w:b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A3704F" w:rsidRDefault="00A370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04F">
              <w:rPr>
                <w:b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A3704F" w:rsidRDefault="00A370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04F">
              <w:rPr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A3704F" w:rsidRDefault="00A370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04F">
              <w:rPr>
                <w:b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04F" w:rsidRPr="00A3704F" w:rsidRDefault="00A370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704F">
              <w:rPr>
                <w:b/>
                <w:color w:val="000000"/>
                <w:sz w:val="20"/>
                <w:szCs w:val="20"/>
              </w:rPr>
              <w:t>28,1</w:t>
            </w:r>
          </w:p>
        </w:tc>
      </w:tr>
    </w:tbl>
    <w:p w:rsidR="00693A0D" w:rsidRDefault="00693A0D" w:rsidP="00693A0D">
      <w:pPr>
        <w:spacing w:before="120" w:after="120"/>
        <w:rPr>
          <w:b/>
        </w:rPr>
      </w:pPr>
      <w:r>
        <w:rPr>
          <w:b/>
        </w:rPr>
        <w:lastRenderedPageBreak/>
        <w:t xml:space="preserve">Стародубский </w:t>
      </w:r>
      <w:r w:rsidRPr="0034511D">
        <w:rPr>
          <w:b/>
        </w:rPr>
        <w:t>муниципальный округ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1"/>
        <w:gridCol w:w="1133"/>
        <w:gridCol w:w="1276"/>
        <w:gridCol w:w="1276"/>
        <w:gridCol w:w="1276"/>
      </w:tblGrid>
      <w:tr w:rsidR="00693A0D" w:rsidRPr="00D95BD5" w:rsidTr="000646B8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A0D" w:rsidRPr="00D95BD5" w:rsidRDefault="00693A0D" w:rsidP="00064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93A0D" w:rsidRPr="00D95BD5" w:rsidRDefault="00693A0D" w:rsidP="00064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0D" w:rsidRPr="00D95BD5" w:rsidRDefault="00693A0D" w:rsidP="00064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693A0D" w:rsidRPr="00D95BD5" w:rsidRDefault="00693A0D" w:rsidP="00064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0D" w:rsidRPr="00D95BD5" w:rsidRDefault="00693A0D" w:rsidP="00064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0646B8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0646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0646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0646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F87AAB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Pr="00D95BD5" w:rsidRDefault="00F87AAB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7AAB" w:rsidRPr="00D95BD5" w:rsidRDefault="00F87AAB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ССОШ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</w:tr>
      <w:tr w:rsidR="00F87AAB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Pr="00D95BD5" w:rsidRDefault="00F87AAB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7AAB" w:rsidRPr="00D95BD5" w:rsidRDefault="00F87AAB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Стародубская СОШ №2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F87AAB" w:rsidRPr="00D95BD5" w:rsidTr="007E6A6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Pr="00D95BD5" w:rsidRDefault="00F87AAB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7AAB" w:rsidRPr="00D95BD5" w:rsidRDefault="00F87AAB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МАОУ ССОШ №3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Default="00F87A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"Азаровская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"Воронокская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"Дохновичская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"Елионская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"Зап-Халеевичская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"Краснооктябрьская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"Меленская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"Мишковская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"Новосельская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"Остроглядовская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"Понуровская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"Пятовская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"Шкрябинская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1E070C" w:rsidRPr="00D95BD5" w:rsidTr="00693A0D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"Левенская ООШ"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87AAB" w:rsidRPr="00D95BD5" w:rsidTr="00754A2A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7AAB" w:rsidRPr="009A475B" w:rsidRDefault="00F87AAB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Стародубский муниципальный округ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Pr="00B738A8" w:rsidRDefault="00F87AA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38A8">
              <w:rPr>
                <w:b/>
                <w:color w:val="000000"/>
                <w:sz w:val="20"/>
                <w:szCs w:val="22"/>
              </w:rPr>
              <w:t>333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Pr="00B738A8" w:rsidRDefault="00F87AA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38A8">
              <w:rPr>
                <w:b/>
                <w:color w:val="000000"/>
                <w:sz w:val="20"/>
                <w:szCs w:val="22"/>
              </w:rPr>
              <w:t>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Pr="00B738A8" w:rsidRDefault="00F87AA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38A8">
              <w:rPr>
                <w:b/>
                <w:color w:val="000000"/>
                <w:sz w:val="20"/>
                <w:szCs w:val="22"/>
              </w:rPr>
              <w:t>25,2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Pr="00B738A8" w:rsidRDefault="00F87AA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38A8">
              <w:rPr>
                <w:b/>
                <w:color w:val="000000"/>
                <w:sz w:val="20"/>
                <w:szCs w:val="22"/>
              </w:rPr>
              <w:t>45,9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AAB" w:rsidRPr="00B738A8" w:rsidRDefault="00F87AAB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B738A8">
              <w:rPr>
                <w:b/>
                <w:color w:val="000000"/>
                <w:sz w:val="20"/>
                <w:szCs w:val="22"/>
              </w:rPr>
              <w:t>27,6</w:t>
            </w:r>
          </w:p>
        </w:tc>
      </w:tr>
    </w:tbl>
    <w:p w:rsidR="002F1901" w:rsidRDefault="002F1901" w:rsidP="00C0408D">
      <w:pPr>
        <w:spacing w:before="120" w:after="120"/>
        <w:rPr>
          <w:b/>
        </w:rPr>
      </w:pPr>
      <w:r w:rsidRPr="000460A1">
        <w:rPr>
          <w:b/>
        </w:rPr>
        <w:t>Суземский район</w:t>
      </w:r>
    </w:p>
    <w:tbl>
      <w:tblPr>
        <w:tblW w:w="4990" w:type="pct"/>
        <w:tblLayout w:type="fixed"/>
        <w:tblLook w:val="00A0"/>
      </w:tblPr>
      <w:tblGrid>
        <w:gridCol w:w="557"/>
        <w:gridCol w:w="4088"/>
        <w:gridCol w:w="1133"/>
        <w:gridCol w:w="1133"/>
        <w:gridCol w:w="1418"/>
        <w:gridCol w:w="1136"/>
        <w:gridCol w:w="991"/>
      </w:tblGrid>
      <w:tr w:rsidR="00846126" w:rsidRPr="00D95BD5" w:rsidTr="00846126">
        <w:trPr>
          <w:trHeight w:val="2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126" w:rsidRPr="00D95BD5" w:rsidRDefault="00846126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6126" w:rsidRPr="00D95BD5" w:rsidRDefault="00846126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26" w:rsidRPr="00D95BD5" w:rsidRDefault="00846126" w:rsidP="00743B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846126" w:rsidRPr="00D95BD5" w:rsidRDefault="00846126" w:rsidP="00743B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126" w:rsidRPr="00D95BD5" w:rsidRDefault="00846126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846126">
        <w:trPr>
          <w:trHeight w:val="2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"Суземская СОШ №1 имени Героя Советского Союза генерал-майора </w:t>
            </w:r>
          </w:p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И.Г. Кобякова"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"Суземская СОШ №2 имени </w:t>
            </w:r>
          </w:p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В.И. Денисова"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"Кокоревская СОШ"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"Алешковичская СОШ"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МАОУ "Зерновская ООШ 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"Холмечская СОШ"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"Негинская СОШ"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"Новопогощенская СОШ"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"Селеченская СОШ"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0C5B6C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070C" w:rsidRPr="009A475B" w:rsidRDefault="001E070C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Суземский район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5,3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25,2</w:t>
            </w:r>
          </w:p>
        </w:tc>
      </w:tr>
    </w:tbl>
    <w:p w:rsidR="002F1901" w:rsidRDefault="002F1901" w:rsidP="00C0408D">
      <w:pPr>
        <w:spacing w:before="120" w:after="120"/>
        <w:rPr>
          <w:b/>
        </w:rPr>
      </w:pPr>
      <w:r w:rsidRPr="000460A1">
        <w:rPr>
          <w:b/>
        </w:rPr>
        <w:t>Суражский район</w:t>
      </w:r>
    </w:p>
    <w:tbl>
      <w:tblPr>
        <w:tblW w:w="4990" w:type="pct"/>
        <w:tblLayout w:type="fixed"/>
        <w:tblLook w:val="00A0"/>
      </w:tblPr>
      <w:tblGrid>
        <w:gridCol w:w="569"/>
        <w:gridCol w:w="4076"/>
        <w:gridCol w:w="1133"/>
        <w:gridCol w:w="1133"/>
        <w:gridCol w:w="1418"/>
        <w:gridCol w:w="1136"/>
        <w:gridCol w:w="991"/>
      </w:tblGrid>
      <w:tr w:rsidR="00846126" w:rsidRPr="00D95BD5" w:rsidTr="003D15B8">
        <w:trPr>
          <w:trHeight w:val="2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126" w:rsidRPr="00D95BD5" w:rsidRDefault="00846126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6126" w:rsidRPr="00D95BD5" w:rsidRDefault="00846126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126" w:rsidRPr="00D95BD5" w:rsidRDefault="00846126" w:rsidP="00743B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846126" w:rsidRPr="00D95BD5" w:rsidRDefault="00846126" w:rsidP="00743B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126" w:rsidRPr="00D95BD5" w:rsidRDefault="00846126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3D15B8">
        <w:trPr>
          <w:trHeight w:val="2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Влазовичская СОШ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Вьюковская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Далисичская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МБОУ Дубровская СОШ </w:t>
            </w:r>
          </w:p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им. Н.П. Сергеенко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Душатинская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Кулажская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Ляличская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Лопазненская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Нивнянская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СОШ  №1 г. Суража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 СОШ №2 г. Суража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СОШ №3 г. Суража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Каменская ООШ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Слищенская ООШ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0C5B6C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МБОУ Овчинская ООШ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1E070C" w:rsidRPr="00D95BD5" w:rsidTr="007E6A67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70C" w:rsidRPr="009A475B" w:rsidRDefault="001E070C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Суражский район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1,8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22,9</w:t>
            </w:r>
          </w:p>
        </w:tc>
      </w:tr>
    </w:tbl>
    <w:p w:rsidR="002F1901" w:rsidRDefault="002F1901" w:rsidP="00BF567A">
      <w:pPr>
        <w:spacing w:after="80"/>
        <w:rPr>
          <w:b/>
        </w:rPr>
      </w:pPr>
      <w:r w:rsidRPr="000460A1">
        <w:rPr>
          <w:b/>
        </w:rPr>
        <w:lastRenderedPageBreak/>
        <w:t>Трубчевский район</w:t>
      </w:r>
    </w:p>
    <w:tbl>
      <w:tblPr>
        <w:tblW w:w="4990" w:type="pct"/>
        <w:tblLayout w:type="fixed"/>
        <w:tblLook w:val="00A0"/>
      </w:tblPr>
      <w:tblGrid>
        <w:gridCol w:w="557"/>
        <w:gridCol w:w="4088"/>
        <w:gridCol w:w="1133"/>
        <w:gridCol w:w="1133"/>
        <w:gridCol w:w="1418"/>
        <w:gridCol w:w="1136"/>
        <w:gridCol w:w="991"/>
      </w:tblGrid>
      <w:tr w:rsidR="003D15B8" w:rsidRPr="00D95BD5" w:rsidTr="003D15B8">
        <w:trPr>
          <w:trHeight w:val="2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5B8" w:rsidRPr="00D95BD5" w:rsidRDefault="003D15B8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D15B8" w:rsidRPr="00D95BD5" w:rsidRDefault="003D15B8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5B8" w:rsidRPr="00D95BD5" w:rsidRDefault="003D15B8" w:rsidP="00743B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3D15B8" w:rsidRPr="00D95BD5" w:rsidRDefault="003D15B8" w:rsidP="00743B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B8" w:rsidRPr="00D95BD5" w:rsidRDefault="003D15B8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3D15B8">
        <w:trPr>
          <w:trHeight w:val="2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50795F" w:rsidRDefault="001E070C" w:rsidP="007E6A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Трубчевская СОШ №</w:t>
            </w: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F572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F57202">
              <w:rPr>
                <w:color w:val="000000"/>
                <w:sz w:val="18"/>
                <w:szCs w:val="20"/>
              </w:rPr>
              <w:t>Трубчевская СОШ №2 им. А.С. Пушкина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50795F" w:rsidRDefault="001E070C" w:rsidP="007E6A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Белоберезковская СОШ №</w:t>
            </w: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Трубчевская гимназия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4461">
              <w:rPr>
                <w:color w:val="000000"/>
                <w:sz w:val="20"/>
                <w:szCs w:val="20"/>
              </w:rPr>
              <w:t>имени М.Т.</w:t>
            </w:r>
            <w:r w:rsidR="00A31855">
              <w:rPr>
                <w:color w:val="000000"/>
                <w:sz w:val="20"/>
                <w:szCs w:val="20"/>
              </w:rPr>
              <w:t> </w:t>
            </w:r>
            <w:r w:rsidRPr="00B84461">
              <w:rPr>
                <w:color w:val="000000"/>
                <w:sz w:val="20"/>
                <w:szCs w:val="20"/>
              </w:rPr>
              <w:t>Калашникова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50795F" w:rsidRDefault="001E070C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 Городецкая СОШ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Default="001E070C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Плюсковская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4461">
              <w:rPr>
                <w:color w:val="000000"/>
                <w:sz w:val="20"/>
                <w:szCs w:val="20"/>
              </w:rPr>
              <w:t xml:space="preserve">имени </w:t>
            </w:r>
          </w:p>
          <w:p w:rsidR="001E070C" w:rsidRPr="0050795F" w:rsidRDefault="001E070C" w:rsidP="007E6A67">
            <w:pPr>
              <w:rPr>
                <w:color w:val="000000"/>
                <w:sz w:val="20"/>
                <w:szCs w:val="20"/>
              </w:rPr>
            </w:pPr>
            <w:r w:rsidRPr="00B84461">
              <w:rPr>
                <w:color w:val="000000"/>
                <w:sz w:val="20"/>
                <w:szCs w:val="20"/>
              </w:rPr>
              <w:t>Героя-партизана А.П.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4461">
              <w:rPr>
                <w:color w:val="000000"/>
                <w:sz w:val="20"/>
                <w:szCs w:val="20"/>
              </w:rPr>
              <w:t>Колабутина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50795F" w:rsidRDefault="001E070C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Рябчевская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50795F" w:rsidRDefault="001E070C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Сагутьевская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50795F" w:rsidRDefault="001E070C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Селецкая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50795F" w:rsidRDefault="001E070C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Семячковская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50795F" w:rsidRDefault="001E070C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Усохская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E070C" w:rsidRPr="00D95BD5" w:rsidTr="000C5B6C">
        <w:trPr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50795F" w:rsidRDefault="001E070C" w:rsidP="007E6A67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Юровская СОШ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7E6A67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70C" w:rsidRPr="009A475B" w:rsidRDefault="001E070C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Трубчевский район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1,8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21,1</w:t>
            </w:r>
          </w:p>
        </w:tc>
      </w:tr>
    </w:tbl>
    <w:p w:rsidR="002F1901" w:rsidRDefault="002F1901" w:rsidP="00BF567A">
      <w:pPr>
        <w:spacing w:before="80" w:after="80"/>
        <w:rPr>
          <w:b/>
        </w:rPr>
      </w:pPr>
      <w:r w:rsidRPr="000460A1">
        <w:rPr>
          <w:b/>
        </w:rPr>
        <w:t>Унечский район</w:t>
      </w:r>
    </w:p>
    <w:tbl>
      <w:tblPr>
        <w:tblW w:w="4990" w:type="pct"/>
        <w:tblLayout w:type="fixed"/>
        <w:tblLook w:val="00A0"/>
      </w:tblPr>
      <w:tblGrid>
        <w:gridCol w:w="561"/>
        <w:gridCol w:w="4084"/>
        <w:gridCol w:w="1133"/>
        <w:gridCol w:w="1133"/>
        <w:gridCol w:w="1418"/>
        <w:gridCol w:w="1136"/>
        <w:gridCol w:w="991"/>
      </w:tblGrid>
      <w:tr w:rsidR="003D15B8" w:rsidRPr="00D95BD5" w:rsidTr="003D15B8">
        <w:trPr>
          <w:trHeight w:val="2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5B8" w:rsidRPr="00D95BD5" w:rsidRDefault="003D15B8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D15B8" w:rsidRPr="00D95BD5" w:rsidRDefault="003D15B8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5B8" w:rsidRPr="00D95BD5" w:rsidRDefault="003D15B8" w:rsidP="00743B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3D15B8" w:rsidRPr="00D95BD5" w:rsidRDefault="003D15B8" w:rsidP="00743B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5B8" w:rsidRPr="00D95BD5" w:rsidRDefault="003D15B8" w:rsidP="006B18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9A475B" w:rsidRPr="00D95BD5" w:rsidTr="003D15B8">
        <w:trPr>
          <w:trHeight w:val="2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5B" w:rsidRPr="00D95BD5" w:rsidRDefault="009A475B" w:rsidP="006B181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75B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9A475B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МОУ СОШ №1 г. Унеча 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МОУ СОШ №2 г. Унеча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МОУ-СОШ №3 г. Унеча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МОУ - СОШ №4 г. Унеча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МОУ - СОШ №5 г. Унеча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МОУ-СОШ д. Березина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МОУ-СОШ с. Высокое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 xml:space="preserve">МОУ - СОШ д. Новые Ивайтенки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МОУ СОШ с. Красновичи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МОУ- СОШ с. Найтоповичи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МОУ СОШ с. Павловка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МОУ-СОШ с. Писаревка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МОУ - СОШ пос. Рассуха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МОУ-ООШ с. Рюхов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МОУ- СОШ с. Старая Гута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МОУ-СОШ с. Староселье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201909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146D6C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МОУ ООШ с. Брянкустичи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B73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070C" w:rsidRPr="00D95BD5" w:rsidTr="007E6A67">
        <w:trPr>
          <w:trHeight w:val="20"/>
        </w:trPr>
        <w:tc>
          <w:tcPr>
            <w:tcW w:w="2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70C" w:rsidRPr="009A475B" w:rsidRDefault="001E070C" w:rsidP="009A475B">
            <w:pPr>
              <w:jc w:val="right"/>
              <w:rPr>
                <w:b/>
                <w:bCs/>
                <w:sz w:val="20"/>
                <w:szCs w:val="20"/>
              </w:rPr>
            </w:pPr>
            <w:r w:rsidRPr="009A475B">
              <w:rPr>
                <w:b/>
                <w:bCs/>
                <w:sz w:val="20"/>
                <w:szCs w:val="20"/>
              </w:rPr>
              <w:t>Унечский район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3,1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1E070C" w:rsidRDefault="001E07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070C">
              <w:rPr>
                <w:b/>
                <w:color w:val="000000"/>
                <w:sz w:val="20"/>
                <w:szCs w:val="20"/>
              </w:rPr>
              <w:t>18,6</w:t>
            </w:r>
          </w:p>
        </w:tc>
      </w:tr>
    </w:tbl>
    <w:p w:rsidR="00201909" w:rsidRPr="00C0408D" w:rsidRDefault="00C0408D" w:rsidP="00F57202">
      <w:pPr>
        <w:spacing w:before="60" w:after="60"/>
        <w:rPr>
          <w:b/>
        </w:rPr>
      </w:pPr>
      <w:r w:rsidRPr="00C0408D">
        <w:rPr>
          <w:b/>
        </w:rPr>
        <w:t>ГБОУ "Брянская областная школа-интернат имени Героя России А. А. Титова"</w:t>
      </w:r>
      <w:r w:rsidR="00F45E45" w:rsidRPr="00C0408D">
        <w:rPr>
          <w:b/>
        </w:rPr>
        <w:tab/>
      </w:r>
    </w:p>
    <w:tbl>
      <w:tblPr>
        <w:tblW w:w="4990" w:type="pct"/>
        <w:tblLayout w:type="fixed"/>
        <w:tblLook w:val="00A0"/>
      </w:tblPr>
      <w:tblGrid>
        <w:gridCol w:w="550"/>
        <w:gridCol w:w="4095"/>
        <w:gridCol w:w="1133"/>
        <w:gridCol w:w="1169"/>
        <w:gridCol w:w="1169"/>
        <w:gridCol w:w="1169"/>
        <w:gridCol w:w="1171"/>
      </w:tblGrid>
      <w:tr w:rsidR="00201909" w:rsidRPr="00D95BD5" w:rsidTr="00A31855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909" w:rsidRPr="00D95BD5" w:rsidRDefault="00201909" w:rsidP="00064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1909" w:rsidRPr="00D95BD5" w:rsidRDefault="00201909" w:rsidP="00064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909" w:rsidRPr="00D95BD5" w:rsidRDefault="00201909" w:rsidP="00BF56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 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909" w:rsidRPr="00D95BD5" w:rsidRDefault="00201909" w:rsidP="00064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CB56FD" w:rsidRPr="00D95BD5" w:rsidTr="00BF567A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6FD" w:rsidRPr="00D95BD5" w:rsidRDefault="00CB56FD" w:rsidP="000646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6FD" w:rsidRPr="00D95BD5" w:rsidRDefault="00CB56FD" w:rsidP="000646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FD" w:rsidRPr="00D95BD5" w:rsidRDefault="00CB56FD" w:rsidP="000646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«2»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«3»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«4»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«5»</w:t>
            </w:r>
          </w:p>
        </w:tc>
      </w:tr>
      <w:tr w:rsidR="001E070C" w:rsidRPr="00D95BD5" w:rsidTr="00BF567A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70C" w:rsidRPr="00D95BD5" w:rsidRDefault="001E070C" w:rsidP="00A31855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ГБОУ "Брянская областная школа-интернат имени Героя России А. А. Титова"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201909" w:rsidRPr="00C0408D" w:rsidRDefault="00C0408D" w:rsidP="00F57202">
      <w:pPr>
        <w:spacing w:before="60" w:after="60"/>
        <w:rPr>
          <w:b/>
        </w:rPr>
      </w:pPr>
      <w:r w:rsidRPr="00C0408D">
        <w:rPr>
          <w:b/>
        </w:rPr>
        <w:t>ФГКОУ</w:t>
      </w:r>
      <w:r>
        <w:rPr>
          <w:b/>
        </w:rPr>
        <w:t xml:space="preserve"> </w:t>
      </w:r>
      <w:r w:rsidRPr="00C0408D">
        <w:rPr>
          <w:b/>
        </w:rPr>
        <w:t>"СОШ №167"</w:t>
      </w:r>
    </w:p>
    <w:tbl>
      <w:tblPr>
        <w:tblW w:w="4990" w:type="pct"/>
        <w:tblLayout w:type="fixed"/>
        <w:tblLook w:val="00A0"/>
      </w:tblPr>
      <w:tblGrid>
        <w:gridCol w:w="550"/>
        <w:gridCol w:w="4095"/>
        <w:gridCol w:w="1133"/>
        <w:gridCol w:w="1169"/>
        <w:gridCol w:w="1169"/>
        <w:gridCol w:w="1169"/>
        <w:gridCol w:w="1171"/>
      </w:tblGrid>
      <w:tr w:rsidR="00201909" w:rsidRPr="00D95BD5" w:rsidTr="00BF567A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909" w:rsidRPr="00D95BD5" w:rsidRDefault="00201909" w:rsidP="00064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01909" w:rsidRPr="00D95BD5" w:rsidRDefault="00201909" w:rsidP="00064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909" w:rsidRPr="00D95BD5" w:rsidRDefault="00201909" w:rsidP="00BF56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Кол-во 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909" w:rsidRPr="00D95BD5" w:rsidRDefault="00201909" w:rsidP="000646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5BD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CB56FD" w:rsidRPr="00D95BD5" w:rsidTr="00BF567A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6FD" w:rsidRPr="00D95BD5" w:rsidRDefault="00CB56FD" w:rsidP="000646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6FD" w:rsidRPr="00D95BD5" w:rsidRDefault="00CB56FD" w:rsidP="000646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FD" w:rsidRPr="00D95BD5" w:rsidRDefault="00CB56FD" w:rsidP="000646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«2»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«3»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«4»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«5»</w:t>
            </w:r>
          </w:p>
        </w:tc>
      </w:tr>
      <w:tr w:rsidR="001E070C" w:rsidRPr="00D95BD5" w:rsidTr="00BF567A">
        <w:trPr>
          <w:trHeight w:val="25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D95BD5" w:rsidRDefault="001E070C" w:rsidP="000646B8">
            <w:pPr>
              <w:jc w:val="center"/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70C" w:rsidRPr="00D95BD5" w:rsidRDefault="001E070C" w:rsidP="000646B8">
            <w:pPr>
              <w:rPr>
                <w:color w:val="000000"/>
                <w:sz w:val="20"/>
                <w:szCs w:val="20"/>
              </w:rPr>
            </w:pPr>
            <w:r w:rsidRPr="00D95BD5">
              <w:rPr>
                <w:color w:val="000000"/>
                <w:sz w:val="20"/>
                <w:szCs w:val="20"/>
              </w:rPr>
              <w:t>ФГКОУ "СОШ №167"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</w:tbl>
    <w:p w:rsidR="001E070C" w:rsidRPr="00E9689C" w:rsidRDefault="00A31855" w:rsidP="00F57202">
      <w:pPr>
        <w:spacing w:before="60" w:after="60"/>
        <w:rPr>
          <w:b/>
          <w:sz w:val="32"/>
        </w:rPr>
      </w:pPr>
      <w:r>
        <w:rPr>
          <w:b/>
          <w:color w:val="000000"/>
          <w:szCs w:val="20"/>
        </w:rPr>
        <w:t>ЧУОДО "Школа "Ор Авнер" г. Брянск"</w:t>
      </w:r>
    </w:p>
    <w:tbl>
      <w:tblPr>
        <w:tblW w:w="4990" w:type="pct"/>
        <w:tblLayout w:type="fixed"/>
        <w:tblLook w:val="00A0"/>
      </w:tblPr>
      <w:tblGrid>
        <w:gridCol w:w="550"/>
        <w:gridCol w:w="4095"/>
        <w:gridCol w:w="1133"/>
        <w:gridCol w:w="1169"/>
        <w:gridCol w:w="1169"/>
        <w:gridCol w:w="1169"/>
        <w:gridCol w:w="1171"/>
      </w:tblGrid>
      <w:tr w:rsidR="001E070C" w:rsidRPr="0050795F" w:rsidTr="00BF567A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070C" w:rsidRPr="0050795F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70C" w:rsidRPr="0050795F" w:rsidRDefault="001E070C" w:rsidP="00BF56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Кол-во 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1E070C" w:rsidRPr="0050795F" w:rsidTr="00BF567A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070C" w:rsidRPr="0028030C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070C" w:rsidRPr="0028030C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070C" w:rsidRPr="0028030C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070C" w:rsidRPr="0028030C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1E070C" w:rsidRPr="0050795F" w:rsidTr="00BF567A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70C" w:rsidRPr="0022597D" w:rsidRDefault="00A31855" w:rsidP="007E6A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ЧУОДО  "Школа "Ор Авнер" г. Брянск"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</w:tbl>
    <w:p w:rsidR="001E070C" w:rsidRPr="0022597D" w:rsidRDefault="00A31855" w:rsidP="00F57202">
      <w:pPr>
        <w:spacing w:before="60" w:after="60"/>
        <w:rPr>
          <w:color w:val="000000"/>
          <w:sz w:val="20"/>
          <w:szCs w:val="20"/>
        </w:rPr>
      </w:pPr>
      <w:r>
        <w:rPr>
          <w:b/>
          <w:color w:val="000000"/>
          <w:szCs w:val="20"/>
        </w:rPr>
        <w:t>ОАНО "НОШ № 1"</w:t>
      </w:r>
    </w:p>
    <w:tbl>
      <w:tblPr>
        <w:tblW w:w="4990" w:type="pct"/>
        <w:tblLayout w:type="fixed"/>
        <w:tblLook w:val="00A0"/>
      </w:tblPr>
      <w:tblGrid>
        <w:gridCol w:w="550"/>
        <w:gridCol w:w="4095"/>
        <w:gridCol w:w="1133"/>
        <w:gridCol w:w="1169"/>
        <w:gridCol w:w="1169"/>
        <w:gridCol w:w="1169"/>
        <w:gridCol w:w="1171"/>
      </w:tblGrid>
      <w:tr w:rsidR="001E070C" w:rsidRPr="0050795F" w:rsidTr="00BF567A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070C" w:rsidRPr="0050795F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70C" w:rsidRPr="0050795F" w:rsidRDefault="001E070C" w:rsidP="00BF56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Кол-во уч-ков</w:t>
            </w:r>
          </w:p>
        </w:tc>
        <w:tc>
          <w:tcPr>
            <w:tcW w:w="2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1E070C" w:rsidRPr="0050795F" w:rsidTr="00BF567A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070C" w:rsidRPr="0028030C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070C" w:rsidRPr="0028030C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070C" w:rsidRPr="0028030C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070C" w:rsidRPr="0028030C" w:rsidRDefault="001E070C" w:rsidP="007E6A67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Pr="0028030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1E070C" w:rsidRPr="0050795F" w:rsidTr="00BF567A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Pr="0050795F" w:rsidRDefault="001E070C" w:rsidP="007E6A6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070C" w:rsidRPr="0022597D" w:rsidRDefault="00A31855" w:rsidP="007E6A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ОАНО "НОШ  № 1"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0C" w:rsidRDefault="001E07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</w:tbl>
    <w:p w:rsidR="00BB1DEA" w:rsidRDefault="00BB1DEA" w:rsidP="00CB56FD">
      <w:pPr>
        <w:sectPr w:rsidR="00BB1DEA" w:rsidSect="00F11DD7">
          <w:pgSz w:w="11906" w:h="16838" w:code="9"/>
          <w:pgMar w:top="1134" w:right="851" w:bottom="1134" w:left="794" w:header="709" w:footer="709" w:gutter="0"/>
          <w:cols w:space="708"/>
          <w:docGrid w:linePitch="360"/>
        </w:sectPr>
      </w:pPr>
    </w:p>
    <w:p w:rsidR="002F1901" w:rsidRPr="001E6FEE" w:rsidRDefault="002F1901" w:rsidP="00CB56FD">
      <w:pPr>
        <w:pStyle w:val="1"/>
        <w:numPr>
          <w:ilvl w:val="1"/>
          <w:numId w:val="1"/>
        </w:numPr>
        <w:tabs>
          <w:tab w:val="left" w:pos="300"/>
        </w:tabs>
        <w:spacing w:before="0"/>
        <w:jc w:val="center"/>
        <w:rPr>
          <w:color w:val="4F81BD" w:themeColor="accent1"/>
          <w:sz w:val="26"/>
          <w:szCs w:val="26"/>
        </w:rPr>
      </w:pPr>
      <w:bookmarkStart w:id="24" w:name="_Toc77761344"/>
      <w:r w:rsidRPr="001E6FEE">
        <w:rPr>
          <w:color w:val="4F81BD" w:themeColor="accent1"/>
          <w:sz w:val="26"/>
          <w:szCs w:val="26"/>
        </w:rPr>
        <w:lastRenderedPageBreak/>
        <w:t xml:space="preserve">Выполнение заданий </w:t>
      </w:r>
      <w:r w:rsidR="004728DF" w:rsidRPr="001E6FEE">
        <w:rPr>
          <w:color w:val="4F81BD" w:themeColor="accent1"/>
          <w:sz w:val="26"/>
          <w:szCs w:val="26"/>
        </w:rPr>
        <w:t xml:space="preserve">по математике </w:t>
      </w:r>
      <w:r w:rsidRPr="001E6FEE">
        <w:rPr>
          <w:color w:val="4F81BD" w:themeColor="accent1"/>
          <w:sz w:val="26"/>
          <w:szCs w:val="26"/>
        </w:rPr>
        <w:t>группами учащихся (в % от числа участников) по АТЕ Брянской области</w:t>
      </w:r>
      <w:bookmarkEnd w:id="24"/>
    </w:p>
    <w:p w:rsidR="002F1901" w:rsidRPr="00264B4D" w:rsidRDefault="002F1901" w:rsidP="00CD5559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2656"/>
        <w:gridCol w:w="916"/>
        <w:gridCol w:w="717"/>
        <w:gridCol w:w="717"/>
        <w:gridCol w:w="717"/>
        <w:gridCol w:w="717"/>
        <w:gridCol w:w="717"/>
        <w:gridCol w:w="717"/>
        <w:gridCol w:w="717"/>
        <w:gridCol w:w="790"/>
        <w:gridCol w:w="717"/>
        <w:gridCol w:w="717"/>
        <w:gridCol w:w="717"/>
        <w:gridCol w:w="717"/>
        <w:gridCol w:w="717"/>
        <w:gridCol w:w="718"/>
        <w:gridCol w:w="706"/>
      </w:tblGrid>
      <w:tr w:rsidR="00B8153D" w:rsidRPr="00544007" w:rsidTr="00127ACD">
        <w:trPr>
          <w:trHeight w:val="200"/>
          <w:tblHeader/>
        </w:trPr>
        <w:tc>
          <w:tcPr>
            <w:tcW w:w="1319" w:type="pct"/>
            <w:gridSpan w:val="3"/>
            <w:noWrap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69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B8153D" w:rsidRPr="00544007" w:rsidTr="00127ACD">
        <w:trPr>
          <w:trHeight w:val="131"/>
          <w:tblHeader/>
        </w:trPr>
        <w:tc>
          <w:tcPr>
            <w:tcW w:w="1319" w:type="pct"/>
            <w:gridSpan w:val="3"/>
            <w:noWrap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:rsidR="00B8153D" w:rsidRPr="00544007" w:rsidRDefault="00B8153D" w:rsidP="00B815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B8153D" w:rsidRPr="00544007" w:rsidTr="00127ACD">
        <w:trPr>
          <w:trHeight w:val="313"/>
          <w:tblHeader/>
        </w:trPr>
        <w:tc>
          <w:tcPr>
            <w:tcW w:w="127" w:type="pct"/>
            <w:vAlign w:val="center"/>
          </w:tcPr>
          <w:p w:rsidR="00B8153D" w:rsidRPr="00632B7F" w:rsidRDefault="00B8153D" w:rsidP="00B8153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632B7F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900" w:type="pct"/>
            <w:noWrap/>
            <w:vAlign w:val="center"/>
          </w:tcPr>
          <w:p w:rsidR="00B8153D" w:rsidRPr="00632B7F" w:rsidRDefault="00B8153D" w:rsidP="00B8153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632B7F">
              <w:rPr>
                <w:b/>
                <w:bCs/>
                <w:color w:val="000000"/>
                <w:sz w:val="16"/>
                <w:szCs w:val="18"/>
              </w:rPr>
              <w:t>АТЕ</w:t>
            </w:r>
          </w:p>
        </w:tc>
        <w:tc>
          <w:tcPr>
            <w:tcW w:w="292" w:type="pct"/>
            <w:vAlign w:val="center"/>
          </w:tcPr>
          <w:p w:rsidR="00B8153D" w:rsidRPr="00632B7F" w:rsidRDefault="00B8153D" w:rsidP="00632B7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632B7F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681" w:type="pct"/>
            <w:gridSpan w:val="15"/>
            <w:vAlign w:val="center"/>
          </w:tcPr>
          <w:p w:rsidR="00B8153D" w:rsidRPr="00632B7F" w:rsidRDefault="00B8153D" w:rsidP="00B8153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632B7F">
              <w:rPr>
                <w:b/>
                <w:bCs/>
                <w:color w:val="000000"/>
                <w:sz w:val="16"/>
                <w:szCs w:val="18"/>
              </w:rPr>
              <w:t>Выполнение заданий в % (от числа участников)</w:t>
            </w:r>
          </w:p>
        </w:tc>
      </w:tr>
      <w:tr w:rsidR="007E6A67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7E6A67" w:rsidRPr="00544007" w:rsidRDefault="007E6A67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pct"/>
            <w:vAlign w:val="center"/>
          </w:tcPr>
          <w:p w:rsidR="007E6A67" w:rsidRPr="00544007" w:rsidRDefault="007E6A67" w:rsidP="0086216C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город Брянск</w:t>
            </w:r>
          </w:p>
        </w:tc>
        <w:tc>
          <w:tcPr>
            <w:tcW w:w="292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5013</w:t>
            </w:r>
          </w:p>
        </w:tc>
        <w:tc>
          <w:tcPr>
            <w:tcW w:w="244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94</w:t>
            </w:r>
          </w:p>
        </w:tc>
        <w:tc>
          <w:tcPr>
            <w:tcW w:w="244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88</w:t>
            </w:r>
          </w:p>
        </w:tc>
        <w:tc>
          <w:tcPr>
            <w:tcW w:w="244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87</w:t>
            </w:r>
          </w:p>
        </w:tc>
        <w:tc>
          <w:tcPr>
            <w:tcW w:w="244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65</w:t>
            </w:r>
          </w:p>
        </w:tc>
        <w:tc>
          <w:tcPr>
            <w:tcW w:w="244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71</w:t>
            </w:r>
          </w:p>
        </w:tc>
        <w:tc>
          <w:tcPr>
            <w:tcW w:w="244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58</w:t>
            </w:r>
          </w:p>
        </w:tc>
        <w:tc>
          <w:tcPr>
            <w:tcW w:w="244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94</w:t>
            </w:r>
          </w:p>
        </w:tc>
        <w:tc>
          <w:tcPr>
            <w:tcW w:w="269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86</w:t>
            </w:r>
          </w:p>
        </w:tc>
        <w:tc>
          <w:tcPr>
            <w:tcW w:w="244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71</w:t>
            </w:r>
          </w:p>
        </w:tc>
        <w:tc>
          <w:tcPr>
            <w:tcW w:w="244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54</w:t>
            </w:r>
          </w:p>
        </w:tc>
        <w:tc>
          <w:tcPr>
            <w:tcW w:w="244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60</w:t>
            </w:r>
          </w:p>
        </w:tc>
        <w:tc>
          <w:tcPr>
            <w:tcW w:w="244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52</w:t>
            </w:r>
          </w:p>
        </w:tc>
        <w:tc>
          <w:tcPr>
            <w:tcW w:w="244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66</w:t>
            </w:r>
          </w:p>
        </w:tc>
        <w:tc>
          <w:tcPr>
            <w:tcW w:w="244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71</w:t>
            </w:r>
          </w:p>
        </w:tc>
        <w:tc>
          <w:tcPr>
            <w:tcW w:w="240" w:type="pct"/>
            <w:vAlign w:val="center"/>
          </w:tcPr>
          <w:p w:rsidR="007E6A67" w:rsidRPr="007E6A67" w:rsidRDefault="007E6A67">
            <w:pPr>
              <w:jc w:val="center"/>
              <w:rPr>
                <w:color w:val="000000"/>
                <w:sz w:val="18"/>
                <w:szCs w:val="22"/>
              </w:rPr>
            </w:pPr>
            <w:r w:rsidRPr="007E6A67">
              <w:rPr>
                <w:color w:val="000000"/>
                <w:sz w:val="18"/>
                <w:szCs w:val="22"/>
              </w:rPr>
              <w:t>20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86216C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город Клинцы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372660" w:rsidRPr="00544007" w:rsidTr="00127ACD">
        <w:trPr>
          <w:trHeight w:val="20"/>
        </w:trPr>
        <w:tc>
          <w:tcPr>
            <w:tcW w:w="127" w:type="pct"/>
            <w:vAlign w:val="center"/>
          </w:tcPr>
          <w:p w:rsidR="00372660" w:rsidRPr="00544007" w:rsidRDefault="0037266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pct"/>
            <w:vAlign w:val="center"/>
          </w:tcPr>
          <w:p w:rsidR="00372660" w:rsidRPr="00544007" w:rsidRDefault="00372660" w:rsidP="0086216C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Новозыбковский городской округ</w:t>
            </w:r>
          </w:p>
        </w:tc>
        <w:tc>
          <w:tcPr>
            <w:tcW w:w="292" w:type="pct"/>
            <w:vAlign w:val="center"/>
          </w:tcPr>
          <w:p w:rsidR="00372660" w:rsidRPr="002771A5" w:rsidRDefault="00372660" w:rsidP="00A251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69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0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86216C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город Сельцо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86216C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город Фокино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Брасовский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Брянский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Выгоничский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Гордеевский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Дубровский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Дятьковский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Жирятинский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Жуковский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Злынковский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Карачевский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Клетнянский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Климовский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Клинцовский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Комаричский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Красногорский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Мглинский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Навлинский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Погарский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Почепский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Рогнединский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Севский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372660" w:rsidRPr="00544007" w:rsidTr="00127ACD">
        <w:trPr>
          <w:trHeight w:val="20"/>
        </w:trPr>
        <w:tc>
          <w:tcPr>
            <w:tcW w:w="127" w:type="pct"/>
            <w:vAlign w:val="center"/>
          </w:tcPr>
          <w:p w:rsidR="00372660" w:rsidRPr="00544007" w:rsidRDefault="0037266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00" w:type="pct"/>
            <w:vAlign w:val="center"/>
          </w:tcPr>
          <w:p w:rsidR="00372660" w:rsidRPr="00544007" w:rsidRDefault="00372660" w:rsidP="0086216C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Стародубский муниципальный округ</w:t>
            </w:r>
          </w:p>
        </w:tc>
        <w:tc>
          <w:tcPr>
            <w:tcW w:w="292" w:type="pct"/>
            <w:vAlign w:val="center"/>
          </w:tcPr>
          <w:p w:rsidR="00372660" w:rsidRPr="000B3AAE" w:rsidRDefault="00372660" w:rsidP="000B3A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69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4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0" w:type="pct"/>
            <w:vAlign w:val="center"/>
          </w:tcPr>
          <w:p w:rsidR="00372660" w:rsidRDefault="003726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Суземский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Суражский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Трубчевский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A01600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A01600" w:rsidRPr="00544007" w:rsidRDefault="00A01600" w:rsidP="0086216C">
            <w:pPr>
              <w:jc w:val="center"/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00" w:type="pct"/>
            <w:vAlign w:val="center"/>
          </w:tcPr>
          <w:p w:rsidR="00A01600" w:rsidRPr="00544007" w:rsidRDefault="00A01600" w:rsidP="009A475B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Унечский район</w:t>
            </w:r>
          </w:p>
        </w:tc>
        <w:tc>
          <w:tcPr>
            <w:tcW w:w="292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69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4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0" w:type="pct"/>
            <w:vAlign w:val="center"/>
          </w:tcPr>
          <w:p w:rsidR="00A01600" w:rsidRDefault="00A0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555EC5" w:rsidRPr="00544007" w:rsidTr="00127ACD">
        <w:trPr>
          <w:trHeight w:val="20"/>
        </w:trPr>
        <w:tc>
          <w:tcPr>
            <w:tcW w:w="127" w:type="pct"/>
            <w:noWrap/>
            <w:vAlign w:val="center"/>
          </w:tcPr>
          <w:p w:rsidR="00555EC5" w:rsidRPr="00544007" w:rsidRDefault="00555EC5" w:rsidP="008621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00" w:type="pct"/>
            <w:vAlign w:val="center"/>
          </w:tcPr>
          <w:p w:rsidR="00555EC5" w:rsidRPr="00544007" w:rsidRDefault="00555EC5" w:rsidP="0086216C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ГБОУ "Брянская областная школа-интернат имени Героя России А.А. Титова"</w:t>
            </w:r>
          </w:p>
        </w:tc>
        <w:tc>
          <w:tcPr>
            <w:tcW w:w="292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0</w:t>
            </w:r>
          </w:p>
        </w:tc>
      </w:tr>
      <w:tr w:rsidR="00555EC5" w:rsidRPr="00544007" w:rsidTr="00127ACD">
        <w:trPr>
          <w:trHeight w:val="20"/>
        </w:trPr>
        <w:tc>
          <w:tcPr>
            <w:tcW w:w="127" w:type="pct"/>
            <w:vAlign w:val="center"/>
          </w:tcPr>
          <w:p w:rsidR="00555EC5" w:rsidRPr="00544007" w:rsidRDefault="00555EC5" w:rsidP="008621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00" w:type="pct"/>
            <w:vAlign w:val="center"/>
          </w:tcPr>
          <w:p w:rsidR="00555EC5" w:rsidRPr="00544007" w:rsidRDefault="00555EC5" w:rsidP="0086216C">
            <w:pPr>
              <w:rPr>
                <w:color w:val="000000"/>
                <w:sz w:val="18"/>
                <w:szCs w:val="18"/>
              </w:rPr>
            </w:pPr>
            <w:r w:rsidRPr="00544007">
              <w:rPr>
                <w:color w:val="000000"/>
                <w:sz w:val="18"/>
                <w:szCs w:val="18"/>
              </w:rPr>
              <w:t>ФГКОУ "СОШ №167"</w:t>
            </w:r>
          </w:p>
        </w:tc>
        <w:tc>
          <w:tcPr>
            <w:tcW w:w="292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69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0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5</w:t>
            </w:r>
          </w:p>
        </w:tc>
      </w:tr>
      <w:tr w:rsidR="00555EC5" w:rsidRPr="00544007" w:rsidTr="00127ACD">
        <w:trPr>
          <w:trHeight w:val="20"/>
        </w:trPr>
        <w:tc>
          <w:tcPr>
            <w:tcW w:w="127" w:type="pct"/>
            <w:vAlign w:val="center"/>
          </w:tcPr>
          <w:p w:rsidR="00555EC5" w:rsidRPr="00544007" w:rsidRDefault="00555EC5" w:rsidP="008621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00" w:type="pct"/>
            <w:vAlign w:val="center"/>
          </w:tcPr>
          <w:p w:rsidR="00555EC5" w:rsidRPr="00A01600" w:rsidRDefault="00BF567A" w:rsidP="00BF567A">
            <w:pPr>
              <w:rPr>
                <w:color w:val="000000"/>
                <w:sz w:val="18"/>
                <w:szCs w:val="18"/>
              </w:rPr>
            </w:pPr>
            <w:r w:rsidRPr="00BF567A">
              <w:rPr>
                <w:color w:val="000000"/>
                <w:sz w:val="18"/>
                <w:szCs w:val="20"/>
              </w:rPr>
              <w:t>ЧУОДО "Школа "Ор Авнер" г.</w:t>
            </w:r>
            <w:r>
              <w:rPr>
                <w:color w:val="000000"/>
                <w:sz w:val="18"/>
                <w:szCs w:val="20"/>
              </w:rPr>
              <w:t> </w:t>
            </w:r>
            <w:r w:rsidRPr="00BF567A">
              <w:rPr>
                <w:color w:val="000000"/>
                <w:sz w:val="18"/>
                <w:szCs w:val="20"/>
              </w:rPr>
              <w:t>Брянск"</w:t>
            </w:r>
          </w:p>
        </w:tc>
        <w:tc>
          <w:tcPr>
            <w:tcW w:w="292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25</w:t>
            </w:r>
          </w:p>
        </w:tc>
      </w:tr>
      <w:tr w:rsidR="00555EC5" w:rsidRPr="00544007" w:rsidTr="00127ACD">
        <w:trPr>
          <w:trHeight w:val="20"/>
        </w:trPr>
        <w:tc>
          <w:tcPr>
            <w:tcW w:w="127" w:type="pct"/>
            <w:vAlign w:val="center"/>
          </w:tcPr>
          <w:p w:rsidR="00555EC5" w:rsidRPr="00544007" w:rsidRDefault="00555EC5" w:rsidP="008621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900" w:type="pct"/>
            <w:vAlign w:val="center"/>
          </w:tcPr>
          <w:p w:rsidR="00555EC5" w:rsidRPr="00A01600" w:rsidRDefault="00BF567A" w:rsidP="0086216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ОАНО "НОШ  № 1"</w:t>
            </w:r>
          </w:p>
        </w:tc>
        <w:tc>
          <w:tcPr>
            <w:tcW w:w="292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4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555EC5" w:rsidRPr="00555EC5" w:rsidRDefault="00555EC5">
            <w:pPr>
              <w:jc w:val="center"/>
              <w:rPr>
                <w:color w:val="000000"/>
                <w:sz w:val="18"/>
                <w:szCs w:val="18"/>
              </w:rPr>
            </w:pPr>
            <w:r w:rsidRPr="00555EC5">
              <w:rPr>
                <w:color w:val="000000"/>
                <w:sz w:val="18"/>
                <w:szCs w:val="18"/>
              </w:rPr>
              <w:t>38</w:t>
            </w:r>
          </w:p>
        </w:tc>
      </w:tr>
      <w:tr w:rsidR="008646D2" w:rsidRPr="00544007" w:rsidTr="00127ACD">
        <w:trPr>
          <w:trHeight w:val="20"/>
        </w:trPr>
        <w:tc>
          <w:tcPr>
            <w:tcW w:w="1026" w:type="pct"/>
            <w:gridSpan w:val="2"/>
            <w:vAlign w:val="center"/>
          </w:tcPr>
          <w:p w:rsidR="008646D2" w:rsidRPr="009A475B" w:rsidRDefault="008646D2" w:rsidP="00B8153D">
            <w:pPr>
              <w:jc w:val="center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Брянская область</w:t>
            </w:r>
          </w:p>
        </w:tc>
        <w:tc>
          <w:tcPr>
            <w:tcW w:w="292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12395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95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88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85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62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71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56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93</w:t>
            </w:r>
          </w:p>
        </w:tc>
        <w:tc>
          <w:tcPr>
            <w:tcW w:w="269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84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68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48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55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46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59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67</w:t>
            </w:r>
          </w:p>
        </w:tc>
        <w:tc>
          <w:tcPr>
            <w:tcW w:w="240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16</w:t>
            </w:r>
          </w:p>
        </w:tc>
      </w:tr>
      <w:tr w:rsidR="008646D2" w:rsidRPr="00544007" w:rsidTr="00127ACD">
        <w:trPr>
          <w:trHeight w:val="20"/>
        </w:trPr>
        <w:tc>
          <w:tcPr>
            <w:tcW w:w="1026" w:type="pct"/>
            <w:gridSpan w:val="2"/>
            <w:vAlign w:val="center"/>
          </w:tcPr>
          <w:p w:rsidR="008646D2" w:rsidRPr="00544007" w:rsidRDefault="008646D2" w:rsidP="00A857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4007">
              <w:rPr>
                <w:b/>
                <w:bCs/>
                <w:color w:val="000000"/>
                <w:sz w:val="18"/>
                <w:szCs w:val="18"/>
              </w:rPr>
              <w:t>Участники ВПР по Р</w:t>
            </w:r>
            <w:r>
              <w:rPr>
                <w:b/>
                <w:bCs/>
                <w:color w:val="000000"/>
                <w:sz w:val="18"/>
                <w:szCs w:val="18"/>
              </w:rPr>
              <w:t>Ф</w:t>
            </w:r>
          </w:p>
        </w:tc>
        <w:tc>
          <w:tcPr>
            <w:tcW w:w="292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1528229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93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84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84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61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68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56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93</w:t>
            </w:r>
          </w:p>
        </w:tc>
        <w:tc>
          <w:tcPr>
            <w:tcW w:w="269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85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65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47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55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45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59</w:t>
            </w:r>
          </w:p>
        </w:tc>
        <w:tc>
          <w:tcPr>
            <w:tcW w:w="244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68</w:t>
            </w:r>
          </w:p>
        </w:tc>
        <w:tc>
          <w:tcPr>
            <w:tcW w:w="240" w:type="pct"/>
            <w:vAlign w:val="center"/>
          </w:tcPr>
          <w:p w:rsidR="008646D2" w:rsidRPr="008646D2" w:rsidRDefault="008646D2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646D2">
              <w:rPr>
                <w:b/>
                <w:bCs/>
                <w:color w:val="000000"/>
                <w:sz w:val="20"/>
                <w:szCs w:val="22"/>
              </w:rPr>
              <w:t>17</w:t>
            </w:r>
          </w:p>
        </w:tc>
      </w:tr>
    </w:tbl>
    <w:p w:rsidR="002F1901" w:rsidRDefault="002F1901" w:rsidP="00754A2A">
      <w:pPr>
        <w:spacing w:before="120" w:after="120"/>
        <w:rPr>
          <w:b/>
        </w:rPr>
      </w:pPr>
      <w:r w:rsidRPr="007044C4">
        <w:rPr>
          <w:b/>
        </w:rPr>
        <w:t>город Брянск</w:t>
      </w:r>
    </w:p>
    <w:tbl>
      <w:tblPr>
        <w:tblW w:w="5000" w:type="pct"/>
        <w:tblLook w:val="00A0"/>
      </w:tblPr>
      <w:tblGrid>
        <w:gridCol w:w="563"/>
        <w:gridCol w:w="3964"/>
        <w:gridCol w:w="915"/>
        <w:gridCol w:w="612"/>
        <w:gridCol w:w="526"/>
        <w:gridCol w:w="526"/>
        <w:gridCol w:w="526"/>
        <w:gridCol w:w="727"/>
        <w:gridCol w:w="739"/>
        <w:gridCol w:w="739"/>
        <w:gridCol w:w="739"/>
        <w:gridCol w:w="526"/>
        <w:gridCol w:w="526"/>
        <w:gridCol w:w="739"/>
        <w:gridCol w:w="739"/>
        <w:gridCol w:w="550"/>
        <w:gridCol w:w="615"/>
        <w:gridCol w:w="515"/>
      </w:tblGrid>
      <w:tr w:rsidR="00BE5D05" w:rsidRPr="00D95BD5" w:rsidTr="00632B7F">
        <w:trPr>
          <w:trHeight w:val="19"/>
          <w:tblHeader/>
        </w:trPr>
        <w:tc>
          <w:tcPr>
            <w:tcW w:w="1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 w:rsidP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BE5D05" w:rsidRPr="00D95BD5" w:rsidTr="00632B7F">
        <w:trPr>
          <w:trHeight w:val="82"/>
          <w:tblHeader/>
        </w:trPr>
        <w:tc>
          <w:tcPr>
            <w:tcW w:w="1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C54" w:rsidRPr="00D95BD5" w:rsidRDefault="00A81C54" w:rsidP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632B7F" w:rsidRPr="00D95BD5" w:rsidTr="00632B7F">
        <w:trPr>
          <w:trHeight w:val="19"/>
          <w:tblHeader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7F" w:rsidRPr="00632B7F" w:rsidRDefault="00632B7F" w:rsidP="00291068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632B7F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B7F" w:rsidRPr="00632B7F" w:rsidRDefault="00632B7F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632B7F">
              <w:rPr>
                <w:b/>
                <w:bCs/>
                <w:color w:val="000000"/>
                <w:sz w:val="16"/>
                <w:szCs w:val="18"/>
              </w:rPr>
              <w:t>ОО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2B7F" w:rsidRPr="00632B7F" w:rsidRDefault="00632B7F" w:rsidP="001461E3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632B7F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161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32B7F" w:rsidRPr="00D95BD5" w:rsidRDefault="00632B7F" w:rsidP="00A81C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2B7F">
              <w:rPr>
                <w:b/>
                <w:bCs/>
                <w:color w:val="000000"/>
                <w:sz w:val="16"/>
                <w:szCs w:val="18"/>
              </w:rPr>
              <w:t>Выполнение заданий в % (от числа участников)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"Гимназия №2" г. Брянска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 xml:space="preserve">МБОУ Брянский городской лицей №2 </w:t>
            </w:r>
          </w:p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им. М.В. Ломоносова"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№11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 "СОШ №12 "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№13 им. Героя Советского Союза И.Б. Катунина"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№14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"СОШ №15 им. Героя Советского Союза В.Т. Чванова"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№17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№18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№19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№21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№22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№32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№39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№42 г. Брянска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СОШ№43 г. Брянска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№52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№53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№61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№63"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№66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№67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"Гимназия №5" г. Брянска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95BD5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"Гимназия №3" г. Брянска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"Гимназия №4"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№25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№26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9A3AB4" w:rsidRPr="00D95BD5" w:rsidTr="00632B7F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"СОШ №33 им. М.А. Титовой" г. 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9A3AB4" w:rsidRPr="00D95BD5" w:rsidTr="00632B7F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"СОШ №34" г. Брянска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9A3AB4" w:rsidRPr="00D95BD5" w:rsidTr="00632B7F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"СОШ №46" г. Брянска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"СОШ №49"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"СОШ №58"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№64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95BD5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№1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№2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"СОШ №3"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№4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№5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№6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"Гимназия №7"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 xml:space="preserve">МБОУ СОШ №8 им. Героя Советского Союза, лётчика-космонавта СССР </w:t>
            </w:r>
          </w:p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В. М. Афанасьева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№9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Default="009A3A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№45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"СОШ №54"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№56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 w:rsidP="00127ACD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БГОК №59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№60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"Гимназия №6" г. Брянска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№71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МАОУ "Гимназия №1"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128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59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74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82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77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72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84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24</w:t>
            </w:r>
          </w:p>
        </w:tc>
      </w:tr>
      <w:tr w:rsidR="009A3AB4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D95BD5" w:rsidRDefault="009A3AB4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AB4" w:rsidRPr="00A85748" w:rsidRDefault="009A3AB4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"Лицей №27 им. Героя Советского Союза И.Е. Кустова"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130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97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85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69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79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88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71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76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46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AB4" w:rsidRPr="009A3AB4" w:rsidRDefault="009A3AB4">
            <w:pPr>
              <w:jc w:val="center"/>
              <w:rPr>
                <w:color w:val="000000"/>
                <w:sz w:val="18"/>
                <w:szCs w:val="20"/>
              </w:rPr>
            </w:pPr>
            <w:r w:rsidRPr="009A3AB4">
              <w:rPr>
                <w:color w:val="000000"/>
                <w:sz w:val="18"/>
                <w:szCs w:val="20"/>
              </w:rPr>
              <w:t>30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№28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№30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№35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№36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"СОШ №40"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№41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№51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№55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C503B7" w:rsidRPr="00D95BD5" w:rsidTr="00127ACD">
        <w:trPr>
          <w:trHeight w:val="19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D95BD5" w:rsidRDefault="00C503B7" w:rsidP="00D05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3B7" w:rsidRPr="00A85748" w:rsidRDefault="00C503B7">
            <w:pPr>
              <w:rPr>
                <w:color w:val="000000"/>
                <w:sz w:val="18"/>
                <w:szCs w:val="20"/>
              </w:rPr>
            </w:pPr>
            <w:r w:rsidRPr="00A85748">
              <w:rPr>
                <w:color w:val="000000"/>
                <w:sz w:val="18"/>
                <w:szCs w:val="20"/>
              </w:rPr>
              <w:t>МБОУ СОШ №57 г. Брянска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Default="00C5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C503B7" w:rsidRPr="00D95BD5" w:rsidTr="00632B7F">
        <w:trPr>
          <w:trHeight w:val="19"/>
        </w:trPr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503B7" w:rsidRPr="009A475B" w:rsidRDefault="00C503B7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город Брянск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5013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3B7" w:rsidRPr="00C503B7" w:rsidRDefault="00C503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03B7">
              <w:rPr>
                <w:b/>
                <w:color w:val="000000"/>
                <w:sz w:val="18"/>
                <w:szCs w:val="18"/>
              </w:rPr>
              <w:t>20</w:t>
            </w:r>
          </w:p>
        </w:tc>
      </w:tr>
    </w:tbl>
    <w:p w:rsidR="00792CFB" w:rsidRDefault="00792CFB" w:rsidP="00BE5D05">
      <w:pPr>
        <w:spacing w:before="120" w:after="120"/>
        <w:rPr>
          <w:b/>
        </w:rPr>
      </w:pPr>
    </w:p>
    <w:p w:rsidR="00792CFB" w:rsidRDefault="00792CFB" w:rsidP="00BE5D05">
      <w:pPr>
        <w:spacing w:before="120" w:after="120"/>
        <w:rPr>
          <w:b/>
        </w:rPr>
      </w:pPr>
    </w:p>
    <w:p w:rsidR="00792CFB" w:rsidRDefault="00792CFB" w:rsidP="00BE5D05">
      <w:pPr>
        <w:spacing w:before="120" w:after="120"/>
        <w:rPr>
          <w:b/>
        </w:rPr>
      </w:pPr>
    </w:p>
    <w:p w:rsidR="00BE5D05" w:rsidRDefault="00BE5D05" w:rsidP="00BE5D05">
      <w:pPr>
        <w:spacing w:before="120" w:after="120"/>
        <w:rPr>
          <w:b/>
        </w:rPr>
      </w:pPr>
      <w:r w:rsidRPr="00352CF1">
        <w:rPr>
          <w:b/>
        </w:rPr>
        <w:lastRenderedPageBreak/>
        <w:t>город Клинцы</w:t>
      </w:r>
    </w:p>
    <w:tbl>
      <w:tblPr>
        <w:tblW w:w="5000" w:type="pct"/>
        <w:tblLook w:val="00A0"/>
      </w:tblPr>
      <w:tblGrid>
        <w:gridCol w:w="567"/>
        <w:gridCol w:w="3051"/>
        <w:gridCol w:w="919"/>
        <w:gridCol w:w="757"/>
        <w:gridCol w:w="671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618"/>
        <w:gridCol w:w="668"/>
        <w:gridCol w:w="615"/>
        <w:gridCol w:w="15"/>
        <w:gridCol w:w="12"/>
        <w:gridCol w:w="476"/>
      </w:tblGrid>
      <w:tr w:rsidR="005B6520" w:rsidRPr="00F32383" w:rsidTr="00632B7F">
        <w:trPr>
          <w:trHeight w:val="29"/>
          <w:tblHeader/>
        </w:trPr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D05" w:rsidRPr="002E683E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5B6520" w:rsidRPr="00F32383" w:rsidTr="00632B7F">
        <w:trPr>
          <w:trHeight w:val="29"/>
          <w:tblHeader/>
        </w:trPr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D05" w:rsidRPr="002E683E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BE5D05" w:rsidRPr="00F32383" w:rsidTr="00632B7F">
        <w:trPr>
          <w:trHeight w:val="20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625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46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D05" w:rsidRPr="00F32383" w:rsidRDefault="00BE5D05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2B3DB5" w:rsidRPr="00F32383" w:rsidTr="00127ACD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125970" w:rsidRDefault="002B3DB5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DB5" w:rsidRPr="00125970" w:rsidRDefault="002B3DB5" w:rsidP="00127ACD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МБОУ-гимназия №1 им. Ю.А.</w:t>
            </w:r>
            <w:r w:rsidR="00127ACD">
              <w:rPr>
                <w:color w:val="000000"/>
                <w:sz w:val="18"/>
                <w:szCs w:val="20"/>
              </w:rPr>
              <w:t> </w:t>
            </w:r>
            <w:r w:rsidRPr="00125970">
              <w:rPr>
                <w:color w:val="000000"/>
                <w:sz w:val="18"/>
                <w:szCs w:val="20"/>
              </w:rPr>
              <w:t>Гагарина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38</w:t>
            </w:r>
          </w:p>
        </w:tc>
      </w:tr>
      <w:tr w:rsidR="002B3DB5" w:rsidRPr="00F32383" w:rsidTr="00127ACD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125970" w:rsidRDefault="002B3DB5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DB5" w:rsidRPr="00125970" w:rsidRDefault="002B3DB5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МБОУ-СОШ №2 им. А.И. Герцена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</w:t>
            </w:r>
          </w:p>
        </w:tc>
      </w:tr>
      <w:tr w:rsidR="002B3DB5" w:rsidRPr="00F32383" w:rsidTr="00127ACD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125970" w:rsidRDefault="002B3DB5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DB5" w:rsidRPr="00125970" w:rsidRDefault="002B3DB5" w:rsidP="00632B7F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 - СОШ №3 им. С.</w:t>
            </w:r>
            <w:r w:rsidR="00632B7F">
              <w:rPr>
                <w:color w:val="000000"/>
                <w:sz w:val="18"/>
                <w:szCs w:val="20"/>
              </w:rPr>
              <w:t> </w:t>
            </w:r>
            <w:r w:rsidRPr="00125970">
              <w:rPr>
                <w:color w:val="000000"/>
                <w:sz w:val="18"/>
                <w:szCs w:val="20"/>
              </w:rPr>
              <w:t>Орджоникидзе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38</w:t>
            </w:r>
          </w:p>
        </w:tc>
      </w:tr>
      <w:tr w:rsidR="002B3DB5" w:rsidRPr="00F32383" w:rsidTr="00127ACD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125970" w:rsidRDefault="002B3DB5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DB5" w:rsidRPr="00125970" w:rsidRDefault="002B3DB5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МБОУ-СОШ №4 им. В.И. Ленина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12</w:t>
            </w:r>
          </w:p>
        </w:tc>
      </w:tr>
      <w:tr w:rsidR="002B3DB5" w:rsidRPr="00F32383" w:rsidTr="00127ACD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125970" w:rsidRDefault="002B3DB5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2B7F" w:rsidRDefault="002B3DB5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МБОУ-СОШ №5 </w:t>
            </w:r>
          </w:p>
          <w:p w:rsidR="002B3DB5" w:rsidRPr="00125970" w:rsidRDefault="002B3DB5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им. Н. Островского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0</w:t>
            </w:r>
          </w:p>
        </w:tc>
      </w:tr>
      <w:tr w:rsidR="002B3DB5" w:rsidRPr="00F32383" w:rsidTr="00127ACD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125970" w:rsidRDefault="002B3DB5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2B7F" w:rsidRDefault="002B3DB5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МБОУ-СОШ №6 </w:t>
            </w:r>
          </w:p>
          <w:p w:rsidR="002B3DB5" w:rsidRPr="00125970" w:rsidRDefault="002B3DB5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им. Коновалова В.П.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2B3DB5" w:rsidRPr="00F32383" w:rsidTr="00127ACD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125970" w:rsidRDefault="002B3DB5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DB5" w:rsidRPr="00125970" w:rsidRDefault="002B3DB5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 - СОШ №7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29</w:t>
            </w:r>
          </w:p>
        </w:tc>
      </w:tr>
      <w:tr w:rsidR="002B3DB5" w:rsidRPr="00F32383" w:rsidTr="00127ACD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125970" w:rsidRDefault="002B3DB5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DB5" w:rsidRPr="00125970" w:rsidRDefault="002B3DB5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МБОУ-СОШ №8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15</w:t>
            </w:r>
          </w:p>
        </w:tc>
      </w:tr>
      <w:tr w:rsidR="002B3DB5" w:rsidRPr="00F32383" w:rsidTr="00127ACD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125970" w:rsidRDefault="002B3DB5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DB5" w:rsidRPr="00125970" w:rsidRDefault="002B3DB5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МБОУ-СОШ №9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11</w:t>
            </w:r>
          </w:p>
        </w:tc>
      </w:tr>
      <w:tr w:rsidR="002B3DB5" w:rsidRPr="00F32383" w:rsidTr="00127ACD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125970" w:rsidRDefault="002B3DB5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2B7F" w:rsidRDefault="002B3DB5" w:rsidP="007E6A67">
            <w:pPr>
              <w:rPr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 - Займищенская СОШ</w:t>
            </w:r>
            <w:r w:rsidRPr="00125970">
              <w:rPr>
                <w:sz w:val="18"/>
                <w:szCs w:val="20"/>
              </w:rPr>
              <w:t xml:space="preserve"> </w:t>
            </w:r>
          </w:p>
          <w:p w:rsidR="002B3DB5" w:rsidRPr="00125970" w:rsidRDefault="002B3DB5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им. Ф.Г. Светика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23</w:t>
            </w:r>
          </w:p>
        </w:tc>
      </w:tr>
      <w:tr w:rsidR="002B3DB5" w:rsidRPr="00F32383" w:rsidTr="00127ACD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125970" w:rsidRDefault="002B3DB5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2B7F" w:rsidRDefault="002B3DB5" w:rsidP="00127ACD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МБОУ-Ардонская СОШ </w:t>
            </w:r>
          </w:p>
          <w:p w:rsidR="002B3DB5" w:rsidRPr="00125970" w:rsidRDefault="002B3DB5" w:rsidP="00127ACD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им. М.Н.</w:t>
            </w:r>
            <w:r w:rsidR="00127ACD">
              <w:rPr>
                <w:color w:val="000000"/>
                <w:sz w:val="18"/>
                <w:szCs w:val="20"/>
              </w:rPr>
              <w:t> </w:t>
            </w:r>
            <w:r w:rsidRPr="00125970">
              <w:rPr>
                <w:color w:val="000000"/>
                <w:sz w:val="18"/>
                <w:szCs w:val="20"/>
              </w:rPr>
              <w:t>Плоткина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55</w:t>
            </w:r>
          </w:p>
        </w:tc>
      </w:tr>
      <w:tr w:rsidR="002B3DB5" w:rsidRPr="00F32383" w:rsidTr="00127ACD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125970" w:rsidRDefault="002B3DB5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DB5" w:rsidRPr="00125970" w:rsidRDefault="00127ACD" w:rsidP="007E6A67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МБОУ - Прогимназия №1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color w:val="000000"/>
                <w:sz w:val="18"/>
                <w:szCs w:val="18"/>
              </w:rPr>
            </w:pPr>
            <w:r w:rsidRPr="002B3DB5">
              <w:rPr>
                <w:color w:val="000000"/>
                <w:sz w:val="18"/>
                <w:szCs w:val="18"/>
              </w:rPr>
              <w:t>33</w:t>
            </w:r>
          </w:p>
        </w:tc>
      </w:tr>
      <w:tr w:rsidR="002B3DB5" w:rsidRPr="00F32383" w:rsidTr="00127ACD">
        <w:trPr>
          <w:trHeight w:val="226"/>
        </w:trPr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3DB5" w:rsidRPr="009A475B" w:rsidRDefault="002B3DB5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город Клинцы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9A475B" w:rsidRDefault="002B3D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B5" w:rsidRPr="002B3DB5" w:rsidRDefault="002B3D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3DB5">
              <w:rPr>
                <w:b/>
                <w:color w:val="000000"/>
                <w:sz w:val="18"/>
                <w:szCs w:val="18"/>
              </w:rPr>
              <w:t>22</w:t>
            </w:r>
          </w:p>
        </w:tc>
      </w:tr>
    </w:tbl>
    <w:p w:rsidR="0008189D" w:rsidRDefault="0008189D" w:rsidP="0008189D">
      <w:pPr>
        <w:spacing w:before="120" w:after="120"/>
        <w:rPr>
          <w:b/>
        </w:rPr>
      </w:pPr>
      <w:r>
        <w:rPr>
          <w:b/>
        </w:rPr>
        <w:t>Новозыбковский городской округ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3364"/>
        <w:gridCol w:w="819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594"/>
        <w:gridCol w:w="594"/>
        <w:gridCol w:w="665"/>
        <w:gridCol w:w="665"/>
        <w:gridCol w:w="520"/>
        <w:gridCol w:w="18"/>
        <w:gridCol w:w="476"/>
      </w:tblGrid>
      <w:tr w:rsidR="0008189D" w:rsidRPr="00370D0F" w:rsidTr="00792CFB">
        <w:trPr>
          <w:trHeight w:val="23"/>
          <w:tblHeader/>
        </w:trPr>
        <w:tc>
          <w:tcPr>
            <w:tcW w:w="1600" w:type="pct"/>
            <w:gridSpan w:val="3"/>
            <w:noWrap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1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01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2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" w:type="pct"/>
            <w:gridSpan w:val="2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" w:type="pct"/>
          </w:tcPr>
          <w:p w:rsidR="0008189D" w:rsidRPr="002E683E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08189D" w:rsidRPr="00370D0F" w:rsidTr="00792CFB">
        <w:trPr>
          <w:trHeight w:val="23"/>
          <w:tblHeader/>
        </w:trPr>
        <w:tc>
          <w:tcPr>
            <w:tcW w:w="1600" w:type="pct"/>
            <w:gridSpan w:val="3"/>
            <w:noWrap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gridSpan w:val="2"/>
            <w:vAlign w:val="center"/>
          </w:tcPr>
          <w:p w:rsidR="0008189D" w:rsidRPr="00370D0F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0D0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" w:type="pct"/>
          </w:tcPr>
          <w:p w:rsidR="0008189D" w:rsidRPr="002E683E" w:rsidRDefault="0008189D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52048C" w:rsidRPr="00370D0F" w:rsidTr="00792CFB">
        <w:trPr>
          <w:trHeight w:val="23"/>
          <w:tblHeader/>
        </w:trPr>
        <w:tc>
          <w:tcPr>
            <w:tcW w:w="185" w:type="pct"/>
            <w:vAlign w:val="center"/>
          </w:tcPr>
          <w:p w:rsidR="0008189D" w:rsidRPr="00792CFB" w:rsidRDefault="0008189D" w:rsidP="005204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CFB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38" w:type="pct"/>
            <w:noWrap/>
            <w:vAlign w:val="center"/>
          </w:tcPr>
          <w:p w:rsidR="0008189D" w:rsidRPr="00792CFB" w:rsidRDefault="0008189D" w:rsidP="005204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CFB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76" w:type="pct"/>
            <w:vAlign w:val="center"/>
          </w:tcPr>
          <w:p w:rsidR="0008189D" w:rsidRPr="00792CFB" w:rsidRDefault="0008189D" w:rsidP="005204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CFB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400" w:type="pct"/>
            <w:gridSpan w:val="16"/>
            <w:vAlign w:val="center"/>
          </w:tcPr>
          <w:p w:rsidR="0008189D" w:rsidRPr="00792CFB" w:rsidRDefault="0008189D" w:rsidP="005204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2CFB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A12F5A" w:rsidRPr="00370D0F" w:rsidTr="00792CFB">
        <w:trPr>
          <w:trHeight w:val="23"/>
        </w:trPr>
        <w:tc>
          <w:tcPr>
            <w:tcW w:w="185" w:type="pct"/>
            <w:vAlign w:val="center"/>
          </w:tcPr>
          <w:p w:rsidR="00A12F5A" w:rsidRPr="00125970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138" w:type="pct"/>
            <w:vAlign w:val="center"/>
          </w:tcPr>
          <w:p w:rsidR="00792CFB" w:rsidRDefault="00A12F5A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 "СОШ №1 г. Новозыбкова им. дважды Героя Советского Союза</w:t>
            </w:r>
          </w:p>
          <w:p w:rsidR="00A12F5A" w:rsidRPr="00125970" w:rsidRDefault="00A12F5A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 Д.А. Драгунского"</w:t>
            </w:r>
          </w:p>
        </w:tc>
        <w:tc>
          <w:tcPr>
            <w:tcW w:w="276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01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01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2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2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6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8" w:type="pct"/>
            <w:gridSpan w:val="2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A12F5A" w:rsidRPr="00370D0F" w:rsidTr="00792CFB">
        <w:trPr>
          <w:trHeight w:val="23"/>
        </w:trPr>
        <w:tc>
          <w:tcPr>
            <w:tcW w:w="185" w:type="pct"/>
            <w:vAlign w:val="center"/>
          </w:tcPr>
          <w:p w:rsidR="00A12F5A" w:rsidRPr="00125970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138" w:type="pct"/>
            <w:vAlign w:val="bottom"/>
          </w:tcPr>
          <w:p w:rsidR="00A12F5A" w:rsidRPr="00125970" w:rsidRDefault="00A12F5A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 "Гимназия" г. Новозыбкова</w:t>
            </w:r>
          </w:p>
        </w:tc>
        <w:tc>
          <w:tcPr>
            <w:tcW w:w="276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01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01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2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2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6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8" w:type="pct"/>
            <w:gridSpan w:val="2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A12F5A" w:rsidRPr="00370D0F" w:rsidTr="00792CFB">
        <w:trPr>
          <w:trHeight w:val="23"/>
        </w:trPr>
        <w:tc>
          <w:tcPr>
            <w:tcW w:w="185" w:type="pct"/>
            <w:vAlign w:val="center"/>
          </w:tcPr>
          <w:p w:rsidR="00A12F5A" w:rsidRPr="00125970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138" w:type="pct"/>
            <w:vAlign w:val="bottom"/>
          </w:tcPr>
          <w:p w:rsidR="00A12F5A" w:rsidRPr="00125970" w:rsidRDefault="00A12F5A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 "СОШ №3 г. Новозыбкова"</w:t>
            </w:r>
          </w:p>
        </w:tc>
        <w:tc>
          <w:tcPr>
            <w:tcW w:w="276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01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1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6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8" w:type="pct"/>
            <w:gridSpan w:val="2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A12F5A" w:rsidRPr="00370D0F" w:rsidTr="00792CFB">
        <w:trPr>
          <w:trHeight w:val="23"/>
        </w:trPr>
        <w:tc>
          <w:tcPr>
            <w:tcW w:w="185" w:type="pct"/>
            <w:vAlign w:val="center"/>
          </w:tcPr>
          <w:p w:rsidR="00A12F5A" w:rsidRPr="00125970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138" w:type="pct"/>
            <w:vAlign w:val="center"/>
          </w:tcPr>
          <w:p w:rsidR="00A12F5A" w:rsidRPr="00125970" w:rsidRDefault="00A12F5A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 "СОШ №4 г. Новозыбкова"</w:t>
            </w:r>
          </w:p>
        </w:tc>
        <w:tc>
          <w:tcPr>
            <w:tcW w:w="276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01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01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2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2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6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8" w:type="pct"/>
            <w:gridSpan w:val="2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A12F5A" w:rsidRPr="00370D0F" w:rsidTr="00792CFB">
        <w:trPr>
          <w:trHeight w:val="23"/>
        </w:trPr>
        <w:tc>
          <w:tcPr>
            <w:tcW w:w="185" w:type="pct"/>
            <w:vAlign w:val="center"/>
          </w:tcPr>
          <w:p w:rsidR="00A12F5A" w:rsidRPr="00125970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138" w:type="pct"/>
            <w:vAlign w:val="center"/>
          </w:tcPr>
          <w:p w:rsidR="00A12F5A" w:rsidRPr="00125970" w:rsidRDefault="00A12F5A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 "СОШ №6 г. Новозыбкова"</w:t>
            </w:r>
          </w:p>
        </w:tc>
        <w:tc>
          <w:tcPr>
            <w:tcW w:w="276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01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01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6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8" w:type="pct"/>
            <w:gridSpan w:val="2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A12F5A" w:rsidRPr="00370D0F" w:rsidTr="00792CFB">
        <w:trPr>
          <w:trHeight w:val="23"/>
        </w:trPr>
        <w:tc>
          <w:tcPr>
            <w:tcW w:w="185" w:type="pct"/>
            <w:vAlign w:val="center"/>
          </w:tcPr>
          <w:p w:rsidR="00A12F5A" w:rsidRPr="00125970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1138" w:type="pct"/>
            <w:vAlign w:val="center"/>
          </w:tcPr>
          <w:p w:rsidR="00A12F5A" w:rsidRPr="00125970" w:rsidRDefault="00A12F5A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 "СОШ №9" г. Новозыбкова</w:t>
            </w:r>
          </w:p>
        </w:tc>
        <w:tc>
          <w:tcPr>
            <w:tcW w:w="276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01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01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2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25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6" w:type="pct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8" w:type="pct"/>
            <w:gridSpan w:val="2"/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373B96" w:rsidRPr="00370D0F" w:rsidTr="00792CFB">
        <w:trPr>
          <w:trHeight w:val="23"/>
        </w:trPr>
        <w:tc>
          <w:tcPr>
            <w:tcW w:w="185" w:type="pct"/>
            <w:vAlign w:val="center"/>
          </w:tcPr>
          <w:p w:rsidR="00373B96" w:rsidRPr="00125970" w:rsidRDefault="00373B96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1138" w:type="pct"/>
            <w:vAlign w:val="center"/>
          </w:tcPr>
          <w:p w:rsidR="00373B96" w:rsidRPr="00125970" w:rsidRDefault="00373B96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 "Верещакская СОШ"     </w:t>
            </w:r>
          </w:p>
        </w:tc>
        <w:tc>
          <w:tcPr>
            <w:tcW w:w="2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373B96" w:rsidRPr="00370D0F" w:rsidTr="00792CFB">
        <w:trPr>
          <w:trHeight w:val="23"/>
        </w:trPr>
        <w:tc>
          <w:tcPr>
            <w:tcW w:w="185" w:type="pct"/>
            <w:vAlign w:val="center"/>
          </w:tcPr>
          <w:p w:rsidR="00373B96" w:rsidRPr="00125970" w:rsidRDefault="00373B96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1138" w:type="pct"/>
            <w:vAlign w:val="center"/>
          </w:tcPr>
          <w:p w:rsidR="00373B96" w:rsidRPr="00125970" w:rsidRDefault="00373B96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 "Внуковичская ООШ"     </w:t>
            </w:r>
          </w:p>
        </w:tc>
        <w:tc>
          <w:tcPr>
            <w:tcW w:w="2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8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370D0F" w:rsidTr="00792CFB">
        <w:trPr>
          <w:trHeight w:val="23"/>
        </w:trPr>
        <w:tc>
          <w:tcPr>
            <w:tcW w:w="185" w:type="pct"/>
            <w:vAlign w:val="center"/>
          </w:tcPr>
          <w:p w:rsidR="00373B96" w:rsidRPr="00125970" w:rsidRDefault="00373B96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1138" w:type="pct"/>
            <w:vAlign w:val="center"/>
          </w:tcPr>
          <w:p w:rsidR="00373B96" w:rsidRPr="00125970" w:rsidRDefault="00373B96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 "Катичская СОШ"     </w:t>
            </w:r>
          </w:p>
        </w:tc>
        <w:tc>
          <w:tcPr>
            <w:tcW w:w="2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8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73B96" w:rsidRPr="00370D0F" w:rsidTr="00792CFB">
        <w:trPr>
          <w:trHeight w:val="23"/>
        </w:trPr>
        <w:tc>
          <w:tcPr>
            <w:tcW w:w="185" w:type="pct"/>
            <w:vAlign w:val="center"/>
          </w:tcPr>
          <w:p w:rsidR="00373B96" w:rsidRPr="00125970" w:rsidRDefault="00373B96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1138" w:type="pct"/>
            <w:vAlign w:val="center"/>
          </w:tcPr>
          <w:p w:rsidR="00373B96" w:rsidRPr="00125970" w:rsidRDefault="00373B96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 "Замишевская СОШ"     </w:t>
            </w:r>
          </w:p>
        </w:tc>
        <w:tc>
          <w:tcPr>
            <w:tcW w:w="2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8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73B96" w:rsidRPr="00370D0F" w:rsidTr="00792CFB">
        <w:trPr>
          <w:trHeight w:val="23"/>
        </w:trPr>
        <w:tc>
          <w:tcPr>
            <w:tcW w:w="185" w:type="pct"/>
            <w:vAlign w:val="center"/>
          </w:tcPr>
          <w:p w:rsidR="00373B96" w:rsidRPr="00125970" w:rsidRDefault="00373B96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1138" w:type="pct"/>
            <w:vAlign w:val="center"/>
          </w:tcPr>
          <w:p w:rsidR="00373B96" w:rsidRPr="00125970" w:rsidRDefault="00373B96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 "Шеломовская СОШ"     </w:t>
            </w:r>
          </w:p>
        </w:tc>
        <w:tc>
          <w:tcPr>
            <w:tcW w:w="2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8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370D0F" w:rsidTr="00792CFB">
        <w:trPr>
          <w:trHeight w:val="23"/>
        </w:trPr>
        <w:tc>
          <w:tcPr>
            <w:tcW w:w="185" w:type="pct"/>
            <w:vAlign w:val="center"/>
          </w:tcPr>
          <w:p w:rsidR="00373B96" w:rsidRPr="00125970" w:rsidRDefault="00373B96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1138" w:type="pct"/>
            <w:vAlign w:val="center"/>
          </w:tcPr>
          <w:p w:rsidR="00373B96" w:rsidRPr="00125970" w:rsidRDefault="00373B96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 "Старобобовичская СОШ"     </w:t>
            </w:r>
          </w:p>
        </w:tc>
        <w:tc>
          <w:tcPr>
            <w:tcW w:w="2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8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370D0F" w:rsidTr="00792CFB">
        <w:trPr>
          <w:trHeight w:val="23"/>
        </w:trPr>
        <w:tc>
          <w:tcPr>
            <w:tcW w:w="185" w:type="pct"/>
            <w:vAlign w:val="center"/>
          </w:tcPr>
          <w:p w:rsidR="00373B96" w:rsidRPr="00125970" w:rsidRDefault="00373B96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lastRenderedPageBreak/>
              <w:t>13</w:t>
            </w:r>
          </w:p>
        </w:tc>
        <w:tc>
          <w:tcPr>
            <w:tcW w:w="1138" w:type="pct"/>
            <w:vAlign w:val="center"/>
          </w:tcPr>
          <w:p w:rsidR="00373B96" w:rsidRPr="00125970" w:rsidRDefault="00373B96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 "Старокривецкая СОШ"     </w:t>
            </w:r>
          </w:p>
        </w:tc>
        <w:tc>
          <w:tcPr>
            <w:tcW w:w="2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8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370D0F" w:rsidTr="00792CFB">
        <w:trPr>
          <w:trHeight w:val="23"/>
        </w:trPr>
        <w:tc>
          <w:tcPr>
            <w:tcW w:w="185" w:type="pct"/>
            <w:vAlign w:val="center"/>
          </w:tcPr>
          <w:p w:rsidR="00373B96" w:rsidRPr="00125970" w:rsidRDefault="00373B96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14</w:t>
            </w:r>
          </w:p>
        </w:tc>
        <w:tc>
          <w:tcPr>
            <w:tcW w:w="1138" w:type="pct"/>
            <w:vAlign w:val="center"/>
          </w:tcPr>
          <w:p w:rsidR="00373B96" w:rsidRPr="00125970" w:rsidRDefault="00373B96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 "Сновская СОШ"     </w:t>
            </w:r>
          </w:p>
        </w:tc>
        <w:tc>
          <w:tcPr>
            <w:tcW w:w="2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8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373B96" w:rsidRPr="00370D0F" w:rsidTr="00792CFB">
        <w:trPr>
          <w:trHeight w:val="23"/>
        </w:trPr>
        <w:tc>
          <w:tcPr>
            <w:tcW w:w="185" w:type="pct"/>
            <w:vAlign w:val="center"/>
          </w:tcPr>
          <w:p w:rsidR="00373B96" w:rsidRPr="00125970" w:rsidRDefault="00373B96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15</w:t>
            </w:r>
          </w:p>
        </w:tc>
        <w:tc>
          <w:tcPr>
            <w:tcW w:w="1138" w:type="pct"/>
            <w:vAlign w:val="center"/>
          </w:tcPr>
          <w:p w:rsidR="00373B96" w:rsidRPr="00125970" w:rsidRDefault="00373B96" w:rsidP="007E6A67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 "Новобобовичская СОШ"     </w:t>
            </w:r>
          </w:p>
        </w:tc>
        <w:tc>
          <w:tcPr>
            <w:tcW w:w="2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0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C29A0" w:rsidRPr="00370D0F" w:rsidTr="00792CFB">
        <w:trPr>
          <w:trHeight w:val="120"/>
        </w:trPr>
        <w:tc>
          <w:tcPr>
            <w:tcW w:w="1323" w:type="pct"/>
            <w:gridSpan w:val="2"/>
            <w:vAlign w:val="center"/>
          </w:tcPr>
          <w:p w:rsidR="008C29A0" w:rsidRPr="009A475B" w:rsidRDefault="008C29A0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Новозыбковский городской округ</w:t>
            </w:r>
          </w:p>
        </w:tc>
        <w:tc>
          <w:tcPr>
            <w:tcW w:w="276" w:type="pct"/>
            <w:vAlign w:val="center"/>
          </w:tcPr>
          <w:p w:rsidR="008C29A0" w:rsidRPr="009A475B" w:rsidRDefault="008C29A0" w:rsidP="00520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549</w:t>
            </w:r>
          </w:p>
        </w:tc>
        <w:tc>
          <w:tcPr>
            <w:tcW w:w="245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5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5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5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5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5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5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5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5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01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1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5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5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6" w:type="pct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8" w:type="pct"/>
            <w:gridSpan w:val="2"/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17</w:t>
            </w:r>
          </w:p>
        </w:tc>
      </w:tr>
    </w:tbl>
    <w:p w:rsidR="0052048C" w:rsidRDefault="0052048C" w:rsidP="00795AAC">
      <w:pPr>
        <w:spacing w:before="120" w:after="120"/>
        <w:rPr>
          <w:b/>
        </w:rPr>
      </w:pPr>
      <w:r w:rsidRPr="00352CF1">
        <w:rPr>
          <w:b/>
        </w:rPr>
        <w:t>город Сельцо</w:t>
      </w:r>
    </w:p>
    <w:tbl>
      <w:tblPr>
        <w:tblW w:w="5000" w:type="pct"/>
        <w:tblLook w:val="00A0"/>
      </w:tblPr>
      <w:tblGrid>
        <w:gridCol w:w="564"/>
        <w:gridCol w:w="3051"/>
        <w:gridCol w:w="916"/>
        <w:gridCol w:w="754"/>
        <w:gridCol w:w="668"/>
        <w:gridCol w:w="710"/>
        <w:gridCol w:w="710"/>
        <w:gridCol w:w="710"/>
        <w:gridCol w:w="710"/>
        <w:gridCol w:w="710"/>
        <w:gridCol w:w="710"/>
        <w:gridCol w:w="710"/>
        <w:gridCol w:w="710"/>
        <w:gridCol w:w="713"/>
        <w:gridCol w:w="618"/>
        <w:gridCol w:w="668"/>
        <w:gridCol w:w="615"/>
        <w:gridCol w:w="12"/>
        <w:gridCol w:w="12"/>
        <w:gridCol w:w="515"/>
      </w:tblGrid>
      <w:tr w:rsidR="0052048C" w:rsidRPr="00F32383" w:rsidTr="00792CFB">
        <w:trPr>
          <w:trHeight w:val="29"/>
        </w:trPr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48C" w:rsidRPr="002E683E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52048C" w:rsidRPr="00F32383" w:rsidTr="00792CFB">
        <w:trPr>
          <w:trHeight w:val="29"/>
        </w:trPr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48C" w:rsidRPr="002E683E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52048C" w:rsidRPr="00F32383" w:rsidTr="00792CFB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625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46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B660D0" w:rsidRPr="00F32383" w:rsidTr="00792CFB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DE401E" w:rsidRDefault="00B660D0" w:rsidP="0052048C">
            <w:pPr>
              <w:jc w:val="center"/>
              <w:rPr>
                <w:color w:val="000000"/>
                <w:sz w:val="18"/>
                <w:szCs w:val="18"/>
              </w:rPr>
            </w:pPr>
            <w:r w:rsidRPr="00DE40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0D0" w:rsidRPr="00EB0AE2" w:rsidRDefault="00B660D0" w:rsidP="0052048C">
            <w:pPr>
              <w:rPr>
                <w:color w:val="000000"/>
                <w:sz w:val="18"/>
                <w:szCs w:val="18"/>
              </w:rPr>
            </w:pPr>
            <w:r w:rsidRPr="00EB0AE2">
              <w:rPr>
                <w:color w:val="000000"/>
                <w:sz w:val="18"/>
                <w:szCs w:val="18"/>
              </w:rPr>
              <w:t>МБОУ "СОШ №1 имени Героя Советского Союза В.А. Лягина</w:t>
            </w:r>
            <w:r>
              <w:rPr>
                <w:color w:val="000000"/>
                <w:sz w:val="18"/>
                <w:szCs w:val="18"/>
              </w:rPr>
              <w:t>"</w:t>
            </w:r>
            <w:r w:rsidRPr="00EB0AE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B660D0" w:rsidRPr="00F32383" w:rsidTr="00792CFB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DE401E" w:rsidRDefault="00B660D0" w:rsidP="0052048C">
            <w:pPr>
              <w:jc w:val="center"/>
              <w:rPr>
                <w:color w:val="000000"/>
                <w:sz w:val="18"/>
                <w:szCs w:val="18"/>
              </w:rPr>
            </w:pPr>
            <w:r w:rsidRPr="00DE40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0D0" w:rsidRDefault="00B660D0" w:rsidP="0052048C">
            <w:pPr>
              <w:rPr>
                <w:color w:val="000000"/>
                <w:sz w:val="18"/>
                <w:szCs w:val="18"/>
              </w:rPr>
            </w:pPr>
            <w:r w:rsidRPr="00EB0AE2">
              <w:rPr>
                <w:color w:val="000000"/>
                <w:sz w:val="18"/>
                <w:szCs w:val="18"/>
              </w:rPr>
              <w:t xml:space="preserve">МБОУ СОШ №2 им. Героя России </w:t>
            </w:r>
          </w:p>
          <w:p w:rsidR="00B660D0" w:rsidRPr="00EB0AE2" w:rsidRDefault="00B660D0" w:rsidP="0052048C">
            <w:pPr>
              <w:rPr>
                <w:color w:val="000000"/>
                <w:sz w:val="18"/>
                <w:szCs w:val="18"/>
              </w:rPr>
            </w:pPr>
            <w:r w:rsidRPr="00EB0AE2">
              <w:rPr>
                <w:color w:val="000000"/>
                <w:sz w:val="18"/>
                <w:szCs w:val="18"/>
              </w:rPr>
              <w:t xml:space="preserve">М. А. Мясникова  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3</w:t>
            </w:r>
          </w:p>
        </w:tc>
      </w:tr>
      <w:tr w:rsidR="00B660D0" w:rsidRPr="00F32383" w:rsidTr="00792CFB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DE401E" w:rsidRDefault="00B660D0" w:rsidP="0052048C">
            <w:pPr>
              <w:jc w:val="center"/>
              <w:rPr>
                <w:color w:val="000000"/>
                <w:sz w:val="18"/>
                <w:szCs w:val="18"/>
              </w:rPr>
            </w:pPr>
            <w:r w:rsidRPr="00DE40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0D0" w:rsidRPr="00EB0AE2" w:rsidRDefault="00B660D0" w:rsidP="0052048C">
            <w:pPr>
              <w:rPr>
                <w:color w:val="000000"/>
                <w:sz w:val="18"/>
                <w:szCs w:val="18"/>
              </w:rPr>
            </w:pPr>
            <w:r w:rsidRPr="00EB0AE2">
              <w:rPr>
                <w:color w:val="000000"/>
                <w:sz w:val="18"/>
                <w:szCs w:val="18"/>
              </w:rPr>
              <w:t>МБОУ СОШ №3 г. Сельцо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4</w:t>
            </w:r>
          </w:p>
        </w:tc>
      </w:tr>
      <w:tr w:rsidR="00B660D0" w:rsidRPr="00F32383" w:rsidTr="00792CFB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DE401E" w:rsidRDefault="00B660D0" w:rsidP="0052048C">
            <w:pPr>
              <w:jc w:val="center"/>
              <w:rPr>
                <w:color w:val="000000"/>
                <w:sz w:val="18"/>
                <w:szCs w:val="18"/>
              </w:rPr>
            </w:pPr>
            <w:r w:rsidRPr="00DE40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0D0" w:rsidRPr="00EB0AE2" w:rsidRDefault="00B660D0" w:rsidP="0052048C">
            <w:pPr>
              <w:rPr>
                <w:color w:val="000000"/>
                <w:sz w:val="18"/>
                <w:szCs w:val="18"/>
              </w:rPr>
            </w:pPr>
            <w:r w:rsidRPr="00EB0AE2">
              <w:rPr>
                <w:color w:val="000000"/>
                <w:sz w:val="18"/>
                <w:szCs w:val="18"/>
              </w:rPr>
              <w:t>МБОУ СОШ №4 г. Сельцо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B660D0" w:rsidRPr="00F32383" w:rsidTr="00792CFB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DE401E" w:rsidRDefault="00B660D0" w:rsidP="0052048C">
            <w:pPr>
              <w:jc w:val="center"/>
              <w:rPr>
                <w:color w:val="000000"/>
                <w:sz w:val="18"/>
                <w:szCs w:val="18"/>
              </w:rPr>
            </w:pPr>
            <w:r w:rsidRPr="00DE40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0D0" w:rsidRPr="00EB0AE2" w:rsidRDefault="00B660D0" w:rsidP="0052048C">
            <w:pPr>
              <w:rPr>
                <w:color w:val="000000"/>
                <w:sz w:val="18"/>
                <w:szCs w:val="18"/>
              </w:rPr>
            </w:pPr>
            <w:r w:rsidRPr="00EB0AE2">
              <w:rPr>
                <w:color w:val="000000"/>
                <w:sz w:val="18"/>
                <w:szCs w:val="18"/>
              </w:rPr>
              <w:t>МБОУ СОШ №5 г. Сельцо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color w:val="000000"/>
                <w:sz w:val="18"/>
                <w:szCs w:val="18"/>
              </w:rPr>
            </w:pPr>
            <w:r w:rsidRPr="00B660D0">
              <w:rPr>
                <w:color w:val="000000"/>
                <w:sz w:val="18"/>
                <w:szCs w:val="18"/>
              </w:rPr>
              <w:t>7</w:t>
            </w:r>
          </w:p>
        </w:tc>
      </w:tr>
      <w:tr w:rsidR="00B660D0" w:rsidRPr="00DE401E" w:rsidTr="00792CFB">
        <w:trPr>
          <w:trHeight w:val="227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60D0" w:rsidRPr="009A475B" w:rsidRDefault="00B660D0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город Сельцо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D0" w:rsidRPr="00B660D0" w:rsidRDefault="00B660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60D0">
              <w:rPr>
                <w:b/>
                <w:color w:val="000000"/>
                <w:sz w:val="18"/>
                <w:szCs w:val="18"/>
              </w:rPr>
              <w:t>7</w:t>
            </w:r>
          </w:p>
        </w:tc>
      </w:tr>
    </w:tbl>
    <w:p w:rsidR="0052048C" w:rsidRDefault="0052048C" w:rsidP="00D32BD9">
      <w:pPr>
        <w:spacing w:before="120" w:after="120"/>
        <w:rPr>
          <w:b/>
        </w:rPr>
      </w:pPr>
      <w:r w:rsidRPr="00352CF1">
        <w:rPr>
          <w:b/>
        </w:rPr>
        <w:t>город Фокино</w:t>
      </w:r>
    </w:p>
    <w:tbl>
      <w:tblPr>
        <w:tblW w:w="5000" w:type="pct"/>
        <w:tblLook w:val="00A0"/>
      </w:tblPr>
      <w:tblGrid>
        <w:gridCol w:w="564"/>
        <w:gridCol w:w="3066"/>
        <w:gridCol w:w="919"/>
        <w:gridCol w:w="757"/>
        <w:gridCol w:w="671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618"/>
        <w:gridCol w:w="668"/>
        <w:gridCol w:w="615"/>
        <w:gridCol w:w="12"/>
        <w:gridCol w:w="15"/>
        <w:gridCol w:w="464"/>
      </w:tblGrid>
      <w:tr w:rsidR="0052048C" w:rsidRPr="00F32383" w:rsidTr="00792CFB">
        <w:trPr>
          <w:trHeight w:val="32"/>
        </w:trPr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48C" w:rsidRPr="002E683E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52048C" w:rsidRPr="00F32383" w:rsidTr="00792CFB">
        <w:trPr>
          <w:trHeight w:val="32"/>
        </w:trPr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48C" w:rsidRPr="002E683E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52048C" w:rsidRPr="00F32383" w:rsidTr="00792CFB">
        <w:trPr>
          <w:trHeight w:val="3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625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461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8C" w:rsidRPr="00F32383" w:rsidRDefault="0052048C" w:rsidP="00520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A12F5A" w:rsidRPr="00F32383" w:rsidTr="00792CFB">
        <w:trPr>
          <w:trHeight w:val="3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05200E" w:rsidRDefault="00A12F5A" w:rsidP="0052048C">
            <w:pPr>
              <w:jc w:val="center"/>
              <w:rPr>
                <w:color w:val="000000"/>
                <w:sz w:val="18"/>
                <w:szCs w:val="18"/>
              </w:rPr>
            </w:pPr>
            <w:r w:rsidRPr="000520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05200E" w:rsidRDefault="00A12F5A" w:rsidP="0052048C">
            <w:pPr>
              <w:rPr>
                <w:color w:val="000000"/>
                <w:sz w:val="18"/>
                <w:szCs w:val="18"/>
              </w:rPr>
            </w:pPr>
            <w:r w:rsidRPr="0005200E">
              <w:rPr>
                <w:color w:val="000000"/>
                <w:sz w:val="18"/>
                <w:szCs w:val="18"/>
              </w:rPr>
              <w:t>МБОУ "СОШ №1 г. Фокино"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61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</w:tr>
      <w:tr w:rsidR="00A12F5A" w:rsidRPr="00F32383" w:rsidTr="00792CFB">
        <w:trPr>
          <w:trHeight w:val="3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05200E" w:rsidRDefault="00A12F5A" w:rsidP="0052048C">
            <w:pPr>
              <w:jc w:val="center"/>
              <w:rPr>
                <w:color w:val="000000"/>
                <w:sz w:val="18"/>
                <w:szCs w:val="18"/>
              </w:rPr>
            </w:pPr>
            <w:r w:rsidRPr="0005200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05200E" w:rsidRDefault="00A12F5A" w:rsidP="0052048C">
            <w:pPr>
              <w:rPr>
                <w:color w:val="000000"/>
                <w:sz w:val="18"/>
                <w:szCs w:val="18"/>
              </w:rPr>
            </w:pPr>
            <w:r w:rsidRPr="0005200E">
              <w:rPr>
                <w:color w:val="000000"/>
                <w:sz w:val="18"/>
                <w:szCs w:val="18"/>
              </w:rPr>
              <w:t>МБОУ "Фокинская СОШ №2"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46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</w:tr>
      <w:tr w:rsidR="00A12F5A" w:rsidRPr="00F32383" w:rsidTr="00792CFB">
        <w:trPr>
          <w:trHeight w:val="3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05200E" w:rsidRDefault="00A12F5A" w:rsidP="0052048C">
            <w:pPr>
              <w:jc w:val="center"/>
              <w:rPr>
                <w:color w:val="000000"/>
                <w:sz w:val="18"/>
                <w:szCs w:val="18"/>
              </w:rPr>
            </w:pPr>
            <w:r w:rsidRPr="0005200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05200E" w:rsidRDefault="00A12F5A" w:rsidP="0052048C">
            <w:pPr>
              <w:rPr>
                <w:color w:val="000000"/>
                <w:sz w:val="18"/>
                <w:szCs w:val="18"/>
              </w:rPr>
            </w:pPr>
            <w:r w:rsidRPr="0005200E">
              <w:rPr>
                <w:color w:val="000000"/>
                <w:sz w:val="18"/>
                <w:szCs w:val="18"/>
              </w:rPr>
              <w:t>МБОУ "Фокинская СОШ №3"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</w:tr>
      <w:tr w:rsidR="00A12F5A" w:rsidRPr="0005200E" w:rsidTr="00792CFB">
        <w:trPr>
          <w:trHeight w:val="251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2F5A" w:rsidRPr="009A475B" w:rsidRDefault="00A12F5A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город Фокино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11</w:t>
            </w:r>
          </w:p>
        </w:tc>
      </w:tr>
    </w:tbl>
    <w:p w:rsidR="002F1901" w:rsidRDefault="002F1901" w:rsidP="00D32BD9">
      <w:pPr>
        <w:spacing w:before="120" w:after="120"/>
        <w:rPr>
          <w:b/>
        </w:rPr>
      </w:pPr>
      <w:r w:rsidRPr="007044C4">
        <w:rPr>
          <w:b/>
        </w:rPr>
        <w:t>Брасовский район</w:t>
      </w:r>
    </w:p>
    <w:tbl>
      <w:tblPr>
        <w:tblW w:w="5000" w:type="pct"/>
        <w:tblLook w:val="00A0"/>
      </w:tblPr>
      <w:tblGrid>
        <w:gridCol w:w="530"/>
        <w:gridCol w:w="3794"/>
        <w:gridCol w:w="852"/>
        <w:gridCol w:w="512"/>
        <w:gridCol w:w="512"/>
        <w:gridCol w:w="512"/>
        <w:gridCol w:w="512"/>
        <w:gridCol w:w="795"/>
        <w:gridCol w:w="795"/>
        <w:gridCol w:w="795"/>
        <w:gridCol w:w="795"/>
        <w:gridCol w:w="512"/>
        <w:gridCol w:w="512"/>
        <w:gridCol w:w="798"/>
        <w:gridCol w:w="798"/>
        <w:gridCol w:w="609"/>
        <w:gridCol w:w="615"/>
        <w:gridCol w:w="538"/>
      </w:tblGrid>
      <w:tr w:rsidR="005B6520" w:rsidRPr="001C1CFF" w:rsidTr="00792CFB">
        <w:trPr>
          <w:trHeight w:val="23"/>
          <w:tblHeader/>
        </w:trPr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5B6520" w:rsidRPr="001C1CFF" w:rsidTr="00792CFB">
        <w:trPr>
          <w:trHeight w:val="23"/>
          <w:tblHeader/>
        </w:trPr>
        <w:tc>
          <w:tcPr>
            <w:tcW w:w="1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1E5" w:rsidRPr="00F3775B" w:rsidRDefault="009C61E5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41E8A" w:rsidRPr="001C1CFF" w:rsidTr="00792CFB">
        <w:trPr>
          <w:trHeight w:val="23"/>
          <w:tblHeader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8A" w:rsidRPr="00F3775B" w:rsidRDefault="00C41E8A" w:rsidP="002910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E8A" w:rsidRPr="00F3775B" w:rsidRDefault="00C41E8A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E8A" w:rsidRPr="00F3775B" w:rsidRDefault="00C41E8A" w:rsidP="001461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2CFB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250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1E8A" w:rsidRPr="00F3775B" w:rsidRDefault="00C41E8A" w:rsidP="0070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775B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FC65A8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Локотская СОШ №1 им</w:t>
            </w:r>
            <w:r w:rsidR="00FC65A8">
              <w:rPr>
                <w:color w:val="000000"/>
                <w:sz w:val="18"/>
                <w:szCs w:val="20"/>
              </w:rPr>
              <w:t>.</w:t>
            </w:r>
            <w:r w:rsidRPr="00E609D7">
              <w:rPr>
                <w:color w:val="000000"/>
                <w:sz w:val="18"/>
                <w:szCs w:val="20"/>
              </w:rPr>
              <w:t xml:space="preserve"> П.А. Маркова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Локотская СОШ №2 </w:t>
            </w:r>
          </w:p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имени Н.Ф.Струченкова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Локотская СОШ №3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FC65A8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Брасовская СОШ </w:t>
            </w:r>
            <w:r w:rsidRPr="00FC65A8">
              <w:rPr>
                <w:color w:val="000000"/>
                <w:sz w:val="16"/>
                <w:szCs w:val="20"/>
              </w:rPr>
              <w:t>им</w:t>
            </w:r>
            <w:r w:rsidR="00FC65A8" w:rsidRPr="00FC65A8">
              <w:rPr>
                <w:color w:val="000000"/>
                <w:sz w:val="16"/>
                <w:szCs w:val="20"/>
              </w:rPr>
              <w:t>.</w:t>
            </w:r>
            <w:r w:rsidRPr="00FC65A8">
              <w:rPr>
                <w:color w:val="000000"/>
                <w:sz w:val="16"/>
                <w:szCs w:val="20"/>
              </w:rPr>
              <w:t xml:space="preserve"> В.А. Алексютина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Глодневская СОШ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lastRenderedPageBreak/>
              <w:t>6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2"/>
              </w:rPr>
            </w:pPr>
            <w:r w:rsidRPr="00E609D7">
              <w:rPr>
                <w:color w:val="000000"/>
                <w:sz w:val="18"/>
                <w:szCs w:val="22"/>
              </w:rPr>
              <w:t>МБОУ Хотеевская ООШ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Столбовская СОШ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Сныткинская СОШ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Крупецкая СОШ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Погребская СОШ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Дубровская ООШ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Чаянская ООШ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2"/>
              </w:rPr>
              <w:t>МБОУ Каменская НОШ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12F5A" w:rsidRPr="001C1CFF" w:rsidTr="00792CFB">
        <w:trPr>
          <w:trHeight w:val="2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609D7" w:rsidRDefault="00A12F5A" w:rsidP="007E6A67">
            <w:pPr>
              <w:jc w:val="center"/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14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Красненская ООШ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A12F5A" w:rsidRPr="001C1CFF" w:rsidTr="00792CFB">
        <w:trPr>
          <w:trHeight w:val="196"/>
        </w:trPr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2F5A" w:rsidRPr="009A475B" w:rsidRDefault="00A12F5A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Брасовский район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10</w:t>
            </w:r>
          </w:p>
        </w:tc>
      </w:tr>
    </w:tbl>
    <w:p w:rsidR="002F1901" w:rsidRDefault="002F1901" w:rsidP="00D32BD9">
      <w:pPr>
        <w:spacing w:before="120" w:after="120"/>
        <w:rPr>
          <w:b/>
        </w:rPr>
      </w:pPr>
      <w:r w:rsidRPr="007044C4">
        <w:rPr>
          <w:b/>
        </w:rPr>
        <w:t>Брянский район</w:t>
      </w:r>
    </w:p>
    <w:tbl>
      <w:tblPr>
        <w:tblW w:w="5000" w:type="pct"/>
        <w:tblLook w:val="00A0"/>
      </w:tblPr>
      <w:tblGrid>
        <w:gridCol w:w="572"/>
        <w:gridCol w:w="3508"/>
        <w:gridCol w:w="825"/>
        <w:gridCol w:w="612"/>
        <w:gridCol w:w="615"/>
        <w:gridCol w:w="615"/>
        <w:gridCol w:w="615"/>
        <w:gridCol w:w="742"/>
        <w:gridCol w:w="742"/>
        <w:gridCol w:w="742"/>
        <w:gridCol w:w="742"/>
        <w:gridCol w:w="618"/>
        <w:gridCol w:w="618"/>
        <w:gridCol w:w="742"/>
        <w:gridCol w:w="742"/>
        <w:gridCol w:w="618"/>
        <w:gridCol w:w="571"/>
        <w:gridCol w:w="547"/>
      </w:tblGrid>
      <w:tr w:rsidR="00D32BD9" w:rsidRPr="00966CA2" w:rsidTr="00FC65A8">
        <w:trPr>
          <w:trHeight w:val="34"/>
        </w:trPr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75B" w:rsidRPr="00966CA2" w:rsidRDefault="00F3775B" w:rsidP="00B54A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CA2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5(1)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5(2)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6(1)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6(2)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9(1)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9(2)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12</w:t>
            </w:r>
          </w:p>
        </w:tc>
      </w:tr>
      <w:tr w:rsidR="00D32BD9" w:rsidRPr="00966CA2" w:rsidTr="00FC65A8">
        <w:trPr>
          <w:trHeight w:val="34"/>
        </w:trPr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75B" w:rsidRPr="00966CA2" w:rsidRDefault="00F3775B" w:rsidP="00B54A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CA2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5B" w:rsidRPr="00C41E8A" w:rsidRDefault="00F3775B" w:rsidP="00B54A0D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C41E8A">
              <w:rPr>
                <w:b/>
                <w:bCs/>
                <w:color w:val="000000"/>
                <w:sz w:val="16"/>
                <w:szCs w:val="18"/>
              </w:rPr>
              <w:t>2</w:t>
            </w:r>
          </w:p>
        </w:tc>
      </w:tr>
      <w:tr w:rsidR="00F3775B" w:rsidRPr="00966CA2" w:rsidTr="00FC65A8">
        <w:trPr>
          <w:trHeight w:val="3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966CA2" w:rsidRDefault="00F3775B" w:rsidP="00B54A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CA2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75B" w:rsidRPr="00966CA2" w:rsidRDefault="00F3775B" w:rsidP="00B54A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CA2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966CA2" w:rsidRDefault="00F3775B" w:rsidP="00E866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2CFB">
              <w:rPr>
                <w:b/>
                <w:bCs/>
                <w:color w:val="000000"/>
                <w:sz w:val="16"/>
                <w:szCs w:val="18"/>
              </w:rPr>
              <w:t>Кол-во</w:t>
            </w:r>
            <w:r w:rsidR="00E8662F" w:rsidRPr="00792CFB">
              <w:rPr>
                <w:b/>
                <w:bCs/>
                <w:color w:val="000000"/>
                <w:sz w:val="16"/>
                <w:szCs w:val="18"/>
              </w:rPr>
              <w:t xml:space="preserve"> </w:t>
            </w:r>
            <w:r w:rsidRPr="00792CFB">
              <w:rPr>
                <w:b/>
                <w:bCs/>
                <w:color w:val="000000"/>
                <w:sz w:val="16"/>
                <w:szCs w:val="18"/>
              </w:rPr>
              <w:t>уч-ков</w:t>
            </w:r>
          </w:p>
        </w:tc>
        <w:tc>
          <w:tcPr>
            <w:tcW w:w="3342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5B" w:rsidRPr="00966CA2" w:rsidRDefault="00F3775B" w:rsidP="00B54A0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6CA2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"Глинищевская СОШ"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20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"Новосельская СОШ"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"Мичуринская СОШ"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29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"Теменичская СОШ"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"Смольянская СОШ"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"Супоневская СОШ №2"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40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"Новодарковичская СОШ"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39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"Малополпинская СОШ" 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14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"Гимназия №1 Брянского района"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54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"Супоневская СОШ №1 им. Героя Советского Союза Н.И. Чувина"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44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"Домашовская СОШ"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"Стекляннорадицкая СОШ"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16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"Отрадненская СОШ"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37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"Снежская гимназия"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160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"Пальцовская СОШ"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"Лицей №1 Брянского района"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115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FC65A8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"Нетьинская СОШ </w:t>
            </w:r>
            <w:r w:rsidRPr="00FC65A8">
              <w:rPr>
                <w:color w:val="000000"/>
                <w:sz w:val="16"/>
                <w:szCs w:val="20"/>
              </w:rPr>
              <w:t>им</w:t>
            </w:r>
            <w:r w:rsidR="00792CFB" w:rsidRPr="00FC65A8">
              <w:rPr>
                <w:color w:val="000000"/>
                <w:sz w:val="16"/>
                <w:szCs w:val="20"/>
              </w:rPr>
              <w:t>.</w:t>
            </w:r>
            <w:r w:rsidRPr="00FC65A8">
              <w:rPr>
                <w:color w:val="000000"/>
                <w:sz w:val="16"/>
                <w:szCs w:val="20"/>
              </w:rPr>
              <w:t xml:space="preserve"> Ю</w:t>
            </w:r>
            <w:r w:rsidR="00792CFB" w:rsidRPr="00FC65A8">
              <w:rPr>
                <w:color w:val="000000"/>
                <w:sz w:val="16"/>
                <w:szCs w:val="20"/>
              </w:rPr>
              <w:t xml:space="preserve">. </w:t>
            </w:r>
            <w:r w:rsidRPr="00FC65A8">
              <w:rPr>
                <w:color w:val="000000"/>
                <w:sz w:val="16"/>
                <w:szCs w:val="20"/>
              </w:rPr>
              <w:t xml:space="preserve">Лёвкина"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32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"Молотинская СОШ"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"Свенская СОШ №1"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31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"Колтовская ООШ"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"Титовская ООШ"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A12F5A" w:rsidRPr="00966CA2" w:rsidTr="00FC65A8">
        <w:trPr>
          <w:trHeight w:val="2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2F5A" w:rsidRPr="00E609D7" w:rsidRDefault="00A12F5A" w:rsidP="007E6A67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"Госомская ООШ"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C319F5" w:rsidRDefault="00A12F5A" w:rsidP="00C319F5">
            <w:pPr>
              <w:jc w:val="center"/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A12F5A" w:rsidRPr="00966CA2" w:rsidTr="00FC65A8">
        <w:trPr>
          <w:trHeight w:val="2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9A475B" w:rsidRDefault="00A12F5A" w:rsidP="009A475B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7"/>
              <w:jc w:val="right"/>
              <w:rPr>
                <w:b/>
                <w:sz w:val="18"/>
                <w:szCs w:val="18"/>
              </w:rPr>
            </w:pPr>
            <w:r w:rsidRPr="009A475B">
              <w:rPr>
                <w:b/>
                <w:sz w:val="18"/>
                <w:szCs w:val="18"/>
              </w:rPr>
              <w:t>Брянский район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17</w:t>
            </w:r>
          </w:p>
        </w:tc>
      </w:tr>
    </w:tbl>
    <w:p w:rsidR="002F1901" w:rsidRDefault="002F1901" w:rsidP="00D32BD9">
      <w:pPr>
        <w:spacing w:before="120" w:after="120"/>
        <w:rPr>
          <w:b/>
        </w:rPr>
      </w:pPr>
      <w:r w:rsidRPr="007044C4">
        <w:rPr>
          <w:b/>
        </w:rPr>
        <w:lastRenderedPageBreak/>
        <w:t>Выгоничский район</w:t>
      </w:r>
    </w:p>
    <w:tbl>
      <w:tblPr>
        <w:tblW w:w="5000" w:type="pct"/>
        <w:tblLook w:val="00A0"/>
      </w:tblPr>
      <w:tblGrid>
        <w:gridCol w:w="400"/>
        <w:gridCol w:w="3541"/>
        <w:gridCol w:w="847"/>
        <w:gridCol w:w="621"/>
        <w:gridCol w:w="745"/>
        <w:gridCol w:w="745"/>
        <w:gridCol w:w="745"/>
        <w:gridCol w:w="869"/>
        <w:gridCol w:w="677"/>
        <w:gridCol w:w="677"/>
        <w:gridCol w:w="677"/>
        <w:gridCol w:w="659"/>
        <w:gridCol w:w="541"/>
        <w:gridCol w:w="677"/>
        <w:gridCol w:w="677"/>
        <w:gridCol w:w="659"/>
        <w:gridCol w:w="541"/>
        <w:gridCol w:w="488"/>
      </w:tblGrid>
      <w:tr w:rsidR="001A5D6B" w:rsidRPr="00DE3F5B" w:rsidTr="002C4DBD">
        <w:trPr>
          <w:trHeight w:val="20"/>
        </w:trPr>
        <w:tc>
          <w:tcPr>
            <w:tcW w:w="1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A5D6B" w:rsidRPr="00DE3F5B" w:rsidTr="002C4DBD">
        <w:trPr>
          <w:trHeight w:val="20"/>
        </w:trPr>
        <w:tc>
          <w:tcPr>
            <w:tcW w:w="1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5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1A5D6B" w:rsidRPr="00DE3F5B" w:rsidTr="002C4DBD">
        <w:trPr>
          <w:trHeight w:val="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5D6B" w:rsidRPr="00DE3F5B" w:rsidRDefault="001A5D6B" w:rsidP="001461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65A8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382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5D6B" w:rsidRPr="00DE3F5B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3F5B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A12F5A" w:rsidRPr="00DE3F5B" w:rsidTr="002C4DBD">
        <w:trPr>
          <w:trHeight w:val="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DE3F5B" w:rsidRDefault="00A12F5A" w:rsidP="00743851">
            <w:pPr>
              <w:jc w:val="center"/>
              <w:rPr>
                <w:color w:val="000000"/>
                <w:sz w:val="18"/>
                <w:szCs w:val="18"/>
              </w:rPr>
            </w:pPr>
            <w:r w:rsidRPr="00DE3F5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7C350D" w:rsidRDefault="00A12F5A" w:rsidP="0047110D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Выгоничская СОШ</w:t>
            </w:r>
            <w:r>
              <w:t xml:space="preserve">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A12F5A" w:rsidRPr="00DE3F5B" w:rsidTr="002C4DBD">
        <w:trPr>
          <w:trHeight w:val="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DE3F5B" w:rsidRDefault="00A12F5A" w:rsidP="00743851">
            <w:pPr>
              <w:jc w:val="center"/>
              <w:rPr>
                <w:color w:val="000000"/>
                <w:sz w:val="18"/>
                <w:szCs w:val="18"/>
              </w:rPr>
            </w:pPr>
            <w:r w:rsidRPr="00DE3F5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7C350D" w:rsidRDefault="00A12F5A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- Кокинская СОШ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A12F5A" w:rsidRPr="00DE3F5B" w:rsidTr="002C4DBD">
        <w:trPr>
          <w:trHeight w:val="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DE3F5B" w:rsidRDefault="00A12F5A" w:rsidP="00743851">
            <w:pPr>
              <w:jc w:val="center"/>
              <w:rPr>
                <w:color w:val="000000"/>
                <w:sz w:val="18"/>
                <w:szCs w:val="18"/>
              </w:rPr>
            </w:pPr>
            <w:r w:rsidRPr="00DE3F5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7C350D" w:rsidRDefault="00A12F5A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Красносельская СОШ</w:t>
            </w:r>
          </w:p>
          <w:p w:rsidR="00A12F5A" w:rsidRPr="007C350D" w:rsidRDefault="00A12F5A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им. М. Д. Цыкина</w:t>
            </w:r>
            <w:r w:rsidRPr="007C350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A12F5A" w:rsidRPr="00DE3F5B" w:rsidTr="002C4DBD">
        <w:trPr>
          <w:trHeight w:val="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DE3F5B" w:rsidRDefault="00A12F5A" w:rsidP="00743851">
            <w:pPr>
              <w:jc w:val="center"/>
              <w:rPr>
                <w:color w:val="000000"/>
                <w:sz w:val="18"/>
                <w:szCs w:val="18"/>
              </w:rPr>
            </w:pPr>
            <w:r w:rsidRPr="00DE3F5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65A8" w:rsidRDefault="00A12F5A" w:rsidP="00FC65A8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МАОУ - Лопушская </w:t>
            </w:r>
            <w:r w:rsidRPr="00FC65A8">
              <w:rPr>
                <w:color w:val="000000"/>
                <w:sz w:val="18"/>
                <w:szCs w:val="18"/>
              </w:rPr>
              <w:t>СОШ</w:t>
            </w:r>
            <w:r w:rsidR="00FC65A8" w:rsidRPr="00FC65A8">
              <w:rPr>
                <w:color w:val="000000"/>
                <w:sz w:val="18"/>
                <w:szCs w:val="18"/>
              </w:rPr>
              <w:t xml:space="preserve"> </w:t>
            </w:r>
          </w:p>
          <w:p w:rsidR="00A12F5A" w:rsidRPr="007C350D" w:rsidRDefault="00A12F5A" w:rsidP="00FC65A8">
            <w:pPr>
              <w:rPr>
                <w:color w:val="000000"/>
                <w:sz w:val="18"/>
                <w:szCs w:val="18"/>
              </w:rPr>
            </w:pPr>
            <w:r w:rsidRPr="00FC65A8">
              <w:rPr>
                <w:color w:val="000000"/>
                <w:sz w:val="18"/>
                <w:szCs w:val="18"/>
              </w:rPr>
              <w:t>им. Н.М. Грибачева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12F5A" w:rsidRPr="00DE3F5B" w:rsidTr="002C4DBD">
        <w:trPr>
          <w:trHeight w:val="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DE3F5B" w:rsidRDefault="00A12F5A" w:rsidP="00743851">
            <w:pPr>
              <w:jc w:val="center"/>
              <w:rPr>
                <w:color w:val="000000"/>
                <w:sz w:val="18"/>
                <w:szCs w:val="18"/>
              </w:rPr>
            </w:pPr>
            <w:r w:rsidRPr="00DE3F5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4DBD" w:rsidRDefault="00A12F5A" w:rsidP="00FC65A8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МБОУ - Орменская СОШ </w:t>
            </w:r>
          </w:p>
          <w:p w:rsidR="00A12F5A" w:rsidRPr="007C350D" w:rsidRDefault="00A12F5A" w:rsidP="00FC65A8">
            <w:pPr>
              <w:rPr>
                <w:color w:val="000000"/>
                <w:sz w:val="18"/>
                <w:szCs w:val="18"/>
              </w:rPr>
            </w:pPr>
            <w:r w:rsidRPr="0047110D">
              <w:rPr>
                <w:color w:val="000000"/>
                <w:sz w:val="18"/>
                <w:szCs w:val="18"/>
              </w:rPr>
              <w:t>им. Н.Н. Денисова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12F5A" w:rsidRPr="00DE3F5B" w:rsidTr="002C4DBD">
        <w:trPr>
          <w:trHeight w:val="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DE3F5B" w:rsidRDefault="00A12F5A" w:rsidP="00743851">
            <w:pPr>
              <w:jc w:val="center"/>
              <w:rPr>
                <w:color w:val="000000"/>
                <w:sz w:val="18"/>
                <w:szCs w:val="18"/>
              </w:rPr>
            </w:pPr>
            <w:r w:rsidRPr="00DE3F5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7C350D" w:rsidRDefault="00A12F5A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Хмелевская ООШ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A12F5A" w:rsidRPr="00DE3F5B" w:rsidTr="002C4DBD">
        <w:trPr>
          <w:trHeight w:val="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DE3F5B" w:rsidRDefault="00A12F5A" w:rsidP="00743851">
            <w:pPr>
              <w:jc w:val="center"/>
              <w:rPr>
                <w:color w:val="000000"/>
                <w:sz w:val="18"/>
                <w:szCs w:val="18"/>
              </w:rPr>
            </w:pPr>
            <w:r w:rsidRPr="00DE3F5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7C350D" w:rsidRDefault="00A12F5A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МБОУ - Полужская ООШ </w:t>
            </w:r>
          </w:p>
          <w:p w:rsidR="00A12F5A" w:rsidRPr="007C350D" w:rsidRDefault="00A12F5A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им. Ф. Е. Стрельца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A12F5A" w:rsidRPr="00DE3F5B" w:rsidTr="002C4DBD">
        <w:trPr>
          <w:trHeight w:val="20"/>
        </w:trPr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2F5A" w:rsidRPr="009A475B" w:rsidRDefault="00A12F5A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Выгоничский район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15</w:t>
            </w:r>
          </w:p>
        </w:tc>
      </w:tr>
    </w:tbl>
    <w:p w:rsidR="002F1901" w:rsidRDefault="002F1901" w:rsidP="00D32BD9">
      <w:pPr>
        <w:spacing w:before="120" w:after="120"/>
        <w:rPr>
          <w:b/>
        </w:rPr>
      </w:pPr>
      <w:r w:rsidRPr="007044C4">
        <w:rPr>
          <w:b/>
        </w:rPr>
        <w:t>Гордеевский район</w:t>
      </w:r>
    </w:p>
    <w:tbl>
      <w:tblPr>
        <w:tblW w:w="5000" w:type="pct"/>
        <w:tblLook w:val="00A0"/>
      </w:tblPr>
      <w:tblGrid>
        <w:gridCol w:w="534"/>
        <w:gridCol w:w="3116"/>
        <w:gridCol w:w="839"/>
        <w:gridCol w:w="608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562"/>
        <w:gridCol w:w="571"/>
      </w:tblGrid>
      <w:tr w:rsidR="001A5D6B" w:rsidRPr="00277873" w:rsidTr="002C4DBD">
        <w:trPr>
          <w:trHeight w:val="22"/>
        </w:trPr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A5D6B" w:rsidRPr="00277873" w:rsidTr="002C4DBD">
        <w:trPr>
          <w:trHeight w:val="22"/>
        </w:trPr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1A5D6B" w:rsidRPr="00277873" w:rsidTr="002C4DBD">
        <w:trPr>
          <w:trHeight w:val="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5D6B" w:rsidRPr="00277873" w:rsidRDefault="001A5D6B" w:rsidP="001461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DBD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481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A12F5A" w:rsidRPr="00277873" w:rsidTr="002C4DBD">
        <w:trPr>
          <w:trHeight w:val="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7C350D" w:rsidRDefault="00A12F5A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Гордеевская СОШ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A12F5A" w:rsidRPr="00277873" w:rsidTr="002C4DBD">
        <w:trPr>
          <w:trHeight w:val="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7C350D" w:rsidRDefault="00A12F5A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Струговобудская ООШ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12F5A" w:rsidRPr="00277873" w:rsidTr="002C4DBD">
        <w:trPr>
          <w:trHeight w:val="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7C350D" w:rsidRDefault="00A12F5A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Мирнинская СОШ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A12F5A" w:rsidRPr="00277873" w:rsidTr="002C4DBD">
        <w:trPr>
          <w:trHeight w:val="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7C350D" w:rsidRDefault="00A12F5A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Творишинская СОШ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A12F5A" w:rsidRPr="00277873" w:rsidTr="002C4DBD">
        <w:trPr>
          <w:trHeight w:val="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7C350D" w:rsidRDefault="00A12F5A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Петровобудская СОШ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A12F5A" w:rsidRPr="00277873" w:rsidTr="002C4DBD">
        <w:trPr>
          <w:trHeight w:val="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7C350D" w:rsidRDefault="00A12F5A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Уношевская СОШ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12F5A" w:rsidRPr="00277873" w:rsidTr="002C4DBD">
        <w:trPr>
          <w:trHeight w:val="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E8662F" w:rsidRDefault="00A12F5A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E8662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2F5A" w:rsidRPr="007C350D" w:rsidRDefault="00A12F5A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Староновицкая ООШ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Default="00A12F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A12F5A" w:rsidRPr="00277873" w:rsidTr="002C4DBD">
        <w:trPr>
          <w:trHeight w:val="188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2F5A" w:rsidRPr="009A475B" w:rsidRDefault="00A12F5A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Гордеевский район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A" w:rsidRPr="00A12F5A" w:rsidRDefault="00A12F5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12F5A"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</w:tbl>
    <w:p w:rsidR="002F1901" w:rsidRDefault="002F1901" w:rsidP="00D32BD9">
      <w:pPr>
        <w:spacing w:before="120" w:after="120"/>
        <w:rPr>
          <w:b/>
        </w:rPr>
      </w:pPr>
      <w:r w:rsidRPr="007044C4">
        <w:rPr>
          <w:b/>
        </w:rPr>
        <w:t>Дубровский район</w:t>
      </w:r>
    </w:p>
    <w:tbl>
      <w:tblPr>
        <w:tblW w:w="5000" w:type="pct"/>
        <w:tblLook w:val="00A0"/>
      </w:tblPr>
      <w:tblGrid>
        <w:gridCol w:w="534"/>
        <w:gridCol w:w="3258"/>
        <w:gridCol w:w="748"/>
        <w:gridCol w:w="828"/>
        <w:gridCol w:w="707"/>
        <w:gridCol w:w="707"/>
        <w:gridCol w:w="707"/>
        <w:gridCol w:w="695"/>
        <w:gridCol w:w="695"/>
        <w:gridCol w:w="707"/>
        <w:gridCol w:w="707"/>
        <w:gridCol w:w="574"/>
        <w:gridCol w:w="574"/>
        <w:gridCol w:w="707"/>
        <w:gridCol w:w="707"/>
        <w:gridCol w:w="707"/>
        <w:gridCol w:w="621"/>
        <w:gridCol w:w="603"/>
      </w:tblGrid>
      <w:tr w:rsidR="001A5D6B" w:rsidRPr="00277873" w:rsidTr="002C4DBD">
        <w:trPr>
          <w:trHeight w:val="20"/>
          <w:tblHeader/>
        </w:trPr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A5D6B" w:rsidRPr="00277873" w:rsidTr="002C4DBD">
        <w:trPr>
          <w:trHeight w:val="20"/>
          <w:tblHeader/>
        </w:trPr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1A5D6B" w:rsidRPr="00277873" w:rsidTr="002C4DBD">
        <w:trPr>
          <w:trHeight w:val="20"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5D6B" w:rsidRPr="00277873" w:rsidRDefault="001A5D6B" w:rsidP="001461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DBD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464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6B643F" w:rsidRPr="00277873" w:rsidTr="002C4DB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594066" w:rsidRDefault="006B643F" w:rsidP="00541D7B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Давыдчинская ООШ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B643F" w:rsidRPr="00277873" w:rsidTr="002C4DB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594066" w:rsidRDefault="006B643F" w:rsidP="00541D7B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Дубровская №1 СОШ им. генерал-майора Никитина И.С.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B643F" w:rsidRPr="00277873" w:rsidTr="002C4DB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594066" w:rsidRDefault="006B643F" w:rsidP="00541D7B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Дубровская №2 СОШ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6B643F" w:rsidRPr="00277873" w:rsidTr="002C4DB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594066" w:rsidRDefault="006B643F" w:rsidP="00541D7B">
            <w:pPr>
              <w:jc w:val="center"/>
              <w:rPr>
                <w:color w:val="000000"/>
                <w:sz w:val="18"/>
                <w:szCs w:val="18"/>
              </w:rPr>
            </w:pPr>
            <w:r w:rsidRPr="0059406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Пеклинская СОШ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6B643F" w:rsidRPr="00277873" w:rsidTr="0047110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594066" w:rsidRDefault="006B643F" w:rsidP="00541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Филиал МБОУ Пеклинской СОШ Рябчинская СОШ    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B643F" w:rsidRPr="00277873" w:rsidTr="0047110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594066" w:rsidRDefault="002C4DBD" w:rsidP="00541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Рековичская ООШ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6B643F" w:rsidRPr="00277873" w:rsidTr="0047110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594066" w:rsidRDefault="002C4DBD" w:rsidP="00541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МБОУ "Сещинская СОШ </w:t>
            </w:r>
          </w:p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им. К.Я. Поварова"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B643F" w:rsidRPr="00277873" w:rsidTr="002C4DB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594066" w:rsidRDefault="006B643F" w:rsidP="00541D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2C4DBD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Филиал МБОУ Сещинской СОШ Алешинская ООШ 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B643F" w:rsidRPr="00277873" w:rsidTr="002C4DBD">
        <w:trPr>
          <w:trHeight w:val="20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43F" w:rsidRPr="009A475B" w:rsidRDefault="006B643F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Дубровский район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</w:tbl>
    <w:p w:rsidR="002F1901" w:rsidRDefault="002F1901" w:rsidP="00D32BD9">
      <w:pPr>
        <w:spacing w:before="120" w:after="120"/>
        <w:rPr>
          <w:b/>
        </w:rPr>
      </w:pPr>
      <w:r w:rsidRPr="007044C4">
        <w:rPr>
          <w:b/>
        </w:rPr>
        <w:t>Дятьковский район</w:t>
      </w:r>
    </w:p>
    <w:tbl>
      <w:tblPr>
        <w:tblW w:w="5000" w:type="pct"/>
        <w:tblLook w:val="00A0"/>
      </w:tblPr>
      <w:tblGrid>
        <w:gridCol w:w="538"/>
        <w:gridCol w:w="3262"/>
        <w:gridCol w:w="798"/>
        <w:gridCol w:w="1023"/>
        <w:gridCol w:w="624"/>
        <w:gridCol w:w="624"/>
        <w:gridCol w:w="624"/>
        <w:gridCol w:w="698"/>
        <w:gridCol w:w="698"/>
        <w:gridCol w:w="701"/>
        <w:gridCol w:w="698"/>
        <w:gridCol w:w="588"/>
        <w:gridCol w:w="624"/>
        <w:gridCol w:w="698"/>
        <w:gridCol w:w="698"/>
        <w:gridCol w:w="701"/>
        <w:gridCol w:w="603"/>
        <w:gridCol w:w="586"/>
      </w:tblGrid>
      <w:tr w:rsidR="001A5D6B" w:rsidRPr="00277873" w:rsidTr="0047110D">
        <w:trPr>
          <w:trHeight w:val="20"/>
        </w:trPr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A5D6B" w:rsidRPr="00277873" w:rsidTr="0047110D">
        <w:trPr>
          <w:trHeight w:val="20"/>
        </w:trPr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1A5D6B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5D6B" w:rsidRPr="00277873" w:rsidRDefault="001A5D6B" w:rsidP="001461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3445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5D6B" w:rsidRPr="00277873" w:rsidRDefault="001A5D6B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6B643F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3E2D3B" w:rsidRDefault="006B643F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3E2D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ДСОШ №1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6B643F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3E2D3B" w:rsidRDefault="006B643F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3E2D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МАОУ ДСОШ №2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6B643F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3E2D3B" w:rsidRDefault="006B643F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3E2D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ДСОШ №3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6B643F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3E2D3B" w:rsidRDefault="006B643F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3E2D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МАОУ "ДГГ"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6B643F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3E2D3B" w:rsidRDefault="006B643F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3E2D3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МАОУ ДСОШ №5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6B643F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3E2D3B" w:rsidRDefault="006B643F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3E2D3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 xml:space="preserve">МАОУ Любохонская СОШ </w:t>
            </w:r>
          </w:p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им. А.А. Головачева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6B643F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3E2D3B" w:rsidRDefault="006B643F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3E2D3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МАОУ ИСОШ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6B643F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3E2D3B" w:rsidRDefault="006B643F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3E2D3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МАОУ Старская СОШ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6B643F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3E2D3B" w:rsidRDefault="006B643F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3E2D3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МАОУ Бытошская СОШ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6B643F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3E2D3B" w:rsidRDefault="006B643F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3E2D3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Слободищенская СОШ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6B643F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3E2D3B" w:rsidRDefault="006B643F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3E2D3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СОШ п. Дружба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6B643F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3E2D3B" w:rsidRDefault="006B643F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3E2D3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Березинская СОШ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B643F" w:rsidRPr="00277873" w:rsidTr="0047110D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3E2D3B" w:rsidRDefault="006B643F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3E2D3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43F" w:rsidRPr="007C350D" w:rsidRDefault="006B643F" w:rsidP="00541D7B">
            <w:pPr>
              <w:rPr>
                <w:color w:val="000000"/>
                <w:sz w:val="18"/>
                <w:szCs w:val="18"/>
              </w:rPr>
            </w:pPr>
            <w:r w:rsidRPr="007C350D">
              <w:rPr>
                <w:color w:val="000000"/>
                <w:sz w:val="18"/>
                <w:szCs w:val="18"/>
              </w:rPr>
              <w:t>МБОУ Верховская ООШ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Default="006B64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B643F" w:rsidRPr="00277873" w:rsidTr="0047110D">
        <w:trPr>
          <w:trHeight w:val="20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43F" w:rsidRPr="009A475B" w:rsidRDefault="006B643F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Дятьковский район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606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43F" w:rsidRPr="006B643F" w:rsidRDefault="006B643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15</w:t>
            </w:r>
          </w:p>
        </w:tc>
      </w:tr>
    </w:tbl>
    <w:p w:rsidR="002F1901" w:rsidRDefault="002F1901" w:rsidP="00D32BD9">
      <w:pPr>
        <w:spacing w:before="120" w:after="120"/>
        <w:rPr>
          <w:b/>
        </w:rPr>
      </w:pPr>
      <w:r w:rsidRPr="007044C4">
        <w:rPr>
          <w:b/>
        </w:rPr>
        <w:t>Жирятинский район</w:t>
      </w:r>
    </w:p>
    <w:tbl>
      <w:tblPr>
        <w:tblW w:w="5000" w:type="pct"/>
        <w:tblLook w:val="00A0"/>
      </w:tblPr>
      <w:tblGrid>
        <w:gridCol w:w="534"/>
        <w:gridCol w:w="2850"/>
        <w:gridCol w:w="833"/>
        <w:gridCol w:w="780"/>
        <w:gridCol w:w="718"/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586"/>
        <w:gridCol w:w="577"/>
      </w:tblGrid>
      <w:tr w:rsidR="001662D2" w:rsidRPr="00277873" w:rsidTr="0047110D">
        <w:trPr>
          <w:trHeight w:val="20"/>
          <w:tblHeader/>
        </w:trPr>
        <w:tc>
          <w:tcPr>
            <w:tcW w:w="1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662D2" w:rsidRPr="00277873" w:rsidTr="0047110D">
        <w:trPr>
          <w:trHeight w:val="20"/>
          <w:tblHeader/>
        </w:trPr>
        <w:tc>
          <w:tcPr>
            <w:tcW w:w="1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0653C" w:rsidRPr="00277873" w:rsidTr="0047110D">
        <w:trPr>
          <w:trHeight w:val="20"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77873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53C" w:rsidRPr="00277873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53C" w:rsidRPr="00277873" w:rsidRDefault="0080653C" w:rsidP="001461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3574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53C" w:rsidRPr="00277873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D8721B" w:rsidRPr="00277873" w:rsidTr="0047110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Pr="00D8721B" w:rsidRDefault="00D8721B" w:rsidP="00373B96">
            <w:pPr>
              <w:jc w:val="center"/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21B" w:rsidRPr="00D8721B" w:rsidRDefault="00D8721B" w:rsidP="00373B96">
            <w:pPr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 xml:space="preserve">МБОУ Жирятинская СОШ </w:t>
            </w:r>
          </w:p>
          <w:p w:rsidR="00D8721B" w:rsidRPr="00D8721B" w:rsidRDefault="00D8721B" w:rsidP="00373B96">
            <w:pPr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 xml:space="preserve">им. А.Ф. Возликова  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Pr="00D8721B" w:rsidRDefault="00D8721B" w:rsidP="00373B96">
            <w:pPr>
              <w:jc w:val="center"/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>29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D8721B" w:rsidRPr="00277873" w:rsidTr="0047110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Pr="00D8721B" w:rsidRDefault="00D8721B" w:rsidP="00373B96">
            <w:pPr>
              <w:jc w:val="center"/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21B" w:rsidRPr="00D8721B" w:rsidRDefault="00D8721B" w:rsidP="00373B96">
            <w:pPr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 xml:space="preserve">МБОУ Воробейнская СОШ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Pr="00D8721B" w:rsidRDefault="00D8721B" w:rsidP="00373B96">
            <w:pPr>
              <w:jc w:val="center"/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8721B" w:rsidRPr="00277873" w:rsidTr="0047110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Pr="00D8721B" w:rsidRDefault="00D8721B" w:rsidP="00373B96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21B" w:rsidRPr="00D8721B" w:rsidRDefault="00D8721B" w:rsidP="00373B96">
            <w:pPr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 xml:space="preserve">Будлянский филиал </w:t>
            </w:r>
          </w:p>
          <w:p w:rsidR="00D8721B" w:rsidRPr="00D8721B" w:rsidRDefault="00D8721B" w:rsidP="00373B96">
            <w:pPr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>МБОУ Воробейнская СОШ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21B" w:rsidRDefault="00D872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7110D" w:rsidRPr="00277873" w:rsidTr="0047110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D8721B" w:rsidRDefault="0047110D" w:rsidP="00373B96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10D" w:rsidRPr="00D8721B" w:rsidRDefault="0047110D" w:rsidP="0047110D">
            <w:pPr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 xml:space="preserve">Норинский филиал МБОУ </w:t>
            </w:r>
          </w:p>
          <w:p w:rsidR="0047110D" w:rsidRPr="00D8721B" w:rsidRDefault="0047110D" w:rsidP="0047110D">
            <w:pPr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 xml:space="preserve">Воробейнская СОШ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 w:rsidP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110D" w:rsidRPr="00277873" w:rsidTr="0047110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D8721B" w:rsidRDefault="0047110D" w:rsidP="00373B96">
            <w:pPr>
              <w:jc w:val="center"/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10D" w:rsidRPr="00D8721B" w:rsidRDefault="0047110D" w:rsidP="00373B96">
            <w:pPr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>МБОУ Колоднянская ООШ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110D" w:rsidRPr="00277873" w:rsidTr="0047110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D8721B" w:rsidRDefault="0047110D" w:rsidP="00373B96">
            <w:pPr>
              <w:jc w:val="center"/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lastRenderedPageBreak/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D8721B" w:rsidRDefault="0047110D" w:rsidP="00373B96">
            <w:pPr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 xml:space="preserve">Высокский филиал МБОУ </w:t>
            </w:r>
          </w:p>
          <w:p w:rsidR="0047110D" w:rsidRPr="00D8721B" w:rsidRDefault="0047110D" w:rsidP="00373B96">
            <w:pPr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>Морачевская ООШ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110D" w:rsidRPr="00277873" w:rsidTr="0047110D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D8721B" w:rsidRDefault="0047110D" w:rsidP="00373B96">
            <w:pPr>
              <w:jc w:val="center"/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10D" w:rsidRPr="00D8721B" w:rsidRDefault="0047110D" w:rsidP="00373B96">
            <w:pPr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>МБОУ Страшевичская СОШ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D8721B" w:rsidRDefault="0047110D" w:rsidP="00373B96">
            <w:pPr>
              <w:jc w:val="center"/>
              <w:rPr>
                <w:color w:val="000000"/>
                <w:sz w:val="18"/>
                <w:szCs w:val="20"/>
              </w:rPr>
            </w:pPr>
            <w:r w:rsidRPr="00D8721B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Default="00471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  <w:tr w:rsidR="0047110D" w:rsidRPr="00277873" w:rsidTr="0047110D">
        <w:trPr>
          <w:trHeight w:val="20"/>
        </w:trPr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10D" w:rsidRPr="009A475B" w:rsidRDefault="0047110D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Жирятинский район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0D" w:rsidRPr="006B643F" w:rsidRDefault="004711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643F"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</w:tbl>
    <w:p w:rsidR="002F1901" w:rsidRDefault="002F1901" w:rsidP="00D32BD9">
      <w:pPr>
        <w:spacing w:before="120" w:after="120"/>
        <w:rPr>
          <w:b/>
        </w:rPr>
      </w:pPr>
      <w:r w:rsidRPr="007044C4">
        <w:rPr>
          <w:b/>
        </w:rPr>
        <w:t>Жуковский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2990"/>
        <w:gridCol w:w="730"/>
        <w:gridCol w:w="775"/>
        <w:gridCol w:w="742"/>
        <w:gridCol w:w="710"/>
        <w:gridCol w:w="33"/>
        <w:gridCol w:w="748"/>
        <w:gridCol w:w="742"/>
        <w:gridCol w:w="736"/>
        <w:gridCol w:w="742"/>
        <w:gridCol w:w="739"/>
        <w:gridCol w:w="559"/>
        <w:gridCol w:w="183"/>
        <w:gridCol w:w="556"/>
        <w:gridCol w:w="793"/>
        <w:gridCol w:w="692"/>
        <w:gridCol w:w="686"/>
        <w:gridCol w:w="556"/>
        <w:gridCol w:w="553"/>
      </w:tblGrid>
      <w:tr w:rsidR="00B86BD4" w:rsidRPr="00277873" w:rsidTr="00E45123">
        <w:trPr>
          <w:trHeight w:val="20"/>
        </w:trPr>
        <w:tc>
          <w:tcPr>
            <w:tcW w:w="1434" w:type="pct"/>
            <w:gridSpan w:val="3"/>
            <w:noWrap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62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gridSpan w:val="2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3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9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51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50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189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0" w:type="pct"/>
            <w:gridSpan w:val="2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34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32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" w:type="pct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B86BD4" w:rsidRPr="00277873" w:rsidTr="00E45123">
        <w:trPr>
          <w:trHeight w:val="20"/>
        </w:trPr>
        <w:tc>
          <w:tcPr>
            <w:tcW w:w="1434" w:type="pct"/>
            <w:gridSpan w:val="3"/>
            <w:noWrap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62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" w:type="pct"/>
            <w:gridSpan w:val="2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" w:type="pct"/>
            <w:vAlign w:val="center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</w:tcPr>
          <w:p w:rsidR="001662D2" w:rsidRPr="00277873" w:rsidRDefault="001662D2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0653C" w:rsidRPr="00277873" w:rsidTr="00E45123">
        <w:trPr>
          <w:trHeight w:val="20"/>
        </w:trPr>
        <w:tc>
          <w:tcPr>
            <w:tcW w:w="176" w:type="pct"/>
            <w:vAlign w:val="center"/>
          </w:tcPr>
          <w:p w:rsidR="0080653C" w:rsidRPr="00277873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11" w:type="pct"/>
            <w:noWrap/>
            <w:vAlign w:val="center"/>
          </w:tcPr>
          <w:p w:rsidR="0080653C" w:rsidRPr="00277873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47" w:type="pct"/>
            <w:vAlign w:val="center"/>
          </w:tcPr>
          <w:p w:rsidR="0080653C" w:rsidRPr="00277873" w:rsidRDefault="0080653C" w:rsidP="003F593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5123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566" w:type="pct"/>
            <w:gridSpan w:val="17"/>
            <w:vAlign w:val="center"/>
          </w:tcPr>
          <w:p w:rsidR="0080653C" w:rsidRPr="00277873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7873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Жуковская СОШ №1 им. Б.В. Белявского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Жуковская СОШ №2 им. Е.П. Новикова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МАОУ г. Жуковки "Лицей №1 </w:t>
            </w:r>
          </w:p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им. Д.С. Езерского"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Ржаницкая СОШ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Леденевская ООШ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Летошницкая СОШ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132C2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Овстугская СОШ 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Троснянская СОШ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МАОУ Гришино-Слободская СОШ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"Заборско-Никольская СОШ"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Дятьковичская ООШ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Крыжинская ООШ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МАОУ Гостиловская ООШ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77873" w:rsidTr="00E45123">
        <w:trPr>
          <w:trHeight w:val="20"/>
        </w:trPr>
        <w:tc>
          <w:tcPr>
            <w:tcW w:w="176" w:type="pct"/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11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Шамординская ООШ</w:t>
            </w:r>
          </w:p>
        </w:tc>
        <w:tc>
          <w:tcPr>
            <w:tcW w:w="24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4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6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77873" w:rsidTr="00E45123">
        <w:trPr>
          <w:trHeight w:val="102"/>
        </w:trPr>
        <w:tc>
          <w:tcPr>
            <w:tcW w:w="1187" w:type="pct"/>
            <w:gridSpan w:val="2"/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Жуковский район</w:t>
            </w:r>
          </w:p>
        </w:tc>
        <w:tc>
          <w:tcPr>
            <w:tcW w:w="247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62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251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0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4" w:type="pct"/>
            <w:gridSpan w:val="2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1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9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1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250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251" w:type="pct"/>
            <w:gridSpan w:val="2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4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2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7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18</w:t>
            </w:r>
          </w:p>
        </w:tc>
      </w:tr>
    </w:tbl>
    <w:p w:rsidR="002F1901" w:rsidRDefault="002F1901" w:rsidP="00D32BD9">
      <w:pPr>
        <w:spacing w:before="120" w:after="120"/>
        <w:rPr>
          <w:b/>
        </w:rPr>
      </w:pPr>
      <w:r w:rsidRPr="007044C4">
        <w:rPr>
          <w:b/>
        </w:rPr>
        <w:t>Злынковский район</w:t>
      </w:r>
    </w:p>
    <w:tbl>
      <w:tblPr>
        <w:tblW w:w="5000" w:type="pct"/>
        <w:tblLook w:val="00A0"/>
      </w:tblPr>
      <w:tblGrid>
        <w:gridCol w:w="534"/>
        <w:gridCol w:w="3116"/>
        <w:gridCol w:w="848"/>
        <w:gridCol w:w="843"/>
        <w:gridCol w:w="710"/>
        <w:gridCol w:w="710"/>
        <w:gridCol w:w="710"/>
        <w:gridCol w:w="710"/>
        <w:gridCol w:w="710"/>
        <w:gridCol w:w="710"/>
        <w:gridCol w:w="710"/>
        <w:gridCol w:w="710"/>
        <w:gridCol w:w="571"/>
        <w:gridCol w:w="695"/>
        <w:gridCol w:w="695"/>
        <w:gridCol w:w="710"/>
        <w:gridCol w:w="550"/>
        <w:gridCol w:w="544"/>
      </w:tblGrid>
      <w:tr w:rsidR="0080653C" w:rsidRPr="002E683E" w:rsidTr="00E45123">
        <w:trPr>
          <w:trHeight w:val="20"/>
          <w:tblHeader/>
        </w:trPr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80653C" w:rsidRPr="002E683E" w:rsidTr="00E45123">
        <w:trPr>
          <w:trHeight w:val="20"/>
          <w:tblHeader/>
        </w:trPr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0653C" w:rsidRPr="002E683E" w:rsidTr="00E45123">
        <w:trPr>
          <w:trHeight w:val="20"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53C" w:rsidRPr="002E683E" w:rsidRDefault="0080653C" w:rsidP="007438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53C" w:rsidRPr="002E683E" w:rsidRDefault="0080653C" w:rsidP="001461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5123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479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53C" w:rsidRPr="0080653C" w:rsidRDefault="0080653C" w:rsidP="007438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2E683E" w:rsidTr="00E45123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75452D" w:rsidRDefault="00373B96" w:rsidP="00541D7B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Злынковская СОШ №1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373B96" w:rsidRPr="002E683E" w:rsidTr="00E45123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75452D" w:rsidRDefault="00373B96" w:rsidP="00541D7B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Злынковская ООШ №2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E683E" w:rsidTr="00E45123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75452D" w:rsidRDefault="00373B96" w:rsidP="00541D7B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Малощербиничская ООШ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E683E" w:rsidTr="00E45123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75452D" w:rsidRDefault="00373B96" w:rsidP="00541D7B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Спиридоновобудская ООШ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E683E" w:rsidTr="00E45123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75452D" w:rsidRDefault="00373B96" w:rsidP="00541D7B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Роговская ООШ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E683E" w:rsidTr="00E45123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75452D" w:rsidRDefault="00373B96" w:rsidP="00541D7B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Денисковичская ООШ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E683E" w:rsidTr="00E45123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75452D" w:rsidRDefault="00373B96" w:rsidP="00541D7B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>МБОУ Вышковская СОШ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373B96" w:rsidRPr="002E683E" w:rsidTr="00E45123">
        <w:trPr>
          <w:trHeight w:val="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B86BD4" w:rsidRDefault="00373B96" w:rsidP="00B86BD4">
            <w:pPr>
              <w:jc w:val="center"/>
              <w:rPr>
                <w:color w:val="000000"/>
                <w:sz w:val="18"/>
                <w:szCs w:val="18"/>
              </w:rPr>
            </w:pPr>
            <w:r w:rsidRPr="00B86BD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75452D" w:rsidRDefault="00373B96" w:rsidP="00541D7B">
            <w:pPr>
              <w:rPr>
                <w:color w:val="000000"/>
                <w:sz w:val="18"/>
                <w:szCs w:val="18"/>
              </w:rPr>
            </w:pPr>
            <w:r w:rsidRPr="0075452D">
              <w:rPr>
                <w:color w:val="000000"/>
                <w:sz w:val="18"/>
                <w:szCs w:val="18"/>
              </w:rPr>
              <w:t xml:space="preserve">МБОУ Карпиловская ООШ    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73B96" w:rsidRPr="002E683E" w:rsidTr="00E45123">
        <w:trPr>
          <w:trHeight w:val="20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Злынковский район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</w:tbl>
    <w:p w:rsidR="002F1901" w:rsidRDefault="002F1901" w:rsidP="00D32BD9">
      <w:pPr>
        <w:spacing w:before="120" w:after="120"/>
        <w:rPr>
          <w:b/>
        </w:rPr>
      </w:pPr>
      <w:r w:rsidRPr="00352CF1">
        <w:rPr>
          <w:b/>
        </w:rPr>
        <w:t>Карачевский район</w:t>
      </w:r>
    </w:p>
    <w:tbl>
      <w:tblPr>
        <w:tblW w:w="5000" w:type="pct"/>
        <w:tblLook w:val="00A0"/>
      </w:tblPr>
      <w:tblGrid>
        <w:gridCol w:w="557"/>
        <w:gridCol w:w="3238"/>
        <w:gridCol w:w="855"/>
        <w:gridCol w:w="683"/>
        <w:gridCol w:w="686"/>
        <w:gridCol w:w="683"/>
        <w:gridCol w:w="825"/>
        <w:gridCol w:w="683"/>
        <w:gridCol w:w="686"/>
        <w:gridCol w:w="686"/>
        <w:gridCol w:w="822"/>
        <w:gridCol w:w="686"/>
        <w:gridCol w:w="547"/>
        <w:gridCol w:w="686"/>
        <w:gridCol w:w="686"/>
        <w:gridCol w:w="683"/>
        <w:gridCol w:w="600"/>
        <w:gridCol w:w="494"/>
      </w:tblGrid>
      <w:tr w:rsidR="00B86BD4" w:rsidRPr="002E683E" w:rsidTr="00E45123">
        <w:trPr>
          <w:trHeight w:val="20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BD4" w:rsidRPr="002E683E" w:rsidRDefault="00B86BD4" w:rsidP="00B86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B86BD4" w:rsidRPr="002E683E" w:rsidTr="00E45123">
        <w:trPr>
          <w:trHeight w:val="20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BD4" w:rsidRPr="002E683E" w:rsidRDefault="00B86BD4" w:rsidP="00B86BD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B86BD4" w:rsidRPr="002E683E" w:rsidTr="00E4512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BD4" w:rsidRPr="002E683E" w:rsidRDefault="00B86BD4" w:rsidP="001461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5123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42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BD4" w:rsidRPr="002E683E" w:rsidRDefault="00B86BD4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2E683E" w:rsidTr="00E4512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AE5482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 w:rsidRPr="00AE548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СОШ имени С.М. Кирова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373B96" w:rsidRPr="002E683E" w:rsidTr="00E4512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AE5482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 w:rsidRPr="00AE548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"СОШ имени А.М. Горького"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E683E" w:rsidTr="00E4512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AE5482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 w:rsidRPr="00AE54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СОШ №5 им. И.С. Кузнецова 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73B96" w:rsidRPr="002E683E" w:rsidTr="00E4512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AE5482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 w:rsidRPr="00AE548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123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СОШ №4 г. Карачева </w:t>
            </w:r>
          </w:p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им. С.П. Лоскутова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373B96" w:rsidRPr="002E683E" w:rsidTr="00E4512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AE5482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 w:rsidRPr="00AE548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Бошинская СОШ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E683E" w:rsidTr="00E4512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AE5482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 w:rsidRPr="00AE548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123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Вельяминовская СОШ </w:t>
            </w:r>
          </w:p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им. Л.С. Филина 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E683E" w:rsidTr="00E4512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AE5482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 w:rsidRPr="00AE548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5123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Дроновская СОШ</w:t>
            </w:r>
          </w:p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 им. И.К. Хахерина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E683E" w:rsidTr="00E4512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AE5482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 w:rsidRPr="00AE548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Дружбинская СОШ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E683E" w:rsidTr="00E4512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AE5482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 w:rsidRPr="00AE548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Первомайская СОШ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373B96" w:rsidRPr="002E683E" w:rsidTr="00E4512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AE5482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 w:rsidRPr="00AE548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Тёпловская СОШ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73B96" w:rsidRPr="002E683E" w:rsidTr="00E45123">
        <w:trPr>
          <w:trHeight w:val="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AE5482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 w:rsidRPr="00AE548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Трыковская СОШ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9A475B" w:rsidTr="00E45123">
        <w:trPr>
          <w:trHeight w:val="279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Карачевский район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</w:tbl>
    <w:p w:rsidR="002F1901" w:rsidRPr="009A475B" w:rsidRDefault="002F1901" w:rsidP="008B0C23">
      <w:pPr>
        <w:spacing w:before="120" w:after="120"/>
        <w:rPr>
          <w:b/>
        </w:rPr>
      </w:pPr>
      <w:r w:rsidRPr="009A475B">
        <w:rPr>
          <w:b/>
        </w:rPr>
        <w:t>Клетнянский район</w:t>
      </w:r>
    </w:p>
    <w:tbl>
      <w:tblPr>
        <w:tblW w:w="5000" w:type="pct"/>
        <w:tblLook w:val="00A0"/>
      </w:tblPr>
      <w:tblGrid>
        <w:gridCol w:w="537"/>
        <w:gridCol w:w="3540"/>
        <w:gridCol w:w="869"/>
        <w:gridCol w:w="730"/>
        <w:gridCol w:w="692"/>
        <w:gridCol w:w="692"/>
        <w:gridCol w:w="692"/>
        <w:gridCol w:w="713"/>
        <w:gridCol w:w="713"/>
        <w:gridCol w:w="713"/>
        <w:gridCol w:w="713"/>
        <w:gridCol w:w="600"/>
        <w:gridCol w:w="606"/>
        <w:gridCol w:w="713"/>
        <w:gridCol w:w="713"/>
        <w:gridCol w:w="512"/>
        <w:gridCol w:w="503"/>
        <w:gridCol w:w="12"/>
        <w:gridCol w:w="523"/>
      </w:tblGrid>
      <w:tr w:rsidR="0062713C" w:rsidRPr="002E683E" w:rsidTr="00E45123">
        <w:trPr>
          <w:trHeight w:val="20"/>
        </w:trPr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13C" w:rsidRPr="002E683E" w:rsidRDefault="0062713C" w:rsidP="009044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62713C" w:rsidRPr="002E683E" w:rsidTr="00E45123">
        <w:trPr>
          <w:trHeight w:val="20"/>
        </w:trPr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13C" w:rsidRPr="002E683E" w:rsidRDefault="0062713C" w:rsidP="009044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62713C" w:rsidRPr="002E683E" w:rsidTr="00E4512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713C" w:rsidRPr="002E683E" w:rsidRDefault="0062713C" w:rsidP="00722E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45123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32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713C" w:rsidRPr="002E683E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83E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2E683E" w:rsidTr="00E4512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62713C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62713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СОШ №1 п. Клетня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373B96" w:rsidRPr="002E683E" w:rsidTr="00E4512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62713C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62713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Клетнянская СОШ №2 им. Героя Советского Союза Н.В. Можаева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373B96" w:rsidRPr="002E683E" w:rsidTr="00E4512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62713C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62713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СОШ с. Акуличи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</w:tr>
      <w:tr w:rsidR="00373B96" w:rsidRPr="002E683E" w:rsidTr="00E4512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62713C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62713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СОШ с. Лутна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E683E" w:rsidTr="00E4512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62713C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62713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СОШ п. Мирный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373B96" w:rsidRPr="002E683E" w:rsidTr="00E45123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62713C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62713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СОШ с. Мужиново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2E683E" w:rsidTr="00E45123">
        <w:trPr>
          <w:trHeight w:val="283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Клетнянский район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19</w:t>
            </w:r>
          </w:p>
        </w:tc>
      </w:tr>
    </w:tbl>
    <w:p w:rsidR="000903CA" w:rsidRDefault="000903CA" w:rsidP="008B0C23">
      <w:pPr>
        <w:spacing w:before="120" w:after="120"/>
        <w:rPr>
          <w:b/>
        </w:rPr>
      </w:pPr>
    </w:p>
    <w:p w:rsidR="002F1901" w:rsidRDefault="002F1901" w:rsidP="008B0C23">
      <w:pPr>
        <w:spacing w:before="120" w:after="120"/>
        <w:rPr>
          <w:b/>
        </w:rPr>
      </w:pPr>
      <w:r w:rsidRPr="00352CF1">
        <w:rPr>
          <w:b/>
        </w:rPr>
        <w:lastRenderedPageBreak/>
        <w:t>Климовский район</w:t>
      </w:r>
    </w:p>
    <w:tbl>
      <w:tblPr>
        <w:tblW w:w="5000" w:type="pct"/>
        <w:tblLook w:val="00A0"/>
      </w:tblPr>
      <w:tblGrid>
        <w:gridCol w:w="520"/>
        <w:gridCol w:w="3232"/>
        <w:gridCol w:w="1026"/>
        <w:gridCol w:w="677"/>
        <w:gridCol w:w="680"/>
        <w:gridCol w:w="680"/>
        <w:gridCol w:w="680"/>
        <w:gridCol w:w="701"/>
        <w:gridCol w:w="701"/>
        <w:gridCol w:w="701"/>
        <w:gridCol w:w="701"/>
        <w:gridCol w:w="680"/>
        <w:gridCol w:w="683"/>
        <w:gridCol w:w="704"/>
        <w:gridCol w:w="704"/>
        <w:gridCol w:w="683"/>
        <w:gridCol w:w="485"/>
        <w:gridCol w:w="30"/>
        <w:gridCol w:w="12"/>
        <w:gridCol w:w="506"/>
      </w:tblGrid>
      <w:tr w:rsidR="0062713C" w:rsidRPr="00D95BD5" w:rsidTr="000903CA">
        <w:trPr>
          <w:trHeight w:val="20"/>
        </w:trPr>
        <w:tc>
          <w:tcPr>
            <w:tcW w:w="1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13C" w:rsidRPr="00D95BD5" w:rsidRDefault="0062713C" w:rsidP="009044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62713C" w:rsidRPr="00D95BD5" w:rsidTr="000903CA">
        <w:trPr>
          <w:trHeight w:val="20"/>
        </w:trPr>
        <w:tc>
          <w:tcPr>
            <w:tcW w:w="1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13C" w:rsidRPr="00D95BD5" w:rsidRDefault="0062713C" w:rsidP="009044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62713C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13C" w:rsidRPr="00D95BD5" w:rsidRDefault="0062713C" w:rsidP="004F400F">
            <w:pPr>
              <w:ind w:right="-11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713C" w:rsidRPr="00D95BD5" w:rsidRDefault="0062713C" w:rsidP="00722E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3384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Брахловская СОШ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Вишнёвская ООШ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Каменскохуторская СОШ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Кирилловская ООШ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КСОШ №1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Климовская СОШ №2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Климовская СОШ №3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Лакомобудская ООШ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Митьковская СОШ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Новоропская СОШ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Новоюрковичская СОШ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Плавенская СОШ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Сачковичская СОШ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Сытобудская ООШ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Хороменская СОШ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Чёлховская СОШ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Чернооковская СОШ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Чуровичская СОШ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Истопская ООШ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Могилевецкая ООШ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Хохловская ООШ     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73B96" w:rsidRPr="00D95BD5" w:rsidTr="000903CA">
        <w:trPr>
          <w:trHeight w:val="281"/>
        </w:trPr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Климовский район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251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14</w:t>
            </w:r>
          </w:p>
        </w:tc>
      </w:tr>
    </w:tbl>
    <w:p w:rsidR="002F1901" w:rsidRDefault="002F1901" w:rsidP="008B0C23">
      <w:pPr>
        <w:spacing w:before="120" w:after="120"/>
        <w:rPr>
          <w:b/>
        </w:rPr>
      </w:pPr>
      <w:r w:rsidRPr="00352CF1">
        <w:rPr>
          <w:b/>
        </w:rPr>
        <w:t>Клинцовский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501"/>
        <w:gridCol w:w="934"/>
        <w:gridCol w:w="689"/>
        <w:gridCol w:w="689"/>
        <w:gridCol w:w="689"/>
        <w:gridCol w:w="689"/>
        <w:gridCol w:w="710"/>
        <w:gridCol w:w="710"/>
        <w:gridCol w:w="710"/>
        <w:gridCol w:w="710"/>
        <w:gridCol w:w="689"/>
        <w:gridCol w:w="562"/>
        <w:gridCol w:w="710"/>
        <w:gridCol w:w="710"/>
        <w:gridCol w:w="526"/>
        <w:gridCol w:w="512"/>
        <w:gridCol w:w="15"/>
        <w:gridCol w:w="491"/>
      </w:tblGrid>
      <w:tr w:rsidR="0062713C" w:rsidRPr="00D95BD5" w:rsidTr="000903CA">
        <w:trPr>
          <w:trHeight w:val="20"/>
          <w:tblHeader/>
        </w:trPr>
        <w:tc>
          <w:tcPr>
            <w:tcW w:w="1682" w:type="pct"/>
            <w:gridSpan w:val="3"/>
            <w:noWrap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33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3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33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4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178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" w:type="pct"/>
            <w:gridSpan w:val="2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6" w:type="pct"/>
          </w:tcPr>
          <w:p w:rsidR="0062713C" w:rsidRPr="00D95BD5" w:rsidRDefault="0062713C" w:rsidP="009044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62713C" w:rsidRPr="00D95BD5" w:rsidTr="000903CA">
        <w:trPr>
          <w:trHeight w:val="20"/>
          <w:tblHeader/>
        </w:trPr>
        <w:tc>
          <w:tcPr>
            <w:tcW w:w="1682" w:type="pct"/>
            <w:gridSpan w:val="3"/>
            <w:noWrap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33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" w:type="pct"/>
            <w:gridSpan w:val="2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</w:tcPr>
          <w:p w:rsidR="0062713C" w:rsidRPr="00D95BD5" w:rsidRDefault="0062713C" w:rsidP="009044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62713C" w:rsidRPr="00D95BD5" w:rsidTr="000903CA">
        <w:trPr>
          <w:trHeight w:val="20"/>
          <w:tblHeader/>
        </w:trPr>
        <w:tc>
          <w:tcPr>
            <w:tcW w:w="183" w:type="pct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pct"/>
            <w:noWrap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6" w:type="pct"/>
            <w:vAlign w:val="center"/>
          </w:tcPr>
          <w:p w:rsidR="0062713C" w:rsidRPr="00D95BD5" w:rsidRDefault="0062713C" w:rsidP="00722E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03CA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318" w:type="pct"/>
            <w:gridSpan w:val="16"/>
            <w:vAlign w:val="center"/>
          </w:tcPr>
          <w:p w:rsidR="0062713C" w:rsidRPr="00D95BD5" w:rsidRDefault="0062713C" w:rsidP="009379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D95BD5" w:rsidTr="000903CA">
        <w:trPr>
          <w:trHeight w:val="20"/>
        </w:trPr>
        <w:tc>
          <w:tcPr>
            <w:tcW w:w="183" w:type="pct"/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- Великотопальская СОШ им. Героя России Ворожанина О.В.</w:t>
            </w:r>
          </w:p>
        </w:tc>
        <w:tc>
          <w:tcPr>
            <w:tcW w:w="31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9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373B96" w:rsidRPr="00D95BD5" w:rsidTr="000903CA">
        <w:trPr>
          <w:trHeight w:val="20"/>
        </w:trPr>
        <w:tc>
          <w:tcPr>
            <w:tcW w:w="183" w:type="pct"/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- Гулевская ООШ</w:t>
            </w:r>
          </w:p>
        </w:tc>
        <w:tc>
          <w:tcPr>
            <w:tcW w:w="31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83" w:type="pct"/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- Киваевская СОШ</w:t>
            </w:r>
          </w:p>
        </w:tc>
        <w:tc>
          <w:tcPr>
            <w:tcW w:w="31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73B96" w:rsidRPr="00D95BD5" w:rsidTr="000903CA">
        <w:trPr>
          <w:trHeight w:val="20"/>
        </w:trPr>
        <w:tc>
          <w:tcPr>
            <w:tcW w:w="183" w:type="pct"/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- Коржовоголубовская СОШ</w:t>
            </w:r>
          </w:p>
        </w:tc>
        <w:tc>
          <w:tcPr>
            <w:tcW w:w="31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373B96" w:rsidRPr="00D95BD5" w:rsidTr="000903CA">
        <w:trPr>
          <w:trHeight w:val="20"/>
        </w:trPr>
        <w:tc>
          <w:tcPr>
            <w:tcW w:w="183" w:type="pct"/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- Лопатенская СОШ</w:t>
            </w:r>
          </w:p>
        </w:tc>
        <w:tc>
          <w:tcPr>
            <w:tcW w:w="31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9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83" w:type="pct"/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pct"/>
            <w:vAlign w:val="center"/>
          </w:tcPr>
          <w:p w:rsidR="000903CA" w:rsidRDefault="00373B96" w:rsidP="000903CA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- Медвёдовская СОШ </w:t>
            </w:r>
          </w:p>
          <w:p w:rsidR="00373B96" w:rsidRPr="00C319F5" w:rsidRDefault="00373B96" w:rsidP="000903CA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им</w:t>
            </w:r>
            <w:r w:rsidR="000903CA">
              <w:rPr>
                <w:color w:val="000000"/>
                <w:sz w:val="18"/>
                <w:szCs w:val="20"/>
              </w:rPr>
              <w:t>.</w:t>
            </w:r>
            <w:r w:rsidRPr="00C319F5">
              <w:rPr>
                <w:color w:val="000000"/>
                <w:sz w:val="18"/>
                <w:szCs w:val="20"/>
              </w:rPr>
              <w:t xml:space="preserve"> Кремка И.В</w:t>
            </w:r>
          </w:p>
        </w:tc>
        <w:tc>
          <w:tcPr>
            <w:tcW w:w="31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83" w:type="pct"/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- Мартьяновская СОШ</w:t>
            </w:r>
          </w:p>
        </w:tc>
        <w:tc>
          <w:tcPr>
            <w:tcW w:w="31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9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373B96" w:rsidRPr="00D95BD5" w:rsidTr="000903CA">
        <w:trPr>
          <w:trHeight w:val="20"/>
        </w:trPr>
        <w:tc>
          <w:tcPr>
            <w:tcW w:w="183" w:type="pct"/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- Первомайская СОШ</w:t>
            </w:r>
          </w:p>
        </w:tc>
        <w:tc>
          <w:tcPr>
            <w:tcW w:w="31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9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83" w:type="pct"/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- Рожновская ООШ</w:t>
            </w:r>
          </w:p>
        </w:tc>
        <w:tc>
          <w:tcPr>
            <w:tcW w:w="31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9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373B96" w:rsidRPr="00D95BD5" w:rsidTr="000903CA">
        <w:trPr>
          <w:trHeight w:val="20"/>
        </w:trPr>
        <w:tc>
          <w:tcPr>
            <w:tcW w:w="183" w:type="pct"/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8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- Смотровобудская СОШ</w:t>
            </w:r>
          </w:p>
        </w:tc>
        <w:tc>
          <w:tcPr>
            <w:tcW w:w="31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9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83" w:type="pct"/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- Смолевичская ООШ</w:t>
            </w:r>
          </w:p>
        </w:tc>
        <w:tc>
          <w:tcPr>
            <w:tcW w:w="31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9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83" w:type="pct"/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- Ущерпская СОШ</w:t>
            </w:r>
          </w:p>
        </w:tc>
        <w:tc>
          <w:tcPr>
            <w:tcW w:w="31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9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83" w:type="pct"/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- Чемерновская СОШ</w:t>
            </w:r>
          </w:p>
        </w:tc>
        <w:tc>
          <w:tcPr>
            <w:tcW w:w="31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9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373B96" w:rsidRPr="00D95BD5" w:rsidTr="000903CA">
        <w:trPr>
          <w:trHeight w:val="20"/>
        </w:trPr>
        <w:tc>
          <w:tcPr>
            <w:tcW w:w="1366" w:type="pct"/>
            <w:gridSpan w:val="2"/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Клинцовский район</w:t>
            </w:r>
          </w:p>
        </w:tc>
        <w:tc>
          <w:tcPr>
            <w:tcW w:w="316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33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233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233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233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0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0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0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0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233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0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0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0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3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1" w:type="pct"/>
            <w:gridSpan w:val="2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11</w:t>
            </w:r>
          </w:p>
        </w:tc>
      </w:tr>
    </w:tbl>
    <w:p w:rsidR="002F1901" w:rsidRDefault="002F1901" w:rsidP="008B0C23">
      <w:pPr>
        <w:spacing w:before="120" w:after="120"/>
        <w:rPr>
          <w:b/>
        </w:rPr>
      </w:pPr>
      <w:r w:rsidRPr="00352CF1">
        <w:rPr>
          <w:b/>
        </w:rPr>
        <w:t>Комаричский район</w:t>
      </w:r>
    </w:p>
    <w:tbl>
      <w:tblPr>
        <w:tblW w:w="5000" w:type="pct"/>
        <w:tblLook w:val="00A0"/>
      </w:tblPr>
      <w:tblGrid>
        <w:gridCol w:w="551"/>
        <w:gridCol w:w="3200"/>
        <w:gridCol w:w="1026"/>
        <w:gridCol w:w="725"/>
        <w:gridCol w:w="727"/>
        <w:gridCol w:w="727"/>
        <w:gridCol w:w="727"/>
        <w:gridCol w:w="727"/>
        <w:gridCol w:w="719"/>
        <w:gridCol w:w="730"/>
        <w:gridCol w:w="722"/>
        <w:gridCol w:w="733"/>
        <w:gridCol w:w="591"/>
        <w:gridCol w:w="725"/>
        <w:gridCol w:w="612"/>
        <w:gridCol w:w="535"/>
        <w:gridCol w:w="506"/>
        <w:gridCol w:w="9"/>
        <w:gridCol w:w="494"/>
      </w:tblGrid>
      <w:tr w:rsidR="001F4BF8" w:rsidRPr="00D95BD5" w:rsidTr="000903CA">
        <w:trPr>
          <w:trHeight w:val="20"/>
        </w:trPr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BF8" w:rsidRPr="00D95BD5" w:rsidRDefault="001F4BF8" w:rsidP="009044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F4BF8" w:rsidRPr="00D95BD5" w:rsidTr="000903CA">
        <w:trPr>
          <w:trHeight w:val="20"/>
        </w:trPr>
        <w:tc>
          <w:tcPr>
            <w:tcW w:w="1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F8" w:rsidRPr="00D95BD5" w:rsidRDefault="001F4BF8" w:rsidP="009044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1F4BF8" w:rsidRPr="00D95BD5" w:rsidTr="000903CA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4BF8" w:rsidRPr="00D95BD5" w:rsidRDefault="001F4BF8" w:rsidP="00722E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3385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4BF8" w:rsidRPr="00D95BD5" w:rsidRDefault="001F4BF8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D95BD5" w:rsidTr="000903CA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Комаричская СОШ №1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373B96" w:rsidRPr="00D95BD5" w:rsidTr="000903CA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Комаричская СОШ №2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373B96" w:rsidRPr="00D95BD5" w:rsidTr="000903CA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Лопандинская СОШ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73B96" w:rsidRPr="00D95BD5" w:rsidTr="000903CA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Бочаровская СОШ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Аркинская СОШ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Евдокимовская СОШ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0903CA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Луганская СОШ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373B96" w:rsidRPr="00D95BD5" w:rsidTr="000903CA">
        <w:trPr>
          <w:trHeight w:val="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Усожская СОШ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373B96" w:rsidRPr="00D95BD5" w:rsidTr="000903CA">
        <w:trPr>
          <w:trHeight w:val="20"/>
        </w:trPr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Комаричский район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14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352CF1">
        <w:rPr>
          <w:b/>
        </w:rPr>
        <w:t>Красногорский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2969"/>
        <w:gridCol w:w="784"/>
        <w:gridCol w:w="698"/>
        <w:gridCol w:w="751"/>
        <w:gridCol w:w="754"/>
        <w:gridCol w:w="754"/>
        <w:gridCol w:w="754"/>
        <w:gridCol w:w="754"/>
        <w:gridCol w:w="754"/>
        <w:gridCol w:w="736"/>
        <w:gridCol w:w="772"/>
        <w:gridCol w:w="754"/>
        <w:gridCol w:w="624"/>
        <w:gridCol w:w="671"/>
        <w:gridCol w:w="674"/>
        <w:gridCol w:w="526"/>
        <w:gridCol w:w="15"/>
        <w:gridCol w:w="500"/>
      </w:tblGrid>
      <w:tr w:rsidR="00513A7F" w:rsidRPr="00DE2D49" w:rsidTr="000903CA">
        <w:trPr>
          <w:trHeight w:val="20"/>
        </w:trPr>
        <w:tc>
          <w:tcPr>
            <w:tcW w:w="1452" w:type="pct"/>
            <w:gridSpan w:val="3"/>
            <w:noWrap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36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55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55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9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61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11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27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8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3" w:type="pct"/>
            <w:gridSpan w:val="2"/>
            <w:tcBorders>
              <w:right w:val="single" w:sz="4" w:space="0" w:color="auto"/>
            </w:tcBorders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9" w:type="pct"/>
            <w:tcBorders>
              <w:right w:val="single" w:sz="4" w:space="0" w:color="auto"/>
            </w:tcBorders>
          </w:tcPr>
          <w:p w:rsidR="00513A7F" w:rsidRPr="00DE2D49" w:rsidRDefault="00513A7F" w:rsidP="009044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513A7F" w:rsidRPr="00DE2D49" w:rsidTr="000903CA">
        <w:trPr>
          <w:trHeight w:val="20"/>
        </w:trPr>
        <w:tc>
          <w:tcPr>
            <w:tcW w:w="1452" w:type="pct"/>
            <w:gridSpan w:val="3"/>
            <w:noWrap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36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1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gridSpan w:val="2"/>
            <w:tcBorders>
              <w:right w:val="single" w:sz="4" w:space="0" w:color="auto"/>
            </w:tcBorders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" w:type="pct"/>
            <w:tcBorders>
              <w:right w:val="single" w:sz="4" w:space="0" w:color="auto"/>
            </w:tcBorders>
          </w:tcPr>
          <w:p w:rsidR="00513A7F" w:rsidRPr="00DE2D49" w:rsidRDefault="00513A7F" w:rsidP="009044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513A7F" w:rsidRPr="00DE2D49" w:rsidTr="000903CA">
        <w:trPr>
          <w:trHeight w:val="20"/>
        </w:trPr>
        <w:tc>
          <w:tcPr>
            <w:tcW w:w="183" w:type="pct"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04" w:type="pct"/>
            <w:noWrap/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65" w:type="pct"/>
            <w:vAlign w:val="center"/>
          </w:tcPr>
          <w:p w:rsidR="00513A7F" w:rsidRPr="00DE2D49" w:rsidRDefault="00513A7F" w:rsidP="00722E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03CA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548" w:type="pct"/>
            <w:gridSpan w:val="16"/>
            <w:tcBorders>
              <w:right w:val="single" w:sz="4" w:space="0" w:color="auto"/>
            </w:tcBorders>
            <w:vAlign w:val="center"/>
          </w:tcPr>
          <w:p w:rsidR="00513A7F" w:rsidRPr="00DE2D49" w:rsidRDefault="00513A7F" w:rsidP="00BD02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DE2D49" w:rsidTr="000903CA">
        <w:trPr>
          <w:trHeight w:val="20"/>
        </w:trPr>
        <w:tc>
          <w:tcPr>
            <w:tcW w:w="183" w:type="pct"/>
            <w:vAlign w:val="center"/>
          </w:tcPr>
          <w:p w:rsidR="00373B96" w:rsidRPr="00DE2D49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Колюдовская СОШ</w:t>
            </w:r>
          </w:p>
        </w:tc>
        <w:tc>
          <w:tcPr>
            <w:tcW w:w="26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0903CA">
        <w:trPr>
          <w:trHeight w:val="20"/>
        </w:trPr>
        <w:tc>
          <w:tcPr>
            <w:tcW w:w="183" w:type="pct"/>
            <w:vAlign w:val="center"/>
          </w:tcPr>
          <w:p w:rsidR="00373B96" w:rsidRPr="00DE2D49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Любовшанская СОШ</w:t>
            </w:r>
          </w:p>
        </w:tc>
        <w:tc>
          <w:tcPr>
            <w:tcW w:w="26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6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73B96" w:rsidRPr="00DE2D49" w:rsidTr="000903CA">
        <w:trPr>
          <w:trHeight w:val="20"/>
        </w:trPr>
        <w:tc>
          <w:tcPr>
            <w:tcW w:w="183" w:type="pct"/>
            <w:vAlign w:val="center"/>
          </w:tcPr>
          <w:p w:rsidR="00373B96" w:rsidRPr="00DE2D49" w:rsidRDefault="00373B96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Яловская СОШ</w:t>
            </w:r>
          </w:p>
        </w:tc>
        <w:tc>
          <w:tcPr>
            <w:tcW w:w="26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0903CA">
        <w:trPr>
          <w:trHeight w:val="20"/>
        </w:trPr>
        <w:tc>
          <w:tcPr>
            <w:tcW w:w="183" w:type="pct"/>
            <w:vAlign w:val="center"/>
          </w:tcPr>
          <w:p w:rsidR="00373B96" w:rsidRPr="00DE2D49" w:rsidRDefault="00373B96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Перелазская СОШ</w:t>
            </w:r>
          </w:p>
        </w:tc>
        <w:tc>
          <w:tcPr>
            <w:tcW w:w="26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6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0903CA">
        <w:trPr>
          <w:trHeight w:val="20"/>
        </w:trPr>
        <w:tc>
          <w:tcPr>
            <w:tcW w:w="183" w:type="pct"/>
            <w:vAlign w:val="center"/>
          </w:tcPr>
          <w:p w:rsidR="00373B96" w:rsidRPr="00DE2D49" w:rsidRDefault="00373B96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Макаричская ООШ</w:t>
            </w:r>
          </w:p>
        </w:tc>
        <w:tc>
          <w:tcPr>
            <w:tcW w:w="26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0903CA">
        <w:trPr>
          <w:trHeight w:val="20"/>
        </w:trPr>
        <w:tc>
          <w:tcPr>
            <w:tcW w:w="183" w:type="pct"/>
            <w:vAlign w:val="center"/>
          </w:tcPr>
          <w:p w:rsidR="00373B96" w:rsidRPr="00DE2D49" w:rsidRDefault="00373B96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Медведевская СОШ</w:t>
            </w:r>
          </w:p>
        </w:tc>
        <w:tc>
          <w:tcPr>
            <w:tcW w:w="26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6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0903CA">
        <w:trPr>
          <w:trHeight w:val="20"/>
        </w:trPr>
        <w:tc>
          <w:tcPr>
            <w:tcW w:w="183" w:type="pct"/>
            <w:vAlign w:val="center"/>
          </w:tcPr>
          <w:p w:rsidR="00373B96" w:rsidRPr="00DE2D49" w:rsidRDefault="00373B96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Летяховская СОШ</w:t>
            </w:r>
          </w:p>
        </w:tc>
        <w:tc>
          <w:tcPr>
            <w:tcW w:w="26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0903CA">
        <w:trPr>
          <w:trHeight w:val="20"/>
        </w:trPr>
        <w:tc>
          <w:tcPr>
            <w:tcW w:w="183" w:type="pct"/>
            <w:vAlign w:val="center"/>
          </w:tcPr>
          <w:p w:rsidR="00373B96" w:rsidRPr="00DE2D49" w:rsidRDefault="00373B96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Лотаковская ООШ</w:t>
            </w:r>
          </w:p>
        </w:tc>
        <w:tc>
          <w:tcPr>
            <w:tcW w:w="26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0903CA">
        <w:trPr>
          <w:trHeight w:val="20"/>
        </w:trPr>
        <w:tc>
          <w:tcPr>
            <w:tcW w:w="183" w:type="pct"/>
            <w:vAlign w:val="center"/>
          </w:tcPr>
          <w:p w:rsidR="00373B96" w:rsidRPr="00DE2D49" w:rsidRDefault="00373B96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Ларневская ООШ</w:t>
            </w:r>
          </w:p>
        </w:tc>
        <w:tc>
          <w:tcPr>
            <w:tcW w:w="26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0903CA">
        <w:trPr>
          <w:trHeight w:val="20"/>
        </w:trPr>
        <w:tc>
          <w:tcPr>
            <w:tcW w:w="183" w:type="pct"/>
            <w:vAlign w:val="center"/>
          </w:tcPr>
          <w:p w:rsidR="00373B96" w:rsidRPr="00DE2D49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Красногорская СОШ №1</w:t>
            </w:r>
          </w:p>
        </w:tc>
        <w:tc>
          <w:tcPr>
            <w:tcW w:w="26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3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6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373B96" w:rsidRPr="00DE2D49" w:rsidTr="000903CA">
        <w:trPr>
          <w:trHeight w:val="20"/>
        </w:trPr>
        <w:tc>
          <w:tcPr>
            <w:tcW w:w="183" w:type="pct"/>
            <w:vAlign w:val="center"/>
          </w:tcPr>
          <w:p w:rsidR="00373B96" w:rsidRPr="00DE2D49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Красногорская СОШ №2</w:t>
            </w:r>
          </w:p>
        </w:tc>
        <w:tc>
          <w:tcPr>
            <w:tcW w:w="26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3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5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6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1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73B96" w:rsidRPr="00DE2D49" w:rsidTr="000903CA">
        <w:trPr>
          <w:trHeight w:val="20"/>
        </w:trPr>
        <w:tc>
          <w:tcPr>
            <w:tcW w:w="183" w:type="pct"/>
            <w:vAlign w:val="center"/>
          </w:tcPr>
          <w:p w:rsidR="00373B96" w:rsidRPr="00DE2D49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Палужско-Руднянская ООШ</w:t>
            </w:r>
          </w:p>
        </w:tc>
        <w:tc>
          <w:tcPr>
            <w:tcW w:w="26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73B96" w:rsidRPr="00DE2D49" w:rsidTr="000903CA">
        <w:trPr>
          <w:trHeight w:val="20"/>
        </w:trPr>
        <w:tc>
          <w:tcPr>
            <w:tcW w:w="183" w:type="pct"/>
            <w:vAlign w:val="center"/>
          </w:tcPr>
          <w:p w:rsidR="00373B96" w:rsidRPr="00DE2D49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4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>МБОУ Увельская ООШ</w:t>
            </w:r>
          </w:p>
        </w:tc>
        <w:tc>
          <w:tcPr>
            <w:tcW w:w="26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6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1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7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0903CA">
        <w:trPr>
          <w:trHeight w:val="20"/>
        </w:trPr>
        <w:tc>
          <w:tcPr>
            <w:tcW w:w="1187" w:type="pct"/>
            <w:gridSpan w:val="2"/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Красногорский район</w:t>
            </w:r>
          </w:p>
        </w:tc>
        <w:tc>
          <w:tcPr>
            <w:tcW w:w="26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236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254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25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25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25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9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1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1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7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4" w:type="pct"/>
            <w:gridSpan w:val="2"/>
            <w:tcBorders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20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352CF1">
        <w:rPr>
          <w:b/>
        </w:rPr>
        <w:lastRenderedPageBreak/>
        <w:t>Мглинский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3083"/>
        <w:gridCol w:w="886"/>
        <w:gridCol w:w="721"/>
        <w:gridCol w:w="722"/>
        <w:gridCol w:w="725"/>
        <w:gridCol w:w="725"/>
        <w:gridCol w:w="725"/>
        <w:gridCol w:w="621"/>
        <w:gridCol w:w="104"/>
        <w:gridCol w:w="727"/>
        <w:gridCol w:w="725"/>
        <w:gridCol w:w="725"/>
        <w:gridCol w:w="725"/>
        <w:gridCol w:w="725"/>
        <w:gridCol w:w="568"/>
        <w:gridCol w:w="674"/>
        <w:gridCol w:w="556"/>
        <w:gridCol w:w="500"/>
      </w:tblGrid>
      <w:tr w:rsidR="00513A7F" w:rsidRPr="00FF5E53" w:rsidTr="00622010">
        <w:trPr>
          <w:trHeight w:val="20"/>
        </w:trPr>
        <w:tc>
          <w:tcPr>
            <w:tcW w:w="1528" w:type="pct"/>
            <w:gridSpan w:val="3"/>
            <w:noWrap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44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10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81" w:type="pct"/>
            <w:gridSpan w:val="2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192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8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9" w:type="pct"/>
          </w:tcPr>
          <w:p w:rsidR="00513A7F" w:rsidRPr="002E683E" w:rsidRDefault="00513A7F" w:rsidP="009044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513A7F" w:rsidRPr="00FF5E53" w:rsidTr="00622010">
        <w:trPr>
          <w:trHeight w:val="20"/>
        </w:trPr>
        <w:tc>
          <w:tcPr>
            <w:tcW w:w="1528" w:type="pct"/>
            <w:gridSpan w:val="3"/>
            <w:noWrap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44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0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" w:type="pct"/>
            <w:gridSpan w:val="2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2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" w:type="pct"/>
          </w:tcPr>
          <w:p w:rsidR="00513A7F" w:rsidRPr="002E683E" w:rsidRDefault="00513A7F" w:rsidP="009044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513A7F" w:rsidRPr="00FF5E53" w:rsidTr="000903CA">
        <w:trPr>
          <w:trHeight w:val="20"/>
        </w:trPr>
        <w:tc>
          <w:tcPr>
            <w:tcW w:w="186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3" w:type="pct"/>
            <w:noWrap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00" w:type="pct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5E53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472" w:type="pct"/>
            <w:gridSpan w:val="16"/>
            <w:vAlign w:val="center"/>
          </w:tcPr>
          <w:p w:rsidR="00513A7F" w:rsidRPr="00FF5E53" w:rsidRDefault="00513A7F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5E53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FF5E53" w:rsidTr="00622010">
        <w:trPr>
          <w:trHeight w:val="20"/>
        </w:trPr>
        <w:tc>
          <w:tcPr>
            <w:tcW w:w="186" w:type="pct"/>
            <w:vAlign w:val="center"/>
          </w:tcPr>
          <w:p w:rsidR="00373B96" w:rsidRPr="00513A7F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513A7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"Мглинская СОШ №1"     </w:t>
            </w:r>
          </w:p>
        </w:tc>
        <w:tc>
          <w:tcPr>
            <w:tcW w:w="30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1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9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373B96" w:rsidRPr="00FF5E53" w:rsidTr="00622010">
        <w:trPr>
          <w:trHeight w:val="20"/>
        </w:trPr>
        <w:tc>
          <w:tcPr>
            <w:tcW w:w="186" w:type="pct"/>
            <w:vAlign w:val="center"/>
          </w:tcPr>
          <w:p w:rsidR="00373B96" w:rsidRPr="00513A7F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513A7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"Мглинская СОШ №2"     </w:t>
            </w:r>
          </w:p>
        </w:tc>
        <w:tc>
          <w:tcPr>
            <w:tcW w:w="30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1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8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9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373B96" w:rsidRPr="00FF5E53" w:rsidTr="00622010">
        <w:trPr>
          <w:trHeight w:val="20"/>
        </w:trPr>
        <w:tc>
          <w:tcPr>
            <w:tcW w:w="186" w:type="pct"/>
            <w:vAlign w:val="center"/>
          </w:tcPr>
          <w:p w:rsidR="00373B96" w:rsidRPr="00513A7F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513A7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3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"Высокская СОШ"     </w:t>
            </w:r>
          </w:p>
        </w:tc>
        <w:tc>
          <w:tcPr>
            <w:tcW w:w="30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8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FF5E53" w:rsidTr="00622010">
        <w:trPr>
          <w:trHeight w:val="20"/>
        </w:trPr>
        <w:tc>
          <w:tcPr>
            <w:tcW w:w="186" w:type="pct"/>
            <w:vAlign w:val="center"/>
          </w:tcPr>
          <w:p w:rsidR="00373B96" w:rsidRPr="00513A7F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513A7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3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"Ветлевская СОШ"     </w:t>
            </w:r>
          </w:p>
        </w:tc>
        <w:tc>
          <w:tcPr>
            <w:tcW w:w="30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8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373B96" w:rsidRPr="00FF5E53" w:rsidTr="00622010">
        <w:trPr>
          <w:trHeight w:val="20"/>
        </w:trPr>
        <w:tc>
          <w:tcPr>
            <w:tcW w:w="186" w:type="pct"/>
            <w:vAlign w:val="center"/>
          </w:tcPr>
          <w:p w:rsidR="00373B96" w:rsidRPr="00513A7F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513A7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3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"Дивовская СОШ"     </w:t>
            </w:r>
          </w:p>
        </w:tc>
        <w:tc>
          <w:tcPr>
            <w:tcW w:w="30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FF5E53" w:rsidTr="00622010">
        <w:trPr>
          <w:trHeight w:val="20"/>
        </w:trPr>
        <w:tc>
          <w:tcPr>
            <w:tcW w:w="186" w:type="pct"/>
            <w:vAlign w:val="center"/>
          </w:tcPr>
          <w:p w:rsidR="00373B96" w:rsidRPr="00513A7F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513A7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3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"Краснокосаровская СОШ"     </w:t>
            </w:r>
          </w:p>
        </w:tc>
        <w:tc>
          <w:tcPr>
            <w:tcW w:w="30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FF5E53" w:rsidTr="00622010">
        <w:trPr>
          <w:trHeight w:val="20"/>
        </w:trPr>
        <w:tc>
          <w:tcPr>
            <w:tcW w:w="186" w:type="pct"/>
            <w:vAlign w:val="center"/>
          </w:tcPr>
          <w:p w:rsidR="00373B96" w:rsidRPr="00513A7F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513A7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43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"Луговецкая СОШ"     </w:t>
            </w:r>
          </w:p>
        </w:tc>
        <w:tc>
          <w:tcPr>
            <w:tcW w:w="30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FF5E53" w:rsidTr="00622010">
        <w:trPr>
          <w:trHeight w:val="20"/>
        </w:trPr>
        <w:tc>
          <w:tcPr>
            <w:tcW w:w="186" w:type="pct"/>
            <w:vAlign w:val="center"/>
          </w:tcPr>
          <w:p w:rsidR="00373B96" w:rsidRPr="00513A7F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513A7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43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"Молодьковская СОШ"     </w:t>
            </w:r>
          </w:p>
        </w:tc>
        <w:tc>
          <w:tcPr>
            <w:tcW w:w="30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8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FF5E53" w:rsidTr="00622010">
        <w:trPr>
          <w:trHeight w:val="20"/>
        </w:trPr>
        <w:tc>
          <w:tcPr>
            <w:tcW w:w="186" w:type="pct"/>
            <w:vAlign w:val="center"/>
          </w:tcPr>
          <w:p w:rsidR="00373B96" w:rsidRPr="00513A7F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513A7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3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"Новоромановская СОШ"     </w:t>
            </w:r>
          </w:p>
        </w:tc>
        <w:tc>
          <w:tcPr>
            <w:tcW w:w="30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8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9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FF5E53" w:rsidTr="00622010">
        <w:trPr>
          <w:trHeight w:val="20"/>
        </w:trPr>
        <w:tc>
          <w:tcPr>
            <w:tcW w:w="186" w:type="pct"/>
            <w:vAlign w:val="center"/>
          </w:tcPr>
          <w:p w:rsidR="00373B96" w:rsidRPr="00513A7F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513A7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3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"Симонтовская СОШ"     </w:t>
            </w:r>
          </w:p>
        </w:tc>
        <w:tc>
          <w:tcPr>
            <w:tcW w:w="30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FF5E53" w:rsidTr="00622010">
        <w:trPr>
          <w:trHeight w:val="20"/>
        </w:trPr>
        <w:tc>
          <w:tcPr>
            <w:tcW w:w="186" w:type="pct"/>
            <w:vAlign w:val="center"/>
          </w:tcPr>
          <w:p w:rsidR="00373B96" w:rsidRPr="00513A7F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513A7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3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"Соколовская СОШ"     </w:t>
            </w:r>
          </w:p>
        </w:tc>
        <w:tc>
          <w:tcPr>
            <w:tcW w:w="30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1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8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FF5E53" w:rsidTr="00622010">
        <w:trPr>
          <w:trHeight w:val="20"/>
        </w:trPr>
        <w:tc>
          <w:tcPr>
            <w:tcW w:w="186" w:type="pct"/>
            <w:vAlign w:val="center"/>
          </w:tcPr>
          <w:p w:rsidR="00373B96" w:rsidRPr="00513A7F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513A7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"Шумаровская СОШ"     </w:t>
            </w:r>
          </w:p>
        </w:tc>
        <w:tc>
          <w:tcPr>
            <w:tcW w:w="30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FF5E53" w:rsidTr="00622010">
        <w:trPr>
          <w:trHeight w:val="20"/>
        </w:trPr>
        <w:tc>
          <w:tcPr>
            <w:tcW w:w="186" w:type="pct"/>
            <w:vAlign w:val="center"/>
          </w:tcPr>
          <w:p w:rsidR="00373B96" w:rsidRPr="00513A7F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513A7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pct"/>
            <w:vAlign w:val="center"/>
          </w:tcPr>
          <w:p w:rsidR="00373B96" w:rsidRPr="00C319F5" w:rsidRDefault="00373B96" w:rsidP="00C319F5">
            <w:pPr>
              <w:rPr>
                <w:color w:val="000000"/>
                <w:sz w:val="18"/>
                <w:szCs w:val="20"/>
              </w:rPr>
            </w:pPr>
            <w:r w:rsidRPr="00C319F5">
              <w:rPr>
                <w:color w:val="000000"/>
                <w:sz w:val="18"/>
                <w:szCs w:val="20"/>
              </w:rPr>
              <w:t xml:space="preserve">МБОУ Староромановская ООШ     </w:t>
            </w:r>
          </w:p>
        </w:tc>
        <w:tc>
          <w:tcPr>
            <w:tcW w:w="30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0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1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2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73B96" w:rsidRPr="00FF5E53" w:rsidTr="00622010">
        <w:trPr>
          <w:trHeight w:val="188"/>
        </w:trPr>
        <w:tc>
          <w:tcPr>
            <w:tcW w:w="1228" w:type="pct"/>
            <w:gridSpan w:val="2"/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Мглинский район</w:t>
            </w:r>
          </w:p>
        </w:tc>
        <w:tc>
          <w:tcPr>
            <w:tcW w:w="300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44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4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5" w:type="pct"/>
            <w:gridSpan w:val="2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6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2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9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352CF1">
        <w:rPr>
          <w:b/>
        </w:rPr>
        <w:t>Навлинский район</w:t>
      </w:r>
    </w:p>
    <w:tbl>
      <w:tblPr>
        <w:tblW w:w="5000" w:type="pct"/>
        <w:tblLook w:val="00A0"/>
      </w:tblPr>
      <w:tblGrid>
        <w:gridCol w:w="548"/>
        <w:gridCol w:w="3094"/>
        <w:gridCol w:w="935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597"/>
        <w:gridCol w:w="568"/>
        <w:gridCol w:w="668"/>
        <w:gridCol w:w="624"/>
        <w:gridCol w:w="645"/>
        <w:gridCol w:w="80"/>
        <w:gridCol w:w="402"/>
      </w:tblGrid>
      <w:tr w:rsidR="00CA2E10" w:rsidRPr="00D95BD5" w:rsidTr="00622010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A2E10" w:rsidRPr="00D95BD5" w:rsidTr="00622010">
        <w:trPr>
          <w:trHeight w:val="20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A2E10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3453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2E10" w:rsidRPr="00D95BD5" w:rsidRDefault="00CA2E10" w:rsidP="005F4E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"Алешенская ООШ"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"Алтуховская СОШ"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Бяковская ООШ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"Клюковенская СОШ"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"Навлинская СОШ №1"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"Навлинская СОШ №2"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"Пролысовская СОШ"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"Ревенская СОШ"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"Салтановская СОШ"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"Синезёрская СОШ"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"Соколовская ООШ"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"Щегловская СОШ"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"Чичковская СОШ"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"Гимназия №1п. Навля"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373B96" w:rsidRPr="00D95BD5" w:rsidTr="00622010">
        <w:trPr>
          <w:trHeight w:val="2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9044CB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"Навлинская ООШ"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373B96" w:rsidRPr="00D95BD5" w:rsidTr="00622010">
        <w:trPr>
          <w:trHeight w:val="283"/>
        </w:trPr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Навлинский район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11</w:t>
            </w:r>
          </w:p>
        </w:tc>
      </w:tr>
    </w:tbl>
    <w:p w:rsidR="00622010" w:rsidRDefault="00622010" w:rsidP="00DE2D49">
      <w:pPr>
        <w:spacing w:before="120" w:after="120"/>
        <w:rPr>
          <w:b/>
        </w:rPr>
      </w:pPr>
    </w:p>
    <w:p w:rsidR="002F1901" w:rsidRDefault="002F1901" w:rsidP="00622010">
      <w:pPr>
        <w:spacing w:after="60"/>
        <w:rPr>
          <w:b/>
        </w:rPr>
      </w:pPr>
      <w:r w:rsidRPr="00352CF1">
        <w:rPr>
          <w:b/>
        </w:rPr>
        <w:lastRenderedPageBreak/>
        <w:t>Погарский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"/>
        <w:gridCol w:w="3227"/>
        <w:gridCol w:w="814"/>
        <w:gridCol w:w="734"/>
        <w:gridCol w:w="734"/>
        <w:gridCol w:w="733"/>
        <w:gridCol w:w="733"/>
        <w:gridCol w:w="733"/>
        <w:gridCol w:w="733"/>
        <w:gridCol w:w="733"/>
        <w:gridCol w:w="733"/>
        <w:gridCol w:w="733"/>
        <w:gridCol w:w="600"/>
        <w:gridCol w:w="600"/>
        <w:gridCol w:w="674"/>
        <w:gridCol w:w="674"/>
        <w:gridCol w:w="529"/>
        <w:gridCol w:w="15"/>
        <w:gridCol w:w="506"/>
      </w:tblGrid>
      <w:tr w:rsidR="00CA2E10" w:rsidRPr="00DE2D49" w:rsidTr="00622010">
        <w:trPr>
          <w:trHeight w:val="20"/>
        </w:trPr>
        <w:tc>
          <w:tcPr>
            <w:tcW w:w="1550" w:type="pct"/>
            <w:gridSpan w:val="3"/>
            <w:noWrap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3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03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2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" w:type="pct"/>
            <w:gridSpan w:val="2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A2E10" w:rsidRPr="00DE2D49" w:rsidTr="00622010">
        <w:trPr>
          <w:trHeight w:val="20"/>
        </w:trPr>
        <w:tc>
          <w:tcPr>
            <w:tcW w:w="1550" w:type="pct"/>
            <w:gridSpan w:val="3"/>
            <w:noWrap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" w:type="pct"/>
            <w:gridSpan w:val="2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pct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A2E10" w:rsidRPr="00DE2D49" w:rsidTr="00622010">
        <w:trPr>
          <w:trHeight w:val="20"/>
        </w:trPr>
        <w:tc>
          <w:tcPr>
            <w:tcW w:w="185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91" w:type="pct"/>
            <w:noWrap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75" w:type="pct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3450" w:type="pct"/>
            <w:gridSpan w:val="16"/>
            <w:vAlign w:val="center"/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Погарская СОШ №1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Погарская СОШ №2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Кистёрская СОШ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>МБОУ Сопычевская СОШ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Бобрикская СОШ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Борщовская СОШ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- Долботовская СОШ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- Стеченская СОШ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Суворовская СОШ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>МБОУ Вадьковская СОШ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Гринёвская СОШ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- Юдиновская СОШ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Гетуновская СОШ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Витемлянская СОШ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Городищенская СОШ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>МБОУ Дареевская ООШ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Куровская ООШ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Мадеевская ООШ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 xml:space="preserve">МБОУ Посудичская ООШ     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373B96" w:rsidRPr="00DE2D49" w:rsidTr="00622010">
        <w:trPr>
          <w:trHeight w:val="20"/>
        </w:trPr>
        <w:tc>
          <w:tcPr>
            <w:tcW w:w="185" w:type="pct"/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1" w:type="pct"/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>МБОУ Романовская ООШ</w:t>
            </w:r>
          </w:p>
        </w:tc>
        <w:tc>
          <w:tcPr>
            <w:tcW w:w="275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3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9" w:type="pct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6" w:type="pct"/>
            <w:gridSpan w:val="2"/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622010">
        <w:trPr>
          <w:trHeight w:val="20"/>
        </w:trPr>
        <w:tc>
          <w:tcPr>
            <w:tcW w:w="1275" w:type="pct"/>
            <w:gridSpan w:val="2"/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Погарский район</w:t>
            </w:r>
          </w:p>
        </w:tc>
        <w:tc>
          <w:tcPr>
            <w:tcW w:w="275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255</w:t>
            </w:r>
          </w:p>
        </w:tc>
        <w:tc>
          <w:tcPr>
            <w:tcW w:w="24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03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203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8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9" w:type="pct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6" w:type="pct"/>
            <w:gridSpan w:val="2"/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11</w:t>
            </w:r>
          </w:p>
        </w:tc>
      </w:tr>
    </w:tbl>
    <w:p w:rsidR="002F1901" w:rsidRDefault="002F1901" w:rsidP="00622010">
      <w:pPr>
        <w:spacing w:before="80" w:after="60"/>
        <w:rPr>
          <w:b/>
        </w:rPr>
      </w:pPr>
      <w:r w:rsidRPr="00352CF1">
        <w:rPr>
          <w:b/>
        </w:rPr>
        <w:t>Почепский район</w:t>
      </w:r>
    </w:p>
    <w:tbl>
      <w:tblPr>
        <w:tblW w:w="5000" w:type="pct"/>
        <w:tblLook w:val="00A0"/>
      </w:tblPr>
      <w:tblGrid>
        <w:gridCol w:w="431"/>
        <w:gridCol w:w="3080"/>
        <w:gridCol w:w="925"/>
        <w:gridCol w:w="760"/>
        <w:gridCol w:w="674"/>
        <w:gridCol w:w="716"/>
        <w:gridCol w:w="716"/>
        <w:gridCol w:w="716"/>
        <w:gridCol w:w="716"/>
        <w:gridCol w:w="716"/>
        <w:gridCol w:w="716"/>
        <w:gridCol w:w="716"/>
        <w:gridCol w:w="716"/>
        <w:gridCol w:w="719"/>
        <w:gridCol w:w="624"/>
        <w:gridCol w:w="674"/>
        <w:gridCol w:w="621"/>
        <w:gridCol w:w="15"/>
        <w:gridCol w:w="9"/>
        <w:gridCol w:w="526"/>
      </w:tblGrid>
      <w:tr w:rsidR="00CA2E10" w:rsidRPr="00F32383" w:rsidTr="00622010">
        <w:trPr>
          <w:trHeight w:val="20"/>
          <w:tblHeader/>
        </w:trPr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E10" w:rsidRPr="002E683E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A2E10" w:rsidRPr="00F32383" w:rsidTr="00622010">
        <w:trPr>
          <w:trHeight w:val="20"/>
          <w:tblHeader/>
        </w:trPr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E10" w:rsidRPr="002E683E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A2E10" w:rsidRPr="00F32383" w:rsidTr="00622010">
        <w:trPr>
          <w:trHeight w:val="20"/>
          <w:tblHeader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625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49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"Бакланская СОШ"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"Бельковская СОШ"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"Валуецкая СОШ"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"Ворминская СОШ"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МАОУ "Добродеевская СОШ"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"Житнянская СОШ"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2010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>МБОУ "Краснорогская СОШ</w:t>
            </w:r>
          </w:p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 им. А.К.Толстого"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"Краснослободская ООШ"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"Макаричская СОШ"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"Первомайская СОШ"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"Польниковская СОШ"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МАОУ "Речицкая СОШ"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"Семецкая СОШ"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"Сетоловская СОШ"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>МАОУ "СОШ №1" г. Почепа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622010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>МБОУ "СОШ им</w:t>
            </w:r>
            <w:r w:rsidR="00622010">
              <w:rPr>
                <w:color w:val="000000"/>
                <w:sz w:val="18"/>
                <w:szCs w:val="20"/>
              </w:rPr>
              <w:t>.</w:t>
            </w:r>
            <w:r w:rsidRPr="00307A9D">
              <w:rPr>
                <w:color w:val="000000"/>
                <w:sz w:val="18"/>
                <w:szCs w:val="20"/>
              </w:rPr>
              <w:t xml:space="preserve"> Н.А. Некрасова"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"СОШ им. К. Маркса"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"Гимназия №1"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>МБОУ "Витовская ООШ"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>МБОУ "Доманичская ООШ"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>МБОУ "Рамасухская  ООШ"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8E275F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>МБОУ "Тубольская  ООШ"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07A9D" w:rsidRPr="00F32383" w:rsidTr="00622010">
        <w:trPr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Pr="00CA2E10" w:rsidRDefault="00307A9D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A9D" w:rsidRPr="00307A9D" w:rsidRDefault="00307A9D" w:rsidP="00622010">
            <w:pPr>
              <w:rPr>
                <w:color w:val="000000"/>
                <w:sz w:val="18"/>
                <w:szCs w:val="20"/>
              </w:rPr>
            </w:pPr>
            <w:r w:rsidRPr="00307A9D">
              <w:rPr>
                <w:color w:val="000000"/>
                <w:sz w:val="18"/>
                <w:szCs w:val="20"/>
              </w:rPr>
              <w:t xml:space="preserve">МБОУ "Милечская </w:t>
            </w:r>
            <w:r w:rsidR="00622010">
              <w:rPr>
                <w:color w:val="000000"/>
                <w:sz w:val="18"/>
                <w:szCs w:val="20"/>
              </w:rPr>
              <w:t>НОШ</w:t>
            </w:r>
            <w:r w:rsidRPr="00307A9D">
              <w:rPr>
                <w:color w:val="000000"/>
                <w:sz w:val="18"/>
                <w:szCs w:val="20"/>
              </w:rPr>
              <w:t>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9D" w:rsidRDefault="00307A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F32383" w:rsidTr="00622010">
        <w:trPr>
          <w:trHeight w:val="20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Почепский район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</w:tbl>
    <w:p w:rsidR="002F1901" w:rsidRDefault="002F1901" w:rsidP="00622010">
      <w:pPr>
        <w:spacing w:before="80" w:after="60"/>
        <w:rPr>
          <w:b/>
        </w:rPr>
      </w:pPr>
      <w:r w:rsidRPr="00352CF1">
        <w:rPr>
          <w:b/>
        </w:rPr>
        <w:t>Рогнединский район</w:t>
      </w:r>
    </w:p>
    <w:tbl>
      <w:tblPr>
        <w:tblW w:w="5000" w:type="pct"/>
        <w:tblLook w:val="00A0"/>
      </w:tblPr>
      <w:tblGrid>
        <w:gridCol w:w="401"/>
        <w:gridCol w:w="3267"/>
        <w:gridCol w:w="931"/>
        <w:gridCol w:w="721"/>
        <w:gridCol w:w="721"/>
        <w:gridCol w:w="722"/>
        <w:gridCol w:w="722"/>
        <w:gridCol w:w="725"/>
        <w:gridCol w:w="725"/>
        <w:gridCol w:w="725"/>
        <w:gridCol w:w="725"/>
        <w:gridCol w:w="725"/>
        <w:gridCol w:w="591"/>
        <w:gridCol w:w="725"/>
        <w:gridCol w:w="695"/>
        <w:gridCol w:w="559"/>
        <w:gridCol w:w="600"/>
        <w:gridCol w:w="506"/>
      </w:tblGrid>
      <w:tr w:rsidR="00CA2E10" w:rsidRPr="00DE2D49" w:rsidTr="00622010">
        <w:trPr>
          <w:trHeight w:val="20"/>
        </w:trPr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A2E10" w:rsidRPr="00DE2D49" w:rsidTr="00622010">
        <w:trPr>
          <w:trHeight w:val="20"/>
        </w:trPr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E10" w:rsidRPr="00DE2D49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A2E10" w:rsidRPr="00DE2D49" w:rsidTr="00622010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34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E2D49" w:rsidRDefault="00CA2E10" w:rsidP="00CA2E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DE2D49" w:rsidTr="00622010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>МБОУ-Рогнединская СОШ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373B96" w:rsidRPr="00DE2D49" w:rsidTr="00622010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>МБОУ Гобикская СОШ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622010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>МБОУ Пацынская СОШ</w:t>
            </w:r>
            <w:r w:rsidRPr="00EA37BE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73B96" w:rsidRPr="00DE2D49" w:rsidTr="00622010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EA37BE" w:rsidRDefault="00373B96" w:rsidP="00B660D0">
            <w:pPr>
              <w:rPr>
                <w:color w:val="000000"/>
                <w:sz w:val="18"/>
                <w:szCs w:val="20"/>
              </w:rPr>
            </w:pPr>
            <w:r w:rsidRPr="00EA37BE">
              <w:rPr>
                <w:color w:val="000000"/>
                <w:sz w:val="18"/>
                <w:szCs w:val="20"/>
              </w:rPr>
              <w:t>МБОУ Снопотская СОШ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622010">
        <w:trPr>
          <w:trHeight w:val="20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Рогнединский район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</w:tbl>
    <w:p w:rsidR="002F1901" w:rsidRDefault="002F1901" w:rsidP="00622010">
      <w:pPr>
        <w:spacing w:before="80" w:after="60"/>
        <w:rPr>
          <w:b/>
        </w:rPr>
      </w:pPr>
      <w:r w:rsidRPr="00352CF1">
        <w:rPr>
          <w:b/>
        </w:rPr>
        <w:t>Севский район</w:t>
      </w:r>
    </w:p>
    <w:tbl>
      <w:tblPr>
        <w:tblW w:w="5000" w:type="pct"/>
        <w:tblLook w:val="00A0"/>
      </w:tblPr>
      <w:tblGrid>
        <w:gridCol w:w="567"/>
        <w:gridCol w:w="3225"/>
        <w:gridCol w:w="742"/>
        <w:gridCol w:w="757"/>
        <w:gridCol w:w="671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618"/>
        <w:gridCol w:w="668"/>
        <w:gridCol w:w="615"/>
        <w:gridCol w:w="15"/>
        <w:gridCol w:w="12"/>
        <w:gridCol w:w="479"/>
      </w:tblGrid>
      <w:tr w:rsidR="00CA2E10" w:rsidRPr="00F32383" w:rsidTr="00622010">
        <w:trPr>
          <w:trHeight w:val="20"/>
          <w:tblHeader/>
        </w:trPr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E10" w:rsidRPr="002E683E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A2E10" w:rsidRPr="00F32383" w:rsidTr="00622010">
        <w:trPr>
          <w:trHeight w:val="20"/>
          <w:tblHeader/>
        </w:trPr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E10" w:rsidRPr="002E683E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A2E10" w:rsidRPr="00F32383" w:rsidTr="00622010">
        <w:trPr>
          <w:trHeight w:val="20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625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4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F32383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F32383" w:rsidTr="0062201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0338F4" w:rsidRDefault="00373B96" w:rsidP="00A251F9">
            <w:pPr>
              <w:rPr>
                <w:color w:val="000000"/>
                <w:sz w:val="18"/>
                <w:szCs w:val="18"/>
              </w:rPr>
            </w:pPr>
            <w:r w:rsidRPr="000338F4">
              <w:rPr>
                <w:color w:val="000000"/>
                <w:sz w:val="18"/>
                <w:szCs w:val="18"/>
              </w:rPr>
              <w:t xml:space="preserve">МБОУ - СОШ №1 им. Октябрьской революции г. Севска    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373B96" w:rsidRPr="00F32383" w:rsidTr="0062201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0338F4" w:rsidRDefault="00373B96" w:rsidP="00622010">
            <w:pPr>
              <w:rPr>
                <w:color w:val="000000"/>
                <w:sz w:val="18"/>
                <w:szCs w:val="18"/>
              </w:rPr>
            </w:pPr>
            <w:r w:rsidRPr="000338F4">
              <w:rPr>
                <w:color w:val="000000"/>
                <w:sz w:val="18"/>
                <w:szCs w:val="18"/>
              </w:rPr>
              <w:t xml:space="preserve">МБОУ - СОШ №2 </w:t>
            </w:r>
            <w:r w:rsidRPr="00622010">
              <w:rPr>
                <w:color w:val="000000"/>
                <w:sz w:val="16"/>
                <w:szCs w:val="18"/>
              </w:rPr>
              <w:t>им. И.Г. Петровского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373B96" w:rsidRPr="00F32383" w:rsidTr="0062201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0338F4" w:rsidRDefault="00373B96" w:rsidP="00A251F9">
            <w:pPr>
              <w:rPr>
                <w:color w:val="000000"/>
                <w:sz w:val="18"/>
                <w:szCs w:val="18"/>
              </w:rPr>
            </w:pPr>
            <w:r w:rsidRPr="000338F4">
              <w:rPr>
                <w:color w:val="000000"/>
                <w:sz w:val="18"/>
                <w:szCs w:val="18"/>
              </w:rPr>
              <w:t xml:space="preserve">МБОУ - Берестокская ООШ    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F32383" w:rsidTr="0062201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0338F4" w:rsidRDefault="00373B96" w:rsidP="00A251F9">
            <w:pPr>
              <w:rPr>
                <w:color w:val="000000"/>
                <w:sz w:val="18"/>
                <w:szCs w:val="18"/>
              </w:rPr>
            </w:pPr>
            <w:r w:rsidRPr="000338F4">
              <w:rPr>
                <w:color w:val="000000"/>
                <w:sz w:val="18"/>
                <w:szCs w:val="18"/>
              </w:rPr>
              <w:t xml:space="preserve">МБОУ - Доброводская СОШ    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73B96" w:rsidRPr="00F32383" w:rsidTr="0062201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0338F4" w:rsidRDefault="00373B96" w:rsidP="00A251F9">
            <w:pPr>
              <w:rPr>
                <w:color w:val="000000"/>
                <w:sz w:val="18"/>
                <w:szCs w:val="18"/>
              </w:rPr>
            </w:pPr>
            <w:r w:rsidRPr="000338F4">
              <w:rPr>
                <w:color w:val="000000"/>
                <w:sz w:val="18"/>
                <w:szCs w:val="18"/>
              </w:rPr>
              <w:t xml:space="preserve">МБОУ - Княгининская СОШ    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F32383" w:rsidTr="0062201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0338F4" w:rsidRDefault="00373B96" w:rsidP="00A251F9">
            <w:pPr>
              <w:rPr>
                <w:color w:val="000000"/>
                <w:sz w:val="18"/>
                <w:szCs w:val="18"/>
              </w:rPr>
            </w:pPr>
            <w:r w:rsidRPr="000338F4">
              <w:rPr>
                <w:color w:val="000000"/>
                <w:sz w:val="18"/>
                <w:szCs w:val="18"/>
              </w:rPr>
              <w:t xml:space="preserve">МБОУ Липницкая СОШ    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373B96" w:rsidRPr="00F32383" w:rsidTr="0062201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0338F4" w:rsidRDefault="00373B96" w:rsidP="00A251F9">
            <w:pPr>
              <w:rPr>
                <w:color w:val="000000"/>
                <w:sz w:val="18"/>
                <w:szCs w:val="18"/>
              </w:rPr>
            </w:pPr>
            <w:r w:rsidRPr="000338F4">
              <w:rPr>
                <w:color w:val="000000"/>
                <w:sz w:val="18"/>
                <w:szCs w:val="18"/>
              </w:rPr>
              <w:t xml:space="preserve">МБОУ - Подывотская СОШ    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6937" w:rsidRPr="00F32383" w:rsidTr="0062201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Pr="00CA2E10" w:rsidRDefault="00476937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937" w:rsidRPr="00476937" w:rsidRDefault="00476937" w:rsidP="008E275F">
            <w:pPr>
              <w:rPr>
                <w:color w:val="000000"/>
                <w:sz w:val="18"/>
                <w:szCs w:val="20"/>
              </w:rPr>
            </w:pPr>
            <w:r w:rsidRPr="00476937">
              <w:rPr>
                <w:color w:val="000000"/>
                <w:sz w:val="18"/>
                <w:szCs w:val="20"/>
              </w:rPr>
              <w:t xml:space="preserve">МБОУ - Ново-Ямская ООШ    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476937" w:rsidRPr="00F32383" w:rsidTr="0062201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Pr="00CA2E10" w:rsidRDefault="00476937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937" w:rsidRPr="00476937" w:rsidRDefault="00476937" w:rsidP="008E275F">
            <w:pPr>
              <w:rPr>
                <w:color w:val="000000"/>
                <w:sz w:val="18"/>
                <w:szCs w:val="20"/>
              </w:rPr>
            </w:pPr>
            <w:r w:rsidRPr="00476937">
              <w:rPr>
                <w:color w:val="000000"/>
                <w:sz w:val="18"/>
                <w:szCs w:val="20"/>
              </w:rPr>
              <w:t xml:space="preserve">МБОУ - Голышинская ООШ    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6937" w:rsidRPr="00F32383" w:rsidTr="0062201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Pr="00CA2E10" w:rsidRDefault="00476937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937" w:rsidRPr="00476937" w:rsidRDefault="00476937" w:rsidP="008E275F">
            <w:pPr>
              <w:rPr>
                <w:color w:val="000000"/>
                <w:sz w:val="18"/>
                <w:szCs w:val="20"/>
              </w:rPr>
            </w:pPr>
            <w:r w:rsidRPr="00476937">
              <w:rPr>
                <w:color w:val="000000"/>
                <w:sz w:val="18"/>
                <w:szCs w:val="20"/>
              </w:rPr>
              <w:t xml:space="preserve">МБОУ - Первомайская ООШ    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6937" w:rsidRPr="00F32383" w:rsidTr="00622010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Pr="00CA2E10" w:rsidRDefault="00476937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6937" w:rsidRPr="00476937" w:rsidRDefault="00476937" w:rsidP="008E275F">
            <w:pPr>
              <w:rPr>
                <w:color w:val="000000"/>
                <w:sz w:val="18"/>
                <w:szCs w:val="20"/>
              </w:rPr>
            </w:pPr>
            <w:r w:rsidRPr="00476937">
              <w:rPr>
                <w:color w:val="000000"/>
                <w:sz w:val="18"/>
                <w:szCs w:val="20"/>
              </w:rPr>
              <w:t>МБОУ- Лемешовская ООШ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Default="004769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F32383" w:rsidTr="00622010">
        <w:trPr>
          <w:trHeight w:val="20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Севский район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18</w:t>
            </w:r>
          </w:p>
        </w:tc>
      </w:tr>
    </w:tbl>
    <w:p w:rsidR="00DC0158" w:rsidRDefault="00DC0158" w:rsidP="00DC0158">
      <w:pPr>
        <w:spacing w:before="120" w:after="120"/>
        <w:rPr>
          <w:b/>
        </w:rPr>
      </w:pPr>
      <w:r>
        <w:rPr>
          <w:b/>
        </w:rPr>
        <w:lastRenderedPageBreak/>
        <w:t xml:space="preserve">Стародубский </w:t>
      </w:r>
      <w:r w:rsidRPr="0034511D">
        <w:rPr>
          <w:b/>
        </w:rPr>
        <w:t>муниципальный округ</w:t>
      </w:r>
    </w:p>
    <w:tbl>
      <w:tblPr>
        <w:tblW w:w="5000" w:type="pct"/>
        <w:tblLook w:val="00A0"/>
      </w:tblPr>
      <w:tblGrid>
        <w:gridCol w:w="564"/>
        <w:gridCol w:w="3051"/>
        <w:gridCol w:w="916"/>
        <w:gridCol w:w="754"/>
        <w:gridCol w:w="668"/>
        <w:gridCol w:w="710"/>
        <w:gridCol w:w="710"/>
        <w:gridCol w:w="710"/>
        <w:gridCol w:w="710"/>
        <w:gridCol w:w="710"/>
        <w:gridCol w:w="710"/>
        <w:gridCol w:w="710"/>
        <w:gridCol w:w="710"/>
        <w:gridCol w:w="713"/>
        <w:gridCol w:w="618"/>
        <w:gridCol w:w="668"/>
        <w:gridCol w:w="615"/>
        <w:gridCol w:w="15"/>
        <w:gridCol w:w="9"/>
        <w:gridCol w:w="515"/>
      </w:tblGrid>
      <w:tr w:rsidR="00CA2E10" w:rsidRPr="00D95BD5" w:rsidTr="005D52F4">
        <w:trPr>
          <w:trHeight w:val="2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CA2E10" w:rsidRPr="00D95BD5" w:rsidTr="005D52F4">
        <w:trPr>
          <w:trHeight w:val="20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A2E10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34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E10" w:rsidRPr="00D95BD5" w:rsidRDefault="00CA2E10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5BD5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E71AF2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95BD5" w:rsidRDefault="00E71AF2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95BD5" w:rsidRDefault="00E71AF2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ССОШ №1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E71AF2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95BD5" w:rsidRDefault="00E71AF2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95BD5" w:rsidRDefault="00E71AF2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Стародубская СОШ №2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E71AF2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95BD5" w:rsidRDefault="00E71AF2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95BD5" w:rsidRDefault="00E71AF2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МАОУ ССОШ №3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"Азаровская СОШ"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"Воронокская СОШ"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"Дохновичская СОШ"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"Елионская СОШ"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"Зап-Халеевичская СОШ"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"Краснооктябрьская СОШ"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"Меленская СОШ"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"Мишковская СОШ"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"Новосельская СОШ"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"Остроглядовская СОШ"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"Понуровская СОШ"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"Пятовская СОШ"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"Шкрябинская СОШ"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373B96" w:rsidRPr="00D95BD5" w:rsidTr="005D52F4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95BD5" w:rsidRDefault="00373B96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95BD5" w:rsidRDefault="00373B96" w:rsidP="00A251F9">
            <w:pPr>
              <w:rPr>
                <w:color w:val="000000"/>
                <w:sz w:val="18"/>
                <w:szCs w:val="18"/>
              </w:rPr>
            </w:pPr>
            <w:r w:rsidRPr="00D95BD5">
              <w:rPr>
                <w:color w:val="000000"/>
                <w:sz w:val="18"/>
                <w:szCs w:val="18"/>
              </w:rPr>
              <w:t>МБОУ "Левенская ООШ"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8C29A0" w:rsidRPr="00D95BD5" w:rsidTr="005D52F4">
        <w:trPr>
          <w:trHeight w:val="20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9A0" w:rsidRPr="009A475B" w:rsidRDefault="008C29A0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Стародубский муниципальный округ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9A475B" w:rsidRDefault="008C29A0" w:rsidP="00CA2E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9A0" w:rsidRPr="008C29A0" w:rsidRDefault="008C29A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C29A0">
              <w:rPr>
                <w:b/>
                <w:color w:val="000000"/>
                <w:sz w:val="18"/>
                <w:szCs w:val="18"/>
              </w:rPr>
              <w:t>11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352CF1">
        <w:rPr>
          <w:b/>
        </w:rPr>
        <w:t>Суземский район</w:t>
      </w:r>
    </w:p>
    <w:tbl>
      <w:tblPr>
        <w:tblW w:w="5000" w:type="pct"/>
        <w:tblLook w:val="00A0"/>
      </w:tblPr>
      <w:tblGrid>
        <w:gridCol w:w="561"/>
        <w:gridCol w:w="3309"/>
        <w:gridCol w:w="1011"/>
        <w:gridCol w:w="713"/>
        <w:gridCol w:w="713"/>
        <w:gridCol w:w="713"/>
        <w:gridCol w:w="713"/>
        <w:gridCol w:w="713"/>
        <w:gridCol w:w="677"/>
        <w:gridCol w:w="713"/>
        <w:gridCol w:w="713"/>
        <w:gridCol w:w="713"/>
        <w:gridCol w:w="577"/>
        <w:gridCol w:w="677"/>
        <w:gridCol w:w="594"/>
        <w:gridCol w:w="529"/>
        <w:gridCol w:w="662"/>
        <w:gridCol w:w="485"/>
      </w:tblGrid>
      <w:tr w:rsidR="0045681D" w:rsidRPr="00A56B0C" w:rsidTr="005D52F4">
        <w:trPr>
          <w:trHeight w:val="20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81D" w:rsidRPr="002E683E" w:rsidRDefault="0045681D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45681D" w:rsidRPr="00A56B0C" w:rsidTr="005D52F4">
        <w:trPr>
          <w:trHeight w:val="20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681D" w:rsidRPr="002E683E" w:rsidRDefault="0045681D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45681D" w:rsidRPr="00A56B0C" w:rsidTr="005D52F4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1CFF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31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A248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6B0C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81D" w:rsidRPr="00A56B0C" w:rsidRDefault="0045681D" w:rsidP="00CA2E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B96" w:rsidRPr="00A56B0C" w:rsidTr="005D52F4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F47B45" w:rsidRDefault="00373B96" w:rsidP="005D52F4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 xml:space="preserve">МБОУ "Суземская СОШ №1 имени Героя Советского Союза генерал-майора И.Г. Кобякова"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373B96" w:rsidRPr="00A56B0C" w:rsidTr="005D52F4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Default="00373B96" w:rsidP="00A251F9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 xml:space="preserve">МБОУ "Суземская СОШ №2 имени </w:t>
            </w:r>
          </w:p>
          <w:p w:rsidR="00373B96" w:rsidRPr="00F47B45" w:rsidRDefault="00373B96" w:rsidP="00A251F9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В.И. Денисова"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373B96" w:rsidRPr="00A56B0C" w:rsidTr="005D52F4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F47B45" w:rsidRDefault="00373B96" w:rsidP="00A251F9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МБОУ "Кокоревская СОШ"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373B96" w:rsidRPr="00A56B0C" w:rsidTr="005D52F4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F47B45" w:rsidRDefault="00373B96" w:rsidP="00A251F9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МБОУ "Алешковичская СОШ"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373B96" w:rsidRPr="00A56B0C" w:rsidTr="005D52F4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F47B45" w:rsidRDefault="00373B96" w:rsidP="00A251F9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МАОУ "Зерновская ООШ "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373B96" w:rsidRPr="00A56B0C" w:rsidTr="005D52F4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F47B45" w:rsidRDefault="00373B96" w:rsidP="00A251F9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МБОУ "Холмечская СОШ"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A56B0C" w:rsidTr="005D52F4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F47B45" w:rsidRDefault="00373B96" w:rsidP="00A251F9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МБОУ "Негинская СОШ"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A56B0C" w:rsidTr="005D52F4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CA2E1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F47B45" w:rsidRDefault="00373B96" w:rsidP="00A251F9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МБОУ "Новопогощенская СОШ"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A56B0C" w:rsidTr="005D52F4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CA2E10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F47B45" w:rsidRDefault="00373B96" w:rsidP="00A251F9">
            <w:pPr>
              <w:rPr>
                <w:color w:val="000000"/>
                <w:sz w:val="18"/>
                <w:szCs w:val="18"/>
              </w:rPr>
            </w:pPr>
            <w:r w:rsidRPr="00F47B45">
              <w:rPr>
                <w:color w:val="000000"/>
                <w:sz w:val="18"/>
                <w:szCs w:val="18"/>
              </w:rPr>
              <w:t>МБОУ "Селеченская СОШ"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A56B0C" w:rsidTr="005D52F4">
        <w:trPr>
          <w:trHeight w:val="20"/>
        </w:trPr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Суземский район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15</w:t>
            </w:r>
          </w:p>
        </w:tc>
      </w:tr>
    </w:tbl>
    <w:p w:rsidR="005D52F4" w:rsidRDefault="005D52F4">
      <w:pPr>
        <w:rPr>
          <w:b/>
        </w:rPr>
      </w:pPr>
    </w:p>
    <w:p w:rsidR="002F1901" w:rsidRDefault="002F1901" w:rsidP="00DE2D49">
      <w:pPr>
        <w:spacing w:before="120" w:after="120"/>
        <w:rPr>
          <w:b/>
        </w:rPr>
      </w:pPr>
      <w:r w:rsidRPr="00352CF1">
        <w:rPr>
          <w:b/>
        </w:rPr>
        <w:lastRenderedPageBreak/>
        <w:t>Суражский район</w:t>
      </w:r>
    </w:p>
    <w:tbl>
      <w:tblPr>
        <w:tblW w:w="5000" w:type="pct"/>
        <w:tblLook w:val="00A0"/>
      </w:tblPr>
      <w:tblGrid>
        <w:gridCol w:w="564"/>
        <w:gridCol w:w="3051"/>
        <w:gridCol w:w="919"/>
        <w:gridCol w:w="757"/>
        <w:gridCol w:w="671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618"/>
        <w:gridCol w:w="668"/>
        <w:gridCol w:w="615"/>
        <w:gridCol w:w="15"/>
        <w:gridCol w:w="12"/>
        <w:gridCol w:w="479"/>
      </w:tblGrid>
      <w:tr w:rsidR="004D00F4" w:rsidRPr="00DE2D49" w:rsidTr="005D52F4">
        <w:trPr>
          <w:trHeight w:val="29"/>
        </w:trPr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4D00F4" w:rsidRPr="00DE2D49" w:rsidTr="005D52F4">
        <w:trPr>
          <w:trHeight w:val="29"/>
        </w:trPr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4D00F4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346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Влазовичская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Вьюковская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Далисичская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 xml:space="preserve">МБОУ Дубровская СОШ </w:t>
            </w:r>
          </w:p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им. Н.П. Сергеенко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Душатинская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Кулажская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Ляличская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Лопазненская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Нивнянская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СОШ  №1 г. Суража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- СОШ №2 г. Суража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СОШ №3 г. Суража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Каменская ООШ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Слищенская ООШ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Овчинская ООШ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373B96" w:rsidRPr="00DE2D49" w:rsidTr="005D52F4">
        <w:trPr>
          <w:trHeight w:val="227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Суражский район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352CF1">
        <w:rPr>
          <w:b/>
        </w:rPr>
        <w:t>Трубчевский район</w:t>
      </w:r>
    </w:p>
    <w:tbl>
      <w:tblPr>
        <w:tblW w:w="5000" w:type="pct"/>
        <w:tblLook w:val="00A0"/>
      </w:tblPr>
      <w:tblGrid>
        <w:gridCol w:w="567"/>
        <w:gridCol w:w="3051"/>
        <w:gridCol w:w="919"/>
        <w:gridCol w:w="757"/>
        <w:gridCol w:w="671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618"/>
        <w:gridCol w:w="668"/>
        <w:gridCol w:w="615"/>
        <w:gridCol w:w="15"/>
        <w:gridCol w:w="12"/>
        <w:gridCol w:w="476"/>
      </w:tblGrid>
      <w:tr w:rsidR="004D00F4" w:rsidRPr="00DE2D49" w:rsidTr="005D52F4">
        <w:trPr>
          <w:trHeight w:val="29"/>
        </w:trPr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4D00F4" w:rsidRPr="00DE2D49" w:rsidTr="005D52F4">
        <w:trPr>
          <w:trHeight w:val="29"/>
        </w:trPr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4D00F4" w:rsidRPr="00DE2D49" w:rsidTr="005D52F4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346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0F4" w:rsidRPr="00DE2D49" w:rsidRDefault="004D00F4" w:rsidP="004D00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373B96" w:rsidRPr="00DE2D49" w:rsidTr="005D52F4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D23AFB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Трубчевская СОШ №1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373B96" w:rsidRPr="00DE2D49" w:rsidTr="005D52F4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D23AFB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 xml:space="preserve">МБОУ Трубчевская СОШ №2 </w:t>
            </w:r>
          </w:p>
          <w:p w:rsidR="00373B96" w:rsidRPr="00DE2D49" w:rsidRDefault="00373B96" w:rsidP="00D23AFB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им. А.С. Пушкина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373B96" w:rsidRPr="00DE2D49" w:rsidTr="005D52F4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D23AFB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Белоберезковская СОШ №1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373B96" w:rsidRPr="00DE2D49" w:rsidTr="005D52F4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D23AFB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Трубчевская гимназия имени М.Т.Калашникова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373B96" w:rsidRPr="00DE2D49" w:rsidTr="005D52F4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D23AFB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 Городецкая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373B96" w:rsidRPr="00DE2D49" w:rsidTr="005D52F4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D23AFB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Плюсковская СОШ имени Героя-партизана А.П.Колабутина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D23AFB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Рябчевская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D23AFB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Сагутьевская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D23AFB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Селецкая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373B96" w:rsidRPr="00DE2D49" w:rsidTr="005D52F4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D23AFB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Семячковская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D23AFB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МБОУ Усохская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DE2D49" w:rsidRDefault="00373B96" w:rsidP="004D00F4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B96" w:rsidRPr="00DE2D49" w:rsidRDefault="00373B96" w:rsidP="00A251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МБОУ </w:t>
            </w:r>
            <w:r w:rsidRPr="00A81D21">
              <w:rPr>
                <w:color w:val="000000"/>
                <w:sz w:val="18"/>
                <w:szCs w:val="18"/>
              </w:rPr>
              <w:t>Юровская</w:t>
            </w:r>
            <w:r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Default="00373B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373B96" w:rsidTr="005D52F4">
        <w:trPr>
          <w:trHeight w:val="227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B96" w:rsidRPr="00373B96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373B96">
              <w:rPr>
                <w:b/>
                <w:bCs/>
                <w:sz w:val="18"/>
                <w:szCs w:val="18"/>
              </w:rPr>
              <w:t>Трубчевский район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</w:t>
            </w:r>
          </w:p>
        </w:tc>
      </w:tr>
    </w:tbl>
    <w:p w:rsidR="002F1901" w:rsidRPr="00373B96" w:rsidRDefault="002F1901" w:rsidP="00DE2D49">
      <w:pPr>
        <w:spacing w:before="120" w:after="120"/>
        <w:rPr>
          <w:b/>
        </w:rPr>
      </w:pPr>
      <w:r w:rsidRPr="00373B96">
        <w:rPr>
          <w:b/>
        </w:rPr>
        <w:lastRenderedPageBreak/>
        <w:t>Унечский район</w:t>
      </w:r>
    </w:p>
    <w:tbl>
      <w:tblPr>
        <w:tblW w:w="5000" w:type="pct"/>
        <w:tblLook w:val="00A0"/>
      </w:tblPr>
      <w:tblGrid>
        <w:gridCol w:w="564"/>
        <w:gridCol w:w="3051"/>
        <w:gridCol w:w="916"/>
        <w:gridCol w:w="754"/>
        <w:gridCol w:w="668"/>
        <w:gridCol w:w="710"/>
        <w:gridCol w:w="710"/>
        <w:gridCol w:w="710"/>
        <w:gridCol w:w="710"/>
        <w:gridCol w:w="710"/>
        <w:gridCol w:w="710"/>
        <w:gridCol w:w="710"/>
        <w:gridCol w:w="710"/>
        <w:gridCol w:w="713"/>
        <w:gridCol w:w="618"/>
        <w:gridCol w:w="668"/>
        <w:gridCol w:w="615"/>
        <w:gridCol w:w="15"/>
        <w:gridCol w:w="9"/>
        <w:gridCol w:w="515"/>
      </w:tblGrid>
      <w:tr w:rsidR="00F41348" w:rsidRPr="00DE2D49" w:rsidTr="005D52F4">
        <w:trPr>
          <w:trHeight w:val="29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F41348" w:rsidRPr="00DE2D49" w:rsidTr="005D52F4">
        <w:trPr>
          <w:trHeight w:val="29"/>
        </w:trPr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41348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346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48" w:rsidRPr="00DE2D49" w:rsidRDefault="00F41348" w:rsidP="00DE40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 xml:space="preserve">МОУ СОШ №1 г. Унеча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 xml:space="preserve">МОУ СОШ №2 г. Унеча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 xml:space="preserve">МОУ-СОШ №3 г. Унеча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 xml:space="preserve">МОУ - СОШ №4 г. Унеча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 xml:space="preserve">МОУ - СОШ №5 г. Унеча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 xml:space="preserve">МОУ-СОШ д. Березина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МОУ-СОШ с. Высокое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 xml:space="preserve">МОУ - СОШ д. Новые Ивайтенки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МОУ СОШ с. Красновичи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МОУ- СОШ с. Найтоповичи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МОУ СОШ с. Павловка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МОУ-СОШ с. Писаревка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МОУ - СОШ пос. Рассуха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МОУ-ООШ с. Рюхов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МОУ- СОШ с. Старая Гута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МОУ-СОШ с. Староселье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71AF2" w:rsidRPr="00DE2D49" w:rsidTr="005D52F4">
        <w:trPr>
          <w:trHeight w:val="2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DE401E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МОУ ООШ с. Брянкустичи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73B96" w:rsidRPr="00DE2D49" w:rsidTr="005D52F4">
        <w:trPr>
          <w:trHeight w:val="227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B96" w:rsidRPr="009A475B" w:rsidRDefault="00373B96" w:rsidP="009A475B">
            <w:pPr>
              <w:jc w:val="right"/>
              <w:rPr>
                <w:b/>
                <w:bCs/>
                <w:sz w:val="18"/>
                <w:szCs w:val="18"/>
              </w:rPr>
            </w:pPr>
            <w:r w:rsidRPr="009A475B">
              <w:rPr>
                <w:b/>
                <w:bCs/>
                <w:sz w:val="18"/>
                <w:szCs w:val="18"/>
              </w:rPr>
              <w:t>Унечский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B96" w:rsidRPr="00373B96" w:rsidRDefault="00373B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3B96"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</w:tbl>
    <w:p w:rsidR="005F7870" w:rsidRDefault="005F7870" w:rsidP="00DE2D49">
      <w:pPr>
        <w:spacing w:before="120" w:after="120"/>
        <w:rPr>
          <w:b/>
        </w:rPr>
      </w:pPr>
    </w:p>
    <w:p w:rsidR="00DE2D49" w:rsidRPr="00DE2D49" w:rsidRDefault="00DE2D49" w:rsidP="00DE2D49">
      <w:pPr>
        <w:spacing w:before="120" w:after="120"/>
        <w:rPr>
          <w:b/>
        </w:rPr>
      </w:pPr>
      <w:r w:rsidRPr="00DE2D49">
        <w:rPr>
          <w:b/>
        </w:rPr>
        <w:t xml:space="preserve">ГБОУ </w:t>
      </w:r>
      <w:r w:rsidR="00CB56FD">
        <w:rPr>
          <w:b/>
        </w:rPr>
        <w:t>"</w:t>
      </w:r>
      <w:r w:rsidRPr="00DE2D49">
        <w:rPr>
          <w:b/>
        </w:rPr>
        <w:t>Брянская областная школа-интернат имени Героя России А.А. Титова</w:t>
      </w:r>
      <w:r w:rsidR="00CB56FD">
        <w:rPr>
          <w:b/>
        </w:rPr>
        <w:t>"</w:t>
      </w:r>
      <w:r w:rsidRPr="00DE2D49">
        <w:rPr>
          <w:b/>
        </w:rPr>
        <w:t xml:space="preserve">     </w:t>
      </w:r>
    </w:p>
    <w:tbl>
      <w:tblPr>
        <w:tblW w:w="5000" w:type="pct"/>
        <w:tblLook w:val="00A0"/>
      </w:tblPr>
      <w:tblGrid>
        <w:gridCol w:w="401"/>
        <w:gridCol w:w="3391"/>
        <w:gridCol w:w="739"/>
        <w:gridCol w:w="757"/>
        <w:gridCol w:w="671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618"/>
        <w:gridCol w:w="668"/>
        <w:gridCol w:w="615"/>
        <w:gridCol w:w="15"/>
        <w:gridCol w:w="494"/>
      </w:tblGrid>
      <w:tr w:rsidR="00DC0158" w:rsidRPr="00F32383" w:rsidTr="005D52F4">
        <w:trPr>
          <w:trHeight w:val="20"/>
        </w:trPr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158" w:rsidRPr="002E683E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DC0158" w:rsidRPr="00F32383" w:rsidTr="005D52F4">
        <w:trPr>
          <w:trHeight w:val="20"/>
        </w:trPr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158" w:rsidRPr="002E683E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DC0158" w:rsidRPr="00F32383" w:rsidTr="005D52F4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625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46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F32383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2383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E71AF2" w:rsidRPr="00F32383" w:rsidTr="005D52F4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EF14C7" w:rsidRDefault="00E71AF2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EF14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1AF2" w:rsidRPr="0022597D" w:rsidRDefault="00E71AF2" w:rsidP="005D52F4">
            <w:pPr>
              <w:rPr>
                <w:color w:val="000000"/>
                <w:sz w:val="20"/>
                <w:szCs w:val="20"/>
              </w:rPr>
            </w:pPr>
            <w:r w:rsidRPr="004E0339">
              <w:rPr>
                <w:color w:val="000000"/>
                <w:sz w:val="18"/>
                <w:szCs w:val="18"/>
              </w:rPr>
              <w:t xml:space="preserve">ГБОУ </w:t>
            </w:r>
            <w:r>
              <w:rPr>
                <w:color w:val="000000"/>
                <w:sz w:val="18"/>
                <w:szCs w:val="18"/>
              </w:rPr>
              <w:t>"</w:t>
            </w:r>
            <w:r w:rsidRPr="004E0339">
              <w:rPr>
                <w:color w:val="000000"/>
                <w:sz w:val="18"/>
                <w:szCs w:val="18"/>
              </w:rPr>
              <w:t>Брянская областная школа-интернат им</w:t>
            </w:r>
            <w:r w:rsidR="005D52F4">
              <w:rPr>
                <w:color w:val="000000"/>
                <w:sz w:val="18"/>
                <w:szCs w:val="18"/>
              </w:rPr>
              <w:t>.</w:t>
            </w:r>
            <w:r w:rsidRPr="004E0339">
              <w:rPr>
                <w:color w:val="000000"/>
                <w:sz w:val="18"/>
                <w:szCs w:val="18"/>
              </w:rPr>
              <w:t xml:space="preserve"> Героя России А.А. Титова</w:t>
            </w:r>
            <w:r>
              <w:rPr>
                <w:color w:val="000000"/>
                <w:sz w:val="18"/>
                <w:szCs w:val="18"/>
              </w:rPr>
              <w:t>"</w:t>
            </w:r>
            <w:r w:rsidRPr="004E033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5F7870" w:rsidRDefault="005F7870" w:rsidP="00DE2D49">
      <w:pPr>
        <w:spacing w:before="120" w:after="120"/>
        <w:rPr>
          <w:b/>
        </w:rPr>
      </w:pPr>
    </w:p>
    <w:p w:rsidR="00DE2D49" w:rsidRPr="00DE2D49" w:rsidRDefault="00DE2D49" w:rsidP="00DE2D49">
      <w:pPr>
        <w:spacing w:before="120" w:after="120"/>
        <w:rPr>
          <w:b/>
        </w:rPr>
      </w:pPr>
      <w:r w:rsidRPr="00DE2D49">
        <w:rPr>
          <w:b/>
        </w:rPr>
        <w:t xml:space="preserve">ФГКОУ "СОШ №167"     </w:t>
      </w:r>
    </w:p>
    <w:tbl>
      <w:tblPr>
        <w:tblW w:w="5000" w:type="pct"/>
        <w:tblLook w:val="00A0"/>
      </w:tblPr>
      <w:tblGrid>
        <w:gridCol w:w="401"/>
        <w:gridCol w:w="3213"/>
        <w:gridCol w:w="920"/>
        <w:gridCol w:w="757"/>
        <w:gridCol w:w="671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618"/>
        <w:gridCol w:w="668"/>
        <w:gridCol w:w="615"/>
        <w:gridCol w:w="15"/>
        <w:gridCol w:w="491"/>
      </w:tblGrid>
      <w:tr w:rsidR="00DC0158" w:rsidRPr="00DE2D49" w:rsidTr="005D52F4">
        <w:trPr>
          <w:trHeight w:val="20"/>
        </w:trPr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DC0158" w:rsidRPr="00DE2D49" w:rsidTr="005D52F4">
        <w:trPr>
          <w:trHeight w:val="20"/>
        </w:trPr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DC0158" w:rsidRPr="00DE2D49" w:rsidTr="005D52F4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2F4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46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8" w:rsidRPr="00DE2D49" w:rsidRDefault="00DC0158" w:rsidP="00A251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E71AF2" w:rsidRPr="00DE2D49" w:rsidTr="005D52F4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A251F9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1AF2" w:rsidRPr="00DE2D49" w:rsidRDefault="00E71AF2" w:rsidP="00A251F9">
            <w:pPr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 xml:space="preserve">ФГКОУ "СОШ №167"    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</w:tbl>
    <w:p w:rsidR="005F7870" w:rsidRDefault="005F7870" w:rsidP="00A01600">
      <w:pPr>
        <w:spacing w:before="120" w:after="120"/>
        <w:rPr>
          <w:b/>
          <w:color w:val="000000"/>
          <w:szCs w:val="20"/>
        </w:rPr>
      </w:pPr>
    </w:p>
    <w:p w:rsidR="005F7870" w:rsidRDefault="005F7870" w:rsidP="00A01600">
      <w:pPr>
        <w:spacing w:before="120" w:after="120"/>
        <w:rPr>
          <w:b/>
          <w:color w:val="000000"/>
          <w:szCs w:val="20"/>
        </w:rPr>
      </w:pPr>
    </w:p>
    <w:p w:rsidR="005F7870" w:rsidRDefault="005F7870" w:rsidP="00A01600">
      <w:pPr>
        <w:spacing w:before="120" w:after="120"/>
        <w:rPr>
          <w:b/>
          <w:color w:val="000000"/>
          <w:szCs w:val="20"/>
        </w:rPr>
      </w:pPr>
    </w:p>
    <w:p w:rsidR="005D52F4" w:rsidRPr="00781CEF" w:rsidRDefault="005D52F4" w:rsidP="00A01600">
      <w:pPr>
        <w:spacing w:before="120" w:after="120"/>
        <w:rPr>
          <w:b/>
        </w:rPr>
      </w:pPr>
      <w:r>
        <w:rPr>
          <w:b/>
          <w:color w:val="000000"/>
          <w:szCs w:val="20"/>
        </w:rPr>
        <w:t>ЧУОДО "Школа "Ор Авнер" г. Брянск"</w:t>
      </w:r>
    </w:p>
    <w:tbl>
      <w:tblPr>
        <w:tblW w:w="5000" w:type="pct"/>
        <w:tblLook w:val="00A0"/>
      </w:tblPr>
      <w:tblGrid>
        <w:gridCol w:w="401"/>
        <w:gridCol w:w="3213"/>
        <w:gridCol w:w="920"/>
        <w:gridCol w:w="757"/>
        <w:gridCol w:w="671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618"/>
        <w:gridCol w:w="668"/>
        <w:gridCol w:w="615"/>
        <w:gridCol w:w="15"/>
        <w:gridCol w:w="491"/>
      </w:tblGrid>
      <w:tr w:rsidR="00A01600" w:rsidRPr="00DE2D49" w:rsidTr="005D52F4">
        <w:trPr>
          <w:trHeight w:val="20"/>
        </w:trPr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A01600" w:rsidRPr="00DE2D49" w:rsidTr="005D52F4">
        <w:trPr>
          <w:trHeight w:val="20"/>
        </w:trPr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A01600" w:rsidRPr="00DE2D49" w:rsidTr="005D52F4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D52F4">
              <w:rPr>
                <w:b/>
                <w:bCs/>
                <w:color w:val="000000"/>
                <w:sz w:val="16"/>
                <w:szCs w:val="18"/>
              </w:rPr>
              <w:t>Кол-во уч-ков</w:t>
            </w:r>
          </w:p>
        </w:tc>
        <w:tc>
          <w:tcPr>
            <w:tcW w:w="346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E71AF2" w:rsidRPr="00DE2D49" w:rsidTr="005D52F4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A01600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F7870" w:rsidRDefault="005D52F4" w:rsidP="005F78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ЧУОДО  "Школа "Ор Авнер"</w:t>
            </w:r>
          </w:p>
          <w:p w:rsidR="00E71AF2" w:rsidRPr="00DE2D49" w:rsidRDefault="005D52F4" w:rsidP="005F78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г. Брянск"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</w:tbl>
    <w:p w:rsidR="00A01600" w:rsidRDefault="00A01600" w:rsidP="00A01600">
      <w:pPr>
        <w:rPr>
          <w:b/>
          <w:color w:val="000000"/>
          <w:szCs w:val="20"/>
        </w:rPr>
      </w:pPr>
    </w:p>
    <w:p w:rsidR="00A01600" w:rsidRDefault="005F7870" w:rsidP="005F7870">
      <w:pPr>
        <w:spacing w:before="120" w:after="120"/>
        <w:rPr>
          <w:b/>
          <w:color w:val="000000"/>
          <w:szCs w:val="20"/>
        </w:rPr>
      </w:pPr>
      <w:r>
        <w:rPr>
          <w:b/>
          <w:color w:val="000000"/>
          <w:szCs w:val="20"/>
        </w:rPr>
        <w:t>ОАНО "НОШ № 1"</w:t>
      </w:r>
    </w:p>
    <w:tbl>
      <w:tblPr>
        <w:tblW w:w="5000" w:type="pct"/>
        <w:tblLook w:val="00A0"/>
      </w:tblPr>
      <w:tblGrid>
        <w:gridCol w:w="401"/>
        <w:gridCol w:w="3213"/>
        <w:gridCol w:w="920"/>
        <w:gridCol w:w="757"/>
        <w:gridCol w:w="671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618"/>
        <w:gridCol w:w="668"/>
        <w:gridCol w:w="615"/>
        <w:gridCol w:w="15"/>
        <w:gridCol w:w="491"/>
      </w:tblGrid>
      <w:tr w:rsidR="00A01600" w:rsidRPr="00DE2D49" w:rsidTr="005F7870">
        <w:trPr>
          <w:trHeight w:val="29"/>
        </w:trPr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Номер задания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5(2)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6(1)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6(2)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9(1)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9(2)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A01600" w:rsidRPr="00DE2D49" w:rsidTr="005F7870">
        <w:trPr>
          <w:trHeight w:val="29"/>
        </w:trPr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Максимальный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A01600" w:rsidRPr="00DE2D49" w:rsidTr="005F7870">
        <w:trPr>
          <w:trHeight w:val="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Кол-во уч-ков</w:t>
            </w:r>
          </w:p>
        </w:tc>
        <w:tc>
          <w:tcPr>
            <w:tcW w:w="346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600" w:rsidRPr="00DE2D49" w:rsidRDefault="00A01600" w:rsidP="00A0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Выполнение заданий в % (от числа участников)</w:t>
            </w:r>
          </w:p>
        </w:tc>
      </w:tr>
      <w:tr w:rsidR="00E71AF2" w:rsidRPr="00DE2D49" w:rsidTr="005F7870">
        <w:trPr>
          <w:trHeight w:val="2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Pr="00DE2D49" w:rsidRDefault="00E71AF2" w:rsidP="00A01600">
            <w:pPr>
              <w:jc w:val="center"/>
              <w:rPr>
                <w:color w:val="000000"/>
                <w:sz w:val="18"/>
                <w:szCs w:val="18"/>
              </w:rPr>
            </w:pPr>
            <w:r w:rsidRPr="00DE2D4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1AF2" w:rsidRPr="00DE2D49" w:rsidRDefault="005F7870" w:rsidP="00A0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ОАНО "НОШ  № 1"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AF2" w:rsidRDefault="00E71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</w:tbl>
    <w:p w:rsidR="00A01600" w:rsidRDefault="00A01600" w:rsidP="00A01600">
      <w:pPr>
        <w:rPr>
          <w:b/>
          <w:color w:val="000000"/>
          <w:szCs w:val="20"/>
        </w:rPr>
      </w:pPr>
    </w:p>
    <w:p w:rsidR="00A01600" w:rsidRPr="00D01BCE" w:rsidRDefault="00A01600" w:rsidP="00A01600">
      <w:pPr>
        <w:rPr>
          <w:b/>
          <w:color w:val="000000"/>
          <w:szCs w:val="20"/>
        </w:rPr>
      </w:pPr>
    </w:p>
    <w:p w:rsidR="00A01600" w:rsidRDefault="00A01600"/>
    <w:p w:rsidR="00A01600" w:rsidRDefault="00A01600"/>
    <w:p w:rsidR="00A01600" w:rsidRDefault="00A01600"/>
    <w:p w:rsidR="00A01600" w:rsidRDefault="00A01600"/>
    <w:p w:rsidR="00A01600" w:rsidRDefault="00A01600">
      <w:pPr>
        <w:sectPr w:rsidR="00A01600" w:rsidSect="00D96854">
          <w:pgSz w:w="16838" w:h="11906" w:orient="landscape" w:code="9"/>
          <w:pgMar w:top="794" w:right="1134" w:bottom="851" w:left="1134" w:header="709" w:footer="709" w:gutter="0"/>
          <w:cols w:space="708"/>
          <w:docGrid w:linePitch="360"/>
        </w:sectPr>
      </w:pPr>
    </w:p>
    <w:p w:rsidR="002F1901" w:rsidRPr="00A21BAA" w:rsidRDefault="0056609C" w:rsidP="001E6FEE">
      <w:pPr>
        <w:pStyle w:val="1"/>
        <w:numPr>
          <w:ilvl w:val="0"/>
          <w:numId w:val="1"/>
        </w:numPr>
        <w:spacing w:before="0"/>
        <w:ind w:left="-100" w:hanging="400"/>
        <w:jc w:val="center"/>
        <w:rPr>
          <w:color w:val="4F81BD" w:themeColor="accent1"/>
          <w:u w:val="single"/>
        </w:rPr>
      </w:pPr>
      <w:bookmarkStart w:id="25" w:name="_Toc77761345"/>
      <w:r w:rsidRPr="00A2483A">
        <w:rPr>
          <w:color w:val="4F81BD" w:themeColor="accent1"/>
        </w:rPr>
        <w:lastRenderedPageBreak/>
        <w:t>О</w:t>
      </w:r>
      <w:r w:rsidR="002F1901" w:rsidRPr="00A2483A">
        <w:rPr>
          <w:color w:val="4F81BD" w:themeColor="accent1"/>
        </w:rPr>
        <w:t>КРУЖАЮЩИЙ МИР</w:t>
      </w:r>
      <w:bookmarkEnd w:id="25"/>
      <w:r w:rsidR="00A21BAA">
        <w:rPr>
          <w:color w:val="4F81BD" w:themeColor="accent1"/>
        </w:rPr>
        <w:t xml:space="preserve"> </w:t>
      </w:r>
    </w:p>
    <w:p w:rsidR="002F1901" w:rsidRPr="00A21BAA" w:rsidRDefault="002F1901" w:rsidP="00A2483A">
      <w:pPr>
        <w:jc w:val="center"/>
        <w:rPr>
          <w:sz w:val="18"/>
          <w:szCs w:val="18"/>
          <w:highlight w:val="yellow"/>
          <w:u w:val="single"/>
        </w:rPr>
      </w:pPr>
    </w:p>
    <w:p w:rsidR="002F1901" w:rsidRPr="001E6FEE" w:rsidRDefault="002F1901" w:rsidP="001E6FEE">
      <w:pPr>
        <w:pStyle w:val="1"/>
        <w:numPr>
          <w:ilvl w:val="1"/>
          <w:numId w:val="1"/>
        </w:numPr>
        <w:tabs>
          <w:tab w:val="left" w:pos="300"/>
        </w:tabs>
        <w:spacing w:before="0"/>
        <w:ind w:left="-400" w:firstLine="0"/>
        <w:jc w:val="center"/>
        <w:rPr>
          <w:color w:val="4F81BD" w:themeColor="accent1"/>
          <w:sz w:val="26"/>
          <w:szCs w:val="26"/>
        </w:rPr>
      </w:pPr>
      <w:bookmarkStart w:id="26" w:name="_Toc77761346"/>
      <w:r w:rsidRPr="001E6FEE">
        <w:rPr>
          <w:color w:val="4F81BD" w:themeColor="accent1"/>
          <w:sz w:val="26"/>
          <w:szCs w:val="26"/>
        </w:rPr>
        <w:t>Сводные статистические отчеты по проведению ВПР по окружающему миру на территории Брянской</w:t>
      </w:r>
      <w:r w:rsidRPr="00A2483A">
        <w:rPr>
          <w:color w:val="4F81BD" w:themeColor="accent1"/>
        </w:rPr>
        <w:t xml:space="preserve"> </w:t>
      </w:r>
      <w:r w:rsidR="008D3508">
        <w:rPr>
          <w:color w:val="4F81BD" w:themeColor="accent1"/>
          <w:sz w:val="26"/>
          <w:szCs w:val="26"/>
        </w:rPr>
        <w:t xml:space="preserve">области в </w:t>
      </w:r>
      <w:r w:rsidR="00441E20">
        <w:rPr>
          <w:color w:val="4F81BD" w:themeColor="accent1"/>
          <w:sz w:val="26"/>
          <w:szCs w:val="26"/>
        </w:rPr>
        <w:t>2020</w:t>
      </w:r>
      <w:r w:rsidRPr="001E6FEE">
        <w:rPr>
          <w:color w:val="4F81BD" w:themeColor="accent1"/>
          <w:sz w:val="26"/>
          <w:szCs w:val="26"/>
        </w:rPr>
        <w:t xml:space="preserve"> год</w:t>
      </w:r>
      <w:r w:rsidR="008D3508">
        <w:rPr>
          <w:color w:val="4F81BD" w:themeColor="accent1"/>
          <w:sz w:val="26"/>
          <w:szCs w:val="26"/>
        </w:rPr>
        <w:t>у</w:t>
      </w:r>
      <w:bookmarkEnd w:id="26"/>
    </w:p>
    <w:p w:rsidR="00C55CEF" w:rsidRPr="00A2483A" w:rsidRDefault="008D3508" w:rsidP="00C55CEF">
      <w:pPr>
        <w:pStyle w:val="3"/>
        <w:shd w:val="clear" w:color="auto" w:fill="FFFFFF" w:themeFill="background1"/>
        <w:spacing w:after="0"/>
        <w:jc w:val="center"/>
        <w:rPr>
          <w:color w:val="4F81BD" w:themeColor="accent1"/>
        </w:rPr>
      </w:pPr>
      <w:bookmarkStart w:id="27" w:name="_Toc77761347"/>
      <w:r>
        <w:rPr>
          <w:color w:val="4F81BD" w:themeColor="accent1"/>
        </w:rPr>
        <w:t>Статистика отметок</w:t>
      </w:r>
      <w:r w:rsidR="00441E20">
        <w:rPr>
          <w:color w:val="4F81BD" w:themeColor="accent1"/>
        </w:rPr>
        <w:t xml:space="preserve"> по окружающему миру</w:t>
      </w:r>
      <w:bookmarkEnd w:id="27"/>
    </w:p>
    <w:p w:rsidR="002F1901" w:rsidRPr="00A2483A" w:rsidRDefault="002F1901" w:rsidP="0056609C"/>
    <w:tbl>
      <w:tblPr>
        <w:tblW w:w="5000" w:type="pct"/>
        <w:tblLook w:val="00A0"/>
      </w:tblPr>
      <w:tblGrid>
        <w:gridCol w:w="3370"/>
        <w:gridCol w:w="1921"/>
        <w:gridCol w:w="1152"/>
        <w:gridCol w:w="1178"/>
        <w:gridCol w:w="1178"/>
        <w:gridCol w:w="1678"/>
      </w:tblGrid>
      <w:tr w:rsidR="002F1901" w:rsidRPr="00A2483A" w:rsidTr="00FD7424">
        <w:trPr>
          <w:trHeight w:val="20"/>
        </w:trPr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901" w:rsidRPr="00A2483A" w:rsidRDefault="002F1901" w:rsidP="0036052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2483A">
              <w:rPr>
                <w:b/>
                <w:bCs/>
                <w:color w:val="000000"/>
              </w:rPr>
              <w:t>АТЕ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2483A" w:rsidRDefault="006D6F7F" w:rsidP="0036052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2483A">
              <w:rPr>
                <w:b/>
                <w:bCs/>
                <w:color w:val="000000"/>
              </w:rPr>
              <w:t>Количест</w:t>
            </w:r>
            <w:r w:rsidR="002F1901" w:rsidRPr="00A2483A">
              <w:rPr>
                <w:b/>
                <w:bCs/>
                <w:color w:val="000000"/>
              </w:rPr>
              <w:t xml:space="preserve">во </w:t>
            </w:r>
          </w:p>
          <w:p w:rsidR="002F1901" w:rsidRPr="00A2483A" w:rsidRDefault="006D6F7F" w:rsidP="0036052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2483A">
              <w:rPr>
                <w:b/>
                <w:bCs/>
                <w:color w:val="000000"/>
              </w:rPr>
              <w:t>участни</w:t>
            </w:r>
            <w:r w:rsidR="002F1901" w:rsidRPr="00A2483A">
              <w:rPr>
                <w:b/>
                <w:bCs/>
                <w:color w:val="000000"/>
              </w:rPr>
              <w:t>ков</w:t>
            </w:r>
          </w:p>
        </w:tc>
        <w:tc>
          <w:tcPr>
            <w:tcW w:w="24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2483A" w:rsidRDefault="002F1901" w:rsidP="006D5A56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2483A">
              <w:rPr>
                <w:b/>
                <w:bCs/>
                <w:color w:val="000000"/>
              </w:rPr>
              <w:t>Распределение групп баллов в %</w:t>
            </w:r>
          </w:p>
        </w:tc>
      </w:tr>
      <w:tr w:rsidR="002F1901" w:rsidRPr="00A2483A" w:rsidTr="00FD7424">
        <w:trPr>
          <w:trHeight w:val="20"/>
        </w:trPr>
        <w:tc>
          <w:tcPr>
            <w:tcW w:w="1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2483A" w:rsidRDefault="002F1901" w:rsidP="00360527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01" w:rsidRPr="00A2483A" w:rsidRDefault="002F1901" w:rsidP="00360527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01" w:rsidRPr="00A2483A" w:rsidRDefault="00CB56FD" w:rsidP="0036052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2F1901" w:rsidRPr="00A2483A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01" w:rsidRPr="00A2483A" w:rsidRDefault="00CB56FD" w:rsidP="0036052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2F1901" w:rsidRPr="00A2483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01" w:rsidRPr="00A2483A" w:rsidRDefault="00CB56FD" w:rsidP="0036052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2F1901" w:rsidRPr="00A2483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901" w:rsidRPr="00A2483A" w:rsidRDefault="00CB56FD" w:rsidP="0036052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2F1901" w:rsidRPr="00A2483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"</w:t>
            </w:r>
          </w:p>
        </w:tc>
      </w:tr>
      <w:tr w:rsidR="006F47D0" w:rsidRPr="00A2483A" w:rsidTr="007C1A5B">
        <w:trPr>
          <w:trHeight w:val="20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0" w:rsidRPr="006D5A56" w:rsidRDefault="006F47D0" w:rsidP="00360527">
            <w:pPr>
              <w:shd w:val="clear" w:color="auto" w:fill="FFFFFF" w:themeFill="background1"/>
              <w:rPr>
                <w:b/>
                <w:bCs/>
              </w:rPr>
            </w:pPr>
            <w:r w:rsidRPr="006D5A56">
              <w:rPr>
                <w:b/>
                <w:bCs/>
              </w:rPr>
              <w:t>Брянская область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0" w:rsidRPr="006F47D0" w:rsidRDefault="006F47D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F47D0">
              <w:rPr>
                <w:b/>
                <w:bCs/>
                <w:color w:val="000000"/>
                <w:szCs w:val="20"/>
              </w:rPr>
              <w:t>12310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7D0" w:rsidRPr="006F47D0" w:rsidRDefault="006F47D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F47D0">
              <w:rPr>
                <w:b/>
                <w:bCs/>
                <w:color w:val="000000"/>
                <w:szCs w:val="20"/>
              </w:rPr>
              <w:t>0,3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7D0" w:rsidRPr="006F47D0" w:rsidRDefault="006F47D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F47D0">
              <w:rPr>
                <w:b/>
                <w:bCs/>
                <w:color w:val="000000"/>
                <w:szCs w:val="20"/>
              </w:rPr>
              <w:t>19,0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7D0" w:rsidRPr="006F47D0" w:rsidRDefault="006F47D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F47D0">
              <w:rPr>
                <w:b/>
                <w:bCs/>
                <w:color w:val="000000"/>
                <w:szCs w:val="20"/>
              </w:rPr>
              <w:t>54,4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7D0" w:rsidRPr="006F47D0" w:rsidRDefault="006F47D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F47D0">
              <w:rPr>
                <w:b/>
                <w:bCs/>
                <w:color w:val="000000"/>
                <w:szCs w:val="20"/>
              </w:rPr>
              <w:t>26,3</w:t>
            </w:r>
          </w:p>
        </w:tc>
      </w:tr>
      <w:tr w:rsidR="006F47D0" w:rsidRPr="00A2483A" w:rsidTr="00C555EB">
        <w:trPr>
          <w:trHeight w:val="20"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D0" w:rsidRPr="00A2483A" w:rsidRDefault="006F47D0" w:rsidP="00360527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2483A">
              <w:rPr>
                <w:b/>
                <w:bCs/>
                <w:color w:val="000000"/>
              </w:rPr>
              <w:t>Участники ВПР по России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0" w:rsidRPr="006F47D0" w:rsidRDefault="006F47D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F47D0">
              <w:rPr>
                <w:b/>
                <w:bCs/>
                <w:color w:val="000000"/>
                <w:szCs w:val="20"/>
              </w:rPr>
              <w:t>1518096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7D0" w:rsidRPr="006F47D0" w:rsidRDefault="006F47D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F47D0">
              <w:rPr>
                <w:b/>
                <w:bCs/>
                <w:color w:val="000000"/>
                <w:szCs w:val="20"/>
              </w:rPr>
              <w:t>1,2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7D0" w:rsidRPr="006F47D0" w:rsidRDefault="006F47D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F47D0">
              <w:rPr>
                <w:b/>
                <w:bCs/>
                <w:color w:val="000000"/>
                <w:szCs w:val="20"/>
              </w:rPr>
              <w:t>19,5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7D0" w:rsidRPr="006F47D0" w:rsidRDefault="006F47D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F47D0">
              <w:rPr>
                <w:b/>
                <w:bCs/>
                <w:color w:val="000000"/>
                <w:szCs w:val="20"/>
              </w:rPr>
              <w:t>55,4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7D0" w:rsidRPr="006F47D0" w:rsidRDefault="006F47D0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6F47D0">
              <w:rPr>
                <w:b/>
                <w:bCs/>
                <w:color w:val="000000"/>
                <w:szCs w:val="20"/>
              </w:rPr>
              <w:t>24,0</w:t>
            </w:r>
          </w:p>
        </w:tc>
      </w:tr>
    </w:tbl>
    <w:p w:rsidR="002F1901" w:rsidRPr="00A2483A" w:rsidRDefault="002F1901" w:rsidP="00360527">
      <w:pPr>
        <w:shd w:val="clear" w:color="auto" w:fill="FFFFFF" w:themeFill="background1"/>
        <w:jc w:val="center"/>
        <w:rPr>
          <w:b/>
          <w:sz w:val="16"/>
          <w:szCs w:val="16"/>
        </w:rPr>
      </w:pPr>
    </w:p>
    <w:tbl>
      <w:tblPr>
        <w:tblW w:w="5000" w:type="pct"/>
        <w:tblLayout w:type="fixed"/>
        <w:tblLook w:val="00A0"/>
      </w:tblPr>
      <w:tblGrid>
        <w:gridCol w:w="1099"/>
        <w:gridCol w:w="989"/>
        <w:gridCol w:w="995"/>
        <w:gridCol w:w="924"/>
        <w:gridCol w:w="924"/>
        <w:gridCol w:w="924"/>
        <w:gridCol w:w="926"/>
        <w:gridCol w:w="924"/>
        <w:gridCol w:w="926"/>
        <w:gridCol w:w="924"/>
        <w:gridCol w:w="922"/>
      </w:tblGrid>
      <w:tr w:rsidR="006A1A41" w:rsidRPr="00AA28A5" w:rsidTr="00553468">
        <w:trPr>
          <w:trHeight w:val="348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A41" w:rsidRPr="00AA28A5" w:rsidRDefault="006A1A41" w:rsidP="000A3468">
            <w:pPr>
              <w:jc w:val="center"/>
              <w:rPr>
                <w:b/>
                <w:bCs/>
                <w:color w:val="000000"/>
              </w:rPr>
            </w:pPr>
            <w:r w:rsidRPr="00AA28A5">
              <w:rPr>
                <w:b/>
                <w:bCs/>
                <w:color w:val="000000"/>
                <w:sz w:val="22"/>
                <w:szCs w:val="22"/>
              </w:rPr>
              <w:t>АТЕ</w:t>
            </w:r>
          </w:p>
        </w:tc>
        <w:tc>
          <w:tcPr>
            <w:tcW w:w="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A41" w:rsidRPr="00AA28A5" w:rsidRDefault="006A1A41" w:rsidP="000A3468">
            <w:pPr>
              <w:jc w:val="center"/>
              <w:rPr>
                <w:b/>
                <w:bCs/>
                <w:color w:val="000000"/>
              </w:rPr>
            </w:pPr>
            <w:r w:rsidRPr="00AA28A5">
              <w:rPr>
                <w:b/>
                <w:bCs/>
                <w:color w:val="000000"/>
                <w:sz w:val="22"/>
                <w:szCs w:val="22"/>
              </w:rPr>
              <w:t>Количество участников ВПР</w:t>
            </w:r>
          </w:p>
        </w:tc>
        <w:tc>
          <w:tcPr>
            <w:tcW w:w="352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41" w:rsidRPr="00AA28A5" w:rsidRDefault="006A1A41" w:rsidP="000A3468">
            <w:pPr>
              <w:jc w:val="center"/>
              <w:rPr>
                <w:b/>
                <w:bCs/>
                <w:color w:val="000000"/>
              </w:rPr>
            </w:pPr>
            <w:r w:rsidRPr="00AA28A5">
              <w:rPr>
                <w:b/>
                <w:bCs/>
                <w:color w:val="000000"/>
                <w:sz w:val="22"/>
                <w:szCs w:val="22"/>
              </w:rPr>
              <w:t>Распределение групп баллов в %</w:t>
            </w:r>
          </w:p>
        </w:tc>
      </w:tr>
      <w:tr w:rsidR="006A1A41" w:rsidRPr="00AA28A5" w:rsidTr="00553468">
        <w:trPr>
          <w:trHeight w:val="300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A41" w:rsidRPr="00AA28A5" w:rsidRDefault="006A1A41" w:rsidP="000A3468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41" w:rsidRPr="00AA28A5" w:rsidRDefault="006A1A41" w:rsidP="000A3468">
            <w:pPr>
              <w:rPr>
                <w:b/>
                <w:bCs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A41" w:rsidRDefault="00CB56FD" w:rsidP="000A34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="006A1A41" w:rsidRPr="00AA28A5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A41" w:rsidRPr="00AA28A5" w:rsidRDefault="00CB56FD" w:rsidP="000A3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="006A1A41" w:rsidRPr="00AA28A5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1A41" w:rsidRPr="00AA28A5" w:rsidRDefault="00CB56FD" w:rsidP="000A3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="006A1A41" w:rsidRPr="00AA28A5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1A41" w:rsidRPr="00AA28A5" w:rsidRDefault="00CB56FD" w:rsidP="000A3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  <w:r w:rsidR="006A1A41" w:rsidRPr="00AA28A5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553468" w:rsidRPr="00A20B15" w:rsidTr="00553468">
        <w:trPr>
          <w:trHeight w:val="240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68" w:rsidRPr="00AA28A5" w:rsidRDefault="00553468" w:rsidP="000A3468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5 класс</w:t>
            </w:r>
          </w:p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 xml:space="preserve">4 класс </w:t>
            </w:r>
          </w:p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5 класс</w:t>
            </w:r>
          </w:p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 xml:space="preserve">4 класс </w:t>
            </w:r>
          </w:p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5 класс</w:t>
            </w:r>
          </w:p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 xml:space="preserve">4 класс </w:t>
            </w:r>
          </w:p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5 класс</w:t>
            </w:r>
          </w:p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 xml:space="preserve">4 класс </w:t>
            </w:r>
          </w:p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5 класс</w:t>
            </w:r>
          </w:p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 xml:space="preserve">4 класс </w:t>
            </w:r>
          </w:p>
          <w:p w:rsidR="00553468" w:rsidRPr="00553468" w:rsidRDefault="00553468">
            <w:pPr>
              <w:jc w:val="center"/>
              <w:rPr>
                <w:b/>
                <w:bCs/>
                <w:sz w:val="16"/>
                <w:szCs w:val="16"/>
              </w:rPr>
            </w:pPr>
            <w:r w:rsidRPr="00553468">
              <w:rPr>
                <w:b/>
                <w:bCs/>
                <w:sz w:val="16"/>
                <w:szCs w:val="16"/>
              </w:rPr>
              <w:t>2021 год</w:t>
            </w:r>
          </w:p>
        </w:tc>
      </w:tr>
      <w:tr w:rsidR="006F47D0" w:rsidRPr="00A20B15" w:rsidTr="00553468">
        <w:trPr>
          <w:trHeight w:val="2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0" w:rsidRPr="00A20B15" w:rsidRDefault="006F47D0" w:rsidP="000A3468">
            <w:pPr>
              <w:rPr>
                <w:b/>
                <w:bCs/>
                <w:sz w:val="20"/>
                <w:szCs w:val="20"/>
              </w:rPr>
            </w:pPr>
            <w:r w:rsidRPr="00A20B15">
              <w:rPr>
                <w:b/>
                <w:bCs/>
                <w:sz w:val="20"/>
                <w:szCs w:val="20"/>
              </w:rPr>
              <w:t>Брянская область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Pr="006D5A56" w:rsidRDefault="006F47D0" w:rsidP="0001450E">
            <w:pPr>
              <w:jc w:val="center"/>
              <w:rPr>
                <w:b/>
                <w:bCs/>
                <w:sz w:val="20"/>
                <w:szCs w:val="16"/>
              </w:rPr>
            </w:pPr>
            <w:r w:rsidRPr="006D5A56">
              <w:rPr>
                <w:b/>
                <w:bCs/>
                <w:sz w:val="20"/>
                <w:szCs w:val="16"/>
              </w:rPr>
              <w:t>11887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7D0" w:rsidRDefault="006F47D0" w:rsidP="007C1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Pr="006D5A56" w:rsidRDefault="006F47D0" w:rsidP="0001450E">
            <w:pPr>
              <w:jc w:val="center"/>
              <w:rPr>
                <w:b/>
                <w:bCs/>
                <w:sz w:val="20"/>
                <w:szCs w:val="16"/>
              </w:rPr>
            </w:pPr>
            <w:r w:rsidRPr="006D5A56">
              <w:rPr>
                <w:b/>
                <w:bCs/>
                <w:sz w:val="20"/>
                <w:szCs w:val="16"/>
              </w:rPr>
              <w:t>1,0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Default="006F47D0" w:rsidP="007C1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Pr="006D5A56" w:rsidRDefault="006F47D0" w:rsidP="0001450E">
            <w:pPr>
              <w:jc w:val="center"/>
              <w:rPr>
                <w:b/>
                <w:bCs/>
                <w:sz w:val="20"/>
                <w:szCs w:val="16"/>
              </w:rPr>
            </w:pPr>
            <w:r w:rsidRPr="006D5A56">
              <w:rPr>
                <w:b/>
                <w:bCs/>
                <w:sz w:val="20"/>
                <w:szCs w:val="16"/>
              </w:rPr>
              <w:t>25,1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Default="006F47D0" w:rsidP="007C1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Pr="006D5A56" w:rsidRDefault="006F47D0" w:rsidP="0001450E">
            <w:pPr>
              <w:jc w:val="center"/>
              <w:rPr>
                <w:b/>
                <w:bCs/>
                <w:sz w:val="20"/>
                <w:szCs w:val="16"/>
              </w:rPr>
            </w:pPr>
            <w:r w:rsidRPr="006D5A56">
              <w:rPr>
                <w:b/>
                <w:bCs/>
                <w:sz w:val="20"/>
                <w:szCs w:val="16"/>
              </w:rPr>
              <w:t>56,3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Default="006F47D0" w:rsidP="007C1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Pr="006D5A56" w:rsidRDefault="006F47D0" w:rsidP="0001450E">
            <w:pPr>
              <w:jc w:val="center"/>
              <w:rPr>
                <w:b/>
                <w:bCs/>
                <w:sz w:val="20"/>
                <w:szCs w:val="16"/>
              </w:rPr>
            </w:pPr>
            <w:r w:rsidRPr="006D5A56">
              <w:rPr>
                <w:b/>
                <w:bCs/>
                <w:sz w:val="20"/>
                <w:szCs w:val="16"/>
              </w:rPr>
              <w:t>17,6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Default="006F47D0" w:rsidP="007C1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6F47D0" w:rsidRPr="00AB071D" w:rsidTr="00553468">
        <w:trPr>
          <w:trHeight w:val="2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D0" w:rsidRPr="00AA28A5" w:rsidRDefault="006F47D0" w:rsidP="000A34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20B15">
              <w:rPr>
                <w:b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Pr="006D5A56" w:rsidRDefault="006F47D0" w:rsidP="0001450E">
            <w:pPr>
              <w:jc w:val="center"/>
              <w:rPr>
                <w:b/>
                <w:bCs/>
                <w:sz w:val="20"/>
                <w:szCs w:val="16"/>
              </w:rPr>
            </w:pPr>
            <w:r w:rsidRPr="006D5A56">
              <w:rPr>
                <w:b/>
                <w:bCs/>
                <w:sz w:val="20"/>
                <w:szCs w:val="16"/>
              </w:rPr>
              <w:t>1359182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47D0" w:rsidRDefault="006F47D0" w:rsidP="007C1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1518096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Pr="006D5A56" w:rsidRDefault="006F47D0" w:rsidP="0001450E">
            <w:pPr>
              <w:jc w:val="center"/>
              <w:rPr>
                <w:b/>
                <w:bCs/>
                <w:sz w:val="20"/>
                <w:szCs w:val="16"/>
              </w:rPr>
            </w:pPr>
            <w:r w:rsidRPr="006D5A56">
              <w:rPr>
                <w:b/>
                <w:bCs/>
                <w:sz w:val="20"/>
                <w:szCs w:val="16"/>
              </w:rPr>
              <w:t>2,9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Default="006F47D0" w:rsidP="007C1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Pr="006D5A56" w:rsidRDefault="006F47D0" w:rsidP="0001450E">
            <w:pPr>
              <w:jc w:val="center"/>
              <w:rPr>
                <w:b/>
                <w:bCs/>
                <w:sz w:val="20"/>
                <w:szCs w:val="16"/>
              </w:rPr>
            </w:pPr>
            <w:r w:rsidRPr="006D5A56">
              <w:rPr>
                <w:b/>
                <w:bCs/>
                <w:sz w:val="20"/>
                <w:szCs w:val="16"/>
              </w:rPr>
              <w:t>32,0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Default="006F47D0" w:rsidP="007C1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Pr="006D5A56" w:rsidRDefault="006F47D0" w:rsidP="0001450E">
            <w:pPr>
              <w:jc w:val="center"/>
              <w:rPr>
                <w:b/>
                <w:bCs/>
                <w:sz w:val="20"/>
                <w:szCs w:val="16"/>
              </w:rPr>
            </w:pPr>
            <w:r w:rsidRPr="006D5A56">
              <w:rPr>
                <w:b/>
                <w:bCs/>
                <w:sz w:val="20"/>
                <w:szCs w:val="16"/>
              </w:rPr>
              <w:t>53,3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Default="006F47D0" w:rsidP="007C1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Pr="006D5A56" w:rsidRDefault="006F47D0" w:rsidP="0001450E">
            <w:pPr>
              <w:jc w:val="center"/>
              <w:rPr>
                <w:b/>
                <w:bCs/>
                <w:sz w:val="20"/>
                <w:szCs w:val="16"/>
              </w:rPr>
            </w:pPr>
            <w:r w:rsidRPr="006D5A56">
              <w:rPr>
                <w:b/>
                <w:bCs/>
                <w:sz w:val="20"/>
                <w:szCs w:val="16"/>
              </w:rPr>
              <w:t>11,8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7D0" w:rsidRDefault="006F47D0" w:rsidP="007C1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</w:tbl>
    <w:p w:rsidR="002F1901" w:rsidRPr="00C62806" w:rsidRDefault="002F1901" w:rsidP="00C55CEF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:rsidR="00DB3CF3" w:rsidRPr="00C62806" w:rsidRDefault="00DB3CF3" w:rsidP="00C55CEF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:rsidR="002F1901" w:rsidRPr="006F47D0" w:rsidRDefault="002F1901" w:rsidP="00C55CEF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6F47D0">
        <w:rPr>
          <w:b/>
          <w:sz w:val="26"/>
          <w:szCs w:val="26"/>
          <w:shd w:val="clear" w:color="auto" w:fill="FFFFFF" w:themeFill="background1"/>
        </w:rPr>
        <w:t>Общая гистограмма</w:t>
      </w:r>
      <w:r w:rsidRPr="006F47D0">
        <w:rPr>
          <w:b/>
          <w:sz w:val="26"/>
          <w:szCs w:val="26"/>
        </w:rPr>
        <w:t xml:space="preserve"> отметок</w:t>
      </w:r>
    </w:p>
    <w:p w:rsidR="002F1901" w:rsidRDefault="006F47D0" w:rsidP="00C62806">
      <w:pPr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-3859</wp:posOffset>
            </wp:positionH>
            <wp:positionV relativeFrom="paragraph">
              <wp:posOffset>114659</wp:posOffset>
            </wp:positionV>
            <wp:extent cx="6512943" cy="1966823"/>
            <wp:effectExtent l="0" t="0" r="0" b="0"/>
            <wp:wrapNone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6A1A41" w:rsidRDefault="006A1A41" w:rsidP="00C62806">
      <w:pPr>
        <w:jc w:val="center"/>
        <w:rPr>
          <w:rFonts w:ascii="Tahoma" w:hAnsi="Tahoma" w:cs="Tahoma"/>
          <w:noProof/>
        </w:rPr>
      </w:pPr>
    </w:p>
    <w:p w:rsidR="006A1A41" w:rsidRDefault="006A1A41" w:rsidP="00C62806">
      <w:pPr>
        <w:jc w:val="center"/>
        <w:rPr>
          <w:rFonts w:ascii="Tahoma" w:hAnsi="Tahoma" w:cs="Tahoma"/>
          <w:noProof/>
        </w:rPr>
      </w:pPr>
    </w:p>
    <w:p w:rsidR="006A1A41" w:rsidRDefault="006A1A41" w:rsidP="00C62806">
      <w:pPr>
        <w:jc w:val="center"/>
        <w:rPr>
          <w:rFonts w:ascii="Tahoma" w:hAnsi="Tahoma" w:cs="Tahoma"/>
          <w:noProof/>
        </w:rPr>
      </w:pPr>
    </w:p>
    <w:p w:rsidR="006A1A41" w:rsidRDefault="006A1A41" w:rsidP="00C62806">
      <w:pPr>
        <w:jc w:val="center"/>
        <w:rPr>
          <w:rFonts w:ascii="Tahoma" w:hAnsi="Tahoma" w:cs="Tahoma"/>
          <w:noProof/>
        </w:rPr>
      </w:pPr>
    </w:p>
    <w:p w:rsidR="006A1A41" w:rsidRDefault="006A1A41" w:rsidP="00C62806">
      <w:pPr>
        <w:jc w:val="center"/>
        <w:rPr>
          <w:rFonts w:ascii="Tahoma" w:hAnsi="Tahoma" w:cs="Tahoma"/>
          <w:noProof/>
        </w:rPr>
      </w:pPr>
    </w:p>
    <w:p w:rsidR="006A1A41" w:rsidRDefault="006A1A41" w:rsidP="00C62806">
      <w:pPr>
        <w:jc w:val="center"/>
        <w:rPr>
          <w:rFonts w:ascii="Tahoma" w:hAnsi="Tahoma" w:cs="Tahoma"/>
          <w:noProof/>
        </w:rPr>
      </w:pPr>
    </w:p>
    <w:p w:rsidR="006A1A41" w:rsidRDefault="006A1A41" w:rsidP="00C62806">
      <w:pPr>
        <w:jc w:val="center"/>
        <w:rPr>
          <w:rFonts w:ascii="Tahoma" w:hAnsi="Tahoma" w:cs="Tahoma"/>
          <w:noProof/>
        </w:rPr>
      </w:pPr>
    </w:p>
    <w:p w:rsidR="006A1A41" w:rsidRDefault="006A1A41" w:rsidP="00C62806">
      <w:pPr>
        <w:jc w:val="center"/>
        <w:rPr>
          <w:rFonts w:ascii="Tahoma" w:hAnsi="Tahoma" w:cs="Tahoma"/>
          <w:noProof/>
        </w:rPr>
      </w:pPr>
    </w:p>
    <w:p w:rsidR="006A1A41" w:rsidRDefault="006A1A41" w:rsidP="00C62806">
      <w:pPr>
        <w:jc w:val="center"/>
        <w:rPr>
          <w:rFonts w:ascii="Tahoma" w:hAnsi="Tahoma" w:cs="Tahoma"/>
          <w:noProof/>
        </w:rPr>
      </w:pPr>
    </w:p>
    <w:p w:rsidR="006A1A41" w:rsidRDefault="006A1A41" w:rsidP="00C62806">
      <w:pPr>
        <w:jc w:val="center"/>
        <w:rPr>
          <w:rFonts w:ascii="Tahoma" w:hAnsi="Tahoma" w:cs="Tahoma"/>
          <w:noProof/>
        </w:rPr>
      </w:pPr>
    </w:p>
    <w:p w:rsidR="006A1A41" w:rsidRPr="00C85763" w:rsidRDefault="006A1A41" w:rsidP="00C62806">
      <w:pPr>
        <w:jc w:val="center"/>
        <w:rPr>
          <w:highlight w:val="lightGray"/>
        </w:rPr>
      </w:pPr>
    </w:p>
    <w:p w:rsidR="00EF476E" w:rsidRPr="002E5201" w:rsidRDefault="002E5201" w:rsidP="00EF476E">
      <w:pPr>
        <w:spacing w:after="200" w:line="276" w:lineRule="auto"/>
        <w:jc w:val="center"/>
      </w:pPr>
      <w:r w:rsidRPr="002E5201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-3858</wp:posOffset>
            </wp:positionH>
            <wp:positionV relativeFrom="paragraph">
              <wp:posOffset>417315</wp:posOffset>
            </wp:positionV>
            <wp:extent cx="6357668" cy="1319841"/>
            <wp:effectExtent l="0" t="0" r="0" b="0"/>
            <wp:wrapNone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EF476E" w:rsidRPr="002E5201">
        <w:rPr>
          <w:b/>
          <w:bCs/>
        </w:rPr>
        <w:t xml:space="preserve">Гистограмма соответствия отметок </w:t>
      </w:r>
      <w:r w:rsidR="008254E2" w:rsidRPr="002E5201">
        <w:rPr>
          <w:b/>
          <w:bCs/>
        </w:rPr>
        <w:t xml:space="preserve">по окружающему миру </w:t>
      </w:r>
      <w:r w:rsidR="00EF476E" w:rsidRPr="002E5201">
        <w:rPr>
          <w:b/>
          <w:bCs/>
        </w:rPr>
        <w:t>за выполненную работу и отметок по журналу</w:t>
      </w:r>
    </w:p>
    <w:p w:rsidR="00EF476E" w:rsidRDefault="00EF476E" w:rsidP="006D5A56">
      <w:pPr>
        <w:spacing w:after="200"/>
      </w:pPr>
    </w:p>
    <w:p w:rsidR="008254E2" w:rsidRDefault="008254E2" w:rsidP="00EF476E">
      <w:pPr>
        <w:spacing w:after="200" w:line="276" w:lineRule="auto"/>
      </w:pPr>
    </w:p>
    <w:p w:rsidR="008254E2" w:rsidRDefault="008254E2" w:rsidP="00EF476E">
      <w:pPr>
        <w:spacing w:after="200" w:line="276" w:lineRule="auto"/>
      </w:pPr>
    </w:p>
    <w:p w:rsidR="008254E2" w:rsidRDefault="008254E2" w:rsidP="00EF476E">
      <w:pPr>
        <w:spacing w:after="200" w:line="276" w:lineRule="auto"/>
      </w:pPr>
    </w:p>
    <w:tbl>
      <w:tblPr>
        <w:tblW w:w="4397" w:type="pct"/>
        <w:jc w:val="center"/>
        <w:tblInd w:w="2000" w:type="dxa"/>
        <w:tblCellMar>
          <w:left w:w="15" w:type="dxa"/>
          <w:right w:w="15" w:type="dxa"/>
        </w:tblCellMar>
        <w:tblLook w:val="0000"/>
      </w:tblPr>
      <w:tblGrid>
        <w:gridCol w:w="4924"/>
        <w:gridCol w:w="1987"/>
        <w:gridCol w:w="2139"/>
      </w:tblGrid>
      <w:tr w:rsidR="00EF476E" w:rsidRPr="00666E1F" w:rsidTr="000F5422">
        <w:trPr>
          <w:trHeight w:hRule="exact" w:val="27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E" w:rsidRPr="00441E20" w:rsidRDefault="003A7F86" w:rsidP="00441E2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color w:val="000000"/>
              </w:rPr>
            </w:pPr>
            <w:r w:rsidRPr="00441E20">
              <w:rPr>
                <w:b/>
                <w:color w:val="000000"/>
              </w:rPr>
              <w:t>Соответствие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E" w:rsidRPr="00666E1F" w:rsidRDefault="00EF476E" w:rsidP="000D003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666E1F">
              <w:rPr>
                <w:b/>
                <w:bCs/>
                <w:color w:val="000000"/>
              </w:rPr>
              <w:t>Кол-во уч.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6E" w:rsidRPr="00666E1F" w:rsidRDefault="00EF476E" w:rsidP="000D003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b/>
                <w:bCs/>
                <w:color w:val="000000"/>
              </w:rPr>
            </w:pPr>
            <w:r w:rsidRPr="00666E1F">
              <w:rPr>
                <w:b/>
                <w:bCs/>
                <w:color w:val="000000"/>
              </w:rPr>
              <w:t>%</w:t>
            </w:r>
          </w:p>
        </w:tc>
      </w:tr>
      <w:tr w:rsidR="002E5201" w:rsidRPr="00666E1F" w:rsidTr="0055515E">
        <w:trPr>
          <w:trHeight w:hRule="exact" w:val="27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1" w:rsidRPr="00E153B7" w:rsidRDefault="002E5201" w:rsidP="000F542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E153B7">
              <w:rPr>
                <w:color w:val="000000"/>
              </w:rPr>
              <w:t>Понизили</w:t>
            </w:r>
            <w:r>
              <w:rPr>
                <w:color w:val="000000"/>
              </w:rPr>
              <w:t xml:space="preserve"> (</w:t>
            </w:r>
            <w:r w:rsidRPr="00E153B7">
              <w:rPr>
                <w:color w:val="000000"/>
              </w:rPr>
              <w:t>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&lt; 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по журналу)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1" w:rsidRPr="002E5201" w:rsidRDefault="002E5201">
            <w:pPr>
              <w:jc w:val="center"/>
              <w:rPr>
                <w:color w:val="000000"/>
                <w:szCs w:val="20"/>
              </w:rPr>
            </w:pPr>
            <w:r w:rsidRPr="002E5201">
              <w:rPr>
                <w:color w:val="000000"/>
                <w:szCs w:val="20"/>
              </w:rPr>
              <w:t>1908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1" w:rsidRPr="0055515E" w:rsidRDefault="002E5201" w:rsidP="0055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2E5201" w:rsidRPr="00666E1F" w:rsidTr="0055515E">
        <w:trPr>
          <w:trHeight w:hRule="exact" w:val="27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1" w:rsidRPr="00E153B7" w:rsidRDefault="002E5201" w:rsidP="000F542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E153B7">
              <w:rPr>
                <w:color w:val="000000"/>
              </w:rPr>
              <w:t>Подтвердили</w:t>
            </w:r>
            <w:r>
              <w:rPr>
                <w:color w:val="000000"/>
              </w:rPr>
              <w:t xml:space="preserve"> </w:t>
            </w:r>
            <w:r w:rsidRPr="00E153B7">
              <w:rPr>
                <w:color w:val="000000"/>
              </w:rPr>
              <w:t>(Отм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=</w:t>
            </w:r>
            <w:r>
              <w:rPr>
                <w:color w:val="000000"/>
              </w:rPr>
              <w:t xml:space="preserve"> </w:t>
            </w:r>
            <w:r w:rsidRPr="00E153B7">
              <w:rPr>
                <w:color w:val="000000"/>
              </w:rPr>
              <w:t>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по журналу)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1" w:rsidRPr="002E5201" w:rsidRDefault="002E5201">
            <w:pPr>
              <w:jc w:val="center"/>
              <w:rPr>
                <w:color w:val="000000"/>
                <w:szCs w:val="20"/>
              </w:rPr>
            </w:pPr>
            <w:r w:rsidRPr="002E5201">
              <w:rPr>
                <w:color w:val="000000"/>
                <w:szCs w:val="20"/>
              </w:rPr>
              <w:t>9433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1" w:rsidRPr="0055515E" w:rsidRDefault="002E5201" w:rsidP="0055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76,6</w:t>
            </w:r>
          </w:p>
        </w:tc>
      </w:tr>
      <w:tr w:rsidR="002E5201" w:rsidRPr="00666E1F" w:rsidTr="0055515E">
        <w:trPr>
          <w:trHeight w:hRule="exact" w:val="276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1" w:rsidRPr="00E153B7" w:rsidRDefault="002E5201" w:rsidP="000F542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</w:rPr>
            </w:pPr>
            <w:r w:rsidRPr="00E153B7">
              <w:rPr>
                <w:color w:val="000000"/>
              </w:rPr>
              <w:t>Повысили (Отм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&gt; Отм</w:t>
            </w:r>
            <w:r>
              <w:rPr>
                <w:color w:val="000000"/>
              </w:rPr>
              <w:t xml:space="preserve">етка </w:t>
            </w:r>
            <w:r w:rsidRPr="00E153B7">
              <w:rPr>
                <w:color w:val="000000"/>
              </w:rPr>
              <w:t>по журналу)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1" w:rsidRPr="002E5201" w:rsidRDefault="002E5201">
            <w:pPr>
              <w:jc w:val="center"/>
              <w:rPr>
                <w:color w:val="000000"/>
                <w:szCs w:val="20"/>
              </w:rPr>
            </w:pPr>
            <w:r w:rsidRPr="002E5201">
              <w:rPr>
                <w:color w:val="000000"/>
                <w:szCs w:val="20"/>
              </w:rPr>
              <w:t>969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201" w:rsidRPr="0055515E" w:rsidRDefault="002E5201" w:rsidP="0055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55515E" w:rsidRPr="00666E1F" w:rsidTr="0055515E">
        <w:trPr>
          <w:trHeight w:hRule="exact" w:val="274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5E" w:rsidRPr="00666E1F" w:rsidRDefault="0055515E" w:rsidP="000D003D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b/>
                <w:bCs/>
                <w:color w:val="000000"/>
              </w:rPr>
            </w:pPr>
            <w:r w:rsidRPr="00666E1F">
              <w:rPr>
                <w:b/>
                <w:bCs/>
                <w:color w:val="000000"/>
              </w:rPr>
              <w:t>Всего</w:t>
            </w:r>
            <w:r w:rsidR="00650398">
              <w:rPr>
                <w:rStyle w:val="ac"/>
                <w:b/>
                <w:bCs/>
                <w:color w:val="000000"/>
              </w:rPr>
              <w:footnoteReference w:id="2"/>
            </w:r>
            <w:r w:rsidRPr="00666E1F">
              <w:rPr>
                <w:b/>
                <w:bCs/>
                <w:color w:val="000000"/>
              </w:rPr>
              <w:t>: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5E" w:rsidRPr="0055515E" w:rsidRDefault="002E5201" w:rsidP="0055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5E" w:rsidRPr="0055515E" w:rsidRDefault="002E5201" w:rsidP="005551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F476E" w:rsidRPr="00EF476E" w:rsidRDefault="00EF476E" w:rsidP="00EF476E">
      <w:pPr>
        <w:sectPr w:rsidR="00EF476E" w:rsidRPr="00EF476E" w:rsidSect="00F11DD7">
          <w:pgSz w:w="11906" w:h="16838" w:code="9"/>
          <w:pgMar w:top="1134" w:right="851" w:bottom="1134" w:left="794" w:header="709" w:footer="709" w:gutter="0"/>
          <w:cols w:space="708"/>
          <w:docGrid w:linePitch="360"/>
        </w:sectPr>
      </w:pPr>
    </w:p>
    <w:p w:rsidR="002F1901" w:rsidRPr="00DB3CF3" w:rsidRDefault="002F1901" w:rsidP="00C55CEF">
      <w:pPr>
        <w:pStyle w:val="3"/>
        <w:shd w:val="clear" w:color="auto" w:fill="FFFFFF" w:themeFill="background1"/>
        <w:spacing w:before="0"/>
        <w:jc w:val="center"/>
        <w:rPr>
          <w:color w:val="4F81BD" w:themeColor="accent1"/>
        </w:rPr>
      </w:pPr>
      <w:bookmarkStart w:id="28" w:name="_Toc77761348"/>
      <w:r w:rsidRPr="00DB3CF3">
        <w:rPr>
          <w:color w:val="4F81BD" w:themeColor="accent1"/>
        </w:rPr>
        <w:lastRenderedPageBreak/>
        <w:t>Распределение первичных баллов по окружающему миру</w:t>
      </w:r>
      <w:bookmarkEnd w:id="28"/>
    </w:p>
    <w:p w:rsidR="00C12E73" w:rsidRDefault="00C12E73" w:rsidP="00C55CEF">
      <w:pPr>
        <w:shd w:val="clear" w:color="auto" w:fill="FFFFFF" w:themeFill="background1"/>
        <w:jc w:val="center"/>
        <w:rPr>
          <w:b/>
          <w:color w:val="000000"/>
          <w:sz w:val="26"/>
          <w:szCs w:val="26"/>
        </w:rPr>
      </w:pPr>
    </w:p>
    <w:p w:rsidR="00C12E73" w:rsidRDefault="00C12E73" w:rsidP="00C55CEF">
      <w:pPr>
        <w:shd w:val="clear" w:color="auto" w:fill="FFFFFF" w:themeFill="background1"/>
        <w:jc w:val="center"/>
        <w:rPr>
          <w:b/>
          <w:color w:val="000000"/>
          <w:sz w:val="26"/>
          <w:szCs w:val="26"/>
        </w:rPr>
      </w:pPr>
    </w:p>
    <w:p w:rsidR="002F1901" w:rsidRPr="006F47D0" w:rsidRDefault="002F1901" w:rsidP="00C55CEF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6F47D0">
        <w:rPr>
          <w:b/>
          <w:sz w:val="26"/>
          <w:szCs w:val="26"/>
        </w:rPr>
        <w:t>Общая гистограмма первичных баллов</w:t>
      </w:r>
    </w:p>
    <w:p w:rsidR="002F1901" w:rsidRDefault="002F1901" w:rsidP="00C55CEF">
      <w:pPr>
        <w:shd w:val="clear" w:color="auto" w:fill="FFFFFF" w:themeFill="background1"/>
        <w:jc w:val="center"/>
        <w:rPr>
          <w:noProof/>
        </w:rPr>
      </w:pPr>
    </w:p>
    <w:p w:rsidR="002F1901" w:rsidRDefault="00231695" w:rsidP="00C55CEF">
      <w:pPr>
        <w:shd w:val="clear" w:color="auto" w:fill="FFFFFF" w:themeFill="background1"/>
        <w:jc w:val="center"/>
        <w:rPr>
          <w:rFonts w:ascii="Tahoma" w:hAnsi="Tahoma" w:cs="Tahoma"/>
          <w:noProof/>
        </w:rPr>
      </w:pPr>
      <w:r w:rsidRPr="00231695">
        <w:rPr>
          <w:rFonts w:ascii="Tahoma" w:hAnsi="Tahoma" w:cs="Tahoma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-156564</wp:posOffset>
            </wp:positionH>
            <wp:positionV relativeFrom="paragraph">
              <wp:posOffset>-2894</wp:posOffset>
            </wp:positionV>
            <wp:extent cx="9654362" cy="3104707"/>
            <wp:effectExtent l="0" t="0" r="0" b="0"/>
            <wp:wrapNone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6A1A41" w:rsidRDefault="006A1A41" w:rsidP="00C55CEF">
      <w:pPr>
        <w:shd w:val="clear" w:color="auto" w:fill="FFFFFF" w:themeFill="background1"/>
        <w:jc w:val="center"/>
        <w:rPr>
          <w:rFonts w:ascii="Tahoma" w:hAnsi="Tahoma" w:cs="Tahoma"/>
          <w:noProof/>
        </w:rPr>
      </w:pPr>
    </w:p>
    <w:p w:rsidR="006A1A41" w:rsidRDefault="006A1A41" w:rsidP="00C55CEF">
      <w:pPr>
        <w:shd w:val="clear" w:color="auto" w:fill="FFFFFF" w:themeFill="background1"/>
        <w:jc w:val="center"/>
        <w:rPr>
          <w:rFonts w:ascii="Tahoma" w:hAnsi="Tahoma" w:cs="Tahoma"/>
          <w:noProof/>
        </w:rPr>
      </w:pPr>
    </w:p>
    <w:p w:rsidR="006A1A41" w:rsidRDefault="006A1A41" w:rsidP="00C55CEF">
      <w:pPr>
        <w:shd w:val="clear" w:color="auto" w:fill="FFFFFF" w:themeFill="background1"/>
        <w:jc w:val="center"/>
        <w:rPr>
          <w:rFonts w:ascii="Tahoma" w:hAnsi="Tahoma" w:cs="Tahoma"/>
          <w:noProof/>
        </w:rPr>
      </w:pPr>
    </w:p>
    <w:p w:rsidR="006A1A41" w:rsidRDefault="006A1A41" w:rsidP="00C55CEF">
      <w:pPr>
        <w:shd w:val="clear" w:color="auto" w:fill="FFFFFF" w:themeFill="background1"/>
        <w:jc w:val="center"/>
        <w:rPr>
          <w:rFonts w:ascii="Tahoma" w:hAnsi="Tahoma" w:cs="Tahoma"/>
          <w:noProof/>
        </w:rPr>
      </w:pPr>
    </w:p>
    <w:p w:rsidR="006A1A41" w:rsidRDefault="006A1A41" w:rsidP="00C55CEF">
      <w:pPr>
        <w:shd w:val="clear" w:color="auto" w:fill="FFFFFF" w:themeFill="background1"/>
        <w:jc w:val="center"/>
        <w:rPr>
          <w:rFonts w:ascii="Tahoma" w:hAnsi="Tahoma" w:cs="Tahoma"/>
          <w:noProof/>
        </w:rPr>
      </w:pPr>
    </w:p>
    <w:p w:rsidR="006A1A41" w:rsidRDefault="006A1A41" w:rsidP="00C55CEF">
      <w:pPr>
        <w:shd w:val="clear" w:color="auto" w:fill="FFFFFF" w:themeFill="background1"/>
        <w:jc w:val="center"/>
        <w:rPr>
          <w:rFonts w:ascii="Tahoma" w:hAnsi="Tahoma" w:cs="Tahoma"/>
          <w:noProof/>
        </w:rPr>
      </w:pPr>
    </w:p>
    <w:p w:rsidR="006A1A41" w:rsidRDefault="006A1A41" w:rsidP="00C55CEF">
      <w:pPr>
        <w:shd w:val="clear" w:color="auto" w:fill="FFFFFF" w:themeFill="background1"/>
        <w:jc w:val="center"/>
        <w:rPr>
          <w:rFonts w:ascii="Tahoma" w:hAnsi="Tahoma" w:cs="Tahoma"/>
          <w:noProof/>
        </w:rPr>
      </w:pPr>
    </w:p>
    <w:p w:rsidR="006A1A41" w:rsidRDefault="006A1A41" w:rsidP="00C55CEF">
      <w:pPr>
        <w:shd w:val="clear" w:color="auto" w:fill="FFFFFF" w:themeFill="background1"/>
        <w:jc w:val="center"/>
        <w:rPr>
          <w:rFonts w:ascii="Tahoma" w:hAnsi="Tahoma" w:cs="Tahoma"/>
          <w:noProof/>
        </w:rPr>
      </w:pPr>
    </w:p>
    <w:p w:rsidR="006A1A41" w:rsidRDefault="006A1A41" w:rsidP="00C55CEF">
      <w:pPr>
        <w:shd w:val="clear" w:color="auto" w:fill="FFFFFF" w:themeFill="background1"/>
        <w:jc w:val="center"/>
        <w:rPr>
          <w:rFonts w:ascii="Tahoma" w:hAnsi="Tahoma" w:cs="Tahoma"/>
          <w:noProof/>
        </w:rPr>
      </w:pPr>
    </w:p>
    <w:p w:rsidR="006A1A41" w:rsidRDefault="006A1A41" w:rsidP="00C55CEF">
      <w:pPr>
        <w:shd w:val="clear" w:color="auto" w:fill="FFFFFF" w:themeFill="background1"/>
        <w:jc w:val="center"/>
        <w:rPr>
          <w:rFonts w:ascii="Tahoma" w:hAnsi="Tahoma" w:cs="Tahoma"/>
          <w:noProof/>
        </w:rPr>
      </w:pPr>
    </w:p>
    <w:p w:rsidR="006A1A41" w:rsidRDefault="006A1A41" w:rsidP="00C55CEF">
      <w:pPr>
        <w:shd w:val="clear" w:color="auto" w:fill="FFFFFF" w:themeFill="background1"/>
        <w:jc w:val="center"/>
        <w:rPr>
          <w:rFonts w:ascii="Tahoma" w:hAnsi="Tahoma" w:cs="Tahoma"/>
          <w:noProof/>
        </w:rPr>
      </w:pPr>
    </w:p>
    <w:p w:rsidR="006A1A41" w:rsidRDefault="006A1A41" w:rsidP="00C55CEF">
      <w:pPr>
        <w:shd w:val="clear" w:color="auto" w:fill="FFFFFF" w:themeFill="background1"/>
        <w:jc w:val="center"/>
        <w:rPr>
          <w:rFonts w:ascii="Tahoma" w:hAnsi="Tahoma" w:cs="Tahoma"/>
          <w:noProof/>
        </w:rPr>
      </w:pPr>
    </w:p>
    <w:p w:rsidR="006A1A41" w:rsidRDefault="006A1A41" w:rsidP="00C55CEF">
      <w:pPr>
        <w:shd w:val="clear" w:color="auto" w:fill="FFFFFF" w:themeFill="background1"/>
        <w:jc w:val="center"/>
        <w:rPr>
          <w:noProof/>
        </w:rPr>
      </w:pPr>
    </w:p>
    <w:p w:rsidR="002F1901" w:rsidRDefault="002F1901" w:rsidP="00C55CEF">
      <w:pPr>
        <w:shd w:val="clear" w:color="auto" w:fill="FFFFFF" w:themeFill="background1"/>
        <w:jc w:val="center"/>
        <w:rPr>
          <w:noProof/>
        </w:rPr>
      </w:pPr>
    </w:p>
    <w:p w:rsidR="00BB1DEA" w:rsidRDefault="00BB1DEA" w:rsidP="00C55CEF">
      <w:pPr>
        <w:pStyle w:val="2"/>
        <w:shd w:val="clear" w:color="auto" w:fill="FFFFFF" w:themeFill="background1"/>
        <w:spacing w:before="240"/>
      </w:pPr>
    </w:p>
    <w:p w:rsidR="00BB1DEA" w:rsidRPr="00BB1DEA" w:rsidRDefault="00BB1DEA" w:rsidP="00BB1DEA"/>
    <w:p w:rsidR="00BB1DEA" w:rsidRPr="00BB1DEA" w:rsidRDefault="00BB1DEA" w:rsidP="00BB1DEA"/>
    <w:tbl>
      <w:tblPr>
        <w:tblW w:w="0" w:type="auto"/>
        <w:jc w:val="center"/>
        <w:tblLayout w:type="fixed"/>
        <w:tblLook w:val="04A0"/>
      </w:tblPr>
      <w:tblGrid>
        <w:gridCol w:w="959"/>
        <w:gridCol w:w="850"/>
        <w:gridCol w:w="393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</w:tblGrid>
      <w:tr w:rsidR="001D6141" w:rsidRPr="001D191B" w:rsidTr="001D6141">
        <w:trPr>
          <w:cantSplit/>
          <w:trHeight w:val="4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191B" w:rsidRDefault="00C1170E" w:rsidP="00C1170E">
            <w:pPr>
              <w:ind w:left="126" w:hanging="1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АТЕ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191B" w:rsidRDefault="00C1170E" w:rsidP="00B95C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191B">
              <w:rPr>
                <w:b/>
                <w:bCs/>
                <w:color w:val="000000"/>
                <w:sz w:val="18"/>
                <w:szCs w:val="18"/>
              </w:rPr>
              <w:t>Кол-во уч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1D191B">
              <w:rPr>
                <w:b/>
                <w:bCs/>
                <w:color w:val="000000"/>
                <w:sz w:val="18"/>
                <w:szCs w:val="18"/>
              </w:rPr>
              <w:t>ков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1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3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4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5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7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8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9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10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11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12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13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14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15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16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17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18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19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20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21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22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23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24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25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26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27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28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29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30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31</w:t>
            </w:r>
          </w:p>
        </w:tc>
        <w:tc>
          <w:tcPr>
            <w:tcW w:w="3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70E" w:rsidRPr="001D6141" w:rsidRDefault="00C1170E" w:rsidP="00F269E1">
            <w:pPr>
              <w:rPr>
                <w:b/>
                <w:color w:val="000000"/>
                <w:sz w:val="14"/>
                <w:szCs w:val="16"/>
              </w:rPr>
            </w:pPr>
            <w:r w:rsidRPr="001D6141">
              <w:rPr>
                <w:b/>
                <w:color w:val="000000"/>
                <w:sz w:val="14"/>
                <w:szCs w:val="16"/>
              </w:rPr>
              <w:t>32</w:t>
            </w:r>
          </w:p>
        </w:tc>
      </w:tr>
      <w:tr w:rsidR="001D6141" w:rsidRPr="001D191B" w:rsidTr="001D6141">
        <w:trPr>
          <w:cantSplit/>
          <w:trHeight w:val="495"/>
          <w:jc w:val="center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191B" w:rsidRDefault="006F47D0" w:rsidP="00B95C95">
            <w:pPr>
              <w:jc w:val="center"/>
              <w:rPr>
                <w:color w:val="000000"/>
                <w:sz w:val="16"/>
                <w:szCs w:val="16"/>
              </w:rPr>
            </w:pPr>
            <w:r w:rsidRPr="001D191B">
              <w:rPr>
                <w:color w:val="000000"/>
                <w:sz w:val="16"/>
                <w:szCs w:val="16"/>
              </w:rPr>
              <w:t>Брянская обл.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6F47D0" w:rsidRDefault="006F47D0" w:rsidP="006F47D0">
            <w:pPr>
              <w:jc w:val="center"/>
              <w:rPr>
                <w:color w:val="000000"/>
                <w:sz w:val="16"/>
                <w:szCs w:val="20"/>
              </w:rPr>
            </w:pPr>
            <w:r w:rsidRPr="006F47D0">
              <w:rPr>
                <w:color w:val="000000"/>
                <w:sz w:val="16"/>
                <w:szCs w:val="20"/>
              </w:rPr>
              <w:t>12310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1,1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2,6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3,3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4,8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4,4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5,2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6,1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5,8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6,3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6,7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7,3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6,4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6,1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7,7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6,7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5,1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3,4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2,3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1,2</w:t>
            </w:r>
          </w:p>
        </w:tc>
      </w:tr>
      <w:tr w:rsidR="001D6141" w:rsidRPr="001D191B" w:rsidTr="001D6141">
        <w:trPr>
          <w:cantSplit/>
          <w:trHeight w:val="49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191B" w:rsidRDefault="006F47D0" w:rsidP="00553468">
            <w:pPr>
              <w:jc w:val="center"/>
              <w:rPr>
                <w:color w:val="000000"/>
                <w:sz w:val="16"/>
                <w:szCs w:val="16"/>
              </w:rPr>
            </w:pPr>
            <w:r w:rsidRPr="001D191B">
              <w:rPr>
                <w:color w:val="000000"/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>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6F47D0" w:rsidRDefault="006F47D0" w:rsidP="006F47D0">
            <w:pPr>
              <w:jc w:val="center"/>
              <w:rPr>
                <w:color w:val="000000"/>
                <w:sz w:val="16"/>
                <w:szCs w:val="20"/>
              </w:rPr>
            </w:pPr>
            <w:r w:rsidRPr="006F47D0">
              <w:rPr>
                <w:color w:val="000000"/>
                <w:sz w:val="16"/>
                <w:szCs w:val="20"/>
              </w:rPr>
              <w:t>1518096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0,9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1,2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1,5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1,8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2,2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2,7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3,4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4,5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4,7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5,2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5,8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6,1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6,6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6,8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6,9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6,8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6,4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5,8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4,6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3,3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2,1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D0" w:rsidRPr="001D6141" w:rsidRDefault="006F47D0">
            <w:pPr>
              <w:jc w:val="center"/>
              <w:rPr>
                <w:color w:val="000000"/>
                <w:sz w:val="14"/>
                <w:szCs w:val="16"/>
              </w:rPr>
            </w:pPr>
            <w:r w:rsidRPr="001D6141">
              <w:rPr>
                <w:color w:val="000000"/>
                <w:sz w:val="14"/>
                <w:szCs w:val="16"/>
              </w:rPr>
              <w:t>1,1</w:t>
            </w:r>
          </w:p>
        </w:tc>
      </w:tr>
    </w:tbl>
    <w:p w:rsidR="00BB1DEA" w:rsidRPr="00BB1DEA" w:rsidRDefault="00BB1DEA" w:rsidP="00BB1DEA"/>
    <w:p w:rsidR="00BB1DEA" w:rsidRPr="00BB1DEA" w:rsidRDefault="00BB1DEA" w:rsidP="00F269E1"/>
    <w:p w:rsidR="00BB1DEA" w:rsidRDefault="00BB1DEA" w:rsidP="00BB1DEA">
      <w:pPr>
        <w:tabs>
          <w:tab w:val="left" w:pos="3540"/>
        </w:tabs>
      </w:pPr>
      <w:r>
        <w:tab/>
      </w:r>
    </w:p>
    <w:p w:rsidR="00BB1DEA" w:rsidRDefault="00BB1DEA" w:rsidP="00BB1DEA"/>
    <w:p w:rsidR="002F1901" w:rsidRPr="00BB1DEA" w:rsidRDefault="002F1901" w:rsidP="00BB1DEA">
      <w:pPr>
        <w:sectPr w:rsidR="002F1901" w:rsidRPr="00BB1DEA" w:rsidSect="00E021FC">
          <w:pgSz w:w="16838" w:h="11906" w:orient="landscape" w:code="9"/>
          <w:pgMar w:top="794" w:right="1134" w:bottom="851" w:left="1134" w:header="709" w:footer="709" w:gutter="0"/>
          <w:cols w:space="708"/>
          <w:docGrid w:linePitch="360"/>
        </w:sectPr>
      </w:pPr>
    </w:p>
    <w:p w:rsidR="00BD6253" w:rsidRPr="000B0E6D" w:rsidRDefault="002F1901" w:rsidP="000B0E6D">
      <w:pPr>
        <w:pStyle w:val="3"/>
        <w:shd w:val="clear" w:color="auto" w:fill="FFFFFF" w:themeFill="background1"/>
        <w:spacing w:before="0"/>
        <w:jc w:val="center"/>
        <w:rPr>
          <w:color w:val="4F81BD" w:themeColor="accent1"/>
        </w:rPr>
      </w:pPr>
      <w:bookmarkStart w:id="29" w:name="_Toc77761349"/>
      <w:r w:rsidRPr="00A2483A">
        <w:rPr>
          <w:color w:val="4F81BD" w:themeColor="accent1"/>
        </w:rPr>
        <w:lastRenderedPageBreak/>
        <w:t>Выполнение заданий по окружающему миру группами учащихся (в % от числа участников)</w:t>
      </w:r>
      <w:bookmarkEnd w:id="29"/>
    </w:p>
    <w:p w:rsidR="00BD6253" w:rsidRPr="0039712E" w:rsidRDefault="00BD6253" w:rsidP="00C55CEF">
      <w:pPr>
        <w:shd w:val="clear" w:color="auto" w:fill="FFFFFF" w:themeFill="background1"/>
      </w:pPr>
    </w:p>
    <w:tbl>
      <w:tblPr>
        <w:tblW w:w="4936" w:type="pct"/>
        <w:tblLook w:val="04A0"/>
      </w:tblPr>
      <w:tblGrid>
        <w:gridCol w:w="1374"/>
        <w:gridCol w:w="778"/>
        <w:gridCol w:w="434"/>
        <w:gridCol w:w="416"/>
        <w:gridCol w:w="516"/>
        <w:gridCol w:w="516"/>
        <w:gridCol w:w="516"/>
        <w:gridCol w:w="440"/>
        <w:gridCol w:w="440"/>
        <w:gridCol w:w="516"/>
        <w:gridCol w:w="516"/>
        <w:gridCol w:w="516"/>
        <w:gridCol w:w="517"/>
        <w:gridCol w:w="517"/>
        <w:gridCol w:w="657"/>
        <w:gridCol w:w="657"/>
        <w:gridCol w:w="657"/>
        <w:gridCol w:w="517"/>
        <w:gridCol w:w="520"/>
        <w:gridCol w:w="520"/>
        <w:gridCol w:w="607"/>
        <w:gridCol w:w="762"/>
        <w:gridCol w:w="58"/>
        <w:gridCol w:w="753"/>
        <w:gridCol w:w="855"/>
        <w:gridCol w:w="22"/>
      </w:tblGrid>
      <w:tr w:rsidR="00101D06" w:rsidRPr="00B50779" w:rsidTr="00101D06">
        <w:trPr>
          <w:trHeight w:val="292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06" w:rsidRPr="000C4EBD" w:rsidRDefault="00101D06" w:rsidP="00B50779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0C4EBD">
              <w:rPr>
                <w:b/>
                <w:bCs/>
                <w:color w:val="000000"/>
                <w:sz w:val="16"/>
                <w:szCs w:val="20"/>
              </w:rPr>
              <w:t>Номер задания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 w:rsidP="005F7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3</w:t>
            </w:r>
            <w:r w:rsidR="005F7870">
              <w:rPr>
                <w:b/>
                <w:color w:val="000000"/>
                <w:sz w:val="18"/>
                <w:szCs w:val="18"/>
              </w:rPr>
              <w:t>.</w:t>
            </w: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 w:rsidP="005F7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3</w:t>
            </w:r>
            <w:r w:rsidR="005F7870">
              <w:rPr>
                <w:b/>
                <w:color w:val="000000"/>
                <w:sz w:val="18"/>
                <w:szCs w:val="18"/>
              </w:rPr>
              <w:t>.</w:t>
            </w:r>
            <w:r w:rsidRPr="00101D0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 w:rsidP="005F7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3</w:t>
            </w:r>
            <w:r w:rsidR="005F7870">
              <w:rPr>
                <w:b/>
                <w:color w:val="000000"/>
                <w:sz w:val="18"/>
                <w:szCs w:val="18"/>
              </w:rPr>
              <w:t>.</w:t>
            </w:r>
            <w:r w:rsidRPr="00101D06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 w:rsidP="005F7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6</w:t>
            </w:r>
            <w:r w:rsidR="005F7870">
              <w:rPr>
                <w:b/>
                <w:color w:val="000000"/>
                <w:sz w:val="18"/>
                <w:szCs w:val="18"/>
              </w:rPr>
              <w:t>.</w:t>
            </w: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 w:rsidP="005F7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6</w:t>
            </w:r>
            <w:r w:rsidR="005F7870">
              <w:rPr>
                <w:b/>
                <w:color w:val="000000"/>
                <w:sz w:val="18"/>
                <w:szCs w:val="18"/>
              </w:rPr>
              <w:t>.</w:t>
            </w:r>
            <w:r w:rsidRPr="00101D0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 w:rsidP="005F7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6</w:t>
            </w:r>
            <w:r w:rsidR="005F7870">
              <w:rPr>
                <w:b/>
                <w:color w:val="000000"/>
                <w:sz w:val="18"/>
                <w:szCs w:val="18"/>
              </w:rPr>
              <w:t>.</w:t>
            </w:r>
            <w:r w:rsidRPr="00101D06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 w:rsidP="005F7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7</w:t>
            </w:r>
            <w:r w:rsidR="005F7870">
              <w:rPr>
                <w:b/>
                <w:color w:val="000000"/>
                <w:sz w:val="18"/>
                <w:szCs w:val="18"/>
              </w:rPr>
              <w:t>.</w:t>
            </w: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 w:rsidP="005F7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7</w:t>
            </w:r>
            <w:r w:rsidR="005F7870">
              <w:rPr>
                <w:b/>
                <w:color w:val="000000"/>
                <w:sz w:val="18"/>
                <w:szCs w:val="18"/>
              </w:rPr>
              <w:t>.</w:t>
            </w:r>
            <w:r w:rsidRPr="00101D0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8K1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8K2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8K3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06" w:rsidRPr="00101D06" w:rsidRDefault="00101D06" w:rsidP="005F7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9</w:t>
            </w:r>
            <w:r w:rsidR="005F7870">
              <w:rPr>
                <w:b/>
                <w:color w:val="000000"/>
                <w:sz w:val="18"/>
                <w:szCs w:val="18"/>
              </w:rPr>
              <w:t>.</w:t>
            </w: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 w:rsidP="005F7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9</w:t>
            </w:r>
            <w:r w:rsidR="005F7870">
              <w:rPr>
                <w:b/>
                <w:color w:val="000000"/>
                <w:sz w:val="18"/>
                <w:szCs w:val="18"/>
              </w:rPr>
              <w:t>.</w:t>
            </w:r>
            <w:r w:rsidRPr="00101D0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 w:rsidP="005F7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9</w:t>
            </w:r>
            <w:r w:rsidR="005F7870">
              <w:rPr>
                <w:b/>
                <w:color w:val="000000"/>
                <w:sz w:val="18"/>
                <w:szCs w:val="18"/>
              </w:rPr>
              <w:t>.</w:t>
            </w:r>
            <w:r w:rsidRPr="00101D06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06" w:rsidRPr="00101D06" w:rsidRDefault="00101D06" w:rsidP="005F7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10</w:t>
            </w:r>
            <w:r w:rsidR="005F7870">
              <w:rPr>
                <w:b/>
                <w:color w:val="000000"/>
                <w:sz w:val="18"/>
                <w:szCs w:val="18"/>
              </w:rPr>
              <w:t>.</w:t>
            </w: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10.2K1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10.2K2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10.2K3</w:t>
            </w:r>
          </w:p>
        </w:tc>
      </w:tr>
      <w:tr w:rsidR="00101D06" w:rsidRPr="00B50779" w:rsidTr="00101D06">
        <w:trPr>
          <w:trHeight w:val="292"/>
        </w:trPr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06" w:rsidRPr="000C4EBD" w:rsidRDefault="00101D06" w:rsidP="00B50779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0C4EBD">
              <w:rPr>
                <w:b/>
                <w:bCs/>
                <w:color w:val="000000"/>
                <w:sz w:val="16"/>
                <w:szCs w:val="20"/>
              </w:rPr>
              <w:t>Максимальный балл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1D06"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  <w:tr w:rsidR="000C4EBD" w:rsidRPr="00B50779" w:rsidTr="00101D06">
        <w:trPr>
          <w:trHeight w:val="496"/>
        </w:trPr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BD" w:rsidRPr="000C4EBD" w:rsidRDefault="000C4EBD" w:rsidP="003F26E9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0C4EBD">
              <w:rPr>
                <w:b/>
                <w:bCs/>
                <w:color w:val="000000"/>
                <w:sz w:val="16"/>
                <w:szCs w:val="20"/>
              </w:rPr>
              <w:t>АТЕ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EBD" w:rsidRPr="000C4EBD" w:rsidRDefault="000C4EBD" w:rsidP="003F26E9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0C4EBD">
              <w:rPr>
                <w:b/>
                <w:bCs/>
                <w:color w:val="000000"/>
                <w:sz w:val="16"/>
                <w:szCs w:val="20"/>
              </w:rPr>
              <w:t>Кол-во уч-ков</w:t>
            </w:r>
          </w:p>
        </w:tc>
        <w:tc>
          <w:tcPr>
            <w:tcW w:w="4263" w:type="pct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BD" w:rsidRPr="00B50779" w:rsidRDefault="000C4EBD" w:rsidP="000C4E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4EBD">
              <w:rPr>
                <w:b/>
                <w:bCs/>
                <w:color w:val="000000"/>
                <w:sz w:val="16"/>
                <w:szCs w:val="20"/>
              </w:rPr>
              <w:t>Выполнение заданий в % (от числа участников)</w:t>
            </w:r>
          </w:p>
        </w:tc>
      </w:tr>
      <w:tr w:rsidR="00101D06" w:rsidRPr="00B50779" w:rsidTr="00101D06">
        <w:trPr>
          <w:gridAfter w:val="1"/>
          <w:wAfter w:w="9" w:type="pct"/>
          <w:trHeight w:val="292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0C4EBD" w:rsidRDefault="00101D06" w:rsidP="005534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4EBD">
              <w:rPr>
                <w:b/>
                <w:bCs/>
                <w:color w:val="000000"/>
                <w:sz w:val="16"/>
                <w:szCs w:val="16"/>
              </w:rPr>
              <w:t>РФ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1518096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38</w:t>
            </w:r>
          </w:p>
        </w:tc>
      </w:tr>
      <w:tr w:rsidR="00101D06" w:rsidRPr="00B50779" w:rsidTr="00101D06">
        <w:trPr>
          <w:gridAfter w:val="1"/>
          <w:wAfter w:w="9" w:type="pct"/>
          <w:trHeight w:val="423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0C4EBD" w:rsidRDefault="00101D06" w:rsidP="003A2A18">
            <w:pPr>
              <w:jc w:val="center"/>
              <w:rPr>
                <w:b/>
                <w:bCs/>
                <w:sz w:val="16"/>
                <w:szCs w:val="16"/>
              </w:rPr>
            </w:pPr>
            <w:r w:rsidRPr="000C4EBD">
              <w:rPr>
                <w:b/>
                <w:bCs/>
                <w:sz w:val="16"/>
                <w:szCs w:val="16"/>
              </w:rPr>
              <w:t>Брянская область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12310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39</w:t>
            </w:r>
          </w:p>
        </w:tc>
      </w:tr>
      <w:tr w:rsidR="00101D06" w:rsidRPr="00B50779" w:rsidTr="00101D06">
        <w:trPr>
          <w:gridAfter w:val="1"/>
          <w:wAfter w:w="9" w:type="pct"/>
          <w:trHeight w:val="484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0C4EBD" w:rsidRDefault="00101D06" w:rsidP="00B50779">
            <w:pPr>
              <w:rPr>
                <w:b/>
                <w:color w:val="000000"/>
                <w:sz w:val="16"/>
                <w:szCs w:val="16"/>
              </w:rPr>
            </w:pPr>
            <w:r w:rsidRPr="000C4EBD">
              <w:rPr>
                <w:b/>
                <w:color w:val="000000"/>
                <w:sz w:val="16"/>
                <w:szCs w:val="16"/>
              </w:rPr>
              <w:t>Ср. % вып. уч. гр. баллов "2"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0</w:t>
            </w:r>
          </w:p>
        </w:tc>
      </w:tr>
      <w:tr w:rsidR="00101D06" w:rsidRPr="00B50779" w:rsidTr="00101D06">
        <w:trPr>
          <w:gridAfter w:val="1"/>
          <w:wAfter w:w="9" w:type="pct"/>
          <w:trHeight w:val="562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0C4EBD" w:rsidRDefault="00101D06" w:rsidP="00B50779">
            <w:pPr>
              <w:rPr>
                <w:b/>
                <w:color w:val="000000"/>
                <w:sz w:val="16"/>
                <w:szCs w:val="16"/>
              </w:rPr>
            </w:pPr>
            <w:r w:rsidRPr="000C4EBD">
              <w:rPr>
                <w:b/>
                <w:color w:val="000000"/>
                <w:sz w:val="16"/>
                <w:szCs w:val="16"/>
              </w:rPr>
              <w:t>Ср. % вып. уч. гр. баллов "3"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2336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</w:t>
            </w:r>
          </w:p>
        </w:tc>
      </w:tr>
      <w:tr w:rsidR="00101D06" w:rsidRPr="00B50779" w:rsidTr="00101D06">
        <w:trPr>
          <w:gridAfter w:val="1"/>
          <w:wAfter w:w="9" w:type="pct"/>
          <w:trHeight w:val="428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0C4EBD" w:rsidRDefault="00101D06" w:rsidP="00B50779">
            <w:pPr>
              <w:rPr>
                <w:b/>
                <w:color w:val="000000"/>
                <w:sz w:val="16"/>
                <w:szCs w:val="16"/>
              </w:rPr>
            </w:pPr>
            <w:r w:rsidRPr="000C4EBD">
              <w:rPr>
                <w:b/>
                <w:color w:val="000000"/>
                <w:sz w:val="16"/>
                <w:szCs w:val="16"/>
              </w:rPr>
              <w:t>Ср. % вып. уч. гр. баллов "4"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6691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34</w:t>
            </w:r>
          </w:p>
        </w:tc>
      </w:tr>
      <w:tr w:rsidR="00101D06" w:rsidRPr="00B50779" w:rsidTr="00101D06">
        <w:trPr>
          <w:gridAfter w:val="1"/>
          <w:wAfter w:w="9" w:type="pct"/>
          <w:trHeight w:val="392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0C4EBD" w:rsidRDefault="00101D06" w:rsidP="00B50779">
            <w:pPr>
              <w:rPr>
                <w:b/>
                <w:color w:val="000000"/>
                <w:sz w:val="16"/>
                <w:szCs w:val="16"/>
              </w:rPr>
            </w:pPr>
            <w:r w:rsidRPr="000C4EBD">
              <w:rPr>
                <w:b/>
                <w:color w:val="000000"/>
                <w:sz w:val="16"/>
                <w:szCs w:val="16"/>
              </w:rPr>
              <w:t>Ср. % вып. уч. гр. баллов "5"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3243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06" w:rsidRPr="00101D06" w:rsidRDefault="00101D06">
            <w:pPr>
              <w:jc w:val="center"/>
              <w:rPr>
                <w:color w:val="000000"/>
                <w:sz w:val="16"/>
                <w:szCs w:val="16"/>
              </w:rPr>
            </w:pPr>
            <w:r w:rsidRPr="00101D06">
              <w:rPr>
                <w:color w:val="000000"/>
                <w:sz w:val="16"/>
                <w:szCs w:val="16"/>
              </w:rPr>
              <w:t>73</w:t>
            </w:r>
          </w:p>
        </w:tc>
      </w:tr>
    </w:tbl>
    <w:p w:rsidR="002F1901" w:rsidRDefault="002F1901" w:rsidP="00C55CEF">
      <w:pPr>
        <w:shd w:val="clear" w:color="auto" w:fill="FFFFFF" w:themeFill="background1"/>
      </w:pPr>
    </w:p>
    <w:p w:rsidR="002F1901" w:rsidRPr="00101D06" w:rsidRDefault="002F1901" w:rsidP="00C55CEF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101D06">
        <w:rPr>
          <w:b/>
          <w:sz w:val="26"/>
          <w:szCs w:val="26"/>
        </w:rPr>
        <w:t>Средний % выполнения заданий группами учащихся</w:t>
      </w:r>
    </w:p>
    <w:p w:rsidR="002F1901" w:rsidRPr="00101D06" w:rsidRDefault="002F1901" w:rsidP="00C55CEF">
      <w:pPr>
        <w:shd w:val="clear" w:color="auto" w:fill="FFFFFF" w:themeFill="background1"/>
        <w:jc w:val="center"/>
      </w:pPr>
    </w:p>
    <w:p w:rsidR="00BD6253" w:rsidRDefault="00101D06" w:rsidP="00C55CEF">
      <w:pPr>
        <w:shd w:val="clear" w:color="auto" w:fill="FFFFFF" w:themeFill="background1"/>
      </w:pPr>
      <w:r w:rsidRPr="00101D06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-4098</wp:posOffset>
            </wp:positionH>
            <wp:positionV relativeFrom="paragraph">
              <wp:posOffset>-1090</wp:posOffset>
            </wp:positionV>
            <wp:extent cx="9264770" cy="2863970"/>
            <wp:effectExtent l="0" t="0" r="0" b="0"/>
            <wp:wrapNone/>
            <wp:docPr id="1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BD6253" w:rsidRDefault="00BD6253" w:rsidP="00C55CEF">
      <w:pPr>
        <w:shd w:val="clear" w:color="auto" w:fill="FFFFFF" w:themeFill="background1"/>
      </w:pPr>
    </w:p>
    <w:p w:rsidR="00BD6253" w:rsidRDefault="00BD6253" w:rsidP="00C55CEF">
      <w:pPr>
        <w:shd w:val="clear" w:color="auto" w:fill="FFFFFF" w:themeFill="background1"/>
      </w:pPr>
    </w:p>
    <w:p w:rsidR="00BD6253" w:rsidRDefault="00BD6253" w:rsidP="00C55CEF">
      <w:pPr>
        <w:shd w:val="clear" w:color="auto" w:fill="FFFFFF" w:themeFill="background1"/>
      </w:pPr>
    </w:p>
    <w:p w:rsidR="00BD6253" w:rsidRDefault="00BD6253" w:rsidP="00C55CEF">
      <w:pPr>
        <w:shd w:val="clear" w:color="auto" w:fill="FFFFFF" w:themeFill="background1"/>
      </w:pPr>
    </w:p>
    <w:p w:rsidR="00BD6253" w:rsidRDefault="00BD6253" w:rsidP="00C55CEF">
      <w:pPr>
        <w:shd w:val="clear" w:color="auto" w:fill="FFFFFF" w:themeFill="background1"/>
      </w:pPr>
    </w:p>
    <w:p w:rsidR="00BD6253" w:rsidRDefault="00BD6253" w:rsidP="00C55CEF">
      <w:pPr>
        <w:shd w:val="clear" w:color="auto" w:fill="FFFFFF" w:themeFill="background1"/>
      </w:pPr>
    </w:p>
    <w:p w:rsidR="00BD6253" w:rsidRPr="00085AF1" w:rsidRDefault="00BD6253" w:rsidP="00C55CEF">
      <w:pPr>
        <w:shd w:val="clear" w:color="auto" w:fill="FFFFFF" w:themeFill="background1"/>
        <w:sectPr w:rsidR="00BD6253" w:rsidRPr="00085AF1" w:rsidSect="00E021FC">
          <w:pgSz w:w="16838" w:h="11906" w:orient="landscape" w:code="9"/>
          <w:pgMar w:top="794" w:right="1134" w:bottom="851" w:left="1134" w:header="709" w:footer="709" w:gutter="0"/>
          <w:cols w:space="708"/>
          <w:docGrid w:linePitch="360"/>
        </w:sectPr>
      </w:pPr>
    </w:p>
    <w:p w:rsidR="00F27A2D" w:rsidRPr="001E6FEE" w:rsidRDefault="00DB3CF3" w:rsidP="001E6FEE">
      <w:pPr>
        <w:pStyle w:val="1"/>
        <w:numPr>
          <w:ilvl w:val="1"/>
          <w:numId w:val="1"/>
        </w:numPr>
        <w:tabs>
          <w:tab w:val="left" w:pos="300"/>
        </w:tabs>
        <w:spacing w:before="0"/>
        <w:ind w:left="-400" w:firstLine="0"/>
        <w:jc w:val="center"/>
        <w:rPr>
          <w:color w:val="4F81BD" w:themeColor="accent1"/>
          <w:sz w:val="26"/>
          <w:szCs w:val="26"/>
        </w:rPr>
      </w:pPr>
      <w:bookmarkStart w:id="30" w:name="_Toc77761350"/>
      <w:bookmarkStart w:id="31" w:name="bookmark6"/>
      <w:r w:rsidRPr="001E6FEE">
        <w:rPr>
          <w:color w:val="4F81BD" w:themeColor="accent1"/>
          <w:sz w:val="26"/>
          <w:szCs w:val="26"/>
        </w:rPr>
        <w:lastRenderedPageBreak/>
        <w:t>Описание проверочной работы по окружающему миру</w:t>
      </w:r>
      <w:bookmarkEnd w:id="30"/>
    </w:p>
    <w:p w:rsidR="00DB3CF3" w:rsidRPr="00A5388F" w:rsidRDefault="00DB3CF3" w:rsidP="00C55CEF">
      <w:pPr>
        <w:pStyle w:val="32"/>
        <w:shd w:val="clear" w:color="auto" w:fill="FFFFFF" w:themeFill="background1"/>
        <w:tabs>
          <w:tab w:val="left" w:pos="356"/>
        </w:tabs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F27A2D" w:rsidRPr="00CB56FD" w:rsidRDefault="00F27A2D" w:rsidP="00CB56FD">
      <w:pPr>
        <w:jc w:val="center"/>
        <w:rPr>
          <w:b/>
        </w:rPr>
      </w:pPr>
      <w:r w:rsidRPr="00CB56FD">
        <w:rPr>
          <w:b/>
        </w:rPr>
        <w:t>Структура варианта проверочной работы</w:t>
      </w:r>
      <w:bookmarkEnd w:id="31"/>
    </w:p>
    <w:p w:rsidR="00F27A2D" w:rsidRPr="00A5388F" w:rsidRDefault="00F27A2D" w:rsidP="00C55CEF">
      <w:pPr>
        <w:pStyle w:val="23"/>
        <w:shd w:val="clear" w:color="auto" w:fill="FFFFFF" w:themeFill="background1"/>
        <w:spacing w:after="0" w:line="240" w:lineRule="auto"/>
        <w:ind w:right="160" w:firstLine="709"/>
        <w:jc w:val="both"/>
        <w:rPr>
          <w:sz w:val="24"/>
          <w:szCs w:val="24"/>
        </w:rPr>
      </w:pPr>
      <w:r w:rsidRPr="00A5388F">
        <w:rPr>
          <w:sz w:val="24"/>
          <w:szCs w:val="24"/>
        </w:rPr>
        <w:t>Вариант проверочной работы состоит из двух частей, которые различаются по содержанию и количеству заданий.</w:t>
      </w:r>
    </w:p>
    <w:p w:rsidR="00F27A2D" w:rsidRPr="00A5388F" w:rsidRDefault="00F27A2D" w:rsidP="00C55CEF">
      <w:pPr>
        <w:pStyle w:val="23"/>
        <w:shd w:val="clear" w:color="auto" w:fill="FFFFFF" w:themeFill="background1"/>
        <w:spacing w:after="0" w:line="240" w:lineRule="auto"/>
        <w:ind w:right="160" w:firstLine="709"/>
        <w:jc w:val="both"/>
        <w:rPr>
          <w:sz w:val="24"/>
          <w:szCs w:val="24"/>
        </w:rPr>
      </w:pPr>
      <w:r w:rsidRPr="00A5388F">
        <w:rPr>
          <w:sz w:val="24"/>
          <w:szCs w:val="24"/>
        </w:rPr>
        <w:t>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:rsidR="00F27A2D" w:rsidRPr="00A5388F" w:rsidRDefault="00F27A2D" w:rsidP="00C55CEF">
      <w:pPr>
        <w:pStyle w:val="23"/>
        <w:shd w:val="clear" w:color="auto" w:fill="FFFFFF" w:themeFill="background1"/>
        <w:spacing w:after="0" w:line="240" w:lineRule="auto"/>
        <w:ind w:firstLine="709"/>
        <w:jc w:val="both"/>
        <w:rPr>
          <w:sz w:val="24"/>
          <w:szCs w:val="24"/>
        </w:rPr>
      </w:pPr>
      <w:r w:rsidRPr="00A5388F">
        <w:rPr>
          <w:sz w:val="24"/>
          <w:szCs w:val="24"/>
        </w:rPr>
        <w:t>Часть 2 содержит 4 задания с развернутым ответом.</w:t>
      </w:r>
    </w:p>
    <w:p w:rsidR="00DB3CF3" w:rsidRPr="00A5388F" w:rsidRDefault="00DB3CF3" w:rsidP="00C55CEF">
      <w:pPr>
        <w:pStyle w:val="32"/>
        <w:shd w:val="clear" w:color="auto" w:fill="FFFFFF" w:themeFill="background1"/>
        <w:tabs>
          <w:tab w:val="left" w:pos="322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32" w:name="bookmark8"/>
    </w:p>
    <w:p w:rsidR="00F27A2D" w:rsidRPr="00CB56FD" w:rsidRDefault="00F27A2D" w:rsidP="00CB56FD">
      <w:pPr>
        <w:jc w:val="center"/>
        <w:rPr>
          <w:b/>
        </w:rPr>
      </w:pPr>
      <w:r w:rsidRPr="00CB56FD">
        <w:rPr>
          <w:b/>
        </w:rPr>
        <w:t>Типы заданий, сценарии выполнения заданий</w:t>
      </w:r>
      <w:bookmarkEnd w:id="32"/>
    </w:p>
    <w:p w:rsidR="00F27A2D" w:rsidRPr="00A5388F" w:rsidRDefault="00F27A2D" w:rsidP="00C55CEF">
      <w:pPr>
        <w:pStyle w:val="23"/>
        <w:shd w:val="clear" w:color="auto" w:fill="FFFFFF" w:themeFill="background1"/>
        <w:spacing w:after="0" w:line="240" w:lineRule="auto"/>
        <w:ind w:right="160" w:firstLine="709"/>
        <w:jc w:val="both"/>
        <w:rPr>
          <w:sz w:val="24"/>
          <w:szCs w:val="24"/>
        </w:rPr>
      </w:pPr>
      <w:r w:rsidRPr="00A5388F">
        <w:rPr>
          <w:sz w:val="24"/>
          <w:szCs w:val="24"/>
        </w:rPr>
        <w:t>Задания части 1 проверочной работы направлены прежде всего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здоровьесберегающего поведения в природной и социальной среде, а также на освоение умений анализировать информацию, представленную в разных формах.</w:t>
      </w:r>
    </w:p>
    <w:p w:rsidR="00F27A2D" w:rsidRPr="00A5388F" w:rsidRDefault="00F27A2D" w:rsidP="00C55CEF">
      <w:pPr>
        <w:pStyle w:val="23"/>
        <w:shd w:val="clear" w:color="auto" w:fill="FFFFFF" w:themeFill="background1"/>
        <w:spacing w:after="0" w:line="240" w:lineRule="auto"/>
        <w:ind w:right="160" w:firstLine="709"/>
        <w:jc w:val="both"/>
        <w:rPr>
          <w:sz w:val="24"/>
          <w:szCs w:val="24"/>
        </w:rPr>
      </w:pPr>
      <w:r w:rsidRPr="00A5388F">
        <w:rPr>
          <w:sz w:val="24"/>
          <w:szCs w:val="24"/>
        </w:rPr>
        <w:t>Задание 1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</w:t>
      </w:r>
    </w:p>
    <w:p w:rsidR="00F27A2D" w:rsidRPr="00A5388F" w:rsidRDefault="00F27A2D" w:rsidP="00C55CEF">
      <w:pPr>
        <w:pStyle w:val="23"/>
        <w:shd w:val="clear" w:color="auto" w:fill="FFFFFF" w:themeFill="background1"/>
        <w:spacing w:after="0" w:line="240" w:lineRule="auto"/>
        <w:ind w:right="160" w:firstLine="709"/>
        <w:jc w:val="both"/>
        <w:rPr>
          <w:sz w:val="24"/>
          <w:szCs w:val="24"/>
        </w:rPr>
      </w:pPr>
      <w:r w:rsidRPr="00A5388F">
        <w:rPr>
          <w:sz w:val="24"/>
          <w:szCs w:val="24"/>
        </w:rPr>
        <w:t>Основой задания 2 является таблица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 информацию, представленную разными способами (словесно, знаково-символическими средствами и т.п.).</w:t>
      </w:r>
    </w:p>
    <w:p w:rsidR="00F27A2D" w:rsidRPr="00A5388F" w:rsidRDefault="00F27A2D" w:rsidP="00A6005C">
      <w:pPr>
        <w:autoSpaceDE w:val="0"/>
        <w:autoSpaceDN w:val="0"/>
        <w:adjustRightInd w:val="0"/>
        <w:ind w:firstLine="709"/>
        <w:jc w:val="both"/>
      </w:pPr>
      <w:r w:rsidRPr="00A5388F">
        <w:t>Основой задания 3 я</w:t>
      </w:r>
      <w:r w:rsidR="00BA034D" w:rsidRPr="00A5388F">
        <w:t>вляется карта материков Земли/</w:t>
      </w:r>
      <w:r w:rsidRPr="00A5388F">
        <w:t>карта природных зон России и изображения животных и растений. Требуется назвать отмеченные буквами материки</w:t>
      </w:r>
      <w:r w:rsidR="00A6005C">
        <w:t>/</w:t>
      </w:r>
      <w:r w:rsidR="00A6005C" w:rsidRPr="00A6005C">
        <w:t>природные зоны</w:t>
      </w:r>
      <w:r w:rsidRPr="00A5388F">
        <w:t xml:space="preserve"> и определить, какие из приведенных в задании животных и растений обитают в естественной среде </w:t>
      </w:r>
      <w:r w:rsidR="00A6005C" w:rsidRPr="00A6005C">
        <w:t>на территории каждого</w:t>
      </w:r>
      <w:r w:rsidR="00A6005C">
        <w:rPr>
          <w:rFonts w:ascii="TimesNewRoman" w:eastAsia="Calibri" w:hAnsi="TimesNewRoman" w:cs="TimesNewRoman"/>
        </w:rPr>
        <w:t xml:space="preserve"> </w:t>
      </w:r>
      <w:r w:rsidR="00A6005C">
        <w:t>из этих материков</w:t>
      </w:r>
      <w:r w:rsidRPr="00A5388F">
        <w:t xml:space="preserve"> </w:t>
      </w:r>
      <w:r w:rsidR="00A6005C" w:rsidRPr="00A6005C">
        <w:t>/ каждой из этих природных зон</w:t>
      </w:r>
      <w:r w:rsidR="00A6005C">
        <w:t xml:space="preserve">. </w:t>
      </w:r>
      <w:r w:rsidR="00A6005C" w:rsidRPr="00A6005C">
        <w:t>Задание поверяет сформированность пе</w:t>
      </w:r>
      <w:r w:rsidR="00A6005C">
        <w:t xml:space="preserve">рвичного навыка чтения карты и </w:t>
      </w:r>
      <w:r w:rsidR="00A6005C" w:rsidRPr="00A6005C">
        <w:t>овладение логическими универсальными действиями.</w:t>
      </w:r>
    </w:p>
    <w:p w:rsidR="00A6005C" w:rsidRDefault="00A6005C" w:rsidP="00A6005C">
      <w:pPr>
        <w:autoSpaceDE w:val="0"/>
        <w:autoSpaceDN w:val="0"/>
        <w:adjustRightInd w:val="0"/>
        <w:ind w:firstLine="709"/>
        <w:jc w:val="both"/>
      </w:pPr>
      <w:r w:rsidRPr="00A6005C">
        <w:t>В задании 4 проверяется овладение начальными сведениями о строении</w:t>
      </w:r>
      <w:r>
        <w:t xml:space="preserve"> </w:t>
      </w:r>
      <w:r w:rsidRPr="00A6005C">
        <w:t>тела человека (умение распознать конкретные части тела и органы)</w:t>
      </w:r>
      <w:r>
        <w:t xml:space="preserve"> </w:t>
      </w:r>
      <w:r w:rsidRPr="00A6005C">
        <w:t>на основе</w:t>
      </w:r>
      <w:r>
        <w:t xml:space="preserve"> </w:t>
      </w:r>
      <w:r w:rsidRPr="00A6005C">
        <w:t>предложенной для анализа модели</w:t>
      </w:r>
      <w:r>
        <w:t>.</w:t>
      </w:r>
    </w:p>
    <w:p w:rsidR="00F27A2D" w:rsidRPr="00300892" w:rsidRDefault="00A6005C" w:rsidP="00A6005C">
      <w:pPr>
        <w:pStyle w:val="23"/>
        <w:shd w:val="clear" w:color="auto" w:fill="FFFFFF" w:themeFill="background1"/>
        <w:spacing w:after="0" w:line="240" w:lineRule="auto"/>
        <w:ind w:right="16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="00F27A2D" w:rsidRPr="00300892">
        <w:rPr>
          <w:sz w:val="24"/>
          <w:szCs w:val="24"/>
        </w:rPr>
        <w:t xml:space="preserve"> 5 </w:t>
      </w:r>
      <w:r w:rsidR="00A5388F" w:rsidRPr="00300892">
        <w:rPr>
          <w:sz w:val="24"/>
          <w:szCs w:val="24"/>
        </w:rPr>
        <w:t>направлено на проверку освоения элементарных норм здоровьесберегающего поведения в природной и социальной среде.</w:t>
      </w:r>
    </w:p>
    <w:p w:rsidR="00F27A2D" w:rsidRPr="00300892" w:rsidRDefault="00F27A2D" w:rsidP="00C55CEF">
      <w:pPr>
        <w:pStyle w:val="23"/>
        <w:shd w:val="clear" w:color="auto" w:fill="FFFFFF" w:themeFill="background1"/>
        <w:tabs>
          <w:tab w:val="left" w:pos="147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00892">
        <w:rPr>
          <w:sz w:val="24"/>
          <w:szCs w:val="24"/>
        </w:rPr>
        <w:t xml:space="preserve">Задание 6 связано с элементарными способами изучения природы - его основой является описание реального эксперимента. Первая часть задания проверяет умение обучающихся вычленять из текста описания информацию, представленную в явном виде, сравнивать описанные в тексте объекты, процессы. </w:t>
      </w:r>
      <w:r w:rsidR="00A6005C">
        <w:rPr>
          <w:sz w:val="24"/>
          <w:szCs w:val="24"/>
        </w:rPr>
        <w:t>Во второй части</w:t>
      </w:r>
      <w:r w:rsidRPr="00300892">
        <w:rPr>
          <w:sz w:val="24"/>
          <w:szCs w:val="24"/>
        </w:rPr>
        <w:t xml:space="preserve"> задания требует</w:t>
      </w:r>
      <w:r w:rsidR="00A6005C">
        <w:rPr>
          <w:sz w:val="24"/>
          <w:szCs w:val="24"/>
        </w:rPr>
        <w:t>ся</w:t>
      </w:r>
      <w:r w:rsidRPr="00300892">
        <w:rPr>
          <w:sz w:val="24"/>
          <w:szCs w:val="24"/>
        </w:rPr>
        <w:t xml:space="preserve"> сделать вывод на основе проведенного</w:t>
      </w:r>
      <w:r w:rsidR="00BA034D" w:rsidRPr="00300892">
        <w:rPr>
          <w:sz w:val="24"/>
          <w:szCs w:val="24"/>
        </w:rPr>
        <w:t xml:space="preserve"> </w:t>
      </w:r>
      <w:r w:rsidRPr="00300892">
        <w:rPr>
          <w:sz w:val="24"/>
          <w:szCs w:val="24"/>
        </w:rPr>
        <w:t>опыта. Третья часть задания проверяет умение проводить аналогии строить рассуждения. Вторая и третья части задания предполагают развернутый ответ обучающегося.</w:t>
      </w:r>
    </w:p>
    <w:p w:rsidR="00F27A2D" w:rsidRPr="00300892" w:rsidRDefault="00F27A2D" w:rsidP="00C55CEF">
      <w:pPr>
        <w:pStyle w:val="23"/>
        <w:shd w:val="clear" w:color="auto" w:fill="FFFFFF" w:themeFill="background1"/>
        <w:spacing w:after="0" w:line="240" w:lineRule="auto"/>
        <w:ind w:right="300" w:firstLine="709"/>
        <w:jc w:val="both"/>
        <w:rPr>
          <w:sz w:val="24"/>
          <w:szCs w:val="24"/>
        </w:rPr>
      </w:pPr>
      <w:r w:rsidRPr="00300892">
        <w:rPr>
          <w:sz w:val="24"/>
          <w:szCs w:val="24"/>
        </w:rPr>
        <w:t>Задания части 2 направлены</w:t>
      </w:r>
      <w:r w:rsidR="00047F1D">
        <w:rPr>
          <w:sz w:val="24"/>
          <w:szCs w:val="24"/>
        </w:rPr>
        <w:t>,</w:t>
      </w:r>
      <w:r w:rsidRPr="00300892">
        <w:rPr>
          <w:sz w:val="24"/>
          <w:szCs w:val="24"/>
        </w:rPr>
        <w:t xml:space="preserve"> прежде всего</w:t>
      </w:r>
      <w:r w:rsidR="00047F1D">
        <w:rPr>
          <w:sz w:val="24"/>
          <w:szCs w:val="24"/>
        </w:rPr>
        <w:t>,</w:t>
      </w:r>
      <w:r w:rsidRPr="00300892">
        <w:rPr>
          <w:sz w:val="24"/>
          <w:szCs w:val="24"/>
        </w:rPr>
        <w:t xml:space="preserve">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здоровьесберегающего поведения в природной и социальной среде, а также на освоение умения осознанно строить речеввысказывание в соответствии с коммуникативной задачей. Все задания этой части требуют развернутого ответа.</w:t>
      </w:r>
    </w:p>
    <w:p w:rsidR="00F27A2D" w:rsidRPr="00300892" w:rsidRDefault="00F27A2D" w:rsidP="00C55CEF">
      <w:pPr>
        <w:pStyle w:val="23"/>
        <w:shd w:val="clear" w:color="auto" w:fill="FFFFFF" w:themeFill="background1"/>
        <w:spacing w:after="0" w:line="240" w:lineRule="auto"/>
        <w:ind w:right="300" w:firstLine="709"/>
        <w:jc w:val="both"/>
        <w:rPr>
          <w:sz w:val="24"/>
          <w:szCs w:val="24"/>
        </w:rPr>
      </w:pPr>
      <w:r w:rsidRPr="00300892">
        <w:rPr>
          <w:sz w:val="24"/>
          <w:szCs w:val="24"/>
        </w:rPr>
        <w:t>Задание 7 проверяет способность на основе приведенных знаково</w:t>
      </w:r>
      <w:r w:rsidR="00300892" w:rsidRPr="00300892">
        <w:rPr>
          <w:sz w:val="24"/>
          <w:szCs w:val="24"/>
        </w:rPr>
        <w:t>-</w:t>
      </w:r>
      <w:r w:rsidRPr="00300892">
        <w:rPr>
          <w:sz w:val="24"/>
          <w:szCs w:val="24"/>
        </w:rPr>
        <w:t>символических из</w:t>
      </w:r>
      <w:r w:rsidR="0092607B">
        <w:rPr>
          <w:sz w:val="24"/>
          <w:szCs w:val="24"/>
        </w:rPr>
        <w:t>ображений сформулировать правила</w:t>
      </w:r>
      <w:r w:rsidRPr="00300892">
        <w:rPr>
          <w:sz w:val="24"/>
          <w:szCs w:val="24"/>
        </w:rPr>
        <w:t xml:space="preserve"> поведения.</w:t>
      </w:r>
    </w:p>
    <w:p w:rsidR="00F27A2D" w:rsidRPr="00300892" w:rsidRDefault="00F27A2D" w:rsidP="002A27A3">
      <w:pPr>
        <w:pStyle w:val="23"/>
        <w:shd w:val="clear" w:color="auto" w:fill="auto"/>
        <w:spacing w:after="0" w:line="240" w:lineRule="auto"/>
        <w:ind w:right="300" w:firstLine="709"/>
        <w:jc w:val="both"/>
        <w:rPr>
          <w:sz w:val="24"/>
          <w:szCs w:val="24"/>
        </w:rPr>
      </w:pPr>
      <w:r w:rsidRPr="00300892">
        <w:rPr>
          <w:sz w:val="24"/>
          <w:szCs w:val="24"/>
        </w:rPr>
        <w:t>Задание 8 выявляет уровень сформированности представлений обучающихся о массовых профессиях, понимание социальной значимости труда представителей каждой из них. Задание построено на основе изображений объектов, с которыми работают представители различных профессий, или изображений труда людей определенных профессий.</w:t>
      </w:r>
    </w:p>
    <w:p w:rsidR="00F27A2D" w:rsidRPr="00300892" w:rsidRDefault="00F27A2D" w:rsidP="002A27A3">
      <w:pPr>
        <w:pStyle w:val="23"/>
        <w:shd w:val="clear" w:color="auto" w:fill="auto"/>
        <w:spacing w:after="0" w:line="240" w:lineRule="auto"/>
        <w:ind w:right="300" w:firstLine="709"/>
        <w:jc w:val="both"/>
        <w:rPr>
          <w:sz w:val="24"/>
          <w:szCs w:val="24"/>
        </w:rPr>
      </w:pPr>
      <w:r w:rsidRPr="00300892">
        <w:rPr>
          <w:sz w:val="24"/>
          <w:szCs w:val="24"/>
        </w:rPr>
        <w:t xml:space="preserve">Задание 9 выявляет понимание обучающимися значимости семьи и семейных </w:t>
      </w:r>
      <w:r w:rsidRPr="00300892">
        <w:rPr>
          <w:sz w:val="24"/>
          <w:szCs w:val="24"/>
        </w:rPr>
        <w:lastRenderedPageBreak/>
        <w:t>отношений, образования, государства и его институтов, а также институтов духовной культуры.</w:t>
      </w:r>
      <w:r w:rsidR="002A27A3" w:rsidRPr="00300892">
        <w:rPr>
          <w:sz w:val="24"/>
          <w:szCs w:val="24"/>
        </w:rPr>
        <w:t xml:space="preserve"> Задание также предполагает проверку умения обучающихся анализировать информацию и переводить ее из текстовой в цифровую форму</w:t>
      </w:r>
      <w:r w:rsidR="0083365F">
        <w:rPr>
          <w:sz w:val="24"/>
          <w:szCs w:val="24"/>
        </w:rPr>
        <w:t>.</w:t>
      </w:r>
    </w:p>
    <w:p w:rsidR="00F27A2D" w:rsidRPr="00300892" w:rsidRDefault="00F27A2D" w:rsidP="00047F1D">
      <w:pPr>
        <w:autoSpaceDE w:val="0"/>
        <w:autoSpaceDN w:val="0"/>
        <w:adjustRightInd w:val="0"/>
        <w:ind w:firstLine="709"/>
        <w:jc w:val="both"/>
      </w:pPr>
      <w:r w:rsidRPr="00300892">
        <w:t>В задании 10 проверяются знания обучающихся о родном крае: его главном городе, достопримечат</w:t>
      </w:r>
      <w:r w:rsidR="00047F1D">
        <w:t xml:space="preserve">ельностях, особенностях природы, </w:t>
      </w:r>
      <w:r w:rsidR="00047F1D" w:rsidRPr="00047F1D">
        <w:t>жизни и</w:t>
      </w:r>
      <w:r w:rsidR="00047F1D">
        <w:t xml:space="preserve"> </w:t>
      </w:r>
      <w:r w:rsidR="00047F1D" w:rsidRPr="00047F1D">
        <w:t>хозяйственной деятельности людей, умение презентовать информацию о</w:t>
      </w:r>
      <w:r w:rsidR="00047F1D">
        <w:t xml:space="preserve"> </w:t>
      </w:r>
      <w:r w:rsidR="00047F1D" w:rsidRPr="00047F1D">
        <w:t>родном крае в форме краткого рассказа.</w:t>
      </w:r>
    </w:p>
    <w:p w:rsidR="00F27A2D" w:rsidRPr="00300892" w:rsidRDefault="00F27A2D" w:rsidP="002A27A3">
      <w:pPr>
        <w:pStyle w:val="23"/>
        <w:shd w:val="clear" w:color="auto" w:fill="auto"/>
        <w:spacing w:after="0" w:line="240" w:lineRule="auto"/>
        <w:ind w:right="300" w:firstLine="709"/>
        <w:jc w:val="both"/>
        <w:rPr>
          <w:sz w:val="24"/>
          <w:szCs w:val="24"/>
        </w:rPr>
      </w:pPr>
      <w:r w:rsidRPr="00300892">
        <w:rPr>
          <w:sz w:val="24"/>
          <w:szCs w:val="24"/>
        </w:rPr>
        <w:t>Необходимо отметить, что 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идентичности.</w:t>
      </w:r>
    </w:p>
    <w:p w:rsidR="004341DB" w:rsidRPr="00300892" w:rsidRDefault="004341DB" w:rsidP="002A27A3">
      <w:pPr>
        <w:pStyle w:val="23"/>
        <w:shd w:val="clear" w:color="auto" w:fill="auto"/>
        <w:spacing w:after="0" w:line="240" w:lineRule="auto"/>
        <w:ind w:right="300" w:firstLine="709"/>
        <w:jc w:val="both"/>
        <w:rPr>
          <w:sz w:val="24"/>
          <w:szCs w:val="24"/>
        </w:rPr>
      </w:pPr>
      <w:r w:rsidRPr="00300892">
        <w:rPr>
          <w:sz w:val="24"/>
          <w:szCs w:val="24"/>
        </w:rPr>
        <w:t>На выполнение проверочной работы по предмету "Окружающий мир" дается 45 минут.</w:t>
      </w:r>
    </w:p>
    <w:p w:rsidR="00BA034D" w:rsidRPr="00F24B8E" w:rsidRDefault="00BA034D" w:rsidP="002A27A3">
      <w:pPr>
        <w:pStyle w:val="23"/>
        <w:shd w:val="clear" w:color="auto" w:fill="auto"/>
        <w:tabs>
          <w:tab w:val="left" w:pos="905"/>
        </w:tabs>
        <w:spacing w:after="0" w:line="240" w:lineRule="auto"/>
        <w:ind w:firstLine="709"/>
        <w:rPr>
          <w:b/>
          <w:color w:val="000000"/>
          <w:sz w:val="24"/>
          <w:lang w:bidi="ru-RU"/>
        </w:rPr>
      </w:pPr>
    </w:p>
    <w:p w:rsidR="00BA034D" w:rsidRPr="00CB56FD" w:rsidRDefault="00BA034D" w:rsidP="00CB56FD">
      <w:pPr>
        <w:jc w:val="center"/>
        <w:rPr>
          <w:b/>
          <w:lang w:bidi="ru-RU"/>
        </w:rPr>
      </w:pPr>
      <w:r w:rsidRPr="00CB56FD">
        <w:rPr>
          <w:b/>
          <w:lang w:bidi="ru-RU"/>
        </w:rPr>
        <w:t>Система оценивания выполнения отдельных заданий и проверочной работы в целом</w:t>
      </w:r>
    </w:p>
    <w:p w:rsidR="00BA034D" w:rsidRPr="00F24B8E" w:rsidRDefault="00BA034D" w:rsidP="002A27A3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F24B8E">
        <w:rPr>
          <w:color w:val="000000"/>
          <w:sz w:val="24"/>
          <w:lang w:bidi="ru-RU"/>
        </w:rPr>
        <w:t>Правильно выполненная работа оцениваетс</w:t>
      </w:r>
      <w:r w:rsidR="002A27A3" w:rsidRPr="00F24B8E">
        <w:rPr>
          <w:color w:val="000000"/>
          <w:sz w:val="24"/>
          <w:lang w:bidi="ru-RU"/>
        </w:rPr>
        <w:t>я 32</w:t>
      </w:r>
      <w:r w:rsidRPr="00F24B8E">
        <w:rPr>
          <w:color w:val="000000"/>
          <w:sz w:val="24"/>
          <w:lang w:bidi="ru-RU"/>
        </w:rPr>
        <w:t xml:space="preserve"> балл</w:t>
      </w:r>
      <w:r w:rsidR="002A27A3" w:rsidRPr="00F24B8E">
        <w:rPr>
          <w:color w:val="000000"/>
          <w:sz w:val="24"/>
          <w:lang w:bidi="ru-RU"/>
        </w:rPr>
        <w:t>ами.</w:t>
      </w:r>
    </w:p>
    <w:p w:rsidR="00BA034D" w:rsidRPr="00F24B8E" w:rsidRDefault="00BA034D" w:rsidP="00120AB9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F24B8E">
        <w:rPr>
          <w:color w:val="000000"/>
          <w:sz w:val="24"/>
          <w:lang w:bidi="ru-RU"/>
        </w:rPr>
        <w:t>Правильный ответ на каждое из заданий 3.</w:t>
      </w:r>
      <w:r w:rsidR="004145AF">
        <w:rPr>
          <w:color w:val="000000"/>
          <w:sz w:val="24"/>
          <w:lang w:bidi="ru-RU"/>
        </w:rPr>
        <w:t>1</w:t>
      </w:r>
      <w:r w:rsidRPr="00F24B8E">
        <w:rPr>
          <w:color w:val="000000"/>
          <w:sz w:val="24"/>
          <w:lang w:bidi="ru-RU"/>
        </w:rPr>
        <w:t xml:space="preserve">, </w:t>
      </w:r>
      <w:r w:rsidR="00300892" w:rsidRPr="00F24B8E">
        <w:rPr>
          <w:color w:val="000000"/>
          <w:sz w:val="24"/>
          <w:lang w:bidi="ru-RU"/>
        </w:rPr>
        <w:t>5</w:t>
      </w:r>
      <w:r w:rsidRPr="00F24B8E">
        <w:rPr>
          <w:color w:val="000000"/>
          <w:sz w:val="24"/>
          <w:lang w:bidi="ru-RU"/>
        </w:rPr>
        <w:t>, 6.1 и 6.2 оценивается 1 баллом.</w:t>
      </w:r>
    </w:p>
    <w:p w:rsidR="00BA034D" w:rsidRPr="00120AB9" w:rsidRDefault="00BA034D" w:rsidP="00120AB9">
      <w:pPr>
        <w:autoSpaceDE w:val="0"/>
        <w:autoSpaceDN w:val="0"/>
        <w:adjustRightInd w:val="0"/>
        <w:jc w:val="both"/>
        <w:rPr>
          <w:color w:val="000000"/>
          <w:lang w:bidi="ru-RU"/>
        </w:rPr>
      </w:pPr>
      <w:r w:rsidRPr="00F24B8E">
        <w:rPr>
          <w:color w:val="000000"/>
          <w:lang w:bidi="ru-RU"/>
        </w:rPr>
        <w:t>Полный правильный ответ на каждое из заданий 2, 3.</w:t>
      </w:r>
      <w:r w:rsidR="004145AF">
        <w:rPr>
          <w:color w:val="000000"/>
          <w:lang w:bidi="ru-RU"/>
        </w:rPr>
        <w:t>2</w:t>
      </w:r>
      <w:r w:rsidRPr="00F24B8E">
        <w:rPr>
          <w:color w:val="000000"/>
          <w:lang w:bidi="ru-RU"/>
        </w:rPr>
        <w:t xml:space="preserve"> оценивается 2 баллами. Если в ответе допущена одна ошибка (в том </w:t>
      </w:r>
      <w:r w:rsidR="00120AB9">
        <w:rPr>
          <w:color w:val="000000"/>
          <w:lang w:bidi="ru-RU"/>
        </w:rPr>
        <w:t>числе написана лишняя цифра/</w:t>
      </w:r>
      <w:r w:rsidRPr="00F24B8E">
        <w:rPr>
          <w:color w:val="000000"/>
          <w:lang w:bidi="ru-RU"/>
        </w:rPr>
        <w:t>не написана одна необходимая цифра</w:t>
      </w:r>
      <w:r w:rsidR="00120AB9" w:rsidRPr="00120AB9">
        <w:rPr>
          <w:color w:val="000000"/>
          <w:lang w:bidi="ru-RU"/>
        </w:rPr>
        <w:t>или не подписана одна</w:t>
      </w:r>
      <w:r w:rsidR="00120AB9">
        <w:rPr>
          <w:color w:val="000000"/>
          <w:lang w:bidi="ru-RU"/>
        </w:rPr>
        <w:t xml:space="preserve"> из фотографий</w:t>
      </w:r>
      <w:r w:rsidRPr="00120AB9">
        <w:rPr>
          <w:color w:val="000000"/>
          <w:lang w:bidi="ru-RU"/>
        </w:rPr>
        <w:t>), выставляется 1 балл</w:t>
      </w:r>
      <w:r w:rsidRPr="00F24B8E">
        <w:rPr>
          <w:color w:val="000000"/>
          <w:lang w:bidi="ru-RU"/>
        </w:rPr>
        <w:t>; если допущено две или более ошибки - 0 баллов.</w:t>
      </w:r>
    </w:p>
    <w:p w:rsidR="00BA034D" w:rsidRPr="00F24B8E" w:rsidRDefault="00BA034D" w:rsidP="002A27A3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F24B8E">
        <w:rPr>
          <w:color w:val="000000"/>
          <w:sz w:val="24"/>
          <w:lang w:bidi="ru-RU"/>
        </w:rPr>
        <w:t>Полный правильный ответ на задание 3.3 оценивается 3 баллами. Если в ответе допущена одна ошибка (в том числе написана лишняя цифра или не написана одна необходимая цифра), выставляется 2 балла; если допущено две ошибки - 1 балл, более двух ошибок - 0 баллов.</w:t>
      </w:r>
    </w:p>
    <w:p w:rsidR="00BA034D" w:rsidRPr="00F24B8E" w:rsidRDefault="00BA034D" w:rsidP="00CF03F1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F24B8E">
        <w:rPr>
          <w:color w:val="000000"/>
          <w:sz w:val="24"/>
          <w:lang w:bidi="ru-RU"/>
        </w:rPr>
        <w:t xml:space="preserve">Ответы на задания 1, </w:t>
      </w:r>
      <w:r w:rsidR="00300892" w:rsidRPr="00F24B8E">
        <w:rPr>
          <w:color w:val="000000"/>
          <w:sz w:val="24"/>
          <w:lang w:bidi="ru-RU"/>
        </w:rPr>
        <w:t>4</w:t>
      </w:r>
      <w:r w:rsidRPr="00F24B8E">
        <w:rPr>
          <w:color w:val="000000"/>
          <w:sz w:val="24"/>
          <w:lang w:bidi="ru-RU"/>
        </w:rPr>
        <w:t xml:space="preserve">, 6.3-10 оцениваются по критериям. Полный правильный ответ на каждое из заданий 1, </w:t>
      </w:r>
      <w:r w:rsidR="004145AF">
        <w:rPr>
          <w:color w:val="000000"/>
          <w:sz w:val="24"/>
          <w:lang w:bidi="ru-RU"/>
        </w:rPr>
        <w:t>4</w:t>
      </w:r>
      <w:r w:rsidRPr="00F24B8E">
        <w:rPr>
          <w:color w:val="000000"/>
          <w:sz w:val="24"/>
          <w:lang w:bidi="ru-RU"/>
        </w:rPr>
        <w:t>, 6.3 оценивается 2 баллами, на задания 7</w:t>
      </w:r>
      <w:r w:rsidR="00F24B8E" w:rsidRPr="00F24B8E">
        <w:rPr>
          <w:color w:val="000000"/>
          <w:sz w:val="24"/>
          <w:lang w:bidi="ru-RU"/>
        </w:rPr>
        <w:t>-9</w:t>
      </w:r>
      <w:r w:rsidRPr="00F24B8E">
        <w:rPr>
          <w:color w:val="000000"/>
          <w:sz w:val="24"/>
          <w:lang w:bidi="ru-RU"/>
        </w:rPr>
        <w:t xml:space="preserve"> - 3 баллами, на задание 10 - 6 баллами.</w:t>
      </w:r>
    </w:p>
    <w:p w:rsidR="00BA034D" w:rsidRDefault="00BA034D" w:rsidP="00BA034D">
      <w:pPr>
        <w:pStyle w:val="af2"/>
        <w:shd w:val="clear" w:color="auto" w:fill="auto"/>
        <w:spacing w:line="280" w:lineRule="exact"/>
        <w:jc w:val="center"/>
        <w:rPr>
          <w:color w:val="000000"/>
          <w:sz w:val="24"/>
          <w:lang w:bidi="ru-RU"/>
        </w:rPr>
      </w:pPr>
      <w:r w:rsidRPr="00F24B8E">
        <w:rPr>
          <w:color w:val="000000"/>
          <w:sz w:val="24"/>
          <w:lang w:bidi="ru-RU"/>
        </w:rPr>
        <w:t>Рекомендации по переводу первичных</w:t>
      </w:r>
      <w:r w:rsidRPr="00BA034D">
        <w:rPr>
          <w:color w:val="000000"/>
          <w:sz w:val="24"/>
          <w:lang w:bidi="ru-RU"/>
        </w:rPr>
        <w:t xml:space="preserve"> баллов в отметки по пятибалльной шкале</w:t>
      </w:r>
    </w:p>
    <w:p w:rsidR="00BA034D" w:rsidRPr="00BA034D" w:rsidRDefault="00BA034D" w:rsidP="00BA034D">
      <w:pPr>
        <w:pStyle w:val="af2"/>
        <w:shd w:val="clear" w:color="auto" w:fill="auto"/>
        <w:spacing w:line="280" w:lineRule="exact"/>
        <w:jc w:val="center"/>
        <w:rPr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94"/>
        <w:gridCol w:w="1488"/>
        <w:gridCol w:w="1493"/>
        <w:gridCol w:w="1493"/>
        <w:gridCol w:w="1526"/>
      </w:tblGrid>
      <w:tr w:rsidR="00BA034D" w:rsidRPr="00BA034D" w:rsidTr="00BA034D">
        <w:trPr>
          <w:trHeight w:val="2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4D" w:rsidRPr="00BA034D" w:rsidRDefault="00BA034D" w:rsidP="00F24B8E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A034D">
              <w:rPr>
                <w:rStyle w:val="24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4D" w:rsidRPr="00BA034D" w:rsidRDefault="00CB56FD" w:rsidP="00F24B8E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"</w:t>
            </w:r>
            <w:r w:rsidR="00BA034D" w:rsidRPr="00BA034D">
              <w:rPr>
                <w:rStyle w:val="24"/>
                <w:sz w:val="24"/>
                <w:szCs w:val="24"/>
              </w:rPr>
              <w:t>2</w:t>
            </w:r>
            <w:r>
              <w:rPr>
                <w:rStyle w:val="24"/>
                <w:sz w:val="24"/>
                <w:szCs w:val="24"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4D" w:rsidRPr="00BA034D" w:rsidRDefault="00CB56FD" w:rsidP="00F24B8E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"</w:t>
            </w:r>
            <w:r w:rsidR="00BA034D" w:rsidRPr="00BA034D">
              <w:rPr>
                <w:rStyle w:val="24"/>
                <w:sz w:val="24"/>
                <w:szCs w:val="24"/>
              </w:rPr>
              <w:t>3</w:t>
            </w:r>
            <w:r>
              <w:rPr>
                <w:rStyle w:val="24"/>
                <w:sz w:val="24"/>
                <w:szCs w:val="24"/>
              </w:rPr>
              <w:t>"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034D" w:rsidRPr="00BA034D" w:rsidRDefault="00CB56FD" w:rsidP="00F24B8E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"</w:t>
            </w:r>
            <w:r w:rsidR="00BA034D" w:rsidRPr="00BA034D">
              <w:rPr>
                <w:rStyle w:val="24"/>
                <w:sz w:val="24"/>
                <w:szCs w:val="24"/>
              </w:rPr>
              <w:t>4</w:t>
            </w:r>
            <w:r>
              <w:rPr>
                <w:rStyle w:val="24"/>
                <w:sz w:val="24"/>
                <w:szCs w:val="24"/>
              </w:rPr>
              <w:t>"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34D" w:rsidRPr="00BA034D" w:rsidRDefault="00CB56FD" w:rsidP="00F24B8E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"</w:t>
            </w:r>
            <w:r w:rsidR="00BA034D" w:rsidRPr="00BA034D">
              <w:rPr>
                <w:rStyle w:val="24"/>
                <w:sz w:val="24"/>
                <w:szCs w:val="24"/>
              </w:rPr>
              <w:t>5</w:t>
            </w:r>
            <w:r>
              <w:rPr>
                <w:rStyle w:val="24"/>
                <w:sz w:val="24"/>
                <w:szCs w:val="24"/>
              </w:rPr>
              <w:t>"</w:t>
            </w:r>
          </w:p>
        </w:tc>
      </w:tr>
      <w:tr w:rsidR="00BA034D" w:rsidRPr="00BA034D" w:rsidTr="00BA034D">
        <w:trPr>
          <w:trHeight w:val="2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34D" w:rsidRPr="00BA034D" w:rsidRDefault="00BA034D" w:rsidP="00F24B8E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34D" w:rsidRPr="00BA034D" w:rsidRDefault="00BA034D" w:rsidP="00F24B8E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0-7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34D" w:rsidRPr="00BA034D" w:rsidRDefault="00BA034D" w:rsidP="00F24B8E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8-17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034D" w:rsidRPr="00BA034D" w:rsidRDefault="00BA034D" w:rsidP="00F24B8E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A034D">
              <w:rPr>
                <w:sz w:val="24"/>
                <w:szCs w:val="24"/>
              </w:rPr>
              <w:t>18-2</w:t>
            </w:r>
            <w:r w:rsidR="002A27A3">
              <w:rPr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34D" w:rsidRPr="00BA034D" w:rsidRDefault="002A27A3" w:rsidP="00F24B8E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A034D" w:rsidRPr="00BA034D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1E6FEE" w:rsidRDefault="001E6FEE" w:rsidP="001A27DE"/>
    <w:p w:rsidR="00DB3CF3" w:rsidRPr="001E6FEE" w:rsidRDefault="00DB3CF3" w:rsidP="001E6FEE">
      <w:pPr>
        <w:pStyle w:val="1"/>
        <w:numPr>
          <w:ilvl w:val="1"/>
          <w:numId w:val="1"/>
        </w:numPr>
        <w:tabs>
          <w:tab w:val="left" w:pos="300"/>
        </w:tabs>
        <w:spacing w:before="0"/>
        <w:ind w:left="-400" w:firstLine="0"/>
        <w:jc w:val="center"/>
        <w:rPr>
          <w:color w:val="4F81BD" w:themeColor="accent1"/>
          <w:sz w:val="26"/>
          <w:szCs w:val="26"/>
        </w:rPr>
      </w:pPr>
      <w:bookmarkStart w:id="33" w:name="_Toc77761351"/>
      <w:r w:rsidRPr="001E6FEE">
        <w:rPr>
          <w:color w:val="4F81BD" w:themeColor="accent1"/>
          <w:sz w:val="26"/>
          <w:szCs w:val="26"/>
        </w:rPr>
        <w:t>Достижение планируемых результатов по окружающему миру в соответствии с ПООП НОО и ФГОС</w:t>
      </w:r>
      <w:bookmarkEnd w:id="33"/>
    </w:p>
    <w:p w:rsidR="00B60DE5" w:rsidRDefault="00B60DE5" w:rsidP="00B60DE5"/>
    <w:tbl>
      <w:tblPr>
        <w:tblW w:w="5304" w:type="pct"/>
        <w:tblInd w:w="-318" w:type="dxa"/>
        <w:tblLayout w:type="fixed"/>
        <w:tblLook w:val="04A0"/>
      </w:tblPr>
      <w:tblGrid>
        <w:gridCol w:w="994"/>
        <w:gridCol w:w="7506"/>
        <w:gridCol w:w="576"/>
        <w:gridCol w:w="1127"/>
        <w:gridCol w:w="911"/>
      </w:tblGrid>
      <w:tr w:rsidR="008A7C3F" w:rsidRPr="008A7C3F" w:rsidTr="002B50CC">
        <w:trPr>
          <w:trHeight w:val="737"/>
        </w:trPr>
        <w:tc>
          <w:tcPr>
            <w:tcW w:w="447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761A26" w:rsidRPr="00DE2D49" w:rsidRDefault="00761A26" w:rsidP="00B95C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377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A26" w:rsidRPr="00DE2D49" w:rsidRDefault="00761A26" w:rsidP="00B95C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D49">
              <w:rPr>
                <w:b/>
                <w:bCs/>
                <w:color w:val="000000"/>
                <w:sz w:val="18"/>
                <w:szCs w:val="18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  <w:r w:rsidRPr="00DE2D4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61A26" w:rsidRPr="00DE2D49" w:rsidRDefault="00761A26" w:rsidP="001A27DE">
            <w:pPr>
              <w:ind w:left="113" w:right="113"/>
              <w:rPr>
                <w:b/>
                <w:bCs/>
                <w:color w:val="000000"/>
                <w:sz w:val="18"/>
                <w:szCs w:val="18"/>
              </w:rPr>
            </w:pPr>
            <w:r w:rsidRPr="00DE09EE">
              <w:rPr>
                <w:b/>
                <w:bCs/>
                <w:color w:val="000000"/>
                <w:sz w:val="16"/>
                <w:szCs w:val="18"/>
              </w:rPr>
              <w:t>Максимальный балл</w:t>
            </w:r>
            <w:r w:rsidRPr="00DE09EE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5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A26" w:rsidRPr="00DE2D49" w:rsidRDefault="00761A26" w:rsidP="00B95C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2D49">
              <w:rPr>
                <w:b/>
                <w:color w:val="000000"/>
                <w:sz w:val="18"/>
                <w:szCs w:val="18"/>
              </w:rPr>
              <w:t>Брянская область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A26" w:rsidRPr="00DE2D49" w:rsidRDefault="00761A26" w:rsidP="00B95C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E2D49">
              <w:rPr>
                <w:b/>
                <w:color w:val="000000"/>
                <w:sz w:val="18"/>
                <w:szCs w:val="18"/>
              </w:rPr>
              <w:t>Россия</w:t>
            </w:r>
          </w:p>
        </w:tc>
      </w:tr>
      <w:tr w:rsidR="007C1A5B" w:rsidRPr="008A7C3F" w:rsidTr="002B50CC">
        <w:trPr>
          <w:trHeight w:val="680"/>
        </w:trPr>
        <w:tc>
          <w:tcPr>
            <w:tcW w:w="447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C1A5B" w:rsidRPr="00DE2D49" w:rsidRDefault="007C1A5B" w:rsidP="00B95C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7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DE2D49" w:rsidRDefault="007C1A5B" w:rsidP="00B95C9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DE2D49" w:rsidRDefault="007C1A5B" w:rsidP="00B95C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12310 уч.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1518096 уч.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1A5B">
              <w:rPr>
                <w:b/>
                <w:color w:val="000000"/>
                <w:sz w:val="20"/>
                <w:szCs w:val="20"/>
              </w:rPr>
              <w:t>1</w:t>
            </w:r>
            <w:r w:rsidRPr="007C1A5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</w:t>
            </w:r>
            <w:r w:rsidRPr="007C1A5B">
              <w:rPr>
                <w:color w:val="000000"/>
                <w:sz w:val="20"/>
                <w:szCs w:val="20"/>
              </w:rPr>
              <w:softHyphen/>
              <w:t xml:space="preserve">символические средства для решения задач.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7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7C1A5B">
              <w:rPr>
                <w:color w:val="000000"/>
                <w:sz w:val="20"/>
                <w:szCs w:val="20"/>
              </w:rPr>
              <w:br/>
              <w:t>Использовать знаково</w:t>
            </w:r>
            <w:r w:rsidRPr="007C1A5B">
              <w:rPr>
                <w:color w:val="000000"/>
                <w:sz w:val="20"/>
                <w:szCs w:val="20"/>
              </w:rPr>
              <w:softHyphen/>
              <w:t>символические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76,9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76,1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Default="007C1A5B" w:rsidP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</w:p>
          <w:p w:rsidR="007C1A5B" w:rsidRPr="007C1A5B" w:rsidRDefault="007C1A5B" w:rsidP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lastRenderedPageBreak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63,1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59,9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7C1A5B">
              <w:rPr>
                <w:color w:val="000000"/>
                <w:sz w:val="20"/>
                <w:szCs w:val="2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85,9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7C1A5B">
              <w:rPr>
                <w:color w:val="000000"/>
                <w:sz w:val="20"/>
                <w:szCs w:val="20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60,3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7C1A5B">
              <w:rPr>
                <w:color w:val="000000"/>
                <w:sz w:val="20"/>
                <w:szCs w:val="20"/>
              </w:rPr>
              <w:br/>
              <w:t>Узнавать изученные объекты и явления живой и неживой природы; использовать знаково</w:t>
            </w:r>
            <w:r w:rsidRPr="007C1A5B">
              <w:rPr>
                <w:color w:val="000000"/>
                <w:sz w:val="20"/>
                <w:szCs w:val="20"/>
              </w:rPr>
              <w:softHyphen/>
              <w:t>символические средства, в том числе модели, для решения задач.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75,4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Освоение элементарных норм здоровьесберегающего поведения в природной и социальной среде. </w:t>
            </w:r>
            <w:r w:rsidRPr="007C1A5B">
              <w:rPr>
                <w:color w:val="000000"/>
                <w:sz w:val="20"/>
                <w:szCs w:val="20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86,3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37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7C1A5B">
              <w:rPr>
                <w:color w:val="000000"/>
                <w:sz w:val="20"/>
                <w:szCs w:val="2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7C1A5B">
              <w:rPr>
                <w:color w:val="000000"/>
                <w:sz w:val="20"/>
                <w:szCs w:val="2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78,5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7C1A5B">
              <w:rPr>
                <w:color w:val="000000"/>
                <w:sz w:val="20"/>
                <w:szCs w:val="2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7C1A5B">
              <w:rPr>
                <w:color w:val="000000"/>
                <w:sz w:val="20"/>
                <w:szCs w:val="2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7C1A5B" w:rsidRPr="008A7C3F" w:rsidTr="002B50CC">
        <w:trPr>
          <w:trHeight w:val="1464"/>
        </w:trPr>
        <w:tc>
          <w:tcPr>
            <w:tcW w:w="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7C1A5B">
              <w:rPr>
                <w:color w:val="000000"/>
                <w:sz w:val="20"/>
                <w:szCs w:val="20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7C1A5B">
              <w:rPr>
                <w:color w:val="000000"/>
                <w:sz w:val="20"/>
                <w:szCs w:val="20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33,5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37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7C1A5B">
              <w:rPr>
                <w:color w:val="000000"/>
                <w:sz w:val="20"/>
                <w:szCs w:val="20"/>
              </w:rPr>
              <w:br/>
              <w:t>Использовать знаково</w:t>
            </w:r>
            <w:r w:rsidRPr="007C1A5B">
              <w:rPr>
                <w:color w:val="000000"/>
                <w:sz w:val="20"/>
                <w:szCs w:val="20"/>
              </w:rPr>
              <w:softHyphen/>
              <w:t>символические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</w:t>
            </w:r>
            <w:r w:rsidRPr="007C1A5B">
              <w:rPr>
                <w:color w:val="000000"/>
                <w:sz w:val="20"/>
                <w:szCs w:val="20"/>
              </w:rPr>
              <w:lastRenderedPageBreak/>
              <w:t xml:space="preserve">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7C1A5B">
              <w:rPr>
                <w:color w:val="000000"/>
                <w:sz w:val="20"/>
                <w:szCs w:val="20"/>
              </w:rPr>
              <w:br/>
              <w:t>Использовать знаково</w:t>
            </w:r>
            <w:r w:rsidRPr="007C1A5B">
              <w:rPr>
                <w:color w:val="000000"/>
                <w:sz w:val="20"/>
                <w:szCs w:val="20"/>
              </w:rPr>
              <w:softHyphen/>
              <w:t>символические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71,8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69,2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8К1.</w:t>
            </w:r>
          </w:p>
        </w:tc>
        <w:tc>
          <w:tcPr>
            <w:tcW w:w="337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7C1A5B">
              <w:rPr>
                <w:color w:val="000000"/>
                <w:sz w:val="20"/>
                <w:szCs w:val="2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87,9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8К2.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7C1A5B">
              <w:rPr>
                <w:color w:val="000000"/>
                <w:sz w:val="20"/>
                <w:szCs w:val="2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8К3.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7C1A5B">
              <w:rPr>
                <w:color w:val="000000"/>
                <w:sz w:val="20"/>
                <w:szCs w:val="20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51,2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7C1A5B">
              <w:rPr>
                <w:color w:val="000000"/>
                <w:sz w:val="20"/>
                <w:szCs w:val="2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7C1A5B">
              <w:rPr>
                <w:color w:val="000000"/>
                <w:sz w:val="20"/>
                <w:szCs w:val="2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9.2</w:t>
            </w:r>
            <w:r w:rsidR="002B50C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7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7C1A5B">
              <w:rPr>
                <w:color w:val="000000"/>
                <w:sz w:val="20"/>
                <w:szCs w:val="2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7C1A5B">
              <w:rPr>
                <w:color w:val="000000"/>
                <w:sz w:val="20"/>
                <w:szCs w:val="2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86,2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9.3</w:t>
            </w:r>
            <w:r w:rsidR="002B50C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7C1A5B">
              <w:rPr>
                <w:color w:val="000000"/>
                <w:sz w:val="20"/>
                <w:szCs w:val="2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7C1A5B">
              <w:rPr>
                <w:color w:val="000000"/>
                <w:sz w:val="20"/>
                <w:szCs w:val="20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60,4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10.1</w:t>
            </w:r>
            <w:r w:rsidR="002B50C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7C1A5B">
              <w:rPr>
                <w:color w:val="000000"/>
                <w:sz w:val="20"/>
                <w:szCs w:val="2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81,6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10.2К1</w:t>
            </w:r>
            <w:r w:rsidR="002B50C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7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7C1A5B">
              <w:rPr>
                <w:color w:val="000000"/>
                <w:sz w:val="20"/>
                <w:szCs w:val="2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10.2К2</w:t>
            </w:r>
            <w:r w:rsidR="002B50C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  <w:r w:rsidRPr="007C1A5B">
              <w:rPr>
                <w:color w:val="000000"/>
                <w:sz w:val="20"/>
                <w:szCs w:val="20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67,8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64,9</w:t>
            </w:r>
          </w:p>
        </w:tc>
      </w:tr>
      <w:tr w:rsidR="007C1A5B" w:rsidRPr="008A7C3F" w:rsidTr="002B50CC">
        <w:trPr>
          <w:trHeight w:val="291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5B" w:rsidRPr="00DE09EE" w:rsidRDefault="007C1A5B" w:rsidP="00B95C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10.2К3</w:t>
            </w:r>
            <w:r w:rsidR="002B50C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5B" w:rsidRPr="007C1A5B" w:rsidRDefault="007C1A5B">
            <w:pPr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5B" w:rsidRPr="007C1A5B" w:rsidRDefault="007C1A5B">
            <w:pPr>
              <w:jc w:val="center"/>
              <w:rPr>
                <w:color w:val="000000"/>
                <w:sz w:val="20"/>
                <w:szCs w:val="20"/>
              </w:rPr>
            </w:pPr>
            <w:r w:rsidRPr="007C1A5B">
              <w:rPr>
                <w:color w:val="000000"/>
                <w:sz w:val="20"/>
                <w:szCs w:val="20"/>
              </w:rPr>
              <w:t>38,3</w:t>
            </w:r>
          </w:p>
        </w:tc>
      </w:tr>
    </w:tbl>
    <w:p w:rsidR="008D3508" w:rsidRDefault="008D3508" w:rsidP="00B60DE5"/>
    <w:p w:rsidR="002F1901" w:rsidRPr="001E6FEE" w:rsidRDefault="002F1901" w:rsidP="001E6FEE">
      <w:pPr>
        <w:pStyle w:val="1"/>
        <w:numPr>
          <w:ilvl w:val="1"/>
          <w:numId w:val="1"/>
        </w:numPr>
        <w:tabs>
          <w:tab w:val="left" w:pos="300"/>
        </w:tabs>
        <w:spacing w:before="0"/>
        <w:ind w:left="-400" w:firstLine="0"/>
        <w:jc w:val="center"/>
        <w:rPr>
          <w:color w:val="4F81BD" w:themeColor="accent1"/>
          <w:sz w:val="26"/>
          <w:szCs w:val="26"/>
        </w:rPr>
      </w:pPr>
      <w:bookmarkStart w:id="34" w:name="_Toc77761352"/>
      <w:r w:rsidRPr="001E6FEE">
        <w:rPr>
          <w:color w:val="4F81BD" w:themeColor="accent1"/>
          <w:sz w:val="26"/>
          <w:szCs w:val="26"/>
        </w:rPr>
        <w:lastRenderedPageBreak/>
        <w:t>Результаты ВПР по окружающему миру по АТЕ Брянской области</w:t>
      </w:r>
      <w:bookmarkEnd w:id="34"/>
    </w:p>
    <w:p w:rsidR="002F1901" w:rsidRPr="00E021FC" w:rsidRDefault="002F1901" w:rsidP="00A2483A"/>
    <w:p w:rsidR="002F1901" w:rsidRDefault="002F1901" w:rsidP="00A2483A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Максимальный пер</w:t>
      </w:r>
      <w:r w:rsidR="00F908EE">
        <w:rPr>
          <w:b/>
          <w:sz w:val="26"/>
          <w:szCs w:val="26"/>
        </w:rPr>
        <w:t>вичный балл: 32</w:t>
      </w:r>
    </w:p>
    <w:p w:rsidR="002F1901" w:rsidRPr="00C323B4" w:rsidRDefault="002F1901" w:rsidP="00A2483A">
      <w:pPr>
        <w:rPr>
          <w:b/>
          <w:sz w:val="26"/>
          <w:szCs w:val="26"/>
        </w:rPr>
      </w:pPr>
    </w:p>
    <w:tbl>
      <w:tblPr>
        <w:tblW w:w="5144" w:type="pct"/>
        <w:tblLook w:val="00A0"/>
      </w:tblPr>
      <w:tblGrid>
        <w:gridCol w:w="696"/>
        <w:gridCol w:w="3208"/>
        <w:gridCol w:w="1302"/>
        <w:gridCol w:w="1425"/>
        <w:gridCol w:w="1046"/>
        <w:gridCol w:w="1140"/>
        <w:gridCol w:w="998"/>
        <w:gridCol w:w="964"/>
      </w:tblGrid>
      <w:tr w:rsidR="00395A09" w:rsidRPr="00B65F1A" w:rsidTr="00FD32BC">
        <w:trPr>
          <w:trHeight w:val="276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6" w:rsidRPr="00B65F1A" w:rsidRDefault="00126E66" w:rsidP="00A2483A">
            <w:pPr>
              <w:jc w:val="center"/>
              <w:rPr>
                <w:b/>
                <w:bCs/>
                <w:color w:val="000000"/>
              </w:rPr>
            </w:pPr>
            <w:r w:rsidRPr="00B65F1A">
              <w:rPr>
                <w:b/>
                <w:bCs/>
                <w:color w:val="000000"/>
              </w:rPr>
              <w:t>№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6E66" w:rsidRPr="00B65F1A" w:rsidRDefault="00126E66" w:rsidP="00A2483A">
            <w:pPr>
              <w:jc w:val="center"/>
              <w:rPr>
                <w:b/>
                <w:bCs/>
                <w:color w:val="000000"/>
              </w:rPr>
            </w:pPr>
            <w:r w:rsidRPr="00B65F1A">
              <w:rPr>
                <w:b/>
                <w:bCs/>
                <w:color w:val="000000"/>
              </w:rPr>
              <w:t>АТЕ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6" w:rsidRPr="00B65F1A" w:rsidRDefault="00DA618B" w:rsidP="00A2483A">
            <w:pPr>
              <w:jc w:val="center"/>
              <w:rPr>
                <w:b/>
                <w:bCs/>
                <w:color w:val="000000"/>
              </w:rPr>
            </w:pPr>
            <w:r w:rsidRPr="00B65F1A">
              <w:rPr>
                <w:b/>
                <w:bCs/>
                <w:color w:val="000000"/>
              </w:rPr>
              <w:t>Кол-</w:t>
            </w:r>
            <w:r w:rsidR="00126E66" w:rsidRPr="00B65F1A">
              <w:rPr>
                <w:b/>
                <w:bCs/>
                <w:color w:val="000000"/>
              </w:rPr>
              <w:t>во ОО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6" w:rsidRPr="00B65F1A" w:rsidRDefault="00DA618B" w:rsidP="00A2483A">
            <w:pPr>
              <w:jc w:val="center"/>
              <w:rPr>
                <w:b/>
                <w:bCs/>
                <w:color w:val="000000"/>
              </w:rPr>
            </w:pPr>
            <w:r w:rsidRPr="00B65F1A">
              <w:rPr>
                <w:b/>
                <w:bCs/>
                <w:color w:val="000000"/>
              </w:rPr>
              <w:t>Кол-</w:t>
            </w:r>
            <w:r w:rsidR="00126E66" w:rsidRPr="00B65F1A">
              <w:rPr>
                <w:b/>
                <w:bCs/>
                <w:color w:val="000000"/>
              </w:rPr>
              <w:t xml:space="preserve">во </w:t>
            </w:r>
          </w:p>
          <w:p w:rsidR="00126E66" w:rsidRPr="00B65F1A" w:rsidRDefault="00DA618B" w:rsidP="00A2483A">
            <w:pPr>
              <w:jc w:val="center"/>
              <w:rPr>
                <w:b/>
                <w:bCs/>
                <w:color w:val="000000"/>
              </w:rPr>
            </w:pPr>
            <w:r w:rsidRPr="00B65F1A">
              <w:rPr>
                <w:b/>
                <w:bCs/>
                <w:color w:val="000000"/>
              </w:rPr>
              <w:t>уч-</w:t>
            </w:r>
            <w:r w:rsidR="00126E66" w:rsidRPr="00B65F1A">
              <w:rPr>
                <w:b/>
                <w:bCs/>
                <w:color w:val="000000"/>
              </w:rPr>
              <w:t>ков</w:t>
            </w:r>
          </w:p>
        </w:tc>
        <w:tc>
          <w:tcPr>
            <w:tcW w:w="19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E66" w:rsidRPr="00B65F1A" w:rsidRDefault="00126E66" w:rsidP="00DE09EE">
            <w:pPr>
              <w:jc w:val="center"/>
              <w:rPr>
                <w:b/>
                <w:bCs/>
                <w:color w:val="000000"/>
              </w:rPr>
            </w:pPr>
            <w:r w:rsidRPr="00B65F1A">
              <w:rPr>
                <w:b/>
                <w:bCs/>
                <w:color w:val="000000"/>
              </w:rPr>
              <w:t>Распределение групп баллов в %</w:t>
            </w:r>
          </w:p>
        </w:tc>
      </w:tr>
      <w:tr w:rsidR="00395A09" w:rsidRPr="00B65F1A" w:rsidTr="00FD32BC">
        <w:trPr>
          <w:trHeight w:val="276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6" w:rsidRPr="00B65F1A" w:rsidRDefault="00126E66" w:rsidP="00A2483A">
            <w:pPr>
              <w:rPr>
                <w:b/>
                <w:bCs/>
                <w:color w:val="000000"/>
              </w:rPr>
            </w:pPr>
          </w:p>
        </w:tc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6" w:rsidRPr="00B65F1A" w:rsidRDefault="00126E66" w:rsidP="00A2483A">
            <w:pPr>
              <w:rPr>
                <w:b/>
                <w:bCs/>
                <w:color w:val="000000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66" w:rsidRPr="00B65F1A" w:rsidRDefault="00126E66" w:rsidP="00A2483A">
            <w:pPr>
              <w:rPr>
                <w:b/>
                <w:bCs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6" w:rsidRPr="00B65F1A" w:rsidRDefault="00126E66" w:rsidP="00A2483A">
            <w:pPr>
              <w:rPr>
                <w:b/>
                <w:bCs/>
                <w:color w:val="00000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6" w:rsidRPr="00B65F1A" w:rsidRDefault="00CB56FD" w:rsidP="00A248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126E66" w:rsidRPr="00B65F1A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6" w:rsidRPr="00B65F1A" w:rsidRDefault="00CB56FD" w:rsidP="00A248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126E66" w:rsidRPr="00B65F1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6" w:rsidRPr="00B65F1A" w:rsidRDefault="00CB56FD" w:rsidP="00A248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126E66" w:rsidRPr="00B65F1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66" w:rsidRPr="00B65F1A" w:rsidRDefault="00CB56FD" w:rsidP="00A248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="00126E66" w:rsidRPr="00B65F1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"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1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город Брянск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Pr="005D09EC" w:rsidRDefault="005D09EC">
            <w:pPr>
              <w:jc w:val="center"/>
              <w:rPr>
                <w:color w:val="000000"/>
                <w:sz w:val="22"/>
                <w:szCs w:val="20"/>
              </w:rPr>
            </w:pPr>
            <w:r w:rsidRPr="005D09EC">
              <w:rPr>
                <w:color w:val="000000"/>
                <w:sz w:val="22"/>
                <w:szCs w:val="20"/>
              </w:rPr>
              <w:t>60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Pr="005D09EC" w:rsidRDefault="005D09EC">
            <w:pPr>
              <w:jc w:val="center"/>
              <w:rPr>
                <w:color w:val="000000"/>
                <w:sz w:val="22"/>
                <w:szCs w:val="20"/>
              </w:rPr>
            </w:pPr>
            <w:r w:rsidRPr="005D09EC">
              <w:rPr>
                <w:color w:val="000000"/>
                <w:sz w:val="22"/>
                <w:szCs w:val="20"/>
              </w:rPr>
              <w:t>4983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Pr="005D09EC" w:rsidRDefault="005D09EC">
            <w:pPr>
              <w:jc w:val="center"/>
              <w:rPr>
                <w:color w:val="000000"/>
                <w:sz w:val="22"/>
                <w:szCs w:val="20"/>
              </w:rPr>
            </w:pPr>
            <w:r w:rsidRPr="005D09EC">
              <w:rPr>
                <w:color w:val="000000"/>
                <w:sz w:val="22"/>
                <w:szCs w:val="20"/>
              </w:rPr>
              <w:t>0,2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Pr="005D09EC" w:rsidRDefault="005D09EC">
            <w:pPr>
              <w:jc w:val="center"/>
              <w:rPr>
                <w:color w:val="000000"/>
                <w:sz w:val="22"/>
                <w:szCs w:val="20"/>
              </w:rPr>
            </w:pPr>
            <w:r w:rsidRPr="005D09EC">
              <w:rPr>
                <w:color w:val="000000"/>
                <w:sz w:val="22"/>
                <w:szCs w:val="20"/>
              </w:rPr>
              <w:t>15,6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Pr="005D09EC" w:rsidRDefault="005D09EC">
            <w:pPr>
              <w:jc w:val="center"/>
              <w:rPr>
                <w:color w:val="000000"/>
                <w:sz w:val="22"/>
                <w:szCs w:val="20"/>
              </w:rPr>
            </w:pPr>
            <w:r w:rsidRPr="005D09EC">
              <w:rPr>
                <w:color w:val="000000"/>
                <w:sz w:val="22"/>
                <w:szCs w:val="20"/>
              </w:rPr>
              <w:t>54,3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Pr="005D09EC" w:rsidRDefault="005D09EC">
            <w:pPr>
              <w:jc w:val="center"/>
              <w:rPr>
                <w:color w:val="000000"/>
                <w:sz w:val="22"/>
                <w:szCs w:val="20"/>
              </w:rPr>
            </w:pPr>
            <w:r w:rsidRPr="005D09EC">
              <w:rPr>
                <w:color w:val="000000"/>
                <w:sz w:val="22"/>
                <w:szCs w:val="20"/>
              </w:rPr>
              <w:t>29,9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2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город Клинцы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30,1</w:t>
            </w:r>
          </w:p>
        </w:tc>
      </w:tr>
      <w:tr w:rsidR="004C2C4C" w:rsidRPr="00B65F1A" w:rsidTr="004C2C4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C4C" w:rsidRPr="00B65F1A" w:rsidRDefault="004C2C4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3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4C" w:rsidRPr="00814E41" w:rsidRDefault="004C2C4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Новозыбковский городской округ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4C" w:rsidRPr="009C7080" w:rsidRDefault="007502CC" w:rsidP="009C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C4C" w:rsidRPr="004C2C4C" w:rsidRDefault="007502CC" w:rsidP="004C2C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4C" w:rsidRPr="004C2C4C" w:rsidRDefault="007502CC" w:rsidP="004C2C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4C" w:rsidRPr="004C2C4C" w:rsidRDefault="007502CC" w:rsidP="004C2C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4C" w:rsidRPr="004C2C4C" w:rsidRDefault="007502CC" w:rsidP="004C2C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4C" w:rsidRPr="004C2C4C" w:rsidRDefault="007502CC" w:rsidP="004C2C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21,4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4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город Сельцо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25,3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5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город Фокино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24,4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6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Брасовский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23,5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7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Брянский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8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Выгоничский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9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Гордеевский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10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Дубровский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11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Дятьковский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12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Жирятинский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13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Жуковский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22,1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14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Злынковский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15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Карачевский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23,2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16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Клетнянский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26,1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17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Климовский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18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Клинцовский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19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Комаричский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20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Красногорский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43,2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21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Мглинский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22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Навлинский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23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Погарский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24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Почепский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23,6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25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Рогнединский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27,6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26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Севский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</w:tr>
      <w:tr w:rsidR="004C2C4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C4C" w:rsidRPr="00B65F1A" w:rsidRDefault="004C2C4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27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4C" w:rsidRPr="00814E41" w:rsidRDefault="004C2C4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Стародубский муниципальный округ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4C" w:rsidRPr="009C7080" w:rsidRDefault="007502CC" w:rsidP="009C70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C4C" w:rsidRPr="004C2C4C" w:rsidRDefault="007502CC" w:rsidP="00E429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4C" w:rsidRPr="004C2C4C" w:rsidRDefault="007502CC" w:rsidP="00E429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4C" w:rsidRPr="004C2C4C" w:rsidRDefault="007502CC" w:rsidP="00E429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4C" w:rsidRPr="004C2C4C" w:rsidRDefault="007502CC" w:rsidP="00E429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4C" w:rsidRPr="004C2C4C" w:rsidRDefault="007502CC" w:rsidP="00E429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25,7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28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Суземский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9926FD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29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Суражский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19,9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9EC" w:rsidRPr="00B65F1A" w:rsidRDefault="005D09EC" w:rsidP="00B86661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30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Трубчевский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</w:t>
            </w:r>
          </w:p>
        </w:tc>
      </w:tr>
      <w:tr w:rsidR="005D09EC" w:rsidRPr="00B65F1A" w:rsidTr="00FD32BC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B86661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31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814E41" w:rsidRDefault="005D09EC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Унечский  район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</w:t>
            </w:r>
          </w:p>
        </w:tc>
      </w:tr>
      <w:tr w:rsidR="0089534B" w:rsidRPr="00B65F1A" w:rsidTr="005F7870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B65F1A" w:rsidRDefault="0089534B" w:rsidP="005D09EC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14E41" w:rsidRDefault="0089534B" w:rsidP="008536C8">
            <w:pPr>
              <w:rPr>
                <w:color w:val="000000"/>
                <w:sz w:val="22"/>
                <w:szCs w:val="22"/>
              </w:rPr>
            </w:pPr>
            <w:r w:rsidRPr="00814E41">
              <w:rPr>
                <w:color w:val="000000"/>
                <w:sz w:val="22"/>
                <w:szCs w:val="22"/>
              </w:rPr>
              <w:t>ГБОУ "Брянская областная школа-интернат имени Героя России А.А. Титова"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4C2C4C" w:rsidRDefault="005F7870" w:rsidP="005F78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B738A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0,0</w:t>
            </w:r>
          </w:p>
        </w:tc>
      </w:tr>
      <w:tr w:rsidR="0089534B" w:rsidRPr="00B65F1A" w:rsidTr="005F7870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34B" w:rsidRPr="00B65F1A" w:rsidRDefault="0089534B" w:rsidP="00B86661">
            <w:pPr>
              <w:jc w:val="center"/>
              <w:rPr>
                <w:color w:val="000000"/>
              </w:rPr>
            </w:pPr>
            <w:r w:rsidRPr="00B65F1A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14E41" w:rsidRDefault="0089534B" w:rsidP="008536C8">
            <w:pPr>
              <w:rPr>
                <w:color w:val="000000"/>
                <w:sz w:val="20"/>
                <w:szCs w:val="20"/>
              </w:rPr>
            </w:pPr>
            <w:r w:rsidRPr="00814E41">
              <w:rPr>
                <w:color w:val="000000"/>
                <w:sz w:val="20"/>
                <w:szCs w:val="20"/>
              </w:rPr>
              <w:t>ФГКОУ "СОШ №167"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4C2C4C" w:rsidRDefault="005F7870" w:rsidP="005F78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19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26,3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68,4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5,3</w:t>
            </w:r>
          </w:p>
        </w:tc>
      </w:tr>
      <w:tr w:rsidR="0089534B" w:rsidRPr="00B65F1A" w:rsidTr="005F7870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34B" w:rsidRPr="00B65F1A" w:rsidRDefault="0089534B" w:rsidP="00B86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5F7870" w:rsidRDefault="005F7870" w:rsidP="008536C8">
            <w:pPr>
              <w:rPr>
                <w:color w:val="000000"/>
                <w:sz w:val="22"/>
                <w:szCs w:val="22"/>
              </w:rPr>
            </w:pPr>
            <w:r w:rsidRPr="005F7870">
              <w:rPr>
                <w:color w:val="000000"/>
                <w:szCs w:val="20"/>
              </w:rPr>
              <w:t>ЧУОДО "Школа "Ор Авнер" г. Брянск"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4C2C4C" w:rsidRDefault="005F7870" w:rsidP="005F78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50,0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50,0</w:t>
            </w:r>
          </w:p>
        </w:tc>
      </w:tr>
      <w:tr w:rsidR="0089534B" w:rsidRPr="00B65F1A" w:rsidTr="005F7870">
        <w:trPr>
          <w:trHeight w:val="27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34B" w:rsidRPr="00B65F1A" w:rsidRDefault="0089534B" w:rsidP="00B86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534B" w:rsidRPr="005F7870" w:rsidRDefault="005F7870" w:rsidP="000B6A0F">
            <w:pPr>
              <w:rPr>
                <w:color w:val="000000"/>
                <w:sz w:val="22"/>
                <w:szCs w:val="22"/>
              </w:rPr>
            </w:pPr>
            <w:r w:rsidRPr="005F7870">
              <w:rPr>
                <w:color w:val="000000"/>
                <w:szCs w:val="20"/>
              </w:rPr>
              <w:t>ОАНО "НОШ № 1"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4C2C4C" w:rsidRDefault="005F7870" w:rsidP="005F78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66,7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34B" w:rsidRPr="0089534B" w:rsidRDefault="0089534B">
            <w:pPr>
              <w:jc w:val="center"/>
              <w:rPr>
                <w:color w:val="000000"/>
                <w:sz w:val="22"/>
                <w:szCs w:val="20"/>
              </w:rPr>
            </w:pPr>
            <w:r w:rsidRPr="0089534B">
              <w:rPr>
                <w:color w:val="000000"/>
                <w:sz w:val="22"/>
                <w:szCs w:val="20"/>
              </w:rPr>
              <w:t>33,3</w:t>
            </w:r>
          </w:p>
        </w:tc>
      </w:tr>
      <w:tr w:rsidR="005D09EC" w:rsidRPr="00B65F1A" w:rsidTr="000B6A0F">
        <w:trPr>
          <w:trHeight w:val="276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DE09EE" w:rsidRDefault="005D09EC" w:rsidP="00F9058B">
            <w:pPr>
              <w:jc w:val="center"/>
              <w:rPr>
                <w:b/>
                <w:bCs/>
              </w:rPr>
            </w:pPr>
            <w:r w:rsidRPr="00DE09EE">
              <w:rPr>
                <w:b/>
                <w:bCs/>
              </w:rPr>
              <w:t>Брянская область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9EC" w:rsidRDefault="005D09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54,4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26,3</w:t>
            </w:r>
          </w:p>
        </w:tc>
      </w:tr>
      <w:tr w:rsidR="005D09EC" w:rsidRPr="00B65F1A" w:rsidTr="00FD32BC">
        <w:trPr>
          <w:trHeight w:val="276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B65F1A" w:rsidRDefault="005D09EC" w:rsidP="00C126E2">
            <w:pPr>
              <w:jc w:val="center"/>
              <w:rPr>
                <w:b/>
                <w:bCs/>
                <w:color w:val="000000"/>
              </w:rPr>
            </w:pPr>
            <w:r w:rsidRPr="00B65F1A">
              <w:rPr>
                <w:b/>
                <w:bCs/>
                <w:color w:val="000000"/>
              </w:rPr>
              <w:t>Участники ВПР по Р</w:t>
            </w:r>
            <w:r>
              <w:rPr>
                <w:b/>
                <w:bCs/>
                <w:color w:val="000000"/>
              </w:rPr>
              <w:t>Ф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36436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9EC" w:rsidRDefault="005D09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1518096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55,4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Default="005D09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</w:tr>
    </w:tbl>
    <w:p w:rsidR="00DE09EE" w:rsidRDefault="00DE09EE" w:rsidP="00DE2D49">
      <w:pPr>
        <w:spacing w:before="120" w:after="120" w:line="276" w:lineRule="auto"/>
        <w:rPr>
          <w:b/>
        </w:rPr>
      </w:pPr>
    </w:p>
    <w:p w:rsidR="00DE09EE" w:rsidRDefault="00DE09EE" w:rsidP="00DE2D49">
      <w:pPr>
        <w:spacing w:before="120" w:after="120" w:line="276" w:lineRule="auto"/>
        <w:rPr>
          <w:b/>
        </w:rPr>
      </w:pPr>
    </w:p>
    <w:p w:rsidR="002F1901" w:rsidRDefault="002F1901" w:rsidP="00DE2D49">
      <w:pPr>
        <w:spacing w:before="120" w:after="120" w:line="276" w:lineRule="auto"/>
        <w:rPr>
          <w:b/>
        </w:rPr>
      </w:pPr>
      <w:r w:rsidRPr="00DF228A">
        <w:rPr>
          <w:b/>
        </w:rPr>
        <w:lastRenderedPageBreak/>
        <w:t>город Брянск</w:t>
      </w:r>
    </w:p>
    <w:tbl>
      <w:tblPr>
        <w:tblW w:w="5000" w:type="pct"/>
        <w:tblLayout w:type="fixed"/>
        <w:tblLook w:val="00A0"/>
      </w:tblPr>
      <w:tblGrid>
        <w:gridCol w:w="579"/>
        <w:gridCol w:w="4293"/>
        <w:gridCol w:w="1002"/>
        <w:gridCol w:w="1008"/>
        <w:gridCol w:w="1299"/>
        <w:gridCol w:w="1150"/>
        <w:gridCol w:w="1146"/>
      </w:tblGrid>
      <w:tr w:rsidR="00050D45" w:rsidRPr="0050795F" w:rsidTr="005F7870">
        <w:trPr>
          <w:trHeight w:val="21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D45" w:rsidRPr="0050795F" w:rsidRDefault="00050D45" w:rsidP="007F7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50D45" w:rsidRPr="0050795F" w:rsidRDefault="00050D45" w:rsidP="007F7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D45" w:rsidRDefault="00050D45" w:rsidP="0039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050D45" w:rsidRPr="0050795F" w:rsidRDefault="00050D45" w:rsidP="00395A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</w:t>
            </w:r>
            <w:r w:rsidRPr="0050795F">
              <w:rPr>
                <w:b/>
                <w:bCs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1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D45" w:rsidRPr="0050795F" w:rsidRDefault="00050D45" w:rsidP="007F7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47346D" w:rsidRPr="0050795F" w:rsidTr="005F7870">
        <w:trPr>
          <w:trHeight w:val="21"/>
          <w:tblHeader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46D" w:rsidRPr="0050795F" w:rsidRDefault="0047346D" w:rsidP="007F7F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46D" w:rsidRPr="0050795F" w:rsidRDefault="0047346D" w:rsidP="007F7F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6D" w:rsidRPr="0050795F" w:rsidRDefault="0047346D" w:rsidP="007F7F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46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47346D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46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47346D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46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47346D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46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47346D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BF360A" w:rsidRPr="0050795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№2" г. Брянска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52,1</w:t>
            </w:r>
          </w:p>
        </w:tc>
      </w:tr>
      <w:tr w:rsidR="00BF360A" w:rsidRPr="0050795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Брянский городской лицей №2 </w:t>
            </w:r>
          </w:p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им. М.В. Ломоносова"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№11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46,0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 "СОШ №12 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23,6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№13 им. Героя Советского Союза И.Б. Катунина"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№14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№15 им. Героя Советского Союза В.Т. Чванова"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№17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82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13,4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61,0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25,6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№18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96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20,8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57,3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21,9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№19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14,3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60,0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25,7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№21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22,0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48,8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26,8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№22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17,2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69,0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13,8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№32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33,3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44,4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22,2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№39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87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58,6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40,2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№42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12,8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61,5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25,6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СОШ№43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6,0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24,0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№52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84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20,2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57,1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2"/>
              </w:rPr>
            </w:pPr>
            <w:r w:rsidRPr="00BF360A">
              <w:rPr>
                <w:color w:val="000000"/>
                <w:sz w:val="20"/>
                <w:szCs w:val="22"/>
              </w:rPr>
              <w:t>21,4</w:t>
            </w:r>
          </w:p>
        </w:tc>
      </w:tr>
      <w:tr w:rsidR="00BF360A" w:rsidRPr="00C538E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№53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BF360A" w:rsidRPr="0050795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№61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BF360A" w:rsidRPr="0050795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№63"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</w:t>
            </w:r>
          </w:p>
        </w:tc>
      </w:tr>
      <w:tr w:rsidR="00BF360A" w:rsidRPr="0050795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№66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35,8</w:t>
            </w:r>
          </w:p>
        </w:tc>
      </w:tr>
      <w:tr w:rsidR="00BF360A" w:rsidRPr="0050795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№67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</w:t>
            </w:r>
          </w:p>
        </w:tc>
      </w:tr>
      <w:tr w:rsidR="00BF360A" w:rsidRPr="0050795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№5"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3A41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№3"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№4"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№25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№26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№33 им. М.А. Титовой" г. 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№34"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№46"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№49"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№58"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№64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3A41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№1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№2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№3"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№4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BF360A" w:rsidRPr="0050795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№7"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BF360A" w:rsidRPr="0050795F" w:rsidTr="00F20A17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СОШ №8 им. Героя Советского Союза, лётчика-космонавта СССР </w:t>
            </w:r>
          </w:p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В. М. Афанасьева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BF360A" w:rsidRPr="0050795F" w:rsidTr="00BF360A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№9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66,4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20,7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№45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№54"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№56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 w:rsidP="005F78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БГОК №59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№60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38,7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"Гимназия №6"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№71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</w:tr>
      <w:tr w:rsidR="00BF360A" w:rsidRPr="0050795F" w:rsidTr="005F7870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"Гимназия №1"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41,9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BF360A" w:rsidRPr="0050795F" w:rsidTr="005F7870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7C3A41" w:rsidRDefault="00BF360A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Default="00BF3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"Лицей №27 им. Героя Советского Союза И.Е. Кустова" г. Брянска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A" w:rsidRPr="00BF360A" w:rsidRDefault="00BF360A">
            <w:pPr>
              <w:jc w:val="center"/>
              <w:rPr>
                <w:color w:val="000000"/>
                <w:sz w:val="20"/>
                <w:szCs w:val="20"/>
              </w:rPr>
            </w:pPr>
            <w:r w:rsidRPr="00BF360A"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8553C8" w:rsidRPr="0050795F" w:rsidTr="005F7870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7C3A4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№28 г. Брянска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№30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№35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№36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"СОШ №40"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№41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№51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№55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8553C8" w:rsidRPr="0050795F" w:rsidTr="00800038">
        <w:trPr>
          <w:trHeight w:val="2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Pr="007C3A41" w:rsidRDefault="008553C8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3C8" w:rsidRDefault="008553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№57 г. Брянска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3C8" w:rsidRDefault="008553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</w:t>
            </w:r>
          </w:p>
        </w:tc>
      </w:tr>
      <w:tr w:rsidR="008553C8" w:rsidRPr="00515608" w:rsidTr="00800038">
        <w:trPr>
          <w:trHeight w:val="21"/>
        </w:trPr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553C8" w:rsidRPr="0047346D" w:rsidRDefault="008553C8" w:rsidP="0047346D">
            <w:pPr>
              <w:ind w:left="1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город Брянск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3C8" w:rsidRPr="008553C8" w:rsidRDefault="0085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53C8">
              <w:rPr>
                <w:b/>
                <w:color w:val="000000"/>
                <w:sz w:val="20"/>
                <w:szCs w:val="20"/>
              </w:rPr>
              <w:t>4983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3C8" w:rsidRPr="008553C8" w:rsidRDefault="0085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53C8">
              <w:rPr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3C8" w:rsidRPr="008553C8" w:rsidRDefault="0085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53C8">
              <w:rPr>
                <w:b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3C8" w:rsidRPr="008553C8" w:rsidRDefault="0085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53C8">
              <w:rPr>
                <w:b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3C8" w:rsidRPr="008553C8" w:rsidRDefault="008553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53C8">
              <w:rPr>
                <w:b/>
                <w:color w:val="000000"/>
                <w:sz w:val="20"/>
                <w:szCs w:val="20"/>
              </w:rPr>
              <w:t>29,9</w:t>
            </w:r>
          </w:p>
        </w:tc>
      </w:tr>
    </w:tbl>
    <w:p w:rsidR="00F20A17" w:rsidRDefault="00F20A17" w:rsidP="00F20A17">
      <w:pPr>
        <w:spacing w:before="80" w:after="80"/>
        <w:rPr>
          <w:b/>
        </w:rPr>
      </w:pPr>
      <w:r w:rsidRPr="0050795F">
        <w:rPr>
          <w:b/>
        </w:rPr>
        <w:t>город Клинцы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1"/>
        <w:gridCol w:w="1133"/>
        <w:gridCol w:w="1276"/>
        <w:gridCol w:w="1276"/>
        <w:gridCol w:w="1276"/>
      </w:tblGrid>
      <w:tr w:rsidR="00F20A17" w:rsidRPr="006D02E5" w:rsidTr="005418FB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A17" w:rsidRPr="006D02E5" w:rsidRDefault="00F20A17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0A17" w:rsidRPr="006D02E5" w:rsidRDefault="00F20A17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A17" w:rsidRPr="006D02E5" w:rsidRDefault="00F20A17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F20A17" w:rsidRPr="006D02E5" w:rsidRDefault="00F20A17" w:rsidP="005418F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7" w:rsidRPr="006D02E5" w:rsidRDefault="00F20A17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2E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47346D" w:rsidRPr="006D02E5" w:rsidTr="005418FB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46D" w:rsidRPr="006D02E5" w:rsidRDefault="0047346D" w:rsidP="005418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46D" w:rsidRPr="006D02E5" w:rsidRDefault="0047346D" w:rsidP="005418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6D" w:rsidRPr="006D02E5" w:rsidRDefault="0047346D" w:rsidP="005418FB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46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47346D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46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47346D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46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47346D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46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47346D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F4085E" w:rsidRPr="006D02E5" w:rsidTr="00F20A1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6D02E5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125970" w:rsidRDefault="00F4085E" w:rsidP="000B6A0F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МБОУ-гимназия №1 им. Ю.А. Гагарина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F4085E" w:rsidRPr="006D02E5" w:rsidTr="00F20A1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6D02E5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125970" w:rsidRDefault="00F4085E" w:rsidP="000B6A0F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МБОУ-СОШ №2 им. А.И. Герцена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</w:tr>
      <w:tr w:rsidR="00F4085E" w:rsidRPr="006D02E5" w:rsidTr="00F20A1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6D02E5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125970" w:rsidRDefault="00F4085E" w:rsidP="000B6A0F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 - СОШ №3 им. С. Орджоникидзе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F4085E" w:rsidRPr="006D02E5" w:rsidTr="00F20A17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6D02E5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125970" w:rsidRDefault="00F4085E" w:rsidP="000B6A0F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МБОУ-СОШ №4 им. В.И. Ленина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F4085E" w:rsidRPr="006D02E5" w:rsidTr="00F20A17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6D02E5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125970" w:rsidRDefault="00F4085E" w:rsidP="000B6A0F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МБОУ-СОШ №5 им. Н. Островского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</w:tr>
      <w:tr w:rsidR="00F4085E" w:rsidRPr="006D02E5" w:rsidTr="00F20A1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6D02E5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125970" w:rsidRDefault="00F4085E" w:rsidP="000B6A0F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МБОУ-СОШ №6 им. Коновалова В.П.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F4085E" w:rsidRPr="006D02E5" w:rsidTr="00F20A1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6D02E5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125970" w:rsidRDefault="00F4085E" w:rsidP="000B6A0F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 - СОШ №7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F4085E" w:rsidRPr="006D02E5" w:rsidTr="00F20A1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6D02E5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125970" w:rsidRDefault="00F4085E" w:rsidP="000B6A0F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МБОУ-СОШ №8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F4085E" w:rsidRPr="006D02E5" w:rsidTr="00F20A1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6D02E5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125970" w:rsidRDefault="00F4085E" w:rsidP="000B6A0F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МБОУ-СОШ №9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</w:tr>
      <w:tr w:rsidR="00F4085E" w:rsidRPr="006D02E5" w:rsidTr="00F20A1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6D02E5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125970" w:rsidRDefault="00F4085E" w:rsidP="000B6A0F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 - Займищенская СОШ</w:t>
            </w:r>
            <w:r w:rsidRPr="00125970">
              <w:rPr>
                <w:sz w:val="18"/>
                <w:szCs w:val="20"/>
              </w:rPr>
              <w:t xml:space="preserve"> </w:t>
            </w:r>
            <w:r w:rsidRPr="00125970">
              <w:rPr>
                <w:color w:val="000000"/>
                <w:sz w:val="18"/>
                <w:szCs w:val="20"/>
              </w:rPr>
              <w:t>им. Ф.Г. Светика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</w:t>
            </w:r>
          </w:p>
        </w:tc>
      </w:tr>
      <w:tr w:rsidR="00F4085E" w:rsidRPr="006D02E5" w:rsidTr="00F20A1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6D02E5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6D02E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125970" w:rsidRDefault="00F4085E" w:rsidP="000B6A0F">
            <w:pPr>
              <w:rPr>
                <w:color w:val="000000"/>
                <w:sz w:val="18"/>
                <w:szCs w:val="20"/>
              </w:rPr>
            </w:pPr>
            <w:r w:rsidRPr="00125970">
              <w:rPr>
                <w:color w:val="000000"/>
                <w:sz w:val="18"/>
                <w:szCs w:val="20"/>
              </w:rPr>
              <w:t>МБОУ-Ардонская СОШ им. М.Н. Плоткина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4085E" w:rsidRPr="006D02E5" w:rsidTr="00F20A17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6D02E5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125970" w:rsidRDefault="005F7870" w:rsidP="000B6A0F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МБОУ - Прогимназия №1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4085E" w:rsidRPr="006D02E5" w:rsidTr="000B6A0F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085E" w:rsidRPr="0047346D" w:rsidRDefault="00F4085E" w:rsidP="0047346D">
            <w:pPr>
              <w:jc w:val="right"/>
              <w:rPr>
                <w:b/>
                <w:bCs/>
                <w:sz w:val="20"/>
                <w:szCs w:val="20"/>
              </w:rPr>
            </w:pPr>
            <w:r w:rsidRPr="0047346D">
              <w:rPr>
                <w:b/>
                <w:bCs/>
                <w:sz w:val="20"/>
                <w:szCs w:val="20"/>
              </w:rPr>
              <w:t>город Клинцы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F4085E" w:rsidRDefault="00F408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085E">
              <w:rPr>
                <w:b/>
                <w:color w:val="000000"/>
                <w:sz w:val="20"/>
                <w:szCs w:val="20"/>
              </w:rPr>
              <w:t>672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F4085E" w:rsidRDefault="00F408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085E">
              <w:rPr>
                <w:b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F4085E" w:rsidRDefault="00F408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085E">
              <w:rPr>
                <w:b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F4085E" w:rsidRDefault="00F408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085E">
              <w:rPr>
                <w:b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F4085E" w:rsidRDefault="00F408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085E">
              <w:rPr>
                <w:b/>
                <w:color w:val="000000"/>
                <w:sz w:val="20"/>
                <w:szCs w:val="20"/>
              </w:rPr>
              <w:t>30,1</w:t>
            </w:r>
          </w:p>
        </w:tc>
      </w:tr>
    </w:tbl>
    <w:p w:rsidR="00F20A17" w:rsidRDefault="00F20A17" w:rsidP="00F20A17">
      <w:pPr>
        <w:spacing w:before="120" w:after="120"/>
        <w:rPr>
          <w:b/>
        </w:rPr>
      </w:pPr>
      <w:r>
        <w:rPr>
          <w:b/>
        </w:rPr>
        <w:t>Новозыбковский городской округ</w:t>
      </w:r>
    </w:p>
    <w:tbl>
      <w:tblPr>
        <w:tblW w:w="4990" w:type="pct"/>
        <w:tblLayout w:type="fixed"/>
        <w:tblLook w:val="00A0"/>
      </w:tblPr>
      <w:tblGrid>
        <w:gridCol w:w="506"/>
        <w:gridCol w:w="3998"/>
        <w:gridCol w:w="991"/>
        <w:gridCol w:w="1133"/>
        <w:gridCol w:w="1278"/>
        <w:gridCol w:w="1276"/>
        <w:gridCol w:w="1274"/>
      </w:tblGrid>
      <w:tr w:rsidR="00F20A17" w:rsidRPr="0050795F" w:rsidTr="005418FB">
        <w:trPr>
          <w:trHeight w:val="2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A17" w:rsidRPr="0050795F" w:rsidRDefault="00F20A17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0A17" w:rsidRPr="0050795F" w:rsidRDefault="00F20A17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A17" w:rsidRPr="008F781D" w:rsidRDefault="00F20A17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F20A17" w:rsidRPr="0050795F" w:rsidRDefault="00F20A17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A17" w:rsidRPr="0050795F" w:rsidRDefault="00F20A17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47346D" w:rsidRPr="0050795F" w:rsidTr="005418FB">
        <w:trPr>
          <w:trHeight w:val="2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46D" w:rsidRPr="0050795F" w:rsidRDefault="0047346D" w:rsidP="005418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46D" w:rsidRPr="0050795F" w:rsidRDefault="0047346D" w:rsidP="005418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46D" w:rsidRPr="0050795F" w:rsidRDefault="0047346D" w:rsidP="005418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46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47346D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46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47346D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46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47346D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46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47346D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943D13" w:rsidRDefault="00F4085E" w:rsidP="00CB56FD">
            <w:pPr>
              <w:rPr>
                <w:color w:val="000000"/>
                <w:sz w:val="20"/>
                <w:szCs w:val="20"/>
              </w:rPr>
            </w:pPr>
            <w:r w:rsidRPr="00943D13">
              <w:rPr>
                <w:color w:val="000000"/>
                <w:sz w:val="20"/>
                <w:szCs w:val="20"/>
              </w:rPr>
              <w:t xml:space="preserve">МБОУ "СОШ №1 </w:t>
            </w:r>
            <w:r w:rsidRPr="00CB56FD">
              <w:rPr>
                <w:color w:val="000000"/>
                <w:sz w:val="16"/>
                <w:szCs w:val="20"/>
              </w:rPr>
              <w:t>г. Новозыбкова имени дважды Героя Советского Союза Д.А. Драгунского"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59,6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85E" w:rsidRPr="00041C32" w:rsidRDefault="00F4085E" w:rsidP="005418FB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"Гимназия" г. Новозыбкова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85E" w:rsidRPr="00041C32" w:rsidRDefault="00F4085E" w:rsidP="005418FB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"СОШ №3 г. Новозыбкова"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041C32" w:rsidRDefault="00F4085E" w:rsidP="005418FB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"СОШ №4 г. Новозыбкова"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041C32" w:rsidRDefault="00F4085E" w:rsidP="005418FB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"СОШ №6 г. Новозыбкова"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041C32" w:rsidRDefault="00F4085E" w:rsidP="005418FB">
            <w:pPr>
              <w:rPr>
                <w:color w:val="000000"/>
                <w:sz w:val="20"/>
                <w:szCs w:val="20"/>
              </w:rPr>
            </w:pPr>
            <w:r w:rsidRPr="00041C32">
              <w:rPr>
                <w:color w:val="000000"/>
                <w:sz w:val="20"/>
                <w:szCs w:val="20"/>
              </w:rPr>
              <w:t>МБОУ "СОШ №9" г. Новозыбкова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345812" w:rsidRDefault="00F4085E" w:rsidP="005418F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"Верещакская СОШ"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345812" w:rsidRDefault="00F4085E" w:rsidP="005418F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"Внуковичская ООШ"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345812" w:rsidRDefault="00F4085E" w:rsidP="005418F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"Катичская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345812" w:rsidRDefault="00F4085E" w:rsidP="005418F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"Замишевская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345812" w:rsidRDefault="00F4085E" w:rsidP="005418F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"Шеломовская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345812" w:rsidRDefault="00F4085E" w:rsidP="005418F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"Старобобовичская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345812" w:rsidRDefault="00F4085E" w:rsidP="005418F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"Старокривецкая СОШ"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4F6101" w:rsidP="00541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345812" w:rsidRDefault="00F4085E" w:rsidP="005418F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"Сновская СОШ"  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</w:tr>
      <w:tr w:rsidR="00F4085E" w:rsidRPr="0050795F" w:rsidTr="00F20A17">
        <w:trPr>
          <w:trHeight w:val="2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Pr="0050795F" w:rsidRDefault="00F4085E" w:rsidP="005418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61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85E" w:rsidRPr="00345812" w:rsidRDefault="00F4085E" w:rsidP="005418FB">
            <w:pPr>
              <w:rPr>
                <w:color w:val="000000"/>
                <w:sz w:val="20"/>
                <w:szCs w:val="20"/>
              </w:rPr>
            </w:pPr>
            <w:r w:rsidRPr="00345812">
              <w:rPr>
                <w:color w:val="000000"/>
                <w:sz w:val="20"/>
                <w:szCs w:val="20"/>
              </w:rPr>
              <w:t xml:space="preserve">МБОУ "Новобобовичская СОШ"    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5E" w:rsidRDefault="00F40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4C2C4C" w:rsidRPr="0050795F" w:rsidTr="00E429EA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C4C" w:rsidRPr="0047346D" w:rsidRDefault="004C2C4C" w:rsidP="0047346D">
            <w:pPr>
              <w:jc w:val="right"/>
              <w:rPr>
                <w:sz w:val="20"/>
                <w:szCs w:val="20"/>
              </w:rPr>
            </w:pPr>
            <w:r w:rsidRPr="0047346D">
              <w:rPr>
                <w:b/>
                <w:bCs/>
                <w:sz w:val="20"/>
                <w:szCs w:val="20"/>
              </w:rPr>
              <w:t>Новозыбковский городской округ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2C4C" w:rsidRPr="0047346D" w:rsidRDefault="007502CC" w:rsidP="00750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C4C" w:rsidRPr="0047346D" w:rsidRDefault="007502CC" w:rsidP="00750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C4C" w:rsidRPr="0047346D" w:rsidRDefault="007502CC" w:rsidP="00750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C4C" w:rsidRPr="0047346D" w:rsidRDefault="007502CC" w:rsidP="00750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2C4C" w:rsidRPr="0047346D" w:rsidRDefault="007502CC" w:rsidP="007502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21,4</w:t>
            </w:r>
          </w:p>
        </w:tc>
      </w:tr>
    </w:tbl>
    <w:p w:rsidR="005418FB" w:rsidRDefault="005418FB" w:rsidP="005418FB">
      <w:pPr>
        <w:spacing w:before="120" w:after="120"/>
        <w:rPr>
          <w:b/>
        </w:rPr>
      </w:pPr>
      <w:r w:rsidRPr="00943D13">
        <w:rPr>
          <w:b/>
        </w:rPr>
        <w:t>город Сельцо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3"/>
        <w:gridCol w:w="1133"/>
        <w:gridCol w:w="1276"/>
        <w:gridCol w:w="1274"/>
        <w:gridCol w:w="1276"/>
      </w:tblGrid>
      <w:tr w:rsidR="005418FB" w:rsidRPr="0050795F" w:rsidTr="005F7870">
        <w:trPr>
          <w:trHeight w:val="20"/>
          <w:tblHeader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8FB" w:rsidRPr="0050795F" w:rsidRDefault="005418FB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8FB" w:rsidRPr="0050795F" w:rsidRDefault="005418FB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8FB" w:rsidRPr="008F781D" w:rsidRDefault="005418FB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5418FB" w:rsidRPr="0050795F" w:rsidRDefault="005418FB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8FB" w:rsidRPr="0050795F" w:rsidRDefault="005418FB" w:rsidP="005418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50795F" w:rsidTr="005F7870">
        <w:trPr>
          <w:trHeight w:val="20"/>
          <w:tblHeader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5418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5418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50795F" w:rsidRDefault="00242DA4" w:rsidP="005418F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0B6A0F" w:rsidRPr="0050795F" w:rsidTr="002C65DA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50795F" w:rsidRDefault="000B6A0F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6A0F" w:rsidRPr="003B198D" w:rsidRDefault="000B6A0F" w:rsidP="005418FB">
            <w:pPr>
              <w:rPr>
                <w:color w:val="000000"/>
                <w:sz w:val="20"/>
                <w:szCs w:val="20"/>
              </w:rPr>
            </w:pPr>
            <w:r w:rsidRPr="003B198D">
              <w:rPr>
                <w:color w:val="000000"/>
                <w:sz w:val="20"/>
                <w:szCs w:val="20"/>
              </w:rPr>
              <w:t>МБОУ "СОШ №1 имени Героя Со</w:t>
            </w:r>
            <w:r>
              <w:rPr>
                <w:color w:val="000000"/>
                <w:sz w:val="20"/>
                <w:szCs w:val="20"/>
              </w:rPr>
              <w:t xml:space="preserve">ветского Союза В.А. Лягина"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</w:tr>
      <w:tr w:rsidR="000B6A0F" w:rsidRPr="0050795F" w:rsidTr="005F7870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50795F" w:rsidRDefault="000B6A0F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6A0F" w:rsidRDefault="000B6A0F" w:rsidP="005418FB">
            <w:pPr>
              <w:rPr>
                <w:color w:val="000000"/>
                <w:sz w:val="20"/>
                <w:szCs w:val="20"/>
              </w:rPr>
            </w:pPr>
            <w:r w:rsidRPr="003B198D">
              <w:rPr>
                <w:color w:val="000000"/>
                <w:sz w:val="20"/>
                <w:szCs w:val="20"/>
              </w:rPr>
              <w:t xml:space="preserve">МБОУ СОШ №2 им. Героя России </w:t>
            </w:r>
          </w:p>
          <w:p w:rsidR="000B6A0F" w:rsidRPr="003B198D" w:rsidRDefault="000B6A0F" w:rsidP="005418FB">
            <w:pPr>
              <w:rPr>
                <w:color w:val="000000"/>
                <w:sz w:val="20"/>
                <w:szCs w:val="20"/>
              </w:rPr>
            </w:pPr>
            <w:r w:rsidRPr="003B198D">
              <w:rPr>
                <w:color w:val="000000"/>
                <w:sz w:val="20"/>
                <w:szCs w:val="20"/>
              </w:rPr>
              <w:t xml:space="preserve">М. А. Мясникова     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0B6A0F" w:rsidRPr="0050795F" w:rsidTr="005F7870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50795F" w:rsidRDefault="000B6A0F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50795F" w:rsidRDefault="000B6A0F" w:rsidP="005418F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№3 г. Сельцо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0B6A0F" w:rsidRPr="0050795F" w:rsidTr="005F7870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50795F" w:rsidRDefault="000B6A0F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6A0F" w:rsidRPr="0050795F" w:rsidRDefault="000B6A0F" w:rsidP="005418F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№4 г. Сельцо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</w:t>
            </w:r>
          </w:p>
        </w:tc>
      </w:tr>
      <w:tr w:rsidR="000B6A0F" w:rsidRPr="0050795F" w:rsidTr="002C65DA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50795F" w:rsidRDefault="000B6A0F" w:rsidP="005418F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6A0F" w:rsidRPr="0050795F" w:rsidRDefault="000B6A0F" w:rsidP="005418F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№5 г. Сельцо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</w:tr>
      <w:tr w:rsidR="000B6A0F" w:rsidRPr="00F2315D" w:rsidTr="002C65DA">
        <w:trPr>
          <w:trHeight w:val="7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A0F" w:rsidRPr="0047346D" w:rsidRDefault="000B6A0F" w:rsidP="0047346D">
            <w:pPr>
              <w:jc w:val="right"/>
              <w:rPr>
                <w:b/>
                <w:bCs/>
                <w:sz w:val="20"/>
                <w:szCs w:val="20"/>
              </w:rPr>
            </w:pPr>
            <w:r w:rsidRPr="0047346D">
              <w:rPr>
                <w:b/>
                <w:bCs/>
                <w:sz w:val="20"/>
                <w:szCs w:val="20"/>
              </w:rPr>
              <w:t>город Сельцо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0B6A0F" w:rsidRDefault="000B6A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A0F">
              <w:rPr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0B6A0F" w:rsidRDefault="000B6A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A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0B6A0F" w:rsidRDefault="000B6A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A0F">
              <w:rPr>
                <w:b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0B6A0F" w:rsidRDefault="000B6A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A0F">
              <w:rPr>
                <w:b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0B6A0F" w:rsidRDefault="000B6A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A0F">
              <w:rPr>
                <w:b/>
                <w:color w:val="000000"/>
                <w:sz w:val="20"/>
                <w:szCs w:val="20"/>
              </w:rPr>
              <w:t>25,3</w:t>
            </w:r>
          </w:p>
        </w:tc>
      </w:tr>
    </w:tbl>
    <w:p w:rsidR="002C65DA" w:rsidRDefault="002C65DA" w:rsidP="002C65DA">
      <w:pPr>
        <w:spacing w:before="120" w:after="120"/>
        <w:rPr>
          <w:b/>
        </w:rPr>
      </w:pPr>
      <w:r w:rsidRPr="0050795F">
        <w:rPr>
          <w:b/>
        </w:rPr>
        <w:t>город Фокино</w:t>
      </w:r>
    </w:p>
    <w:tbl>
      <w:tblPr>
        <w:tblW w:w="4990" w:type="pct"/>
        <w:tblLayout w:type="fixed"/>
        <w:tblLook w:val="00A0"/>
      </w:tblPr>
      <w:tblGrid>
        <w:gridCol w:w="550"/>
        <w:gridCol w:w="3954"/>
        <w:gridCol w:w="991"/>
        <w:gridCol w:w="1133"/>
        <w:gridCol w:w="1278"/>
        <w:gridCol w:w="1276"/>
        <w:gridCol w:w="1274"/>
      </w:tblGrid>
      <w:tr w:rsidR="002C65DA" w:rsidRPr="0050795F" w:rsidTr="00414CB9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DA" w:rsidRPr="0050795F" w:rsidRDefault="002C65DA" w:rsidP="00414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65DA" w:rsidRPr="0050795F" w:rsidRDefault="002C65DA" w:rsidP="00414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DA" w:rsidRPr="008F781D" w:rsidRDefault="002C65DA" w:rsidP="00414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2C65DA" w:rsidRPr="0050795F" w:rsidRDefault="002C65DA" w:rsidP="00414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DA" w:rsidRPr="0050795F" w:rsidRDefault="002C65DA" w:rsidP="00414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50795F" w:rsidTr="00414CB9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414C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414C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50795F" w:rsidRDefault="00242DA4" w:rsidP="00414C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0B6A0F" w:rsidRPr="0050795F" w:rsidTr="000B6A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50795F" w:rsidRDefault="000B6A0F" w:rsidP="00414CB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6A0F" w:rsidRPr="002547EF" w:rsidRDefault="000B6A0F" w:rsidP="00414CB9">
            <w:pPr>
              <w:rPr>
                <w:color w:val="000000"/>
                <w:sz w:val="20"/>
                <w:szCs w:val="20"/>
              </w:rPr>
            </w:pPr>
            <w:r w:rsidRPr="002547EF">
              <w:rPr>
                <w:color w:val="000000"/>
                <w:sz w:val="20"/>
                <w:szCs w:val="20"/>
              </w:rPr>
              <w:t>МБОУ "СОШ №1 г. Фокино"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</w:tr>
      <w:tr w:rsidR="000B6A0F" w:rsidRPr="0050795F" w:rsidTr="000B6A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50795F" w:rsidRDefault="000B6A0F" w:rsidP="00414CB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6A0F" w:rsidRPr="002547EF" w:rsidRDefault="000B6A0F" w:rsidP="00414CB9">
            <w:pPr>
              <w:rPr>
                <w:color w:val="000000"/>
                <w:sz w:val="20"/>
                <w:szCs w:val="20"/>
              </w:rPr>
            </w:pPr>
            <w:r w:rsidRPr="002547EF">
              <w:rPr>
                <w:color w:val="000000"/>
                <w:sz w:val="20"/>
                <w:szCs w:val="20"/>
              </w:rPr>
              <w:t>МБОУ "Фокинская СОШ №2"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0B6A0F" w:rsidRPr="0050795F" w:rsidTr="000B6A0F">
        <w:trPr>
          <w:trHeight w:val="1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50795F" w:rsidRDefault="000B6A0F" w:rsidP="00414CB9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6A0F" w:rsidRPr="002547EF" w:rsidRDefault="000B6A0F" w:rsidP="00414CB9">
            <w:pPr>
              <w:rPr>
                <w:color w:val="000000"/>
                <w:sz w:val="20"/>
                <w:szCs w:val="20"/>
              </w:rPr>
            </w:pPr>
            <w:r w:rsidRPr="002547EF">
              <w:rPr>
                <w:color w:val="000000"/>
                <w:sz w:val="20"/>
                <w:szCs w:val="20"/>
              </w:rPr>
              <w:t>МБОУ "Фокинская СОШ №3"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Default="000B6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0B6A0F" w:rsidRPr="004A28CE" w:rsidTr="000B6A0F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A0F" w:rsidRPr="0047346D" w:rsidRDefault="000B6A0F" w:rsidP="0047346D">
            <w:pPr>
              <w:jc w:val="right"/>
              <w:rPr>
                <w:b/>
                <w:bCs/>
                <w:sz w:val="20"/>
                <w:szCs w:val="20"/>
              </w:rPr>
            </w:pPr>
            <w:r w:rsidRPr="0047346D">
              <w:rPr>
                <w:b/>
                <w:bCs/>
                <w:sz w:val="20"/>
                <w:szCs w:val="20"/>
              </w:rPr>
              <w:t>город Фокино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0B6A0F" w:rsidRDefault="000B6A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A0F">
              <w:rPr>
                <w:b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0B6A0F" w:rsidRDefault="000B6A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A0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0B6A0F" w:rsidRDefault="000B6A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A0F">
              <w:rPr>
                <w:b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0B6A0F" w:rsidRDefault="000B6A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A0F">
              <w:rPr>
                <w:b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0F" w:rsidRPr="000B6A0F" w:rsidRDefault="000B6A0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A0F">
              <w:rPr>
                <w:b/>
                <w:color w:val="000000"/>
                <w:sz w:val="20"/>
                <w:szCs w:val="20"/>
              </w:rPr>
              <w:t>24,4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E021FC">
        <w:rPr>
          <w:b/>
        </w:rPr>
        <w:t>Брасовский район</w:t>
      </w:r>
    </w:p>
    <w:tbl>
      <w:tblPr>
        <w:tblW w:w="4922" w:type="pct"/>
        <w:tblLayout w:type="fixed"/>
        <w:tblLook w:val="00A0"/>
      </w:tblPr>
      <w:tblGrid>
        <w:gridCol w:w="567"/>
        <w:gridCol w:w="4225"/>
        <w:gridCol w:w="986"/>
        <w:gridCol w:w="992"/>
        <w:gridCol w:w="1277"/>
        <w:gridCol w:w="1132"/>
        <w:gridCol w:w="1135"/>
      </w:tblGrid>
      <w:tr w:rsidR="0045697E" w:rsidRPr="00CE2605" w:rsidTr="0045697E">
        <w:trPr>
          <w:trHeight w:val="20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97E" w:rsidRPr="00CE2605" w:rsidRDefault="0045697E" w:rsidP="007F7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5697E" w:rsidRPr="00CE2605" w:rsidRDefault="0045697E" w:rsidP="007F7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697E" w:rsidRDefault="0045697E" w:rsidP="00177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45697E" w:rsidRPr="00CE2605" w:rsidRDefault="0045697E" w:rsidP="00177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</w:t>
            </w:r>
            <w:r w:rsidRPr="0050795F">
              <w:rPr>
                <w:b/>
                <w:bCs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97E" w:rsidRPr="00CE2605" w:rsidRDefault="0045697E" w:rsidP="007F7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CE2605" w:rsidTr="0045697E">
        <w:trPr>
          <w:trHeight w:val="2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7F7F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7F7F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CE2605" w:rsidRDefault="00242DA4" w:rsidP="007F7F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Локотская СОШ №1 </w:t>
            </w:r>
          </w:p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имени П.А. Маркова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Локотская СОШ №2 </w:t>
            </w:r>
          </w:p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имени Н.Ф.</w:t>
            </w:r>
            <w:r w:rsidR="005F7870">
              <w:rPr>
                <w:color w:val="000000"/>
                <w:sz w:val="18"/>
                <w:szCs w:val="20"/>
              </w:rPr>
              <w:t xml:space="preserve"> </w:t>
            </w:r>
            <w:r w:rsidRPr="00E609D7">
              <w:rPr>
                <w:color w:val="000000"/>
                <w:sz w:val="18"/>
                <w:szCs w:val="20"/>
              </w:rPr>
              <w:t>Струченкова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Локотская СОШ №3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 xml:space="preserve">МБОУ Брасовская СОШ </w:t>
            </w:r>
          </w:p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имени В.А. Алексютина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Глодневская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2"/>
              </w:rPr>
            </w:pPr>
            <w:r w:rsidRPr="00E609D7">
              <w:rPr>
                <w:color w:val="000000"/>
                <w:sz w:val="18"/>
                <w:szCs w:val="22"/>
              </w:rPr>
              <w:t>МБОУ Хотеевская ООШ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Столбовская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Сныткинская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Крупецкая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Погребская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Дубровская ООШ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Чаянская ООШ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2"/>
              </w:rPr>
              <w:t>МБОУ Каменская НОШ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FE6FC2" w:rsidRPr="00CE2605" w:rsidTr="00414CB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 w:rsidP="00456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E609D7" w:rsidRDefault="00FE6FC2" w:rsidP="000B6A0F">
            <w:pPr>
              <w:rPr>
                <w:color w:val="000000"/>
                <w:sz w:val="18"/>
                <w:szCs w:val="20"/>
              </w:rPr>
            </w:pPr>
            <w:r w:rsidRPr="00E609D7">
              <w:rPr>
                <w:color w:val="000000"/>
                <w:sz w:val="18"/>
                <w:szCs w:val="20"/>
              </w:rPr>
              <w:t>МБОУ Красненская ООШ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CE2605" w:rsidTr="00414CB9">
        <w:trPr>
          <w:trHeight w:val="270"/>
        </w:trPr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FC2" w:rsidRPr="0047346D" w:rsidRDefault="00FE6FC2" w:rsidP="0047346D">
            <w:pPr>
              <w:jc w:val="right"/>
              <w:rPr>
                <w:b/>
                <w:bCs/>
                <w:sz w:val="20"/>
                <w:szCs w:val="20"/>
              </w:rPr>
            </w:pPr>
            <w:r w:rsidRPr="0047346D">
              <w:rPr>
                <w:b/>
                <w:bCs/>
                <w:sz w:val="20"/>
                <w:szCs w:val="20"/>
              </w:rPr>
              <w:t>Брасовский район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23,5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t>Брянский район</w:t>
      </w:r>
    </w:p>
    <w:tbl>
      <w:tblPr>
        <w:tblW w:w="4938" w:type="pct"/>
        <w:tblInd w:w="-34" w:type="dxa"/>
        <w:tblLayout w:type="fixed"/>
        <w:tblLook w:val="00A0"/>
      </w:tblPr>
      <w:tblGrid>
        <w:gridCol w:w="611"/>
        <w:gridCol w:w="4207"/>
        <w:gridCol w:w="995"/>
        <w:gridCol w:w="991"/>
        <w:gridCol w:w="1134"/>
        <w:gridCol w:w="1275"/>
        <w:gridCol w:w="1134"/>
      </w:tblGrid>
      <w:tr w:rsidR="00EC026C" w:rsidRPr="00CE2605" w:rsidTr="00142903">
        <w:trPr>
          <w:trHeight w:val="20"/>
          <w:tblHeader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6C" w:rsidRPr="00CE2605" w:rsidRDefault="00EC026C" w:rsidP="007F7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26C" w:rsidRPr="00CE2605" w:rsidRDefault="00EC026C" w:rsidP="007F7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6C" w:rsidRDefault="00EC026C" w:rsidP="00177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EC026C" w:rsidRPr="00CE2605" w:rsidRDefault="00EC026C" w:rsidP="00177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6C" w:rsidRPr="00CE2605" w:rsidRDefault="00EC026C" w:rsidP="007F7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CE2605" w:rsidTr="00142903">
        <w:trPr>
          <w:trHeight w:val="20"/>
          <w:tblHeader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A4" w:rsidRPr="00CE2605" w:rsidRDefault="00242DA4" w:rsidP="007F7F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A4" w:rsidRPr="00CE2605" w:rsidRDefault="00242DA4" w:rsidP="007F7F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A4" w:rsidRPr="00CE2605" w:rsidRDefault="00242DA4" w:rsidP="007F7F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FE6FC2" w:rsidRPr="00CE2605" w:rsidTr="00FE6FC2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14CB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 xml:space="preserve">МБОУ "Глинищевская СОШ"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FE6FC2" w:rsidRPr="00CE2605" w:rsidTr="00FE6FC2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14CB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"Новосельская СОШ"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FE6FC2" w:rsidRPr="00CE2605" w:rsidTr="00FE6FC2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14CB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"Мичуринская СОШ"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FE6FC2" w:rsidRPr="00CE2605" w:rsidTr="00FE6FC2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14CB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"Теменичская СОШ"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FE6FC2" w:rsidRPr="00CE2605" w:rsidTr="00FE6FC2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414CB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"Смольянская СОШ"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FE6FC2" w:rsidRPr="00CE2605" w:rsidTr="00FE6FC2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"Супоневская СОШ №2"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FE6FC2" w:rsidRPr="00CE2605" w:rsidTr="00FE6FC2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"Новодарковичская СОШ"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FE6FC2" w:rsidRPr="00CE2605" w:rsidTr="00FE6FC2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"Малополпинская СОШ" 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CE2605" w:rsidTr="00FE6FC2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>МБОУ "Гимназия №1 Брянского района"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</w:tr>
      <w:tr w:rsidR="00FE6FC2" w:rsidRPr="00CE2605" w:rsidTr="00414CB9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"Супоневская СОШ №1 им. Героя Советского Союза Н.И. Чувина"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FE6FC2" w:rsidRPr="00CE2605" w:rsidTr="00FE6FC2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"Домашовская СОШ"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E6FC2" w:rsidRPr="00414CB9" w:rsidTr="00FE6FC2">
        <w:trPr>
          <w:trHeight w:val="23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"Стекляннорадицкая СОШ"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FE6FC2" w:rsidRPr="00414CB9" w:rsidTr="00FE6FC2">
        <w:trPr>
          <w:trHeight w:val="128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"Отрадненская СОШ"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</w:tr>
      <w:tr w:rsidR="00FE6FC2" w:rsidRPr="00414CB9" w:rsidTr="00FE6FC2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"Снежская гимназия"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</w:tr>
      <w:tr w:rsidR="00FE6FC2" w:rsidRPr="00414CB9" w:rsidTr="00FE6FC2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>МБОУ "Пальцовская СОШ"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414CB9" w:rsidTr="00FE6FC2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>МБОУ "Лицей №1 Брянского района"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FE6FC2" w:rsidRPr="00414CB9" w:rsidTr="00414CB9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"Нетьинская СОШ </w:t>
            </w:r>
          </w:p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имени Юрия Лёвкина"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FE6FC2" w:rsidRPr="00414CB9" w:rsidTr="00414CB9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970">
              <w:rPr>
                <w:color w:val="000000"/>
                <w:sz w:val="20"/>
                <w:szCs w:val="20"/>
              </w:rPr>
              <w:t xml:space="preserve">"Молотинская СОШ"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FE6FC2" w:rsidRPr="00414CB9" w:rsidTr="00414CB9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8F0970" w:rsidRDefault="00FE6FC2" w:rsidP="00414CB9">
            <w:pPr>
              <w:rPr>
                <w:color w:val="000000"/>
                <w:sz w:val="20"/>
                <w:szCs w:val="20"/>
              </w:rPr>
            </w:pPr>
            <w:r w:rsidRPr="008F0970">
              <w:rPr>
                <w:color w:val="000000"/>
                <w:sz w:val="20"/>
                <w:szCs w:val="20"/>
              </w:rPr>
              <w:t xml:space="preserve">МБОУ "Свенская СОШ №1"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</w:tr>
      <w:tr w:rsidR="00FE6FC2" w:rsidRPr="00414CB9" w:rsidTr="00414CB9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426E61" w:rsidRDefault="00FE6FC2" w:rsidP="00414CB9">
            <w:pPr>
              <w:rPr>
                <w:color w:val="000000"/>
                <w:sz w:val="20"/>
                <w:szCs w:val="20"/>
              </w:rPr>
            </w:pPr>
            <w:r w:rsidRPr="00426E61">
              <w:rPr>
                <w:color w:val="000000"/>
                <w:sz w:val="20"/>
                <w:szCs w:val="20"/>
              </w:rPr>
              <w:t xml:space="preserve">МБОУ "Колтовская ООШ"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E6FC2" w:rsidRPr="00414CB9" w:rsidTr="00414CB9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426E61" w:rsidRDefault="00FE6FC2" w:rsidP="00414CB9">
            <w:pPr>
              <w:rPr>
                <w:color w:val="000000"/>
                <w:sz w:val="20"/>
                <w:szCs w:val="20"/>
              </w:rPr>
            </w:pPr>
            <w:r w:rsidRPr="00426E61">
              <w:rPr>
                <w:color w:val="000000"/>
                <w:sz w:val="20"/>
                <w:szCs w:val="20"/>
              </w:rPr>
              <w:t xml:space="preserve">МБОУ "Титовская ООШ"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414CB9" w:rsidTr="00414CB9">
        <w:trPr>
          <w:trHeight w:val="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FC2" w:rsidRPr="00426E61" w:rsidRDefault="00FE6FC2" w:rsidP="00414CB9">
            <w:pPr>
              <w:rPr>
                <w:color w:val="000000"/>
                <w:sz w:val="20"/>
                <w:szCs w:val="20"/>
              </w:rPr>
            </w:pPr>
            <w:r w:rsidRPr="00426E61">
              <w:rPr>
                <w:color w:val="000000"/>
                <w:sz w:val="20"/>
                <w:szCs w:val="20"/>
              </w:rPr>
              <w:t xml:space="preserve">МБОУ "Госомская ООШ"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CE2605" w:rsidTr="00FE6FC2">
        <w:trPr>
          <w:trHeight w:val="20"/>
        </w:trPr>
        <w:tc>
          <w:tcPr>
            <w:tcW w:w="2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47346D" w:rsidRDefault="00FE6FC2" w:rsidP="0047346D">
            <w:pPr>
              <w:jc w:val="right"/>
              <w:rPr>
                <w:b/>
                <w:bCs/>
                <w:sz w:val="20"/>
                <w:szCs w:val="20"/>
              </w:rPr>
            </w:pPr>
            <w:r w:rsidRPr="0047346D">
              <w:rPr>
                <w:b/>
                <w:bCs/>
                <w:sz w:val="20"/>
                <w:szCs w:val="20"/>
              </w:rPr>
              <w:t>Брянский район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677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24,7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t>Выгоничский район</w:t>
      </w:r>
    </w:p>
    <w:tbl>
      <w:tblPr>
        <w:tblW w:w="4966" w:type="pct"/>
        <w:tblInd w:w="-92" w:type="dxa"/>
        <w:tblLayout w:type="fixed"/>
        <w:tblLook w:val="00A0"/>
      </w:tblPr>
      <w:tblGrid>
        <w:gridCol w:w="485"/>
        <w:gridCol w:w="4406"/>
        <w:gridCol w:w="980"/>
        <w:gridCol w:w="995"/>
        <w:gridCol w:w="1134"/>
        <w:gridCol w:w="1276"/>
        <w:gridCol w:w="1130"/>
      </w:tblGrid>
      <w:tr w:rsidR="00EC026C" w:rsidRPr="00CE2605" w:rsidTr="00DE2D49">
        <w:trPr>
          <w:trHeight w:val="2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6C" w:rsidRPr="00CE2605" w:rsidRDefault="00EC026C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26C" w:rsidRPr="00CE2605" w:rsidRDefault="00EC026C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6C" w:rsidRDefault="00EC026C" w:rsidP="00177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EC026C" w:rsidRPr="00CE2605" w:rsidRDefault="00EC026C" w:rsidP="00177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6C" w:rsidRPr="00CE2605" w:rsidRDefault="00EC026C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CE2605" w:rsidTr="00DE2D49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FE6FC2" w:rsidRPr="00CE2605" w:rsidTr="00DE2D4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414CB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Выгоничская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3AFB">
              <w:rPr>
                <w:color w:val="000000"/>
                <w:sz w:val="20"/>
                <w:szCs w:val="20"/>
              </w:rPr>
              <w:t>имени Павла Зайцева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E6FC2" w:rsidRPr="00CE2605" w:rsidTr="00DE2D4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414CB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- Кокинская СОШ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E6FC2" w:rsidRPr="00CE2605" w:rsidTr="00DE2D4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414CB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Красносельская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562B">
              <w:rPr>
                <w:color w:val="000000"/>
                <w:sz w:val="20"/>
                <w:szCs w:val="20"/>
              </w:rPr>
              <w:t>им. М. Д. Цыкина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E6FC2" w:rsidRPr="00CE2605" w:rsidTr="00DE2D4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414CB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- Лопушская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им. Н.М. Грибачева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FE6FC2" w:rsidRPr="00CE2605" w:rsidTr="00DE2D4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414CB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- Орменская СОШ им.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Н.Н. Денисова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FE6FC2" w:rsidRPr="00CE2605" w:rsidTr="00DE2D4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414CB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Хмелевская ООШ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FE6FC2" w:rsidRPr="00CE2605" w:rsidTr="00DE2D49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414CB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- Полужская ООШ им. Ф. Е. Стрельца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</w:tr>
      <w:tr w:rsidR="00FE6FC2" w:rsidRPr="00CE2605" w:rsidTr="00DE2D49">
        <w:trPr>
          <w:trHeight w:val="20"/>
        </w:trPr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FC2" w:rsidRPr="00242DA4" w:rsidRDefault="00FE6FC2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Выгоничский район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25,4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t>Гордеевский район</w:t>
      </w:r>
    </w:p>
    <w:tbl>
      <w:tblPr>
        <w:tblW w:w="4922" w:type="pct"/>
        <w:tblLayout w:type="fixed"/>
        <w:tblLook w:val="00A0"/>
      </w:tblPr>
      <w:tblGrid>
        <w:gridCol w:w="392"/>
        <w:gridCol w:w="4396"/>
        <w:gridCol w:w="990"/>
        <w:gridCol w:w="994"/>
        <w:gridCol w:w="1132"/>
        <w:gridCol w:w="1275"/>
        <w:gridCol w:w="1135"/>
      </w:tblGrid>
      <w:tr w:rsidR="00EC026C" w:rsidRPr="00CE2605" w:rsidTr="009C6552">
        <w:trPr>
          <w:trHeight w:val="2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026C" w:rsidRPr="00CE2605" w:rsidRDefault="00EC026C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C026C" w:rsidRPr="00CE2605" w:rsidRDefault="00EC026C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026C" w:rsidRDefault="00EC026C" w:rsidP="00177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EC026C" w:rsidRPr="00CE2605" w:rsidRDefault="00EC026C" w:rsidP="001777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6C" w:rsidRPr="00CE2605" w:rsidRDefault="00EC026C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CE2605" w:rsidTr="009C6552">
        <w:trPr>
          <w:trHeight w:val="2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FE6FC2" w:rsidRPr="00CE2605" w:rsidTr="00FE6FC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Гордеевская СОШ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E6FC2" w:rsidRPr="00CE2605" w:rsidTr="00FE6FC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Струговобудская ООШ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CE2605" w:rsidTr="00FE6FC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Мирнинская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E6FC2" w:rsidRPr="00CE2605" w:rsidTr="00FE6FC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Творишинская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FE6FC2" w:rsidRPr="00CE2605" w:rsidTr="00FE6FC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Петровобудская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FE6FC2" w:rsidRPr="00CE2605" w:rsidTr="00FE6FC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Уношевская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CE2605" w:rsidTr="00FE6FC2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Староновицкая ООШ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CE2605" w:rsidTr="00035826">
        <w:trPr>
          <w:trHeight w:val="20"/>
        </w:trPr>
        <w:tc>
          <w:tcPr>
            <w:tcW w:w="2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6FC2" w:rsidRPr="00242DA4" w:rsidRDefault="00FE6FC2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Гордеевский район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14,4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t>Дубровский район</w:t>
      </w:r>
    </w:p>
    <w:tbl>
      <w:tblPr>
        <w:tblW w:w="4922" w:type="pct"/>
        <w:tblLayout w:type="fixed"/>
        <w:tblLook w:val="00A0"/>
      </w:tblPr>
      <w:tblGrid>
        <w:gridCol w:w="393"/>
        <w:gridCol w:w="4537"/>
        <w:gridCol w:w="992"/>
        <w:gridCol w:w="1097"/>
        <w:gridCol w:w="1099"/>
        <w:gridCol w:w="1097"/>
        <w:gridCol w:w="1099"/>
      </w:tblGrid>
      <w:tr w:rsidR="006A77BA" w:rsidRPr="00CE2605" w:rsidTr="00142903">
        <w:trPr>
          <w:trHeight w:val="2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7BA" w:rsidRPr="00CE2605" w:rsidRDefault="006A77BA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77BA" w:rsidRPr="00CE2605" w:rsidRDefault="006A77BA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7BA" w:rsidRDefault="006A77BA" w:rsidP="00A261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6A77BA" w:rsidRPr="00CE2605" w:rsidRDefault="006A77BA" w:rsidP="00A261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BA" w:rsidRPr="00CE2605" w:rsidRDefault="006A77BA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CE2605" w:rsidTr="002A2D45">
        <w:trPr>
          <w:trHeight w:val="2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FE6FC2" w:rsidRPr="00CE2605" w:rsidTr="002A2D45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Давыдчинская ООШ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B73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CE2605" w:rsidTr="002A2D45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Default="00FE6FC2" w:rsidP="00135379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 xml:space="preserve">МБОУ Дубровская №1 СОШ </w:t>
            </w:r>
          </w:p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>им. генерал-майора Никитина И.С.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FE6FC2" w:rsidRPr="00CE2605" w:rsidTr="002A2D45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Дубровская №2 СОШ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FE6FC2" w:rsidRPr="00CE2605" w:rsidTr="002A2D45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Пеклинская СОШ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FE6FC2" w:rsidRPr="00CE2605" w:rsidTr="002A2D45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2A2D45">
              <w:rPr>
                <w:color w:val="000000"/>
                <w:sz w:val="18"/>
                <w:szCs w:val="20"/>
              </w:rPr>
              <w:t xml:space="preserve">Филиал МБОУ Пеклинской СОШ </w:t>
            </w:r>
            <w:r w:rsidRPr="00181E35">
              <w:rPr>
                <w:color w:val="000000"/>
                <w:sz w:val="20"/>
                <w:szCs w:val="20"/>
              </w:rPr>
              <w:t xml:space="preserve">Рябчинская СОШ    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6FC2" w:rsidRPr="00CE2605" w:rsidTr="002A2D45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142903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Рековичская ООШ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E6FC2" w:rsidRPr="00CE2605" w:rsidTr="002A2D45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142903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>МБОУ "Сещинская СОШ им. К.Я. Поварова"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FE6FC2" w:rsidRPr="00CE2605" w:rsidTr="002A2D45">
        <w:trPr>
          <w:trHeight w:val="2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CE2605" w:rsidRDefault="00FE6FC2" w:rsidP="006A77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CE2605" w:rsidRDefault="00FE6FC2" w:rsidP="00135379">
            <w:pPr>
              <w:rPr>
                <w:color w:val="000000"/>
                <w:sz w:val="20"/>
                <w:szCs w:val="20"/>
              </w:rPr>
            </w:pPr>
            <w:r w:rsidRPr="002A2D45">
              <w:rPr>
                <w:color w:val="000000"/>
                <w:sz w:val="18"/>
                <w:szCs w:val="20"/>
              </w:rPr>
              <w:t xml:space="preserve">Филиал МБОУ Сещинской СОШ </w:t>
            </w:r>
            <w:r w:rsidRPr="00D83020">
              <w:rPr>
                <w:color w:val="000000"/>
                <w:sz w:val="20"/>
                <w:szCs w:val="20"/>
              </w:rPr>
              <w:t xml:space="preserve">Алешинская ООШ    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Default="00FE6F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E6FC2" w:rsidRPr="00CE2605" w:rsidTr="002A2D45">
        <w:trPr>
          <w:trHeight w:val="20"/>
        </w:trPr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6FC2" w:rsidRPr="00242DA4" w:rsidRDefault="00FE6FC2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Дубровский район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C2" w:rsidRPr="00FE6FC2" w:rsidRDefault="00FE6F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6FC2">
              <w:rPr>
                <w:b/>
                <w:color w:val="000000"/>
                <w:sz w:val="20"/>
                <w:szCs w:val="20"/>
              </w:rPr>
              <w:t>18,5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t>Дятьковский район</w:t>
      </w:r>
    </w:p>
    <w:tbl>
      <w:tblPr>
        <w:tblW w:w="4922" w:type="pct"/>
        <w:tblLayout w:type="fixed"/>
        <w:tblLook w:val="00A0"/>
      </w:tblPr>
      <w:tblGrid>
        <w:gridCol w:w="526"/>
        <w:gridCol w:w="4266"/>
        <w:gridCol w:w="986"/>
        <w:gridCol w:w="994"/>
        <w:gridCol w:w="1132"/>
        <w:gridCol w:w="1275"/>
        <w:gridCol w:w="1135"/>
      </w:tblGrid>
      <w:tr w:rsidR="006A77BA" w:rsidRPr="00CE2605" w:rsidTr="00142903">
        <w:trPr>
          <w:trHeight w:val="2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7BA" w:rsidRPr="00CE2605" w:rsidRDefault="006A77BA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77BA" w:rsidRPr="00CE2605" w:rsidRDefault="006A77BA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7BA" w:rsidRDefault="006A77BA" w:rsidP="00A261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6A77BA" w:rsidRPr="00CE2605" w:rsidRDefault="006A77BA" w:rsidP="00A261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BA" w:rsidRPr="00CE2605" w:rsidRDefault="006A77BA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CE2605" w:rsidTr="00142903">
        <w:trPr>
          <w:trHeight w:val="20"/>
          <w:tblHeader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CC5C38" w:rsidRPr="00CE2605" w:rsidTr="006300AF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38" w:rsidRPr="00CE2605" w:rsidRDefault="00CC5C38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ДСОШ №1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</w:tr>
      <w:tr w:rsidR="00CC5C38" w:rsidRPr="00CE2605" w:rsidTr="006300AF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38" w:rsidRPr="00CE2605" w:rsidRDefault="00CC5C38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ДСОШ №2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CC5C38" w:rsidRPr="00CE2605" w:rsidTr="006300AF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38" w:rsidRPr="00CE2605" w:rsidRDefault="00CC5C38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ДСОШ №3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CC5C38" w:rsidRPr="00CE2605" w:rsidTr="006300AF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38" w:rsidRPr="00CE2605" w:rsidRDefault="00CC5C38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"ДГГ"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CC5C38" w:rsidRPr="00CE2605" w:rsidTr="006300AF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38" w:rsidRPr="00CE2605" w:rsidRDefault="00CC5C38" w:rsidP="001353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ДСОШ №</w:t>
            </w: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CC5C38" w:rsidRPr="00CE2605" w:rsidTr="006300AF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38" w:rsidRDefault="00CC5C38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Любохонская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C5C38" w:rsidRPr="00CE2605" w:rsidRDefault="00CC5C38" w:rsidP="00135379">
            <w:pPr>
              <w:rPr>
                <w:color w:val="000000"/>
                <w:sz w:val="20"/>
                <w:szCs w:val="20"/>
              </w:rPr>
            </w:pPr>
            <w:r w:rsidRPr="009765DF">
              <w:rPr>
                <w:color w:val="000000"/>
                <w:sz w:val="20"/>
                <w:szCs w:val="20"/>
              </w:rPr>
              <w:t>им. А.А. Головачева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CC5C38" w:rsidRPr="00CE2605" w:rsidTr="00142903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38" w:rsidRPr="00CE2605" w:rsidRDefault="00CC5C38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ИСОШ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CC5C38" w:rsidRPr="00CE2605" w:rsidTr="00142903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МАОУ Старская СОШ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C5C38" w:rsidRPr="00CE2605" w:rsidTr="00142903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38" w:rsidRPr="00CE2605" w:rsidRDefault="00CC5C38" w:rsidP="001353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</w:t>
            </w:r>
            <w:r w:rsidRPr="00CE2605">
              <w:rPr>
                <w:color w:val="000000"/>
                <w:sz w:val="20"/>
                <w:szCs w:val="20"/>
              </w:rPr>
              <w:t>ОУ Бытошская СОШ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</w:t>
            </w:r>
          </w:p>
        </w:tc>
      </w:tr>
      <w:tr w:rsidR="00CC5C38" w:rsidRPr="00CE2605" w:rsidTr="006300AF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38" w:rsidRPr="00CE2605" w:rsidRDefault="00CC5C38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Слободищенская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</w:t>
            </w:r>
          </w:p>
        </w:tc>
      </w:tr>
      <w:tr w:rsidR="00CC5C38" w:rsidRPr="00CE2605" w:rsidTr="006300AF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38" w:rsidRPr="00CE2605" w:rsidRDefault="00CC5C38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СОШ 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Дружба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CC5C38" w:rsidRPr="00CE2605" w:rsidTr="006300AF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38" w:rsidRPr="00CE2605" w:rsidRDefault="00CC5C38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Березинская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</w:tr>
      <w:tr w:rsidR="00CC5C38" w:rsidRPr="00CE2605" w:rsidTr="006300AF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E2605" w:rsidRDefault="00CC5C38" w:rsidP="006A7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38" w:rsidRPr="00CE2605" w:rsidRDefault="00CC5C38" w:rsidP="00135379">
            <w:pPr>
              <w:rPr>
                <w:color w:val="000000"/>
                <w:sz w:val="20"/>
                <w:szCs w:val="20"/>
              </w:rPr>
            </w:pPr>
            <w:r w:rsidRPr="005B081C">
              <w:rPr>
                <w:color w:val="000000"/>
                <w:sz w:val="20"/>
                <w:szCs w:val="20"/>
              </w:rPr>
              <w:t>МБОУ Верховская ООШ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Default="00CC5C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5C38" w:rsidRPr="00CE2605" w:rsidTr="005633CB">
        <w:trPr>
          <w:trHeight w:val="20"/>
        </w:trPr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C38" w:rsidRPr="00242DA4" w:rsidRDefault="00CC5C38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Дятьковский район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C5C38" w:rsidRDefault="00CC5C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C38">
              <w:rPr>
                <w:b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C5C38" w:rsidRDefault="00CC5C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C38">
              <w:rPr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C5C38" w:rsidRDefault="00CC5C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C38">
              <w:rPr>
                <w:b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C5C38" w:rsidRDefault="00CC5C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C38">
              <w:rPr>
                <w:b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C38" w:rsidRPr="00CC5C38" w:rsidRDefault="00CC5C3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5C38"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t>Жирятинский район</w:t>
      </w:r>
    </w:p>
    <w:tbl>
      <w:tblPr>
        <w:tblW w:w="4922" w:type="pct"/>
        <w:tblLayout w:type="fixed"/>
        <w:tblLook w:val="00A0"/>
      </w:tblPr>
      <w:tblGrid>
        <w:gridCol w:w="534"/>
        <w:gridCol w:w="4258"/>
        <w:gridCol w:w="986"/>
        <w:gridCol w:w="992"/>
        <w:gridCol w:w="1137"/>
        <w:gridCol w:w="1275"/>
        <w:gridCol w:w="1132"/>
      </w:tblGrid>
      <w:tr w:rsidR="006A77BA" w:rsidRPr="00CE2605" w:rsidTr="009C6552">
        <w:trPr>
          <w:trHeight w:val="20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7BA" w:rsidRPr="00CE2605" w:rsidRDefault="006A77BA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77BA" w:rsidRPr="00CE2605" w:rsidRDefault="006A77BA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7BA" w:rsidRDefault="006A77BA" w:rsidP="00760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6A77BA" w:rsidRPr="00CE2605" w:rsidRDefault="006A77BA" w:rsidP="00760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BA" w:rsidRPr="00CE2605" w:rsidRDefault="006A77BA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CE2605" w:rsidTr="009C6552">
        <w:trPr>
          <w:trHeight w:val="20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AE5713" w:rsidRPr="00CE2605" w:rsidTr="009C6552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Pr="00C70085" w:rsidRDefault="00AE5713" w:rsidP="00135379">
            <w:pPr>
              <w:jc w:val="center"/>
              <w:rPr>
                <w:color w:val="000000"/>
                <w:sz w:val="20"/>
                <w:szCs w:val="20"/>
              </w:rPr>
            </w:pPr>
            <w:r w:rsidRPr="00C700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713" w:rsidRPr="00F46E20" w:rsidRDefault="00AE5713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 xml:space="preserve">МБОУ Жирятинская СОШ </w:t>
            </w:r>
          </w:p>
          <w:p w:rsidR="00AE5713" w:rsidRPr="00F46E20" w:rsidRDefault="00AE5713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 xml:space="preserve">им. А.Ф. Возликова    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</w:tr>
      <w:tr w:rsidR="00AE5713" w:rsidRPr="00CE2605" w:rsidTr="009C6552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Pr="00C70085" w:rsidRDefault="00AE5713" w:rsidP="001353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713" w:rsidRPr="00F46E20" w:rsidRDefault="00AE5713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 xml:space="preserve">МБОУ Воробейнская СОШ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E5713" w:rsidRPr="00CE2605" w:rsidTr="009C6552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Pr="00C70085" w:rsidRDefault="00AE5713" w:rsidP="001353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713" w:rsidRPr="00F46E20" w:rsidRDefault="00AE5713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 xml:space="preserve">Будлянский филиал </w:t>
            </w:r>
          </w:p>
          <w:p w:rsidR="00AE5713" w:rsidRPr="00F46E20" w:rsidRDefault="00AE5713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МБОУ Воробейнская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13" w:rsidRDefault="00AE57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42903" w:rsidRPr="00CE2605" w:rsidTr="009C6552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 w:rsidP="001353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2903" w:rsidRPr="00F46E20" w:rsidRDefault="00142903" w:rsidP="00142903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 xml:space="preserve">Норинский филиал МБОУ </w:t>
            </w:r>
          </w:p>
          <w:p w:rsidR="00142903" w:rsidRPr="00F46E20" w:rsidRDefault="00142903" w:rsidP="00142903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 xml:space="preserve">Воробейнская СОШ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 w:rsidP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 w:rsidP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 w:rsidP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 w:rsidP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 w:rsidP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2903" w:rsidRPr="00CE2605" w:rsidTr="009C6552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Pr="00C70085" w:rsidRDefault="00142903" w:rsidP="001353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2903" w:rsidRPr="00F46E20" w:rsidRDefault="00142903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МБОУ Колоднянская ООШ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142903" w:rsidRPr="00CE2605" w:rsidTr="009C6552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Pr="00C70085" w:rsidRDefault="00142903" w:rsidP="001353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2903" w:rsidRPr="00F46E20" w:rsidRDefault="00142903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 xml:space="preserve">Высокский филиал МБОУ </w:t>
            </w:r>
          </w:p>
          <w:p w:rsidR="00142903" w:rsidRPr="00F46E20" w:rsidRDefault="00142903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Морачевская ООШ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2903" w:rsidRPr="00CE2605" w:rsidTr="009C6552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 w:rsidP="001353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2903" w:rsidRPr="00F46E20" w:rsidRDefault="00142903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МБОУ Страшевичская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Default="001429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</w:tr>
      <w:tr w:rsidR="00142903" w:rsidRPr="00CE2605" w:rsidTr="005633CB">
        <w:trPr>
          <w:trHeight w:val="20"/>
        </w:trPr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903" w:rsidRPr="00242DA4" w:rsidRDefault="00142903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Жирятинский район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Pr="00AE5713" w:rsidRDefault="001429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713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Pr="00AE5713" w:rsidRDefault="001429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713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Pr="00AE5713" w:rsidRDefault="001429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713">
              <w:rPr>
                <w:b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Pr="00AE5713" w:rsidRDefault="001429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713">
              <w:rPr>
                <w:b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03" w:rsidRPr="00AE5713" w:rsidRDefault="001429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5713">
              <w:rPr>
                <w:b/>
                <w:color w:val="000000"/>
                <w:sz w:val="20"/>
                <w:szCs w:val="20"/>
              </w:rPr>
              <w:t>20,4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t>Жуковский район</w:t>
      </w:r>
    </w:p>
    <w:tbl>
      <w:tblPr>
        <w:tblW w:w="4922" w:type="pct"/>
        <w:tblLayout w:type="fixed"/>
        <w:tblLook w:val="00A0"/>
      </w:tblPr>
      <w:tblGrid>
        <w:gridCol w:w="520"/>
        <w:gridCol w:w="4260"/>
        <w:gridCol w:w="998"/>
        <w:gridCol w:w="994"/>
        <w:gridCol w:w="1132"/>
        <w:gridCol w:w="1275"/>
        <w:gridCol w:w="1135"/>
      </w:tblGrid>
      <w:tr w:rsidR="006A77BA" w:rsidRPr="00CE2605" w:rsidTr="006A77BA">
        <w:trPr>
          <w:trHeight w:val="2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7BA" w:rsidRPr="00CE2605" w:rsidRDefault="006A77BA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A77BA" w:rsidRPr="00CE2605" w:rsidRDefault="006A77BA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7BA" w:rsidRDefault="006A77BA" w:rsidP="00760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6A77BA" w:rsidRPr="00CE2605" w:rsidRDefault="006A77BA" w:rsidP="00760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BA" w:rsidRPr="00CE2605" w:rsidRDefault="006A77BA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CE2605" w:rsidTr="006A77BA">
        <w:trPr>
          <w:trHeight w:val="2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5633CB" w:rsidRPr="00CE2605" w:rsidTr="0013537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2903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 xml:space="preserve">МБОУ Жуковская СОШ №1 </w:t>
            </w:r>
          </w:p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им. Б.В. Белявского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</w:tr>
      <w:tr w:rsidR="005633CB" w:rsidRPr="00CE2605" w:rsidTr="0013537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2903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 xml:space="preserve">МБОУ Жуковская СОШ №2 </w:t>
            </w:r>
          </w:p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им. Е.П. Новикова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5633CB" w:rsidRPr="00CE2605" w:rsidTr="00135379">
        <w:trPr>
          <w:trHeight w:val="20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 xml:space="preserve">МАОУ г. Жуковки "Лицей №1 </w:t>
            </w:r>
          </w:p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им. Д.С. Езерского"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</w:tr>
      <w:tr w:rsidR="005633CB" w:rsidRPr="00CE2605" w:rsidTr="0013537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МБОУ Ржаницкая СОШ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633CB" w:rsidRPr="00CE2605" w:rsidTr="0013537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МБОУ Леденевская ООШ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3CB" w:rsidRPr="00CE2605" w:rsidTr="0013537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МБОУ Летошницкая СОШ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3CB" w:rsidRPr="00CE2605" w:rsidTr="00135379">
        <w:trPr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F46E20" w:rsidRDefault="005633CB" w:rsidP="00142903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 xml:space="preserve">МБОУ Овстугская СОШ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3CB" w:rsidRPr="00CE2605" w:rsidTr="00135379">
        <w:trPr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МБОУ Троснянская СОШ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5633CB" w:rsidRPr="00CE2605" w:rsidTr="00135379">
        <w:trPr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МАОУ Гришино-Слободская СОШ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</w:tr>
      <w:tr w:rsidR="005633CB" w:rsidRPr="00CE2605" w:rsidTr="00135379">
        <w:trPr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МБОУ "Заборско-Никольская СОШ"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3CB" w:rsidRPr="00CE2605" w:rsidTr="0013537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МБОУ Дятьковичская ООШ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3CB" w:rsidRPr="00CE2605" w:rsidTr="0013537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МБОУ Крыжинская ООШ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5633CB" w:rsidRPr="00CE2605" w:rsidTr="0013537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МАОУ Гостиловская ООШ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3CB" w:rsidRPr="00CE2605" w:rsidTr="00135379">
        <w:trPr>
          <w:trHeight w:val="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CE2605" w:rsidRDefault="005633CB" w:rsidP="006A77BA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33CB" w:rsidRPr="00F46E20" w:rsidRDefault="005633CB" w:rsidP="005633CB">
            <w:pPr>
              <w:rPr>
                <w:color w:val="000000"/>
                <w:sz w:val="20"/>
                <w:szCs w:val="20"/>
              </w:rPr>
            </w:pPr>
            <w:r w:rsidRPr="00F46E20">
              <w:rPr>
                <w:color w:val="000000"/>
                <w:sz w:val="20"/>
                <w:szCs w:val="20"/>
              </w:rPr>
              <w:t>МБОУ Шамординская ООШ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Default="005633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5633CB" w:rsidRPr="00CE2605" w:rsidTr="005633CB">
        <w:trPr>
          <w:trHeight w:val="20"/>
        </w:trPr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33CB" w:rsidRPr="00242DA4" w:rsidRDefault="005633CB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Жуковский район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5633CB" w:rsidRDefault="005633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3CB">
              <w:rPr>
                <w:b/>
                <w:color w:val="000000"/>
                <w:sz w:val="20"/>
                <w:szCs w:val="20"/>
              </w:rPr>
              <w:t>308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5633CB" w:rsidRDefault="005633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3CB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5633CB" w:rsidRDefault="005633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3CB">
              <w:rPr>
                <w:b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5633CB" w:rsidRDefault="005633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3CB">
              <w:rPr>
                <w:b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5633CB" w:rsidRDefault="005633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3CB">
              <w:rPr>
                <w:b/>
                <w:color w:val="000000"/>
                <w:sz w:val="20"/>
                <w:szCs w:val="20"/>
              </w:rPr>
              <w:t>22,1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t>Злынковский район</w:t>
      </w:r>
    </w:p>
    <w:tbl>
      <w:tblPr>
        <w:tblW w:w="4922" w:type="pct"/>
        <w:tblLayout w:type="fixed"/>
        <w:tblLook w:val="00A0"/>
      </w:tblPr>
      <w:tblGrid>
        <w:gridCol w:w="526"/>
        <w:gridCol w:w="4264"/>
        <w:gridCol w:w="988"/>
        <w:gridCol w:w="994"/>
        <w:gridCol w:w="1132"/>
        <w:gridCol w:w="1275"/>
        <w:gridCol w:w="1135"/>
      </w:tblGrid>
      <w:tr w:rsidR="00F70CE3" w:rsidRPr="00CE2605" w:rsidTr="00F70CE3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0CE3" w:rsidRPr="00CE2605" w:rsidRDefault="00F70CE3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70CE3" w:rsidRPr="00CE2605" w:rsidRDefault="00F70CE3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CE3" w:rsidRDefault="00F70CE3" w:rsidP="00760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F70CE3" w:rsidRPr="00CE2605" w:rsidRDefault="00F70CE3" w:rsidP="00760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CE3" w:rsidRPr="00CE2605" w:rsidRDefault="00F70CE3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CE2605" w:rsidTr="00F70CE3">
        <w:trPr>
          <w:trHeight w:val="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113074" w:rsidRPr="00CE2605" w:rsidTr="00135379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CE2605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Злынковская СОШ №1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13074" w:rsidRPr="00CE2605" w:rsidTr="00135379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CE2605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Злынковская О</w:t>
            </w:r>
            <w:r w:rsidRPr="00CE2605">
              <w:rPr>
                <w:color w:val="000000"/>
                <w:sz w:val="20"/>
                <w:szCs w:val="20"/>
              </w:rPr>
              <w:t>ОШ №2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113074" w:rsidRPr="00CE2605" w:rsidTr="00135379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CE2605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Малощербиничская О</w:t>
            </w:r>
            <w:r w:rsidRPr="00CE2605">
              <w:rPr>
                <w:color w:val="000000"/>
                <w:sz w:val="20"/>
                <w:szCs w:val="20"/>
              </w:rPr>
              <w:t>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13074" w:rsidRPr="00CE2605" w:rsidTr="00135379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CE2605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Спиридоновобудская О</w:t>
            </w:r>
            <w:r w:rsidRPr="00CE2605">
              <w:rPr>
                <w:color w:val="000000"/>
                <w:sz w:val="20"/>
                <w:szCs w:val="20"/>
              </w:rPr>
              <w:t>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13074" w:rsidRPr="00CE2605" w:rsidTr="00135379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CE2605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Роговская О</w:t>
            </w:r>
            <w:r w:rsidRPr="00CE2605">
              <w:rPr>
                <w:color w:val="000000"/>
                <w:sz w:val="20"/>
                <w:szCs w:val="20"/>
              </w:rPr>
              <w:t>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CE2605" w:rsidTr="00135379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CE2605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Денисковичская О</w:t>
            </w:r>
            <w:r w:rsidRPr="00CE2605">
              <w:rPr>
                <w:color w:val="000000"/>
                <w:sz w:val="20"/>
                <w:szCs w:val="20"/>
              </w:rPr>
              <w:t>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CE2605" w:rsidTr="00135379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CE2605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Вышковская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113074" w:rsidRPr="00CE2605" w:rsidTr="00135379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CE2605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 w:rsidRPr="00E7733D">
              <w:rPr>
                <w:color w:val="000000"/>
                <w:sz w:val="20"/>
                <w:szCs w:val="20"/>
              </w:rPr>
              <w:t xml:space="preserve">МБОУ Карпиловская ООШ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633CB" w:rsidRPr="00CE2605" w:rsidTr="005633CB">
        <w:trPr>
          <w:trHeight w:val="20"/>
        </w:trPr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33CB" w:rsidRPr="00242DA4" w:rsidRDefault="005633CB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Злынковский район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5633CB" w:rsidRDefault="005633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3CB">
              <w:rPr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5633CB" w:rsidRDefault="005633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3CB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5633CB" w:rsidRDefault="005633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3CB">
              <w:rPr>
                <w:b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5633CB" w:rsidRDefault="005633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3CB">
              <w:rPr>
                <w:b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3CB" w:rsidRPr="005633CB" w:rsidRDefault="005633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633CB">
              <w:rPr>
                <w:b/>
                <w:color w:val="000000"/>
                <w:sz w:val="20"/>
                <w:szCs w:val="20"/>
              </w:rPr>
              <w:t>26,7</w:t>
            </w:r>
          </w:p>
        </w:tc>
      </w:tr>
    </w:tbl>
    <w:p w:rsidR="00DE2D49" w:rsidRDefault="00DE2D49" w:rsidP="00DE2D49">
      <w:pPr>
        <w:spacing w:before="120" w:after="120"/>
        <w:rPr>
          <w:b/>
        </w:rPr>
      </w:pPr>
    </w:p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lastRenderedPageBreak/>
        <w:t>Карачевский район</w:t>
      </w:r>
    </w:p>
    <w:tbl>
      <w:tblPr>
        <w:tblW w:w="4922" w:type="pct"/>
        <w:tblLayout w:type="fixed"/>
        <w:tblLook w:val="00A0"/>
      </w:tblPr>
      <w:tblGrid>
        <w:gridCol w:w="551"/>
        <w:gridCol w:w="4241"/>
        <w:gridCol w:w="986"/>
        <w:gridCol w:w="992"/>
        <w:gridCol w:w="1137"/>
        <w:gridCol w:w="1275"/>
        <w:gridCol w:w="1132"/>
      </w:tblGrid>
      <w:tr w:rsidR="00754464" w:rsidRPr="00CE2605" w:rsidTr="00754464">
        <w:trPr>
          <w:trHeight w:val="2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464" w:rsidRPr="00CE2605" w:rsidRDefault="00754464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54464" w:rsidRPr="00CE2605" w:rsidRDefault="00754464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464" w:rsidRDefault="00754464" w:rsidP="00760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754464" w:rsidRPr="00CE2605" w:rsidRDefault="00754464" w:rsidP="00760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CE2605" w:rsidRDefault="00754464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605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CE2605" w:rsidTr="00754464">
        <w:trPr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CE2605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113074" w:rsidRPr="00CE2605" w:rsidTr="00135379">
        <w:trPr>
          <w:trHeight w:val="183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СОШ имени С.М.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113074" w:rsidRPr="00CE2605" w:rsidTr="00135379">
        <w:trPr>
          <w:trHeight w:val="2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"СОШ имени А.М. Горького"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13074" w:rsidRPr="00CE2605" w:rsidTr="00135379">
        <w:trPr>
          <w:trHeight w:val="2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 xml:space="preserve">МБОУ СОШ №5 </w:t>
            </w:r>
            <w:r>
              <w:rPr>
                <w:color w:val="000000"/>
                <w:sz w:val="20"/>
                <w:szCs w:val="20"/>
              </w:rPr>
              <w:t xml:space="preserve">им. И.С. Кузнецова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113074" w:rsidRPr="00CE2605" w:rsidTr="00135379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Default="00113074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СОШ №4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2605">
              <w:rPr>
                <w:color w:val="000000"/>
                <w:sz w:val="20"/>
                <w:szCs w:val="20"/>
              </w:rPr>
              <w:t>г. Карачева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им. С.П. Лоскутова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113074" w:rsidRPr="00CE2605" w:rsidTr="00135379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 xml:space="preserve">МБОУ Березовская СОШ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113074" w:rsidRPr="00CE2605" w:rsidTr="00135379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Бошинская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CE2605" w:rsidTr="00135379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Default="00113074" w:rsidP="00135379">
            <w:pPr>
              <w:rPr>
                <w:color w:val="000000"/>
                <w:sz w:val="20"/>
                <w:szCs w:val="20"/>
              </w:rPr>
            </w:pPr>
            <w:r w:rsidRPr="00A2206C">
              <w:rPr>
                <w:color w:val="000000"/>
                <w:sz w:val="20"/>
                <w:szCs w:val="20"/>
              </w:rPr>
              <w:t xml:space="preserve">МБОУ Вельяминовская СОШ </w:t>
            </w:r>
          </w:p>
          <w:p w:rsidR="00113074" w:rsidRPr="00A2206C" w:rsidRDefault="00113074" w:rsidP="00135379">
            <w:pPr>
              <w:rPr>
                <w:color w:val="000000"/>
                <w:sz w:val="20"/>
                <w:szCs w:val="20"/>
              </w:rPr>
            </w:pPr>
            <w:r w:rsidRPr="00A2206C">
              <w:rPr>
                <w:color w:val="000000"/>
                <w:sz w:val="20"/>
                <w:szCs w:val="20"/>
              </w:rPr>
              <w:t xml:space="preserve">им. Л.С. Филина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113074" w:rsidRPr="00CE2605" w:rsidTr="00135379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Default="00113074" w:rsidP="00135379">
            <w:pPr>
              <w:rPr>
                <w:color w:val="000000"/>
                <w:sz w:val="20"/>
                <w:szCs w:val="20"/>
              </w:rPr>
            </w:pPr>
            <w:r w:rsidRPr="00A2206C">
              <w:rPr>
                <w:color w:val="000000"/>
                <w:sz w:val="20"/>
                <w:szCs w:val="20"/>
              </w:rPr>
              <w:t xml:space="preserve">МБОУ Дроновская СОШ </w:t>
            </w:r>
          </w:p>
          <w:p w:rsidR="00113074" w:rsidRPr="00A2206C" w:rsidRDefault="00113074" w:rsidP="00135379">
            <w:pPr>
              <w:rPr>
                <w:color w:val="000000"/>
                <w:sz w:val="20"/>
                <w:szCs w:val="20"/>
              </w:rPr>
            </w:pPr>
            <w:r w:rsidRPr="00A2206C">
              <w:rPr>
                <w:color w:val="000000"/>
                <w:sz w:val="20"/>
                <w:szCs w:val="20"/>
              </w:rPr>
              <w:t>им. И.К. Хахерина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CE2605" w:rsidTr="00135379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Дружбинская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CE2605" w:rsidTr="00135379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Первомайская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113074" w:rsidRPr="00CE2605" w:rsidTr="00135379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Тёпловская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13074" w:rsidRPr="00CE2605" w:rsidTr="00135379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CE2605" w:rsidRDefault="00113074" w:rsidP="00135379">
            <w:pPr>
              <w:rPr>
                <w:color w:val="000000"/>
                <w:sz w:val="20"/>
                <w:szCs w:val="20"/>
              </w:rPr>
            </w:pPr>
            <w:r w:rsidRPr="00CE2605">
              <w:rPr>
                <w:color w:val="000000"/>
                <w:sz w:val="20"/>
                <w:szCs w:val="20"/>
              </w:rPr>
              <w:t>МБОУ Трыковская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CE2605" w:rsidTr="00135379">
        <w:trPr>
          <w:trHeight w:val="254"/>
        </w:trPr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3074" w:rsidRPr="00242DA4" w:rsidRDefault="00113074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Карачевский район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23,2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t>Клетнянский район</w:t>
      </w:r>
    </w:p>
    <w:tbl>
      <w:tblPr>
        <w:tblW w:w="4922" w:type="pct"/>
        <w:tblLayout w:type="fixed"/>
        <w:tblLook w:val="00A0"/>
      </w:tblPr>
      <w:tblGrid>
        <w:gridCol w:w="539"/>
        <w:gridCol w:w="4251"/>
        <w:gridCol w:w="988"/>
        <w:gridCol w:w="994"/>
        <w:gridCol w:w="1132"/>
        <w:gridCol w:w="1275"/>
        <w:gridCol w:w="1135"/>
      </w:tblGrid>
      <w:tr w:rsidR="00754464" w:rsidRPr="0050795F" w:rsidTr="00754464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464" w:rsidRPr="0050795F" w:rsidRDefault="00754464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54464" w:rsidRPr="0050795F" w:rsidRDefault="00754464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464" w:rsidRDefault="00754464" w:rsidP="00FD4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754464" w:rsidRPr="0050795F" w:rsidRDefault="00754464" w:rsidP="00FD4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50795F" w:rsidRDefault="00754464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50795F" w:rsidTr="00754464">
        <w:trPr>
          <w:trHeight w:val="2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50795F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113074" w:rsidRPr="0050795F" w:rsidTr="004D3901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5258F6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№1 п. Клетня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</w:tr>
      <w:tr w:rsidR="00113074" w:rsidRPr="0050795F" w:rsidTr="004D3901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5258F6">
            <w:pPr>
              <w:rPr>
                <w:color w:val="000000"/>
                <w:sz w:val="20"/>
                <w:szCs w:val="20"/>
              </w:rPr>
            </w:pPr>
            <w:r w:rsidRPr="007539A5">
              <w:rPr>
                <w:color w:val="000000"/>
                <w:sz w:val="20"/>
                <w:szCs w:val="20"/>
              </w:rPr>
              <w:t>МБОУ Клетнянская СОШ №2 им. Героя Советского Союза Н.В. Можаева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113074" w:rsidRPr="0050795F" w:rsidTr="004D3901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5258F6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с. Акуличи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50795F" w:rsidTr="004D3901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5258F6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с. Лутна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50795F" w:rsidTr="004D3901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5258F6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с. Мужиново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113074" w:rsidRPr="0050795F" w:rsidTr="00113074">
        <w:trPr>
          <w:trHeight w:val="20"/>
        </w:trPr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3074" w:rsidRPr="00242DA4" w:rsidRDefault="00113074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Клетнянский район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26,1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t>Климовский район</w:t>
      </w:r>
    </w:p>
    <w:tbl>
      <w:tblPr>
        <w:tblW w:w="4922" w:type="pct"/>
        <w:tblLayout w:type="fixed"/>
        <w:tblLook w:val="00A0"/>
      </w:tblPr>
      <w:tblGrid>
        <w:gridCol w:w="532"/>
        <w:gridCol w:w="4260"/>
        <w:gridCol w:w="986"/>
        <w:gridCol w:w="992"/>
        <w:gridCol w:w="1137"/>
        <w:gridCol w:w="1275"/>
        <w:gridCol w:w="1132"/>
      </w:tblGrid>
      <w:tr w:rsidR="00754464" w:rsidRPr="0050795F" w:rsidTr="00754464">
        <w:trPr>
          <w:trHeight w:val="2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4464" w:rsidRPr="0050795F" w:rsidRDefault="00754464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54464" w:rsidRPr="0050795F" w:rsidRDefault="00754464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464" w:rsidRDefault="00754464" w:rsidP="00FD4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754464" w:rsidRPr="0050795F" w:rsidRDefault="00754464" w:rsidP="00FD4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50795F" w:rsidRDefault="00754464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50795F" w:rsidTr="00754464">
        <w:trPr>
          <w:trHeight w:val="2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50795F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>МБОУ Брахловская СОШ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>МБОУ Вишнёвская ООШ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Каменскохуторская СОШ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>МБОУ Кирилловская ООШ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КСОШ №1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Климовская СОШ №2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Климовская СОШ №3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Лакомобудская ООШ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>МБОУ Митьковская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Новоропская СОШ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Новоюрковичская СОШ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Плавенская СОШ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F4558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1F455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Сачковичская СОШ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Сытобудская ООШ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Хороменская СОШ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Чёлховская СОШ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>МБОУ Чернооковская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Чуровичская СОШ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Истопская ООШ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Могилевецкая ООШ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13074" w:rsidRPr="00BC0878" w:rsidTr="000871BC">
        <w:trPr>
          <w:trHeight w:val="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 xml:space="preserve">МБОУ Хохловская ООШ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13074" w:rsidRPr="0050795F" w:rsidTr="000871BC">
        <w:trPr>
          <w:trHeight w:val="20"/>
        </w:trPr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3074" w:rsidRPr="00242DA4" w:rsidRDefault="00113074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Климовский район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17,8</w:t>
            </w:r>
          </w:p>
        </w:tc>
      </w:tr>
    </w:tbl>
    <w:p w:rsidR="002A2D45" w:rsidRDefault="002A2D45" w:rsidP="00DE2D49">
      <w:pPr>
        <w:spacing w:before="120" w:after="120"/>
        <w:rPr>
          <w:b/>
        </w:rPr>
      </w:pPr>
    </w:p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lastRenderedPageBreak/>
        <w:t>Клинцовский район</w:t>
      </w:r>
    </w:p>
    <w:tbl>
      <w:tblPr>
        <w:tblW w:w="4922" w:type="pct"/>
        <w:tblLayout w:type="fixed"/>
        <w:tblLook w:val="00A0"/>
      </w:tblPr>
      <w:tblGrid>
        <w:gridCol w:w="526"/>
        <w:gridCol w:w="4266"/>
        <w:gridCol w:w="986"/>
        <w:gridCol w:w="994"/>
        <w:gridCol w:w="1132"/>
        <w:gridCol w:w="1275"/>
        <w:gridCol w:w="1135"/>
      </w:tblGrid>
      <w:tr w:rsidR="00A83297" w:rsidRPr="0050795F" w:rsidTr="00A83297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297" w:rsidRPr="0050795F" w:rsidRDefault="00A83297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3297" w:rsidRPr="0050795F" w:rsidRDefault="00A83297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297" w:rsidRDefault="00A83297" w:rsidP="00FD4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83297" w:rsidRPr="0050795F" w:rsidRDefault="00A83297" w:rsidP="00FD4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297" w:rsidRPr="0050795F" w:rsidRDefault="00A83297" w:rsidP="00F14C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50795F" w:rsidTr="00A83297">
        <w:trPr>
          <w:trHeight w:val="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50795F" w:rsidRDefault="00242DA4" w:rsidP="00F14CD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113074" w:rsidRPr="0050795F" w:rsidTr="0011307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B13F2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Великотопальская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3F1C">
              <w:rPr>
                <w:color w:val="000000"/>
                <w:sz w:val="20"/>
                <w:szCs w:val="20"/>
              </w:rPr>
              <w:t>им. Героя России Ворожанина О.В.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113074" w:rsidRPr="0050795F" w:rsidTr="00113074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B13F2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Гулевская ООШ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113074" w:rsidRPr="0050795F" w:rsidTr="00113074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B13F2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Киваевская СОШ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13074" w:rsidRPr="0050795F" w:rsidTr="0011307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B13F2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Коржовоголубовская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13074" w:rsidRPr="0050795F" w:rsidTr="0011307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B13F2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Лопатенская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113074" w:rsidRPr="0050795F" w:rsidTr="0011307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2A2D4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Медвёдовская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3F1C">
              <w:rPr>
                <w:color w:val="000000"/>
                <w:sz w:val="20"/>
                <w:szCs w:val="20"/>
              </w:rPr>
              <w:t xml:space="preserve"> им</w:t>
            </w:r>
            <w:r w:rsidR="002A2D45">
              <w:rPr>
                <w:color w:val="000000"/>
                <w:sz w:val="20"/>
                <w:szCs w:val="20"/>
              </w:rPr>
              <w:t>.</w:t>
            </w:r>
            <w:r w:rsidRPr="00943F1C">
              <w:rPr>
                <w:color w:val="000000"/>
                <w:sz w:val="20"/>
                <w:szCs w:val="20"/>
              </w:rPr>
              <w:t>Кремка И.В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13074" w:rsidRPr="0050795F" w:rsidTr="0011307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B13F2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Мартьяновская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113074" w:rsidRPr="0050795F" w:rsidTr="0011307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B13F2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Первомайская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113074" w:rsidRPr="0050795F" w:rsidTr="0011307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B13F2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795F">
              <w:rPr>
                <w:color w:val="000000"/>
                <w:sz w:val="20"/>
                <w:szCs w:val="20"/>
              </w:rPr>
              <w:t>- Рожновская ООШ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13074" w:rsidRPr="0050795F" w:rsidTr="0011307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B13F2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Смотровобудская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113074" w:rsidRPr="0050795F" w:rsidTr="0011307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B13F2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Смолевичская ООШ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113074" w:rsidRPr="0050795F" w:rsidTr="0011307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B13F2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Ущерпская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113074" w:rsidRPr="0050795F" w:rsidTr="00113074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50795F" w:rsidRDefault="00113074" w:rsidP="00B13F2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- Чемерновская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13074" w:rsidRPr="0050795F" w:rsidTr="000871BC">
        <w:trPr>
          <w:trHeight w:val="20"/>
        </w:trPr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3074" w:rsidRPr="00242DA4" w:rsidRDefault="00113074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Клинцовский район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21,9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t>Комаричский район</w:t>
      </w:r>
    </w:p>
    <w:tbl>
      <w:tblPr>
        <w:tblW w:w="4922" w:type="pct"/>
        <w:tblLayout w:type="fixed"/>
        <w:tblLook w:val="00A0"/>
      </w:tblPr>
      <w:tblGrid>
        <w:gridCol w:w="526"/>
        <w:gridCol w:w="4264"/>
        <w:gridCol w:w="988"/>
        <w:gridCol w:w="994"/>
        <w:gridCol w:w="1132"/>
        <w:gridCol w:w="1275"/>
        <w:gridCol w:w="1135"/>
      </w:tblGrid>
      <w:tr w:rsidR="00A83297" w:rsidRPr="0050795F" w:rsidTr="00A83297">
        <w:trPr>
          <w:trHeight w:val="2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297" w:rsidRPr="0050795F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3297" w:rsidRPr="0050795F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297" w:rsidRDefault="00A83297" w:rsidP="00FD4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83297" w:rsidRPr="0050795F" w:rsidRDefault="00A83297" w:rsidP="00FD4E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297" w:rsidRPr="0050795F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50795F" w:rsidTr="00A83297">
        <w:trPr>
          <w:trHeight w:val="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50795F" w:rsidRDefault="00242DA4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113074" w:rsidRPr="0050795F" w:rsidTr="00A83297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>МБОУ Комаричская СОШ №1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113074" w:rsidRPr="0050795F" w:rsidTr="00A83297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>МБОУ Комаричская СОШ №2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113074" w:rsidRPr="0050795F" w:rsidTr="00A83297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>МБОУ Лопандинская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113074" w:rsidRPr="0050795F" w:rsidTr="00A83297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>МБОУ Бочаровская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113074" w:rsidRPr="0050795F" w:rsidTr="00A83297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>МБОУ Аркинская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B73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50795F" w:rsidTr="00A83297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>МБОУ Евдокимовская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113074" w:rsidRPr="0050795F" w:rsidTr="00A83297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>МБОУ Луганская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113074" w:rsidRPr="0050795F" w:rsidTr="00A83297">
        <w:trPr>
          <w:trHeight w:val="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50795F" w:rsidRDefault="00113074" w:rsidP="00A83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3074" w:rsidRPr="00113074" w:rsidRDefault="00113074" w:rsidP="00113074">
            <w:pPr>
              <w:rPr>
                <w:color w:val="000000"/>
                <w:sz w:val="20"/>
                <w:szCs w:val="20"/>
              </w:rPr>
            </w:pPr>
            <w:r w:rsidRPr="00113074">
              <w:rPr>
                <w:color w:val="000000"/>
                <w:sz w:val="20"/>
                <w:szCs w:val="20"/>
              </w:rPr>
              <w:t>МБОУ Усожская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Default="00113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113074" w:rsidRPr="009E4BF1" w:rsidTr="00A83297">
        <w:trPr>
          <w:trHeight w:val="20"/>
        </w:trPr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3074" w:rsidRPr="00242DA4" w:rsidRDefault="00113074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Комаричский район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30,4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t>Красногорский район</w:t>
      </w:r>
    </w:p>
    <w:tbl>
      <w:tblPr>
        <w:tblW w:w="4922" w:type="pct"/>
        <w:tblLayout w:type="fixed"/>
        <w:tblLook w:val="00A0"/>
      </w:tblPr>
      <w:tblGrid>
        <w:gridCol w:w="539"/>
        <w:gridCol w:w="4251"/>
        <w:gridCol w:w="988"/>
        <w:gridCol w:w="994"/>
        <w:gridCol w:w="1132"/>
        <w:gridCol w:w="1275"/>
        <w:gridCol w:w="1135"/>
      </w:tblGrid>
      <w:tr w:rsidR="00A83297" w:rsidRPr="0050795F" w:rsidTr="00A83297">
        <w:trPr>
          <w:trHeight w:val="2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297" w:rsidRPr="0050795F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3297" w:rsidRPr="0050795F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297" w:rsidRDefault="00A83297" w:rsidP="00113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83297" w:rsidRPr="0050795F" w:rsidRDefault="00A83297" w:rsidP="00113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297" w:rsidRPr="0050795F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50795F" w:rsidTr="00A83297">
        <w:trPr>
          <w:trHeight w:val="2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50795F" w:rsidRDefault="00242DA4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50795F" w:rsidRDefault="00242DA4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2E371D" w:rsidRPr="0050795F" w:rsidTr="00A83297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jc w:val="center"/>
              <w:rPr>
                <w:color w:val="000000"/>
                <w:sz w:val="20"/>
                <w:szCs w:val="18"/>
              </w:rPr>
            </w:pPr>
            <w:r w:rsidRPr="002E371D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Колюдовская СОШ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jc w:val="center"/>
              <w:rPr>
                <w:color w:val="000000"/>
                <w:sz w:val="20"/>
                <w:szCs w:val="18"/>
              </w:rPr>
            </w:pPr>
            <w:r w:rsidRPr="002E371D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Любовшанская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2E371D" w:rsidRPr="0050795F" w:rsidTr="00A83297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jc w:val="center"/>
              <w:rPr>
                <w:color w:val="000000"/>
                <w:sz w:val="20"/>
                <w:szCs w:val="18"/>
              </w:rPr>
            </w:pPr>
            <w:r w:rsidRPr="002E371D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Яловская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E371D" w:rsidRPr="0050795F" w:rsidTr="00A83297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jc w:val="center"/>
              <w:rPr>
                <w:color w:val="000000"/>
                <w:sz w:val="20"/>
                <w:szCs w:val="18"/>
              </w:rPr>
            </w:pPr>
            <w:r w:rsidRPr="002E371D">
              <w:rPr>
                <w:color w:val="000000"/>
                <w:sz w:val="20"/>
                <w:szCs w:val="18"/>
              </w:rPr>
              <w:t>4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Перелазская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2E371D" w:rsidRPr="0050795F" w:rsidTr="00A83297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jc w:val="center"/>
              <w:rPr>
                <w:color w:val="000000"/>
                <w:sz w:val="20"/>
                <w:szCs w:val="18"/>
              </w:rPr>
            </w:pPr>
            <w:r w:rsidRPr="002E371D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Макаричская ООШ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371D" w:rsidRPr="0050795F" w:rsidTr="00A83297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jc w:val="center"/>
              <w:rPr>
                <w:color w:val="000000"/>
                <w:sz w:val="20"/>
                <w:szCs w:val="18"/>
              </w:rPr>
            </w:pPr>
            <w:r w:rsidRPr="002E371D">
              <w:rPr>
                <w:color w:val="000000"/>
                <w:sz w:val="20"/>
                <w:szCs w:val="18"/>
              </w:rPr>
              <w:t>6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Медведевская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jc w:val="center"/>
              <w:rPr>
                <w:color w:val="000000"/>
                <w:sz w:val="20"/>
                <w:szCs w:val="18"/>
              </w:rPr>
            </w:pPr>
            <w:r w:rsidRPr="002E371D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Летяховская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jc w:val="center"/>
              <w:rPr>
                <w:color w:val="000000"/>
                <w:sz w:val="20"/>
                <w:szCs w:val="18"/>
              </w:rPr>
            </w:pPr>
            <w:r w:rsidRPr="002E371D">
              <w:rPr>
                <w:color w:val="000000"/>
                <w:sz w:val="20"/>
                <w:szCs w:val="18"/>
              </w:rPr>
              <w:t>8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Лотаковская ООШ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jc w:val="center"/>
              <w:rPr>
                <w:color w:val="000000"/>
                <w:sz w:val="20"/>
                <w:szCs w:val="18"/>
              </w:rPr>
            </w:pPr>
            <w:r w:rsidRPr="002E371D">
              <w:rPr>
                <w:color w:val="000000"/>
                <w:sz w:val="20"/>
                <w:szCs w:val="18"/>
              </w:rPr>
              <w:t>9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Ларневская ООШ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jc w:val="center"/>
              <w:rPr>
                <w:color w:val="000000"/>
                <w:sz w:val="20"/>
                <w:szCs w:val="18"/>
              </w:rPr>
            </w:pPr>
            <w:r w:rsidRPr="002E371D">
              <w:rPr>
                <w:color w:val="000000"/>
                <w:sz w:val="20"/>
                <w:szCs w:val="18"/>
              </w:rPr>
              <w:t>10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Красногорская СОШ №1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E371D" w:rsidRPr="0050795F" w:rsidTr="00A83297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jc w:val="center"/>
              <w:rPr>
                <w:color w:val="000000"/>
                <w:sz w:val="20"/>
                <w:szCs w:val="18"/>
              </w:rPr>
            </w:pPr>
            <w:r w:rsidRPr="002E371D">
              <w:rPr>
                <w:color w:val="000000"/>
                <w:sz w:val="20"/>
                <w:szCs w:val="18"/>
              </w:rPr>
              <w:t>11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Красногорская СОШ №2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</w:tr>
      <w:tr w:rsidR="002E371D" w:rsidRPr="0050795F" w:rsidTr="00A83297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jc w:val="center"/>
              <w:rPr>
                <w:color w:val="000000"/>
                <w:sz w:val="20"/>
                <w:szCs w:val="18"/>
              </w:rPr>
            </w:pPr>
            <w:r w:rsidRPr="002E371D">
              <w:rPr>
                <w:color w:val="000000"/>
                <w:sz w:val="20"/>
                <w:szCs w:val="18"/>
              </w:rPr>
              <w:t>12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Палужско-Руднянская ООШ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371D" w:rsidRPr="0050795F" w:rsidTr="00A83297">
        <w:trPr>
          <w:trHeight w:val="2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jc w:val="center"/>
              <w:rPr>
                <w:color w:val="000000"/>
                <w:sz w:val="20"/>
                <w:szCs w:val="18"/>
              </w:rPr>
            </w:pPr>
            <w:r w:rsidRPr="002E371D">
              <w:rPr>
                <w:color w:val="000000"/>
                <w:sz w:val="20"/>
                <w:szCs w:val="18"/>
              </w:rPr>
              <w:t>13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Увельская ООШ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13074" w:rsidRPr="0050795F" w:rsidTr="00A83297">
        <w:trPr>
          <w:trHeight w:val="20"/>
        </w:trPr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3074" w:rsidRPr="00242DA4" w:rsidRDefault="00113074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Красногорский район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74" w:rsidRPr="00113074" w:rsidRDefault="001130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3074">
              <w:rPr>
                <w:b/>
                <w:color w:val="000000"/>
                <w:sz w:val="20"/>
                <w:szCs w:val="20"/>
              </w:rPr>
              <w:t>43,2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DF228A">
        <w:rPr>
          <w:b/>
        </w:rPr>
        <w:t>Мглинский район</w:t>
      </w:r>
    </w:p>
    <w:tbl>
      <w:tblPr>
        <w:tblW w:w="4922" w:type="pct"/>
        <w:tblLayout w:type="fixed"/>
        <w:tblLook w:val="00A0"/>
      </w:tblPr>
      <w:tblGrid>
        <w:gridCol w:w="508"/>
        <w:gridCol w:w="4278"/>
        <w:gridCol w:w="992"/>
        <w:gridCol w:w="994"/>
        <w:gridCol w:w="1132"/>
        <w:gridCol w:w="1275"/>
        <w:gridCol w:w="1135"/>
      </w:tblGrid>
      <w:tr w:rsidR="00A83297" w:rsidRPr="001134A3" w:rsidTr="002A2D45">
        <w:trPr>
          <w:trHeight w:val="20"/>
          <w:tblHeader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297" w:rsidRPr="001134A3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4A3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3297" w:rsidRPr="001134A3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4A3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297" w:rsidRPr="001134A3" w:rsidRDefault="00A83297" w:rsidP="00113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4A3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83297" w:rsidRPr="001134A3" w:rsidRDefault="00A83297" w:rsidP="00113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4A3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297" w:rsidRPr="001134A3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4A3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242DA4" w:rsidRPr="001134A3" w:rsidTr="002A2D45">
        <w:trPr>
          <w:trHeight w:val="20"/>
          <w:tblHeader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1134A3" w:rsidRDefault="00242DA4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DA4" w:rsidRPr="001134A3" w:rsidRDefault="00242DA4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DA4" w:rsidRPr="001134A3" w:rsidRDefault="00242DA4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DA4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242DA4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2E371D" w:rsidRPr="001134A3" w:rsidTr="00A8329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980DAA" w:rsidRDefault="002E371D" w:rsidP="005258F6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"Мглинская СОШ №1"  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</w:tr>
      <w:tr w:rsidR="002E371D" w:rsidRPr="001134A3" w:rsidTr="00A8329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980DAA" w:rsidRDefault="002E371D" w:rsidP="005258F6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"Мглинская СОШ №2"    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2E371D" w:rsidRPr="001134A3" w:rsidTr="00A8329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980DAA" w:rsidRDefault="002E371D" w:rsidP="005258F6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"Высокская СОШ"    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1134A3" w:rsidTr="00A8329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980DAA" w:rsidRDefault="002E371D" w:rsidP="005258F6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"Ветлевская СОШ"    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2E371D" w:rsidRPr="001134A3" w:rsidTr="002A2D45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980DAA" w:rsidRDefault="002E371D" w:rsidP="005258F6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"Дивовская СОШ"    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1134A3" w:rsidTr="002A2D45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980DAA" w:rsidRDefault="002E371D" w:rsidP="005258F6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"Краснокосаровская СОШ"  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2E371D" w:rsidRPr="001134A3" w:rsidTr="002A2D45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980DAA" w:rsidRDefault="002E371D" w:rsidP="005258F6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"Луговецкая СОШ"  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1134A3" w:rsidTr="00A8329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980DAA" w:rsidRDefault="002E371D" w:rsidP="005258F6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"Молодьковская СОШ"    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E371D" w:rsidRPr="001134A3" w:rsidTr="00A8329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980DAA" w:rsidRDefault="002E371D" w:rsidP="005258F6">
            <w:pPr>
              <w:rPr>
                <w:color w:val="000000"/>
                <w:sz w:val="20"/>
                <w:szCs w:val="20"/>
              </w:rPr>
            </w:pPr>
            <w:r w:rsidRPr="00980DAA">
              <w:rPr>
                <w:color w:val="000000"/>
                <w:sz w:val="20"/>
                <w:szCs w:val="20"/>
              </w:rPr>
              <w:t xml:space="preserve">МБОУ "Новоромановская СОШ"    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E371D" w:rsidRPr="001134A3" w:rsidTr="00A8329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6695B" w:rsidRDefault="002E371D" w:rsidP="005258F6">
            <w:pPr>
              <w:rPr>
                <w:color w:val="000000"/>
                <w:sz w:val="20"/>
                <w:szCs w:val="20"/>
              </w:rPr>
            </w:pPr>
            <w:r w:rsidRPr="0086695B">
              <w:rPr>
                <w:color w:val="000000"/>
                <w:sz w:val="20"/>
                <w:szCs w:val="20"/>
              </w:rPr>
              <w:t xml:space="preserve">МБОУ "Симонтовская СОШ"    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371D" w:rsidRPr="001134A3" w:rsidTr="00A8329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6695B" w:rsidRDefault="002E371D" w:rsidP="005258F6">
            <w:pPr>
              <w:rPr>
                <w:color w:val="000000"/>
                <w:sz w:val="20"/>
                <w:szCs w:val="20"/>
              </w:rPr>
            </w:pPr>
            <w:r w:rsidRPr="0086695B">
              <w:rPr>
                <w:color w:val="000000"/>
                <w:sz w:val="20"/>
                <w:szCs w:val="20"/>
              </w:rPr>
              <w:t xml:space="preserve">МБОУ "Соколовская СОШ"    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1134A3" w:rsidTr="00A8329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6695B" w:rsidRDefault="002E371D" w:rsidP="005258F6">
            <w:pPr>
              <w:rPr>
                <w:color w:val="000000"/>
                <w:sz w:val="20"/>
                <w:szCs w:val="20"/>
              </w:rPr>
            </w:pPr>
            <w:r w:rsidRPr="0086695B">
              <w:rPr>
                <w:color w:val="000000"/>
                <w:sz w:val="20"/>
                <w:szCs w:val="20"/>
              </w:rPr>
              <w:t xml:space="preserve">МБОУ "Шумаровская СОШ"    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1134A3" w:rsidTr="00A83297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6695B" w:rsidRDefault="002E371D" w:rsidP="005258F6">
            <w:pPr>
              <w:rPr>
                <w:color w:val="000000"/>
                <w:sz w:val="20"/>
                <w:szCs w:val="20"/>
              </w:rPr>
            </w:pPr>
            <w:r w:rsidRPr="0086695B">
              <w:rPr>
                <w:color w:val="000000"/>
                <w:sz w:val="20"/>
                <w:szCs w:val="20"/>
              </w:rPr>
              <w:t xml:space="preserve">МБОУ Староромановская ООШ    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E371D" w:rsidRPr="001134A3" w:rsidTr="00A83297">
        <w:trPr>
          <w:trHeight w:val="20"/>
        </w:trPr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71D" w:rsidRPr="00242DA4" w:rsidRDefault="002E371D" w:rsidP="00242DA4">
            <w:pPr>
              <w:jc w:val="right"/>
              <w:rPr>
                <w:b/>
                <w:bCs/>
                <w:sz w:val="20"/>
                <w:szCs w:val="20"/>
              </w:rPr>
            </w:pPr>
            <w:r w:rsidRPr="00242DA4">
              <w:rPr>
                <w:b/>
                <w:bCs/>
                <w:sz w:val="20"/>
                <w:szCs w:val="20"/>
              </w:rPr>
              <w:t>Мглинский район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17,0</w:t>
            </w:r>
          </w:p>
        </w:tc>
      </w:tr>
    </w:tbl>
    <w:p w:rsidR="002F1901" w:rsidRPr="006E7B99" w:rsidRDefault="002F1901" w:rsidP="00DE2D49">
      <w:pPr>
        <w:spacing w:before="120" w:after="120"/>
        <w:rPr>
          <w:b/>
          <w:color w:val="000000" w:themeColor="text1"/>
        </w:rPr>
      </w:pPr>
      <w:r w:rsidRPr="006E7B99">
        <w:rPr>
          <w:b/>
          <w:color w:val="000000" w:themeColor="text1"/>
        </w:rPr>
        <w:t>Навлинский район</w:t>
      </w:r>
    </w:p>
    <w:tbl>
      <w:tblPr>
        <w:tblW w:w="4922" w:type="pct"/>
        <w:tblLayout w:type="fixed"/>
        <w:tblLook w:val="00A0"/>
      </w:tblPr>
      <w:tblGrid>
        <w:gridCol w:w="506"/>
        <w:gridCol w:w="4280"/>
        <w:gridCol w:w="992"/>
        <w:gridCol w:w="994"/>
        <w:gridCol w:w="1132"/>
        <w:gridCol w:w="1275"/>
        <w:gridCol w:w="1135"/>
      </w:tblGrid>
      <w:tr w:rsidR="00A83297" w:rsidRPr="0050795F" w:rsidTr="00A83297">
        <w:trPr>
          <w:trHeight w:val="2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297" w:rsidRPr="0050795F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3297" w:rsidRPr="0050795F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297" w:rsidRDefault="00A83297" w:rsidP="00113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83297" w:rsidRPr="0050795F" w:rsidRDefault="00A83297" w:rsidP="00113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297" w:rsidRPr="0050795F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AE0ACC" w:rsidRPr="0050795F" w:rsidTr="00A83297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ACC" w:rsidRPr="0050795F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2E371D" w:rsidRPr="0050795F" w:rsidTr="00A8329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"Алешенская ООШ</w:t>
            </w:r>
            <w:r w:rsidRPr="008F781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2E371D" w:rsidRPr="0050795F" w:rsidTr="00791B85">
        <w:trPr>
          <w:trHeight w:val="114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"Алтуховская СОШ"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2E371D" w:rsidRPr="0050795F" w:rsidTr="00A8329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CA401D">
              <w:rPr>
                <w:color w:val="000000"/>
                <w:sz w:val="20"/>
                <w:szCs w:val="20"/>
              </w:rPr>
              <w:t>МБОУ Бяковская ООШ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"Клюковенская СОШ"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2E371D" w:rsidRPr="0050795F" w:rsidTr="00A8329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"Навлинская СОШ №1"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2E371D" w:rsidRPr="0050795F" w:rsidTr="00A8329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"Навлинская СОШ №2"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2E371D" w:rsidRPr="0050795F" w:rsidTr="00A8329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"Пролысовская СОШ"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791B85">
        <w:trPr>
          <w:trHeight w:val="144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"Ревенская СОШ"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"Салтановская СОШ"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"Синезёрская СОШ"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2E371D" w:rsidRPr="0050795F" w:rsidTr="00A8329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"Соколовская ООШ"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"Щегловская СОШ"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E371D" w:rsidRPr="0050795F" w:rsidTr="00A8329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"Чичковская СОШ"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2E371D" w:rsidRPr="0050795F" w:rsidTr="00A83297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"Гимназия №1 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781D">
              <w:rPr>
                <w:color w:val="000000"/>
                <w:sz w:val="20"/>
                <w:szCs w:val="20"/>
              </w:rPr>
              <w:t>Навля"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2E371D" w:rsidRPr="0050795F" w:rsidTr="00A83297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8F781D" w:rsidRDefault="002E371D" w:rsidP="005258F6">
            <w:pPr>
              <w:rPr>
                <w:color w:val="000000"/>
                <w:sz w:val="20"/>
                <w:szCs w:val="20"/>
              </w:rPr>
            </w:pPr>
            <w:r w:rsidRPr="008F781D">
              <w:rPr>
                <w:color w:val="000000"/>
                <w:sz w:val="20"/>
                <w:szCs w:val="20"/>
              </w:rPr>
              <w:t>МБОУ "Навлинская ООШ"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</w:tr>
      <w:tr w:rsidR="002E371D" w:rsidRPr="00272D8A" w:rsidTr="00A83297">
        <w:trPr>
          <w:trHeight w:val="20"/>
        </w:trPr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71D" w:rsidRPr="00AE0ACC" w:rsidRDefault="002E371D" w:rsidP="00AE0ACC">
            <w:pPr>
              <w:jc w:val="right"/>
              <w:rPr>
                <w:b/>
                <w:bCs/>
                <w:sz w:val="20"/>
                <w:szCs w:val="20"/>
              </w:rPr>
            </w:pPr>
            <w:r w:rsidRPr="00AE0ACC">
              <w:rPr>
                <w:b/>
                <w:bCs/>
                <w:sz w:val="20"/>
                <w:szCs w:val="20"/>
              </w:rPr>
              <w:t>Навлинский район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21,2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A52E99">
        <w:rPr>
          <w:b/>
        </w:rPr>
        <w:t>Погарский район</w:t>
      </w:r>
    </w:p>
    <w:tbl>
      <w:tblPr>
        <w:tblW w:w="4922" w:type="pct"/>
        <w:tblLayout w:type="fixed"/>
        <w:tblLook w:val="00A0"/>
      </w:tblPr>
      <w:tblGrid>
        <w:gridCol w:w="537"/>
        <w:gridCol w:w="4253"/>
        <w:gridCol w:w="988"/>
        <w:gridCol w:w="994"/>
        <w:gridCol w:w="1132"/>
        <w:gridCol w:w="1275"/>
        <w:gridCol w:w="1135"/>
      </w:tblGrid>
      <w:tr w:rsidR="00A83297" w:rsidRPr="0050795F" w:rsidTr="00A83297">
        <w:trPr>
          <w:trHeight w:val="2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297" w:rsidRPr="005A72ED" w:rsidRDefault="00A83297" w:rsidP="005A7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2E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3297" w:rsidRPr="00791B85" w:rsidRDefault="00A83297" w:rsidP="00AE2B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1B85">
              <w:rPr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297" w:rsidRPr="00791B85" w:rsidRDefault="00A83297" w:rsidP="001134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1B85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  <w:p w:rsidR="00A83297" w:rsidRPr="00791B85" w:rsidRDefault="00A83297" w:rsidP="001134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1B85">
              <w:rPr>
                <w:b/>
                <w:bCs/>
                <w:color w:val="000000"/>
                <w:sz w:val="18"/>
                <w:szCs w:val="18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297" w:rsidRPr="00791B85" w:rsidRDefault="00A83297" w:rsidP="00AE2B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1B85">
              <w:rPr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AE0ACC" w:rsidRPr="0050795F" w:rsidTr="00A83297">
        <w:trPr>
          <w:trHeight w:val="282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791B85" w:rsidRDefault="00AE0ACC" w:rsidP="00AE2B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791B85" w:rsidRDefault="00AE0ACC" w:rsidP="00AE2B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ACC" w:rsidRPr="00791B85" w:rsidRDefault="00AE0ACC" w:rsidP="00AE2B8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Погарская СОШ №1   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Погарская СОШ №2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Кистёрская СОШ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Сопычевская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Бобрикская СОШ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Борщовская СОШ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- Долботовская СОШ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- Стеченская СОШ   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Суворовская СОШ   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Вадьковская СОШ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Гринёвская СОШ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- Юдиновская СОШ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Гетуновская СОШ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Витемлянская СОШ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Городищенская СОШ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Дареевская ООШ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Куровская ООШ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Мадеевская ООШ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 xml:space="preserve">МБОУ Посудичская ООШ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2E371D" w:rsidRPr="0050795F" w:rsidTr="00A83297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50795F" w:rsidRDefault="002E371D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71D" w:rsidRPr="002E371D" w:rsidRDefault="002E371D" w:rsidP="002E371D">
            <w:pPr>
              <w:rPr>
                <w:color w:val="000000"/>
                <w:sz w:val="20"/>
                <w:szCs w:val="20"/>
              </w:rPr>
            </w:pPr>
            <w:r w:rsidRPr="002E371D">
              <w:rPr>
                <w:color w:val="000000"/>
                <w:sz w:val="20"/>
                <w:szCs w:val="20"/>
              </w:rPr>
              <w:t>МБОУ Романовская ООШ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Default="002E37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E371D" w:rsidRPr="0050795F" w:rsidTr="00A83297">
        <w:trPr>
          <w:trHeight w:val="20"/>
        </w:trPr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371D" w:rsidRPr="00AE0ACC" w:rsidRDefault="002E371D" w:rsidP="00AE0ACC">
            <w:pPr>
              <w:jc w:val="right"/>
              <w:rPr>
                <w:b/>
                <w:bCs/>
                <w:sz w:val="20"/>
                <w:szCs w:val="20"/>
              </w:rPr>
            </w:pPr>
            <w:r w:rsidRPr="00AE0ACC">
              <w:rPr>
                <w:b/>
                <w:bCs/>
                <w:sz w:val="20"/>
                <w:szCs w:val="20"/>
              </w:rPr>
              <w:t>Погарский район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1D" w:rsidRPr="002E371D" w:rsidRDefault="002E37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371D">
              <w:rPr>
                <w:b/>
                <w:color w:val="000000"/>
                <w:sz w:val="20"/>
                <w:szCs w:val="20"/>
              </w:rPr>
              <w:t>21,5</w:t>
            </w:r>
          </w:p>
        </w:tc>
      </w:tr>
    </w:tbl>
    <w:p w:rsidR="002A2D45" w:rsidRDefault="002A2D45" w:rsidP="00DE2D49">
      <w:pPr>
        <w:spacing w:before="120" w:after="120"/>
        <w:rPr>
          <w:b/>
        </w:rPr>
      </w:pPr>
    </w:p>
    <w:p w:rsidR="002A2D45" w:rsidRDefault="002A2D45" w:rsidP="00DE2D49">
      <w:pPr>
        <w:spacing w:before="120" w:after="120"/>
        <w:rPr>
          <w:b/>
        </w:rPr>
      </w:pPr>
    </w:p>
    <w:p w:rsidR="002F1901" w:rsidRDefault="002F1901" w:rsidP="00DE2D49">
      <w:pPr>
        <w:spacing w:before="120" w:after="120"/>
        <w:rPr>
          <w:b/>
        </w:rPr>
      </w:pPr>
      <w:r w:rsidRPr="00A52E99">
        <w:rPr>
          <w:b/>
        </w:rPr>
        <w:lastRenderedPageBreak/>
        <w:t>Почепский район</w:t>
      </w:r>
    </w:p>
    <w:tbl>
      <w:tblPr>
        <w:tblW w:w="5000" w:type="pct"/>
        <w:tblLook w:val="00A0"/>
      </w:tblPr>
      <w:tblGrid>
        <w:gridCol w:w="604"/>
        <w:gridCol w:w="4289"/>
        <w:gridCol w:w="993"/>
        <w:gridCol w:w="1004"/>
        <w:gridCol w:w="1148"/>
        <w:gridCol w:w="1293"/>
        <w:gridCol w:w="1146"/>
      </w:tblGrid>
      <w:tr w:rsidR="00A83297" w:rsidRPr="0050795F" w:rsidTr="002A2D45">
        <w:trPr>
          <w:trHeight w:val="2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297" w:rsidRPr="0050795F" w:rsidRDefault="00A83297" w:rsidP="005A7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3297" w:rsidRPr="0050795F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297" w:rsidRDefault="00A83297" w:rsidP="00113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83297" w:rsidRPr="0050795F" w:rsidRDefault="00A83297" w:rsidP="001134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297" w:rsidRPr="0050795F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AE0ACC" w:rsidRPr="0050795F" w:rsidTr="002A2D45">
        <w:trPr>
          <w:trHeight w:val="2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ACC" w:rsidRPr="0050795F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"Бакланская СОШ"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"Бельковская СОШ"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"Валуецкая СОШ"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"Ворминская СОШ"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МАОУ "Добродеевская СОШ"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"Житнянская СОШ"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2A2D45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"Краснорогская СОШ им. А.К.</w:t>
            </w:r>
            <w:r w:rsidR="002A2D45">
              <w:rPr>
                <w:color w:val="000000"/>
                <w:sz w:val="20"/>
                <w:szCs w:val="20"/>
              </w:rPr>
              <w:t> </w:t>
            </w:r>
            <w:r w:rsidRPr="007E7F02">
              <w:rPr>
                <w:color w:val="000000"/>
                <w:sz w:val="20"/>
                <w:szCs w:val="20"/>
              </w:rPr>
              <w:t xml:space="preserve">Толстого"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"Краснослободская ООШ"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"Макаричская СОШ"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"Первомайская СОШ"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"Польниковская СОШ"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МАОУ "Речицкая СОШ"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"Семецкая СОШ"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"Сетоловская СОШ"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МАОУ "СОШ №1" г. Почепа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"СОШ имени Н.А. Некрасова"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"СОШ им. К. Маркса"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 xml:space="preserve">МБОУ "Гимназия №1" 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"Витовская ООШ"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"Доманичская ООШ"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"Рамасухская  ООШ"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5258F6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"Тубольская  ООШ"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91831" w:rsidRPr="0050795F" w:rsidTr="002A2D45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774BA6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1831" w:rsidRPr="007E7F02" w:rsidRDefault="00B91831" w:rsidP="00B918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"Милечская НОШ 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1831" w:rsidRPr="0050795F" w:rsidTr="002A2D45">
        <w:trPr>
          <w:trHeight w:val="20"/>
        </w:trPr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831" w:rsidRPr="00AE0ACC" w:rsidRDefault="00B91831" w:rsidP="00AE0ACC">
            <w:pPr>
              <w:jc w:val="right"/>
              <w:rPr>
                <w:b/>
                <w:bCs/>
                <w:sz w:val="20"/>
                <w:szCs w:val="20"/>
              </w:rPr>
            </w:pPr>
            <w:r w:rsidRPr="00AE0ACC">
              <w:rPr>
                <w:b/>
                <w:bCs/>
                <w:sz w:val="20"/>
                <w:szCs w:val="20"/>
              </w:rPr>
              <w:t>Почепский район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23,6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A52E99">
        <w:rPr>
          <w:b/>
        </w:rPr>
        <w:t>Рогнединский район</w:t>
      </w:r>
    </w:p>
    <w:tbl>
      <w:tblPr>
        <w:tblW w:w="5000" w:type="pct"/>
        <w:tblLook w:val="00A0"/>
      </w:tblPr>
      <w:tblGrid>
        <w:gridCol w:w="565"/>
        <w:gridCol w:w="4302"/>
        <w:gridCol w:w="1002"/>
        <w:gridCol w:w="1008"/>
        <w:gridCol w:w="1155"/>
        <w:gridCol w:w="1295"/>
        <w:gridCol w:w="1150"/>
      </w:tblGrid>
      <w:tr w:rsidR="00A83297" w:rsidRPr="007C6EB0" w:rsidTr="002A2D45">
        <w:trPr>
          <w:trHeight w:val="2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297" w:rsidRPr="007C6EB0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EB0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3297" w:rsidRPr="007C6EB0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EB0"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3297" w:rsidRPr="007C6EB0" w:rsidRDefault="00A83297" w:rsidP="00E17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EB0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A83297" w:rsidRPr="007C6EB0" w:rsidRDefault="00A83297" w:rsidP="00E17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EB0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297" w:rsidRPr="007C6EB0" w:rsidRDefault="00A83297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6EB0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AE0ACC" w:rsidRPr="007C6EB0" w:rsidTr="002A2D45">
        <w:trPr>
          <w:trHeight w:val="2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7C6EB0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7C6EB0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ACC" w:rsidRPr="007C6EB0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B91831" w:rsidRPr="007C6EB0" w:rsidTr="002A2D45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7C6EB0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7C6E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7C6EB0" w:rsidRDefault="00B91831" w:rsidP="00093EEB">
            <w:pPr>
              <w:rPr>
                <w:color w:val="000000"/>
                <w:sz w:val="20"/>
                <w:szCs w:val="20"/>
              </w:rPr>
            </w:pPr>
            <w:r w:rsidRPr="007C6EB0">
              <w:rPr>
                <w:color w:val="000000"/>
                <w:sz w:val="20"/>
                <w:szCs w:val="20"/>
              </w:rPr>
              <w:t>МБОУ-Рогнединская СОШ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B91831" w:rsidRPr="007C6EB0" w:rsidTr="002A2D45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7C6EB0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7C6EB0" w:rsidRDefault="00B91831" w:rsidP="00093EEB">
            <w:pPr>
              <w:rPr>
                <w:color w:val="000000"/>
                <w:sz w:val="20"/>
                <w:szCs w:val="20"/>
              </w:rPr>
            </w:pPr>
            <w:r w:rsidRPr="007C6EB0">
              <w:rPr>
                <w:color w:val="000000"/>
                <w:sz w:val="20"/>
                <w:szCs w:val="20"/>
              </w:rPr>
              <w:t>МБОУ Гобикская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B91831" w:rsidRPr="007C6EB0" w:rsidTr="002A2D45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7C6EB0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7C6EB0" w:rsidRDefault="00B91831" w:rsidP="00093EEB">
            <w:pPr>
              <w:rPr>
                <w:color w:val="000000"/>
                <w:sz w:val="20"/>
                <w:szCs w:val="20"/>
              </w:rPr>
            </w:pPr>
            <w:r w:rsidRPr="007C6EB0">
              <w:rPr>
                <w:color w:val="000000"/>
                <w:sz w:val="20"/>
                <w:szCs w:val="20"/>
              </w:rPr>
              <w:t>МБОУ Пацынская СОШ</w:t>
            </w:r>
            <w:r w:rsidRPr="007C6EB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91831" w:rsidRPr="007C6EB0" w:rsidTr="002A2D45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7C6EB0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7C6EB0" w:rsidRDefault="00B91831" w:rsidP="00093EEB">
            <w:pPr>
              <w:rPr>
                <w:color w:val="000000"/>
                <w:sz w:val="20"/>
                <w:szCs w:val="20"/>
              </w:rPr>
            </w:pPr>
            <w:r w:rsidRPr="007C6EB0">
              <w:rPr>
                <w:color w:val="000000"/>
                <w:sz w:val="20"/>
                <w:szCs w:val="20"/>
              </w:rPr>
              <w:t>МБОУ Снопотская СОШ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1831" w:rsidRPr="007C6EB0" w:rsidTr="002A2D45">
        <w:trPr>
          <w:trHeight w:val="20"/>
        </w:trPr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831" w:rsidRPr="00AE0ACC" w:rsidRDefault="00B91831" w:rsidP="00AE0ACC">
            <w:pPr>
              <w:jc w:val="right"/>
              <w:rPr>
                <w:b/>
                <w:bCs/>
                <w:sz w:val="20"/>
                <w:szCs w:val="20"/>
              </w:rPr>
            </w:pPr>
            <w:r w:rsidRPr="00AE0ACC">
              <w:rPr>
                <w:b/>
                <w:bCs/>
                <w:sz w:val="20"/>
                <w:szCs w:val="20"/>
              </w:rPr>
              <w:t>Рогнединский район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27,6</w:t>
            </w:r>
          </w:p>
        </w:tc>
      </w:tr>
    </w:tbl>
    <w:p w:rsidR="002F1901" w:rsidRDefault="002F1901" w:rsidP="00DE2D49">
      <w:pPr>
        <w:spacing w:before="120" w:after="120"/>
        <w:rPr>
          <w:b/>
        </w:rPr>
      </w:pPr>
      <w:r w:rsidRPr="00A52E99">
        <w:rPr>
          <w:b/>
        </w:rPr>
        <w:t>Севский район</w:t>
      </w:r>
    </w:p>
    <w:tbl>
      <w:tblPr>
        <w:tblW w:w="5000" w:type="pct"/>
        <w:tblLook w:val="00A0"/>
      </w:tblPr>
      <w:tblGrid>
        <w:gridCol w:w="568"/>
        <w:gridCol w:w="4298"/>
        <w:gridCol w:w="1004"/>
        <w:gridCol w:w="1010"/>
        <w:gridCol w:w="1150"/>
        <w:gridCol w:w="1295"/>
        <w:gridCol w:w="1152"/>
      </w:tblGrid>
      <w:tr w:rsidR="00423905" w:rsidRPr="0050795F" w:rsidTr="002A2D45">
        <w:trPr>
          <w:trHeight w:val="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905" w:rsidRPr="0050795F" w:rsidRDefault="00423905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3905" w:rsidRPr="0050795F" w:rsidRDefault="00423905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905" w:rsidRDefault="00423905" w:rsidP="00E17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423905" w:rsidRPr="0050795F" w:rsidRDefault="00423905" w:rsidP="00E17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05" w:rsidRPr="0050795F" w:rsidRDefault="00423905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AE0ACC" w:rsidRPr="0050795F" w:rsidTr="002A2D4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ACC" w:rsidRPr="0050795F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B91831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493F1A" w:rsidRDefault="00B91831" w:rsidP="00093EEB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СОШ №1 им. Октябрьской революции г. Севска   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B91831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493F1A" w:rsidRDefault="00B91831" w:rsidP="00093EEB">
            <w:pPr>
              <w:rPr>
                <w:color w:val="000000"/>
                <w:sz w:val="20"/>
                <w:szCs w:val="20"/>
              </w:rPr>
            </w:pPr>
            <w:r w:rsidRPr="007E7F02">
              <w:rPr>
                <w:color w:val="000000"/>
                <w:sz w:val="20"/>
                <w:szCs w:val="20"/>
              </w:rPr>
              <w:t>МБОУ - СОШ №2 им. И.Г. Петровского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B91831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493F1A" w:rsidRDefault="00B91831" w:rsidP="00093EEB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Берестокская ООШ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91831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493F1A" w:rsidRDefault="00B91831" w:rsidP="00093EEB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Доброводская СОШ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91831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493F1A" w:rsidRDefault="00B91831" w:rsidP="00093EEB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Княгининская СОШ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91831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493F1A" w:rsidRDefault="00B91831" w:rsidP="00093EEB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Липницкая СОШ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B91831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493F1A" w:rsidRDefault="00B91831" w:rsidP="00093EEB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Подывотская СОШ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1831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493F1A" w:rsidRDefault="00B91831" w:rsidP="00B91831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</w:t>
            </w:r>
            <w:r w:rsidRPr="00B91831">
              <w:rPr>
                <w:color w:val="000000"/>
                <w:sz w:val="20"/>
                <w:szCs w:val="20"/>
              </w:rPr>
              <w:t xml:space="preserve">Ново-Ямская </w:t>
            </w:r>
            <w:r w:rsidRPr="00493F1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493F1A">
              <w:rPr>
                <w:color w:val="000000"/>
                <w:sz w:val="20"/>
                <w:szCs w:val="20"/>
              </w:rPr>
              <w:t xml:space="preserve">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B91831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493F1A" w:rsidRDefault="00B91831" w:rsidP="00774BA6">
            <w:pPr>
              <w:rPr>
                <w:color w:val="000000"/>
                <w:sz w:val="20"/>
                <w:szCs w:val="20"/>
              </w:rPr>
            </w:pPr>
            <w:r w:rsidRPr="00493F1A">
              <w:rPr>
                <w:color w:val="000000"/>
                <w:sz w:val="20"/>
                <w:szCs w:val="20"/>
              </w:rPr>
              <w:t xml:space="preserve">МБОУ - Голышинская ООШ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1831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493F1A" w:rsidRDefault="00B91831" w:rsidP="00774B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- Первомайская ООШ     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91831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50795F" w:rsidRDefault="00B91831" w:rsidP="00A832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831" w:rsidRPr="00493F1A" w:rsidRDefault="00B91831" w:rsidP="00093EEB">
            <w:pPr>
              <w:rPr>
                <w:color w:val="000000"/>
                <w:sz w:val="20"/>
                <w:szCs w:val="20"/>
              </w:rPr>
            </w:pPr>
            <w:r w:rsidRPr="00B91831">
              <w:rPr>
                <w:color w:val="000000"/>
                <w:sz w:val="20"/>
                <w:szCs w:val="20"/>
              </w:rPr>
              <w:t xml:space="preserve">МБОУ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B91831">
              <w:rPr>
                <w:color w:val="000000"/>
                <w:sz w:val="20"/>
                <w:szCs w:val="20"/>
              </w:rPr>
              <w:t xml:space="preserve"> Лемешовская</w:t>
            </w:r>
            <w:r>
              <w:rPr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Default="00B91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91831" w:rsidRPr="0050795F" w:rsidTr="002A2D45">
        <w:trPr>
          <w:trHeight w:val="20"/>
        </w:trPr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1831" w:rsidRPr="00AE0ACC" w:rsidRDefault="00B91831" w:rsidP="00AE0ACC">
            <w:pPr>
              <w:jc w:val="right"/>
              <w:rPr>
                <w:b/>
                <w:bCs/>
                <w:sz w:val="20"/>
                <w:szCs w:val="20"/>
              </w:rPr>
            </w:pPr>
            <w:r w:rsidRPr="00AE0ACC">
              <w:rPr>
                <w:b/>
                <w:bCs/>
                <w:sz w:val="20"/>
                <w:szCs w:val="20"/>
              </w:rPr>
              <w:t>Севский район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1" w:rsidRPr="00B91831" w:rsidRDefault="00B91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1831">
              <w:rPr>
                <w:b/>
                <w:color w:val="000000"/>
                <w:sz w:val="20"/>
                <w:szCs w:val="20"/>
              </w:rPr>
              <w:t>21,8</w:t>
            </w:r>
          </w:p>
        </w:tc>
      </w:tr>
    </w:tbl>
    <w:p w:rsidR="002A2D45" w:rsidRDefault="002A2D45" w:rsidP="00F078BD">
      <w:pPr>
        <w:spacing w:before="120" w:after="120"/>
        <w:rPr>
          <w:b/>
        </w:rPr>
      </w:pPr>
    </w:p>
    <w:p w:rsidR="002A2D45" w:rsidRDefault="002A2D45" w:rsidP="00F078BD">
      <w:pPr>
        <w:spacing w:before="120" w:after="120"/>
        <w:rPr>
          <w:b/>
        </w:rPr>
      </w:pPr>
    </w:p>
    <w:p w:rsidR="002A2D45" w:rsidRDefault="002A2D45" w:rsidP="00F078BD">
      <w:pPr>
        <w:spacing w:before="120" w:after="120"/>
        <w:rPr>
          <w:b/>
        </w:rPr>
      </w:pPr>
    </w:p>
    <w:p w:rsidR="00F078BD" w:rsidRDefault="00F078BD" w:rsidP="00F078BD">
      <w:pPr>
        <w:spacing w:before="120" w:after="120"/>
        <w:rPr>
          <w:b/>
        </w:rPr>
      </w:pPr>
      <w:r>
        <w:rPr>
          <w:b/>
        </w:rPr>
        <w:lastRenderedPageBreak/>
        <w:t xml:space="preserve">Стародубский </w:t>
      </w:r>
      <w:r w:rsidRPr="0034511D">
        <w:rPr>
          <w:b/>
        </w:rPr>
        <w:t>муниципальный округ</w:t>
      </w:r>
    </w:p>
    <w:tbl>
      <w:tblPr>
        <w:tblW w:w="5000" w:type="pct"/>
        <w:tblLook w:val="00A0"/>
      </w:tblPr>
      <w:tblGrid>
        <w:gridCol w:w="552"/>
        <w:gridCol w:w="3962"/>
        <w:gridCol w:w="993"/>
        <w:gridCol w:w="1136"/>
        <w:gridCol w:w="1278"/>
        <w:gridCol w:w="1278"/>
        <w:gridCol w:w="1278"/>
      </w:tblGrid>
      <w:tr w:rsidR="00F078BD" w:rsidRPr="0050795F" w:rsidTr="002A2D45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8BD" w:rsidRPr="0050795F" w:rsidRDefault="00F078BD" w:rsidP="00093E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078BD" w:rsidRPr="0050795F" w:rsidRDefault="00F078BD" w:rsidP="00093E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78BD" w:rsidRPr="008F781D" w:rsidRDefault="00F078BD" w:rsidP="00093E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F078BD" w:rsidRPr="0050795F" w:rsidRDefault="00F078BD" w:rsidP="00093E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8BD" w:rsidRPr="0050795F" w:rsidRDefault="00F078BD" w:rsidP="00093E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AE0ACC" w:rsidRPr="0050795F" w:rsidTr="002A2D45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093E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093E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ACC" w:rsidRPr="0050795F" w:rsidRDefault="00AE0ACC" w:rsidP="00093E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E052ED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2547EF" w:rsidRDefault="00E052ED" w:rsidP="00093EEB">
            <w:pPr>
              <w:rPr>
                <w:color w:val="000000"/>
                <w:sz w:val="20"/>
                <w:szCs w:val="20"/>
              </w:rPr>
            </w:pPr>
            <w:r w:rsidRPr="002547EF">
              <w:rPr>
                <w:color w:val="000000"/>
                <w:sz w:val="20"/>
                <w:szCs w:val="20"/>
              </w:rPr>
              <w:t>МБОУ ССОШ №1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E052ED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66718" w:rsidRDefault="00E052ED" w:rsidP="00093EEB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Стародубская СОШ №2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E052ED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66718" w:rsidRDefault="00E052ED" w:rsidP="00093EEB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МАОУ ССОШ №3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4BA6" w:rsidRPr="00566718" w:rsidRDefault="00774BA6" w:rsidP="00093EEB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"Азаровская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4BA6" w:rsidRPr="00566718" w:rsidRDefault="00774BA6" w:rsidP="00093EEB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"Воронокская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4BA6" w:rsidRPr="00566718" w:rsidRDefault="00774BA6" w:rsidP="00093EEB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"Дохновичская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4BA6" w:rsidRPr="00566718" w:rsidRDefault="00774BA6" w:rsidP="00093EEB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"Елионская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4BA6" w:rsidRPr="00566718" w:rsidRDefault="00774BA6" w:rsidP="00093EEB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"Зап-Халеевичская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66718" w:rsidRDefault="00774BA6" w:rsidP="00093EEB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"Краснооктябрьская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66718" w:rsidRDefault="00774BA6" w:rsidP="00093EEB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"Меленская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4BA6" w:rsidRPr="00566718" w:rsidRDefault="00774BA6" w:rsidP="00093EEB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"Мишковская СОШ"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4BA6" w:rsidRPr="00566718" w:rsidRDefault="00774BA6" w:rsidP="00093EEB">
            <w:pPr>
              <w:rPr>
                <w:color w:val="000000"/>
                <w:sz w:val="20"/>
                <w:szCs w:val="20"/>
              </w:rPr>
            </w:pPr>
            <w:r w:rsidRPr="00566718">
              <w:rPr>
                <w:color w:val="000000"/>
                <w:sz w:val="20"/>
                <w:szCs w:val="20"/>
              </w:rPr>
              <w:t>МБОУ "Новосельская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4BA6" w:rsidRPr="0050795F" w:rsidRDefault="00774BA6" w:rsidP="00093EE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"Остроглядовская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4BA6" w:rsidRPr="0050795F" w:rsidRDefault="00774BA6" w:rsidP="00093EE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"Понуровская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4BA6" w:rsidRPr="0050795F" w:rsidRDefault="00774BA6" w:rsidP="00093EE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"Пятовская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4BA6" w:rsidRPr="0050795F" w:rsidRDefault="00774BA6" w:rsidP="00093EE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"Шкрябинская СОШ"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774BA6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Pr="0050795F" w:rsidRDefault="00774BA6" w:rsidP="00093E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4BA6" w:rsidRPr="0050795F" w:rsidRDefault="00774BA6" w:rsidP="00093EE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"Левенская ООШ"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BA6" w:rsidRDefault="00774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C2C4C" w:rsidRPr="0050795F" w:rsidTr="002A2D45">
        <w:trPr>
          <w:trHeight w:val="20"/>
        </w:trPr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C4C" w:rsidRPr="00AE0ACC" w:rsidRDefault="004C2C4C" w:rsidP="00AE0ACC">
            <w:pPr>
              <w:jc w:val="right"/>
              <w:rPr>
                <w:b/>
                <w:bCs/>
                <w:sz w:val="20"/>
                <w:szCs w:val="20"/>
              </w:rPr>
            </w:pPr>
            <w:r w:rsidRPr="00AE0ACC">
              <w:rPr>
                <w:b/>
                <w:bCs/>
                <w:sz w:val="20"/>
                <w:szCs w:val="20"/>
              </w:rPr>
              <w:t>Стародубский муниципальный округ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4C" w:rsidRPr="00AE0ACC" w:rsidRDefault="00E052ED" w:rsidP="004C2C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4C" w:rsidRPr="00AE0ACC" w:rsidRDefault="007502CC" w:rsidP="004C2C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4C" w:rsidRPr="00AE0ACC" w:rsidRDefault="007502CC" w:rsidP="004C2C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4C" w:rsidRPr="00AE0ACC" w:rsidRDefault="007502CC" w:rsidP="004C2C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4C" w:rsidRPr="00AE0ACC" w:rsidRDefault="007502CC" w:rsidP="004C2C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25,7</w:t>
            </w:r>
          </w:p>
        </w:tc>
      </w:tr>
    </w:tbl>
    <w:p w:rsidR="002F1901" w:rsidRDefault="002F1901" w:rsidP="00666E1F">
      <w:pPr>
        <w:spacing w:before="120" w:after="120"/>
        <w:rPr>
          <w:b/>
        </w:rPr>
      </w:pPr>
      <w:r w:rsidRPr="00A52E99">
        <w:rPr>
          <w:b/>
        </w:rPr>
        <w:t>Суземский район</w:t>
      </w:r>
    </w:p>
    <w:tbl>
      <w:tblPr>
        <w:tblW w:w="5000" w:type="pct"/>
        <w:tblLook w:val="00A0"/>
      </w:tblPr>
      <w:tblGrid>
        <w:gridCol w:w="566"/>
        <w:gridCol w:w="4298"/>
        <w:gridCol w:w="1006"/>
        <w:gridCol w:w="1010"/>
        <w:gridCol w:w="1150"/>
        <w:gridCol w:w="1295"/>
        <w:gridCol w:w="1152"/>
      </w:tblGrid>
      <w:tr w:rsidR="00423905" w:rsidRPr="0050795F" w:rsidTr="002A2D45">
        <w:trPr>
          <w:trHeight w:val="2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905" w:rsidRPr="0050795F" w:rsidRDefault="00423905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3905" w:rsidRPr="0050795F" w:rsidRDefault="00423905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905" w:rsidRDefault="00423905" w:rsidP="00E17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423905" w:rsidRPr="0050795F" w:rsidRDefault="00423905" w:rsidP="00E17E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05" w:rsidRPr="0050795F" w:rsidRDefault="00423905" w:rsidP="00AE2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AE0ACC" w:rsidRPr="0050795F" w:rsidTr="002A2D45">
        <w:trPr>
          <w:trHeight w:val="2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ACC" w:rsidRPr="0050795F" w:rsidRDefault="00AE0ACC" w:rsidP="00AE2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E052ED" w:rsidRPr="0050795F" w:rsidTr="002A2D45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Default="00E052ED" w:rsidP="00093EEB">
            <w:pPr>
              <w:rPr>
                <w:color w:val="000000"/>
                <w:sz w:val="20"/>
                <w:szCs w:val="20"/>
              </w:rPr>
            </w:pPr>
            <w:r w:rsidRPr="00486241">
              <w:rPr>
                <w:color w:val="000000"/>
                <w:sz w:val="20"/>
                <w:szCs w:val="20"/>
              </w:rPr>
              <w:t xml:space="preserve">МБОУ "Суземская СОШ №1 имени Героя Советского Союза генерал-майора </w:t>
            </w:r>
          </w:p>
          <w:p w:rsidR="00E052ED" w:rsidRPr="00486241" w:rsidRDefault="00E052ED" w:rsidP="00093EEB">
            <w:pPr>
              <w:rPr>
                <w:color w:val="000000"/>
                <w:sz w:val="20"/>
                <w:szCs w:val="20"/>
              </w:rPr>
            </w:pPr>
            <w:r w:rsidRPr="00486241">
              <w:rPr>
                <w:color w:val="000000"/>
                <w:sz w:val="20"/>
                <w:szCs w:val="20"/>
              </w:rPr>
              <w:t xml:space="preserve">И.Г. Кобякова"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34,1</w:t>
            </w:r>
          </w:p>
        </w:tc>
      </w:tr>
      <w:tr w:rsidR="00E052ED" w:rsidRPr="0050795F" w:rsidTr="002A2D45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Default="00E052ED" w:rsidP="00093EEB">
            <w:pPr>
              <w:rPr>
                <w:color w:val="000000"/>
                <w:sz w:val="20"/>
                <w:szCs w:val="20"/>
              </w:rPr>
            </w:pPr>
            <w:r w:rsidRPr="00486241">
              <w:rPr>
                <w:color w:val="000000"/>
                <w:sz w:val="20"/>
                <w:szCs w:val="20"/>
              </w:rPr>
              <w:t xml:space="preserve">МБОУ "Суземская СОШ №2 имени </w:t>
            </w:r>
          </w:p>
          <w:p w:rsidR="00E052ED" w:rsidRPr="00486241" w:rsidRDefault="00E052ED" w:rsidP="00093EEB">
            <w:pPr>
              <w:rPr>
                <w:color w:val="000000"/>
                <w:sz w:val="20"/>
                <w:szCs w:val="20"/>
              </w:rPr>
            </w:pPr>
            <w:r w:rsidRPr="00486241">
              <w:rPr>
                <w:color w:val="000000"/>
                <w:sz w:val="20"/>
                <w:szCs w:val="20"/>
              </w:rPr>
              <w:t>В.И. Денисова"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</w:tr>
      <w:tr w:rsidR="00E052ED" w:rsidRPr="0050795F" w:rsidTr="002A2D45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093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"Кокоревская СОШ</w:t>
            </w:r>
            <w:r w:rsidRPr="0050795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052ED" w:rsidRPr="0050795F" w:rsidTr="002A2D45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093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"Алешковичская СОШ</w:t>
            </w:r>
            <w:r w:rsidRPr="0050795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Default="00E052ED" w:rsidP="00093EEB">
            <w:pPr>
              <w:rPr>
                <w:color w:val="000000"/>
                <w:sz w:val="20"/>
                <w:szCs w:val="20"/>
              </w:rPr>
            </w:pPr>
            <w:r w:rsidRPr="00B54837">
              <w:rPr>
                <w:color w:val="000000"/>
                <w:sz w:val="20"/>
                <w:szCs w:val="20"/>
              </w:rPr>
              <w:t>МАО</w:t>
            </w:r>
            <w:r>
              <w:rPr>
                <w:color w:val="000000"/>
                <w:sz w:val="20"/>
                <w:szCs w:val="20"/>
              </w:rPr>
              <w:t xml:space="preserve">У </w:t>
            </w:r>
            <w:r w:rsidRPr="00B54837">
              <w:rPr>
                <w:color w:val="000000"/>
                <w:sz w:val="20"/>
                <w:szCs w:val="20"/>
              </w:rPr>
              <w:t>"Зерновская ООШ "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093E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"Холмечская СОШ</w:t>
            </w:r>
            <w:r w:rsidRPr="0050795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E052ED" w:rsidRPr="0050795F" w:rsidTr="002A2D45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093EE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"Негинская СОШ"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093EE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"Новопогощенская СОШ"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093EE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"Селеченская СОШ"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52ED" w:rsidRPr="00AE0ACC" w:rsidRDefault="00E052ED" w:rsidP="00AE0ACC">
            <w:pPr>
              <w:jc w:val="right"/>
              <w:rPr>
                <w:b/>
                <w:bCs/>
                <w:sz w:val="20"/>
                <w:szCs w:val="20"/>
              </w:rPr>
            </w:pPr>
            <w:r w:rsidRPr="00AE0ACC">
              <w:rPr>
                <w:b/>
                <w:bCs/>
                <w:sz w:val="20"/>
                <w:szCs w:val="20"/>
              </w:rPr>
              <w:t>Суземский район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18,6</w:t>
            </w:r>
          </w:p>
        </w:tc>
      </w:tr>
    </w:tbl>
    <w:p w:rsidR="002F1901" w:rsidRDefault="002F1901" w:rsidP="00666E1F">
      <w:pPr>
        <w:spacing w:before="120" w:after="120"/>
        <w:rPr>
          <w:b/>
        </w:rPr>
      </w:pPr>
      <w:r w:rsidRPr="00A52E99">
        <w:rPr>
          <w:b/>
        </w:rPr>
        <w:t>Суражский район</w:t>
      </w:r>
    </w:p>
    <w:tbl>
      <w:tblPr>
        <w:tblW w:w="5000" w:type="pct"/>
        <w:tblLook w:val="00A0"/>
      </w:tblPr>
      <w:tblGrid>
        <w:gridCol w:w="568"/>
        <w:gridCol w:w="4296"/>
        <w:gridCol w:w="1006"/>
        <w:gridCol w:w="1010"/>
        <w:gridCol w:w="1150"/>
        <w:gridCol w:w="1295"/>
        <w:gridCol w:w="1152"/>
      </w:tblGrid>
      <w:tr w:rsidR="00423905" w:rsidRPr="0050795F" w:rsidTr="002A2D45">
        <w:trPr>
          <w:trHeight w:val="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905" w:rsidRPr="0050795F" w:rsidRDefault="00423905" w:rsidP="002D42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23905" w:rsidRPr="0050795F" w:rsidRDefault="00423905" w:rsidP="002D42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905" w:rsidRPr="0050795F" w:rsidRDefault="00423905" w:rsidP="005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6F83">
              <w:rPr>
                <w:b/>
                <w:bCs/>
                <w:color w:val="000000"/>
                <w:sz w:val="20"/>
                <w:szCs w:val="20"/>
              </w:rPr>
              <w:t>Кол-во 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905" w:rsidRPr="0050795F" w:rsidRDefault="00423905" w:rsidP="002D42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AE0ACC" w:rsidRPr="0050795F" w:rsidTr="002A2D4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2D42C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2D42C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ACC" w:rsidRPr="0050795F" w:rsidRDefault="00AE0ACC" w:rsidP="002D42C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Влазовичская СОШ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Вьюковская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Далисичская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Дубровская СОШ им. Н.П. Сергеенко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Душатинская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Кулажская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Ляличская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Лопазненская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Нивнянская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 №1 г. Суража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28,9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r w:rsidRPr="0050795F">
              <w:rPr>
                <w:color w:val="000000"/>
                <w:sz w:val="20"/>
                <w:szCs w:val="20"/>
              </w:rPr>
              <w:t xml:space="preserve"> СОШ №2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795F">
              <w:rPr>
                <w:color w:val="000000"/>
                <w:sz w:val="20"/>
                <w:szCs w:val="20"/>
              </w:rPr>
              <w:t>Суража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СОШ №3 г. Суража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Каменская ООШ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Слищенская ООШ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Овчинская ООШ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E052ED" w:rsidRPr="0050795F" w:rsidTr="002A2D45">
        <w:trPr>
          <w:trHeight w:val="20"/>
        </w:trPr>
        <w:tc>
          <w:tcPr>
            <w:tcW w:w="2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52ED" w:rsidRPr="00AE0ACC" w:rsidRDefault="00E052ED" w:rsidP="00AE0ACC">
            <w:pPr>
              <w:jc w:val="right"/>
              <w:rPr>
                <w:b/>
                <w:bCs/>
                <w:sz w:val="20"/>
                <w:szCs w:val="20"/>
              </w:rPr>
            </w:pPr>
            <w:r w:rsidRPr="00AE0ACC">
              <w:rPr>
                <w:b/>
                <w:bCs/>
                <w:sz w:val="20"/>
                <w:szCs w:val="20"/>
              </w:rPr>
              <w:t>Суражский район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19,9</w:t>
            </w:r>
          </w:p>
        </w:tc>
      </w:tr>
    </w:tbl>
    <w:p w:rsidR="002A2D45" w:rsidRDefault="002A2D45" w:rsidP="002A2D45">
      <w:pPr>
        <w:spacing w:after="60"/>
        <w:rPr>
          <w:b/>
        </w:rPr>
      </w:pPr>
    </w:p>
    <w:p w:rsidR="002F1901" w:rsidRDefault="002F1901" w:rsidP="002A2D45">
      <w:pPr>
        <w:spacing w:after="60"/>
        <w:rPr>
          <w:b/>
        </w:rPr>
      </w:pPr>
      <w:r w:rsidRPr="00A52E99">
        <w:rPr>
          <w:b/>
        </w:rPr>
        <w:lastRenderedPageBreak/>
        <w:t>Трубчевский район</w:t>
      </w:r>
    </w:p>
    <w:tbl>
      <w:tblPr>
        <w:tblW w:w="5000" w:type="pct"/>
        <w:tblLook w:val="00A0"/>
      </w:tblPr>
      <w:tblGrid>
        <w:gridCol w:w="564"/>
        <w:gridCol w:w="4300"/>
        <w:gridCol w:w="1006"/>
        <w:gridCol w:w="1010"/>
        <w:gridCol w:w="1150"/>
        <w:gridCol w:w="1295"/>
        <w:gridCol w:w="1152"/>
      </w:tblGrid>
      <w:tr w:rsidR="00342897" w:rsidRPr="0050795F" w:rsidTr="002A2D45">
        <w:trPr>
          <w:trHeight w:val="20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897" w:rsidRPr="0050795F" w:rsidRDefault="00342897" w:rsidP="002D42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42897" w:rsidRPr="0050795F" w:rsidRDefault="00342897" w:rsidP="002D42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897" w:rsidRPr="0050795F" w:rsidRDefault="00342897" w:rsidP="00510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 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897" w:rsidRPr="0050795F" w:rsidRDefault="00342897" w:rsidP="002D42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AE0ACC" w:rsidRPr="0050795F" w:rsidTr="002A2D45">
        <w:trPr>
          <w:trHeight w:val="20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2D42C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2D42C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ACC" w:rsidRPr="0050795F" w:rsidRDefault="00AE0ACC" w:rsidP="002D42C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E052ED" w:rsidRPr="0050795F" w:rsidTr="002A2D45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Трубчевская СОШ №</w:t>
            </w: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</w:t>
            </w:r>
          </w:p>
        </w:tc>
      </w:tr>
      <w:tr w:rsidR="00E052ED" w:rsidRPr="0050795F" w:rsidTr="002A2D45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2A2D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Трубчевская СОШ №</w:t>
            </w:r>
            <w:r w:rsidRPr="0050795F">
              <w:rPr>
                <w:color w:val="000000"/>
                <w:sz w:val="20"/>
                <w:szCs w:val="20"/>
              </w:rPr>
              <w:t xml:space="preserve">2 </w:t>
            </w:r>
            <w:r w:rsidRPr="002A2D45">
              <w:rPr>
                <w:color w:val="000000"/>
                <w:sz w:val="18"/>
                <w:szCs w:val="20"/>
              </w:rPr>
              <w:t>им. А.С. Пушкина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</w:tr>
      <w:tr w:rsidR="00E052ED" w:rsidRPr="0050795F" w:rsidTr="002A2D45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Белоберезковская СОШ №</w:t>
            </w: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</w:tr>
      <w:tr w:rsidR="00E052ED" w:rsidRPr="0050795F" w:rsidTr="002A2D45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2A2D45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Трубчевская гимназия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A2D45">
              <w:rPr>
                <w:color w:val="000000"/>
                <w:sz w:val="14"/>
                <w:szCs w:val="20"/>
              </w:rPr>
              <w:t>им</w:t>
            </w:r>
            <w:r w:rsidR="002A2D45" w:rsidRPr="002A2D45">
              <w:rPr>
                <w:color w:val="000000"/>
                <w:sz w:val="14"/>
                <w:szCs w:val="20"/>
              </w:rPr>
              <w:t>.</w:t>
            </w:r>
            <w:r w:rsidRPr="002A2D45">
              <w:rPr>
                <w:color w:val="000000"/>
                <w:sz w:val="14"/>
                <w:szCs w:val="20"/>
              </w:rPr>
              <w:t xml:space="preserve"> М.Т. Калашникова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052ED" w:rsidRPr="0050795F" w:rsidTr="002A2D45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 Городецкая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E052ED" w:rsidRPr="0050795F" w:rsidTr="002A2D45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Плюсковская СОШ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4461">
              <w:rPr>
                <w:color w:val="000000"/>
                <w:sz w:val="20"/>
                <w:szCs w:val="20"/>
              </w:rPr>
              <w:t xml:space="preserve">имени </w:t>
            </w:r>
          </w:p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B84461">
              <w:rPr>
                <w:color w:val="000000"/>
                <w:sz w:val="20"/>
                <w:szCs w:val="20"/>
              </w:rPr>
              <w:t>Героя-партизана А.П.Колабутина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Рябчевская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Сагутьевская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E052ED" w:rsidRPr="0050795F" w:rsidTr="002A2D45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Селецкая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E052ED" w:rsidRPr="0050795F" w:rsidTr="002A2D45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Семячковская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Усохская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МБОУ Юровская СОШ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52ED" w:rsidRPr="00AE0ACC" w:rsidRDefault="00E052ED" w:rsidP="00AE0ACC">
            <w:pPr>
              <w:jc w:val="right"/>
              <w:rPr>
                <w:b/>
                <w:bCs/>
                <w:sz w:val="20"/>
                <w:szCs w:val="20"/>
              </w:rPr>
            </w:pPr>
            <w:r w:rsidRPr="00AE0ACC">
              <w:rPr>
                <w:b/>
                <w:bCs/>
                <w:sz w:val="20"/>
                <w:szCs w:val="20"/>
              </w:rPr>
              <w:t>Трубчевский район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16,9</w:t>
            </w:r>
          </w:p>
        </w:tc>
      </w:tr>
    </w:tbl>
    <w:p w:rsidR="002F1901" w:rsidRDefault="002F1901" w:rsidP="002A2D45">
      <w:pPr>
        <w:spacing w:before="80" w:after="60"/>
        <w:rPr>
          <w:b/>
        </w:rPr>
      </w:pPr>
      <w:r w:rsidRPr="00A52E99">
        <w:rPr>
          <w:b/>
        </w:rPr>
        <w:t>Унечский район</w:t>
      </w:r>
    </w:p>
    <w:tbl>
      <w:tblPr>
        <w:tblW w:w="5000" w:type="pct"/>
        <w:tblLook w:val="00A0"/>
      </w:tblPr>
      <w:tblGrid>
        <w:gridCol w:w="568"/>
        <w:gridCol w:w="4296"/>
        <w:gridCol w:w="1006"/>
        <w:gridCol w:w="1010"/>
        <w:gridCol w:w="1150"/>
        <w:gridCol w:w="1295"/>
        <w:gridCol w:w="1152"/>
      </w:tblGrid>
      <w:tr w:rsidR="00342897" w:rsidRPr="0050795F" w:rsidTr="002A2D45">
        <w:trPr>
          <w:trHeight w:val="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897" w:rsidRPr="0050795F" w:rsidRDefault="00342897" w:rsidP="002D42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42897" w:rsidRPr="0050795F" w:rsidRDefault="00342897" w:rsidP="002D42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897" w:rsidRDefault="00342897" w:rsidP="00566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342897" w:rsidRPr="0050795F" w:rsidRDefault="00342897" w:rsidP="005664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897" w:rsidRPr="0050795F" w:rsidRDefault="00342897" w:rsidP="002D42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AE0ACC" w:rsidRPr="0050795F" w:rsidTr="002A2D45">
        <w:trPr>
          <w:trHeight w:val="20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2D42C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CC" w:rsidRPr="0050795F" w:rsidRDefault="00AE0ACC" w:rsidP="002D42C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ACC" w:rsidRPr="0050795F" w:rsidRDefault="00AE0ACC" w:rsidP="002D42C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2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3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4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ACC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  <w:r w:rsidR="00AE0ACC">
              <w:rPr>
                <w:b/>
                <w:bCs/>
                <w:color w:val="000000"/>
                <w:sz w:val="20"/>
                <w:szCs w:val="22"/>
              </w:rPr>
              <w:t>5</w:t>
            </w:r>
            <w:r>
              <w:rPr>
                <w:b/>
                <w:bCs/>
                <w:color w:val="000000"/>
                <w:sz w:val="20"/>
                <w:szCs w:val="22"/>
              </w:rPr>
              <w:t>"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974285" w:rsidRDefault="00E052ED" w:rsidP="00D0797B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 xml:space="preserve">МОУ СОШ №1 г. Унеча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974285" w:rsidRDefault="00E052ED" w:rsidP="00D0797B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 xml:space="preserve">МОУ СОШ №2 г. Унеча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974285" w:rsidRDefault="00E052ED" w:rsidP="00D0797B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 xml:space="preserve">МОУ-СОШ №3 г. Унеча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974285" w:rsidRDefault="00E052ED" w:rsidP="00D0797B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 - СОШ №4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285">
              <w:rPr>
                <w:color w:val="000000"/>
                <w:sz w:val="20"/>
                <w:szCs w:val="20"/>
              </w:rPr>
              <w:t xml:space="preserve">Унеча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974285" w:rsidRDefault="00E052ED" w:rsidP="00D0797B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 - СОШ №5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285">
              <w:rPr>
                <w:color w:val="000000"/>
                <w:sz w:val="20"/>
                <w:szCs w:val="20"/>
              </w:rPr>
              <w:t xml:space="preserve">Унеча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974285" w:rsidRDefault="00E052ED" w:rsidP="00D0797B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МОУ-СОШ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285">
              <w:rPr>
                <w:color w:val="000000"/>
                <w:sz w:val="20"/>
                <w:szCs w:val="20"/>
              </w:rPr>
              <w:t xml:space="preserve">Березина 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974285" w:rsidRDefault="00E052ED" w:rsidP="00D0797B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МОУ-СОШ с. Высокое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974285" w:rsidRDefault="00E052ED" w:rsidP="00D0797B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 - СОШ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285">
              <w:rPr>
                <w:color w:val="000000"/>
                <w:sz w:val="20"/>
                <w:szCs w:val="20"/>
              </w:rPr>
              <w:t xml:space="preserve">Новые Ивайтенки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974285" w:rsidRDefault="00E052ED" w:rsidP="00D0797B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 СОШ с. Красновичи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974285" w:rsidRDefault="00E052ED" w:rsidP="00D0797B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МОУ- СОШ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285">
              <w:rPr>
                <w:color w:val="000000"/>
                <w:sz w:val="20"/>
                <w:szCs w:val="20"/>
              </w:rPr>
              <w:t>Найтоповичи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974285" w:rsidRDefault="00E052ED" w:rsidP="00D0797B">
            <w:pPr>
              <w:rPr>
                <w:color w:val="000000"/>
                <w:sz w:val="20"/>
                <w:szCs w:val="20"/>
              </w:rPr>
            </w:pPr>
            <w:r w:rsidRPr="00974285">
              <w:rPr>
                <w:color w:val="000000"/>
                <w:sz w:val="20"/>
                <w:szCs w:val="20"/>
              </w:rPr>
              <w:t>МОУ СОШ с. Павловка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МОУ-СОШ с. Писа</w:t>
            </w:r>
            <w:r w:rsidRPr="0050795F">
              <w:rPr>
                <w:color w:val="000000"/>
                <w:sz w:val="20"/>
                <w:szCs w:val="20"/>
              </w:rPr>
              <w:t>ревка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МОУ - СОШ пос. Рассуха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МОУ-ООШ с. Рюхов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МОУ- СОШ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795F">
              <w:rPr>
                <w:color w:val="000000"/>
                <w:sz w:val="20"/>
                <w:szCs w:val="20"/>
              </w:rPr>
              <w:t>Старая Гута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МОУ-СОШ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795F">
              <w:rPr>
                <w:color w:val="000000"/>
                <w:sz w:val="20"/>
                <w:szCs w:val="20"/>
              </w:rPr>
              <w:t>Староселье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342897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2ED" w:rsidRPr="0050795F" w:rsidRDefault="00E052ED" w:rsidP="00D07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ООШ с.</w:t>
            </w:r>
            <w:r w:rsidRPr="0050795F">
              <w:rPr>
                <w:color w:val="000000"/>
                <w:sz w:val="20"/>
                <w:szCs w:val="20"/>
              </w:rPr>
              <w:t xml:space="preserve"> Брянкустичи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2ED" w:rsidRPr="0050795F" w:rsidTr="002A2D45">
        <w:trPr>
          <w:trHeight w:val="20"/>
        </w:trPr>
        <w:tc>
          <w:tcPr>
            <w:tcW w:w="2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52ED" w:rsidRPr="00AE0ACC" w:rsidRDefault="00E052ED" w:rsidP="00AE0ACC">
            <w:pPr>
              <w:jc w:val="right"/>
              <w:rPr>
                <w:b/>
                <w:bCs/>
                <w:sz w:val="20"/>
                <w:szCs w:val="20"/>
              </w:rPr>
            </w:pPr>
            <w:r w:rsidRPr="00AE0ACC">
              <w:rPr>
                <w:b/>
                <w:bCs/>
                <w:sz w:val="20"/>
                <w:szCs w:val="20"/>
              </w:rPr>
              <w:t>Унечский район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E052ED" w:rsidRDefault="00E05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052ED">
              <w:rPr>
                <w:b/>
                <w:color w:val="000000"/>
                <w:sz w:val="20"/>
                <w:szCs w:val="20"/>
              </w:rPr>
              <w:t>21,5</w:t>
            </w:r>
          </w:p>
        </w:tc>
      </w:tr>
    </w:tbl>
    <w:p w:rsidR="00D0797B" w:rsidRPr="00DE2D49" w:rsidRDefault="00DE2D49" w:rsidP="002A2D45">
      <w:pPr>
        <w:spacing w:before="80" w:after="60"/>
        <w:rPr>
          <w:b/>
        </w:rPr>
      </w:pPr>
      <w:r w:rsidRPr="00DE2D49">
        <w:rPr>
          <w:b/>
        </w:rPr>
        <w:t>ГБОУ "Брянская областная школа-интернат имени Героя России А. А. Титова"</w:t>
      </w:r>
    </w:p>
    <w:tbl>
      <w:tblPr>
        <w:tblW w:w="5000" w:type="pct"/>
        <w:tblLook w:val="00A0"/>
      </w:tblPr>
      <w:tblGrid>
        <w:gridCol w:w="551"/>
        <w:gridCol w:w="4103"/>
        <w:gridCol w:w="855"/>
        <w:gridCol w:w="1136"/>
        <w:gridCol w:w="1278"/>
        <w:gridCol w:w="1276"/>
        <w:gridCol w:w="1278"/>
      </w:tblGrid>
      <w:tr w:rsidR="00D0797B" w:rsidRPr="0050795F" w:rsidTr="002A2D45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97B" w:rsidRPr="0050795F" w:rsidRDefault="00D0797B" w:rsidP="00D07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797B" w:rsidRPr="0050795F" w:rsidRDefault="00D0797B" w:rsidP="00D07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97B" w:rsidRPr="008F781D" w:rsidRDefault="00D0797B" w:rsidP="00D07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D0797B" w:rsidRPr="0050795F" w:rsidRDefault="00D0797B" w:rsidP="00D07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97B" w:rsidRPr="0050795F" w:rsidRDefault="00D0797B" w:rsidP="00D07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CB56FD" w:rsidRPr="0050795F" w:rsidTr="002A2D45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6FD" w:rsidRPr="0050795F" w:rsidRDefault="00CB56FD" w:rsidP="00D07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6FD" w:rsidRPr="0050795F" w:rsidRDefault="00CB56FD" w:rsidP="00D07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FD" w:rsidRPr="0050795F" w:rsidRDefault="00CB56FD" w:rsidP="00D07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«2»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«3»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«4»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«5»</w:t>
            </w:r>
          </w:p>
        </w:tc>
      </w:tr>
      <w:tr w:rsidR="00E052ED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D0797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2ED" w:rsidRPr="0022597D" w:rsidRDefault="00E052ED" w:rsidP="00D07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ГБОУ</w:t>
            </w:r>
            <w:r w:rsidRPr="0022597D">
              <w:rPr>
                <w:color w:val="000000"/>
                <w:sz w:val="20"/>
                <w:szCs w:val="20"/>
              </w:rPr>
              <w:t xml:space="preserve"> "Брянская областная школа-интернат имени Героя России А. А. Титова"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DE2D49" w:rsidRPr="00DE2D49" w:rsidRDefault="00DE2D49" w:rsidP="002A2D45">
      <w:pPr>
        <w:spacing w:before="80" w:after="60"/>
        <w:rPr>
          <w:b/>
        </w:rPr>
      </w:pPr>
      <w:r w:rsidRPr="00DE2D49">
        <w:rPr>
          <w:b/>
        </w:rPr>
        <w:t>ФГКОУ</w:t>
      </w:r>
      <w:r>
        <w:rPr>
          <w:b/>
        </w:rPr>
        <w:t xml:space="preserve"> </w:t>
      </w:r>
      <w:r w:rsidRPr="00DE2D49">
        <w:rPr>
          <w:b/>
        </w:rPr>
        <w:t>"СОШ №167"</w:t>
      </w:r>
    </w:p>
    <w:tbl>
      <w:tblPr>
        <w:tblW w:w="5000" w:type="pct"/>
        <w:tblLook w:val="00A0"/>
      </w:tblPr>
      <w:tblGrid>
        <w:gridCol w:w="551"/>
        <w:gridCol w:w="3384"/>
        <w:gridCol w:w="1574"/>
        <w:gridCol w:w="1136"/>
        <w:gridCol w:w="1278"/>
        <w:gridCol w:w="1276"/>
        <w:gridCol w:w="1278"/>
      </w:tblGrid>
      <w:tr w:rsidR="00D0797B" w:rsidRPr="0050795F" w:rsidTr="002A2D45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97B" w:rsidRPr="0050795F" w:rsidRDefault="00D0797B" w:rsidP="00D07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797B" w:rsidRPr="0050795F" w:rsidRDefault="00D0797B" w:rsidP="00D07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97B" w:rsidRPr="0050795F" w:rsidRDefault="00D0797B" w:rsidP="002A2D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Кол-во уч-ков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97B" w:rsidRPr="0050795F" w:rsidRDefault="00D0797B" w:rsidP="00D07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CB56FD" w:rsidRPr="0050795F" w:rsidTr="002A2D45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6FD" w:rsidRPr="0050795F" w:rsidRDefault="00CB56FD" w:rsidP="00D07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56FD" w:rsidRPr="0050795F" w:rsidRDefault="00CB56FD" w:rsidP="00D07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6FD" w:rsidRPr="0050795F" w:rsidRDefault="00CB56FD" w:rsidP="00D07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«2»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«3»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«4»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56FD" w:rsidRDefault="00CB56FD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«5»</w:t>
            </w:r>
          </w:p>
        </w:tc>
      </w:tr>
      <w:tr w:rsidR="00E052ED" w:rsidRPr="0050795F" w:rsidTr="002A2D45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D0797B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2ED" w:rsidRPr="0022597D" w:rsidRDefault="00E052ED" w:rsidP="00D07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ФГКОУ </w:t>
            </w:r>
            <w:r w:rsidRPr="00FA7DB7">
              <w:rPr>
                <w:color w:val="000000"/>
                <w:sz w:val="20"/>
                <w:szCs w:val="20"/>
              </w:rPr>
              <w:t>"СОШ №167"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</w:tr>
    </w:tbl>
    <w:p w:rsidR="002A2D45" w:rsidRPr="00DE2D49" w:rsidRDefault="002A2D45" w:rsidP="002A2D45">
      <w:pPr>
        <w:spacing w:before="80" w:after="60"/>
        <w:rPr>
          <w:b/>
        </w:rPr>
      </w:pPr>
      <w:r>
        <w:rPr>
          <w:b/>
          <w:color w:val="000000"/>
          <w:szCs w:val="20"/>
        </w:rPr>
        <w:t>ЧУОДО "Школа "Ор Авнер" г. Брянск"</w:t>
      </w:r>
    </w:p>
    <w:tbl>
      <w:tblPr>
        <w:tblW w:w="4990" w:type="pct"/>
        <w:tblLayout w:type="fixed"/>
        <w:tblLook w:val="00A0"/>
      </w:tblPr>
      <w:tblGrid>
        <w:gridCol w:w="549"/>
        <w:gridCol w:w="4095"/>
        <w:gridCol w:w="853"/>
        <w:gridCol w:w="1133"/>
        <w:gridCol w:w="1276"/>
        <w:gridCol w:w="1274"/>
        <w:gridCol w:w="1276"/>
      </w:tblGrid>
      <w:tr w:rsidR="005D09EC" w:rsidRPr="0050795F" w:rsidTr="000B6A0F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9EC" w:rsidRPr="0050795F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D09EC" w:rsidRPr="0050795F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9EC" w:rsidRPr="008F781D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5D09EC" w:rsidRPr="0050795F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уч-ков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50795F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5D09EC" w:rsidRPr="0050795F" w:rsidTr="000B6A0F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9EC" w:rsidRPr="0050795F" w:rsidRDefault="005D09EC" w:rsidP="000B6A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9EC" w:rsidRPr="0050795F" w:rsidRDefault="005D09EC" w:rsidP="000B6A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9EC" w:rsidRPr="0050795F" w:rsidRDefault="005D09EC" w:rsidP="000B6A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EC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«2»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EC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«3»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EC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«4»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EC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«5»</w:t>
            </w:r>
          </w:p>
        </w:tc>
      </w:tr>
      <w:tr w:rsidR="00E052ED" w:rsidRPr="0050795F" w:rsidTr="000B6A0F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0B6A0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2ED" w:rsidRPr="00DE2D49" w:rsidRDefault="002A2D45" w:rsidP="000B6A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ЧУОДО  "Школа "Ор Авнер" г. Брянск"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</w:tbl>
    <w:p w:rsidR="005D09EC" w:rsidRPr="005C312C" w:rsidRDefault="002A2D45" w:rsidP="002A2D45">
      <w:pPr>
        <w:spacing w:before="60" w:after="60"/>
        <w:rPr>
          <w:sz w:val="16"/>
          <w:szCs w:val="20"/>
        </w:rPr>
      </w:pPr>
      <w:r>
        <w:rPr>
          <w:b/>
          <w:color w:val="000000"/>
          <w:szCs w:val="20"/>
        </w:rPr>
        <w:t>ОАНО "НОШ № 1"</w:t>
      </w:r>
    </w:p>
    <w:tbl>
      <w:tblPr>
        <w:tblW w:w="5000" w:type="pct"/>
        <w:tblLook w:val="00A0"/>
      </w:tblPr>
      <w:tblGrid>
        <w:gridCol w:w="551"/>
        <w:gridCol w:w="3384"/>
        <w:gridCol w:w="1574"/>
        <w:gridCol w:w="1136"/>
        <w:gridCol w:w="1278"/>
        <w:gridCol w:w="1276"/>
        <w:gridCol w:w="1278"/>
      </w:tblGrid>
      <w:tr w:rsidR="005D09EC" w:rsidRPr="0050795F" w:rsidTr="003F7BC6">
        <w:trPr>
          <w:trHeight w:val="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9EC" w:rsidRPr="0050795F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D09EC" w:rsidRPr="0050795F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9EC" w:rsidRPr="0050795F" w:rsidRDefault="005D09EC" w:rsidP="003F7B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781D">
              <w:rPr>
                <w:b/>
                <w:bCs/>
                <w:color w:val="000000"/>
                <w:sz w:val="20"/>
                <w:szCs w:val="20"/>
              </w:rPr>
              <w:t>Кол-во уч-ков</w:t>
            </w:r>
          </w:p>
        </w:tc>
        <w:tc>
          <w:tcPr>
            <w:tcW w:w="2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9EC" w:rsidRPr="0050795F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0795F">
              <w:rPr>
                <w:b/>
                <w:bCs/>
                <w:color w:val="000000"/>
                <w:sz w:val="20"/>
                <w:szCs w:val="20"/>
              </w:rPr>
              <w:t>Распределение групп баллов в %</w:t>
            </w:r>
          </w:p>
        </w:tc>
      </w:tr>
      <w:tr w:rsidR="005D09EC" w:rsidRPr="0050795F" w:rsidTr="003F7BC6">
        <w:trPr>
          <w:trHeight w:val="2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9EC" w:rsidRPr="0050795F" w:rsidRDefault="005D09EC" w:rsidP="000B6A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9EC" w:rsidRPr="0050795F" w:rsidRDefault="005D09EC" w:rsidP="000B6A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9EC" w:rsidRPr="0050795F" w:rsidRDefault="005D09EC" w:rsidP="000B6A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EC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«2»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EC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«3»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EC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«4»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9EC" w:rsidRDefault="005D09EC" w:rsidP="000B6A0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«5»</w:t>
            </w:r>
          </w:p>
        </w:tc>
      </w:tr>
      <w:tr w:rsidR="00E052ED" w:rsidRPr="0050795F" w:rsidTr="003F7BC6">
        <w:trPr>
          <w:trHeight w:val="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Pr="0050795F" w:rsidRDefault="00E052ED" w:rsidP="000B6A0F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52ED" w:rsidRPr="00DE2D49" w:rsidRDefault="002A2D45" w:rsidP="000B6A0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ОАНО "НОШ  № 1"</w:t>
            </w:r>
            <w:r w:rsidRPr="00A01600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ED" w:rsidRDefault="00E05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</w:tbl>
    <w:p w:rsidR="005D09EC" w:rsidRPr="005D09EC" w:rsidRDefault="005D09EC" w:rsidP="005D09EC">
      <w:pPr>
        <w:sectPr w:rsidR="005D09EC" w:rsidRPr="005D09EC" w:rsidSect="00F11DD7">
          <w:pgSz w:w="11906" w:h="16838" w:code="9"/>
          <w:pgMar w:top="1134" w:right="851" w:bottom="1134" w:left="794" w:header="709" w:footer="709" w:gutter="0"/>
          <w:cols w:space="708"/>
          <w:docGrid w:linePitch="360"/>
        </w:sectPr>
      </w:pPr>
    </w:p>
    <w:p w:rsidR="002F1901" w:rsidRPr="001E6FEE" w:rsidRDefault="002F1901" w:rsidP="001E6FEE">
      <w:pPr>
        <w:pStyle w:val="1"/>
        <w:numPr>
          <w:ilvl w:val="1"/>
          <w:numId w:val="1"/>
        </w:numPr>
        <w:tabs>
          <w:tab w:val="left" w:pos="300"/>
        </w:tabs>
        <w:spacing w:before="0"/>
        <w:ind w:left="-400" w:firstLine="0"/>
        <w:jc w:val="center"/>
        <w:rPr>
          <w:color w:val="4F81BD" w:themeColor="accent1"/>
          <w:sz w:val="26"/>
          <w:szCs w:val="26"/>
        </w:rPr>
      </w:pPr>
      <w:bookmarkStart w:id="35" w:name="_Toc77761353"/>
      <w:r w:rsidRPr="001E6FEE">
        <w:rPr>
          <w:color w:val="4F81BD" w:themeColor="accent1"/>
          <w:sz w:val="26"/>
          <w:szCs w:val="26"/>
        </w:rPr>
        <w:lastRenderedPageBreak/>
        <w:t>Выполнение заданий группами учащихся (в % от числа участников) по АТЕ Брянской области</w:t>
      </w:r>
      <w:bookmarkEnd w:id="3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2745"/>
        <w:gridCol w:w="847"/>
        <w:gridCol w:w="487"/>
        <w:gridCol w:w="487"/>
        <w:gridCol w:w="487"/>
        <w:gridCol w:w="487"/>
        <w:gridCol w:w="487"/>
        <w:gridCol w:w="396"/>
        <w:gridCol w:w="487"/>
        <w:gridCol w:w="487"/>
        <w:gridCol w:w="468"/>
        <w:gridCol w:w="474"/>
        <w:gridCol w:w="487"/>
        <w:gridCol w:w="487"/>
        <w:gridCol w:w="586"/>
        <w:gridCol w:w="595"/>
        <w:gridCol w:w="630"/>
        <w:gridCol w:w="595"/>
        <w:gridCol w:w="497"/>
        <w:gridCol w:w="497"/>
        <w:gridCol w:w="621"/>
        <w:gridCol w:w="736"/>
        <w:gridCol w:w="736"/>
        <w:gridCol w:w="726"/>
      </w:tblGrid>
      <w:tr w:rsidR="001B7F3A" w:rsidRPr="0042163D" w:rsidTr="00497860">
        <w:trPr>
          <w:trHeight w:val="20"/>
          <w:tblHeader/>
          <w:jc w:val="center"/>
        </w:trPr>
        <w:tc>
          <w:tcPr>
            <w:tcW w:w="1250" w:type="pct"/>
            <w:gridSpan w:val="3"/>
            <w:shd w:val="clear" w:color="auto" w:fill="auto"/>
            <w:noWrap/>
            <w:vAlign w:val="bottom"/>
            <w:hideMark/>
          </w:tcPr>
          <w:p w:rsidR="00E4499E" w:rsidRPr="0042163D" w:rsidRDefault="00E4499E" w:rsidP="00405E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163D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 w:rsidP="00B45975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  <w:r w:rsidR="00B45975">
              <w:rPr>
                <w:b/>
                <w:color w:val="000000"/>
                <w:sz w:val="16"/>
                <w:szCs w:val="18"/>
              </w:rPr>
              <w:t>.</w:t>
            </w: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 w:rsidP="00B45975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  <w:r w:rsidR="00B45975">
              <w:rPr>
                <w:b/>
                <w:color w:val="000000"/>
                <w:sz w:val="16"/>
                <w:szCs w:val="18"/>
              </w:rPr>
              <w:t>.</w:t>
            </w: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 w:rsidP="00B45975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  <w:r w:rsidR="00B45975">
              <w:rPr>
                <w:b/>
                <w:color w:val="000000"/>
                <w:sz w:val="16"/>
                <w:szCs w:val="18"/>
              </w:rPr>
              <w:t>.</w:t>
            </w: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 w:rsidP="00B45975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6</w:t>
            </w:r>
            <w:r w:rsidR="00B45975">
              <w:rPr>
                <w:b/>
                <w:color w:val="000000"/>
                <w:sz w:val="16"/>
                <w:szCs w:val="18"/>
              </w:rPr>
              <w:t>.</w:t>
            </w: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E4499E" w:rsidRPr="00E4499E" w:rsidRDefault="00E4499E" w:rsidP="00B45975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6</w:t>
            </w:r>
            <w:r w:rsidR="00B45975">
              <w:rPr>
                <w:b/>
                <w:color w:val="000000"/>
                <w:sz w:val="16"/>
                <w:szCs w:val="18"/>
              </w:rPr>
              <w:t>.</w:t>
            </w: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E4499E" w:rsidRPr="00E4499E" w:rsidRDefault="00E4499E" w:rsidP="00B45975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6</w:t>
            </w:r>
            <w:r w:rsidR="00B45975">
              <w:rPr>
                <w:b/>
                <w:color w:val="000000"/>
                <w:sz w:val="16"/>
                <w:szCs w:val="18"/>
              </w:rPr>
              <w:t>.</w:t>
            </w: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 w:rsidP="00B45975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7</w:t>
            </w:r>
            <w:r w:rsidR="00B45975">
              <w:rPr>
                <w:b/>
                <w:color w:val="000000"/>
                <w:sz w:val="16"/>
                <w:szCs w:val="18"/>
              </w:rPr>
              <w:t>.</w:t>
            </w: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 w:rsidP="00B45975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7</w:t>
            </w:r>
            <w:r w:rsidR="00B45975">
              <w:rPr>
                <w:b/>
                <w:color w:val="000000"/>
                <w:sz w:val="16"/>
                <w:szCs w:val="18"/>
              </w:rPr>
              <w:t>.</w:t>
            </w: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E4499E" w:rsidRPr="00E4499E" w:rsidRDefault="00E4499E" w:rsidP="00B45975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9</w:t>
            </w:r>
            <w:r w:rsidR="00B45975">
              <w:rPr>
                <w:b/>
                <w:color w:val="000000"/>
                <w:sz w:val="16"/>
                <w:szCs w:val="18"/>
              </w:rPr>
              <w:t>.</w:t>
            </w: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6" w:type="pct"/>
            <w:vAlign w:val="center"/>
          </w:tcPr>
          <w:p w:rsidR="00E4499E" w:rsidRPr="00E4499E" w:rsidRDefault="00E4499E" w:rsidP="00B45975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9</w:t>
            </w:r>
            <w:r w:rsidR="00B45975">
              <w:rPr>
                <w:b/>
                <w:color w:val="000000"/>
                <w:sz w:val="16"/>
                <w:szCs w:val="18"/>
              </w:rPr>
              <w:t>.</w:t>
            </w: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6" w:type="pct"/>
            <w:vAlign w:val="center"/>
          </w:tcPr>
          <w:p w:rsidR="00E4499E" w:rsidRPr="00E4499E" w:rsidRDefault="00E4499E" w:rsidP="00B45975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9</w:t>
            </w:r>
            <w:r w:rsidR="00B45975">
              <w:rPr>
                <w:b/>
                <w:color w:val="000000"/>
                <w:sz w:val="16"/>
                <w:szCs w:val="18"/>
              </w:rPr>
              <w:t>.</w:t>
            </w: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E4499E" w:rsidRPr="00E4499E" w:rsidRDefault="00E4499E" w:rsidP="00B45975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10</w:t>
            </w:r>
            <w:r w:rsidR="00B45975">
              <w:rPr>
                <w:b/>
                <w:color w:val="000000"/>
                <w:sz w:val="16"/>
                <w:szCs w:val="18"/>
              </w:rPr>
              <w:t>.</w:t>
            </w: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1B7F3A" w:rsidRPr="0042163D" w:rsidTr="00497860">
        <w:trPr>
          <w:trHeight w:val="20"/>
          <w:tblHeader/>
          <w:jc w:val="center"/>
        </w:trPr>
        <w:tc>
          <w:tcPr>
            <w:tcW w:w="1250" w:type="pct"/>
            <w:gridSpan w:val="3"/>
            <w:shd w:val="clear" w:color="auto" w:fill="auto"/>
            <w:noWrap/>
            <w:vAlign w:val="bottom"/>
            <w:hideMark/>
          </w:tcPr>
          <w:p w:rsidR="00E4499E" w:rsidRPr="0042163D" w:rsidRDefault="00E4499E" w:rsidP="00405E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163D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6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6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6B7F5C" w:rsidRPr="0042163D" w:rsidTr="00497860">
        <w:trPr>
          <w:trHeight w:val="172"/>
          <w:tblHeader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6B7F5C" w:rsidRPr="0042163D" w:rsidRDefault="006B7F5C" w:rsidP="00405E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163D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6B7F5C" w:rsidRPr="0042163D" w:rsidRDefault="006B7F5C" w:rsidP="00405E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163D">
              <w:rPr>
                <w:b/>
                <w:bCs/>
                <w:color w:val="000000"/>
                <w:sz w:val="16"/>
                <w:szCs w:val="16"/>
              </w:rPr>
              <w:t>АТЕ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6B7F5C" w:rsidRPr="0042163D" w:rsidRDefault="006B7F5C" w:rsidP="00405E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163D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750" w:type="pct"/>
            <w:gridSpan w:val="22"/>
            <w:vAlign w:val="center"/>
          </w:tcPr>
          <w:p w:rsidR="006B7F5C" w:rsidRPr="0042163D" w:rsidRDefault="006B7F5C" w:rsidP="004978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163D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город Брянск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4983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78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66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61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89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81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53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37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78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74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89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78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59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93</w:t>
            </w:r>
          </w:p>
        </w:tc>
        <w:tc>
          <w:tcPr>
            <w:tcW w:w="156" w:type="pct"/>
            <w:vAlign w:val="center"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88</w:t>
            </w:r>
          </w:p>
        </w:tc>
        <w:tc>
          <w:tcPr>
            <w:tcW w:w="156" w:type="pct"/>
            <w:vAlign w:val="center"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67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81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70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73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Pr="00186A86" w:rsidRDefault="00186A86">
            <w:pPr>
              <w:jc w:val="center"/>
              <w:rPr>
                <w:color w:val="000000"/>
                <w:sz w:val="18"/>
                <w:szCs w:val="20"/>
              </w:rPr>
            </w:pPr>
            <w:r w:rsidRPr="00186A86">
              <w:rPr>
                <w:color w:val="000000"/>
                <w:sz w:val="18"/>
                <w:szCs w:val="20"/>
              </w:rPr>
              <w:t>44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город Клинцы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1B7F3A" w:rsidRPr="00B360E0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1B7F3A" w:rsidRPr="0042163D" w:rsidRDefault="001B7F3A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B7F3A" w:rsidRPr="0042163D" w:rsidRDefault="001B7F3A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Новозыбковский городской округ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B7F3A" w:rsidRPr="0042163D" w:rsidRDefault="001B7F3A" w:rsidP="0042163D">
            <w:pPr>
              <w:widowControl w:val="0"/>
              <w:autoSpaceDE w:val="0"/>
              <w:autoSpaceDN w:val="0"/>
              <w:adjustRightInd w:val="0"/>
              <w:spacing w:before="13" w:line="65" w:lineRule="atLeast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73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60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57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71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85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78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47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32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73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74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88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77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55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92</w:t>
            </w:r>
          </w:p>
        </w:tc>
        <w:tc>
          <w:tcPr>
            <w:tcW w:w="156" w:type="pct"/>
            <w:vAlign w:val="center"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85</w:t>
            </w:r>
          </w:p>
        </w:tc>
        <w:tc>
          <w:tcPr>
            <w:tcW w:w="156" w:type="pct"/>
            <w:vAlign w:val="center"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64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80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63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72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34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город Сельцо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город Фокино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Брасовский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Брянский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Выгоничский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Гордеевский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Дубровский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Дятьковский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Жирятинский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Жуковский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Злынковский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Карачевский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Клетнянский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Климовский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Клинцовский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Комаричский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Красногорский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Мглинский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Навлинский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Погарский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Почепский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Рогнединский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Севский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1B7F3A" w:rsidRPr="0042163D" w:rsidRDefault="001B7F3A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B7F3A" w:rsidRPr="0042163D" w:rsidRDefault="001B7F3A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Стародубский муниципальный округ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B7F3A" w:rsidRPr="0042163D" w:rsidRDefault="001B7F3A" w:rsidP="004216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75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63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85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68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80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85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72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52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25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72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77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60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37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94</w:t>
            </w:r>
          </w:p>
        </w:tc>
        <w:tc>
          <w:tcPr>
            <w:tcW w:w="156" w:type="pct"/>
            <w:vAlign w:val="center"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87</w:t>
            </w:r>
          </w:p>
        </w:tc>
        <w:tc>
          <w:tcPr>
            <w:tcW w:w="156" w:type="pct"/>
            <w:vAlign w:val="center"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83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63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B7F3A" w:rsidRPr="001B7F3A" w:rsidRDefault="001B7F3A">
            <w:pPr>
              <w:jc w:val="center"/>
              <w:rPr>
                <w:color w:val="000000"/>
                <w:sz w:val="18"/>
                <w:szCs w:val="20"/>
              </w:rPr>
            </w:pPr>
            <w:r w:rsidRPr="001B7F3A">
              <w:rPr>
                <w:color w:val="000000"/>
                <w:sz w:val="18"/>
                <w:szCs w:val="20"/>
              </w:rPr>
              <w:t>28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Суземский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186A86" w:rsidRPr="0042163D" w:rsidRDefault="00186A86" w:rsidP="00BF7258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Суражский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bottom"/>
            <w:hideMark/>
          </w:tcPr>
          <w:p w:rsidR="00186A86" w:rsidRPr="0042163D" w:rsidRDefault="00186A86" w:rsidP="00B86661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Трубчевский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bottom"/>
            <w:hideMark/>
          </w:tcPr>
          <w:p w:rsidR="00186A86" w:rsidRPr="0042163D" w:rsidRDefault="00186A86" w:rsidP="00B86661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186A86" w:rsidRPr="0042163D" w:rsidRDefault="00186A86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Унечский  район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6" w:type="pct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86A86" w:rsidRDefault="00186A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noWrap/>
            <w:vAlign w:val="center"/>
            <w:hideMark/>
          </w:tcPr>
          <w:p w:rsidR="00EC57DE" w:rsidRPr="0042163D" w:rsidRDefault="00EC57DE" w:rsidP="00725AA4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EC57DE" w:rsidRPr="0042163D" w:rsidRDefault="00EC57DE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ГБОУ "Брянская областная школа-интернат имени Героя России А.А. Титова"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EC57DE" w:rsidRPr="0042163D" w:rsidRDefault="00EC57DE" w:rsidP="00CA2E55">
            <w:pPr>
              <w:jc w:val="center"/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EC57DE" w:rsidRPr="0042163D" w:rsidRDefault="00EC57DE" w:rsidP="0042163D">
            <w:pPr>
              <w:rPr>
                <w:color w:val="000000"/>
                <w:sz w:val="16"/>
                <w:szCs w:val="16"/>
              </w:rPr>
            </w:pPr>
            <w:r w:rsidRPr="0042163D">
              <w:rPr>
                <w:color w:val="000000"/>
                <w:sz w:val="16"/>
                <w:szCs w:val="16"/>
              </w:rPr>
              <w:t>ФГКОУ "СОШ №167"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56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EC57DE" w:rsidRPr="0042163D" w:rsidRDefault="00EC57DE" w:rsidP="00CA2E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EC57DE" w:rsidRPr="00725AA4" w:rsidRDefault="00B45975" w:rsidP="00497860">
            <w:pPr>
              <w:rPr>
                <w:color w:val="000000"/>
                <w:sz w:val="16"/>
                <w:szCs w:val="16"/>
              </w:rPr>
            </w:pPr>
            <w:r w:rsidRPr="00B45975">
              <w:rPr>
                <w:color w:val="000000"/>
                <w:sz w:val="16"/>
                <w:szCs w:val="20"/>
              </w:rPr>
              <w:t>ЧУОДО  "Школа "Ор Авнер" г.</w:t>
            </w:r>
            <w:r w:rsidR="00497860">
              <w:rPr>
                <w:color w:val="000000"/>
                <w:sz w:val="16"/>
                <w:szCs w:val="20"/>
              </w:rPr>
              <w:t>  </w:t>
            </w:r>
            <w:r w:rsidRPr="00B45975">
              <w:rPr>
                <w:color w:val="000000"/>
                <w:sz w:val="16"/>
                <w:szCs w:val="20"/>
              </w:rPr>
              <w:t>Брянск"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122" w:type="pct"/>
            <w:shd w:val="clear" w:color="auto" w:fill="auto"/>
            <w:vAlign w:val="center"/>
            <w:hideMark/>
          </w:tcPr>
          <w:p w:rsidR="00EC57DE" w:rsidRPr="0042163D" w:rsidRDefault="00EC57DE" w:rsidP="00CA2E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EC57DE" w:rsidRPr="00725AA4" w:rsidRDefault="00B45975" w:rsidP="0042163D">
            <w:pPr>
              <w:rPr>
                <w:color w:val="000000"/>
                <w:sz w:val="16"/>
                <w:szCs w:val="16"/>
              </w:rPr>
            </w:pPr>
            <w:r w:rsidRPr="00B45975">
              <w:rPr>
                <w:color w:val="000000"/>
                <w:sz w:val="16"/>
                <w:szCs w:val="20"/>
              </w:rPr>
              <w:t>ОАНО "НОШ  № 1"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</w:tr>
      <w:tr w:rsidR="001B7F3A" w:rsidRPr="0042163D" w:rsidTr="000E1C9F">
        <w:trPr>
          <w:trHeight w:val="20"/>
          <w:jc w:val="center"/>
        </w:trPr>
        <w:tc>
          <w:tcPr>
            <w:tcW w:w="984" w:type="pct"/>
            <w:gridSpan w:val="2"/>
            <w:shd w:val="clear" w:color="auto" w:fill="auto"/>
            <w:noWrap/>
            <w:vAlign w:val="center"/>
            <w:hideMark/>
          </w:tcPr>
          <w:p w:rsidR="0088649D" w:rsidRPr="00AE0ACC" w:rsidRDefault="0088649D" w:rsidP="00031B38">
            <w:pPr>
              <w:jc w:val="center"/>
              <w:rPr>
                <w:b/>
                <w:bCs/>
                <w:sz w:val="16"/>
                <w:szCs w:val="16"/>
              </w:rPr>
            </w:pPr>
            <w:r w:rsidRPr="00AE0ACC">
              <w:rPr>
                <w:b/>
                <w:bCs/>
                <w:sz w:val="16"/>
                <w:szCs w:val="16"/>
              </w:rPr>
              <w:t>Брянская область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12310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6" w:type="pct"/>
            <w:vAlign w:val="center"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6" w:type="pct"/>
            <w:vAlign w:val="center"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1B7F3A" w:rsidRPr="0042163D" w:rsidTr="00186A86">
        <w:trPr>
          <w:trHeight w:val="228"/>
          <w:jc w:val="center"/>
        </w:trPr>
        <w:tc>
          <w:tcPr>
            <w:tcW w:w="984" w:type="pct"/>
            <w:gridSpan w:val="2"/>
            <w:shd w:val="clear" w:color="auto" w:fill="auto"/>
            <w:noWrap/>
            <w:vAlign w:val="center"/>
            <w:hideMark/>
          </w:tcPr>
          <w:p w:rsidR="0088649D" w:rsidRPr="0042163D" w:rsidRDefault="0088649D" w:rsidP="00C126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163D">
              <w:rPr>
                <w:b/>
                <w:bCs/>
                <w:color w:val="000000"/>
                <w:sz w:val="16"/>
                <w:szCs w:val="16"/>
              </w:rPr>
              <w:t>Участники ВПР по Р</w:t>
            </w:r>
            <w:r>
              <w:rPr>
                <w:b/>
                <w:bCs/>
                <w:color w:val="000000"/>
                <w:sz w:val="16"/>
                <w:szCs w:val="16"/>
              </w:rPr>
              <w:t>Ф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1518096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6" w:type="pct"/>
            <w:vAlign w:val="center"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6" w:type="pct"/>
            <w:vAlign w:val="center"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</w:tr>
    </w:tbl>
    <w:p w:rsidR="002F1901" w:rsidRPr="00931FF0" w:rsidRDefault="002F1901" w:rsidP="006271DE">
      <w:pPr>
        <w:spacing w:after="120"/>
        <w:rPr>
          <w:b/>
        </w:rPr>
      </w:pPr>
      <w:r w:rsidRPr="00931FF0">
        <w:rPr>
          <w:b/>
        </w:rPr>
        <w:lastRenderedPageBreak/>
        <w:t>город Брянск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549"/>
        <w:gridCol w:w="763"/>
        <w:gridCol w:w="508"/>
        <w:gridCol w:w="502"/>
        <w:gridCol w:w="512"/>
        <w:gridCol w:w="512"/>
        <w:gridCol w:w="512"/>
        <w:gridCol w:w="512"/>
        <w:gridCol w:w="512"/>
        <w:gridCol w:w="516"/>
        <w:gridCol w:w="513"/>
        <w:gridCol w:w="513"/>
        <w:gridCol w:w="516"/>
        <w:gridCol w:w="513"/>
        <w:gridCol w:w="589"/>
        <w:gridCol w:w="589"/>
        <w:gridCol w:w="685"/>
        <w:gridCol w:w="513"/>
        <w:gridCol w:w="497"/>
        <w:gridCol w:w="551"/>
        <w:gridCol w:w="544"/>
        <w:gridCol w:w="701"/>
        <w:gridCol w:w="701"/>
        <w:gridCol w:w="701"/>
      </w:tblGrid>
      <w:tr w:rsidR="000E1C9F" w:rsidRPr="006D476C" w:rsidTr="00285156">
        <w:trPr>
          <w:trHeight w:val="145"/>
          <w:tblHeader/>
        </w:trPr>
        <w:tc>
          <w:tcPr>
            <w:tcW w:w="1165" w:type="pct"/>
            <w:gridSpan w:val="3"/>
            <w:shd w:val="clear" w:color="auto" w:fill="auto"/>
            <w:noWrap/>
            <w:vAlign w:val="bottom"/>
            <w:hideMark/>
          </w:tcPr>
          <w:p w:rsidR="000E1C9F" w:rsidRPr="006D476C" w:rsidRDefault="000E1C9F" w:rsidP="00A248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1" w:type="pct"/>
            <w:shd w:val="clear" w:color="auto" w:fill="auto"/>
            <w:noWrap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56" w:type="pct"/>
            <w:vAlign w:val="center"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73" w:type="pct"/>
            <w:vAlign w:val="center"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0E1C9F" w:rsidRDefault="000E1C9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E4499E" w:rsidRPr="006D476C" w:rsidTr="00285156">
        <w:trPr>
          <w:trHeight w:val="145"/>
          <w:tblHeader/>
        </w:trPr>
        <w:tc>
          <w:tcPr>
            <w:tcW w:w="1165" w:type="pct"/>
            <w:gridSpan w:val="3"/>
            <w:shd w:val="clear" w:color="auto" w:fill="auto"/>
            <w:noWrap/>
            <w:vAlign w:val="bottom"/>
            <w:hideMark/>
          </w:tcPr>
          <w:p w:rsidR="00E4499E" w:rsidRPr="006D476C" w:rsidRDefault="00E4499E" w:rsidP="00A248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6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3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6B7F5C" w:rsidRPr="006D476C" w:rsidTr="00285156">
        <w:trPr>
          <w:trHeight w:val="145"/>
          <w:tblHeader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6B7F5C" w:rsidRPr="006D476C" w:rsidRDefault="006B7F5C" w:rsidP="00A248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6B7F5C" w:rsidRPr="006D476C" w:rsidRDefault="006B7F5C" w:rsidP="00A248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6B7F5C" w:rsidRPr="006D476C" w:rsidRDefault="006B7F5C" w:rsidP="00A248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35" w:type="pct"/>
            <w:gridSpan w:val="22"/>
            <w:vAlign w:val="center"/>
          </w:tcPr>
          <w:p w:rsidR="006B7F5C" w:rsidRPr="006D476C" w:rsidRDefault="006B7F5C" w:rsidP="006B7F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6271DE">
            <w:pPr>
              <w:rPr>
                <w:color w:val="000000"/>
                <w:sz w:val="18"/>
                <w:szCs w:val="20"/>
              </w:rPr>
            </w:pPr>
            <w:r w:rsidRPr="006271DE">
              <w:rPr>
                <w:color w:val="000000"/>
                <w:sz w:val="16"/>
                <w:szCs w:val="20"/>
              </w:rPr>
              <w:t xml:space="preserve">МБОУ "Гимназия </w:t>
            </w:r>
            <w:r w:rsidRPr="006271DE">
              <w:rPr>
                <w:color w:val="000000"/>
                <w:sz w:val="18"/>
                <w:szCs w:val="20"/>
              </w:rPr>
              <w:t>№2</w:t>
            </w:r>
            <w:r w:rsidRPr="006271DE">
              <w:rPr>
                <w:color w:val="000000"/>
                <w:sz w:val="16"/>
                <w:szCs w:val="20"/>
              </w:rPr>
              <w:t>"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</w:tr>
      <w:tr w:rsidR="00141768" w:rsidRPr="006D476C" w:rsidTr="00216B63">
        <w:trPr>
          <w:trHeight w:val="410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0E1C9F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 xml:space="preserve">МБОУ Брянский городской лицей №2 </w:t>
            </w:r>
            <w:r w:rsidRPr="000E1C9F">
              <w:rPr>
                <w:color w:val="000000"/>
                <w:sz w:val="14"/>
                <w:szCs w:val="20"/>
              </w:rPr>
              <w:t>им. М.В. Ломоносова"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№11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141768" w:rsidRPr="006D476C" w:rsidTr="00216B63">
        <w:trPr>
          <w:trHeight w:val="220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561616">
            <w:pPr>
              <w:rPr>
                <w:color w:val="000000"/>
                <w:sz w:val="18"/>
                <w:szCs w:val="20"/>
              </w:rPr>
            </w:pPr>
            <w:r w:rsidRPr="00561616">
              <w:rPr>
                <w:color w:val="000000"/>
                <w:sz w:val="16"/>
                <w:szCs w:val="20"/>
              </w:rPr>
              <w:t xml:space="preserve">МБОУ </w:t>
            </w:r>
            <w:r w:rsidRPr="00561616">
              <w:rPr>
                <w:color w:val="000000"/>
                <w:sz w:val="18"/>
                <w:szCs w:val="20"/>
              </w:rPr>
              <w:t>"СОШ №12 "</w:t>
            </w:r>
            <w:r w:rsidR="00561616" w:rsidRPr="00561616">
              <w:rPr>
                <w:color w:val="000000"/>
                <w:sz w:val="18"/>
                <w:szCs w:val="20"/>
              </w:rPr>
              <w:t xml:space="preserve"> </w:t>
            </w:r>
            <w:r w:rsidRPr="00561616">
              <w:rPr>
                <w:color w:val="000000"/>
                <w:sz w:val="16"/>
                <w:szCs w:val="20"/>
              </w:rPr>
              <w:t>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141768" w:rsidRPr="006D476C" w:rsidTr="00216B63">
        <w:trPr>
          <w:trHeight w:val="464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E1C9F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№13 им. Героя Советского Союза</w:t>
            </w:r>
          </w:p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 xml:space="preserve"> И.Б. Катунина"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№14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E1C9F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 xml:space="preserve">МБОУ "СОШ №15 им. Героя Советского Союза </w:t>
            </w:r>
          </w:p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В.Т. Чванова"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2F54FB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2F54FB" w:rsidRPr="007C6EB0" w:rsidRDefault="002F54FB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F54FB" w:rsidRPr="00C126E2" w:rsidRDefault="002F54FB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№17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F54FB" w:rsidRPr="002F54FB" w:rsidRDefault="002F54FB">
            <w:pPr>
              <w:jc w:val="center"/>
              <w:rPr>
                <w:color w:val="000000"/>
                <w:sz w:val="18"/>
                <w:szCs w:val="20"/>
              </w:rPr>
            </w:pPr>
            <w:r w:rsidRPr="002F54FB">
              <w:rPr>
                <w:color w:val="000000"/>
                <w:sz w:val="18"/>
                <w:szCs w:val="20"/>
              </w:rPr>
              <w:t>82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3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</w:tr>
      <w:tr w:rsidR="002F54FB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2F54FB" w:rsidRPr="007C6EB0" w:rsidRDefault="002F54FB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F54FB" w:rsidRPr="00C126E2" w:rsidRDefault="002F54FB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№18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F54FB" w:rsidRPr="002F54FB" w:rsidRDefault="002F54FB">
            <w:pPr>
              <w:jc w:val="center"/>
              <w:rPr>
                <w:color w:val="000000"/>
                <w:sz w:val="18"/>
                <w:szCs w:val="20"/>
              </w:rPr>
            </w:pPr>
            <w:r w:rsidRPr="002F54FB">
              <w:rPr>
                <w:color w:val="000000"/>
                <w:sz w:val="18"/>
                <w:szCs w:val="20"/>
              </w:rPr>
              <w:t>96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6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3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2F54FB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2F54FB" w:rsidRPr="007C6EB0" w:rsidRDefault="002F54FB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F54FB" w:rsidRPr="00C126E2" w:rsidRDefault="002F54FB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№19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F54FB" w:rsidRPr="002F54FB" w:rsidRDefault="002F54FB">
            <w:pPr>
              <w:jc w:val="center"/>
              <w:rPr>
                <w:color w:val="000000"/>
                <w:sz w:val="18"/>
                <w:szCs w:val="20"/>
              </w:rPr>
            </w:pPr>
            <w:r w:rsidRPr="002F54FB">
              <w:rPr>
                <w:color w:val="000000"/>
                <w:sz w:val="18"/>
                <w:szCs w:val="20"/>
              </w:rPr>
              <w:t>35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3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2F54FB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2F54FB" w:rsidRPr="007C6EB0" w:rsidRDefault="002F54FB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F54FB" w:rsidRPr="00C126E2" w:rsidRDefault="002F54FB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№21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F54FB" w:rsidRPr="002F54FB" w:rsidRDefault="002F54FB">
            <w:pPr>
              <w:jc w:val="center"/>
              <w:rPr>
                <w:color w:val="000000"/>
                <w:sz w:val="18"/>
                <w:szCs w:val="20"/>
              </w:rPr>
            </w:pPr>
            <w:r w:rsidRPr="002F54FB">
              <w:rPr>
                <w:color w:val="000000"/>
                <w:sz w:val="18"/>
                <w:szCs w:val="20"/>
              </w:rPr>
              <w:t>41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6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2F54FB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2F54FB" w:rsidRPr="007C6EB0" w:rsidRDefault="002F54FB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F54FB" w:rsidRPr="00C126E2" w:rsidRDefault="002F54FB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№22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F54FB" w:rsidRPr="002F54FB" w:rsidRDefault="002F54FB">
            <w:pPr>
              <w:jc w:val="center"/>
              <w:rPr>
                <w:color w:val="000000"/>
                <w:sz w:val="18"/>
                <w:szCs w:val="20"/>
              </w:rPr>
            </w:pPr>
            <w:r w:rsidRPr="002F54FB">
              <w:rPr>
                <w:color w:val="000000"/>
                <w:sz w:val="18"/>
                <w:szCs w:val="20"/>
              </w:rPr>
              <w:t>29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6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2F54FB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2F54FB" w:rsidRPr="007C6EB0" w:rsidRDefault="002F54FB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F54FB" w:rsidRPr="00C126E2" w:rsidRDefault="002F54FB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№32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F54FB" w:rsidRPr="002F54FB" w:rsidRDefault="002F54FB">
            <w:pPr>
              <w:jc w:val="center"/>
              <w:rPr>
                <w:color w:val="000000"/>
                <w:sz w:val="18"/>
                <w:szCs w:val="20"/>
              </w:rPr>
            </w:pPr>
            <w:r w:rsidRPr="002F54FB">
              <w:rPr>
                <w:color w:val="000000"/>
                <w:sz w:val="18"/>
                <w:szCs w:val="20"/>
              </w:rPr>
              <w:t>36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3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2F54FB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2F54FB" w:rsidRPr="007C6EB0" w:rsidRDefault="002F54FB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F54FB" w:rsidRPr="00C126E2" w:rsidRDefault="002F54FB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№39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F54FB" w:rsidRPr="002F54FB" w:rsidRDefault="002F54FB">
            <w:pPr>
              <w:jc w:val="center"/>
              <w:rPr>
                <w:color w:val="000000"/>
                <w:sz w:val="18"/>
                <w:szCs w:val="20"/>
              </w:rPr>
            </w:pPr>
            <w:r w:rsidRPr="002F54FB">
              <w:rPr>
                <w:color w:val="000000"/>
                <w:sz w:val="18"/>
                <w:szCs w:val="20"/>
              </w:rPr>
              <w:t>87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56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3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2F54FB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2F54FB" w:rsidRPr="007C6EB0" w:rsidRDefault="002F54FB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F54FB" w:rsidRPr="00C126E2" w:rsidRDefault="002F54FB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№42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F54FB" w:rsidRPr="002F54FB" w:rsidRDefault="002F54FB">
            <w:pPr>
              <w:jc w:val="center"/>
              <w:rPr>
                <w:color w:val="000000"/>
                <w:sz w:val="18"/>
                <w:szCs w:val="20"/>
              </w:rPr>
            </w:pPr>
            <w:r w:rsidRPr="002F54FB">
              <w:rPr>
                <w:color w:val="000000"/>
                <w:sz w:val="18"/>
                <w:szCs w:val="20"/>
              </w:rPr>
              <w:t>39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3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2F54FB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2F54FB" w:rsidRPr="007C6EB0" w:rsidRDefault="002F54FB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F54FB" w:rsidRPr="00C126E2" w:rsidRDefault="002F54FB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СОШ№43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F54FB" w:rsidRPr="002F54FB" w:rsidRDefault="002F54FB">
            <w:pPr>
              <w:jc w:val="center"/>
              <w:rPr>
                <w:color w:val="000000"/>
                <w:sz w:val="18"/>
                <w:szCs w:val="20"/>
              </w:rPr>
            </w:pPr>
            <w:r w:rsidRPr="002F54FB">
              <w:rPr>
                <w:color w:val="000000"/>
                <w:sz w:val="18"/>
                <w:szCs w:val="20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6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3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2F54FB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2F54FB" w:rsidRPr="007C6EB0" w:rsidRDefault="002F54FB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F54FB" w:rsidRPr="00C126E2" w:rsidRDefault="002F54FB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№52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F54FB" w:rsidRPr="002F54FB" w:rsidRDefault="002F54FB">
            <w:pPr>
              <w:jc w:val="center"/>
              <w:rPr>
                <w:color w:val="000000"/>
                <w:sz w:val="18"/>
                <w:szCs w:val="20"/>
              </w:rPr>
            </w:pPr>
            <w:r w:rsidRPr="002F54FB">
              <w:rPr>
                <w:color w:val="000000"/>
                <w:sz w:val="18"/>
                <w:szCs w:val="20"/>
              </w:rPr>
              <w:t>84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6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3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</w:tr>
      <w:tr w:rsidR="002F54FB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2F54FB" w:rsidRPr="007C6EB0" w:rsidRDefault="002F54FB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F54FB" w:rsidRPr="00C126E2" w:rsidRDefault="002F54FB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№53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2F54FB" w:rsidRPr="002F54FB" w:rsidRDefault="002F54FB">
            <w:pPr>
              <w:jc w:val="center"/>
              <w:rPr>
                <w:color w:val="000000"/>
                <w:sz w:val="18"/>
                <w:szCs w:val="20"/>
              </w:rPr>
            </w:pPr>
            <w:r w:rsidRPr="002F54FB">
              <w:rPr>
                <w:color w:val="000000"/>
                <w:sz w:val="18"/>
                <w:szCs w:val="20"/>
              </w:rPr>
              <w:t>113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" w:type="pct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F54FB" w:rsidRDefault="002F5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№61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№63"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№66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№67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6271DE">
            <w:pPr>
              <w:rPr>
                <w:color w:val="000000"/>
                <w:sz w:val="18"/>
                <w:szCs w:val="20"/>
              </w:rPr>
            </w:pPr>
            <w:r w:rsidRPr="006271DE">
              <w:rPr>
                <w:color w:val="000000"/>
                <w:sz w:val="16"/>
                <w:szCs w:val="20"/>
              </w:rPr>
              <w:t xml:space="preserve">МБОУ "Гимназия </w:t>
            </w:r>
            <w:r w:rsidRPr="006271DE">
              <w:rPr>
                <w:color w:val="000000"/>
                <w:sz w:val="18"/>
                <w:szCs w:val="20"/>
              </w:rPr>
              <w:t>№5</w:t>
            </w:r>
            <w:r w:rsidRPr="006271DE">
              <w:rPr>
                <w:color w:val="000000"/>
                <w:sz w:val="16"/>
                <w:szCs w:val="20"/>
              </w:rPr>
              <w:t>"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6EB0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6271DE">
            <w:pPr>
              <w:rPr>
                <w:color w:val="000000"/>
                <w:sz w:val="18"/>
                <w:szCs w:val="20"/>
              </w:rPr>
            </w:pPr>
            <w:r w:rsidRPr="006271DE">
              <w:rPr>
                <w:color w:val="000000"/>
                <w:sz w:val="16"/>
                <w:szCs w:val="20"/>
              </w:rPr>
              <w:t xml:space="preserve">МБОУ "Гимназия </w:t>
            </w:r>
            <w:r w:rsidRPr="006271DE">
              <w:rPr>
                <w:color w:val="000000"/>
                <w:sz w:val="18"/>
                <w:szCs w:val="20"/>
              </w:rPr>
              <w:t>№3</w:t>
            </w:r>
            <w:r w:rsidRPr="006271DE">
              <w:rPr>
                <w:color w:val="000000"/>
                <w:sz w:val="16"/>
                <w:szCs w:val="20"/>
              </w:rPr>
              <w:t>"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6271DE">
            <w:pPr>
              <w:rPr>
                <w:color w:val="000000"/>
                <w:sz w:val="18"/>
                <w:szCs w:val="20"/>
              </w:rPr>
            </w:pPr>
            <w:r w:rsidRPr="006271DE">
              <w:rPr>
                <w:color w:val="000000"/>
                <w:sz w:val="16"/>
                <w:szCs w:val="20"/>
              </w:rPr>
              <w:t xml:space="preserve">МБОУ "Гимназия </w:t>
            </w:r>
            <w:r w:rsidRPr="006271DE">
              <w:rPr>
                <w:color w:val="000000"/>
                <w:sz w:val="18"/>
                <w:szCs w:val="20"/>
              </w:rPr>
              <w:t>№4</w:t>
            </w:r>
            <w:r w:rsidRPr="006271DE">
              <w:rPr>
                <w:color w:val="000000"/>
                <w:sz w:val="16"/>
                <w:szCs w:val="20"/>
              </w:rPr>
              <w:t>"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№25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№26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141768" w:rsidRPr="006D476C" w:rsidTr="00216B63">
        <w:trPr>
          <w:trHeight w:val="46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E1C9F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 xml:space="preserve">МБОУ "СОШ №33 </w:t>
            </w:r>
          </w:p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им. М.А. Титовой" г. 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A61F7B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 xml:space="preserve">МБОУ </w:t>
            </w:r>
            <w:r w:rsidRPr="00A61F7B">
              <w:rPr>
                <w:color w:val="000000"/>
                <w:sz w:val="16"/>
                <w:szCs w:val="20"/>
              </w:rPr>
              <w:t>"СОШ №34"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561616">
            <w:pPr>
              <w:rPr>
                <w:color w:val="000000"/>
                <w:sz w:val="18"/>
                <w:szCs w:val="20"/>
              </w:rPr>
            </w:pPr>
            <w:r w:rsidRPr="00561616">
              <w:rPr>
                <w:color w:val="000000"/>
                <w:sz w:val="16"/>
                <w:szCs w:val="20"/>
              </w:rPr>
              <w:t xml:space="preserve">МБОУ </w:t>
            </w:r>
            <w:r w:rsidRPr="00561616">
              <w:rPr>
                <w:color w:val="000000"/>
                <w:sz w:val="18"/>
                <w:szCs w:val="20"/>
              </w:rPr>
              <w:t xml:space="preserve">"СОШ №46" </w:t>
            </w:r>
            <w:r w:rsidRPr="00561616">
              <w:rPr>
                <w:color w:val="000000"/>
                <w:sz w:val="16"/>
                <w:szCs w:val="20"/>
              </w:rPr>
              <w:t>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561616">
            <w:pPr>
              <w:rPr>
                <w:color w:val="000000"/>
                <w:sz w:val="18"/>
                <w:szCs w:val="20"/>
              </w:rPr>
            </w:pPr>
            <w:r w:rsidRPr="00561616">
              <w:rPr>
                <w:color w:val="000000"/>
                <w:sz w:val="16"/>
                <w:szCs w:val="20"/>
              </w:rPr>
              <w:t xml:space="preserve">МБОУ </w:t>
            </w:r>
            <w:r w:rsidRPr="00561616">
              <w:rPr>
                <w:color w:val="000000"/>
                <w:sz w:val="18"/>
                <w:szCs w:val="20"/>
              </w:rPr>
              <w:t xml:space="preserve">"СОШ №49" </w:t>
            </w:r>
            <w:r w:rsidRPr="00561616">
              <w:rPr>
                <w:color w:val="000000"/>
                <w:sz w:val="16"/>
                <w:szCs w:val="20"/>
              </w:rPr>
              <w:t>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561616">
            <w:pPr>
              <w:rPr>
                <w:color w:val="000000"/>
                <w:sz w:val="18"/>
                <w:szCs w:val="20"/>
              </w:rPr>
            </w:pPr>
            <w:r w:rsidRPr="00561616">
              <w:rPr>
                <w:color w:val="000000"/>
                <w:sz w:val="16"/>
                <w:szCs w:val="20"/>
              </w:rPr>
              <w:t xml:space="preserve">МБОУ </w:t>
            </w:r>
            <w:r w:rsidRPr="00561616">
              <w:rPr>
                <w:color w:val="000000"/>
                <w:sz w:val="18"/>
                <w:szCs w:val="20"/>
              </w:rPr>
              <w:t xml:space="preserve">"СОШ №58" </w:t>
            </w:r>
            <w:r w:rsidRPr="00561616">
              <w:rPr>
                <w:color w:val="000000"/>
                <w:sz w:val="16"/>
                <w:szCs w:val="20"/>
              </w:rPr>
              <w:t>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141768" w:rsidRPr="006D476C" w:rsidTr="00216B63">
        <w:trPr>
          <w:trHeight w:val="145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№64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141768" w:rsidRPr="006D476C" w:rsidTr="00216B63">
        <w:trPr>
          <w:trHeight w:val="228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C6EB0">
              <w:rPr>
                <w:color w:val="000000" w:themeColor="text1"/>
                <w:sz w:val="18"/>
                <w:szCs w:val="18"/>
              </w:rPr>
              <w:lastRenderedPageBreak/>
              <w:t>34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№1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№2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</w:tr>
      <w:tr w:rsidR="00141768" w:rsidRPr="006D476C" w:rsidTr="00216B63">
        <w:trPr>
          <w:trHeight w:val="228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"СОШ №3"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№4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№5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№6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141768" w:rsidRPr="006D476C" w:rsidTr="006271DE">
        <w:trPr>
          <w:trHeight w:val="170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6271DE">
            <w:pPr>
              <w:rPr>
                <w:color w:val="000000"/>
                <w:sz w:val="18"/>
                <w:szCs w:val="20"/>
              </w:rPr>
            </w:pPr>
            <w:r w:rsidRPr="006271DE">
              <w:rPr>
                <w:color w:val="000000"/>
                <w:sz w:val="16"/>
                <w:szCs w:val="20"/>
              </w:rPr>
              <w:t xml:space="preserve">МБОУ "Гимназия </w:t>
            </w:r>
            <w:r w:rsidRPr="006271DE">
              <w:rPr>
                <w:color w:val="000000"/>
                <w:sz w:val="18"/>
                <w:szCs w:val="20"/>
              </w:rPr>
              <w:t>№7</w:t>
            </w:r>
            <w:r w:rsidRPr="006271DE">
              <w:rPr>
                <w:color w:val="000000"/>
                <w:sz w:val="16"/>
                <w:szCs w:val="20"/>
              </w:rPr>
              <w:t>"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141768" w:rsidRPr="006D476C" w:rsidTr="00216B63">
        <w:trPr>
          <w:trHeight w:val="843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 xml:space="preserve">МБОУ СОШ №8 им. Героя Советского Союза, лётчика-космонавта СССР </w:t>
            </w:r>
          </w:p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В. М. Афанасьева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№9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141768" w:rsidRPr="006D476C" w:rsidTr="00216B63">
        <w:trPr>
          <w:trHeight w:val="228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№45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561616">
            <w:pPr>
              <w:rPr>
                <w:color w:val="000000"/>
                <w:sz w:val="18"/>
                <w:szCs w:val="20"/>
              </w:rPr>
            </w:pPr>
            <w:r w:rsidRPr="00561616">
              <w:rPr>
                <w:color w:val="000000"/>
                <w:sz w:val="16"/>
                <w:szCs w:val="20"/>
              </w:rPr>
              <w:t>МБОУ "СОШ №54"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141768" w:rsidRPr="006D476C" w:rsidTr="00216B63">
        <w:trPr>
          <w:trHeight w:val="228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№56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285156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 xml:space="preserve">МБОУ БГОК №59 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141768" w:rsidRPr="006D476C" w:rsidTr="00216B63">
        <w:trPr>
          <w:trHeight w:val="233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№60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141768" w:rsidRPr="006D476C" w:rsidTr="00216B63">
        <w:trPr>
          <w:trHeight w:val="228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6271DE">
            <w:pPr>
              <w:rPr>
                <w:color w:val="000000"/>
                <w:sz w:val="18"/>
                <w:szCs w:val="20"/>
              </w:rPr>
            </w:pPr>
            <w:r w:rsidRPr="006271DE">
              <w:rPr>
                <w:color w:val="000000"/>
                <w:sz w:val="16"/>
                <w:szCs w:val="20"/>
              </w:rPr>
              <w:t xml:space="preserve">МБОУ "Гимназия </w:t>
            </w:r>
            <w:r w:rsidRPr="006271DE">
              <w:rPr>
                <w:color w:val="000000"/>
                <w:sz w:val="18"/>
                <w:szCs w:val="20"/>
              </w:rPr>
              <w:t>№6</w:t>
            </w:r>
            <w:r w:rsidRPr="006271DE">
              <w:rPr>
                <w:color w:val="000000"/>
                <w:sz w:val="16"/>
                <w:szCs w:val="20"/>
              </w:rPr>
              <w:t>"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№71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</w:tr>
      <w:tr w:rsidR="00141768" w:rsidRPr="006D476C" w:rsidTr="00216B63">
        <w:trPr>
          <w:trHeight w:val="228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E1C9F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 xml:space="preserve">МАОУ "Гимназия №1" </w:t>
            </w:r>
          </w:p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141768" w:rsidRPr="006D476C" w:rsidTr="00216B63">
        <w:trPr>
          <w:trHeight w:val="475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0E1C9F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 xml:space="preserve">МБОУ "Лицей №27 им. Героя Советского Союза </w:t>
            </w:r>
          </w:p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И.Е. Кустова"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141768" w:rsidRPr="006D476C" w:rsidTr="00216B63">
        <w:trPr>
          <w:trHeight w:val="228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№28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№30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№35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№36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 w:rsidP="00561616">
            <w:pPr>
              <w:rPr>
                <w:color w:val="000000"/>
                <w:sz w:val="18"/>
                <w:szCs w:val="20"/>
              </w:rPr>
            </w:pPr>
            <w:r w:rsidRPr="00561616">
              <w:rPr>
                <w:color w:val="000000"/>
                <w:sz w:val="16"/>
                <w:szCs w:val="20"/>
              </w:rPr>
              <w:t xml:space="preserve">МБОУ </w:t>
            </w:r>
            <w:r w:rsidRPr="00561616">
              <w:rPr>
                <w:color w:val="000000"/>
                <w:sz w:val="18"/>
                <w:szCs w:val="20"/>
              </w:rPr>
              <w:t xml:space="preserve">"СОШ №40" </w:t>
            </w:r>
            <w:r w:rsidRPr="00561616">
              <w:rPr>
                <w:color w:val="000000"/>
                <w:sz w:val="16"/>
                <w:szCs w:val="20"/>
              </w:rPr>
              <w:t>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№41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№51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№55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141768" w:rsidRPr="006D476C" w:rsidTr="00216B63">
        <w:trPr>
          <w:trHeight w:val="243"/>
        </w:trPr>
        <w:tc>
          <w:tcPr>
            <w:tcW w:w="124" w:type="pct"/>
            <w:shd w:val="clear" w:color="auto" w:fill="auto"/>
            <w:vAlign w:val="center"/>
            <w:hideMark/>
          </w:tcPr>
          <w:p w:rsidR="00141768" w:rsidRPr="007C6EB0" w:rsidRDefault="00141768" w:rsidP="00B13F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141768" w:rsidRPr="00C126E2" w:rsidRDefault="00141768">
            <w:pPr>
              <w:rPr>
                <w:color w:val="000000"/>
                <w:sz w:val="18"/>
                <w:szCs w:val="20"/>
              </w:rPr>
            </w:pPr>
            <w:r w:rsidRPr="00C126E2">
              <w:rPr>
                <w:color w:val="000000"/>
                <w:sz w:val="18"/>
                <w:szCs w:val="20"/>
              </w:rPr>
              <w:t>МБОУ СОШ №57 г. Брянска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6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3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141768" w:rsidRPr="006D476C" w:rsidTr="00141768">
        <w:trPr>
          <w:trHeight w:val="243"/>
        </w:trPr>
        <w:tc>
          <w:tcPr>
            <w:tcW w:w="925" w:type="pct"/>
            <w:gridSpan w:val="2"/>
            <w:shd w:val="clear" w:color="auto" w:fill="auto"/>
            <w:noWrap/>
            <w:vAlign w:val="center"/>
            <w:hideMark/>
          </w:tcPr>
          <w:p w:rsidR="00141768" w:rsidRPr="00B26C72" w:rsidRDefault="00141768" w:rsidP="00B26C72">
            <w:pPr>
              <w:jc w:val="right"/>
              <w:rPr>
                <w:b/>
                <w:bCs/>
                <w:sz w:val="18"/>
                <w:szCs w:val="18"/>
              </w:rPr>
            </w:pPr>
            <w:r w:rsidRPr="00B26C72">
              <w:rPr>
                <w:b/>
                <w:bCs/>
                <w:sz w:val="18"/>
                <w:szCs w:val="18"/>
              </w:rPr>
              <w:t>город Брянск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4983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6" w:type="pct"/>
            <w:vAlign w:val="center"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3" w:type="pct"/>
            <w:vAlign w:val="center"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Pr="00141768" w:rsidRDefault="001417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41768">
              <w:rPr>
                <w:b/>
                <w:color w:val="000000"/>
                <w:sz w:val="18"/>
                <w:szCs w:val="18"/>
              </w:rPr>
              <w:t>44</w:t>
            </w:r>
          </w:p>
        </w:tc>
      </w:tr>
    </w:tbl>
    <w:p w:rsidR="006271DE" w:rsidRDefault="006271DE" w:rsidP="00F7398B">
      <w:pPr>
        <w:spacing w:before="80" w:after="80"/>
        <w:rPr>
          <w:b/>
        </w:rPr>
      </w:pPr>
    </w:p>
    <w:p w:rsidR="006271DE" w:rsidRDefault="006271DE">
      <w:pPr>
        <w:rPr>
          <w:b/>
        </w:rPr>
      </w:pPr>
      <w:r>
        <w:rPr>
          <w:b/>
        </w:rPr>
        <w:br w:type="page"/>
      </w:r>
    </w:p>
    <w:p w:rsidR="00F7398B" w:rsidRDefault="00F7398B" w:rsidP="00F7398B">
      <w:pPr>
        <w:spacing w:before="80" w:after="80"/>
        <w:rPr>
          <w:b/>
        </w:rPr>
      </w:pPr>
      <w:r w:rsidRPr="0050795F">
        <w:rPr>
          <w:b/>
        </w:rPr>
        <w:lastRenderedPageBreak/>
        <w:t>город Клинцы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"/>
        <w:gridCol w:w="2445"/>
        <w:gridCol w:w="790"/>
        <w:gridCol w:w="468"/>
        <w:gridCol w:w="465"/>
        <w:gridCol w:w="516"/>
        <w:gridCol w:w="516"/>
        <w:gridCol w:w="516"/>
        <w:gridCol w:w="468"/>
        <w:gridCol w:w="468"/>
        <w:gridCol w:w="516"/>
        <w:gridCol w:w="519"/>
        <w:gridCol w:w="519"/>
        <w:gridCol w:w="519"/>
        <w:gridCol w:w="519"/>
        <w:gridCol w:w="608"/>
        <w:gridCol w:w="608"/>
        <w:gridCol w:w="501"/>
        <w:gridCol w:w="529"/>
        <w:gridCol w:w="516"/>
        <w:gridCol w:w="529"/>
        <w:gridCol w:w="700"/>
        <w:gridCol w:w="767"/>
        <w:gridCol w:w="767"/>
        <w:gridCol w:w="767"/>
      </w:tblGrid>
      <w:tr w:rsidR="006271DE" w:rsidRPr="006D476C" w:rsidTr="002B438E">
        <w:trPr>
          <w:trHeight w:val="145"/>
        </w:trPr>
        <w:tc>
          <w:tcPr>
            <w:tcW w:w="1137" w:type="pct"/>
            <w:gridSpan w:val="3"/>
            <w:shd w:val="clear" w:color="auto" w:fill="auto"/>
            <w:noWrap/>
            <w:vAlign w:val="bottom"/>
            <w:hideMark/>
          </w:tcPr>
          <w:p w:rsidR="006271DE" w:rsidRPr="006D476C" w:rsidRDefault="006271DE" w:rsidP="00F73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6D476C">
              <w:rPr>
                <w:b/>
                <w:bCs/>
                <w:color w:val="000000"/>
                <w:sz w:val="16"/>
                <w:szCs w:val="16"/>
              </w:rPr>
              <w:t>омер задания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57" w:type="pct"/>
            <w:shd w:val="clear" w:color="auto" w:fill="auto"/>
            <w:noWrap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2" w:type="pct"/>
            <w:vAlign w:val="center"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6" w:type="pct"/>
            <w:vAlign w:val="center"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E4499E" w:rsidRPr="006D476C" w:rsidTr="002B438E">
        <w:trPr>
          <w:trHeight w:val="145"/>
        </w:trPr>
        <w:tc>
          <w:tcPr>
            <w:tcW w:w="1137" w:type="pct"/>
            <w:gridSpan w:val="3"/>
            <w:shd w:val="clear" w:color="auto" w:fill="auto"/>
            <w:noWrap/>
            <w:vAlign w:val="bottom"/>
            <w:hideMark/>
          </w:tcPr>
          <w:p w:rsidR="00E4499E" w:rsidRPr="006D476C" w:rsidRDefault="00E4499E" w:rsidP="00F73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6B7F5C" w:rsidRPr="006D476C" w:rsidTr="002B438E">
        <w:trPr>
          <w:trHeight w:val="145"/>
        </w:trPr>
        <w:tc>
          <w:tcPr>
            <w:tcW w:w="121" w:type="pct"/>
            <w:shd w:val="clear" w:color="auto" w:fill="auto"/>
            <w:noWrap/>
            <w:vAlign w:val="center"/>
            <w:hideMark/>
          </w:tcPr>
          <w:p w:rsidR="006B7F5C" w:rsidRPr="006D476C" w:rsidRDefault="006B7F5C" w:rsidP="00F73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6B7F5C" w:rsidRPr="006D476C" w:rsidRDefault="006B7F5C" w:rsidP="00F73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B7F5C" w:rsidRPr="006D476C" w:rsidRDefault="006B7F5C" w:rsidP="00F739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63" w:type="pct"/>
            <w:gridSpan w:val="22"/>
            <w:vAlign w:val="center"/>
          </w:tcPr>
          <w:p w:rsidR="006B7F5C" w:rsidRPr="006D476C" w:rsidRDefault="006B7F5C" w:rsidP="006B7F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88649D" w:rsidRPr="006D476C" w:rsidTr="002B438E">
        <w:trPr>
          <w:trHeight w:val="145"/>
        </w:trPr>
        <w:tc>
          <w:tcPr>
            <w:tcW w:w="121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F7398B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88649D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>МБОУ-гимназия №1</w:t>
            </w:r>
          </w:p>
          <w:p w:rsidR="0088649D" w:rsidRPr="00F7398B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 xml:space="preserve"> им. Ю.А. Гагарина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2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88649D" w:rsidRPr="006D476C" w:rsidTr="002B438E">
        <w:trPr>
          <w:trHeight w:val="145"/>
        </w:trPr>
        <w:tc>
          <w:tcPr>
            <w:tcW w:w="121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F7398B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88649D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 xml:space="preserve">МБОУ-СОШ №2 </w:t>
            </w:r>
          </w:p>
          <w:p w:rsidR="0088649D" w:rsidRPr="00F7398B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>им. А.И. Герцена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2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88649D" w:rsidRPr="006D476C" w:rsidTr="002B438E">
        <w:trPr>
          <w:trHeight w:val="145"/>
        </w:trPr>
        <w:tc>
          <w:tcPr>
            <w:tcW w:w="121" w:type="pct"/>
            <w:shd w:val="clear" w:color="auto" w:fill="auto"/>
            <w:vAlign w:val="center"/>
            <w:hideMark/>
          </w:tcPr>
          <w:p w:rsidR="0088649D" w:rsidRPr="006D476C" w:rsidRDefault="0088649D" w:rsidP="00F7398B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88649D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 xml:space="preserve">МБОУ - СОШ №3 </w:t>
            </w:r>
          </w:p>
          <w:p w:rsidR="0088649D" w:rsidRPr="00F7398B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>им. С. Орджоникидзе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2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88649D" w:rsidRPr="006D476C" w:rsidTr="002B438E">
        <w:trPr>
          <w:trHeight w:val="145"/>
        </w:trPr>
        <w:tc>
          <w:tcPr>
            <w:tcW w:w="121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F7398B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88649D" w:rsidRPr="00F7398B" w:rsidRDefault="0088649D" w:rsidP="00D54478">
            <w:pPr>
              <w:rPr>
                <w:color w:val="000000"/>
                <w:sz w:val="18"/>
                <w:szCs w:val="18"/>
              </w:rPr>
            </w:pPr>
            <w:r w:rsidRPr="00D54478">
              <w:rPr>
                <w:color w:val="000000"/>
                <w:sz w:val="16"/>
                <w:szCs w:val="18"/>
              </w:rPr>
              <w:t xml:space="preserve">МБОУ-СОШ №4 </w:t>
            </w:r>
            <w:r w:rsidRPr="00D54478">
              <w:rPr>
                <w:color w:val="000000"/>
                <w:sz w:val="14"/>
                <w:szCs w:val="18"/>
              </w:rPr>
              <w:t>им. В.И. Ленина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2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88649D" w:rsidRPr="006D476C" w:rsidTr="002B438E">
        <w:trPr>
          <w:trHeight w:val="145"/>
        </w:trPr>
        <w:tc>
          <w:tcPr>
            <w:tcW w:w="121" w:type="pct"/>
            <w:shd w:val="clear" w:color="auto" w:fill="auto"/>
            <w:vAlign w:val="center"/>
            <w:hideMark/>
          </w:tcPr>
          <w:p w:rsidR="0088649D" w:rsidRPr="006D476C" w:rsidRDefault="0088649D" w:rsidP="00F7398B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88649D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 xml:space="preserve">МБОУ-СОШ №5 </w:t>
            </w:r>
          </w:p>
          <w:p w:rsidR="0088649D" w:rsidRPr="00F7398B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>им. Н. Островского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88649D" w:rsidRPr="006D476C" w:rsidTr="002B438E">
        <w:trPr>
          <w:trHeight w:val="145"/>
        </w:trPr>
        <w:tc>
          <w:tcPr>
            <w:tcW w:w="121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F7398B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88649D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 xml:space="preserve">МБОУ-СОШ №6 </w:t>
            </w:r>
          </w:p>
          <w:p w:rsidR="0088649D" w:rsidRPr="00F7398B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>им. Коновалова В.П.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88649D" w:rsidRPr="006D476C" w:rsidTr="002B438E">
        <w:trPr>
          <w:trHeight w:val="145"/>
        </w:trPr>
        <w:tc>
          <w:tcPr>
            <w:tcW w:w="121" w:type="pct"/>
            <w:shd w:val="clear" w:color="auto" w:fill="auto"/>
            <w:vAlign w:val="center"/>
            <w:hideMark/>
          </w:tcPr>
          <w:p w:rsidR="0088649D" w:rsidRPr="006D476C" w:rsidRDefault="0088649D" w:rsidP="00F7398B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88649D" w:rsidRPr="00F7398B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>МБОУ - СОШ №7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</w:tr>
      <w:tr w:rsidR="0088649D" w:rsidRPr="006D476C" w:rsidTr="002B438E">
        <w:trPr>
          <w:trHeight w:val="145"/>
        </w:trPr>
        <w:tc>
          <w:tcPr>
            <w:tcW w:w="121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F7398B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88649D" w:rsidRPr="00F7398B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>МБОУ-СОШ №8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2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88649D" w:rsidRPr="006D476C" w:rsidTr="002B438E">
        <w:trPr>
          <w:trHeight w:val="145"/>
        </w:trPr>
        <w:tc>
          <w:tcPr>
            <w:tcW w:w="121" w:type="pct"/>
            <w:shd w:val="clear" w:color="auto" w:fill="auto"/>
            <w:vAlign w:val="center"/>
            <w:hideMark/>
          </w:tcPr>
          <w:p w:rsidR="0088649D" w:rsidRPr="006D476C" w:rsidRDefault="0088649D" w:rsidP="00F7398B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88649D" w:rsidRPr="00F7398B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 xml:space="preserve">МБОУ-СОШ №9 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2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88649D" w:rsidRPr="006D476C" w:rsidTr="002B438E">
        <w:trPr>
          <w:trHeight w:val="145"/>
        </w:trPr>
        <w:tc>
          <w:tcPr>
            <w:tcW w:w="121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F7398B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88649D" w:rsidRPr="00F7398B" w:rsidRDefault="0088649D" w:rsidP="00285156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>МБОУ - Займищенская СОШ</w:t>
            </w:r>
            <w:r w:rsidR="00285156">
              <w:rPr>
                <w:color w:val="000000"/>
                <w:sz w:val="18"/>
                <w:szCs w:val="18"/>
              </w:rPr>
              <w:t xml:space="preserve"> </w:t>
            </w:r>
            <w:r w:rsidRPr="00F7398B">
              <w:rPr>
                <w:color w:val="000000"/>
                <w:sz w:val="18"/>
                <w:szCs w:val="18"/>
              </w:rPr>
              <w:t>им. Ф.Г. Светика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88649D" w:rsidRPr="006D476C" w:rsidTr="002B438E">
        <w:trPr>
          <w:trHeight w:val="145"/>
        </w:trPr>
        <w:tc>
          <w:tcPr>
            <w:tcW w:w="121" w:type="pct"/>
            <w:shd w:val="clear" w:color="auto" w:fill="auto"/>
            <w:vAlign w:val="center"/>
            <w:hideMark/>
          </w:tcPr>
          <w:p w:rsidR="0088649D" w:rsidRPr="006D476C" w:rsidRDefault="0088649D" w:rsidP="00F7398B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88649D" w:rsidRPr="00F7398B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 xml:space="preserve">МБОУ-Ардонская СОШ </w:t>
            </w:r>
          </w:p>
          <w:p w:rsidR="0088649D" w:rsidRPr="00F7398B" w:rsidRDefault="0088649D" w:rsidP="00F7398B">
            <w:pPr>
              <w:rPr>
                <w:color w:val="000000"/>
                <w:sz w:val="18"/>
                <w:szCs w:val="18"/>
              </w:rPr>
            </w:pPr>
            <w:r w:rsidRPr="00F7398B">
              <w:rPr>
                <w:color w:val="000000"/>
                <w:sz w:val="18"/>
                <w:szCs w:val="18"/>
              </w:rPr>
              <w:t>им. М.Н. Плоткина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</w:tr>
      <w:tr w:rsidR="0088649D" w:rsidRPr="006D476C" w:rsidTr="002B438E">
        <w:trPr>
          <w:trHeight w:val="145"/>
        </w:trPr>
        <w:tc>
          <w:tcPr>
            <w:tcW w:w="121" w:type="pct"/>
            <w:shd w:val="clear" w:color="auto" w:fill="auto"/>
            <w:vAlign w:val="center"/>
            <w:hideMark/>
          </w:tcPr>
          <w:p w:rsidR="0088649D" w:rsidRPr="006D476C" w:rsidRDefault="0088649D" w:rsidP="00F739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88649D" w:rsidRPr="00F7398B" w:rsidRDefault="0088649D" w:rsidP="00285156">
            <w:pPr>
              <w:rPr>
                <w:color w:val="000000"/>
                <w:sz w:val="18"/>
                <w:szCs w:val="18"/>
              </w:rPr>
            </w:pPr>
            <w:r w:rsidRPr="00125970">
              <w:rPr>
                <w:color w:val="000000"/>
                <w:sz w:val="18"/>
                <w:szCs w:val="20"/>
              </w:rPr>
              <w:t xml:space="preserve">МБОУ - Прогимназия №1 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2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</w:tr>
      <w:tr w:rsidR="0088649D" w:rsidRPr="006D476C" w:rsidTr="002B438E">
        <w:trPr>
          <w:trHeight w:val="243"/>
        </w:trPr>
        <w:tc>
          <w:tcPr>
            <w:tcW w:w="889" w:type="pct"/>
            <w:gridSpan w:val="2"/>
            <w:shd w:val="clear" w:color="auto" w:fill="auto"/>
            <w:noWrap/>
            <w:vAlign w:val="center"/>
            <w:hideMark/>
          </w:tcPr>
          <w:p w:rsidR="0088649D" w:rsidRPr="00B26C72" w:rsidRDefault="0088649D" w:rsidP="00B26C72">
            <w:pPr>
              <w:jc w:val="right"/>
              <w:rPr>
                <w:b/>
                <w:bCs/>
                <w:sz w:val="16"/>
                <w:szCs w:val="16"/>
              </w:rPr>
            </w:pPr>
            <w:r w:rsidRPr="00B26C72">
              <w:rPr>
                <w:b/>
                <w:bCs/>
                <w:sz w:val="20"/>
                <w:szCs w:val="20"/>
              </w:rPr>
              <w:t>город Клинцы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6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46</w:t>
            </w:r>
          </w:p>
        </w:tc>
      </w:tr>
    </w:tbl>
    <w:p w:rsidR="00736A5C" w:rsidRDefault="00736A5C" w:rsidP="00736A5C">
      <w:pPr>
        <w:spacing w:before="120" w:after="120"/>
        <w:rPr>
          <w:b/>
        </w:rPr>
      </w:pPr>
      <w:r>
        <w:rPr>
          <w:b/>
        </w:rPr>
        <w:t>Новозыбковский городской округ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2569"/>
        <w:gridCol w:w="773"/>
        <w:gridCol w:w="486"/>
        <w:gridCol w:w="490"/>
        <w:gridCol w:w="513"/>
        <w:gridCol w:w="513"/>
        <w:gridCol w:w="513"/>
        <w:gridCol w:w="494"/>
        <w:gridCol w:w="570"/>
        <w:gridCol w:w="513"/>
        <w:gridCol w:w="513"/>
        <w:gridCol w:w="513"/>
        <w:gridCol w:w="513"/>
        <w:gridCol w:w="513"/>
        <w:gridCol w:w="599"/>
        <w:gridCol w:w="599"/>
        <w:gridCol w:w="630"/>
        <w:gridCol w:w="519"/>
        <w:gridCol w:w="487"/>
        <w:gridCol w:w="487"/>
        <w:gridCol w:w="560"/>
        <w:gridCol w:w="707"/>
        <w:gridCol w:w="701"/>
        <w:gridCol w:w="710"/>
      </w:tblGrid>
      <w:tr w:rsidR="006271DE" w:rsidRPr="006D476C" w:rsidTr="00D54478">
        <w:trPr>
          <w:trHeight w:val="145"/>
          <w:tblHeader/>
        </w:trPr>
        <w:tc>
          <w:tcPr>
            <w:tcW w:w="1186" w:type="pct"/>
            <w:gridSpan w:val="3"/>
            <w:shd w:val="clear" w:color="auto" w:fill="auto"/>
            <w:noWrap/>
            <w:vAlign w:val="bottom"/>
            <w:hideMark/>
          </w:tcPr>
          <w:p w:rsidR="006271DE" w:rsidRPr="006D476C" w:rsidRDefault="006271DE" w:rsidP="00736A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53" w:type="pct"/>
            <w:vAlign w:val="center"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53" w:type="pct"/>
            <w:vAlign w:val="center"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6271DE" w:rsidRDefault="006271D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E4499E" w:rsidRPr="006D476C" w:rsidTr="00D54478">
        <w:trPr>
          <w:trHeight w:val="145"/>
          <w:tblHeader/>
        </w:trPr>
        <w:tc>
          <w:tcPr>
            <w:tcW w:w="1186" w:type="pct"/>
            <w:gridSpan w:val="3"/>
            <w:shd w:val="clear" w:color="auto" w:fill="auto"/>
            <w:noWrap/>
            <w:vAlign w:val="bottom"/>
            <w:hideMark/>
          </w:tcPr>
          <w:p w:rsidR="00E4499E" w:rsidRPr="006D476C" w:rsidRDefault="00E4499E" w:rsidP="00736A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3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3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E4499E" w:rsidRPr="006D476C" w:rsidTr="00D54478">
        <w:trPr>
          <w:trHeight w:val="145"/>
          <w:tblHeader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E4499E" w:rsidRPr="006D476C" w:rsidRDefault="00E4499E" w:rsidP="00736A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E4499E" w:rsidRPr="006D476C" w:rsidRDefault="00E4499E" w:rsidP="00736A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4499E" w:rsidRPr="006D476C" w:rsidRDefault="00E4499E" w:rsidP="00736A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14" w:type="pct"/>
            <w:gridSpan w:val="22"/>
            <w:vAlign w:val="center"/>
          </w:tcPr>
          <w:p w:rsidR="00E4499E" w:rsidRPr="006D476C" w:rsidRDefault="00E4499E" w:rsidP="00E44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88649D" w:rsidRPr="006D476C" w:rsidTr="008E1396">
        <w:trPr>
          <w:trHeight w:val="145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736A5C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88649D" w:rsidRPr="00736A5C" w:rsidRDefault="0088649D" w:rsidP="00736A5C">
            <w:pPr>
              <w:rPr>
                <w:color w:val="000000"/>
                <w:sz w:val="18"/>
                <w:szCs w:val="18"/>
              </w:rPr>
            </w:pPr>
            <w:r w:rsidRPr="00736A5C">
              <w:rPr>
                <w:color w:val="000000"/>
                <w:sz w:val="18"/>
                <w:szCs w:val="18"/>
              </w:rPr>
              <w:t xml:space="preserve">МБОУ "СОШ №1 г. Новозыбкова имени дважды Героя Советского Союза </w:t>
            </w:r>
          </w:p>
          <w:p w:rsidR="0088649D" w:rsidRPr="00736A5C" w:rsidRDefault="0088649D" w:rsidP="00736A5C">
            <w:pPr>
              <w:rPr>
                <w:color w:val="000000"/>
                <w:sz w:val="18"/>
                <w:szCs w:val="18"/>
              </w:rPr>
            </w:pPr>
            <w:r w:rsidRPr="00736A5C">
              <w:rPr>
                <w:color w:val="000000"/>
                <w:sz w:val="18"/>
                <w:szCs w:val="18"/>
              </w:rPr>
              <w:t>Д.А. Драгунского"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3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88649D" w:rsidRPr="006D476C" w:rsidTr="008E1396">
        <w:trPr>
          <w:trHeight w:val="145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736A5C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7" w:type="pct"/>
            <w:shd w:val="clear" w:color="auto" w:fill="auto"/>
            <w:vAlign w:val="bottom"/>
            <w:hideMark/>
          </w:tcPr>
          <w:p w:rsidR="0088649D" w:rsidRDefault="0088649D" w:rsidP="00736A5C">
            <w:pPr>
              <w:rPr>
                <w:color w:val="000000"/>
                <w:sz w:val="18"/>
                <w:szCs w:val="18"/>
              </w:rPr>
            </w:pPr>
            <w:r w:rsidRPr="00736A5C">
              <w:rPr>
                <w:color w:val="000000"/>
                <w:sz w:val="18"/>
                <w:szCs w:val="18"/>
              </w:rPr>
              <w:t xml:space="preserve">МБОУ "Гимназия" </w:t>
            </w:r>
          </w:p>
          <w:p w:rsidR="0088649D" w:rsidRPr="00736A5C" w:rsidRDefault="0088649D" w:rsidP="00736A5C">
            <w:pPr>
              <w:rPr>
                <w:color w:val="000000"/>
                <w:sz w:val="18"/>
                <w:szCs w:val="18"/>
              </w:rPr>
            </w:pPr>
            <w:r w:rsidRPr="00736A5C">
              <w:rPr>
                <w:color w:val="000000"/>
                <w:sz w:val="18"/>
                <w:szCs w:val="18"/>
              </w:rPr>
              <w:t>г. Новозыбкова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3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3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88649D" w:rsidRPr="006D476C" w:rsidTr="008E1396">
        <w:trPr>
          <w:trHeight w:val="145"/>
        </w:trPr>
        <w:tc>
          <w:tcPr>
            <w:tcW w:w="137" w:type="pct"/>
            <w:shd w:val="clear" w:color="auto" w:fill="auto"/>
            <w:vAlign w:val="center"/>
            <w:hideMark/>
          </w:tcPr>
          <w:p w:rsidR="0088649D" w:rsidRPr="006D476C" w:rsidRDefault="0088649D" w:rsidP="00736A5C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07" w:type="pct"/>
            <w:shd w:val="clear" w:color="auto" w:fill="auto"/>
            <w:vAlign w:val="bottom"/>
            <w:hideMark/>
          </w:tcPr>
          <w:p w:rsidR="0088649D" w:rsidRDefault="0088649D" w:rsidP="00736A5C">
            <w:pPr>
              <w:rPr>
                <w:color w:val="000000"/>
                <w:sz w:val="18"/>
                <w:szCs w:val="18"/>
              </w:rPr>
            </w:pPr>
            <w:r w:rsidRPr="00736A5C">
              <w:rPr>
                <w:color w:val="000000"/>
                <w:sz w:val="18"/>
                <w:szCs w:val="18"/>
              </w:rPr>
              <w:t>МБОУ "СОШ №3</w:t>
            </w:r>
          </w:p>
          <w:p w:rsidR="0088649D" w:rsidRPr="00736A5C" w:rsidRDefault="0088649D" w:rsidP="00736A5C">
            <w:pPr>
              <w:rPr>
                <w:color w:val="000000"/>
                <w:sz w:val="18"/>
                <w:szCs w:val="18"/>
              </w:rPr>
            </w:pPr>
            <w:r w:rsidRPr="00736A5C">
              <w:rPr>
                <w:color w:val="000000"/>
                <w:sz w:val="18"/>
                <w:szCs w:val="18"/>
              </w:rPr>
              <w:t xml:space="preserve"> г. Новозыбкова"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3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53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88649D" w:rsidRPr="006D476C" w:rsidTr="008E1396">
        <w:trPr>
          <w:trHeight w:val="145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736A5C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88649D" w:rsidRDefault="0088649D" w:rsidP="00736A5C">
            <w:pPr>
              <w:rPr>
                <w:color w:val="000000"/>
                <w:sz w:val="18"/>
                <w:szCs w:val="18"/>
              </w:rPr>
            </w:pPr>
            <w:r w:rsidRPr="00736A5C">
              <w:rPr>
                <w:color w:val="000000"/>
                <w:sz w:val="18"/>
                <w:szCs w:val="18"/>
              </w:rPr>
              <w:t>МБОУ "СОШ №4</w:t>
            </w:r>
          </w:p>
          <w:p w:rsidR="0088649D" w:rsidRPr="00736A5C" w:rsidRDefault="0088649D" w:rsidP="00736A5C">
            <w:pPr>
              <w:rPr>
                <w:color w:val="000000"/>
                <w:sz w:val="18"/>
                <w:szCs w:val="18"/>
              </w:rPr>
            </w:pPr>
            <w:r w:rsidRPr="00736A5C">
              <w:rPr>
                <w:color w:val="000000"/>
                <w:sz w:val="18"/>
                <w:szCs w:val="18"/>
              </w:rPr>
              <w:t xml:space="preserve"> г. Новозыбкова"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53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3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88649D" w:rsidRPr="006D476C" w:rsidTr="008E1396">
        <w:trPr>
          <w:trHeight w:val="145"/>
        </w:trPr>
        <w:tc>
          <w:tcPr>
            <w:tcW w:w="137" w:type="pct"/>
            <w:shd w:val="clear" w:color="auto" w:fill="auto"/>
            <w:vAlign w:val="center"/>
            <w:hideMark/>
          </w:tcPr>
          <w:p w:rsidR="0088649D" w:rsidRPr="006D476C" w:rsidRDefault="0088649D" w:rsidP="00736A5C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88649D" w:rsidRDefault="0088649D" w:rsidP="00736A5C">
            <w:pPr>
              <w:rPr>
                <w:color w:val="000000"/>
                <w:sz w:val="18"/>
                <w:szCs w:val="18"/>
              </w:rPr>
            </w:pPr>
            <w:r w:rsidRPr="00736A5C">
              <w:rPr>
                <w:color w:val="000000"/>
                <w:sz w:val="18"/>
                <w:szCs w:val="18"/>
              </w:rPr>
              <w:t xml:space="preserve">МБОУ "СОШ №6 </w:t>
            </w:r>
          </w:p>
          <w:p w:rsidR="0088649D" w:rsidRPr="00736A5C" w:rsidRDefault="0088649D" w:rsidP="00736A5C">
            <w:pPr>
              <w:rPr>
                <w:color w:val="000000"/>
                <w:sz w:val="18"/>
                <w:szCs w:val="18"/>
              </w:rPr>
            </w:pPr>
            <w:r w:rsidRPr="00736A5C">
              <w:rPr>
                <w:color w:val="000000"/>
                <w:sz w:val="18"/>
                <w:szCs w:val="18"/>
              </w:rPr>
              <w:t>г. Новозыбкова"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3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3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88649D" w:rsidRPr="006D476C" w:rsidTr="008E1396">
        <w:trPr>
          <w:trHeight w:val="145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736A5C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88649D" w:rsidRDefault="0088649D" w:rsidP="00736A5C">
            <w:pPr>
              <w:rPr>
                <w:color w:val="000000"/>
                <w:sz w:val="18"/>
                <w:szCs w:val="18"/>
              </w:rPr>
            </w:pPr>
            <w:r w:rsidRPr="00736A5C">
              <w:rPr>
                <w:color w:val="000000"/>
                <w:sz w:val="18"/>
                <w:szCs w:val="18"/>
              </w:rPr>
              <w:t>МБОУ "СОШ №9"</w:t>
            </w:r>
          </w:p>
          <w:p w:rsidR="0088649D" w:rsidRPr="00736A5C" w:rsidRDefault="0088649D" w:rsidP="00736A5C">
            <w:pPr>
              <w:rPr>
                <w:color w:val="000000"/>
                <w:sz w:val="18"/>
                <w:szCs w:val="18"/>
              </w:rPr>
            </w:pPr>
            <w:r w:rsidRPr="00736A5C">
              <w:rPr>
                <w:color w:val="000000"/>
                <w:sz w:val="18"/>
                <w:szCs w:val="18"/>
              </w:rPr>
              <w:t xml:space="preserve"> г. Новозыбкова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3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3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EC57DE" w:rsidRPr="006D476C" w:rsidTr="008E1396">
        <w:trPr>
          <w:trHeight w:val="145"/>
        </w:trPr>
        <w:tc>
          <w:tcPr>
            <w:tcW w:w="137" w:type="pct"/>
            <w:shd w:val="clear" w:color="auto" w:fill="auto"/>
            <w:vAlign w:val="center"/>
            <w:hideMark/>
          </w:tcPr>
          <w:p w:rsidR="00EC57DE" w:rsidRPr="006D476C" w:rsidRDefault="00EC57DE" w:rsidP="00736A5C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EC57DE" w:rsidRPr="00800038" w:rsidRDefault="00EC57DE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"Верещакская СОШ"    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EC57DE" w:rsidRPr="006D476C" w:rsidTr="008E1396">
        <w:trPr>
          <w:trHeight w:val="145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EC57DE" w:rsidRPr="006D476C" w:rsidRDefault="00EC57DE" w:rsidP="00736A5C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EC57DE" w:rsidRPr="00800038" w:rsidRDefault="00EC57DE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"Внуковичская ООШ"    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C57DE" w:rsidRPr="006D476C" w:rsidTr="008E1396">
        <w:trPr>
          <w:trHeight w:val="145"/>
        </w:trPr>
        <w:tc>
          <w:tcPr>
            <w:tcW w:w="137" w:type="pct"/>
            <w:shd w:val="clear" w:color="auto" w:fill="auto"/>
            <w:vAlign w:val="center"/>
            <w:hideMark/>
          </w:tcPr>
          <w:p w:rsidR="00EC57DE" w:rsidRPr="006D476C" w:rsidRDefault="00EC57DE" w:rsidP="00736A5C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EC57DE" w:rsidRPr="00800038" w:rsidRDefault="00EC57DE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"Катичская СОШ"    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EC57DE" w:rsidRPr="006D476C" w:rsidTr="008E1396">
        <w:trPr>
          <w:trHeight w:val="145"/>
        </w:trPr>
        <w:tc>
          <w:tcPr>
            <w:tcW w:w="137" w:type="pct"/>
            <w:shd w:val="clear" w:color="auto" w:fill="auto"/>
            <w:noWrap/>
            <w:vAlign w:val="center"/>
            <w:hideMark/>
          </w:tcPr>
          <w:p w:rsidR="00EC57DE" w:rsidRPr="006D476C" w:rsidRDefault="00EC57DE" w:rsidP="00736A5C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EC57DE" w:rsidRPr="00800038" w:rsidRDefault="00EC57DE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"Замишевская СОШ"    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</w:tr>
      <w:tr w:rsidR="00EC57DE" w:rsidRPr="006D476C" w:rsidTr="008E1396">
        <w:trPr>
          <w:trHeight w:val="145"/>
        </w:trPr>
        <w:tc>
          <w:tcPr>
            <w:tcW w:w="137" w:type="pct"/>
            <w:shd w:val="clear" w:color="auto" w:fill="auto"/>
            <w:vAlign w:val="center"/>
            <w:hideMark/>
          </w:tcPr>
          <w:p w:rsidR="00EC57DE" w:rsidRPr="006D476C" w:rsidRDefault="00EC57DE" w:rsidP="00736A5C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EC57DE" w:rsidRPr="00800038" w:rsidRDefault="00EC57DE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"Шеломовская СОШ"    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C57DE" w:rsidRPr="006D476C" w:rsidTr="008E1396">
        <w:trPr>
          <w:trHeight w:val="145"/>
        </w:trPr>
        <w:tc>
          <w:tcPr>
            <w:tcW w:w="137" w:type="pct"/>
            <w:shd w:val="clear" w:color="auto" w:fill="auto"/>
            <w:vAlign w:val="center"/>
            <w:hideMark/>
          </w:tcPr>
          <w:p w:rsidR="00EC57DE" w:rsidRPr="006D476C" w:rsidRDefault="00EC57DE" w:rsidP="00736A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EC57DE" w:rsidRPr="00800038" w:rsidRDefault="00EC57DE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"Старобобовичская СОШ"    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EC57DE" w:rsidRPr="006D476C" w:rsidTr="008E1396">
        <w:trPr>
          <w:trHeight w:val="145"/>
        </w:trPr>
        <w:tc>
          <w:tcPr>
            <w:tcW w:w="137" w:type="pct"/>
            <w:shd w:val="clear" w:color="auto" w:fill="auto"/>
            <w:vAlign w:val="center"/>
            <w:hideMark/>
          </w:tcPr>
          <w:p w:rsidR="00EC57DE" w:rsidRDefault="00EC57DE" w:rsidP="00736A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EC57DE" w:rsidRPr="00800038" w:rsidRDefault="00EC57DE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"Старокривецкая СОШ"    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EC57DE" w:rsidRPr="006D476C" w:rsidTr="008E1396">
        <w:trPr>
          <w:trHeight w:val="145"/>
        </w:trPr>
        <w:tc>
          <w:tcPr>
            <w:tcW w:w="137" w:type="pct"/>
            <w:shd w:val="clear" w:color="auto" w:fill="auto"/>
            <w:vAlign w:val="center"/>
            <w:hideMark/>
          </w:tcPr>
          <w:p w:rsidR="00EC57DE" w:rsidRDefault="00EC57DE" w:rsidP="00736A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EC57DE" w:rsidRPr="00800038" w:rsidRDefault="00EC57DE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"Сновская СОШ"    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C57DE" w:rsidRPr="006D476C" w:rsidTr="008E1396">
        <w:trPr>
          <w:trHeight w:val="145"/>
        </w:trPr>
        <w:tc>
          <w:tcPr>
            <w:tcW w:w="137" w:type="pct"/>
            <w:shd w:val="clear" w:color="auto" w:fill="auto"/>
            <w:vAlign w:val="center"/>
            <w:hideMark/>
          </w:tcPr>
          <w:p w:rsidR="00EC57DE" w:rsidRDefault="00EC57DE" w:rsidP="00736A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EC57DE" w:rsidRPr="00800038" w:rsidRDefault="00EC57DE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"Новобобовичская СОШ"     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C57DE" w:rsidRDefault="00EC57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8E1396" w:rsidRPr="006D476C" w:rsidTr="008E1396">
        <w:trPr>
          <w:trHeight w:val="243"/>
        </w:trPr>
        <w:tc>
          <w:tcPr>
            <w:tcW w:w="943" w:type="pct"/>
            <w:gridSpan w:val="2"/>
            <w:shd w:val="clear" w:color="auto" w:fill="auto"/>
            <w:noWrap/>
            <w:vAlign w:val="center"/>
            <w:hideMark/>
          </w:tcPr>
          <w:p w:rsidR="008E1396" w:rsidRPr="00B26C72" w:rsidRDefault="008E1396" w:rsidP="00B26C72">
            <w:pPr>
              <w:jc w:val="right"/>
              <w:rPr>
                <w:b/>
                <w:bCs/>
                <w:sz w:val="18"/>
                <w:szCs w:val="18"/>
              </w:rPr>
            </w:pPr>
            <w:r w:rsidRPr="00B26C72">
              <w:rPr>
                <w:b/>
                <w:bCs/>
                <w:sz w:val="18"/>
                <w:szCs w:val="18"/>
              </w:rPr>
              <w:t>Новозыбковский городской округ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1396">
              <w:rPr>
                <w:b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91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60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86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57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71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47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32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74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88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77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55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92</w:t>
            </w:r>
          </w:p>
        </w:tc>
        <w:tc>
          <w:tcPr>
            <w:tcW w:w="153" w:type="pct"/>
            <w:vAlign w:val="center"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85</w:t>
            </w:r>
          </w:p>
        </w:tc>
        <w:tc>
          <w:tcPr>
            <w:tcW w:w="153" w:type="pct"/>
            <w:vAlign w:val="center"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64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80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72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34</w:t>
            </w:r>
          </w:p>
        </w:tc>
      </w:tr>
    </w:tbl>
    <w:p w:rsidR="00CA6604" w:rsidRDefault="00CA6604" w:rsidP="00CA6604">
      <w:pPr>
        <w:spacing w:before="120" w:after="120"/>
        <w:rPr>
          <w:b/>
        </w:rPr>
      </w:pPr>
      <w:r w:rsidRPr="00943D13">
        <w:rPr>
          <w:b/>
        </w:rPr>
        <w:t>город Сельцо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393"/>
        <w:gridCol w:w="859"/>
        <w:gridCol w:w="486"/>
        <w:gridCol w:w="496"/>
        <w:gridCol w:w="515"/>
        <w:gridCol w:w="515"/>
        <w:gridCol w:w="515"/>
        <w:gridCol w:w="502"/>
        <w:gridCol w:w="502"/>
        <w:gridCol w:w="516"/>
        <w:gridCol w:w="516"/>
        <w:gridCol w:w="516"/>
        <w:gridCol w:w="516"/>
        <w:gridCol w:w="516"/>
        <w:gridCol w:w="595"/>
        <w:gridCol w:w="595"/>
        <w:gridCol w:w="624"/>
        <w:gridCol w:w="522"/>
        <w:gridCol w:w="595"/>
        <w:gridCol w:w="595"/>
        <w:gridCol w:w="551"/>
        <w:gridCol w:w="701"/>
        <w:gridCol w:w="701"/>
        <w:gridCol w:w="701"/>
      </w:tblGrid>
      <w:tr w:rsidR="00AF4E16" w:rsidRPr="006D476C" w:rsidTr="00AF4E16">
        <w:trPr>
          <w:trHeight w:val="145"/>
        </w:trPr>
        <w:tc>
          <w:tcPr>
            <w:tcW w:w="1140" w:type="pct"/>
            <w:gridSpan w:val="3"/>
            <w:shd w:val="clear" w:color="auto" w:fill="auto"/>
            <w:noWrap/>
            <w:vAlign w:val="bottom"/>
            <w:hideMark/>
          </w:tcPr>
          <w:p w:rsidR="00AF4E16" w:rsidRPr="006D476C" w:rsidRDefault="00AF4E16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6D476C">
              <w:rPr>
                <w:b/>
                <w:bCs/>
                <w:color w:val="000000"/>
                <w:sz w:val="16"/>
                <w:szCs w:val="16"/>
              </w:rPr>
              <w:t>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87" w:type="pct"/>
            <w:vAlign w:val="center"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87" w:type="pct"/>
            <w:vAlign w:val="center"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73" w:type="pct"/>
            <w:shd w:val="clear" w:color="auto" w:fill="auto"/>
            <w:noWrap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AF4E16" w:rsidRDefault="00AF4E1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E4499E" w:rsidRPr="006D476C" w:rsidTr="00AF4E16">
        <w:trPr>
          <w:trHeight w:val="145"/>
        </w:trPr>
        <w:tc>
          <w:tcPr>
            <w:tcW w:w="1140" w:type="pct"/>
            <w:gridSpan w:val="3"/>
            <w:shd w:val="clear" w:color="auto" w:fill="auto"/>
            <w:noWrap/>
            <w:vAlign w:val="bottom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7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7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E4499E" w:rsidRPr="006D476C" w:rsidTr="00AF4E16">
        <w:trPr>
          <w:trHeight w:val="145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60" w:type="pct"/>
            <w:gridSpan w:val="22"/>
            <w:vAlign w:val="center"/>
          </w:tcPr>
          <w:p w:rsidR="00E4499E" w:rsidRPr="006D476C" w:rsidRDefault="00E4499E" w:rsidP="00E44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141768" w:rsidRPr="006D476C" w:rsidTr="00AF4E16">
        <w:trPr>
          <w:trHeight w:val="145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141768" w:rsidRPr="0050795F" w:rsidRDefault="00141768" w:rsidP="008E7A5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141768" w:rsidRPr="008E7A53" w:rsidRDefault="00141768" w:rsidP="008E7A53">
            <w:pPr>
              <w:rPr>
                <w:color w:val="000000"/>
                <w:sz w:val="18"/>
                <w:szCs w:val="18"/>
              </w:rPr>
            </w:pPr>
            <w:r w:rsidRPr="008E7A53">
              <w:rPr>
                <w:color w:val="000000"/>
                <w:sz w:val="18"/>
                <w:szCs w:val="18"/>
              </w:rPr>
              <w:t>МБОУ "СОШ №1 имени Героя Советского Союза В.А. Лягина</w:t>
            </w:r>
            <w:r>
              <w:rPr>
                <w:color w:val="000000"/>
                <w:sz w:val="18"/>
                <w:szCs w:val="18"/>
              </w:rPr>
              <w:t>"</w:t>
            </w:r>
            <w:r w:rsidRPr="008E7A5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87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141768" w:rsidRPr="006D476C" w:rsidTr="00AF4E16">
        <w:trPr>
          <w:trHeight w:val="145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141768" w:rsidRPr="0050795F" w:rsidRDefault="00141768" w:rsidP="008E7A5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141768" w:rsidRPr="008E7A53" w:rsidRDefault="00141768" w:rsidP="00D54478">
            <w:pPr>
              <w:rPr>
                <w:color w:val="000000"/>
                <w:sz w:val="18"/>
                <w:szCs w:val="18"/>
              </w:rPr>
            </w:pPr>
            <w:r w:rsidRPr="008E7A53">
              <w:rPr>
                <w:color w:val="000000"/>
                <w:sz w:val="18"/>
                <w:szCs w:val="18"/>
              </w:rPr>
              <w:t xml:space="preserve">МБОУ СОШ №2 им. Героя России М. А. Мясникова   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7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7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141768" w:rsidRPr="006D476C" w:rsidTr="00AF4E16">
        <w:trPr>
          <w:trHeight w:val="145"/>
        </w:trPr>
        <w:tc>
          <w:tcPr>
            <w:tcW w:w="118" w:type="pct"/>
            <w:shd w:val="clear" w:color="auto" w:fill="auto"/>
            <w:vAlign w:val="center"/>
            <w:hideMark/>
          </w:tcPr>
          <w:p w:rsidR="00141768" w:rsidRPr="0050795F" w:rsidRDefault="00141768" w:rsidP="008E7A5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54478" w:rsidRDefault="00141768" w:rsidP="008E7A53">
            <w:pPr>
              <w:rPr>
                <w:color w:val="000000"/>
                <w:sz w:val="18"/>
                <w:szCs w:val="18"/>
              </w:rPr>
            </w:pPr>
            <w:r w:rsidRPr="008E7A53">
              <w:rPr>
                <w:color w:val="000000"/>
                <w:sz w:val="18"/>
                <w:szCs w:val="18"/>
              </w:rPr>
              <w:t>МБОУ СОШ №3</w:t>
            </w:r>
          </w:p>
          <w:p w:rsidR="00141768" w:rsidRPr="008E7A53" w:rsidRDefault="00141768" w:rsidP="008E7A53">
            <w:pPr>
              <w:rPr>
                <w:color w:val="000000"/>
                <w:sz w:val="18"/>
                <w:szCs w:val="18"/>
              </w:rPr>
            </w:pPr>
            <w:r w:rsidRPr="008E7A53">
              <w:rPr>
                <w:color w:val="000000"/>
                <w:sz w:val="18"/>
                <w:szCs w:val="18"/>
              </w:rPr>
              <w:t xml:space="preserve"> г. Сельцо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7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7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141768" w:rsidRPr="006D476C" w:rsidTr="00AF4E16">
        <w:trPr>
          <w:trHeight w:val="145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141768" w:rsidRPr="0050795F" w:rsidRDefault="00141768" w:rsidP="008E7A5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54478" w:rsidRDefault="00141768" w:rsidP="008E7A53">
            <w:pPr>
              <w:rPr>
                <w:color w:val="000000"/>
                <w:sz w:val="18"/>
                <w:szCs w:val="18"/>
              </w:rPr>
            </w:pPr>
            <w:r w:rsidRPr="008E7A53">
              <w:rPr>
                <w:color w:val="000000"/>
                <w:sz w:val="18"/>
                <w:szCs w:val="18"/>
              </w:rPr>
              <w:t xml:space="preserve">МБОУ СОШ №4 </w:t>
            </w:r>
          </w:p>
          <w:p w:rsidR="00141768" w:rsidRPr="008E7A53" w:rsidRDefault="00141768" w:rsidP="008E7A53">
            <w:pPr>
              <w:rPr>
                <w:color w:val="000000"/>
                <w:sz w:val="18"/>
                <w:szCs w:val="18"/>
              </w:rPr>
            </w:pPr>
            <w:r w:rsidRPr="008E7A53">
              <w:rPr>
                <w:color w:val="000000"/>
                <w:sz w:val="18"/>
                <w:szCs w:val="18"/>
              </w:rPr>
              <w:t>г. Сельцо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7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7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141768" w:rsidRPr="006D476C" w:rsidTr="00AF4E16">
        <w:trPr>
          <w:trHeight w:val="145"/>
        </w:trPr>
        <w:tc>
          <w:tcPr>
            <w:tcW w:w="118" w:type="pct"/>
            <w:shd w:val="clear" w:color="auto" w:fill="auto"/>
            <w:vAlign w:val="center"/>
            <w:hideMark/>
          </w:tcPr>
          <w:p w:rsidR="00141768" w:rsidRPr="0050795F" w:rsidRDefault="00141768" w:rsidP="008E7A5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54478" w:rsidRDefault="00141768" w:rsidP="008E7A53">
            <w:pPr>
              <w:rPr>
                <w:color w:val="000000"/>
                <w:sz w:val="18"/>
                <w:szCs w:val="18"/>
              </w:rPr>
            </w:pPr>
            <w:r w:rsidRPr="008E7A53">
              <w:rPr>
                <w:color w:val="000000"/>
                <w:sz w:val="18"/>
                <w:szCs w:val="18"/>
              </w:rPr>
              <w:t>МБОУ СОШ №5</w:t>
            </w:r>
          </w:p>
          <w:p w:rsidR="00141768" w:rsidRPr="008E7A53" w:rsidRDefault="00141768" w:rsidP="008E7A53">
            <w:pPr>
              <w:rPr>
                <w:color w:val="000000"/>
                <w:sz w:val="18"/>
                <w:szCs w:val="18"/>
              </w:rPr>
            </w:pPr>
            <w:r w:rsidRPr="008E7A53">
              <w:rPr>
                <w:color w:val="000000"/>
                <w:sz w:val="18"/>
                <w:szCs w:val="18"/>
              </w:rPr>
              <w:t xml:space="preserve"> г. Сельцо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7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7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88649D" w:rsidRPr="006D476C" w:rsidTr="00AF4E16">
        <w:trPr>
          <w:trHeight w:val="243"/>
        </w:trPr>
        <w:tc>
          <w:tcPr>
            <w:tcW w:w="870" w:type="pct"/>
            <w:gridSpan w:val="2"/>
            <w:shd w:val="clear" w:color="auto" w:fill="auto"/>
            <w:noWrap/>
            <w:vAlign w:val="center"/>
            <w:hideMark/>
          </w:tcPr>
          <w:p w:rsidR="0088649D" w:rsidRPr="00B26C72" w:rsidRDefault="0088649D" w:rsidP="00B26C72">
            <w:pPr>
              <w:jc w:val="right"/>
              <w:rPr>
                <w:b/>
                <w:bCs/>
                <w:sz w:val="16"/>
                <w:szCs w:val="16"/>
              </w:rPr>
            </w:pPr>
            <w:r w:rsidRPr="00B26C72">
              <w:rPr>
                <w:b/>
                <w:bCs/>
                <w:sz w:val="20"/>
                <w:szCs w:val="20"/>
              </w:rPr>
              <w:t>город Сельцо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7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7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30</w:t>
            </w:r>
          </w:p>
        </w:tc>
      </w:tr>
    </w:tbl>
    <w:p w:rsidR="00CA6604" w:rsidRDefault="00CA6604" w:rsidP="00CA6604">
      <w:pPr>
        <w:spacing w:before="120" w:after="120"/>
        <w:rPr>
          <w:b/>
        </w:rPr>
      </w:pPr>
      <w:r w:rsidRPr="0050795F">
        <w:rPr>
          <w:b/>
        </w:rPr>
        <w:t>город Фокино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559"/>
        <w:gridCol w:w="843"/>
        <w:gridCol w:w="396"/>
        <w:gridCol w:w="499"/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89"/>
        <w:gridCol w:w="589"/>
        <w:gridCol w:w="615"/>
        <w:gridCol w:w="506"/>
        <w:gridCol w:w="595"/>
        <w:gridCol w:w="595"/>
        <w:gridCol w:w="595"/>
        <w:gridCol w:w="701"/>
        <w:gridCol w:w="701"/>
        <w:gridCol w:w="701"/>
      </w:tblGrid>
      <w:tr w:rsidR="00D54478" w:rsidRPr="006D476C" w:rsidTr="00D54478">
        <w:trPr>
          <w:trHeight w:val="145"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D54478" w:rsidRPr="006D476C" w:rsidRDefault="00D54478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6D476C">
              <w:rPr>
                <w:b/>
                <w:bCs/>
                <w:color w:val="000000"/>
                <w:sz w:val="16"/>
                <w:szCs w:val="16"/>
              </w:rPr>
              <w:t>омер задания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59" w:type="pct"/>
            <w:shd w:val="clear" w:color="auto" w:fill="auto"/>
            <w:noWrap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87" w:type="pct"/>
            <w:vAlign w:val="center"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87" w:type="pct"/>
            <w:vAlign w:val="center"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87" w:type="pct"/>
            <w:shd w:val="clear" w:color="auto" w:fill="auto"/>
            <w:noWrap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54478" w:rsidRDefault="00D54478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E4499E" w:rsidRPr="006D476C" w:rsidTr="00D54478">
        <w:trPr>
          <w:trHeight w:val="145"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7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7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E4499E" w:rsidRPr="006D476C" w:rsidTr="00D54478">
        <w:trPr>
          <w:trHeight w:val="145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13" w:type="pct"/>
            <w:gridSpan w:val="22"/>
            <w:vAlign w:val="center"/>
          </w:tcPr>
          <w:p w:rsidR="00E4499E" w:rsidRPr="006D476C" w:rsidRDefault="00E4499E" w:rsidP="00E44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D54478" w:rsidRPr="006D476C" w:rsidTr="00D54478">
        <w:trPr>
          <w:trHeight w:val="145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50795F" w:rsidRDefault="0088649D" w:rsidP="008E7A5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88649D" w:rsidRPr="008E7A53" w:rsidRDefault="0088649D" w:rsidP="008E7A53">
            <w:pPr>
              <w:rPr>
                <w:color w:val="000000"/>
                <w:sz w:val="18"/>
                <w:szCs w:val="18"/>
              </w:rPr>
            </w:pPr>
            <w:r w:rsidRPr="00D54478">
              <w:rPr>
                <w:color w:val="000000"/>
                <w:sz w:val="18"/>
                <w:szCs w:val="18"/>
              </w:rPr>
              <w:t>МБОУ "СОШ №1 г. Фокино"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D54478" w:rsidRPr="006D476C" w:rsidTr="00D54478">
        <w:trPr>
          <w:trHeight w:val="145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50795F" w:rsidRDefault="0088649D" w:rsidP="008E7A5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88649D" w:rsidRPr="008E7A53" w:rsidRDefault="0088649D" w:rsidP="008E7A53">
            <w:pPr>
              <w:rPr>
                <w:color w:val="000000"/>
                <w:sz w:val="18"/>
                <w:szCs w:val="18"/>
              </w:rPr>
            </w:pPr>
            <w:r w:rsidRPr="008E7A53">
              <w:rPr>
                <w:color w:val="000000"/>
                <w:sz w:val="18"/>
                <w:szCs w:val="18"/>
              </w:rPr>
              <w:t>МБОУ "Фокинская СОШ №2"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D54478" w:rsidRPr="006D476C" w:rsidTr="00D54478">
        <w:trPr>
          <w:trHeight w:val="145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Pr="0050795F" w:rsidRDefault="0088649D" w:rsidP="008E7A53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88649D" w:rsidRPr="008E7A53" w:rsidRDefault="0088649D" w:rsidP="008E7A53">
            <w:pPr>
              <w:rPr>
                <w:color w:val="000000"/>
                <w:sz w:val="18"/>
                <w:szCs w:val="18"/>
              </w:rPr>
            </w:pPr>
            <w:r w:rsidRPr="008E7A53">
              <w:rPr>
                <w:color w:val="000000"/>
                <w:sz w:val="18"/>
                <w:szCs w:val="18"/>
              </w:rPr>
              <w:t>МБОУ "Фокинская СОШ №3"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D54478" w:rsidRPr="006D476C" w:rsidTr="00D54478">
        <w:trPr>
          <w:trHeight w:val="243"/>
        </w:trPr>
        <w:tc>
          <w:tcPr>
            <w:tcW w:w="922" w:type="pct"/>
            <w:gridSpan w:val="2"/>
            <w:shd w:val="clear" w:color="auto" w:fill="auto"/>
            <w:noWrap/>
            <w:vAlign w:val="center"/>
            <w:hideMark/>
          </w:tcPr>
          <w:p w:rsidR="0088649D" w:rsidRPr="00B26C72" w:rsidRDefault="0088649D" w:rsidP="00B26C72">
            <w:pPr>
              <w:jc w:val="right"/>
              <w:rPr>
                <w:b/>
                <w:bCs/>
                <w:sz w:val="20"/>
                <w:szCs w:val="20"/>
              </w:rPr>
            </w:pPr>
            <w:r w:rsidRPr="00B26C72">
              <w:rPr>
                <w:b/>
                <w:bCs/>
                <w:sz w:val="20"/>
                <w:szCs w:val="20"/>
              </w:rPr>
              <w:t>город Фокино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7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7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42</w:t>
            </w:r>
          </w:p>
        </w:tc>
      </w:tr>
    </w:tbl>
    <w:p w:rsidR="002F1901" w:rsidRDefault="002F1901" w:rsidP="00CD61E9">
      <w:pPr>
        <w:spacing w:before="120" w:after="120"/>
        <w:rPr>
          <w:b/>
        </w:rPr>
      </w:pPr>
      <w:r w:rsidRPr="00BE6A7C">
        <w:rPr>
          <w:b/>
        </w:rPr>
        <w:lastRenderedPageBreak/>
        <w:t>Брасовский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2408"/>
        <w:gridCol w:w="831"/>
        <w:gridCol w:w="487"/>
        <w:gridCol w:w="509"/>
        <w:gridCol w:w="509"/>
        <w:gridCol w:w="509"/>
        <w:gridCol w:w="509"/>
        <w:gridCol w:w="509"/>
        <w:gridCol w:w="599"/>
        <w:gridCol w:w="509"/>
        <w:gridCol w:w="509"/>
        <w:gridCol w:w="509"/>
        <w:gridCol w:w="509"/>
        <w:gridCol w:w="509"/>
        <w:gridCol w:w="586"/>
        <w:gridCol w:w="586"/>
        <w:gridCol w:w="618"/>
        <w:gridCol w:w="509"/>
        <w:gridCol w:w="599"/>
        <w:gridCol w:w="500"/>
        <w:gridCol w:w="599"/>
        <w:gridCol w:w="701"/>
        <w:gridCol w:w="701"/>
        <w:gridCol w:w="707"/>
      </w:tblGrid>
      <w:tr w:rsidR="002B3DF2" w:rsidRPr="006D476C" w:rsidTr="002B3DF2">
        <w:trPr>
          <w:trHeight w:val="145"/>
        </w:trPr>
        <w:tc>
          <w:tcPr>
            <w:tcW w:w="1142" w:type="pct"/>
            <w:gridSpan w:val="3"/>
            <w:shd w:val="clear" w:color="auto" w:fill="auto"/>
            <w:noWrap/>
            <w:vAlign w:val="bottom"/>
            <w:hideMark/>
          </w:tcPr>
          <w:p w:rsidR="002B3DF2" w:rsidRPr="006D476C" w:rsidRDefault="002B3DF2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88" w:type="pct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57" w:type="pct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E4499E" w:rsidRPr="006D476C" w:rsidTr="002B3DF2">
        <w:trPr>
          <w:trHeight w:val="145"/>
        </w:trPr>
        <w:tc>
          <w:tcPr>
            <w:tcW w:w="1142" w:type="pct"/>
            <w:gridSpan w:val="3"/>
            <w:shd w:val="clear" w:color="auto" w:fill="auto"/>
            <w:noWrap/>
            <w:vAlign w:val="bottom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8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7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E4499E" w:rsidRPr="006D476C" w:rsidTr="002B3DF2">
        <w:trPr>
          <w:trHeight w:val="145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58" w:type="pct"/>
            <w:gridSpan w:val="22"/>
            <w:vAlign w:val="center"/>
          </w:tcPr>
          <w:p w:rsidR="00E4499E" w:rsidRPr="006D476C" w:rsidRDefault="00E4499E" w:rsidP="00E44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2B3DF2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Локотская СОШ №1 имени П.А. Маркова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Локотская СОШ №2 </w:t>
            </w:r>
          </w:p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имени Н.Ф.Струченкова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Локотская СОШ №3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Брасовская СОШ </w:t>
            </w:r>
          </w:p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имени В.А. Алексютина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Глодневская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2"/>
              </w:rPr>
            </w:pPr>
            <w:r w:rsidRPr="00800038">
              <w:rPr>
                <w:color w:val="000000"/>
                <w:sz w:val="18"/>
                <w:szCs w:val="22"/>
              </w:rPr>
              <w:t>МБОУ Хотеевская ООШ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Столбовская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Сныткинская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Крупецкая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10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Погребская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11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Дубровская ООШ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12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Чаянская ООШ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13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2"/>
              </w:rPr>
              <w:t>МБОУ Каменская НОШ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88649D" w:rsidRPr="006D476C" w:rsidTr="002B3DF2">
        <w:trPr>
          <w:trHeight w:val="145"/>
        </w:trPr>
        <w:tc>
          <w:tcPr>
            <w:tcW w:w="125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14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Красненская ООШ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8649D" w:rsidRPr="006D476C" w:rsidTr="002B3DF2">
        <w:trPr>
          <w:trHeight w:val="243"/>
        </w:trPr>
        <w:tc>
          <w:tcPr>
            <w:tcW w:w="881" w:type="pct"/>
            <w:gridSpan w:val="2"/>
            <w:shd w:val="clear" w:color="auto" w:fill="auto"/>
            <w:noWrap/>
            <w:vAlign w:val="center"/>
            <w:hideMark/>
          </w:tcPr>
          <w:p w:rsidR="0088649D" w:rsidRPr="00B26C72" w:rsidRDefault="0088649D" w:rsidP="00B26C72">
            <w:pPr>
              <w:jc w:val="right"/>
              <w:rPr>
                <w:b/>
                <w:bCs/>
                <w:sz w:val="18"/>
                <w:szCs w:val="18"/>
              </w:rPr>
            </w:pPr>
            <w:r w:rsidRPr="00B26C72">
              <w:rPr>
                <w:b/>
                <w:bCs/>
                <w:sz w:val="20"/>
                <w:szCs w:val="20"/>
              </w:rPr>
              <w:t>Брасовский район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8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57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37</w:t>
            </w:r>
          </w:p>
        </w:tc>
      </w:tr>
    </w:tbl>
    <w:p w:rsidR="002F1901" w:rsidRPr="00A03190" w:rsidRDefault="002F1901" w:rsidP="00CD61E9">
      <w:pPr>
        <w:spacing w:before="120" w:after="120"/>
        <w:rPr>
          <w:b/>
        </w:rPr>
      </w:pPr>
      <w:r w:rsidRPr="00A03190">
        <w:rPr>
          <w:b/>
        </w:rPr>
        <w:t>Брянский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426"/>
        <w:gridCol w:w="828"/>
        <w:gridCol w:w="487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41"/>
        <w:gridCol w:w="701"/>
        <w:gridCol w:w="701"/>
        <w:gridCol w:w="713"/>
      </w:tblGrid>
      <w:tr w:rsidR="002B3DF2" w:rsidRPr="006D476C" w:rsidTr="002B3DF2">
        <w:trPr>
          <w:trHeight w:val="144"/>
          <w:tblHeader/>
        </w:trPr>
        <w:tc>
          <w:tcPr>
            <w:tcW w:w="1140" w:type="pct"/>
            <w:gridSpan w:val="3"/>
            <w:shd w:val="clear" w:color="auto" w:fill="auto"/>
            <w:noWrap/>
            <w:vAlign w:val="bottom"/>
            <w:hideMark/>
          </w:tcPr>
          <w:p w:rsidR="002B3DF2" w:rsidRPr="006D476C" w:rsidRDefault="002B3DF2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9" w:type="pct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9" w:type="pct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E4499E" w:rsidRPr="006D476C" w:rsidTr="002B3DF2">
        <w:trPr>
          <w:trHeight w:val="144"/>
          <w:tblHeader/>
        </w:trPr>
        <w:tc>
          <w:tcPr>
            <w:tcW w:w="1140" w:type="pct"/>
            <w:gridSpan w:val="3"/>
            <w:shd w:val="clear" w:color="auto" w:fill="auto"/>
            <w:noWrap/>
            <w:vAlign w:val="bottom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E4499E" w:rsidRPr="00E4499E" w:rsidRDefault="00E4499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E4499E" w:rsidRPr="006D476C" w:rsidTr="002B3DF2">
        <w:trPr>
          <w:trHeight w:val="144"/>
          <w:tblHeader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E4499E" w:rsidRPr="006D476C" w:rsidRDefault="00E4499E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60" w:type="pct"/>
            <w:gridSpan w:val="22"/>
            <w:vAlign w:val="center"/>
          </w:tcPr>
          <w:p w:rsidR="00E4499E" w:rsidRPr="006D476C" w:rsidRDefault="00E4499E" w:rsidP="00E44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"Глинищевская СОШ"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"Новосельская СОШ"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"Мичуринская СОШ"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"Теменичская СОШ"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"Смольянская СОШ"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"Супоневская СОШ №2"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"Новодарковичская СОШ"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"Малополпинская СОШ" 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"Гимназия №1 Брянского района"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"Супоневская СОШ №1 им. Героя Советского Союза Н.И. Чувина"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"Домашовская СОШ"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"Стекляннорадицкая СОШ"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"Отрадненская СОШ"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"Снежская гимназия"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"Пальцовская СОШ"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"Лицей №1 Брянского района"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"Нетьинская СОШ </w:t>
            </w:r>
          </w:p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имени Юрия Лёвкина"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"Молотинская СОШ"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"Свенская СОШ №1"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"Колтовская ООШ"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"Титовская ООШ"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"Госомская ООШ"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88649D" w:rsidRPr="006D476C" w:rsidTr="002B3DF2">
        <w:trPr>
          <w:trHeight w:val="242"/>
        </w:trPr>
        <w:tc>
          <w:tcPr>
            <w:tcW w:w="880" w:type="pct"/>
            <w:gridSpan w:val="2"/>
            <w:shd w:val="clear" w:color="auto" w:fill="auto"/>
            <w:noWrap/>
            <w:vAlign w:val="center"/>
            <w:hideMark/>
          </w:tcPr>
          <w:p w:rsidR="0088649D" w:rsidRPr="00B26C72" w:rsidRDefault="0088649D" w:rsidP="00B26C72">
            <w:pPr>
              <w:jc w:val="right"/>
              <w:rPr>
                <w:b/>
                <w:bCs/>
                <w:sz w:val="18"/>
                <w:szCs w:val="18"/>
              </w:rPr>
            </w:pPr>
            <w:r w:rsidRPr="00B26C72">
              <w:rPr>
                <w:b/>
                <w:bCs/>
                <w:sz w:val="18"/>
                <w:szCs w:val="18"/>
              </w:rPr>
              <w:t>Брянский район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9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36</w:t>
            </w:r>
          </w:p>
        </w:tc>
      </w:tr>
    </w:tbl>
    <w:p w:rsidR="003C13A6" w:rsidRPr="00A03190" w:rsidRDefault="002F1901" w:rsidP="00CD61E9">
      <w:pPr>
        <w:spacing w:before="120" w:after="120"/>
        <w:rPr>
          <w:b/>
        </w:rPr>
      </w:pPr>
      <w:r w:rsidRPr="00A03190">
        <w:rPr>
          <w:b/>
        </w:rPr>
        <w:t>Выгоничский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2365"/>
        <w:gridCol w:w="811"/>
        <w:gridCol w:w="496"/>
        <w:gridCol w:w="497"/>
        <w:gridCol w:w="535"/>
        <w:gridCol w:w="535"/>
        <w:gridCol w:w="535"/>
        <w:gridCol w:w="497"/>
        <w:gridCol w:w="497"/>
        <w:gridCol w:w="535"/>
        <w:gridCol w:w="535"/>
        <w:gridCol w:w="535"/>
        <w:gridCol w:w="535"/>
        <w:gridCol w:w="535"/>
        <w:gridCol w:w="560"/>
        <w:gridCol w:w="560"/>
        <w:gridCol w:w="583"/>
        <w:gridCol w:w="583"/>
        <w:gridCol w:w="535"/>
        <w:gridCol w:w="535"/>
        <w:gridCol w:w="583"/>
        <w:gridCol w:w="720"/>
        <w:gridCol w:w="720"/>
        <w:gridCol w:w="701"/>
      </w:tblGrid>
      <w:tr w:rsidR="002B3DF2" w:rsidRPr="006D476C" w:rsidTr="0088649D">
        <w:trPr>
          <w:trHeight w:val="145"/>
        </w:trPr>
        <w:tc>
          <w:tcPr>
            <w:tcW w:w="1122" w:type="pct"/>
            <w:gridSpan w:val="3"/>
            <w:shd w:val="clear" w:color="auto" w:fill="auto"/>
            <w:noWrap/>
            <w:vAlign w:val="bottom"/>
            <w:hideMark/>
          </w:tcPr>
          <w:p w:rsidR="002B3DF2" w:rsidRPr="006D476C" w:rsidRDefault="002B3DF2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8" w:type="pct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8" w:type="pct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88649D">
        <w:trPr>
          <w:trHeight w:val="145"/>
        </w:trPr>
        <w:tc>
          <w:tcPr>
            <w:tcW w:w="1122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8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8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F322C6" w:rsidRPr="006D476C" w:rsidTr="0088649D">
        <w:trPr>
          <w:trHeight w:val="145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F322C6" w:rsidRPr="006D476C" w:rsidRDefault="00F322C6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F322C6" w:rsidRPr="006D476C" w:rsidRDefault="00F322C6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322C6" w:rsidRPr="006D476C" w:rsidRDefault="00F322C6" w:rsidP="008E7A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78" w:type="pct"/>
            <w:gridSpan w:val="22"/>
            <w:vAlign w:val="center"/>
          </w:tcPr>
          <w:p w:rsidR="00F322C6" w:rsidRPr="006D476C" w:rsidRDefault="00F322C6" w:rsidP="00F32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88649D" w:rsidRPr="006D476C" w:rsidTr="0088649D">
        <w:trPr>
          <w:trHeight w:val="145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8649D" w:rsidRPr="0057105F" w:rsidRDefault="0088649D" w:rsidP="002B3DF2">
            <w:pPr>
              <w:rPr>
                <w:color w:val="000000"/>
                <w:sz w:val="18"/>
                <w:szCs w:val="18"/>
              </w:rPr>
            </w:pPr>
            <w:r w:rsidRPr="002B3DF2">
              <w:rPr>
                <w:color w:val="000000"/>
                <w:sz w:val="18"/>
                <w:szCs w:val="20"/>
              </w:rPr>
              <w:t xml:space="preserve">МБОУ Выгоничская СОШ 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88649D" w:rsidRPr="006D476C" w:rsidTr="0088649D">
        <w:trPr>
          <w:trHeight w:val="145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8649D" w:rsidRPr="0057105F" w:rsidRDefault="0088649D" w:rsidP="00D51FDB">
            <w:pPr>
              <w:rPr>
                <w:color w:val="000000"/>
                <w:sz w:val="18"/>
                <w:szCs w:val="18"/>
              </w:rPr>
            </w:pPr>
            <w:r w:rsidRPr="0057105F">
              <w:rPr>
                <w:color w:val="000000"/>
                <w:sz w:val="18"/>
                <w:szCs w:val="18"/>
              </w:rPr>
              <w:t>МБОУ - Кокинская СОШ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</w:tr>
      <w:tr w:rsidR="0088649D" w:rsidRPr="006D476C" w:rsidTr="0088649D">
        <w:trPr>
          <w:trHeight w:val="145"/>
        </w:trPr>
        <w:tc>
          <w:tcPr>
            <w:tcW w:w="125" w:type="pct"/>
            <w:shd w:val="clear" w:color="auto" w:fill="auto"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8649D" w:rsidRPr="0057105F" w:rsidRDefault="0088649D" w:rsidP="00D51FDB">
            <w:pPr>
              <w:rPr>
                <w:color w:val="000000"/>
                <w:sz w:val="18"/>
                <w:szCs w:val="18"/>
              </w:rPr>
            </w:pPr>
            <w:r w:rsidRPr="0057105F">
              <w:rPr>
                <w:color w:val="000000"/>
                <w:sz w:val="18"/>
                <w:szCs w:val="18"/>
              </w:rPr>
              <w:t>МБОУ Красносельская СОШ им. М. Д. Цыкина</w:t>
            </w:r>
            <w:r w:rsidRPr="005710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88649D" w:rsidRPr="006D476C" w:rsidTr="0088649D">
        <w:trPr>
          <w:trHeight w:val="145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8649D" w:rsidRPr="0057105F" w:rsidRDefault="0088649D" w:rsidP="00D51FDB">
            <w:pPr>
              <w:rPr>
                <w:color w:val="000000"/>
                <w:sz w:val="18"/>
                <w:szCs w:val="18"/>
              </w:rPr>
            </w:pPr>
            <w:r w:rsidRPr="0057105F">
              <w:rPr>
                <w:color w:val="000000"/>
                <w:sz w:val="18"/>
                <w:szCs w:val="18"/>
              </w:rPr>
              <w:t>МАОУ - Лопушская СОШ им. Н.М. Грибачева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88649D" w:rsidRPr="006D476C" w:rsidTr="0088649D">
        <w:trPr>
          <w:trHeight w:val="145"/>
        </w:trPr>
        <w:tc>
          <w:tcPr>
            <w:tcW w:w="125" w:type="pct"/>
            <w:shd w:val="clear" w:color="auto" w:fill="auto"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8649D" w:rsidRPr="0057105F" w:rsidRDefault="0088649D" w:rsidP="00D51FDB">
            <w:pPr>
              <w:rPr>
                <w:color w:val="000000"/>
                <w:sz w:val="18"/>
                <w:szCs w:val="18"/>
              </w:rPr>
            </w:pPr>
            <w:r w:rsidRPr="0057105F">
              <w:rPr>
                <w:color w:val="000000"/>
                <w:sz w:val="18"/>
                <w:szCs w:val="18"/>
              </w:rPr>
              <w:t>МБОУ - Орменская СОШ им. Н.Н. Денисова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88649D" w:rsidRPr="006D476C" w:rsidTr="0088649D">
        <w:trPr>
          <w:trHeight w:val="145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8649D" w:rsidRPr="0057105F" w:rsidRDefault="0088649D" w:rsidP="00D51FDB">
            <w:pPr>
              <w:rPr>
                <w:color w:val="000000"/>
                <w:sz w:val="18"/>
                <w:szCs w:val="18"/>
              </w:rPr>
            </w:pPr>
            <w:r w:rsidRPr="0057105F">
              <w:rPr>
                <w:color w:val="000000"/>
                <w:sz w:val="18"/>
                <w:szCs w:val="18"/>
              </w:rPr>
              <w:t>МБОУ Хмелевская ООШ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8649D" w:rsidRPr="006D476C" w:rsidTr="0088649D">
        <w:trPr>
          <w:trHeight w:val="145"/>
        </w:trPr>
        <w:tc>
          <w:tcPr>
            <w:tcW w:w="125" w:type="pct"/>
            <w:shd w:val="clear" w:color="auto" w:fill="auto"/>
            <w:vAlign w:val="center"/>
            <w:hideMark/>
          </w:tcPr>
          <w:p w:rsidR="0088649D" w:rsidRPr="006D476C" w:rsidRDefault="0088649D" w:rsidP="008E7A53">
            <w:pPr>
              <w:jc w:val="center"/>
              <w:rPr>
                <w:color w:val="000000"/>
                <w:sz w:val="16"/>
                <w:szCs w:val="16"/>
              </w:rPr>
            </w:pPr>
            <w:r w:rsidRPr="006D476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:rsidR="0088649D" w:rsidRPr="0057105F" w:rsidRDefault="0088649D" w:rsidP="00D51FDB">
            <w:pPr>
              <w:rPr>
                <w:color w:val="000000"/>
                <w:sz w:val="18"/>
                <w:szCs w:val="18"/>
              </w:rPr>
            </w:pPr>
            <w:r w:rsidRPr="0057105F">
              <w:rPr>
                <w:color w:val="000000"/>
                <w:sz w:val="18"/>
                <w:szCs w:val="18"/>
              </w:rPr>
              <w:t>МБОУ - Полужская ООШ им. Ф. Е. Стрельца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88649D" w:rsidRPr="006D476C" w:rsidTr="0088649D">
        <w:trPr>
          <w:trHeight w:val="243"/>
        </w:trPr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88649D" w:rsidRPr="00B26C72" w:rsidRDefault="0088649D" w:rsidP="00B26C72">
            <w:pPr>
              <w:jc w:val="right"/>
              <w:rPr>
                <w:b/>
                <w:bCs/>
                <w:sz w:val="18"/>
                <w:szCs w:val="18"/>
              </w:rPr>
            </w:pPr>
            <w:r w:rsidRPr="00B26C72">
              <w:rPr>
                <w:b/>
                <w:bCs/>
                <w:sz w:val="18"/>
                <w:szCs w:val="18"/>
              </w:rPr>
              <w:t>Выгоничский район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8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8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39</w:t>
            </w:r>
          </w:p>
        </w:tc>
      </w:tr>
    </w:tbl>
    <w:p w:rsidR="002F1901" w:rsidRDefault="002F1901" w:rsidP="00CD61E9">
      <w:pPr>
        <w:spacing w:before="120" w:after="120"/>
        <w:rPr>
          <w:b/>
        </w:rPr>
      </w:pPr>
      <w:r w:rsidRPr="00BE6A7C">
        <w:rPr>
          <w:b/>
        </w:rPr>
        <w:lastRenderedPageBreak/>
        <w:t>Гордеевский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415"/>
        <w:gridCol w:w="845"/>
        <w:gridCol w:w="486"/>
        <w:gridCol w:w="536"/>
        <w:gridCol w:w="536"/>
        <w:gridCol w:w="536"/>
        <w:gridCol w:w="524"/>
        <w:gridCol w:w="536"/>
        <w:gridCol w:w="536"/>
        <w:gridCol w:w="536"/>
        <w:gridCol w:w="524"/>
        <w:gridCol w:w="524"/>
        <w:gridCol w:w="536"/>
        <w:gridCol w:w="524"/>
        <w:gridCol w:w="568"/>
        <w:gridCol w:w="568"/>
        <w:gridCol w:w="568"/>
        <w:gridCol w:w="568"/>
        <w:gridCol w:w="524"/>
        <w:gridCol w:w="525"/>
        <w:gridCol w:w="525"/>
        <w:gridCol w:w="701"/>
        <w:gridCol w:w="701"/>
        <w:gridCol w:w="701"/>
      </w:tblGrid>
      <w:tr w:rsidR="002B3DF2" w:rsidRPr="006D476C" w:rsidTr="002B3DF2">
        <w:trPr>
          <w:trHeight w:val="144"/>
        </w:trPr>
        <w:tc>
          <w:tcPr>
            <w:tcW w:w="1147" w:type="pct"/>
            <w:gridSpan w:val="3"/>
            <w:shd w:val="clear" w:color="auto" w:fill="auto"/>
            <w:noWrap/>
            <w:vAlign w:val="bottom"/>
            <w:hideMark/>
          </w:tcPr>
          <w:p w:rsidR="002B3DF2" w:rsidRPr="006D476C" w:rsidRDefault="002B3DF2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05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7" w:type="pct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7" w:type="pct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2B3DF2">
        <w:trPr>
          <w:trHeight w:val="144"/>
        </w:trPr>
        <w:tc>
          <w:tcPr>
            <w:tcW w:w="1147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0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F322C6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F322C6" w:rsidRPr="006D476C" w:rsidRDefault="00F322C6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F322C6" w:rsidRPr="006D476C" w:rsidRDefault="00F322C6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F322C6" w:rsidRPr="006D476C" w:rsidRDefault="00F322C6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53" w:type="pct"/>
            <w:gridSpan w:val="22"/>
            <w:vAlign w:val="center"/>
          </w:tcPr>
          <w:p w:rsidR="00F322C6" w:rsidRPr="006D476C" w:rsidRDefault="00F322C6" w:rsidP="00F32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7C6EB0" w:rsidRDefault="0088649D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88649D" w:rsidRPr="007C6EB0" w:rsidRDefault="0088649D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Гордеевская СОШ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7C6EB0" w:rsidRDefault="0088649D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88649D" w:rsidRPr="007C6EB0" w:rsidRDefault="0088649D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Струговобудская ООШ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Pr="007C6EB0" w:rsidRDefault="0088649D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88649D" w:rsidRPr="007C6EB0" w:rsidRDefault="0088649D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Мирнинская СОШ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7C6EB0" w:rsidRDefault="0088649D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88649D" w:rsidRPr="007C6EB0" w:rsidRDefault="0088649D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Творишинская СОШ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Pr="007C6EB0" w:rsidRDefault="0088649D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88649D" w:rsidRPr="007C6EB0" w:rsidRDefault="0088649D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Петровобудская СОШ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7C6EB0" w:rsidRDefault="0088649D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88649D" w:rsidRPr="007C6EB0" w:rsidRDefault="0088649D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Уношевская СОШ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Pr="007C6EB0" w:rsidRDefault="0088649D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88649D" w:rsidRPr="007C6EB0" w:rsidRDefault="0088649D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Староновицкая ООШ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8649D" w:rsidRPr="006D476C" w:rsidTr="002B3DF2">
        <w:trPr>
          <w:trHeight w:val="243"/>
        </w:trPr>
        <w:tc>
          <w:tcPr>
            <w:tcW w:w="879" w:type="pct"/>
            <w:gridSpan w:val="2"/>
            <w:shd w:val="clear" w:color="auto" w:fill="auto"/>
            <w:noWrap/>
            <w:vAlign w:val="center"/>
            <w:hideMark/>
          </w:tcPr>
          <w:p w:rsidR="0088649D" w:rsidRPr="00B26C72" w:rsidRDefault="0088649D" w:rsidP="00B26C72">
            <w:pPr>
              <w:jc w:val="right"/>
              <w:rPr>
                <w:b/>
                <w:bCs/>
                <w:sz w:val="18"/>
                <w:szCs w:val="18"/>
              </w:rPr>
            </w:pPr>
            <w:r w:rsidRPr="00B26C72">
              <w:rPr>
                <w:b/>
                <w:bCs/>
                <w:sz w:val="18"/>
                <w:szCs w:val="18"/>
              </w:rPr>
              <w:t>Гордеевский район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5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7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23</w:t>
            </w:r>
          </w:p>
        </w:tc>
      </w:tr>
    </w:tbl>
    <w:p w:rsidR="002F1901" w:rsidRDefault="002F1901" w:rsidP="00CD61E9">
      <w:pPr>
        <w:spacing w:before="120" w:after="120"/>
        <w:rPr>
          <w:b/>
        </w:rPr>
      </w:pPr>
      <w:r w:rsidRPr="00BE6A7C">
        <w:rPr>
          <w:b/>
        </w:rPr>
        <w:t>Дубровский район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423"/>
        <w:gridCol w:w="824"/>
        <w:gridCol w:w="486"/>
        <w:gridCol w:w="527"/>
        <w:gridCol w:w="533"/>
        <w:gridCol w:w="533"/>
        <w:gridCol w:w="533"/>
        <w:gridCol w:w="530"/>
        <w:gridCol w:w="530"/>
        <w:gridCol w:w="533"/>
        <w:gridCol w:w="527"/>
        <w:gridCol w:w="527"/>
        <w:gridCol w:w="533"/>
        <w:gridCol w:w="527"/>
        <w:gridCol w:w="572"/>
        <w:gridCol w:w="572"/>
        <w:gridCol w:w="578"/>
        <w:gridCol w:w="572"/>
        <w:gridCol w:w="562"/>
        <w:gridCol w:w="562"/>
        <w:gridCol w:w="496"/>
        <w:gridCol w:w="701"/>
        <w:gridCol w:w="701"/>
        <w:gridCol w:w="712"/>
      </w:tblGrid>
      <w:tr w:rsidR="002B3DF2" w:rsidRPr="006D476C" w:rsidTr="002B3DF2">
        <w:trPr>
          <w:trHeight w:val="144"/>
        </w:trPr>
        <w:tc>
          <w:tcPr>
            <w:tcW w:w="1135" w:type="pct"/>
            <w:gridSpan w:val="3"/>
            <w:shd w:val="clear" w:color="auto" w:fill="auto"/>
            <w:noWrap/>
            <w:vAlign w:val="bottom"/>
            <w:hideMark/>
          </w:tcPr>
          <w:p w:rsidR="002B3DF2" w:rsidRPr="006D476C" w:rsidRDefault="002B3DF2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76" w:type="pct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76" w:type="pct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55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B3DF2" w:rsidRDefault="002B3DF2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2B3DF2">
        <w:trPr>
          <w:trHeight w:val="144"/>
        </w:trPr>
        <w:tc>
          <w:tcPr>
            <w:tcW w:w="1135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6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F322C6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F322C6" w:rsidRPr="006D476C" w:rsidRDefault="00F322C6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F322C6" w:rsidRPr="006D476C" w:rsidRDefault="00F322C6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322C6" w:rsidRPr="006D476C" w:rsidRDefault="00F322C6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65" w:type="pct"/>
            <w:gridSpan w:val="22"/>
            <w:vAlign w:val="center"/>
          </w:tcPr>
          <w:p w:rsidR="00F322C6" w:rsidRPr="006D476C" w:rsidRDefault="00F322C6" w:rsidP="00F32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Давыдчинская ООШ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88649D" w:rsidRPr="00800038" w:rsidRDefault="0088649D" w:rsidP="002B3DF2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Дубровская №1 СОШ им. генерал-майора Никитина И.С.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Дубровская №2 СОШ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Пеклинская СОШ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1B0AE2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Филиал МБОУ Пеклинской СОШ Рябчинская СОШ     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1B0AE2" w:rsidRPr="006D476C" w:rsidTr="002B3DF2">
        <w:trPr>
          <w:trHeight w:val="144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1B0AE2" w:rsidRPr="00800038" w:rsidRDefault="005B6944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Рековичская ООШ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B0AE2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1B0AE2" w:rsidRPr="00800038" w:rsidRDefault="005B6944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"Сещинская СОШ им. К.Я. Поварова"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6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6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88649D" w:rsidRPr="006D476C" w:rsidTr="002B3DF2">
        <w:trPr>
          <w:trHeight w:val="144"/>
        </w:trPr>
        <w:tc>
          <w:tcPr>
            <w:tcW w:w="118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88649D" w:rsidRPr="00800038" w:rsidRDefault="0088649D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Филиал МБОУ Сещинской СОШ Алешинская ООШ     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Default="008864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88649D" w:rsidRPr="006D476C" w:rsidTr="002B3DF2">
        <w:trPr>
          <w:trHeight w:val="244"/>
        </w:trPr>
        <w:tc>
          <w:tcPr>
            <w:tcW w:w="877" w:type="pct"/>
            <w:gridSpan w:val="2"/>
            <w:shd w:val="clear" w:color="auto" w:fill="auto"/>
            <w:noWrap/>
            <w:hideMark/>
          </w:tcPr>
          <w:p w:rsidR="0088649D" w:rsidRPr="00B26C72" w:rsidRDefault="0088649D" w:rsidP="00B26C72">
            <w:pPr>
              <w:jc w:val="right"/>
              <w:rPr>
                <w:b/>
                <w:bCs/>
                <w:sz w:val="20"/>
                <w:szCs w:val="20"/>
              </w:rPr>
            </w:pPr>
            <w:r w:rsidRPr="00B26C72">
              <w:rPr>
                <w:b/>
                <w:bCs/>
                <w:sz w:val="20"/>
                <w:szCs w:val="20"/>
              </w:rPr>
              <w:t>Дубровский район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6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6" w:type="pct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5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8649D" w:rsidRPr="0088649D" w:rsidRDefault="008864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49D">
              <w:rPr>
                <w:b/>
                <w:color w:val="000000"/>
                <w:sz w:val="18"/>
                <w:szCs w:val="18"/>
              </w:rPr>
              <w:t>25</w:t>
            </w:r>
          </w:p>
        </w:tc>
      </w:tr>
    </w:tbl>
    <w:p w:rsidR="002F1901" w:rsidRDefault="002F1901" w:rsidP="00CD61E9">
      <w:pPr>
        <w:spacing w:before="120" w:after="120"/>
        <w:rPr>
          <w:b/>
        </w:rPr>
      </w:pPr>
      <w:r w:rsidRPr="00BE6A7C">
        <w:rPr>
          <w:b/>
        </w:rPr>
        <w:t>Дятьковский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406"/>
        <w:gridCol w:w="830"/>
        <w:gridCol w:w="486"/>
        <w:gridCol w:w="515"/>
        <w:gridCol w:w="528"/>
        <w:gridCol w:w="529"/>
        <w:gridCol w:w="529"/>
        <w:gridCol w:w="516"/>
        <w:gridCol w:w="516"/>
        <w:gridCol w:w="529"/>
        <w:gridCol w:w="529"/>
        <w:gridCol w:w="529"/>
        <w:gridCol w:w="529"/>
        <w:gridCol w:w="529"/>
        <w:gridCol w:w="576"/>
        <w:gridCol w:w="576"/>
        <w:gridCol w:w="589"/>
        <w:gridCol w:w="544"/>
        <w:gridCol w:w="538"/>
        <w:gridCol w:w="538"/>
        <w:gridCol w:w="557"/>
        <w:gridCol w:w="701"/>
        <w:gridCol w:w="701"/>
        <w:gridCol w:w="704"/>
      </w:tblGrid>
      <w:tr w:rsidR="004604A1" w:rsidRPr="006D476C" w:rsidTr="004604A1">
        <w:trPr>
          <w:trHeight w:val="142"/>
        </w:trPr>
        <w:tc>
          <w:tcPr>
            <w:tcW w:w="1141" w:type="pct"/>
            <w:gridSpan w:val="3"/>
            <w:shd w:val="clear" w:color="auto" w:fill="auto"/>
            <w:noWrap/>
            <w:vAlign w:val="bottom"/>
            <w:hideMark/>
          </w:tcPr>
          <w:p w:rsidR="004604A1" w:rsidRPr="006D476C" w:rsidRDefault="004604A1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5" w:type="pct"/>
            <w:shd w:val="clear" w:color="auto" w:fill="auto"/>
            <w:noWrap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9" w:type="pct"/>
            <w:vAlign w:val="center"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9" w:type="pct"/>
            <w:vAlign w:val="center"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4604A1">
        <w:trPr>
          <w:trHeight w:val="142"/>
        </w:trPr>
        <w:tc>
          <w:tcPr>
            <w:tcW w:w="1141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F322C6" w:rsidRPr="006D476C" w:rsidTr="004604A1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322C6" w:rsidRPr="006D476C" w:rsidRDefault="00F322C6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F322C6" w:rsidRPr="006D476C" w:rsidRDefault="00F322C6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F322C6" w:rsidRPr="006D476C" w:rsidRDefault="00F322C6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59" w:type="pct"/>
            <w:gridSpan w:val="22"/>
            <w:vAlign w:val="center"/>
          </w:tcPr>
          <w:p w:rsidR="00F322C6" w:rsidRPr="006D476C" w:rsidRDefault="00F322C6" w:rsidP="00F32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1B0AE2" w:rsidRPr="006D476C" w:rsidTr="004604A1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ДСОШ №1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1B0AE2" w:rsidRPr="006D476C" w:rsidTr="004604A1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МАОУ ДСОШ №2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1B0AE2" w:rsidRPr="006D476C" w:rsidTr="004604A1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ДСОШ №3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1B0AE2" w:rsidRPr="006D476C" w:rsidTr="004604A1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МАОУ "ДГГ"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</w:tr>
      <w:tr w:rsidR="001B0AE2" w:rsidRPr="006D476C" w:rsidTr="004604A1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МАОУ ДСОШ №5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1B0AE2" w:rsidRPr="006D476C" w:rsidTr="004604A1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МАОУ Любохонская СОШ </w:t>
            </w:r>
          </w:p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им. А.А. Головачева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1B0AE2" w:rsidRPr="006D476C" w:rsidTr="004604A1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МАОУ ИСОШ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1B0AE2" w:rsidRPr="006D476C" w:rsidTr="004604A1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МАОУ Старская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1B0AE2" w:rsidRPr="006D476C" w:rsidTr="004604A1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МАОУ Бытошская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1B0AE2" w:rsidRPr="006D476C" w:rsidTr="004604A1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Слободищенская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1B0AE2" w:rsidRPr="006D476C" w:rsidTr="004604A1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СОШ п. Дружба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B0AE2" w:rsidRPr="006D476C" w:rsidTr="004604A1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Березинская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1B0AE2" w:rsidRPr="006D476C" w:rsidTr="004604A1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7C6EB0" w:rsidRDefault="001B0AE2" w:rsidP="00A23A92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Верховская ООШ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B0AE2" w:rsidRPr="006D476C" w:rsidTr="004604A1">
        <w:trPr>
          <w:trHeight w:val="239"/>
        </w:trPr>
        <w:tc>
          <w:tcPr>
            <w:tcW w:w="880" w:type="pct"/>
            <w:gridSpan w:val="2"/>
            <w:shd w:val="clear" w:color="auto" w:fill="auto"/>
            <w:noWrap/>
            <w:hideMark/>
          </w:tcPr>
          <w:p w:rsidR="001B0AE2" w:rsidRPr="00B26C72" w:rsidRDefault="001B0AE2" w:rsidP="00B26C72">
            <w:pPr>
              <w:jc w:val="right"/>
              <w:rPr>
                <w:b/>
                <w:bCs/>
                <w:sz w:val="18"/>
                <w:szCs w:val="18"/>
              </w:rPr>
            </w:pPr>
            <w:r w:rsidRPr="00B26C72">
              <w:rPr>
                <w:b/>
                <w:bCs/>
                <w:sz w:val="18"/>
                <w:szCs w:val="18"/>
              </w:rPr>
              <w:t>Дятьковский район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9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38</w:t>
            </w:r>
          </w:p>
        </w:tc>
      </w:tr>
    </w:tbl>
    <w:p w:rsidR="00097E4D" w:rsidRDefault="002F1901" w:rsidP="00CD61E9">
      <w:pPr>
        <w:spacing w:before="120" w:after="120"/>
        <w:rPr>
          <w:b/>
        </w:rPr>
      </w:pPr>
      <w:r w:rsidRPr="00BE6A7C">
        <w:rPr>
          <w:b/>
        </w:rPr>
        <w:t>Жирятинский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419"/>
        <w:gridCol w:w="840"/>
        <w:gridCol w:w="486"/>
        <w:gridCol w:w="550"/>
        <w:gridCol w:w="486"/>
        <w:gridCol w:w="550"/>
        <w:gridCol w:w="550"/>
        <w:gridCol w:w="550"/>
        <w:gridCol w:w="550"/>
        <w:gridCol w:w="550"/>
        <w:gridCol w:w="486"/>
        <w:gridCol w:w="486"/>
        <w:gridCol w:w="548"/>
        <w:gridCol w:w="551"/>
        <w:gridCol w:w="564"/>
        <w:gridCol w:w="564"/>
        <w:gridCol w:w="564"/>
        <w:gridCol w:w="544"/>
        <w:gridCol w:w="564"/>
        <w:gridCol w:w="516"/>
        <w:gridCol w:w="522"/>
        <w:gridCol w:w="701"/>
        <w:gridCol w:w="701"/>
        <w:gridCol w:w="701"/>
      </w:tblGrid>
      <w:tr w:rsidR="004604A1" w:rsidRPr="006D476C" w:rsidTr="004604A1">
        <w:trPr>
          <w:trHeight w:val="140"/>
        </w:trPr>
        <w:tc>
          <w:tcPr>
            <w:tcW w:w="1142" w:type="pct"/>
            <w:gridSpan w:val="3"/>
            <w:shd w:val="clear" w:color="auto" w:fill="auto"/>
            <w:noWrap/>
            <w:vAlign w:val="bottom"/>
            <w:hideMark/>
          </w:tcPr>
          <w:p w:rsidR="004604A1" w:rsidRPr="006D476C" w:rsidRDefault="004604A1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77" w:type="pct"/>
            <w:vAlign w:val="center"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2" w:type="pct"/>
            <w:vAlign w:val="center"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4604A1" w:rsidRPr="006D476C" w:rsidTr="004604A1">
        <w:trPr>
          <w:trHeight w:val="140"/>
        </w:trPr>
        <w:tc>
          <w:tcPr>
            <w:tcW w:w="1142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F322C6" w:rsidRPr="006D476C" w:rsidTr="004604A1">
        <w:trPr>
          <w:trHeight w:val="14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F322C6" w:rsidRPr="006D476C" w:rsidRDefault="00F322C6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F322C6" w:rsidRPr="006D476C" w:rsidRDefault="00F322C6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F322C6" w:rsidRPr="006D476C" w:rsidRDefault="00F322C6" w:rsidP="00A23A9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58" w:type="pct"/>
            <w:gridSpan w:val="22"/>
            <w:vAlign w:val="center"/>
          </w:tcPr>
          <w:p w:rsidR="00F322C6" w:rsidRPr="006D476C" w:rsidRDefault="00F322C6" w:rsidP="00F32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4604A1" w:rsidRPr="006D476C" w:rsidTr="004604A1">
        <w:trPr>
          <w:trHeight w:val="14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1B0AE2" w:rsidRPr="00800038" w:rsidRDefault="001B0AE2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Жирятинская СОШ </w:t>
            </w:r>
          </w:p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им. А.Ф. Возликова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2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4604A1" w:rsidRPr="006D476C" w:rsidTr="004604A1">
        <w:trPr>
          <w:trHeight w:val="14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1B0AE2" w:rsidRPr="00800038" w:rsidRDefault="001B0AE2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Воробейнская СОШ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4604A1" w:rsidRPr="006D476C" w:rsidTr="004604A1">
        <w:trPr>
          <w:trHeight w:val="140"/>
        </w:trPr>
        <w:tc>
          <w:tcPr>
            <w:tcW w:w="118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Будлянский филиал </w:t>
            </w:r>
          </w:p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Воробейнская СОШ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4604A1" w:rsidRPr="006D476C" w:rsidTr="004604A1">
        <w:trPr>
          <w:trHeight w:val="14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4604A1" w:rsidRPr="00800038" w:rsidRDefault="004604A1" w:rsidP="00800038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4604A1" w:rsidRPr="00800038" w:rsidRDefault="004604A1" w:rsidP="00D10DFD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Норинский филиал МБОУ </w:t>
            </w:r>
          </w:p>
          <w:p w:rsidR="004604A1" w:rsidRPr="00800038" w:rsidRDefault="004604A1" w:rsidP="00D10DFD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Воробейнская СОШ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vAlign w:val="center"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vAlign w:val="center"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 w:rsidP="00D10D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604A1" w:rsidRPr="006D476C" w:rsidTr="004604A1">
        <w:trPr>
          <w:trHeight w:val="14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4604A1" w:rsidRPr="00800038" w:rsidRDefault="004604A1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4604A1" w:rsidRPr="00800038" w:rsidRDefault="004604A1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Колоднянская ООШ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2" w:type="pct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604A1" w:rsidRPr="006D476C" w:rsidTr="004604A1">
        <w:trPr>
          <w:trHeight w:val="140"/>
        </w:trPr>
        <w:tc>
          <w:tcPr>
            <w:tcW w:w="118" w:type="pct"/>
            <w:shd w:val="clear" w:color="auto" w:fill="auto"/>
            <w:vAlign w:val="center"/>
            <w:hideMark/>
          </w:tcPr>
          <w:p w:rsidR="004604A1" w:rsidRPr="00800038" w:rsidRDefault="004604A1" w:rsidP="00800038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4604A1" w:rsidRPr="00800038" w:rsidRDefault="004604A1" w:rsidP="00800038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" w:type="pct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604A1" w:rsidRPr="006D476C" w:rsidTr="004604A1">
        <w:trPr>
          <w:trHeight w:val="14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4604A1" w:rsidRPr="00800038" w:rsidRDefault="004604A1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4604A1" w:rsidRPr="00800038" w:rsidRDefault="004604A1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Высокский филиал МБОУ </w:t>
            </w:r>
          </w:p>
          <w:p w:rsidR="004604A1" w:rsidRPr="00800038" w:rsidRDefault="004604A1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Морачевская ООШ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4604A1" w:rsidRPr="006D476C" w:rsidTr="004604A1">
        <w:trPr>
          <w:trHeight w:val="140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4604A1" w:rsidRPr="00800038" w:rsidRDefault="004604A1" w:rsidP="00800038">
            <w:pPr>
              <w:jc w:val="center"/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4604A1" w:rsidRPr="00800038" w:rsidRDefault="004604A1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Страшевичская СОШ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7" w:type="pct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2" w:type="pct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4604A1" w:rsidRPr="006D476C" w:rsidTr="004604A1">
        <w:trPr>
          <w:trHeight w:val="238"/>
        </w:trPr>
        <w:tc>
          <w:tcPr>
            <w:tcW w:w="878" w:type="pct"/>
            <w:gridSpan w:val="2"/>
            <w:shd w:val="clear" w:color="auto" w:fill="auto"/>
            <w:noWrap/>
            <w:vAlign w:val="center"/>
            <w:hideMark/>
          </w:tcPr>
          <w:p w:rsidR="004604A1" w:rsidRPr="007602D9" w:rsidRDefault="004604A1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Жирятинский район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7" w:type="pct"/>
            <w:vAlign w:val="center"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2" w:type="pct"/>
            <w:vAlign w:val="center"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Pr="001B0AE2" w:rsidRDefault="004604A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29</w:t>
            </w:r>
          </w:p>
        </w:tc>
      </w:tr>
    </w:tbl>
    <w:p w:rsidR="002F1901" w:rsidRDefault="002F1901" w:rsidP="004604A1">
      <w:pPr>
        <w:spacing w:before="240" w:after="120"/>
        <w:rPr>
          <w:b/>
        </w:rPr>
      </w:pPr>
      <w:r w:rsidRPr="00BE6A7C">
        <w:rPr>
          <w:b/>
        </w:rPr>
        <w:t>Жуковский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406"/>
        <w:gridCol w:w="830"/>
        <w:gridCol w:w="486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70"/>
        <w:gridCol w:w="570"/>
        <w:gridCol w:w="570"/>
        <w:gridCol w:w="532"/>
        <w:gridCol w:w="532"/>
        <w:gridCol w:w="532"/>
        <w:gridCol w:w="532"/>
        <w:gridCol w:w="710"/>
        <w:gridCol w:w="701"/>
        <w:gridCol w:w="704"/>
      </w:tblGrid>
      <w:tr w:rsidR="004604A1" w:rsidRPr="006D476C" w:rsidTr="00F349AE">
        <w:trPr>
          <w:trHeight w:val="141"/>
          <w:tblHeader/>
        </w:trPr>
        <w:tc>
          <w:tcPr>
            <w:tcW w:w="1141" w:type="pct"/>
            <w:gridSpan w:val="3"/>
            <w:shd w:val="clear" w:color="auto" w:fill="auto"/>
            <w:noWrap/>
            <w:vAlign w:val="bottom"/>
            <w:hideMark/>
          </w:tcPr>
          <w:p w:rsidR="004604A1" w:rsidRPr="006D476C" w:rsidRDefault="004604A1" w:rsidP="00203F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7" w:type="pct"/>
            <w:vAlign w:val="center"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7" w:type="pct"/>
            <w:vAlign w:val="center"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604A1" w:rsidRDefault="004604A1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F349AE">
        <w:trPr>
          <w:trHeight w:val="141"/>
          <w:tblHeader/>
        </w:trPr>
        <w:tc>
          <w:tcPr>
            <w:tcW w:w="1141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203F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F322C6" w:rsidRPr="006D476C" w:rsidTr="00F349AE">
        <w:trPr>
          <w:trHeight w:val="141"/>
          <w:tblHeader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322C6" w:rsidRPr="006D476C" w:rsidRDefault="00F322C6" w:rsidP="00203F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F322C6" w:rsidRPr="006D476C" w:rsidRDefault="00F322C6" w:rsidP="00203F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F322C6" w:rsidRPr="006D476C" w:rsidRDefault="00F322C6" w:rsidP="00203F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59" w:type="pct"/>
            <w:gridSpan w:val="22"/>
            <w:vAlign w:val="center"/>
          </w:tcPr>
          <w:p w:rsidR="00F322C6" w:rsidRPr="006D476C" w:rsidRDefault="00F322C6" w:rsidP="00F322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1B0AE2" w:rsidRPr="006D476C" w:rsidTr="00F349AE">
        <w:trPr>
          <w:trHeight w:val="45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Жуковская СОШ №1 им. Б.В. Белявского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1B0AE2" w:rsidRPr="006D476C" w:rsidTr="00F349AE">
        <w:trPr>
          <w:trHeight w:val="45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Жуковская СОШ №2 им. Е.П. Новикова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F349AE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МАОУ г. Жуковки "Лицей №1 им. Д.С. Езерского"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Ржаницкая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Леденевская ООШ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Летошницкая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F349AE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Овстугская СОШ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Троснянская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МАОУ Гришино-Слободская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"Заборско-Никольская СОШ"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Дятьковичская ООШ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Крыжинская ООШ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МАОУ Гостиловская ООШ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Шамординская ООШ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1B0AE2" w:rsidRPr="006D476C" w:rsidTr="00F349AE">
        <w:trPr>
          <w:trHeight w:val="237"/>
        </w:trPr>
        <w:tc>
          <w:tcPr>
            <w:tcW w:w="880" w:type="pct"/>
            <w:gridSpan w:val="2"/>
            <w:shd w:val="clear" w:color="auto" w:fill="auto"/>
            <w:noWrap/>
            <w:vAlign w:val="center"/>
            <w:hideMark/>
          </w:tcPr>
          <w:p w:rsidR="001B0AE2" w:rsidRPr="007602D9" w:rsidRDefault="001B0A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Жуковский район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7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37</w:t>
            </w:r>
          </w:p>
        </w:tc>
      </w:tr>
    </w:tbl>
    <w:p w:rsidR="00755826" w:rsidRDefault="002F1901" w:rsidP="00CD61E9">
      <w:pPr>
        <w:spacing w:before="120" w:after="120"/>
        <w:rPr>
          <w:b/>
        </w:rPr>
      </w:pPr>
      <w:r w:rsidRPr="00BE6A7C">
        <w:rPr>
          <w:b/>
        </w:rPr>
        <w:t>Злынковский ра</w:t>
      </w:r>
      <w:r w:rsidR="00755826">
        <w:rPr>
          <w:b/>
        </w:rPr>
        <w:t>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2419"/>
        <w:gridCol w:w="827"/>
        <w:gridCol w:w="486"/>
        <w:gridCol w:w="528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73"/>
        <w:gridCol w:w="573"/>
        <w:gridCol w:w="573"/>
        <w:gridCol w:w="532"/>
        <w:gridCol w:w="532"/>
        <w:gridCol w:w="532"/>
        <w:gridCol w:w="532"/>
        <w:gridCol w:w="701"/>
        <w:gridCol w:w="701"/>
        <w:gridCol w:w="710"/>
      </w:tblGrid>
      <w:tr w:rsidR="00F349AE" w:rsidRPr="006D476C" w:rsidTr="00F349AE">
        <w:trPr>
          <w:trHeight w:val="141"/>
        </w:trPr>
        <w:tc>
          <w:tcPr>
            <w:tcW w:w="1140" w:type="pct"/>
            <w:gridSpan w:val="3"/>
            <w:shd w:val="clear" w:color="auto" w:fill="auto"/>
            <w:noWrap/>
            <w:vAlign w:val="bottom"/>
            <w:hideMark/>
          </w:tcPr>
          <w:p w:rsidR="00F349AE" w:rsidRPr="006D476C" w:rsidRDefault="00F349AE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7" w:type="pct"/>
            <w:vAlign w:val="center"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7" w:type="pct"/>
            <w:vAlign w:val="center"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F349AE">
        <w:trPr>
          <w:trHeight w:val="141"/>
        </w:trPr>
        <w:tc>
          <w:tcPr>
            <w:tcW w:w="1140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EA231F" w:rsidRPr="006D476C" w:rsidTr="00F349AE">
        <w:trPr>
          <w:trHeight w:val="141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60" w:type="pct"/>
            <w:gridSpan w:val="22"/>
            <w:vAlign w:val="center"/>
          </w:tcPr>
          <w:p w:rsidR="00EA231F" w:rsidRPr="006D476C" w:rsidRDefault="00EA231F" w:rsidP="00EA23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1B0AE2" w:rsidRPr="006D476C" w:rsidTr="00F349AE">
        <w:trPr>
          <w:trHeight w:val="141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Злынковская СОШ №1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1B0AE2" w:rsidRPr="006D476C" w:rsidTr="00F349AE">
        <w:trPr>
          <w:trHeight w:val="141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Злынковская ООШ №2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1B0AE2" w:rsidRPr="006D476C" w:rsidTr="00F349AE">
        <w:trPr>
          <w:trHeight w:val="141"/>
        </w:trPr>
        <w:tc>
          <w:tcPr>
            <w:tcW w:w="120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Малощербиничская ООШ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1B0AE2" w:rsidRPr="006D476C" w:rsidTr="00F349AE">
        <w:trPr>
          <w:trHeight w:val="141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МБОУ Спиридоновобудская </w:t>
            </w:r>
            <w:r w:rsidRPr="007C6EB0">
              <w:rPr>
                <w:color w:val="000000"/>
                <w:sz w:val="18"/>
                <w:szCs w:val="18"/>
              </w:rPr>
              <w:t>ООШ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1B0AE2" w:rsidRPr="006D476C" w:rsidTr="00F349AE">
        <w:trPr>
          <w:trHeight w:val="141"/>
        </w:trPr>
        <w:tc>
          <w:tcPr>
            <w:tcW w:w="120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Роговская ООШ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1B0AE2" w:rsidRPr="006D476C" w:rsidTr="00F349AE">
        <w:trPr>
          <w:trHeight w:val="141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Денисковичская ООШ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1B0AE2" w:rsidRPr="006D476C" w:rsidTr="00F349AE">
        <w:trPr>
          <w:trHeight w:val="141"/>
        </w:trPr>
        <w:tc>
          <w:tcPr>
            <w:tcW w:w="120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Вышковская СОШ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1B0AE2" w:rsidRPr="006D476C" w:rsidTr="00F349AE">
        <w:trPr>
          <w:trHeight w:val="141"/>
        </w:trPr>
        <w:tc>
          <w:tcPr>
            <w:tcW w:w="120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Карпиловская ООШ    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1B0AE2" w:rsidRPr="006D476C" w:rsidTr="00F349AE">
        <w:trPr>
          <w:trHeight w:val="237"/>
        </w:trPr>
        <w:tc>
          <w:tcPr>
            <w:tcW w:w="880" w:type="pct"/>
            <w:gridSpan w:val="2"/>
            <w:shd w:val="clear" w:color="auto" w:fill="auto"/>
            <w:noWrap/>
            <w:vAlign w:val="center"/>
            <w:hideMark/>
          </w:tcPr>
          <w:p w:rsidR="001B0AE2" w:rsidRPr="007602D9" w:rsidRDefault="001B0A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Злынковский район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7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7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33</w:t>
            </w:r>
          </w:p>
        </w:tc>
      </w:tr>
    </w:tbl>
    <w:p w:rsidR="007C6EB0" w:rsidRDefault="007C6EB0" w:rsidP="00CD61E9">
      <w:pPr>
        <w:spacing w:before="120" w:after="120"/>
        <w:rPr>
          <w:b/>
        </w:rPr>
      </w:pPr>
    </w:p>
    <w:p w:rsidR="007C6EB0" w:rsidRDefault="007C6EB0" w:rsidP="00CD61E9">
      <w:pPr>
        <w:spacing w:before="120" w:after="120"/>
        <w:rPr>
          <w:b/>
        </w:rPr>
      </w:pPr>
    </w:p>
    <w:p w:rsidR="002F1901" w:rsidRDefault="002F1901" w:rsidP="00CD61E9">
      <w:pPr>
        <w:spacing w:before="120" w:after="120"/>
        <w:rPr>
          <w:b/>
        </w:rPr>
      </w:pPr>
      <w:r w:rsidRPr="00BE6A7C">
        <w:rPr>
          <w:b/>
        </w:rPr>
        <w:lastRenderedPageBreak/>
        <w:t>Карачевский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406"/>
        <w:gridCol w:w="830"/>
        <w:gridCol w:w="486"/>
        <w:gridCol w:w="528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73"/>
        <w:gridCol w:w="573"/>
        <w:gridCol w:w="573"/>
        <w:gridCol w:w="532"/>
        <w:gridCol w:w="532"/>
        <w:gridCol w:w="532"/>
        <w:gridCol w:w="532"/>
        <w:gridCol w:w="701"/>
        <w:gridCol w:w="701"/>
        <w:gridCol w:w="707"/>
      </w:tblGrid>
      <w:tr w:rsidR="00F349AE" w:rsidRPr="006D476C" w:rsidTr="00F349AE">
        <w:trPr>
          <w:trHeight w:val="141"/>
        </w:trPr>
        <w:tc>
          <w:tcPr>
            <w:tcW w:w="1141" w:type="pct"/>
            <w:gridSpan w:val="3"/>
            <w:shd w:val="clear" w:color="auto" w:fill="auto"/>
            <w:noWrap/>
            <w:vAlign w:val="bottom"/>
            <w:hideMark/>
          </w:tcPr>
          <w:p w:rsidR="00F349AE" w:rsidRPr="006D476C" w:rsidRDefault="00F349AE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7" w:type="pct"/>
            <w:vAlign w:val="center"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7" w:type="pct"/>
            <w:vAlign w:val="center"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7" w:type="pct"/>
            <w:shd w:val="clear" w:color="auto" w:fill="auto"/>
            <w:noWrap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F349AE" w:rsidRDefault="00F349A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F349AE">
        <w:trPr>
          <w:trHeight w:val="141"/>
        </w:trPr>
        <w:tc>
          <w:tcPr>
            <w:tcW w:w="1141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EA231F" w:rsidRPr="006D476C" w:rsidTr="00F349A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59" w:type="pct"/>
            <w:gridSpan w:val="22"/>
            <w:vAlign w:val="center"/>
          </w:tcPr>
          <w:p w:rsidR="00EA231F" w:rsidRPr="006D476C" w:rsidRDefault="00EA231F" w:rsidP="00EA23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F40644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СОШ </w:t>
            </w:r>
          </w:p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имени С.М. Кирова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F40644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"СОШ </w:t>
            </w:r>
          </w:p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имени А.М. Горького"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F40644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СОШ №5</w:t>
            </w:r>
          </w:p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 им. И.С. Кузнецова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F40644" w:rsidRDefault="001B0AE2" w:rsidP="00F40644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СОШ №4 </w:t>
            </w:r>
          </w:p>
          <w:p w:rsidR="001B0AE2" w:rsidRPr="00800038" w:rsidRDefault="001B0AE2" w:rsidP="00F40644">
            <w:pPr>
              <w:rPr>
                <w:color w:val="000000"/>
                <w:sz w:val="18"/>
                <w:szCs w:val="20"/>
              </w:rPr>
            </w:pPr>
            <w:r w:rsidRPr="00F40644">
              <w:rPr>
                <w:color w:val="000000"/>
                <w:sz w:val="16"/>
                <w:szCs w:val="20"/>
              </w:rPr>
              <w:t>г. Карачева им. С.П. Лоскутова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Березовская СОШ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Бошинская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F40644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Вельяминовская СОШ им. Л.С. Филина 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Дроновская СОШ </w:t>
            </w:r>
          </w:p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им. И.К. Хахерина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Дружбинская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Первомайская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Тёпловская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1B0AE2" w:rsidRPr="006D476C" w:rsidTr="00F349A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Трыковская СОШ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1B0AE2" w:rsidRPr="006D476C" w:rsidTr="00F349AE">
        <w:trPr>
          <w:trHeight w:val="237"/>
        </w:trPr>
        <w:tc>
          <w:tcPr>
            <w:tcW w:w="880" w:type="pct"/>
            <w:gridSpan w:val="2"/>
            <w:shd w:val="clear" w:color="auto" w:fill="auto"/>
            <w:noWrap/>
            <w:vAlign w:val="center"/>
            <w:hideMark/>
          </w:tcPr>
          <w:p w:rsidR="001B0AE2" w:rsidRPr="007602D9" w:rsidRDefault="001B0A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Карачевский район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7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40</w:t>
            </w:r>
          </w:p>
        </w:tc>
      </w:tr>
    </w:tbl>
    <w:p w:rsidR="002F1901" w:rsidRDefault="002F1901" w:rsidP="00CD61E9">
      <w:pPr>
        <w:spacing w:before="120" w:after="120"/>
        <w:rPr>
          <w:b/>
        </w:rPr>
      </w:pPr>
      <w:r>
        <w:rPr>
          <w:b/>
        </w:rPr>
        <w:t xml:space="preserve">Клетнянский </w:t>
      </w:r>
      <w:r w:rsidRPr="00BE6A7C">
        <w:rPr>
          <w:b/>
        </w:rPr>
        <w:t>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2409"/>
        <w:gridCol w:w="827"/>
        <w:gridCol w:w="486"/>
        <w:gridCol w:w="521"/>
        <w:gridCol w:w="531"/>
        <w:gridCol w:w="531"/>
        <w:gridCol w:w="531"/>
        <w:gridCol w:w="521"/>
        <w:gridCol w:w="521"/>
        <w:gridCol w:w="531"/>
        <w:gridCol w:w="531"/>
        <w:gridCol w:w="532"/>
        <w:gridCol w:w="532"/>
        <w:gridCol w:w="532"/>
        <w:gridCol w:w="576"/>
        <w:gridCol w:w="576"/>
        <w:gridCol w:w="586"/>
        <w:gridCol w:w="544"/>
        <w:gridCol w:w="532"/>
        <w:gridCol w:w="532"/>
        <w:gridCol w:w="544"/>
        <w:gridCol w:w="701"/>
        <w:gridCol w:w="701"/>
        <w:gridCol w:w="701"/>
      </w:tblGrid>
      <w:tr w:rsidR="00D10DFD" w:rsidRPr="006D476C" w:rsidTr="00D10DFD">
        <w:trPr>
          <w:trHeight w:val="141"/>
        </w:trPr>
        <w:tc>
          <w:tcPr>
            <w:tcW w:w="1139" w:type="pct"/>
            <w:gridSpan w:val="3"/>
            <w:shd w:val="clear" w:color="auto" w:fill="auto"/>
            <w:noWrap/>
            <w:vAlign w:val="bottom"/>
            <w:hideMark/>
          </w:tcPr>
          <w:p w:rsidR="00D10DFD" w:rsidRPr="006D476C" w:rsidRDefault="00D10DFD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7" w:type="pct"/>
            <w:vAlign w:val="center"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7" w:type="pct"/>
            <w:vAlign w:val="center"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D10DFD">
        <w:trPr>
          <w:trHeight w:val="141"/>
        </w:trPr>
        <w:tc>
          <w:tcPr>
            <w:tcW w:w="1139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EA231F" w:rsidRPr="006D476C" w:rsidTr="00D10DFD">
        <w:trPr>
          <w:trHeight w:val="141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61" w:type="pct"/>
            <w:gridSpan w:val="22"/>
            <w:vAlign w:val="center"/>
          </w:tcPr>
          <w:p w:rsidR="00EA231F" w:rsidRPr="006D476C" w:rsidRDefault="00EA231F" w:rsidP="00EA23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1B0AE2" w:rsidRPr="006D476C" w:rsidTr="00D10DFD">
        <w:trPr>
          <w:trHeight w:val="141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1B0AE2" w:rsidRPr="00800038" w:rsidRDefault="001B0AE2" w:rsidP="00D10DFD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СОШ №1 п. Клетня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1B0AE2" w:rsidRPr="006D476C" w:rsidTr="00D10DFD">
        <w:trPr>
          <w:trHeight w:val="141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Клетнянская СОШ №2 им. Героя Советского Союза Н.В. Можаева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1B0AE2" w:rsidRPr="006D476C" w:rsidTr="00D10DFD">
        <w:trPr>
          <w:trHeight w:val="141"/>
        </w:trPr>
        <w:tc>
          <w:tcPr>
            <w:tcW w:w="123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СОШ с. Акуличи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1B0AE2" w:rsidRPr="006D476C" w:rsidTr="00D10DFD">
        <w:trPr>
          <w:trHeight w:val="141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СОШ с. Лутна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1B0AE2" w:rsidRPr="006D476C" w:rsidTr="00D10DFD">
        <w:trPr>
          <w:trHeight w:val="141"/>
        </w:trPr>
        <w:tc>
          <w:tcPr>
            <w:tcW w:w="123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СОШ с. Мужиново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7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1B0AE2" w:rsidRPr="006D476C" w:rsidTr="00D10DFD">
        <w:trPr>
          <w:trHeight w:val="237"/>
        </w:trPr>
        <w:tc>
          <w:tcPr>
            <w:tcW w:w="879" w:type="pct"/>
            <w:gridSpan w:val="2"/>
            <w:shd w:val="clear" w:color="auto" w:fill="auto"/>
            <w:noWrap/>
            <w:vAlign w:val="center"/>
            <w:hideMark/>
          </w:tcPr>
          <w:p w:rsidR="001B0AE2" w:rsidRPr="007602D9" w:rsidRDefault="001B0A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Клетнянский район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7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46</w:t>
            </w:r>
          </w:p>
        </w:tc>
      </w:tr>
    </w:tbl>
    <w:p w:rsidR="002F1901" w:rsidRDefault="002F1901" w:rsidP="00CD61E9">
      <w:pPr>
        <w:spacing w:before="120" w:after="120"/>
        <w:rPr>
          <w:b/>
        </w:rPr>
      </w:pPr>
      <w:r w:rsidRPr="00BE6A7C">
        <w:rPr>
          <w:b/>
        </w:rPr>
        <w:t>Климовский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533"/>
        <w:gridCol w:w="840"/>
        <w:gridCol w:w="486"/>
        <w:gridCol w:w="499"/>
        <w:gridCol w:w="521"/>
        <w:gridCol w:w="524"/>
        <w:gridCol w:w="524"/>
        <w:gridCol w:w="508"/>
        <w:gridCol w:w="508"/>
        <w:gridCol w:w="524"/>
        <w:gridCol w:w="524"/>
        <w:gridCol w:w="525"/>
        <w:gridCol w:w="525"/>
        <w:gridCol w:w="525"/>
        <w:gridCol w:w="567"/>
        <w:gridCol w:w="567"/>
        <w:gridCol w:w="583"/>
        <w:gridCol w:w="544"/>
        <w:gridCol w:w="525"/>
        <w:gridCol w:w="525"/>
        <w:gridCol w:w="544"/>
        <w:gridCol w:w="701"/>
        <w:gridCol w:w="701"/>
        <w:gridCol w:w="701"/>
      </w:tblGrid>
      <w:tr w:rsidR="00D10DFD" w:rsidRPr="006D476C" w:rsidTr="00D10DFD">
        <w:trPr>
          <w:trHeight w:val="141"/>
          <w:tblHeader/>
        </w:trPr>
        <w:tc>
          <w:tcPr>
            <w:tcW w:w="1184" w:type="pct"/>
            <w:gridSpan w:val="3"/>
            <w:shd w:val="clear" w:color="auto" w:fill="auto"/>
            <w:noWrap/>
            <w:vAlign w:val="bottom"/>
            <w:hideMark/>
          </w:tcPr>
          <w:p w:rsidR="00D10DFD" w:rsidRPr="006D476C" w:rsidRDefault="00D10DFD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5" w:type="pct"/>
            <w:vAlign w:val="center"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5" w:type="pct"/>
            <w:vAlign w:val="center"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D10DFD" w:rsidRPr="006D476C" w:rsidTr="00D10DFD">
        <w:trPr>
          <w:trHeight w:val="141"/>
          <w:tblHeader/>
        </w:trPr>
        <w:tc>
          <w:tcPr>
            <w:tcW w:w="1184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EA231F" w:rsidRPr="006D476C" w:rsidTr="00D10DFD">
        <w:trPr>
          <w:trHeight w:val="141"/>
          <w:tblHeader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16" w:type="pct"/>
            <w:gridSpan w:val="22"/>
            <w:vAlign w:val="center"/>
          </w:tcPr>
          <w:p w:rsidR="00EA231F" w:rsidRPr="006D476C" w:rsidRDefault="00EA231F" w:rsidP="00EA23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Брахловская СОШ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Вишнёвская ООШ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Каменскохуторская СОШ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Кирилловская ООШ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КСОШ №1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Климовская СОШ №2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Климовская СОШ №3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Лакомобудская ООШ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Митьковская СОШ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Новоропская СОШ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Новоюрковичская СОШ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Плавенская СОШ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Сачковичская СОШ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Сытобудская ООШ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Хороменская СОШ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Чёлховская СОШ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Чернооковская СОШ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Чуровичская СОШ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Истопская ООШ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Могилевецкая ООШ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D10DFD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EE5D70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Хохловская ООШ     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10DFD" w:rsidRPr="006D476C" w:rsidTr="00D10DFD">
        <w:trPr>
          <w:trHeight w:val="237"/>
        </w:trPr>
        <w:tc>
          <w:tcPr>
            <w:tcW w:w="920" w:type="pct"/>
            <w:gridSpan w:val="2"/>
            <w:shd w:val="clear" w:color="auto" w:fill="auto"/>
            <w:noWrap/>
            <w:vAlign w:val="center"/>
            <w:hideMark/>
          </w:tcPr>
          <w:p w:rsidR="001B0AE2" w:rsidRPr="007602D9" w:rsidRDefault="001B0A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Климовский район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1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37</w:t>
            </w:r>
          </w:p>
        </w:tc>
      </w:tr>
    </w:tbl>
    <w:p w:rsidR="002F1901" w:rsidRDefault="002F1901" w:rsidP="00CD61E9">
      <w:pPr>
        <w:spacing w:before="120" w:after="120"/>
        <w:rPr>
          <w:b/>
        </w:rPr>
      </w:pPr>
      <w:r w:rsidRPr="00BE6A7C">
        <w:rPr>
          <w:b/>
        </w:rPr>
        <w:t>Клинцовский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546"/>
        <w:gridCol w:w="836"/>
        <w:gridCol w:w="486"/>
        <w:gridCol w:w="521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64"/>
        <w:gridCol w:w="564"/>
        <w:gridCol w:w="564"/>
        <w:gridCol w:w="525"/>
        <w:gridCol w:w="525"/>
        <w:gridCol w:w="525"/>
        <w:gridCol w:w="525"/>
        <w:gridCol w:w="701"/>
        <w:gridCol w:w="701"/>
        <w:gridCol w:w="701"/>
      </w:tblGrid>
      <w:tr w:rsidR="00D10DFD" w:rsidRPr="006D476C" w:rsidTr="00D10DFD">
        <w:trPr>
          <w:trHeight w:val="141"/>
          <w:tblHeader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D10DFD" w:rsidRPr="006D476C" w:rsidRDefault="00D10DFD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5" w:type="pct"/>
            <w:vAlign w:val="center"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5" w:type="pct"/>
            <w:vAlign w:val="center"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D10DFD" w:rsidRDefault="00D10DF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D10DFD">
        <w:trPr>
          <w:trHeight w:val="141"/>
          <w:tblHeader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EA231F" w:rsidRPr="006D476C" w:rsidTr="00D10DFD">
        <w:trPr>
          <w:trHeight w:val="141"/>
          <w:tblHeader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EA231F" w:rsidRPr="006D476C" w:rsidRDefault="00EA231F" w:rsidP="00EE5D7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13" w:type="pct"/>
            <w:gridSpan w:val="22"/>
            <w:vAlign w:val="center"/>
          </w:tcPr>
          <w:p w:rsidR="00EA231F" w:rsidRPr="006D476C" w:rsidRDefault="00EA231F" w:rsidP="00EA23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1B0AE2" w:rsidRPr="006D476C" w:rsidTr="00D10DF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- Великотопальская СОШ им. Героя России Ворожанина О.В.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1B0AE2" w:rsidRPr="006D476C" w:rsidTr="00D10DF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- Гулевская ООШ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1B0AE2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- Киваевская СОШ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B0AE2" w:rsidRPr="006D476C" w:rsidTr="00D10DF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- Коржовоголубовская СОШ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1B0AE2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- Лопатенская СОШ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1B0AE2" w:rsidRPr="006D476C" w:rsidTr="00D10DF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B0AE2" w:rsidRPr="00800038" w:rsidRDefault="001B0AE2" w:rsidP="00D10DFD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- Медвёдовская СОШ  им</w:t>
            </w:r>
            <w:r w:rsidR="00D10DFD">
              <w:rPr>
                <w:color w:val="000000"/>
                <w:sz w:val="18"/>
                <w:szCs w:val="20"/>
              </w:rPr>
              <w:t>.</w:t>
            </w:r>
            <w:r w:rsidRPr="00800038">
              <w:rPr>
                <w:color w:val="000000"/>
                <w:sz w:val="18"/>
                <w:szCs w:val="20"/>
              </w:rPr>
              <w:t>Кремка И.В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1B0AE2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- Мартьяновская СОШ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1B0AE2" w:rsidRPr="006D476C" w:rsidTr="00D10DF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- Первомайская СОШ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1B0AE2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- Рожновская ООШ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1B0AE2" w:rsidRPr="006D476C" w:rsidTr="00D10DF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B0AE2" w:rsidRPr="007C6EB0" w:rsidRDefault="001B0A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- </w:t>
            </w:r>
            <w:r w:rsidRPr="0016629A">
              <w:rPr>
                <w:color w:val="000000"/>
                <w:sz w:val="16"/>
                <w:szCs w:val="20"/>
              </w:rPr>
              <w:t>Смотровобудская СОШ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1B0AE2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- Смолевичская ООШ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1B0AE2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- Ущерпская СОШ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1B0AE2" w:rsidRPr="006D476C" w:rsidTr="00D10DF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1B0AE2" w:rsidRPr="007C6EB0" w:rsidRDefault="001B0A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B0AE2" w:rsidRPr="00800038" w:rsidRDefault="001B0A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- Чемерновская СОШ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Default="001B0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1B0AE2" w:rsidRPr="006D476C" w:rsidTr="00D10DFD">
        <w:trPr>
          <w:trHeight w:val="237"/>
        </w:trPr>
        <w:tc>
          <w:tcPr>
            <w:tcW w:w="924" w:type="pct"/>
            <w:gridSpan w:val="2"/>
            <w:shd w:val="clear" w:color="auto" w:fill="auto"/>
            <w:noWrap/>
            <w:vAlign w:val="center"/>
            <w:hideMark/>
          </w:tcPr>
          <w:p w:rsidR="001B0AE2" w:rsidRPr="007602D9" w:rsidRDefault="001B0A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Клинцовский район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B0AE2" w:rsidRPr="001B0AE2" w:rsidRDefault="001B0A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0AE2">
              <w:rPr>
                <w:b/>
                <w:color w:val="000000"/>
                <w:sz w:val="18"/>
                <w:szCs w:val="18"/>
              </w:rPr>
              <w:t>27</w:t>
            </w:r>
          </w:p>
        </w:tc>
      </w:tr>
    </w:tbl>
    <w:p w:rsidR="002F1901" w:rsidRDefault="00A56A67" w:rsidP="00CD61E9">
      <w:pPr>
        <w:spacing w:before="120" w:after="120"/>
        <w:rPr>
          <w:b/>
        </w:rPr>
      </w:pPr>
      <w:r>
        <w:rPr>
          <w:b/>
        </w:rPr>
        <w:t>Комаричский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2562"/>
        <w:gridCol w:w="824"/>
        <w:gridCol w:w="487"/>
        <w:gridCol w:w="519"/>
        <w:gridCol w:w="519"/>
        <w:gridCol w:w="519"/>
        <w:gridCol w:w="522"/>
        <w:gridCol w:w="519"/>
        <w:gridCol w:w="519"/>
        <w:gridCol w:w="522"/>
        <w:gridCol w:w="522"/>
        <w:gridCol w:w="525"/>
        <w:gridCol w:w="525"/>
        <w:gridCol w:w="529"/>
        <w:gridCol w:w="564"/>
        <w:gridCol w:w="564"/>
        <w:gridCol w:w="570"/>
        <w:gridCol w:w="529"/>
        <w:gridCol w:w="529"/>
        <w:gridCol w:w="529"/>
        <w:gridCol w:w="529"/>
        <w:gridCol w:w="701"/>
        <w:gridCol w:w="701"/>
        <w:gridCol w:w="713"/>
      </w:tblGrid>
      <w:tr w:rsidR="0016629A" w:rsidRPr="006D476C" w:rsidTr="0016629A">
        <w:trPr>
          <w:trHeight w:val="141"/>
        </w:trPr>
        <w:tc>
          <w:tcPr>
            <w:tcW w:w="1182" w:type="pct"/>
            <w:gridSpan w:val="3"/>
            <w:shd w:val="clear" w:color="auto" w:fill="auto"/>
            <w:noWrap/>
            <w:vAlign w:val="bottom"/>
            <w:hideMark/>
          </w:tcPr>
          <w:p w:rsidR="0016629A" w:rsidRPr="006D476C" w:rsidRDefault="0016629A" w:rsidP="00067E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6" w:type="pct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6" w:type="pct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16629A" w:rsidRPr="006D476C" w:rsidTr="0016629A">
        <w:trPr>
          <w:trHeight w:val="141"/>
        </w:trPr>
        <w:tc>
          <w:tcPr>
            <w:tcW w:w="1182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067E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EA231F" w:rsidRPr="006D476C" w:rsidTr="0016629A">
        <w:trPr>
          <w:trHeight w:val="141"/>
        </w:trPr>
        <w:tc>
          <w:tcPr>
            <w:tcW w:w="119" w:type="pct"/>
            <w:shd w:val="clear" w:color="auto" w:fill="auto"/>
            <w:noWrap/>
            <w:vAlign w:val="center"/>
            <w:hideMark/>
          </w:tcPr>
          <w:p w:rsidR="00EA231F" w:rsidRPr="006D476C" w:rsidRDefault="00EA231F" w:rsidP="00067E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EA231F" w:rsidRPr="006D476C" w:rsidRDefault="00EA231F" w:rsidP="00067E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EA231F" w:rsidRPr="006D476C" w:rsidRDefault="00EA231F" w:rsidP="00067E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18" w:type="pct"/>
            <w:gridSpan w:val="22"/>
            <w:vAlign w:val="center"/>
          </w:tcPr>
          <w:p w:rsidR="00EA231F" w:rsidRPr="006D476C" w:rsidRDefault="00EA231F" w:rsidP="00EA23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16629A" w:rsidRPr="006D476C" w:rsidTr="0016629A">
        <w:trPr>
          <w:trHeight w:val="141"/>
        </w:trPr>
        <w:tc>
          <w:tcPr>
            <w:tcW w:w="119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</w:t>
            </w:r>
            <w:r w:rsidRPr="0016629A">
              <w:rPr>
                <w:color w:val="000000"/>
                <w:sz w:val="18"/>
                <w:szCs w:val="20"/>
              </w:rPr>
              <w:t>Комаричская</w:t>
            </w:r>
            <w:r w:rsidRPr="0016629A">
              <w:rPr>
                <w:color w:val="000000"/>
                <w:sz w:val="16"/>
                <w:szCs w:val="20"/>
              </w:rPr>
              <w:t xml:space="preserve"> СОШ </w:t>
            </w:r>
            <w:r w:rsidRPr="0016629A">
              <w:rPr>
                <w:color w:val="000000"/>
                <w:sz w:val="18"/>
                <w:szCs w:val="20"/>
              </w:rPr>
              <w:t>№1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16629A" w:rsidRPr="006D476C" w:rsidTr="0016629A">
        <w:trPr>
          <w:trHeight w:val="141"/>
        </w:trPr>
        <w:tc>
          <w:tcPr>
            <w:tcW w:w="119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</w:t>
            </w:r>
            <w:r w:rsidRPr="0016629A">
              <w:rPr>
                <w:color w:val="000000"/>
                <w:sz w:val="18"/>
                <w:szCs w:val="20"/>
              </w:rPr>
              <w:t>Комаричская</w:t>
            </w:r>
            <w:r w:rsidRPr="0016629A">
              <w:rPr>
                <w:color w:val="000000"/>
                <w:sz w:val="16"/>
                <w:szCs w:val="20"/>
              </w:rPr>
              <w:t xml:space="preserve"> СОШ </w:t>
            </w:r>
            <w:r w:rsidRPr="0016629A">
              <w:rPr>
                <w:color w:val="000000"/>
                <w:sz w:val="18"/>
                <w:szCs w:val="20"/>
              </w:rPr>
              <w:t>№2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16629A" w:rsidRPr="006D476C" w:rsidTr="0016629A">
        <w:trPr>
          <w:trHeight w:val="141"/>
        </w:trPr>
        <w:tc>
          <w:tcPr>
            <w:tcW w:w="119" w:type="pct"/>
            <w:shd w:val="clear" w:color="auto" w:fill="auto"/>
            <w:vAlign w:val="center"/>
            <w:hideMark/>
          </w:tcPr>
          <w:p w:rsidR="005132E2" w:rsidRPr="007C6EB0" w:rsidRDefault="005132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Лопандинская СОШ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16629A" w:rsidRPr="006D476C" w:rsidTr="0016629A">
        <w:trPr>
          <w:trHeight w:val="141"/>
        </w:trPr>
        <w:tc>
          <w:tcPr>
            <w:tcW w:w="119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Бочаровская СОШ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16629A" w:rsidRPr="006D476C" w:rsidTr="0016629A">
        <w:trPr>
          <w:trHeight w:val="141"/>
        </w:trPr>
        <w:tc>
          <w:tcPr>
            <w:tcW w:w="119" w:type="pct"/>
            <w:shd w:val="clear" w:color="auto" w:fill="auto"/>
            <w:vAlign w:val="center"/>
            <w:hideMark/>
          </w:tcPr>
          <w:p w:rsidR="005132E2" w:rsidRPr="007C6EB0" w:rsidRDefault="005132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Аркинская СОШ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16629A" w:rsidRPr="006D476C" w:rsidTr="0016629A">
        <w:trPr>
          <w:trHeight w:val="141"/>
        </w:trPr>
        <w:tc>
          <w:tcPr>
            <w:tcW w:w="119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Евдокимовская СОШ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16629A" w:rsidRPr="006D476C" w:rsidTr="0016629A">
        <w:trPr>
          <w:trHeight w:val="141"/>
        </w:trPr>
        <w:tc>
          <w:tcPr>
            <w:tcW w:w="119" w:type="pct"/>
            <w:shd w:val="clear" w:color="auto" w:fill="auto"/>
            <w:vAlign w:val="center"/>
            <w:hideMark/>
          </w:tcPr>
          <w:p w:rsidR="005132E2" w:rsidRPr="007C6EB0" w:rsidRDefault="005132E2" w:rsidP="00067E77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Луганская СОШ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16629A" w:rsidRPr="006D476C" w:rsidTr="0016629A">
        <w:trPr>
          <w:trHeight w:val="141"/>
        </w:trPr>
        <w:tc>
          <w:tcPr>
            <w:tcW w:w="119" w:type="pct"/>
            <w:shd w:val="clear" w:color="auto" w:fill="auto"/>
            <w:vAlign w:val="center"/>
            <w:hideMark/>
          </w:tcPr>
          <w:p w:rsidR="005132E2" w:rsidRPr="007C6EB0" w:rsidRDefault="005132E2" w:rsidP="00067E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Усожская СОШ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6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16629A" w:rsidRPr="006D476C" w:rsidTr="0016629A">
        <w:trPr>
          <w:trHeight w:val="237"/>
        </w:trPr>
        <w:tc>
          <w:tcPr>
            <w:tcW w:w="923" w:type="pct"/>
            <w:gridSpan w:val="2"/>
            <w:shd w:val="clear" w:color="auto" w:fill="auto"/>
            <w:noWrap/>
            <w:vAlign w:val="center"/>
            <w:hideMark/>
          </w:tcPr>
          <w:p w:rsidR="005132E2" w:rsidRPr="007602D9" w:rsidRDefault="005132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Комаричский район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6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6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36</w:t>
            </w:r>
          </w:p>
        </w:tc>
      </w:tr>
    </w:tbl>
    <w:p w:rsidR="002F1901" w:rsidRDefault="002F1901" w:rsidP="00CD61E9">
      <w:pPr>
        <w:spacing w:before="120" w:after="120"/>
        <w:rPr>
          <w:b/>
        </w:rPr>
      </w:pPr>
      <w:r w:rsidRPr="000B0E6D">
        <w:rPr>
          <w:b/>
        </w:rPr>
        <w:t>Красногорский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546"/>
        <w:gridCol w:w="837"/>
        <w:gridCol w:w="487"/>
        <w:gridCol w:w="513"/>
        <w:gridCol w:w="522"/>
        <w:gridCol w:w="522"/>
        <w:gridCol w:w="522"/>
        <w:gridCol w:w="513"/>
        <w:gridCol w:w="513"/>
        <w:gridCol w:w="522"/>
        <w:gridCol w:w="522"/>
        <w:gridCol w:w="522"/>
        <w:gridCol w:w="522"/>
        <w:gridCol w:w="522"/>
        <w:gridCol w:w="567"/>
        <w:gridCol w:w="567"/>
        <w:gridCol w:w="576"/>
        <w:gridCol w:w="535"/>
        <w:gridCol w:w="525"/>
        <w:gridCol w:w="525"/>
        <w:gridCol w:w="535"/>
        <w:gridCol w:w="701"/>
        <w:gridCol w:w="701"/>
        <w:gridCol w:w="707"/>
      </w:tblGrid>
      <w:tr w:rsidR="0016629A" w:rsidRPr="006D476C" w:rsidTr="0016629A">
        <w:trPr>
          <w:trHeight w:val="141"/>
          <w:tblHeader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16629A" w:rsidRPr="006D476C" w:rsidRDefault="0016629A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5" w:type="pct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5" w:type="pct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16629A">
        <w:trPr>
          <w:trHeight w:val="141"/>
          <w:tblHeader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EA231F" w:rsidRPr="006D476C" w:rsidTr="0016629A">
        <w:trPr>
          <w:trHeight w:val="141"/>
          <w:tblHeader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EA231F" w:rsidRPr="006D476C" w:rsidRDefault="00EA231F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EA231F" w:rsidRPr="006D476C" w:rsidRDefault="00EA231F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EA231F" w:rsidRPr="006D476C" w:rsidRDefault="00EA231F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13" w:type="pct"/>
            <w:gridSpan w:val="22"/>
            <w:vAlign w:val="center"/>
          </w:tcPr>
          <w:p w:rsidR="00EA231F" w:rsidRPr="006D476C" w:rsidRDefault="00EA231F" w:rsidP="00EA23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800038" w:rsidRDefault="005132E2" w:rsidP="00800038">
            <w:pPr>
              <w:jc w:val="center"/>
              <w:rPr>
                <w:color w:val="000000"/>
                <w:sz w:val="18"/>
                <w:szCs w:val="18"/>
              </w:rPr>
            </w:pPr>
            <w:r w:rsidRPr="0080003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Колюдовская СОШ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800038" w:rsidRDefault="005132E2" w:rsidP="00800038">
            <w:pPr>
              <w:jc w:val="center"/>
              <w:rPr>
                <w:color w:val="000000"/>
                <w:sz w:val="18"/>
                <w:szCs w:val="18"/>
              </w:rPr>
            </w:pPr>
            <w:r w:rsidRPr="0080003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Любовшанская СОШ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jc w:val="center"/>
              <w:rPr>
                <w:color w:val="000000"/>
                <w:sz w:val="18"/>
                <w:szCs w:val="18"/>
              </w:rPr>
            </w:pPr>
            <w:r w:rsidRPr="0080003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Яловская СОШ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800038" w:rsidRDefault="005132E2" w:rsidP="00800038">
            <w:pPr>
              <w:jc w:val="center"/>
              <w:rPr>
                <w:color w:val="000000"/>
                <w:sz w:val="18"/>
                <w:szCs w:val="18"/>
              </w:rPr>
            </w:pPr>
            <w:r w:rsidRPr="0080003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Перелазская СОШ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jc w:val="center"/>
              <w:rPr>
                <w:color w:val="000000"/>
                <w:sz w:val="18"/>
                <w:szCs w:val="18"/>
              </w:rPr>
            </w:pPr>
            <w:r w:rsidRPr="0080003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Макаричская ООШ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800038" w:rsidRDefault="005132E2" w:rsidP="00800038">
            <w:pPr>
              <w:jc w:val="center"/>
              <w:rPr>
                <w:color w:val="000000"/>
                <w:sz w:val="18"/>
                <w:szCs w:val="18"/>
              </w:rPr>
            </w:pPr>
            <w:r w:rsidRPr="0080003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Медведевская СОШ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jc w:val="center"/>
              <w:rPr>
                <w:color w:val="000000"/>
                <w:sz w:val="18"/>
                <w:szCs w:val="18"/>
              </w:rPr>
            </w:pPr>
            <w:r w:rsidRPr="0080003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Летяховская СОШ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800038" w:rsidRDefault="005132E2" w:rsidP="00800038">
            <w:pPr>
              <w:jc w:val="center"/>
              <w:rPr>
                <w:color w:val="000000"/>
                <w:sz w:val="18"/>
                <w:szCs w:val="18"/>
              </w:rPr>
            </w:pPr>
            <w:r w:rsidRPr="0080003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Лотаковская ООШ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jc w:val="center"/>
              <w:rPr>
                <w:color w:val="000000"/>
                <w:sz w:val="18"/>
                <w:szCs w:val="18"/>
              </w:rPr>
            </w:pPr>
            <w:r w:rsidRPr="0080003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Ларневская ООШ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jc w:val="center"/>
              <w:rPr>
                <w:color w:val="000000"/>
                <w:sz w:val="18"/>
                <w:szCs w:val="18"/>
              </w:rPr>
            </w:pPr>
            <w:r w:rsidRPr="0080003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</w:t>
            </w:r>
            <w:r w:rsidRPr="0016629A">
              <w:rPr>
                <w:color w:val="000000"/>
                <w:sz w:val="16"/>
                <w:szCs w:val="20"/>
              </w:rPr>
              <w:t>Красногорская СОШ №1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jc w:val="center"/>
              <w:rPr>
                <w:color w:val="000000"/>
                <w:sz w:val="18"/>
                <w:szCs w:val="18"/>
              </w:rPr>
            </w:pPr>
            <w:r w:rsidRPr="0080003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 xml:space="preserve">МБОУ </w:t>
            </w:r>
            <w:r w:rsidRPr="0016629A">
              <w:rPr>
                <w:color w:val="000000"/>
                <w:sz w:val="16"/>
                <w:szCs w:val="20"/>
              </w:rPr>
              <w:t xml:space="preserve">Красногорская СОШ </w:t>
            </w:r>
            <w:r w:rsidRPr="00800038">
              <w:rPr>
                <w:color w:val="000000"/>
                <w:sz w:val="18"/>
                <w:szCs w:val="20"/>
              </w:rPr>
              <w:t>№2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jc w:val="center"/>
              <w:rPr>
                <w:color w:val="000000"/>
                <w:sz w:val="18"/>
                <w:szCs w:val="18"/>
              </w:rPr>
            </w:pPr>
            <w:r w:rsidRPr="0080003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Палужско-Руднянская ООШ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jc w:val="center"/>
              <w:rPr>
                <w:color w:val="000000"/>
                <w:sz w:val="18"/>
                <w:szCs w:val="18"/>
              </w:rPr>
            </w:pPr>
            <w:r w:rsidRPr="0080003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800038" w:rsidRDefault="005132E2" w:rsidP="00800038">
            <w:pPr>
              <w:rPr>
                <w:color w:val="000000"/>
                <w:sz w:val="18"/>
                <w:szCs w:val="20"/>
              </w:rPr>
            </w:pPr>
            <w:r w:rsidRPr="00800038">
              <w:rPr>
                <w:color w:val="000000"/>
                <w:sz w:val="18"/>
                <w:szCs w:val="20"/>
              </w:rPr>
              <w:t>МБОУ Увельская ООШ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7602D9" w:rsidTr="0016629A">
        <w:trPr>
          <w:trHeight w:val="237"/>
        </w:trPr>
        <w:tc>
          <w:tcPr>
            <w:tcW w:w="924" w:type="pct"/>
            <w:gridSpan w:val="2"/>
            <w:shd w:val="clear" w:color="auto" w:fill="auto"/>
            <w:noWrap/>
            <w:vAlign w:val="center"/>
            <w:hideMark/>
          </w:tcPr>
          <w:p w:rsidR="005132E2" w:rsidRPr="007602D9" w:rsidRDefault="005132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Красногорский район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39</w:t>
            </w:r>
          </w:p>
        </w:tc>
      </w:tr>
    </w:tbl>
    <w:p w:rsidR="002F1901" w:rsidRPr="007602D9" w:rsidRDefault="002F1901" w:rsidP="00CD61E9">
      <w:pPr>
        <w:spacing w:before="120" w:after="120"/>
        <w:rPr>
          <w:b/>
        </w:rPr>
      </w:pPr>
      <w:r w:rsidRPr="007602D9">
        <w:rPr>
          <w:b/>
        </w:rPr>
        <w:lastRenderedPageBreak/>
        <w:t>Мглинский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546"/>
        <w:gridCol w:w="836"/>
        <w:gridCol w:w="486"/>
        <w:gridCol w:w="521"/>
        <w:gridCol w:w="521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64"/>
        <w:gridCol w:w="564"/>
        <w:gridCol w:w="564"/>
        <w:gridCol w:w="525"/>
        <w:gridCol w:w="525"/>
        <w:gridCol w:w="525"/>
        <w:gridCol w:w="525"/>
        <w:gridCol w:w="704"/>
        <w:gridCol w:w="701"/>
        <w:gridCol w:w="701"/>
      </w:tblGrid>
      <w:tr w:rsidR="0016629A" w:rsidRPr="006D476C" w:rsidTr="0016629A">
        <w:trPr>
          <w:trHeight w:val="141"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16629A" w:rsidRPr="006D476C" w:rsidRDefault="0016629A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5" w:type="pct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5" w:type="pct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16629A">
        <w:trPr>
          <w:trHeight w:val="141"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16629A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13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"Мглинская СОШ №1"    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"Мглинская СОШ №2"    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"Высокская СОШ"    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"Ветлевская СОШ"    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"Дивовская СОШ"    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16629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"Краснокосаровская СОШ"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"Луговецкая СОШ"    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16629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"Молодьковская СОШ"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16629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"Новоромановская СОШ"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"Симонтовская СОШ"    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"Соколовская СОШ"    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"Шумаровская СОШ"    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16629A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16629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Староромановская ООШ 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132E2" w:rsidRPr="006D476C" w:rsidTr="0016629A">
        <w:trPr>
          <w:trHeight w:val="237"/>
        </w:trPr>
        <w:tc>
          <w:tcPr>
            <w:tcW w:w="924" w:type="pct"/>
            <w:gridSpan w:val="2"/>
            <w:shd w:val="clear" w:color="auto" w:fill="auto"/>
            <w:noWrap/>
            <w:vAlign w:val="center"/>
            <w:hideMark/>
          </w:tcPr>
          <w:p w:rsidR="005132E2" w:rsidRPr="007602D9" w:rsidRDefault="005132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Мглинский район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32</w:t>
            </w:r>
          </w:p>
        </w:tc>
      </w:tr>
    </w:tbl>
    <w:p w:rsidR="004D6DCE" w:rsidRDefault="002F1901" w:rsidP="00CD61E9">
      <w:pPr>
        <w:spacing w:before="120" w:after="120"/>
        <w:rPr>
          <w:b/>
        </w:rPr>
      </w:pPr>
      <w:r w:rsidRPr="00BE6A7C">
        <w:rPr>
          <w:b/>
        </w:rPr>
        <w:t>Навлинский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546"/>
        <w:gridCol w:w="836"/>
        <w:gridCol w:w="486"/>
        <w:gridCol w:w="521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64"/>
        <w:gridCol w:w="564"/>
        <w:gridCol w:w="564"/>
        <w:gridCol w:w="525"/>
        <w:gridCol w:w="525"/>
        <w:gridCol w:w="525"/>
        <w:gridCol w:w="525"/>
        <w:gridCol w:w="701"/>
        <w:gridCol w:w="701"/>
        <w:gridCol w:w="701"/>
      </w:tblGrid>
      <w:tr w:rsidR="0016629A" w:rsidRPr="006D476C" w:rsidTr="00E8253E">
        <w:trPr>
          <w:trHeight w:val="141"/>
          <w:tblHeader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16629A" w:rsidRPr="006D476C" w:rsidRDefault="0016629A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5" w:type="pct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5" w:type="pct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6629A" w:rsidRDefault="0016629A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E8253E">
        <w:trPr>
          <w:trHeight w:val="141"/>
          <w:tblHeader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E8253E">
        <w:trPr>
          <w:trHeight w:val="141"/>
          <w:tblHeader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13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"Алешенская ООШ"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"Алтуховская СОШ"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Бяковская ООШ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"Клюковенская СОШ"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"Навлинская СОШ №1"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"Навлинская СОШ №2"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"Пролысовская СОШ"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"Ревенская СОШ"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"Салтановская СОШ"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"Синезёрская СОШ"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"Соколовская ООШ"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"Щегловская СОШ"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"Чичковская СОШ"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"Гимназия №1 </w:t>
            </w:r>
          </w:p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п. Навля"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"Навлинская ООШ"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5132E2" w:rsidRPr="006D476C" w:rsidTr="00E8253E">
        <w:trPr>
          <w:trHeight w:val="237"/>
        </w:trPr>
        <w:tc>
          <w:tcPr>
            <w:tcW w:w="924" w:type="pct"/>
            <w:gridSpan w:val="2"/>
            <w:shd w:val="clear" w:color="auto" w:fill="auto"/>
            <w:noWrap/>
            <w:vAlign w:val="center"/>
            <w:hideMark/>
          </w:tcPr>
          <w:p w:rsidR="005132E2" w:rsidRPr="007602D9" w:rsidRDefault="005132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Навлинский район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34</w:t>
            </w:r>
          </w:p>
        </w:tc>
      </w:tr>
    </w:tbl>
    <w:p w:rsidR="002F1901" w:rsidRDefault="002F1901" w:rsidP="00CD61E9">
      <w:pPr>
        <w:tabs>
          <w:tab w:val="left" w:pos="2694"/>
        </w:tabs>
        <w:spacing w:before="120" w:after="120"/>
        <w:rPr>
          <w:b/>
        </w:rPr>
      </w:pPr>
      <w:r w:rsidRPr="00AA0502">
        <w:rPr>
          <w:b/>
        </w:rPr>
        <w:t>Погарский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546"/>
        <w:gridCol w:w="837"/>
        <w:gridCol w:w="487"/>
        <w:gridCol w:w="513"/>
        <w:gridCol w:w="522"/>
        <w:gridCol w:w="522"/>
        <w:gridCol w:w="522"/>
        <w:gridCol w:w="513"/>
        <w:gridCol w:w="513"/>
        <w:gridCol w:w="522"/>
        <w:gridCol w:w="522"/>
        <w:gridCol w:w="522"/>
        <w:gridCol w:w="522"/>
        <w:gridCol w:w="522"/>
        <w:gridCol w:w="567"/>
        <w:gridCol w:w="567"/>
        <w:gridCol w:w="576"/>
        <w:gridCol w:w="535"/>
        <w:gridCol w:w="525"/>
        <w:gridCol w:w="525"/>
        <w:gridCol w:w="535"/>
        <w:gridCol w:w="701"/>
        <w:gridCol w:w="701"/>
        <w:gridCol w:w="707"/>
      </w:tblGrid>
      <w:tr w:rsidR="00E8253E" w:rsidRPr="006D476C" w:rsidTr="00E8253E">
        <w:trPr>
          <w:trHeight w:val="141"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E8253E" w:rsidRPr="006D476C" w:rsidRDefault="00E8253E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5" w:type="pct"/>
            <w:vAlign w:val="center"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5" w:type="pct"/>
            <w:vAlign w:val="center"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E8253E">
        <w:trPr>
          <w:trHeight w:val="141"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13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Погарская СОШ №1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Погарская СОШ №2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Кистёрская СОШ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Сопычевская СОШ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Бобрикская СОШ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Борщовская СОШ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- Долботовская СОШ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- Стеченская СОШ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Суворовская СОШ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Вадьковская СОШ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Гринёвская СОШ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- Юдиновская СОШ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Гетуновская СОШ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Витемлянская СОШ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Городищенская СОШ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Дареевская ООШ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Куровская ООШ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Мадеевская ООШ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Посудичская ООШ    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Романовская ООШ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132E2" w:rsidRPr="006D476C" w:rsidTr="00E8253E">
        <w:trPr>
          <w:trHeight w:val="237"/>
        </w:trPr>
        <w:tc>
          <w:tcPr>
            <w:tcW w:w="924" w:type="pct"/>
            <w:gridSpan w:val="2"/>
            <w:shd w:val="clear" w:color="auto" w:fill="auto"/>
            <w:noWrap/>
            <w:vAlign w:val="center"/>
            <w:hideMark/>
          </w:tcPr>
          <w:p w:rsidR="005132E2" w:rsidRPr="007602D9" w:rsidRDefault="005132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Погарский район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33</w:t>
            </w:r>
          </w:p>
        </w:tc>
      </w:tr>
    </w:tbl>
    <w:p w:rsidR="00A27A12" w:rsidRPr="00AA0502" w:rsidRDefault="00A27A12" w:rsidP="00CD61E9">
      <w:pPr>
        <w:tabs>
          <w:tab w:val="left" w:pos="2694"/>
        </w:tabs>
        <w:spacing w:before="120" w:after="120"/>
        <w:rPr>
          <w:b/>
        </w:rPr>
      </w:pPr>
      <w:r w:rsidRPr="00AA0502">
        <w:rPr>
          <w:b/>
        </w:rPr>
        <w:t>Почепский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546"/>
        <w:gridCol w:w="836"/>
        <w:gridCol w:w="486"/>
        <w:gridCol w:w="521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64"/>
        <w:gridCol w:w="564"/>
        <w:gridCol w:w="564"/>
        <w:gridCol w:w="525"/>
        <w:gridCol w:w="525"/>
        <w:gridCol w:w="525"/>
        <w:gridCol w:w="525"/>
        <w:gridCol w:w="701"/>
        <w:gridCol w:w="701"/>
        <w:gridCol w:w="701"/>
      </w:tblGrid>
      <w:tr w:rsidR="00E8253E" w:rsidRPr="006D476C" w:rsidTr="00E8253E">
        <w:trPr>
          <w:trHeight w:val="141"/>
          <w:tblHeader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E8253E" w:rsidRPr="006D476C" w:rsidRDefault="00E8253E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5" w:type="pct"/>
            <w:vAlign w:val="center"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5" w:type="pct"/>
            <w:vAlign w:val="center"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E8253E">
        <w:trPr>
          <w:trHeight w:val="141"/>
          <w:tblHeader/>
        </w:trPr>
        <w:tc>
          <w:tcPr>
            <w:tcW w:w="1187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E8253E">
        <w:trPr>
          <w:trHeight w:val="141"/>
          <w:tblHeader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13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"Бакланская СОШ"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"Бельковская СОШ"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"Валуецкая СОШ"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"Ворминская СОШ"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МАОУ "Добродеевская СОШ"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"Житнянская СОШ"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"Краснорогская СОШ им. А.К.Толстого"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"Краснослободская ООШ"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"Макаричская СОШ"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"Первомайская СОШ"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"Польниковская СОШ"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МАОУ "Речицкая СОШ"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"Семецкая СОШ"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"Сетоловская СОШ"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МАОУ "СОШ №1" г. Почепа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E8253E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"СОШ имени</w:t>
            </w:r>
          </w:p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 Н.А. Некрасова"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"СОШ им. К. Маркса"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"Гимназия №1" 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"Витовская ООШ"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"Доманичская ООШ"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"Рамасухская  ООШ"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"Тубольская  ООШ"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5132E2" w:rsidRPr="006D476C" w:rsidTr="00E8253E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B90B11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00" w:type="pct"/>
            <w:shd w:val="clear" w:color="auto" w:fill="auto"/>
            <w:vAlign w:val="bottom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"Милечская НОШ "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</w:tr>
      <w:tr w:rsidR="005132E2" w:rsidRPr="006D476C" w:rsidTr="00E8253E">
        <w:trPr>
          <w:trHeight w:val="237"/>
        </w:trPr>
        <w:tc>
          <w:tcPr>
            <w:tcW w:w="924" w:type="pct"/>
            <w:gridSpan w:val="2"/>
            <w:shd w:val="clear" w:color="auto" w:fill="auto"/>
            <w:noWrap/>
            <w:vAlign w:val="center"/>
            <w:hideMark/>
          </w:tcPr>
          <w:p w:rsidR="005132E2" w:rsidRPr="007602D9" w:rsidRDefault="005132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Почепский район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29</w:t>
            </w:r>
          </w:p>
        </w:tc>
      </w:tr>
    </w:tbl>
    <w:p w:rsidR="002F1901" w:rsidRPr="00AA0502" w:rsidRDefault="002F1901" w:rsidP="00CD61E9">
      <w:pPr>
        <w:spacing w:before="120" w:after="120"/>
        <w:rPr>
          <w:b/>
        </w:rPr>
      </w:pPr>
      <w:r w:rsidRPr="00AA0502">
        <w:rPr>
          <w:b/>
        </w:rPr>
        <w:t>Рогнединский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"/>
        <w:gridCol w:w="2557"/>
        <w:gridCol w:w="825"/>
        <w:gridCol w:w="487"/>
        <w:gridCol w:w="513"/>
        <w:gridCol w:w="522"/>
        <w:gridCol w:w="522"/>
        <w:gridCol w:w="522"/>
        <w:gridCol w:w="513"/>
        <w:gridCol w:w="513"/>
        <w:gridCol w:w="525"/>
        <w:gridCol w:w="525"/>
        <w:gridCol w:w="525"/>
        <w:gridCol w:w="525"/>
        <w:gridCol w:w="525"/>
        <w:gridCol w:w="567"/>
        <w:gridCol w:w="567"/>
        <w:gridCol w:w="579"/>
        <w:gridCol w:w="535"/>
        <w:gridCol w:w="525"/>
        <w:gridCol w:w="525"/>
        <w:gridCol w:w="535"/>
        <w:gridCol w:w="701"/>
        <w:gridCol w:w="701"/>
        <w:gridCol w:w="701"/>
      </w:tblGrid>
      <w:tr w:rsidR="00E8253E" w:rsidRPr="006D476C" w:rsidTr="00E8253E">
        <w:trPr>
          <w:trHeight w:val="141"/>
        </w:trPr>
        <w:tc>
          <w:tcPr>
            <w:tcW w:w="1183" w:type="pct"/>
            <w:gridSpan w:val="3"/>
            <w:shd w:val="clear" w:color="auto" w:fill="auto"/>
            <w:noWrap/>
            <w:vAlign w:val="bottom"/>
            <w:hideMark/>
          </w:tcPr>
          <w:p w:rsidR="00E8253E" w:rsidRPr="006D476C" w:rsidRDefault="00E8253E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5" w:type="pct"/>
            <w:vAlign w:val="center"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5" w:type="pct"/>
            <w:vAlign w:val="center"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8253E" w:rsidRDefault="00E8253E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E8253E">
        <w:trPr>
          <w:trHeight w:val="141"/>
        </w:trPr>
        <w:tc>
          <w:tcPr>
            <w:tcW w:w="1183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E8253E">
        <w:trPr>
          <w:trHeight w:val="141"/>
        </w:trPr>
        <w:tc>
          <w:tcPr>
            <w:tcW w:w="121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92329" w:rsidRPr="006D476C" w:rsidRDefault="00192329" w:rsidP="00B9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17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E8253E" w:rsidRPr="006D476C" w:rsidTr="00E8253E">
        <w:trPr>
          <w:trHeight w:val="141"/>
        </w:trPr>
        <w:tc>
          <w:tcPr>
            <w:tcW w:w="121" w:type="pct"/>
            <w:shd w:val="clear" w:color="auto" w:fill="auto"/>
            <w:noWrap/>
            <w:vAlign w:val="center"/>
            <w:hideMark/>
          </w:tcPr>
          <w:p w:rsidR="005132E2" w:rsidRPr="0050795F" w:rsidRDefault="005132E2" w:rsidP="005D6EF8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МБОУ-Рогнединская СОШ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</w:tr>
      <w:tr w:rsidR="00E8253E" w:rsidRPr="006D476C" w:rsidTr="00E8253E">
        <w:trPr>
          <w:trHeight w:val="141"/>
        </w:trPr>
        <w:tc>
          <w:tcPr>
            <w:tcW w:w="121" w:type="pct"/>
            <w:shd w:val="clear" w:color="auto" w:fill="auto"/>
            <w:noWrap/>
            <w:vAlign w:val="center"/>
            <w:hideMark/>
          </w:tcPr>
          <w:p w:rsidR="005132E2" w:rsidRPr="0050795F" w:rsidRDefault="005132E2" w:rsidP="005D6EF8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Гобикская СОШ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E8253E" w:rsidRPr="006D476C" w:rsidTr="00E8253E">
        <w:trPr>
          <w:trHeight w:val="141"/>
        </w:trPr>
        <w:tc>
          <w:tcPr>
            <w:tcW w:w="121" w:type="pct"/>
            <w:shd w:val="clear" w:color="auto" w:fill="auto"/>
            <w:vAlign w:val="center"/>
            <w:hideMark/>
          </w:tcPr>
          <w:p w:rsidR="005132E2" w:rsidRPr="0050795F" w:rsidRDefault="005132E2" w:rsidP="005D6EF8">
            <w:pPr>
              <w:jc w:val="center"/>
              <w:rPr>
                <w:color w:val="000000"/>
                <w:sz w:val="20"/>
                <w:szCs w:val="20"/>
              </w:rPr>
            </w:pPr>
            <w:r w:rsidRPr="005079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Пацынская СОШ</w:t>
            </w:r>
            <w:r w:rsidRPr="006963EF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E8253E" w:rsidRPr="006D476C" w:rsidTr="00E8253E">
        <w:trPr>
          <w:trHeight w:val="141"/>
        </w:trPr>
        <w:tc>
          <w:tcPr>
            <w:tcW w:w="121" w:type="pct"/>
            <w:shd w:val="clear" w:color="auto" w:fill="auto"/>
            <w:noWrap/>
            <w:vAlign w:val="center"/>
            <w:hideMark/>
          </w:tcPr>
          <w:p w:rsidR="005132E2" w:rsidRPr="0050795F" w:rsidRDefault="005132E2" w:rsidP="005D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Снопотская СОШ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8253E" w:rsidRPr="006D476C" w:rsidTr="00E8253E">
        <w:trPr>
          <w:trHeight w:val="237"/>
        </w:trPr>
        <w:tc>
          <w:tcPr>
            <w:tcW w:w="924" w:type="pct"/>
            <w:gridSpan w:val="2"/>
            <w:shd w:val="clear" w:color="auto" w:fill="auto"/>
            <w:noWrap/>
            <w:vAlign w:val="center"/>
            <w:hideMark/>
          </w:tcPr>
          <w:p w:rsidR="005132E2" w:rsidRPr="007602D9" w:rsidRDefault="005132E2" w:rsidP="007602D9">
            <w:pPr>
              <w:jc w:val="right"/>
              <w:rPr>
                <w:b/>
                <w:bCs/>
                <w:sz w:val="20"/>
                <w:szCs w:val="20"/>
              </w:rPr>
            </w:pPr>
            <w:r w:rsidRPr="007602D9">
              <w:rPr>
                <w:b/>
                <w:bCs/>
                <w:sz w:val="20"/>
                <w:szCs w:val="20"/>
              </w:rPr>
              <w:t>Рогнединский район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50</w:t>
            </w:r>
          </w:p>
        </w:tc>
      </w:tr>
    </w:tbl>
    <w:p w:rsidR="00E8253E" w:rsidRDefault="00E8253E" w:rsidP="00CD61E9">
      <w:pPr>
        <w:spacing w:before="120" w:after="120"/>
        <w:rPr>
          <w:b/>
        </w:rPr>
      </w:pPr>
    </w:p>
    <w:p w:rsidR="00E8253E" w:rsidRDefault="00E8253E" w:rsidP="00CD61E9">
      <w:pPr>
        <w:spacing w:before="120" w:after="120"/>
        <w:rPr>
          <w:b/>
        </w:rPr>
      </w:pPr>
    </w:p>
    <w:p w:rsidR="002F1901" w:rsidRPr="00AA0502" w:rsidRDefault="002F1901" w:rsidP="00CD61E9">
      <w:pPr>
        <w:spacing w:before="120" w:after="120"/>
        <w:rPr>
          <w:b/>
        </w:rPr>
      </w:pPr>
      <w:r w:rsidRPr="00AA0502">
        <w:rPr>
          <w:b/>
        </w:rPr>
        <w:lastRenderedPageBreak/>
        <w:t>Севский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546"/>
        <w:gridCol w:w="827"/>
        <w:gridCol w:w="486"/>
        <w:gridCol w:w="505"/>
        <w:gridCol w:w="524"/>
        <w:gridCol w:w="524"/>
        <w:gridCol w:w="524"/>
        <w:gridCol w:w="508"/>
        <w:gridCol w:w="508"/>
        <w:gridCol w:w="524"/>
        <w:gridCol w:w="525"/>
        <w:gridCol w:w="525"/>
        <w:gridCol w:w="525"/>
        <w:gridCol w:w="525"/>
        <w:gridCol w:w="567"/>
        <w:gridCol w:w="567"/>
        <w:gridCol w:w="579"/>
        <w:gridCol w:w="541"/>
        <w:gridCol w:w="525"/>
        <w:gridCol w:w="525"/>
        <w:gridCol w:w="541"/>
        <w:gridCol w:w="701"/>
        <w:gridCol w:w="701"/>
        <w:gridCol w:w="701"/>
      </w:tblGrid>
      <w:tr w:rsidR="007E369D" w:rsidRPr="006D476C" w:rsidTr="007E369D">
        <w:trPr>
          <w:trHeight w:val="141"/>
        </w:trPr>
        <w:tc>
          <w:tcPr>
            <w:tcW w:w="1184" w:type="pct"/>
            <w:gridSpan w:val="3"/>
            <w:shd w:val="clear" w:color="auto" w:fill="auto"/>
            <w:noWrap/>
            <w:vAlign w:val="bottom"/>
            <w:hideMark/>
          </w:tcPr>
          <w:p w:rsidR="007E369D" w:rsidRPr="006D476C" w:rsidRDefault="007E369D" w:rsidP="005D6E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5" w:type="pct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5" w:type="pct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7E369D">
        <w:trPr>
          <w:trHeight w:val="141"/>
        </w:trPr>
        <w:tc>
          <w:tcPr>
            <w:tcW w:w="1184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5D6E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7E369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5D6E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192329" w:rsidRPr="006D476C" w:rsidRDefault="00192329" w:rsidP="005D6E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92329" w:rsidRPr="006D476C" w:rsidRDefault="00192329" w:rsidP="005D6E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16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7E369D" w:rsidRPr="006D476C" w:rsidTr="007E369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5D6EF8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7E369D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- СОШ №1 </w:t>
            </w:r>
            <w:r w:rsidRPr="007E369D">
              <w:rPr>
                <w:color w:val="000000"/>
                <w:sz w:val="18"/>
                <w:szCs w:val="20"/>
              </w:rPr>
              <w:t xml:space="preserve">им. </w:t>
            </w:r>
            <w:r w:rsidRPr="007E369D">
              <w:rPr>
                <w:color w:val="000000"/>
                <w:sz w:val="14"/>
                <w:szCs w:val="20"/>
              </w:rPr>
              <w:t xml:space="preserve">Октябрьской революции </w:t>
            </w:r>
            <w:r w:rsidRPr="007E369D">
              <w:rPr>
                <w:color w:val="000000"/>
                <w:sz w:val="16"/>
                <w:szCs w:val="20"/>
              </w:rPr>
              <w:t xml:space="preserve">г. Севска    </w:t>
            </w:r>
            <w:r w:rsidRPr="007E369D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7E369D" w:rsidRPr="006D476C" w:rsidTr="007E369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5D6EF8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7E369D" w:rsidRDefault="005132E2" w:rsidP="007E369D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- СОШ №2</w:t>
            </w:r>
          </w:p>
          <w:p w:rsidR="005132E2" w:rsidRPr="006963EF" w:rsidRDefault="005132E2" w:rsidP="007E369D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им. И.Г. Петровского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</w:tr>
      <w:tr w:rsidR="007E369D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5D6EF8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- Берестокская ООШ    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7E369D" w:rsidRPr="006D476C" w:rsidTr="007E369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5D6EF8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- Доброводская СОШ    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7E369D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5D6EF8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- Княгининская СОШ    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7E369D" w:rsidRPr="006D476C" w:rsidTr="007E369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5D6EF8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Липницкая СОШ    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7E369D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5D6EF8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- Подывотская СОШ    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7E369D" w:rsidRPr="006D476C" w:rsidTr="007E369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5D6EF8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- Ново-Ямская  ООШ    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7E369D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5D6EF8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- Голышинская ООШ    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7E369D" w:rsidRPr="006D476C" w:rsidTr="007E369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5D6EF8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- Первомайская ООШ     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7E369D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5132E2" w:rsidRPr="007C6EB0" w:rsidRDefault="005132E2" w:rsidP="005D6EF8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– Лемешовская ООШ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5132E2" w:rsidRPr="006D476C" w:rsidTr="007E369D">
        <w:trPr>
          <w:trHeight w:val="237"/>
        </w:trPr>
        <w:tc>
          <w:tcPr>
            <w:tcW w:w="924" w:type="pct"/>
            <w:gridSpan w:val="2"/>
            <w:shd w:val="clear" w:color="auto" w:fill="auto"/>
            <w:noWrap/>
            <w:vAlign w:val="center"/>
            <w:hideMark/>
          </w:tcPr>
          <w:p w:rsidR="005132E2" w:rsidRPr="007602D9" w:rsidRDefault="005132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Севский район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5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42</w:t>
            </w:r>
          </w:p>
        </w:tc>
      </w:tr>
    </w:tbl>
    <w:p w:rsidR="005D6EF8" w:rsidRDefault="005D6EF8" w:rsidP="005D6EF8">
      <w:pPr>
        <w:spacing w:before="120" w:after="120"/>
        <w:rPr>
          <w:b/>
        </w:rPr>
      </w:pPr>
      <w:r>
        <w:rPr>
          <w:b/>
        </w:rPr>
        <w:t xml:space="preserve">Стародубский </w:t>
      </w:r>
      <w:r w:rsidRPr="0034511D">
        <w:rPr>
          <w:b/>
        </w:rPr>
        <w:t>муниципальный округ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2798"/>
        <w:gridCol w:w="735"/>
        <w:gridCol w:w="508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48"/>
        <w:gridCol w:w="548"/>
        <w:gridCol w:w="548"/>
        <w:gridCol w:w="509"/>
        <w:gridCol w:w="509"/>
        <w:gridCol w:w="509"/>
        <w:gridCol w:w="509"/>
        <w:gridCol w:w="701"/>
        <w:gridCol w:w="701"/>
        <w:gridCol w:w="701"/>
      </w:tblGrid>
      <w:tr w:rsidR="007E369D" w:rsidRPr="006D476C" w:rsidTr="008E1396">
        <w:trPr>
          <w:trHeight w:val="141"/>
        </w:trPr>
        <w:tc>
          <w:tcPr>
            <w:tcW w:w="1267" w:type="pct"/>
            <w:gridSpan w:val="3"/>
            <w:shd w:val="clear" w:color="auto" w:fill="auto"/>
            <w:noWrap/>
            <w:vAlign w:val="bottom"/>
            <w:hideMark/>
          </w:tcPr>
          <w:p w:rsidR="007E369D" w:rsidRPr="006D476C" w:rsidRDefault="007E369D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72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0" w:type="pct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0" w:type="pct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0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8E1396">
        <w:trPr>
          <w:trHeight w:val="141"/>
        </w:trPr>
        <w:tc>
          <w:tcPr>
            <w:tcW w:w="1267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8E1396">
        <w:trPr>
          <w:trHeight w:val="141"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192329" w:rsidRPr="006D476C" w:rsidRDefault="00192329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92329" w:rsidRPr="006D476C" w:rsidRDefault="00192329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733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141768" w:rsidRPr="006D476C" w:rsidTr="00216B63">
        <w:trPr>
          <w:trHeight w:val="141"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141768" w:rsidRPr="007C6EB0" w:rsidRDefault="00141768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ССОШ №1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0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141768" w:rsidRPr="006D476C" w:rsidTr="00216B63">
        <w:trPr>
          <w:trHeight w:val="141"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:rsidR="00141768" w:rsidRPr="007C6EB0" w:rsidRDefault="00141768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141768" w:rsidRPr="007C6EB0" w:rsidRDefault="00141768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Стародубская СОШ №2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0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0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141768" w:rsidRPr="006D476C" w:rsidTr="00216B63">
        <w:trPr>
          <w:trHeight w:val="141"/>
        </w:trPr>
        <w:tc>
          <w:tcPr>
            <w:tcW w:w="157" w:type="pct"/>
            <w:shd w:val="clear" w:color="auto" w:fill="auto"/>
            <w:vAlign w:val="center"/>
            <w:hideMark/>
          </w:tcPr>
          <w:p w:rsidR="00141768" w:rsidRPr="007C6EB0" w:rsidRDefault="00141768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141768" w:rsidRPr="007C6EB0" w:rsidRDefault="00141768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МАОУ ССОШ №3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0" w:type="pct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41768" w:rsidRDefault="001417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"Азаровская СОШ"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"Воронокская СОШ"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"Дохновичская СОШ"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"Елионская СОШ"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"Зап-Халеевичская СОШ"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МБОУ "Краснооктябрьская </w:t>
            </w:r>
            <w:r w:rsidRPr="007C6EB0">
              <w:rPr>
                <w:color w:val="000000"/>
                <w:sz w:val="18"/>
                <w:szCs w:val="18"/>
              </w:rPr>
              <w:t>СОШ"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"Меленская СОШ"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"Мишковская СОШ"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"Новосельская СОШ"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"Остроглядовская СОШ"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"Понуровская СОШ"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"Пятовская СОШ"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"Шкрябинская СОШ"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5132E2" w:rsidRPr="006D476C" w:rsidTr="008E1396">
        <w:trPr>
          <w:trHeight w:val="141"/>
        </w:trPr>
        <w:tc>
          <w:tcPr>
            <w:tcW w:w="157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"Левенская ООШ"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0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8E1396" w:rsidRPr="006D476C" w:rsidTr="008E1396">
        <w:trPr>
          <w:trHeight w:val="237"/>
        </w:trPr>
        <w:tc>
          <w:tcPr>
            <w:tcW w:w="1036" w:type="pct"/>
            <w:gridSpan w:val="2"/>
            <w:shd w:val="clear" w:color="auto" w:fill="auto"/>
            <w:noWrap/>
            <w:vAlign w:val="center"/>
            <w:hideMark/>
          </w:tcPr>
          <w:p w:rsidR="008E1396" w:rsidRPr="007602D9" w:rsidRDefault="008E1396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Стародубский муниципальный округ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8E1396" w:rsidRPr="007602D9" w:rsidRDefault="008E1396" w:rsidP="00C343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91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75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63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85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68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80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85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72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52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25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74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72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77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60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37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94</w:t>
            </w:r>
          </w:p>
        </w:tc>
        <w:tc>
          <w:tcPr>
            <w:tcW w:w="160" w:type="pct"/>
            <w:vAlign w:val="center"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87</w:t>
            </w:r>
          </w:p>
        </w:tc>
        <w:tc>
          <w:tcPr>
            <w:tcW w:w="160" w:type="pct"/>
            <w:vAlign w:val="center"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60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83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63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48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8E1396" w:rsidRPr="008E1396" w:rsidRDefault="008E1396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8E1396">
              <w:rPr>
                <w:b/>
                <w:color w:val="000000"/>
                <w:sz w:val="18"/>
                <w:szCs w:val="20"/>
              </w:rPr>
              <w:t>28</w:t>
            </w:r>
          </w:p>
        </w:tc>
      </w:tr>
    </w:tbl>
    <w:p w:rsidR="002F1901" w:rsidRPr="00AA0502" w:rsidRDefault="002F1901" w:rsidP="00CD61E9">
      <w:pPr>
        <w:spacing w:before="120" w:after="120"/>
        <w:rPr>
          <w:b/>
        </w:rPr>
      </w:pPr>
      <w:r w:rsidRPr="00AA0502">
        <w:rPr>
          <w:b/>
        </w:rPr>
        <w:lastRenderedPageBreak/>
        <w:t>Суземский район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706"/>
        <w:gridCol w:w="808"/>
        <w:gridCol w:w="486"/>
        <w:gridCol w:w="517"/>
        <w:gridCol w:w="518"/>
        <w:gridCol w:w="518"/>
        <w:gridCol w:w="518"/>
        <w:gridCol w:w="518"/>
        <w:gridCol w:w="518"/>
        <w:gridCol w:w="518"/>
        <w:gridCol w:w="521"/>
        <w:gridCol w:w="521"/>
        <w:gridCol w:w="521"/>
        <w:gridCol w:w="521"/>
        <w:gridCol w:w="559"/>
        <w:gridCol w:w="559"/>
        <w:gridCol w:w="559"/>
        <w:gridCol w:w="521"/>
        <w:gridCol w:w="521"/>
        <w:gridCol w:w="521"/>
        <w:gridCol w:w="521"/>
        <w:gridCol w:w="710"/>
        <w:gridCol w:w="710"/>
        <w:gridCol w:w="713"/>
      </w:tblGrid>
      <w:tr w:rsidR="007E369D" w:rsidRPr="006D476C" w:rsidTr="007E369D">
        <w:trPr>
          <w:trHeight w:val="141"/>
        </w:trPr>
        <w:tc>
          <w:tcPr>
            <w:tcW w:w="1218" w:type="pct"/>
            <w:gridSpan w:val="3"/>
            <w:shd w:val="clear" w:color="auto" w:fill="auto"/>
            <w:noWrap/>
            <w:vAlign w:val="bottom"/>
            <w:hideMark/>
          </w:tcPr>
          <w:p w:rsidR="007E369D" w:rsidRPr="006D476C" w:rsidRDefault="007E369D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3" w:type="pct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3" w:type="pct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7E369D">
        <w:trPr>
          <w:trHeight w:val="141"/>
        </w:trPr>
        <w:tc>
          <w:tcPr>
            <w:tcW w:w="1218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3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3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7E369D">
        <w:trPr>
          <w:trHeight w:val="141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192329" w:rsidRPr="006D476C" w:rsidRDefault="00192329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192329" w:rsidRPr="006D476C" w:rsidRDefault="00192329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782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7E369D" w:rsidRPr="006D476C" w:rsidTr="007E369D">
        <w:trPr>
          <w:trHeight w:val="141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5132E2" w:rsidRPr="006963EF" w:rsidRDefault="005132E2" w:rsidP="007E369D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 xml:space="preserve">МБОУ "Суземская СОШ №1 имени Героя Советского Союза генерал-майора И.Г. Кобякова" 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7E369D" w:rsidRPr="006D476C" w:rsidTr="007E369D">
        <w:trPr>
          <w:trHeight w:val="141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5132E2" w:rsidRPr="006963EF" w:rsidRDefault="005132E2" w:rsidP="007E369D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"Суземская СОШ №2 имени В.И. Денисова"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7E369D" w:rsidRPr="006D476C" w:rsidTr="007E369D">
        <w:trPr>
          <w:trHeight w:val="141"/>
        </w:trPr>
        <w:tc>
          <w:tcPr>
            <w:tcW w:w="118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"Кокоревская СОШ"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7E369D" w:rsidRPr="006D476C" w:rsidTr="007E369D">
        <w:trPr>
          <w:trHeight w:val="141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"Алешковичская СОШ"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7E369D" w:rsidRPr="006D476C" w:rsidTr="007E369D">
        <w:trPr>
          <w:trHeight w:val="141"/>
        </w:trPr>
        <w:tc>
          <w:tcPr>
            <w:tcW w:w="118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МАОУ "Зерновская ООШ "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7E369D" w:rsidRPr="006D476C" w:rsidTr="007E369D">
        <w:trPr>
          <w:trHeight w:val="141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"Холмечская СОШ"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7E369D" w:rsidRPr="006D476C" w:rsidTr="007E369D">
        <w:trPr>
          <w:trHeight w:val="141"/>
        </w:trPr>
        <w:tc>
          <w:tcPr>
            <w:tcW w:w="118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"Негинская СОШ"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7E369D" w:rsidRPr="006D476C" w:rsidTr="007E369D">
        <w:trPr>
          <w:trHeight w:val="141"/>
        </w:trPr>
        <w:tc>
          <w:tcPr>
            <w:tcW w:w="118" w:type="pct"/>
            <w:shd w:val="clear" w:color="auto" w:fill="auto"/>
            <w:noWrap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"Новопогощенская СОШ"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E369D" w:rsidRPr="006D476C" w:rsidTr="007E369D">
        <w:trPr>
          <w:trHeight w:val="141"/>
        </w:trPr>
        <w:tc>
          <w:tcPr>
            <w:tcW w:w="118" w:type="pct"/>
            <w:shd w:val="clear" w:color="auto" w:fill="auto"/>
            <w:vAlign w:val="center"/>
            <w:hideMark/>
          </w:tcPr>
          <w:p w:rsidR="005132E2" w:rsidRPr="007C6EB0" w:rsidRDefault="005132E2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5132E2" w:rsidRPr="006963EF" w:rsidRDefault="005132E2" w:rsidP="004D6855">
            <w:pPr>
              <w:rPr>
                <w:color w:val="000000"/>
                <w:sz w:val="18"/>
                <w:szCs w:val="20"/>
              </w:rPr>
            </w:pPr>
            <w:r w:rsidRPr="006963EF">
              <w:rPr>
                <w:color w:val="000000"/>
                <w:sz w:val="18"/>
                <w:szCs w:val="20"/>
              </w:rPr>
              <w:t>МБОУ "Селеченская СОШ"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Default="005132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E369D" w:rsidRPr="006D476C" w:rsidTr="007E369D">
        <w:trPr>
          <w:trHeight w:val="237"/>
        </w:trPr>
        <w:tc>
          <w:tcPr>
            <w:tcW w:w="965" w:type="pct"/>
            <w:gridSpan w:val="2"/>
            <w:shd w:val="clear" w:color="auto" w:fill="auto"/>
            <w:noWrap/>
            <w:vAlign w:val="center"/>
            <w:hideMark/>
          </w:tcPr>
          <w:p w:rsidR="005132E2" w:rsidRPr="007602D9" w:rsidRDefault="005132E2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Суземский район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3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3" w:type="pct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132E2" w:rsidRPr="005132E2" w:rsidRDefault="005132E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32E2">
              <w:rPr>
                <w:b/>
                <w:color w:val="000000"/>
                <w:sz w:val="18"/>
                <w:szCs w:val="18"/>
              </w:rPr>
              <w:t>33</w:t>
            </w:r>
          </w:p>
        </w:tc>
      </w:tr>
    </w:tbl>
    <w:p w:rsidR="002F1901" w:rsidRDefault="002F1901" w:rsidP="00CD61E9">
      <w:pPr>
        <w:spacing w:before="120" w:after="120"/>
        <w:rPr>
          <w:b/>
        </w:rPr>
      </w:pPr>
      <w:r w:rsidRPr="00AA0502">
        <w:rPr>
          <w:b/>
        </w:rPr>
        <w:t>Суражский район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2548"/>
        <w:gridCol w:w="828"/>
        <w:gridCol w:w="486"/>
        <w:gridCol w:w="524"/>
        <w:gridCol w:w="524"/>
        <w:gridCol w:w="524"/>
        <w:gridCol w:w="524"/>
        <w:gridCol w:w="524"/>
        <w:gridCol w:w="524"/>
        <w:gridCol w:w="524"/>
        <w:gridCol w:w="524"/>
        <w:gridCol w:w="518"/>
        <w:gridCol w:w="524"/>
        <w:gridCol w:w="524"/>
        <w:gridCol w:w="559"/>
        <w:gridCol w:w="559"/>
        <w:gridCol w:w="559"/>
        <w:gridCol w:w="518"/>
        <w:gridCol w:w="543"/>
        <w:gridCol w:w="543"/>
        <w:gridCol w:w="543"/>
        <w:gridCol w:w="713"/>
        <w:gridCol w:w="713"/>
        <w:gridCol w:w="713"/>
      </w:tblGrid>
      <w:tr w:rsidR="007E369D" w:rsidRPr="006D476C" w:rsidTr="007E369D">
        <w:trPr>
          <w:trHeight w:val="142"/>
        </w:trPr>
        <w:tc>
          <w:tcPr>
            <w:tcW w:w="1180" w:type="pct"/>
            <w:gridSpan w:val="3"/>
            <w:shd w:val="clear" w:color="auto" w:fill="auto"/>
            <w:noWrap/>
            <w:vAlign w:val="bottom"/>
            <w:hideMark/>
          </w:tcPr>
          <w:p w:rsidR="007E369D" w:rsidRPr="006D476C" w:rsidRDefault="007E369D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70" w:type="pct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70" w:type="pct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7E369D">
        <w:trPr>
          <w:trHeight w:val="142"/>
        </w:trPr>
        <w:tc>
          <w:tcPr>
            <w:tcW w:w="1180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0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0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192329" w:rsidRPr="006D476C" w:rsidRDefault="00192329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192329" w:rsidRPr="006D476C" w:rsidRDefault="00192329" w:rsidP="002908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20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Влазовичская СОШ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Вьюковская СОШ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Далисичская СОШ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Дубровская СОШ им. Н.П. Сергеенко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Душатинская СОШ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Кулажская СОШ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Ляличская СОШ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Лопазненская СОШ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Нивнянская СОШ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7E369D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СОШ  №1 г. Суража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7E369D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 СОШ №2</w:t>
            </w:r>
            <w:r w:rsidR="007E369D">
              <w:rPr>
                <w:color w:val="000000"/>
                <w:sz w:val="18"/>
                <w:szCs w:val="18"/>
              </w:rPr>
              <w:t xml:space="preserve"> </w:t>
            </w:r>
            <w:r w:rsidRPr="007C6EB0">
              <w:rPr>
                <w:color w:val="000000"/>
                <w:sz w:val="18"/>
                <w:szCs w:val="18"/>
              </w:rPr>
              <w:t>г. Суража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7E369D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СОШ №3 г. Суража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Каменская ООШ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Слищенская ООШ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FE66A4" w:rsidRPr="007C6EB0" w:rsidRDefault="00FE66A4" w:rsidP="002908B3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Овчинская ООШ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FE66A4" w:rsidRPr="006D476C" w:rsidTr="007E369D">
        <w:trPr>
          <w:trHeight w:val="238"/>
        </w:trPr>
        <w:tc>
          <w:tcPr>
            <w:tcW w:w="921" w:type="pct"/>
            <w:gridSpan w:val="2"/>
            <w:shd w:val="clear" w:color="auto" w:fill="auto"/>
            <w:noWrap/>
            <w:vAlign w:val="center"/>
            <w:hideMark/>
          </w:tcPr>
          <w:p w:rsidR="00FE66A4" w:rsidRPr="007602D9" w:rsidRDefault="00FE66A4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Суражский район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" w:type="pct"/>
            <w:vAlign w:val="center"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" w:type="pct"/>
            <w:vAlign w:val="center"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31</w:t>
            </w:r>
          </w:p>
        </w:tc>
      </w:tr>
    </w:tbl>
    <w:p w:rsidR="007E369D" w:rsidRDefault="007E369D" w:rsidP="00CD61E9">
      <w:pPr>
        <w:spacing w:before="120" w:after="120"/>
        <w:rPr>
          <w:b/>
        </w:rPr>
      </w:pPr>
    </w:p>
    <w:p w:rsidR="002F1901" w:rsidRPr="003F7DE1" w:rsidRDefault="002F1901" w:rsidP="00CD61E9">
      <w:pPr>
        <w:spacing w:before="120" w:after="120"/>
        <w:rPr>
          <w:b/>
          <w:sz w:val="16"/>
          <w:szCs w:val="16"/>
        </w:rPr>
      </w:pPr>
      <w:r w:rsidRPr="00AA0502">
        <w:rPr>
          <w:b/>
        </w:rPr>
        <w:lastRenderedPageBreak/>
        <w:t>Трубчевский район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537"/>
        <w:gridCol w:w="814"/>
        <w:gridCol w:w="486"/>
        <w:gridCol w:w="526"/>
        <w:gridCol w:w="526"/>
        <w:gridCol w:w="523"/>
        <w:gridCol w:w="524"/>
        <w:gridCol w:w="524"/>
        <w:gridCol w:w="524"/>
        <w:gridCol w:w="524"/>
        <w:gridCol w:w="524"/>
        <w:gridCol w:w="520"/>
        <w:gridCol w:w="524"/>
        <w:gridCol w:w="524"/>
        <w:gridCol w:w="562"/>
        <w:gridCol w:w="562"/>
        <w:gridCol w:w="562"/>
        <w:gridCol w:w="524"/>
        <w:gridCol w:w="549"/>
        <w:gridCol w:w="549"/>
        <w:gridCol w:w="549"/>
        <w:gridCol w:w="715"/>
        <w:gridCol w:w="715"/>
        <w:gridCol w:w="701"/>
      </w:tblGrid>
      <w:tr w:rsidR="007E369D" w:rsidRPr="006D476C" w:rsidTr="007E369D">
        <w:trPr>
          <w:trHeight w:val="142"/>
        </w:trPr>
        <w:tc>
          <w:tcPr>
            <w:tcW w:w="1176" w:type="pct"/>
            <w:gridSpan w:val="3"/>
            <w:shd w:val="clear" w:color="auto" w:fill="auto"/>
            <w:noWrap/>
            <w:vAlign w:val="bottom"/>
            <w:hideMark/>
          </w:tcPr>
          <w:p w:rsidR="007E369D" w:rsidRPr="006D476C" w:rsidRDefault="007E369D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6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74" w:type="pct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74" w:type="pct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6" w:type="pct"/>
            <w:shd w:val="clear" w:color="auto" w:fill="auto"/>
            <w:noWrap/>
            <w:vAlign w:val="center"/>
            <w:hideMark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7E369D" w:rsidRDefault="007E369D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7E369D" w:rsidRPr="006D476C" w:rsidTr="007E369D">
        <w:trPr>
          <w:trHeight w:val="142"/>
        </w:trPr>
        <w:tc>
          <w:tcPr>
            <w:tcW w:w="1176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4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4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192329" w:rsidRPr="006D476C" w:rsidRDefault="00192329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192329" w:rsidRPr="006D476C" w:rsidRDefault="00192329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24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Трубчевская СОШ №1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МБОУ Трубчевская СОШ №2 </w:t>
            </w:r>
          </w:p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им. А.С. Пушкина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Белоберезковская СОШ №1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E66A4" w:rsidRPr="007C6EB0" w:rsidRDefault="00FE66A4" w:rsidP="007E369D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Трубчевская гимназия имени М.Т. Калашникова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 Городецкая СОШ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E66A4" w:rsidRPr="007C6EB0" w:rsidRDefault="00FE66A4" w:rsidP="007E369D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Плюсковская СОШ имени Героя-партизана А.П.Колабутина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Рябчевская СОШ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Сагутьевская СОШ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Селецкая СОШ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Семячковская СОШ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Усохская СОШ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7E369D" w:rsidRPr="006D476C" w:rsidTr="007E369D">
        <w:trPr>
          <w:trHeight w:val="142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МБОУ Юровская СОШ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E369D" w:rsidRPr="006D476C" w:rsidTr="007E369D">
        <w:trPr>
          <w:trHeight w:val="238"/>
        </w:trPr>
        <w:tc>
          <w:tcPr>
            <w:tcW w:w="920" w:type="pct"/>
            <w:gridSpan w:val="2"/>
            <w:shd w:val="clear" w:color="auto" w:fill="auto"/>
            <w:noWrap/>
            <w:vAlign w:val="center"/>
            <w:hideMark/>
          </w:tcPr>
          <w:p w:rsidR="00FE66A4" w:rsidRPr="007602D9" w:rsidRDefault="00FE66A4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Трубчевский район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6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4" w:type="pct"/>
            <w:vAlign w:val="center"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4" w:type="pct"/>
            <w:vAlign w:val="center"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4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23</w:t>
            </w:r>
          </w:p>
        </w:tc>
      </w:tr>
    </w:tbl>
    <w:p w:rsidR="002F1901" w:rsidRPr="00AA0502" w:rsidRDefault="002F1901" w:rsidP="00CD61E9">
      <w:pPr>
        <w:spacing w:before="120" w:after="120"/>
        <w:rPr>
          <w:b/>
        </w:rPr>
      </w:pPr>
      <w:r w:rsidRPr="00AA0502">
        <w:rPr>
          <w:b/>
        </w:rPr>
        <w:t>Унечский район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"/>
        <w:gridCol w:w="2549"/>
        <w:gridCol w:w="818"/>
        <w:gridCol w:w="487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67"/>
        <w:gridCol w:w="567"/>
        <w:gridCol w:w="567"/>
        <w:gridCol w:w="529"/>
        <w:gridCol w:w="529"/>
        <w:gridCol w:w="529"/>
        <w:gridCol w:w="529"/>
        <w:gridCol w:w="721"/>
        <w:gridCol w:w="721"/>
        <w:gridCol w:w="701"/>
      </w:tblGrid>
      <w:tr w:rsidR="00991A7F" w:rsidRPr="006D476C" w:rsidTr="00991A7F">
        <w:trPr>
          <w:trHeight w:val="141"/>
          <w:tblHeader/>
        </w:trPr>
        <w:tc>
          <w:tcPr>
            <w:tcW w:w="1174" w:type="pct"/>
            <w:gridSpan w:val="3"/>
            <w:shd w:val="clear" w:color="auto" w:fill="auto"/>
            <w:noWrap/>
            <w:vAlign w:val="bottom"/>
            <w:hideMark/>
          </w:tcPr>
          <w:p w:rsidR="00991A7F" w:rsidRPr="006D476C" w:rsidRDefault="00991A7F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5" w:type="pct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5" w:type="pct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5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991A7F">
        <w:trPr>
          <w:trHeight w:val="141"/>
          <w:tblHeader/>
        </w:trPr>
        <w:tc>
          <w:tcPr>
            <w:tcW w:w="1174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991A7F">
        <w:trPr>
          <w:trHeight w:val="141"/>
          <w:tblHeader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192329" w:rsidRPr="006D476C" w:rsidRDefault="00192329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192329" w:rsidRPr="006D476C" w:rsidRDefault="00192329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826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МОУ СОШ №1 г. Унеча  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МОУ СОШ №2 г. Унеча 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МОУ-СОШ №3 г. Унеча 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МОУ - СОШ №4 г. Унеча 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МОУ - СОШ №5 г. Унеча 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МОУ-СОШ д. Березина  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МОУ-СОШ с. Высокое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 xml:space="preserve">МОУ - СОШ д. Новые Ивайтенки 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МОУ СОШ с. Красновичи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МОУ- СОШ с. Найтоповичи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МОУ СОШ с. Павловка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МОУ-СОШ с. Писаревка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МОУ - СОШ пос. Рассуха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МОУ-ООШ с. Рюхов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МОУ- СОШ с. Старая Гута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МОУ-СОШ с. Староселье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FE66A4" w:rsidRPr="006D476C" w:rsidTr="007E369D">
        <w:trPr>
          <w:trHeight w:val="141"/>
        </w:trPr>
        <w:tc>
          <w:tcPr>
            <w:tcW w:w="124" w:type="pct"/>
            <w:shd w:val="clear" w:color="auto" w:fill="auto"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FE66A4" w:rsidRPr="007C6EB0" w:rsidRDefault="00FE66A4" w:rsidP="00991A7F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МОУ ООШ с. Брянкустичи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E66A4" w:rsidRPr="006D476C" w:rsidTr="007E369D">
        <w:trPr>
          <w:trHeight w:val="237"/>
        </w:trPr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FE66A4" w:rsidRPr="007602D9" w:rsidRDefault="00FE66A4" w:rsidP="007602D9">
            <w:pPr>
              <w:jc w:val="right"/>
              <w:rPr>
                <w:b/>
                <w:bCs/>
                <w:sz w:val="18"/>
                <w:szCs w:val="18"/>
              </w:rPr>
            </w:pPr>
            <w:r w:rsidRPr="007602D9">
              <w:rPr>
                <w:b/>
                <w:bCs/>
                <w:sz w:val="18"/>
                <w:szCs w:val="18"/>
              </w:rPr>
              <w:t>Унечский район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" w:type="pct"/>
            <w:vAlign w:val="center"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" w:type="pct"/>
            <w:vAlign w:val="center"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FE66A4" w:rsidRPr="00FE66A4" w:rsidRDefault="00FE66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66A4">
              <w:rPr>
                <w:b/>
                <w:color w:val="000000"/>
                <w:sz w:val="18"/>
                <w:szCs w:val="18"/>
              </w:rPr>
              <w:t>42</w:t>
            </w:r>
          </w:p>
        </w:tc>
      </w:tr>
    </w:tbl>
    <w:p w:rsidR="00B34F12" w:rsidRDefault="00CD61E9" w:rsidP="00B34F12">
      <w:pPr>
        <w:spacing w:before="120" w:after="120"/>
        <w:rPr>
          <w:b/>
        </w:rPr>
      </w:pPr>
      <w:r w:rsidRPr="00CD61E9">
        <w:rPr>
          <w:b/>
        </w:rPr>
        <w:t>ГБОУ "Брянская областная школа-интернат имени Героя России А. А. Титова"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3622"/>
        <w:gridCol w:w="899"/>
        <w:gridCol w:w="486"/>
        <w:gridCol w:w="486"/>
        <w:gridCol w:w="486"/>
        <w:gridCol w:w="486"/>
        <w:gridCol w:w="486"/>
        <w:gridCol w:w="396"/>
        <w:gridCol w:w="486"/>
        <w:gridCol w:w="486"/>
        <w:gridCol w:w="416"/>
        <w:gridCol w:w="416"/>
        <w:gridCol w:w="486"/>
        <w:gridCol w:w="416"/>
        <w:gridCol w:w="501"/>
        <w:gridCol w:w="501"/>
        <w:gridCol w:w="501"/>
        <w:gridCol w:w="486"/>
        <w:gridCol w:w="486"/>
        <w:gridCol w:w="416"/>
        <w:gridCol w:w="496"/>
        <w:gridCol w:w="701"/>
        <w:gridCol w:w="701"/>
        <w:gridCol w:w="701"/>
      </w:tblGrid>
      <w:tr w:rsidR="00991A7F" w:rsidRPr="006D476C" w:rsidTr="00991A7F">
        <w:trPr>
          <w:trHeight w:val="141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:rsidR="00991A7F" w:rsidRPr="006D476C" w:rsidRDefault="00991A7F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0" w:type="auto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0" w:type="auto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91A7F" w:rsidRPr="006D476C" w:rsidTr="00991A7F">
        <w:trPr>
          <w:trHeight w:val="141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991A7F">
        <w:trPr>
          <w:trHeight w:val="14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2329" w:rsidRPr="006D476C" w:rsidRDefault="00192329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2329" w:rsidRPr="006D476C" w:rsidRDefault="00192329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2329" w:rsidRPr="006D476C" w:rsidRDefault="00192329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0" w:type="auto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991A7F" w:rsidRPr="006D476C" w:rsidTr="00991A7F">
        <w:trPr>
          <w:trHeight w:val="141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E66A4" w:rsidRPr="007C6EB0" w:rsidRDefault="00FE66A4" w:rsidP="007602D9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ГБОУ "Брянская областная школа-интернат имени Героя России А.А. Титова"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B34F12" w:rsidRDefault="00CD61E9" w:rsidP="00B34F12">
      <w:pPr>
        <w:spacing w:before="120" w:after="120"/>
        <w:rPr>
          <w:b/>
        </w:rPr>
      </w:pPr>
      <w:r w:rsidRPr="00CD61E9">
        <w:rPr>
          <w:b/>
        </w:rPr>
        <w:t>ФГКОУ</w:t>
      </w:r>
      <w:r>
        <w:rPr>
          <w:b/>
        </w:rPr>
        <w:t xml:space="preserve"> </w:t>
      </w:r>
      <w:r w:rsidRPr="00CD61E9">
        <w:rPr>
          <w:b/>
        </w:rPr>
        <w:t>"СОШ №167"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2211"/>
        <w:gridCol w:w="778"/>
        <w:gridCol w:w="593"/>
        <w:gridCol w:w="525"/>
        <w:gridCol w:w="525"/>
        <w:gridCol w:w="567"/>
        <w:gridCol w:w="525"/>
        <w:gridCol w:w="525"/>
        <w:gridCol w:w="592"/>
        <w:gridCol w:w="525"/>
        <w:gridCol w:w="513"/>
        <w:gridCol w:w="513"/>
        <w:gridCol w:w="525"/>
        <w:gridCol w:w="525"/>
        <w:gridCol w:w="579"/>
        <w:gridCol w:w="579"/>
        <w:gridCol w:w="579"/>
        <w:gridCol w:w="538"/>
        <w:gridCol w:w="538"/>
        <w:gridCol w:w="538"/>
        <w:gridCol w:w="538"/>
        <w:gridCol w:w="732"/>
        <w:gridCol w:w="732"/>
        <w:gridCol w:w="726"/>
      </w:tblGrid>
      <w:tr w:rsidR="00991A7F" w:rsidRPr="006D476C" w:rsidTr="00991A7F">
        <w:trPr>
          <w:trHeight w:val="141"/>
        </w:trPr>
        <w:tc>
          <w:tcPr>
            <w:tcW w:w="1063" w:type="pct"/>
            <w:gridSpan w:val="3"/>
            <w:shd w:val="clear" w:color="auto" w:fill="auto"/>
            <w:noWrap/>
            <w:vAlign w:val="bottom"/>
            <w:hideMark/>
          </w:tcPr>
          <w:p w:rsidR="00991A7F" w:rsidRPr="006D476C" w:rsidRDefault="00991A7F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9" w:type="pct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9" w:type="pct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991A7F">
        <w:trPr>
          <w:trHeight w:val="141"/>
        </w:trPr>
        <w:tc>
          <w:tcPr>
            <w:tcW w:w="1063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991A7F">
        <w:trPr>
          <w:trHeight w:val="141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192329" w:rsidRPr="006D476C" w:rsidRDefault="00192329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192329" w:rsidRPr="006D476C" w:rsidRDefault="00192329" w:rsidP="00E429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937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FE66A4" w:rsidRPr="006D476C" w:rsidTr="00991A7F">
        <w:trPr>
          <w:trHeight w:val="141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E429EA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4" w:type="pct"/>
            <w:shd w:val="clear" w:color="auto" w:fill="auto"/>
            <w:vAlign w:val="bottom"/>
            <w:hideMark/>
          </w:tcPr>
          <w:p w:rsidR="00FE66A4" w:rsidRPr="007C6EB0" w:rsidRDefault="00FE66A4" w:rsidP="00E429EA">
            <w:pPr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ФГКОУ "СОШ №167"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9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</w:tbl>
    <w:p w:rsidR="00991A7F" w:rsidRDefault="00991A7F" w:rsidP="00991A7F">
      <w:pPr>
        <w:spacing w:before="80" w:after="60"/>
        <w:rPr>
          <w:b/>
        </w:rPr>
      </w:pPr>
      <w:r>
        <w:rPr>
          <w:b/>
          <w:color w:val="000000"/>
          <w:szCs w:val="20"/>
        </w:rPr>
        <w:t>ЧУОДО "Школа "Ор Авнер" г. Брянск"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2210"/>
        <w:gridCol w:w="764"/>
        <w:gridCol w:w="525"/>
        <w:gridCol w:w="532"/>
        <w:gridCol w:w="532"/>
        <w:gridCol w:w="583"/>
        <w:gridCol w:w="532"/>
        <w:gridCol w:w="532"/>
        <w:gridCol w:w="592"/>
        <w:gridCol w:w="532"/>
        <w:gridCol w:w="525"/>
        <w:gridCol w:w="525"/>
        <w:gridCol w:w="532"/>
        <w:gridCol w:w="532"/>
        <w:gridCol w:w="579"/>
        <w:gridCol w:w="579"/>
        <w:gridCol w:w="579"/>
        <w:gridCol w:w="538"/>
        <w:gridCol w:w="538"/>
        <w:gridCol w:w="538"/>
        <w:gridCol w:w="538"/>
        <w:gridCol w:w="732"/>
        <w:gridCol w:w="732"/>
        <w:gridCol w:w="723"/>
      </w:tblGrid>
      <w:tr w:rsidR="00991A7F" w:rsidRPr="006D476C" w:rsidTr="00192329">
        <w:trPr>
          <w:trHeight w:val="141"/>
        </w:trPr>
        <w:tc>
          <w:tcPr>
            <w:tcW w:w="1058" w:type="pct"/>
            <w:gridSpan w:val="3"/>
            <w:shd w:val="clear" w:color="auto" w:fill="auto"/>
            <w:noWrap/>
            <w:vAlign w:val="bottom"/>
            <w:hideMark/>
          </w:tcPr>
          <w:p w:rsidR="00991A7F" w:rsidRPr="006D476C" w:rsidRDefault="00991A7F" w:rsidP="004D68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9" w:type="pct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9" w:type="pct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192329">
        <w:trPr>
          <w:trHeight w:val="141"/>
        </w:trPr>
        <w:tc>
          <w:tcPr>
            <w:tcW w:w="1058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4D68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192329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4D68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192329" w:rsidRPr="006D476C" w:rsidRDefault="00192329" w:rsidP="004D68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192329" w:rsidRPr="006D476C" w:rsidRDefault="00192329" w:rsidP="004D68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942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FE66A4" w:rsidRPr="006D476C" w:rsidTr="00EC57DE">
        <w:trPr>
          <w:trHeight w:val="14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4D685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4" w:type="pct"/>
            <w:shd w:val="clear" w:color="auto" w:fill="auto"/>
            <w:vAlign w:val="bottom"/>
            <w:hideMark/>
          </w:tcPr>
          <w:p w:rsidR="00FE66A4" w:rsidRPr="007C6EB0" w:rsidRDefault="00991A7F" w:rsidP="004D6855">
            <w:pPr>
              <w:rPr>
                <w:color w:val="000000"/>
                <w:sz w:val="18"/>
                <w:szCs w:val="18"/>
              </w:rPr>
            </w:pPr>
            <w:r w:rsidRPr="00991A7F">
              <w:rPr>
                <w:color w:val="000000"/>
                <w:sz w:val="18"/>
                <w:szCs w:val="20"/>
              </w:rPr>
              <w:t>ЧУОДО  "Школа "Ор Авнер" г. Брянск"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</w:tr>
    </w:tbl>
    <w:p w:rsidR="00991A7F" w:rsidRDefault="00991A7F" w:rsidP="00991A7F">
      <w:pPr>
        <w:spacing w:before="60" w:after="60"/>
        <w:rPr>
          <w:sz w:val="16"/>
          <w:szCs w:val="20"/>
        </w:rPr>
      </w:pPr>
      <w:r>
        <w:rPr>
          <w:b/>
          <w:color w:val="000000"/>
          <w:szCs w:val="20"/>
        </w:rPr>
        <w:t>ОАНО "НОШ № 1"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2211"/>
        <w:gridCol w:w="781"/>
        <w:gridCol w:w="593"/>
        <w:gridCol w:w="525"/>
        <w:gridCol w:w="525"/>
        <w:gridCol w:w="567"/>
        <w:gridCol w:w="525"/>
        <w:gridCol w:w="525"/>
        <w:gridCol w:w="592"/>
        <w:gridCol w:w="525"/>
        <w:gridCol w:w="513"/>
        <w:gridCol w:w="513"/>
        <w:gridCol w:w="525"/>
        <w:gridCol w:w="525"/>
        <w:gridCol w:w="579"/>
        <w:gridCol w:w="579"/>
        <w:gridCol w:w="579"/>
        <w:gridCol w:w="538"/>
        <w:gridCol w:w="538"/>
        <w:gridCol w:w="538"/>
        <w:gridCol w:w="538"/>
        <w:gridCol w:w="732"/>
        <w:gridCol w:w="732"/>
        <w:gridCol w:w="723"/>
      </w:tblGrid>
      <w:tr w:rsidR="00991A7F" w:rsidRPr="006D476C" w:rsidTr="00991A7F">
        <w:trPr>
          <w:trHeight w:val="141"/>
        </w:trPr>
        <w:tc>
          <w:tcPr>
            <w:tcW w:w="1064" w:type="pct"/>
            <w:gridSpan w:val="3"/>
            <w:shd w:val="clear" w:color="auto" w:fill="auto"/>
            <w:noWrap/>
            <w:vAlign w:val="bottom"/>
            <w:hideMark/>
          </w:tcPr>
          <w:p w:rsidR="00991A7F" w:rsidRPr="006D476C" w:rsidRDefault="00991A7F" w:rsidP="004D68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Номер задания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3.3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5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6.2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6.3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7.2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8K2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8K3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69" w:type="pct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9.2</w:t>
            </w:r>
          </w:p>
        </w:tc>
        <w:tc>
          <w:tcPr>
            <w:tcW w:w="169" w:type="pct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10.2K1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991A7F" w:rsidRDefault="00991A7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10.2K3</w:t>
            </w:r>
          </w:p>
        </w:tc>
      </w:tr>
      <w:tr w:rsidR="009C4B2B" w:rsidRPr="006D476C" w:rsidTr="00991A7F">
        <w:trPr>
          <w:trHeight w:val="141"/>
        </w:trPr>
        <w:tc>
          <w:tcPr>
            <w:tcW w:w="1064" w:type="pct"/>
            <w:gridSpan w:val="3"/>
            <w:shd w:val="clear" w:color="auto" w:fill="auto"/>
            <w:noWrap/>
            <w:vAlign w:val="bottom"/>
            <w:hideMark/>
          </w:tcPr>
          <w:p w:rsidR="009C4B2B" w:rsidRPr="006D476C" w:rsidRDefault="009C4B2B" w:rsidP="004D68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192329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9C4B2B" w:rsidRPr="00E4499E" w:rsidRDefault="009C4B2B" w:rsidP="00F322C6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E4499E">
              <w:rPr>
                <w:b/>
                <w:color w:val="000000"/>
                <w:sz w:val="16"/>
                <w:szCs w:val="18"/>
              </w:rPr>
              <w:t>2</w:t>
            </w:r>
          </w:p>
        </w:tc>
      </w:tr>
      <w:tr w:rsidR="00192329" w:rsidRPr="006D476C" w:rsidTr="00991A7F">
        <w:trPr>
          <w:trHeight w:val="141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192329" w:rsidRPr="006D476C" w:rsidRDefault="00192329" w:rsidP="004D68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192329" w:rsidRPr="006D476C" w:rsidRDefault="00192329" w:rsidP="004D68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192329" w:rsidRPr="006D476C" w:rsidRDefault="00192329" w:rsidP="004D685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Кол-во уч-ков</w:t>
            </w:r>
          </w:p>
        </w:tc>
        <w:tc>
          <w:tcPr>
            <w:tcW w:w="3936" w:type="pct"/>
            <w:gridSpan w:val="22"/>
            <w:vAlign w:val="center"/>
          </w:tcPr>
          <w:p w:rsidR="00192329" w:rsidRPr="006D476C" w:rsidRDefault="00192329" w:rsidP="001923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76C">
              <w:rPr>
                <w:b/>
                <w:bCs/>
                <w:color w:val="000000"/>
                <w:sz w:val="16"/>
                <w:szCs w:val="16"/>
              </w:rPr>
              <w:t>Выполнение заданий в % (от числа участников)</w:t>
            </w:r>
          </w:p>
        </w:tc>
      </w:tr>
      <w:tr w:rsidR="00FE66A4" w:rsidRPr="006D476C" w:rsidTr="00991A7F">
        <w:trPr>
          <w:trHeight w:val="141"/>
        </w:trPr>
        <w:tc>
          <w:tcPr>
            <w:tcW w:w="125" w:type="pct"/>
            <w:shd w:val="clear" w:color="auto" w:fill="auto"/>
            <w:noWrap/>
            <w:vAlign w:val="center"/>
            <w:hideMark/>
          </w:tcPr>
          <w:p w:rsidR="00FE66A4" w:rsidRPr="007C6EB0" w:rsidRDefault="00FE66A4" w:rsidP="004D6855">
            <w:pPr>
              <w:jc w:val="center"/>
              <w:rPr>
                <w:color w:val="000000"/>
                <w:sz w:val="18"/>
                <w:szCs w:val="18"/>
              </w:rPr>
            </w:pPr>
            <w:r w:rsidRPr="007C6E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4" w:type="pct"/>
            <w:shd w:val="clear" w:color="auto" w:fill="auto"/>
            <w:vAlign w:val="bottom"/>
            <w:hideMark/>
          </w:tcPr>
          <w:p w:rsidR="00FE66A4" w:rsidRPr="007C6EB0" w:rsidRDefault="00991A7F" w:rsidP="004D6855">
            <w:pPr>
              <w:rPr>
                <w:color w:val="000000"/>
                <w:sz w:val="18"/>
                <w:szCs w:val="18"/>
              </w:rPr>
            </w:pPr>
            <w:r w:rsidRPr="00991A7F">
              <w:rPr>
                <w:color w:val="000000"/>
                <w:sz w:val="18"/>
                <w:szCs w:val="20"/>
              </w:rPr>
              <w:t>ОАНО "НОШ  № 1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FE66A4" w:rsidRDefault="00FE66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</w:tr>
    </w:tbl>
    <w:p w:rsidR="006963EF" w:rsidRPr="00CE6E29" w:rsidRDefault="006963EF" w:rsidP="00AA0502">
      <w:pPr>
        <w:rPr>
          <w:b/>
          <w:sz w:val="16"/>
        </w:rPr>
      </w:pPr>
    </w:p>
    <w:sectPr w:rsidR="006963EF" w:rsidRPr="00CE6E29" w:rsidSect="00192329">
      <w:pgSz w:w="16838" w:h="11906" w:orient="landscape" w:code="9"/>
      <w:pgMar w:top="79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11C" w:rsidRDefault="0004611C" w:rsidP="006E6CA7">
      <w:r>
        <w:separator/>
      </w:r>
    </w:p>
  </w:endnote>
  <w:endnote w:type="continuationSeparator" w:id="1">
    <w:p w:rsidR="0004611C" w:rsidRDefault="0004611C" w:rsidP="006E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EA" w:rsidRDefault="004C1548">
    <w:pPr>
      <w:pStyle w:val="a5"/>
      <w:jc w:val="center"/>
    </w:pPr>
    <w:fldSimple w:instr=" PAGE   \* MERGEFORMAT ">
      <w:r w:rsidR="002F54FB">
        <w:rPr>
          <w:noProof/>
        </w:rPr>
        <w:t>101</w:t>
      </w:r>
    </w:fldSimple>
  </w:p>
  <w:p w:rsidR="00056EEA" w:rsidRDefault="00056E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11C" w:rsidRDefault="0004611C" w:rsidP="006E6CA7">
      <w:r>
        <w:separator/>
      </w:r>
    </w:p>
  </w:footnote>
  <w:footnote w:type="continuationSeparator" w:id="1">
    <w:p w:rsidR="0004611C" w:rsidRDefault="0004611C" w:rsidP="006E6CA7">
      <w:r>
        <w:continuationSeparator/>
      </w:r>
    </w:p>
  </w:footnote>
  <w:footnote w:id="2">
    <w:p w:rsidR="00056EEA" w:rsidRDefault="00056EEA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color w:val="000000"/>
          <w:sz w:val="16"/>
          <w:szCs w:val="14"/>
        </w:rPr>
        <w:t>В таблице приведены данные только по тем участникам, для которых были введены  отметки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B32"/>
    <w:multiLevelType w:val="multilevel"/>
    <w:tmpl w:val="9522D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57BE5"/>
    <w:multiLevelType w:val="hybridMultilevel"/>
    <w:tmpl w:val="DACE9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0060"/>
    <w:multiLevelType w:val="hybridMultilevel"/>
    <w:tmpl w:val="1E5E4F50"/>
    <w:lvl w:ilvl="0" w:tplc="95E62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766F1"/>
    <w:multiLevelType w:val="multilevel"/>
    <w:tmpl w:val="CB168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22AC3"/>
    <w:multiLevelType w:val="hybridMultilevel"/>
    <w:tmpl w:val="819EEDF4"/>
    <w:lvl w:ilvl="0" w:tplc="0419000F">
      <w:start w:val="1"/>
      <w:numFmt w:val="decimal"/>
      <w:lvlText w:val="%1."/>
      <w:lvlJc w:val="left"/>
      <w:pPr>
        <w:ind w:left="320" w:hanging="360"/>
      </w:p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5">
    <w:nsid w:val="274548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CB38BF"/>
    <w:multiLevelType w:val="multilevel"/>
    <w:tmpl w:val="42A4D8F6"/>
    <w:lvl w:ilvl="0">
      <w:start w:val="1"/>
      <w:numFmt w:val="decimal"/>
      <w:lvlText w:val="%1."/>
      <w:lvlJc w:val="left"/>
      <w:pPr>
        <w:ind w:left="4047" w:hanging="360"/>
      </w:pPr>
      <w:rPr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31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C1549A"/>
    <w:multiLevelType w:val="hybridMultilevel"/>
    <w:tmpl w:val="9C14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A12B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0D3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0CA7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98E3203"/>
    <w:multiLevelType w:val="multilevel"/>
    <w:tmpl w:val="A88EC3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>
    <w:nsid w:val="3E73131D"/>
    <w:multiLevelType w:val="hybridMultilevel"/>
    <w:tmpl w:val="C2D4ED7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Marlett" w:hAnsi="Marlett" w:hint="default"/>
      </w:rPr>
    </w:lvl>
  </w:abstractNum>
  <w:abstractNum w:abstractNumId="13">
    <w:nsid w:val="3FE160EA"/>
    <w:multiLevelType w:val="multilevel"/>
    <w:tmpl w:val="0C6AC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E03FB3"/>
    <w:multiLevelType w:val="multilevel"/>
    <w:tmpl w:val="D8303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721143"/>
    <w:multiLevelType w:val="multilevel"/>
    <w:tmpl w:val="E8A0C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AD4D14"/>
    <w:multiLevelType w:val="hybridMultilevel"/>
    <w:tmpl w:val="90E4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010202"/>
    <w:multiLevelType w:val="multilevel"/>
    <w:tmpl w:val="8654A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D43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02534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AE0A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8544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1E643F4"/>
    <w:multiLevelType w:val="multilevel"/>
    <w:tmpl w:val="90466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DC0C1F"/>
    <w:multiLevelType w:val="hybridMultilevel"/>
    <w:tmpl w:val="406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16"/>
  </w:num>
  <w:num w:numId="5">
    <w:abstractNumId w:val="7"/>
  </w:num>
  <w:num w:numId="6">
    <w:abstractNumId w:val="13"/>
  </w:num>
  <w:num w:numId="7">
    <w:abstractNumId w:val="15"/>
  </w:num>
  <w:num w:numId="8">
    <w:abstractNumId w:val="22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19"/>
  </w:num>
  <w:num w:numId="14">
    <w:abstractNumId w:val="8"/>
  </w:num>
  <w:num w:numId="15">
    <w:abstractNumId w:val="21"/>
  </w:num>
  <w:num w:numId="16">
    <w:abstractNumId w:val="6"/>
  </w:num>
  <w:num w:numId="17">
    <w:abstractNumId w:val="9"/>
  </w:num>
  <w:num w:numId="18">
    <w:abstractNumId w:val="23"/>
  </w:num>
  <w:num w:numId="19">
    <w:abstractNumId w:val="5"/>
  </w:num>
  <w:num w:numId="20">
    <w:abstractNumId w:val="17"/>
  </w:num>
  <w:num w:numId="21">
    <w:abstractNumId w:val="20"/>
  </w:num>
  <w:num w:numId="22">
    <w:abstractNumId w:val="14"/>
  </w:num>
  <w:num w:numId="23">
    <w:abstractNumId w:val="1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20F"/>
    <w:rsid w:val="000003CA"/>
    <w:rsid w:val="00000E68"/>
    <w:rsid w:val="0000156F"/>
    <w:rsid w:val="000029E5"/>
    <w:rsid w:val="00002BF0"/>
    <w:rsid w:val="00002EF7"/>
    <w:rsid w:val="00003C78"/>
    <w:rsid w:val="00004DEA"/>
    <w:rsid w:val="00006AA8"/>
    <w:rsid w:val="0001120C"/>
    <w:rsid w:val="00012DE9"/>
    <w:rsid w:val="000132D7"/>
    <w:rsid w:val="000143C4"/>
    <w:rsid w:val="0001450E"/>
    <w:rsid w:val="00014B01"/>
    <w:rsid w:val="00015D64"/>
    <w:rsid w:val="00015D69"/>
    <w:rsid w:val="00017018"/>
    <w:rsid w:val="00017C7E"/>
    <w:rsid w:val="00020319"/>
    <w:rsid w:val="00020539"/>
    <w:rsid w:val="000216DB"/>
    <w:rsid w:val="00021B9B"/>
    <w:rsid w:val="00022D95"/>
    <w:rsid w:val="00022EAB"/>
    <w:rsid w:val="00023FB7"/>
    <w:rsid w:val="000241B1"/>
    <w:rsid w:val="00024FF3"/>
    <w:rsid w:val="00025064"/>
    <w:rsid w:val="00025D53"/>
    <w:rsid w:val="00025E2A"/>
    <w:rsid w:val="00027062"/>
    <w:rsid w:val="00027F97"/>
    <w:rsid w:val="0003040C"/>
    <w:rsid w:val="0003083A"/>
    <w:rsid w:val="00031B38"/>
    <w:rsid w:val="000338F4"/>
    <w:rsid w:val="00034E25"/>
    <w:rsid w:val="00035826"/>
    <w:rsid w:val="0003704D"/>
    <w:rsid w:val="000408FA"/>
    <w:rsid w:val="00040C84"/>
    <w:rsid w:val="00040F13"/>
    <w:rsid w:val="00041C32"/>
    <w:rsid w:val="00041F57"/>
    <w:rsid w:val="000431D5"/>
    <w:rsid w:val="00043E90"/>
    <w:rsid w:val="00044AC9"/>
    <w:rsid w:val="00044CA4"/>
    <w:rsid w:val="00045982"/>
    <w:rsid w:val="000460A1"/>
    <w:rsid w:val="0004611C"/>
    <w:rsid w:val="000471AB"/>
    <w:rsid w:val="00047F1D"/>
    <w:rsid w:val="00050110"/>
    <w:rsid w:val="00050D03"/>
    <w:rsid w:val="00050D45"/>
    <w:rsid w:val="00051798"/>
    <w:rsid w:val="00051CEC"/>
    <w:rsid w:val="0005200E"/>
    <w:rsid w:val="00052E1E"/>
    <w:rsid w:val="00055134"/>
    <w:rsid w:val="00055375"/>
    <w:rsid w:val="00055726"/>
    <w:rsid w:val="0005579B"/>
    <w:rsid w:val="00056A2A"/>
    <w:rsid w:val="00056A95"/>
    <w:rsid w:val="00056EEA"/>
    <w:rsid w:val="0005711D"/>
    <w:rsid w:val="00057405"/>
    <w:rsid w:val="000577A9"/>
    <w:rsid w:val="00061972"/>
    <w:rsid w:val="00062FE6"/>
    <w:rsid w:val="00063832"/>
    <w:rsid w:val="0006411C"/>
    <w:rsid w:val="000646B8"/>
    <w:rsid w:val="00064973"/>
    <w:rsid w:val="000665B5"/>
    <w:rsid w:val="00067691"/>
    <w:rsid w:val="0006781B"/>
    <w:rsid w:val="00067B56"/>
    <w:rsid w:val="00067E77"/>
    <w:rsid w:val="0007052C"/>
    <w:rsid w:val="000705FC"/>
    <w:rsid w:val="000712D4"/>
    <w:rsid w:val="000724A7"/>
    <w:rsid w:val="000724CF"/>
    <w:rsid w:val="00074016"/>
    <w:rsid w:val="00076BA1"/>
    <w:rsid w:val="00077023"/>
    <w:rsid w:val="0007748A"/>
    <w:rsid w:val="00080001"/>
    <w:rsid w:val="000806B4"/>
    <w:rsid w:val="00080E44"/>
    <w:rsid w:val="0008189D"/>
    <w:rsid w:val="00081AB0"/>
    <w:rsid w:val="00083BB9"/>
    <w:rsid w:val="00083EA1"/>
    <w:rsid w:val="00085AF1"/>
    <w:rsid w:val="00085D83"/>
    <w:rsid w:val="000871BC"/>
    <w:rsid w:val="000903CA"/>
    <w:rsid w:val="000904D3"/>
    <w:rsid w:val="000907D9"/>
    <w:rsid w:val="00090865"/>
    <w:rsid w:val="00091057"/>
    <w:rsid w:val="00091C3B"/>
    <w:rsid w:val="00091FCA"/>
    <w:rsid w:val="0009288C"/>
    <w:rsid w:val="00092C07"/>
    <w:rsid w:val="00093EEB"/>
    <w:rsid w:val="0009401D"/>
    <w:rsid w:val="00095627"/>
    <w:rsid w:val="00095687"/>
    <w:rsid w:val="00095726"/>
    <w:rsid w:val="00096571"/>
    <w:rsid w:val="00096F33"/>
    <w:rsid w:val="00097A5D"/>
    <w:rsid w:val="00097E4D"/>
    <w:rsid w:val="000A2216"/>
    <w:rsid w:val="000A3468"/>
    <w:rsid w:val="000A3528"/>
    <w:rsid w:val="000A38B3"/>
    <w:rsid w:val="000A3DC9"/>
    <w:rsid w:val="000A3E0F"/>
    <w:rsid w:val="000A4E57"/>
    <w:rsid w:val="000A5528"/>
    <w:rsid w:val="000A62AC"/>
    <w:rsid w:val="000A6424"/>
    <w:rsid w:val="000A6A44"/>
    <w:rsid w:val="000A6B5D"/>
    <w:rsid w:val="000A717D"/>
    <w:rsid w:val="000B0E6D"/>
    <w:rsid w:val="000B1E21"/>
    <w:rsid w:val="000B3024"/>
    <w:rsid w:val="000B318F"/>
    <w:rsid w:val="000B3AAE"/>
    <w:rsid w:val="000B6A0F"/>
    <w:rsid w:val="000B6D28"/>
    <w:rsid w:val="000B6F7F"/>
    <w:rsid w:val="000B731D"/>
    <w:rsid w:val="000B7BA3"/>
    <w:rsid w:val="000C00E6"/>
    <w:rsid w:val="000C0B2E"/>
    <w:rsid w:val="000C1170"/>
    <w:rsid w:val="000C164D"/>
    <w:rsid w:val="000C16DB"/>
    <w:rsid w:val="000C2630"/>
    <w:rsid w:val="000C3742"/>
    <w:rsid w:val="000C4A0A"/>
    <w:rsid w:val="000C4B1D"/>
    <w:rsid w:val="000C4E6F"/>
    <w:rsid w:val="000C4EBD"/>
    <w:rsid w:val="000C5A2A"/>
    <w:rsid w:val="000C5B6C"/>
    <w:rsid w:val="000C69AE"/>
    <w:rsid w:val="000C69C6"/>
    <w:rsid w:val="000D003D"/>
    <w:rsid w:val="000D085D"/>
    <w:rsid w:val="000D32AC"/>
    <w:rsid w:val="000D39D3"/>
    <w:rsid w:val="000D5AEC"/>
    <w:rsid w:val="000D5C65"/>
    <w:rsid w:val="000D5F90"/>
    <w:rsid w:val="000D6A1F"/>
    <w:rsid w:val="000D6D0B"/>
    <w:rsid w:val="000E0C2F"/>
    <w:rsid w:val="000E0E5E"/>
    <w:rsid w:val="000E1365"/>
    <w:rsid w:val="000E1C9F"/>
    <w:rsid w:val="000E441E"/>
    <w:rsid w:val="000E449B"/>
    <w:rsid w:val="000E668D"/>
    <w:rsid w:val="000E6733"/>
    <w:rsid w:val="000E6877"/>
    <w:rsid w:val="000E6DC7"/>
    <w:rsid w:val="000E6DF2"/>
    <w:rsid w:val="000E7AF1"/>
    <w:rsid w:val="000F1D00"/>
    <w:rsid w:val="000F4A16"/>
    <w:rsid w:val="000F4D30"/>
    <w:rsid w:val="000F5422"/>
    <w:rsid w:val="000F5BAA"/>
    <w:rsid w:val="000F5C8B"/>
    <w:rsid w:val="000F6014"/>
    <w:rsid w:val="000F6066"/>
    <w:rsid w:val="000F6ED6"/>
    <w:rsid w:val="000F7A63"/>
    <w:rsid w:val="00100388"/>
    <w:rsid w:val="0010104C"/>
    <w:rsid w:val="0010118F"/>
    <w:rsid w:val="00101ACA"/>
    <w:rsid w:val="00101D06"/>
    <w:rsid w:val="00103114"/>
    <w:rsid w:val="001031F5"/>
    <w:rsid w:val="00105486"/>
    <w:rsid w:val="00105A85"/>
    <w:rsid w:val="00106CFD"/>
    <w:rsid w:val="00111711"/>
    <w:rsid w:val="001118EA"/>
    <w:rsid w:val="00112402"/>
    <w:rsid w:val="00113074"/>
    <w:rsid w:val="001134A3"/>
    <w:rsid w:val="001146D7"/>
    <w:rsid w:val="00115ADD"/>
    <w:rsid w:val="00115D2F"/>
    <w:rsid w:val="00116985"/>
    <w:rsid w:val="00117643"/>
    <w:rsid w:val="00117B36"/>
    <w:rsid w:val="00120AB9"/>
    <w:rsid w:val="00121958"/>
    <w:rsid w:val="00121AFD"/>
    <w:rsid w:val="0012332E"/>
    <w:rsid w:val="00125970"/>
    <w:rsid w:val="001259A8"/>
    <w:rsid w:val="00125F9E"/>
    <w:rsid w:val="0012619B"/>
    <w:rsid w:val="00126E66"/>
    <w:rsid w:val="00127148"/>
    <w:rsid w:val="00127ACD"/>
    <w:rsid w:val="001315DF"/>
    <w:rsid w:val="00132059"/>
    <w:rsid w:val="001324DF"/>
    <w:rsid w:val="00133450"/>
    <w:rsid w:val="001349FB"/>
    <w:rsid w:val="00135379"/>
    <w:rsid w:val="00135E23"/>
    <w:rsid w:val="001364C5"/>
    <w:rsid w:val="001365D4"/>
    <w:rsid w:val="00137872"/>
    <w:rsid w:val="00137A02"/>
    <w:rsid w:val="001404EC"/>
    <w:rsid w:val="00141768"/>
    <w:rsid w:val="00141846"/>
    <w:rsid w:val="0014195D"/>
    <w:rsid w:val="001419F7"/>
    <w:rsid w:val="0014233E"/>
    <w:rsid w:val="00142903"/>
    <w:rsid w:val="00142E1D"/>
    <w:rsid w:val="001446D0"/>
    <w:rsid w:val="00144A78"/>
    <w:rsid w:val="001461E3"/>
    <w:rsid w:val="00146D6C"/>
    <w:rsid w:val="001470D4"/>
    <w:rsid w:val="001502B4"/>
    <w:rsid w:val="001517DE"/>
    <w:rsid w:val="00151A79"/>
    <w:rsid w:val="0015278E"/>
    <w:rsid w:val="00152E2E"/>
    <w:rsid w:val="00153292"/>
    <w:rsid w:val="00154462"/>
    <w:rsid w:val="00154A1C"/>
    <w:rsid w:val="0015511C"/>
    <w:rsid w:val="001565CE"/>
    <w:rsid w:val="001570E4"/>
    <w:rsid w:val="001617FE"/>
    <w:rsid w:val="00164699"/>
    <w:rsid w:val="001648BB"/>
    <w:rsid w:val="0016575A"/>
    <w:rsid w:val="00165B8E"/>
    <w:rsid w:val="0016629A"/>
    <w:rsid w:val="001662D2"/>
    <w:rsid w:val="00167CC6"/>
    <w:rsid w:val="00171A93"/>
    <w:rsid w:val="001749D9"/>
    <w:rsid w:val="00175A15"/>
    <w:rsid w:val="00176A0D"/>
    <w:rsid w:val="00177729"/>
    <w:rsid w:val="001800E5"/>
    <w:rsid w:val="00180F7A"/>
    <w:rsid w:val="00181E35"/>
    <w:rsid w:val="001843D3"/>
    <w:rsid w:val="00184650"/>
    <w:rsid w:val="001847CA"/>
    <w:rsid w:val="00184B09"/>
    <w:rsid w:val="00184C30"/>
    <w:rsid w:val="001854DA"/>
    <w:rsid w:val="00185B18"/>
    <w:rsid w:val="001862F1"/>
    <w:rsid w:val="0018630A"/>
    <w:rsid w:val="001869E2"/>
    <w:rsid w:val="00186A86"/>
    <w:rsid w:val="00186FBF"/>
    <w:rsid w:val="00190625"/>
    <w:rsid w:val="00190AF9"/>
    <w:rsid w:val="00190D51"/>
    <w:rsid w:val="00192329"/>
    <w:rsid w:val="00192348"/>
    <w:rsid w:val="00193E0C"/>
    <w:rsid w:val="00194620"/>
    <w:rsid w:val="00194E69"/>
    <w:rsid w:val="001953EF"/>
    <w:rsid w:val="00196481"/>
    <w:rsid w:val="001966B6"/>
    <w:rsid w:val="0019688E"/>
    <w:rsid w:val="00197568"/>
    <w:rsid w:val="001A00FA"/>
    <w:rsid w:val="001A093E"/>
    <w:rsid w:val="001A1647"/>
    <w:rsid w:val="001A1E11"/>
    <w:rsid w:val="001A27DE"/>
    <w:rsid w:val="001A3102"/>
    <w:rsid w:val="001A3D9D"/>
    <w:rsid w:val="001A47B9"/>
    <w:rsid w:val="001A5072"/>
    <w:rsid w:val="001A5D6B"/>
    <w:rsid w:val="001A6480"/>
    <w:rsid w:val="001A7504"/>
    <w:rsid w:val="001A7BB6"/>
    <w:rsid w:val="001A7D56"/>
    <w:rsid w:val="001B03B6"/>
    <w:rsid w:val="001B0AE2"/>
    <w:rsid w:val="001B0D0F"/>
    <w:rsid w:val="001B1079"/>
    <w:rsid w:val="001B2B8B"/>
    <w:rsid w:val="001B31A0"/>
    <w:rsid w:val="001B356A"/>
    <w:rsid w:val="001B58EF"/>
    <w:rsid w:val="001B7F3A"/>
    <w:rsid w:val="001C03E5"/>
    <w:rsid w:val="001C15C0"/>
    <w:rsid w:val="001C1CFF"/>
    <w:rsid w:val="001C22E3"/>
    <w:rsid w:val="001C308C"/>
    <w:rsid w:val="001C3340"/>
    <w:rsid w:val="001C35AB"/>
    <w:rsid w:val="001C35D6"/>
    <w:rsid w:val="001C63C5"/>
    <w:rsid w:val="001C6DBC"/>
    <w:rsid w:val="001D00DC"/>
    <w:rsid w:val="001D191B"/>
    <w:rsid w:val="001D2D98"/>
    <w:rsid w:val="001D3DEA"/>
    <w:rsid w:val="001D3EC0"/>
    <w:rsid w:val="001D6141"/>
    <w:rsid w:val="001D66B8"/>
    <w:rsid w:val="001E070C"/>
    <w:rsid w:val="001E392F"/>
    <w:rsid w:val="001E490A"/>
    <w:rsid w:val="001E5C2B"/>
    <w:rsid w:val="001E682F"/>
    <w:rsid w:val="001E6E98"/>
    <w:rsid w:val="001E6FEE"/>
    <w:rsid w:val="001E75A2"/>
    <w:rsid w:val="001E7DE6"/>
    <w:rsid w:val="001F1647"/>
    <w:rsid w:val="001F1A5C"/>
    <w:rsid w:val="001F2AFE"/>
    <w:rsid w:val="001F2FE5"/>
    <w:rsid w:val="001F4558"/>
    <w:rsid w:val="001F4587"/>
    <w:rsid w:val="001F4BF8"/>
    <w:rsid w:val="001F56C1"/>
    <w:rsid w:val="001F57B0"/>
    <w:rsid w:val="001F65BC"/>
    <w:rsid w:val="00200E84"/>
    <w:rsid w:val="0020148E"/>
    <w:rsid w:val="002017CB"/>
    <w:rsid w:val="00201909"/>
    <w:rsid w:val="00201F27"/>
    <w:rsid w:val="00203280"/>
    <w:rsid w:val="002036AD"/>
    <w:rsid w:val="00203FB3"/>
    <w:rsid w:val="00204794"/>
    <w:rsid w:val="002058D5"/>
    <w:rsid w:val="00205CA9"/>
    <w:rsid w:val="00205DDB"/>
    <w:rsid w:val="00206FAC"/>
    <w:rsid w:val="00207001"/>
    <w:rsid w:val="00207D3B"/>
    <w:rsid w:val="00207F2C"/>
    <w:rsid w:val="00211380"/>
    <w:rsid w:val="00211E4C"/>
    <w:rsid w:val="002128ED"/>
    <w:rsid w:val="00213717"/>
    <w:rsid w:val="00213B10"/>
    <w:rsid w:val="00214383"/>
    <w:rsid w:val="00215689"/>
    <w:rsid w:val="00215C7B"/>
    <w:rsid w:val="00216688"/>
    <w:rsid w:val="00216B63"/>
    <w:rsid w:val="00220A9D"/>
    <w:rsid w:val="002213DD"/>
    <w:rsid w:val="00222CF1"/>
    <w:rsid w:val="00224896"/>
    <w:rsid w:val="0022597D"/>
    <w:rsid w:val="0022601F"/>
    <w:rsid w:val="00226EC7"/>
    <w:rsid w:val="002310E3"/>
    <w:rsid w:val="0023135A"/>
    <w:rsid w:val="00231695"/>
    <w:rsid w:val="00231F48"/>
    <w:rsid w:val="002327A6"/>
    <w:rsid w:val="00233120"/>
    <w:rsid w:val="00234AC4"/>
    <w:rsid w:val="00236D13"/>
    <w:rsid w:val="002370A3"/>
    <w:rsid w:val="002400E0"/>
    <w:rsid w:val="0024166A"/>
    <w:rsid w:val="00242DA4"/>
    <w:rsid w:val="002432A0"/>
    <w:rsid w:val="0024544C"/>
    <w:rsid w:val="0024706C"/>
    <w:rsid w:val="002478D4"/>
    <w:rsid w:val="002505F2"/>
    <w:rsid w:val="00252001"/>
    <w:rsid w:val="00252B3D"/>
    <w:rsid w:val="002547B4"/>
    <w:rsid w:val="002547EF"/>
    <w:rsid w:val="002548AA"/>
    <w:rsid w:val="00254C7F"/>
    <w:rsid w:val="0025603B"/>
    <w:rsid w:val="00256085"/>
    <w:rsid w:val="00256346"/>
    <w:rsid w:val="002564B7"/>
    <w:rsid w:val="00256F1B"/>
    <w:rsid w:val="00256F74"/>
    <w:rsid w:val="002602A3"/>
    <w:rsid w:val="00260602"/>
    <w:rsid w:val="00262391"/>
    <w:rsid w:val="00262C49"/>
    <w:rsid w:val="002633E6"/>
    <w:rsid w:val="00263DA9"/>
    <w:rsid w:val="00264B4D"/>
    <w:rsid w:val="00266AE6"/>
    <w:rsid w:val="00271AAD"/>
    <w:rsid w:val="00271B38"/>
    <w:rsid w:val="0027256B"/>
    <w:rsid w:val="00272D8A"/>
    <w:rsid w:val="0027611B"/>
    <w:rsid w:val="002771A5"/>
    <w:rsid w:val="0027771C"/>
    <w:rsid w:val="00277873"/>
    <w:rsid w:val="0028030C"/>
    <w:rsid w:val="00280523"/>
    <w:rsid w:val="00280ABD"/>
    <w:rsid w:val="00280EA9"/>
    <w:rsid w:val="002816D8"/>
    <w:rsid w:val="00281F72"/>
    <w:rsid w:val="002825B6"/>
    <w:rsid w:val="00283FA6"/>
    <w:rsid w:val="002841E0"/>
    <w:rsid w:val="00285156"/>
    <w:rsid w:val="00285DC7"/>
    <w:rsid w:val="00285F36"/>
    <w:rsid w:val="002862AB"/>
    <w:rsid w:val="00287125"/>
    <w:rsid w:val="00287282"/>
    <w:rsid w:val="00287F43"/>
    <w:rsid w:val="002908B3"/>
    <w:rsid w:val="00290CA8"/>
    <w:rsid w:val="00291068"/>
    <w:rsid w:val="00292025"/>
    <w:rsid w:val="00292F3E"/>
    <w:rsid w:val="00293BF4"/>
    <w:rsid w:val="00293E2E"/>
    <w:rsid w:val="0029450D"/>
    <w:rsid w:val="00296BBF"/>
    <w:rsid w:val="00297268"/>
    <w:rsid w:val="002A00BC"/>
    <w:rsid w:val="002A05D1"/>
    <w:rsid w:val="002A1A93"/>
    <w:rsid w:val="002A1F01"/>
    <w:rsid w:val="002A27A3"/>
    <w:rsid w:val="002A2B10"/>
    <w:rsid w:val="002A2D45"/>
    <w:rsid w:val="002A303F"/>
    <w:rsid w:val="002A5403"/>
    <w:rsid w:val="002A5538"/>
    <w:rsid w:val="002A5A6C"/>
    <w:rsid w:val="002A61A8"/>
    <w:rsid w:val="002A6776"/>
    <w:rsid w:val="002B0BA7"/>
    <w:rsid w:val="002B0CC8"/>
    <w:rsid w:val="002B1038"/>
    <w:rsid w:val="002B1682"/>
    <w:rsid w:val="002B3DB5"/>
    <w:rsid w:val="002B3DF2"/>
    <w:rsid w:val="002B438E"/>
    <w:rsid w:val="002B44CA"/>
    <w:rsid w:val="002B4CD0"/>
    <w:rsid w:val="002B50CC"/>
    <w:rsid w:val="002B51BA"/>
    <w:rsid w:val="002B54DC"/>
    <w:rsid w:val="002B5A4B"/>
    <w:rsid w:val="002B7283"/>
    <w:rsid w:val="002B7DE6"/>
    <w:rsid w:val="002C050E"/>
    <w:rsid w:val="002C2420"/>
    <w:rsid w:val="002C363A"/>
    <w:rsid w:val="002C3EED"/>
    <w:rsid w:val="002C42A6"/>
    <w:rsid w:val="002C4CB2"/>
    <w:rsid w:val="002C4DBD"/>
    <w:rsid w:val="002C5E7D"/>
    <w:rsid w:val="002C6081"/>
    <w:rsid w:val="002C6227"/>
    <w:rsid w:val="002C65DA"/>
    <w:rsid w:val="002C6C68"/>
    <w:rsid w:val="002C7A82"/>
    <w:rsid w:val="002D313D"/>
    <w:rsid w:val="002D425F"/>
    <w:rsid w:val="002D42C5"/>
    <w:rsid w:val="002D56E7"/>
    <w:rsid w:val="002D594B"/>
    <w:rsid w:val="002D68C2"/>
    <w:rsid w:val="002D69F9"/>
    <w:rsid w:val="002D7493"/>
    <w:rsid w:val="002E0575"/>
    <w:rsid w:val="002E2B54"/>
    <w:rsid w:val="002E32A5"/>
    <w:rsid w:val="002E371D"/>
    <w:rsid w:val="002E3B0E"/>
    <w:rsid w:val="002E41BE"/>
    <w:rsid w:val="002E5201"/>
    <w:rsid w:val="002E5258"/>
    <w:rsid w:val="002E5F0A"/>
    <w:rsid w:val="002E683E"/>
    <w:rsid w:val="002E7CDF"/>
    <w:rsid w:val="002F0F0E"/>
    <w:rsid w:val="002F1901"/>
    <w:rsid w:val="002F1D0C"/>
    <w:rsid w:val="002F335D"/>
    <w:rsid w:val="002F367D"/>
    <w:rsid w:val="002F4427"/>
    <w:rsid w:val="002F481E"/>
    <w:rsid w:val="002F4A87"/>
    <w:rsid w:val="002F52DE"/>
    <w:rsid w:val="002F54FB"/>
    <w:rsid w:val="002F55DA"/>
    <w:rsid w:val="002F622E"/>
    <w:rsid w:val="002F6D73"/>
    <w:rsid w:val="002F7878"/>
    <w:rsid w:val="002F7B1A"/>
    <w:rsid w:val="002F7FB3"/>
    <w:rsid w:val="00300892"/>
    <w:rsid w:val="003017B9"/>
    <w:rsid w:val="00302278"/>
    <w:rsid w:val="003026FC"/>
    <w:rsid w:val="0030306A"/>
    <w:rsid w:val="00303785"/>
    <w:rsid w:val="003038AC"/>
    <w:rsid w:val="00303E04"/>
    <w:rsid w:val="00305EBB"/>
    <w:rsid w:val="00307A9D"/>
    <w:rsid w:val="003106EF"/>
    <w:rsid w:val="00310EC7"/>
    <w:rsid w:val="00311F36"/>
    <w:rsid w:val="00312B4F"/>
    <w:rsid w:val="003133A6"/>
    <w:rsid w:val="00313408"/>
    <w:rsid w:val="003135CA"/>
    <w:rsid w:val="00313859"/>
    <w:rsid w:val="0031401F"/>
    <w:rsid w:val="003142C2"/>
    <w:rsid w:val="00315D9A"/>
    <w:rsid w:val="0031648B"/>
    <w:rsid w:val="00316994"/>
    <w:rsid w:val="00316D6C"/>
    <w:rsid w:val="00316FDE"/>
    <w:rsid w:val="003215DA"/>
    <w:rsid w:val="003216EB"/>
    <w:rsid w:val="003217AB"/>
    <w:rsid w:val="00322201"/>
    <w:rsid w:val="00322A85"/>
    <w:rsid w:val="00323B68"/>
    <w:rsid w:val="0032430D"/>
    <w:rsid w:val="00324E30"/>
    <w:rsid w:val="003259B9"/>
    <w:rsid w:val="003259DD"/>
    <w:rsid w:val="0032696D"/>
    <w:rsid w:val="00327CD5"/>
    <w:rsid w:val="00327DD0"/>
    <w:rsid w:val="003311AC"/>
    <w:rsid w:val="003316E7"/>
    <w:rsid w:val="00331D1F"/>
    <w:rsid w:val="00335D57"/>
    <w:rsid w:val="00336B72"/>
    <w:rsid w:val="00336F63"/>
    <w:rsid w:val="0033720E"/>
    <w:rsid w:val="003374CF"/>
    <w:rsid w:val="00340B07"/>
    <w:rsid w:val="00340D0C"/>
    <w:rsid w:val="003414D5"/>
    <w:rsid w:val="00342430"/>
    <w:rsid w:val="00342897"/>
    <w:rsid w:val="00342B09"/>
    <w:rsid w:val="00344FFE"/>
    <w:rsid w:val="0034511D"/>
    <w:rsid w:val="003454DC"/>
    <w:rsid w:val="00345661"/>
    <w:rsid w:val="00345812"/>
    <w:rsid w:val="003463AC"/>
    <w:rsid w:val="003479F3"/>
    <w:rsid w:val="00347AC7"/>
    <w:rsid w:val="00347D54"/>
    <w:rsid w:val="00350370"/>
    <w:rsid w:val="0035121E"/>
    <w:rsid w:val="003525A0"/>
    <w:rsid w:val="0035285E"/>
    <w:rsid w:val="00352CF1"/>
    <w:rsid w:val="00352D50"/>
    <w:rsid w:val="0035306A"/>
    <w:rsid w:val="00355680"/>
    <w:rsid w:val="00360527"/>
    <w:rsid w:val="00360A55"/>
    <w:rsid w:val="00361D31"/>
    <w:rsid w:val="00362881"/>
    <w:rsid w:val="00362FCB"/>
    <w:rsid w:val="00363202"/>
    <w:rsid w:val="00363E39"/>
    <w:rsid w:val="00363F00"/>
    <w:rsid w:val="003647E4"/>
    <w:rsid w:val="003651E9"/>
    <w:rsid w:val="003658D3"/>
    <w:rsid w:val="00365A29"/>
    <w:rsid w:val="00365E25"/>
    <w:rsid w:val="003663C6"/>
    <w:rsid w:val="0036721E"/>
    <w:rsid w:val="00367939"/>
    <w:rsid w:val="003702E5"/>
    <w:rsid w:val="00370D0F"/>
    <w:rsid w:val="00371077"/>
    <w:rsid w:val="00371EB6"/>
    <w:rsid w:val="00371EBC"/>
    <w:rsid w:val="00372660"/>
    <w:rsid w:val="00373A8D"/>
    <w:rsid w:val="00373AD3"/>
    <w:rsid w:val="00373B96"/>
    <w:rsid w:val="00373E76"/>
    <w:rsid w:val="003752A1"/>
    <w:rsid w:val="00375411"/>
    <w:rsid w:val="00377E21"/>
    <w:rsid w:val="00380A51"/>
    <w:rsid w:val="00380B8E"/>
    <w:rsid w:val="00382D61"/>
    <w:rsid w:val="00382E09"/>
    <w:rsid w:val="00385F4A"/>
    <w:rsid w:val="003864B3"/>
    <w:rsid w:val="00386F6F"/>
    <w:rsid w:val="003879F5"/>
    <w:rsid w:val="00387CB5"/>
    <w:rsid w:val="00387EF2"/>
    <w:rsid w:val="00390033"/>
    <w:rsid w:val="003908A8"/>
    <w:rsid w:val="00390F2F"/>
    <w:rsid w:val="0039139A"/>
    <w:rsid w:val="003925AA"/>
    <w:rsid w:val="00392D47"/>
    <w:rsid w:val="00393614"/>
    <w:rsid w:val="00393718"/>
    <w:rsid w:val="0039438A"/>
    <w:rsid w:val="00394A88"/>
    <w:rsid w:val="00394D01"/>
    <w:rsid w:val="00395A09"/>
    <w:rsid w:val="00395BB9"/>
    <w:rsid w:val="00395C32"/>
    <w:rsid w:val="0039712E"/>
    <w:rsid w:val="00397BE8"/>
    <w:rsid w:val="003A0473"/>
    <w:rsid w:val="003A2A18"/>
    <w:rsid w:val="003A34C6"/>
    <w:rsid w:val="003A43E7"/>
    <w:rsid w:val="003A503A"/>
    <w:rsid w:val="003A5B8D"/>
    <w:rsid w:val="003A60C0"/>
    <w:rsid w:val="003A63CC"/>
    <w:rsid w:val="003A6FFF"/>
    <w:rsid w:val="003A75C2"/>
    <w:rsid w:val="003A7868"/>
    <w:rsid w:val="003A7E43"/>
    <w:rsid w:val="003A7F86"/>
    <w:rsid w:val="003B0436"/>
    <w:rsid w:val="003B095E"/>
    <w:rsid w:val="003B0ED8"/>
    <w:rsid w:val="003B198D"/>
    <w:rsid w:val="003B3805"/>
    <w:rsid w:val="003B45D2"/>
    <w:rsid w:val="003B45EA"/>
    <w:rsid w:val="003B5037"/>
    <w:rsid w:val="003B7BF3"/>
    <w:rsid w:val="003B7E74"/>
    <w:rsid w:val="003C13A6"/>
    <w:rsid w:val="003C5A30"/>
    <w:rsid w:val="003C5C5A"/>
    <w:rsid w:val="003C65A8"/>
    <w:rsid w:val="003C65C4"/>
    <w:rsid w:val="003C670D"/>
    <w:rsid w:val="003C72DD"/>
    <w:rsid w:val="003D0441"/>
    <w:rsid w:val="003D082B"/>
    <w:rsid w:val="003D15B8"/>
    <w:rsid w:val="003D20C0"/>
    <w:rsid w:val="003D38C7"/>
    <w:rsid w:val="003D3F96"/>
    <w:rsid w:val="003D4100"/>
    <w:rsid w:val="003E06A6"/>
    <w:rsid w:val="003E0F5A"/>
    <w:rsid w:val="003E246E"/>
    <w:rsid w:val="003E2D3B"/>
    <w:rsid w:val="003E3EE3"/>
    <w:rsid w:val="003E5638"/>
    <w:rsid w:val="003E59FE"/>
    <w:rsid w:val="003E5D80"/>
    <w:rsid w:val="003E6523"/>
    <w:rsid w:val="003E6C4D"/>
    <w:rsid w:val="003E7145"/>
    <w:rsid w:val="003F0825"/>
    <w:rsid w:val="003F0E35"/>
    <w:rsid w:val="003F0F49"/>
    <w:rsid w:val="003F122F"/>
    <w:rsid w:val="003F2101"/>
    <w:rsid w:val="003F26E9"/>
    <w:rsid w:val="003F3160"/>
    <w:rsid w:val="003F48A5"/>
    <w:rsid w:val="003F54C6"/>
    <w:rsid w:val="003F593D"/>
    <w:rsid w:val="003F65CC"/>
    <w:rsid w:val="003F71C0"/>
    <w:rsid w:val="003F7BC6"/>
    <w:rsid w:val="003F7DE1"/>
    <w:rsid w:val="00400193"/>
    <w:rsid w:val="00400DBB"/>
    <w:rsid w:val="00402850"/>
    <w:rsid w:val="004031E7"/>
    <w:rsid w:val="004045A7"/>
    <w:rsid w:val="004050C5"/>
    <w:rsid w:val="00405707"/>
    <w:rsid w:val="00405E23"/>
    <w:rsid w:val="00406C50"/>
    <w:rsid w:val="00407326"/>
    <w:rsid w:val="00410FCF"/>
    <w:rsid w:val="0041170D"/>
    <w:rsid w:val="0041276B"/>
    <w:rsid w:val="004145AF"/>
    <w:rsid w:val="00414CB9"/>
    <w:rsid w:val="00416B1C"/>
    <w:rsid w:val="00420816"/>
    <w:rsid w:val="0042155A"/>
    <w:rsid w:val="0042163D"/>
    <w:rsid w:val="004217CA"/>
    <w:rsid w:val="004228E4"/>
    <w:rsid w:val="0042351D"/>
    <w:rsid w:val="00423905"/>
    <w:rsid w:val="00424750"/>
    <w:rsid w:val="004249B8"/>
    <w:rsid w:val="00424DEC"/>
    <w:rsid w:val="0042577D"/>
    <w:rsid w:val="00425809"/>
    <w:rsid w:val="00425F3C"/>
    <w:rsid w:val="00426478"/>
    <w:rsid w:val="00426C9D"/>
    <w:rsid w:val="00426E61"/>
    <w:rsid w:val="00427954"/>
    <w:rsid w:val="00427BDB"/>
    <w:rsid w:val="004303BE"/>
    <w:rsid w:val="00430526"/>
    <w:rsid w:val="00430AE5"/>
    <w:rsid w:val="004311C0"/>
    <w:rsid w:val="00432888"/>
    <w:rsid w:val="00432E91"/>
    <w:rsid w:val="004341DB"/>
    <w:rsid w:val="00435097"/>
    <w:rsid w:val="00435529"/>
    <w:rsid w:val="004367F7"/>
    <w:rsid w:val="004401C0"/>
    <w:rsid w:val="00441569"/>
    <w:rsid w:val="00441AA0"/>
    <w:rsid w:val="00441E20"/>
    <w:rsid w:val="00442F13"/>
    <w:rsid w:val="00443407"/>
    <w:rsid w:val="004450BD"/>
    <w:rsid w:val="00447386"/>
    <w:rsid w:val="004473F4"/>
    <w:rsid w:val="00451E5A"/>
    <w:rsid w:val="00451F40"/>
    <w:rsid w:val="004529AE"/>
    <w:rsid w:val="00453CAC"/>
    <w:rsid w:val="0045462D"/>
    <w:rsid w:val="00454725"/>
    <w:rsid w:val="00455289"/>
    <w:rsid w:val="00455575"/>
    <w:rsid w:val="00456438"/>
    <w:rsid w:val="0045681D"/>
    <w:rsid w:val="0045697E"/>
    <w:rsid w:val="0045750E"/>
    <w:rsid w:val="00457DDB"/>
    <w:rsid w:val="004604A1"/>
    <w:rsid w:val="00463726"/>
    <w:rsid w:val="00464235"/>
    <w:rsid w:val="0046665C"/>
    <w:rsid w:val="0047110D"/>
    <w:rsid w:val="004718E9"/>
    <w:rsid w:val="004728DF"/>
    <w:rsid w:val="004729A7"/>
    <w:rsid w:val="0047346D"/>
    <w:rsid w:val="00474AFD"/>
    <w:rsid w:val="004754F1"/>
    <w:rsid w:val="004755E5"/>
    <w:rsid w:val="004758DC"/>
    <w:rsid w:val="00476937"/>
    <w:rsid w:val="00476B09"/>
    <w:rsid w:val="00480100"/>
    <w:rsid w:val="00480716"/>
    <w:rsid w:val="00481DAD"/>
    <w:rsid w:val="0048253B"/>
    <w:rsid w:val="00482B99"/>
    <w:rsid w:val="00483574"/>
    <w:rsid w:val="00483D18"/>
    <w:rsid w:val="004841F8"/>
    <w:rsid w:val="004842CB"/>
    <w:rsid w:val="00484C27"/>
    <w:rsid w:val="0048546E"/>
    <w:rsid w:val="00485931"/>
    <w:rsid w:val="00485C0C"/>
    <w:rsid w:val="00485DED"/>
    <w:rsid w:val="00486045"/>
    <w:rsid w:val="00486212"/>
    <w:rsid w:val="00486241"/>
    <w:rsid w:val="00486585"/>
    <w:rsid w:val="0049166B"/>
    <w:rsid w:val="00491ECD"/>
    <w:rsid w:val="004926D0"/>
    <w:rsid w:val="004931D2"/>
    <w:rsid w:val="00493E4E"/>
    <w:rsid w:val="00493F1A"/>
    <w:rsid w:val="00494809"/>
    <w:rsid w:val="00494FF9"/>
    <w:rsid w:val="0049636D"/>
    <w:rsid w:val="00497860"/>
    <w:rsid w:val="00497890"/>
    <w:rsid w:val="004A03F5"/>
    <w:rsid w:val="004A081B"/>
    <w:rsid w:val="004A08B9"/>
    <w:rsid w:val="004A0BBE"/>
    <w:rsid w:val="004A0EA7"/>
    <w:rsid w:val="004A1DFA"/>
    <w:rsid w:val="004A20F9"/>
    <w:rsid w:val="004A28CE"/>
    <w:rsid w:val="004A46BB"/>
    <w:rsid w:val="004B11EA"/>
    <w:rsid w:val="004B170B"/>
    <w:rsid w:val="004B4307"/>
    <w:rsid w:val="004B5CEF"/>
    <w:rsid w:val="004B6DD9"/>
    <w:rsid w:val="004B6F30"/>
    <w:rsid w:val="004B73B2"/>
    <w:rsid w:val="004C0BD2"/>
    <w:rsid w:val="004C1266"/>
    <w:rsid w:val="004C1548"/>
    <w:rsid w:val="004C19EB"/>
    <w:rsid w:val="004C23F2"/>
    <w:rsid w:val="004C2C4C"/>
    <w:rsid w:val="004C3205"/>
    <w:rsid w:val="004C3260"/>
    <w:rsid w:val="004C3D48"/>
    <w:rsid w:val="004C4088"/>
    <w:rsid w:val="004C414B"/>
    <w:rsid w:val="004C415F"/>
    <w:rsid w:val="004C6C68"/>
    <w:rsid w:val="004D00F4"/>
    <w:rsid w:val="004D0150"/>
    <w:rsid w:val="004D0B25"/>
    <w:rsid w:val="004D1529"/>
    <w:rsid w:val="004D1532"/>
    <w:rsid w:val="004D1CCC"/>
    <w:rsid w:val="004D1D3E"/>
    <w:rsid w:val="004D35B6"/>
    <w:rsid w:val="004D3901"/>
    <w:rsid w:val="004D398E"/>
    <w:rsid w:val="004D40CF"/>
    <w:rsid w:val="004D43BF"/>
    <w:rsid w:val="004D4EF9"/>
    <w:rsid w:val="004D6855"/>
    <w:rsid w:val="004D6926"/>
    <w:rsid w:val="004D699B"/>
    <w:rsid w:val="004D6DCE"/>
    <w:rsid w:val="004D6F11"/>
    <w:rsid w:val="004D7331"/>
    <w:rsid w:val="004D795D"/>
    <w:rsid w:val="004D7F3E"/>
    <w:rsid w:val="004D7F9F"/>
    <w:rsid w:val="004E02C7"/>
    <w:rsid w:val="004E0339"/>
    <w:rsid w:val="004E42EC"/>
    <w:rsid w:val="004E4C0A"/>
    <w:rsid w:val="004E4D94"/>
    <w:rsid w:val="004E4DAC"/>
    <w:rsid w:val="004E56DD"/>
    <w:rsid w:val="004E6945"/>
    <w:rsid w:val="004E6949"/>
    <w:rsid w:val="004F04CD"/>
    <w:rsid w:val="004F0797"/>
    <w:rsid w:val="004F0FA1"/>
    <w:rsid w:val="004F1FCB"/>
    <w:rsid w:val="004F2AD2"/>
    <w:rsid w:val="004F30A0"/>
    <w:rsid w:val="004F3AAF"/>
    <w:rsid w:val="004F400F"/>
    <w:rsid w:val="004F4062"/>
    <w:rsid w:val="004F4117"/>
    <w:rsid w:val="004F439A"/>
    <w:rsid w:val="004F5930"/>
    <w:rsid w:val="004F5D06"/>
    <w:rsid w:val="004F6101"/>
    <w:rsid w:val="004F6CF0"/>
    <w:rsid w:val="00501F18"/>
    <w:rsid w:val="00503E9B"/>
    <w:rsid w:val="0050551C"/>
    <w:rsid w:val="0050588A"/>
    <w:rsid w:val="005059E8"/>
    <w:rsid w:val="005065FC"/>
    <w:rsid w:val="0050695E"/>
    <w:rsid w:val="005069B0"/>
    <w:rsid w:val="005069E8"/>
    <w:rsid w:val="0050795F"/>
    <w:rsid w:val="00507F15"/>
    <w:rsid w:val="005109C4"/>
    <w:rsid w:val="00510EF6"/>
    <w:rsid w:val="005129EE"/>
    <w:rsid w:val="005132E2"/>
    <w:rsid w:val="00513A7F"/>
    <w:rsid w:val="00513E9E"/>
    <w:rsid w:val="00514328"/>
    <w:rsid w:val="005148EE"/>
    <w:rsid w:val="00515608"/>
    <w:rsid w:val="00515624"/>
    <w:rsid w:val="0051649C"/>
    <w:rsid w:val="00517116"/>
    <w:rsid w:val="00517351"/>
    <w:rsid w:val="00517B10"/>
    <w:rsid w:val="005201F7"/>
    <w:rsid w:val="0052048C"/>
    <w:rsid w:val="0052177D"/>
    <w:rsid w:val="005229D0"/>
    <w:rsid w:val="00524E7A"/>
    <w:rsid w:val="005256DD"/>
    <w:rsid w:val="005258CD"/>
    <w:rsid w:val="005258F6"/>
    <w:rsid w:val="00525B38"/>
    <w:rsid w:val="0052704D"/>
    <w:rsid w:val="005303A3"/>
    <w:rsid w:val="005305DC"/>
    <w:rsid w:val="00530AB4"/>
    <w:rsid w:val="00531C74"/>
    <w:rsid w:val="00531CC4"/>
    <w:rsid w:val="00532249"/>
    <w:rsid w:val="00534B25"/>
    <w:rsid w:val="005377C1"/>
    <w:rsid w:val="00540199"/>
    <w:rsid w:val="0054033D"/>
    <w:rsid w:val="005411DC"/>
    <w:rsid w:val="005418FB"/>
    <w:rsid w:val="00541D7B"/>
    <w:rsid w:val="00543775"/>
    <w:rsid w:val="00543FBA"/>
    <w:rsid w:val="00544007"/>
    <w:rsid w:val="0054498A"/>
    <w:rsid w:val="00544B79"/>
    <w:rsid w:val="00545861"/>
    <w:rsid w:val="00545961"/>
    <w:rsid w:val="00545A39"/>
    <w:rsid w:val="00545C44"/>
    <w:rsid w:val="00546A34"/>
    <w:rsid w:val="00546A77"/>
    <w:rsid w:val="005472A7"/>
    <w:rsid w:val="0054788C"/>
    <w:rsid w:val="00547941"/>
    <w:rsid w:val="005501B3"/>
    <w:rsid w:val="005518C7"/>
    <w:rsid w:val="00551CC7"/>
    <w:rsid w:val="005522D3"/>
    <w:rsid w:val="005527EE"/>
    <w:rsid w:val="00553468"/>
    <w:rsid w:val="00554C0C"/>
    <w:rsid w:val="0055515E"/>
    <w:rsid w:val="00555559"/>
    <w:rsid w:val="00555EC5"/>
    <w:rsid w:val="00557BBA"/>
    <w:rsid w:val="00561545"/>
    <w:rsid w:val="00561616"/>
    <w:rsid w:val="005633CB"/>
    <w:rsid w:val="00563DDD"/>
    <w:rsid w:val="00565234"/>
    <w:rsid w:val="0056609C"/>
    <w:rsid w:val="00566441"/>
    <w:rsid w:val="00566718"/>
    <w:rsid w:val="00566EB6"/>
    <w:rsid w:val="00567386"/>
    <w:rsid w:val="00570A5A"/>
    <w:rsid w:val="00570AEB"/>
    <w:rsid w:val="0057105F"/>
    <w:rsid w:val="00571C24"/>
    <w:rsid w:val="005728AA"/>
    <w:rsid w:val="00572DC9"/>
    <w:rsid w:val="00573BFA"/>
    <w:rsid w:val="005759AB"/>
    <w:rsid w:val="00575AA0"/>
    <w:rsid w:val="0057608B"/>
    <w:rsid w:val="00576FED"/>
    <w:rsid w:val="00577465"/>
    <w:rsid w:val="005777ED"/>
    <w:rsid w:val="005802F8"/>
    <w:rsid w:val="005815F5"/>
    <w:rsid w:val="0058187E"/>
    <w:rsid w:val="00581D44"/>
    <w:rsid w:val="00582E13"/>
    <w:rsid w:val="005837CE"/>
    <w:rsid w:val="00583C32"/>
    <w:rsid w:val="00583C53"/>
    <w:rsid w:val="00584069"/>
    <w:rsid w:val="00584DEB"/>
    <w:rsid w:val="00584E22"/>
    <w:rsid w:val="00584F11"/>
    <w:rsid w:val="00586B66"/>
    <w:rsid w:val="0059025E"/>
    <w:rsid w:val="00590F2A"/>
    <w:rsid w:val="00591932"/>
    <w:rsid w:val="00592DDE"/>
    <w:rsid w:val="00594066"/>
    <w:rsid w:val="00594567"/>
    <w:rsid w:val="00595C6E"/>
    <w:rsid w:val="005976E7"/>
    <w:rsid w:val="005A0062"/>
    <w:rsid w:val="005A0D05"/>
    <w:rsid w:val="005A1683"/>
    <w:rsid w:val="005A1C59"/>
    <w:rsid w:val="005A1FD2"/>
    <w:rsid w:val="005A244B"/>
    <w:rsid w:val="005A2804"/>
    <w:rsid w:val="005A2C2C"/>
    <w:rsid w:val="005A2D53"/>
    <w:rsid w:val="005A344A"/>
    <w:rsid w:val="005A34A2"/>
    <w:rsid w:val="005A372D"/>
    <w:rsid w:val="005A3A19"/>
    <w:rsid w:val="005A3A2A"/>
    <w:rsid w:val="005A4DD5"/>
    <w:rsid w:val="005A5506"/>
    <w:rsid w:val="005A5720"/>
    <w:rsid w:val="005A59A0"/>
    <w:rsid w:val="005A6455"/>
    <w:rsid w:val="005A700A"/>
    <w:rsid w:val="005A708C"/>
    <w:rsid w:val="005A72ED"/>
    <w:rsid w:val="005A734C"/>
    <w:rsid w:val="005B03D5"/>
    <w:rsid w:val="005B081C"/>
    <w:rsid w:val="005B12AA"/>
    <w:rsid w:val="005B1A6A"/>
    <w:rsid w:val="005B2DA1"/>
    <w:rsid w:val="005B37AE"/>
    <w:rsid w:val="005B38F2"/>
    <w:rsid w:val="005B5080"/>
    <w:rsid w:val="005B6520"/>
    <w:rsid w:val="005B6944"/>
    <w:rsid w:val="005B7695"/>
    <w:rsid w:val="005B78D8"/>
    <w:rsid w:val="005B7FEC"/>
    <w:rsid w:val="005C0271"/>
    <w:rsid w:val="005C0B81"/>
    <w:rsid w:val="005C2226"/>
    <w:rsid w:val="005C28D1"/>
    <w:rsid w:val="005C312C"/>
    <w:rsid w:val="005C39F3"/>
    <w:rsid w:val="005C3E4B"/>
    <w:rsid w:val="005C5ED7"/>
    <w:rsid w:val="005C6881"/>
    <w:rsid w:val="005C6D11"/>
    <w:rsid w:val="005C6E25"/>
    <w:rsid w:val="005C7A7A"/>
    <w:rsid w:val="005D07C9"/>
    <w:rsid w:val="005D09EC"/>
    <w:rsid w:val="005D0CBC"/>
    <w:rsid w:val="005D142D"/>
    <w:rsid w:val="005D1BF2"/>
    <w:rsid w:val="005D48F5"/>
    <w:rsid w:val="005D52F4"/>
    <w:rsid w:val="005D67C0"/>
    <w:rsid w:val="005D691C"/>
    <w:rsid w:val="005D6EF8"/>
    <w:rsid w:val="005D79A5"/>
    <w:rsid w:val="005E0703"/>
    <w:rsid w:val="005E1132"/>
    <w:rsid w:val="005E1420"/>
    <w:rsid w:val="005E26FB"/>
    <w:rsid w:val="005E2F90"/>
    <w:rsid w:val="005E2FF6"/>
    <w:rsid w:val="005E4B43"/>
    <w:rsid w:val="005E5119"/>
    <w:rsid w:val="005E5DDA"/>
    <w:rsid w:val="005E636E"/>
    <w:rsid w:val="005E7103"/>
    <w:rsid w:val="005E79CF"/>
    <w:rsid w:val="005F0A44"/>
    <w:rsid w:val="005F0B48"/>
    <w:rsid w:val="005F0EFB"/>
    <w:rsid w:val="005F1082"/>
    <w:rsid w:val="005F1CE7"/>
    <w:rsid w:val="005F1F99"/>
    <w:rsid w:val="005F2DAD"/>
    <w:rsid w:val="005F35A6"/>
    <w:rsid w:val="005F3EB3"/>
    <w:rsid w:val="005F49C2"/>
    <w:rsid w:val="005F4E70"/>
    <w:rsid w:val="005F5B26"/>
    <w:rsid w:val="005F5CCD"/>
    <w:rsid w:val="005F5D56"/>
    <w:rsid w:val="005F67B5"/>
    <w:rsid w:val="005F6E11"/>
    <w:rsid w:val="005F7870"/>
    <w:rsid w:val="005F79EE"/>
    <w:rsid w:val="005F7F4D"/>
    <w:rsid w:val="006006D8"/>
    <w:rsid w:val="00600B66"/>
    <w:rsid w:val="0060190B"/>
    <w:rsid w:val="00601B47"/>
    <w:rsid w:val="00602357"/>
    <w:rsid w:val="006029BA"/>
    <w:rsid w:val="00602E9C"/>
    <w:rsid w:val="006058C8"/>
    <w:rsid w:val="00605923"/>
    <w:rsid w:val="006065D4"/>
    <w:rsid w:val="006069C4"/>
    <w:rsid w:val="00606B9E"/>
    <w:rsid w:val="006070A7"/>
    <w:rsid w:val="006100E0"/>
    <w:rsid w:val="006111D5"/>
    <w:rsid w:val="006116D5"/>
    <w:rsid w:val="00615A3F"/>
    <w:rsid w:val="00616E15"/>
    <w:rsid w:val="006201FD"/>
    <w:rsid w:val="006204E9"/>
    <w:rsid w:val="00620B3E"/>
    <w:rsid w:val="00620C1F"/>
    <w:rsid w:val="0062108D"/>
    <w:rsid w:val="00621F05"/>
    <w:rsid w:val="00622010"/>
    <w:rsid w:val="006226D7"/>
    <w:rsid w:val="00622C76"/>
    <w:rsid w:val="00622E70"/>
    <w:rsid w:val="006265E0"/>
    <w:rsid w:val="00626F41"/>
    <w:rsid w:val="0062713C"/>
    <w:rsid w:val="006271DE"/>
    <w:rsid w:val="006275D1"/>
    <w:rsid w:val="006278CA"/>
    <w:rsid w:val="006300AF"/>
    <w:rsid w:val="0063041E"/>
    <w:rsid w:val="0063042D"/>
    <w:rsid w:val="0063058A"/>
    <w:rsid w:val="00630940"/>
    <w:rsid w:val="0063146E"/>
    <w:rsid w:val="00631552"/>
    <w:rsid w:val="00632327"/>
    <w:rsid w:val="00632B7F"/>
    <w:rsid w:val="0063309C"/>
    <w:rsid w:val="00634C0F"/>
    <w:rsid w:val="00635A47"/>
    <w:rsid w:val="00635F12"/>
    <w:rsid w:val="006367A6"/>
    <w:rsid w:val="00637E76"/>
    <w:rsid w:val="00637F02"/>
    <w:rsid w:val="00641826"/>
    <w:rsid w:val="00643777"/>
    <w:rsid w:val="00643C28"/>
    <w:rsid w:val="00643FCD"/>
    <w:rsid w:val="0064462E"/>
    <w:rsid w:val="00644B14"/>
    <w:rsid w:val="00645A04"/>
    <w:rsid w:val="00647251"/>
    <w:rsid w:val="006473CC"/>
    <w:rsid w:val="00647B88"/>
    <w:rsid w:val="00647EE3"/>
    <w:rsid w:val="00650398"/>
    <w:rsid w:val="00651AB9"/>
    <w:rsid w:val="006524A3"/>
    <w:rsid w:val="006532A3"/>
    <w:rsid w:val="00654811"/>
    <w:rsid w:val="00655067"/>
    <w:rsid w:val="00655874"/>
    <w:rsid w:val="00656890"/>
    <w:rsid w:val="006608D3"/>
    <w:rsid w:val="006621C1"/>
    <w:rsid w:val="006626B5"/>
    <w:rsid w:val="00663494"/>
    <w:rsid w:val="00665CB5"/>
    <w:rsid w:val="00666401"/>
    <w:rsid w:val="00666425"/>
    <w:rsid w:val="00666E1F"/>
    <w:rsid w:val="0066725C"/>
    <w:rsid w:val="006709F3"/>
    <w:rsid w:val="0067175D"/>
    <w:rsid w:val="006718CB"/>
    <w:rsid w:val="00671929"/>
    <w:rsid w:val="00671BC4"/>
    <w:rsid w:val="006729C9"/>
    <w:rsid w:val="0067331F"/>
    <w:rsid w:val="0067370F"/>
    <w:rsid w:val="00674809"/>
    <w:rsid w:val="00675DFB"/>
    <w:rsid w:val="0067731A"/>
    <w:rsid w:val="00680B94"/>
    <w:rsid w:val="006812AD"/>
    <w:rsid w:val="00682046"/>
    <w:rsid w:val="006828AF"/>
    <w:rsid w:val="006829AA"/>
    <w:rsid w:val="00686678"/>
    <w:rsid w:val="00691159"/>
    <w:rsid w:val="0069135F"/>
    <w:rsid w:val="00693573"/>
    <w:rsid w:val="00693922"/>
    <w:rsid w:val="00693A0D"/>
    <w:rsid w:val="00693AF4"/>
    <w:rsid w:val="00693F4C"/>
    <w:rsid w:val="0069403E"/>
    <w:rsid w:val="006963EF"/>
    <w:rsid w:val="006967FC"/>
    <w:rsid w:val="006A1200"/>
    <w:rsid w:val="006A1824"/>
    <w:rsid w:val="006A1A41"/>
    <w:rsid w:val="006A318A"/>
    <w:rsid w:val="006A37D9"/>
    <w:rsid w:val="006A4505"/>
    <w:rsid w:val="006A4861"/>
    <w:rsid w:val="006A4DDD"/>
    <w:rsid w:val="006A4E8C"/>
    <w:rsid w:val="006A68F1"/>
    <w:rsid w:val="006A6F83"/>
    <w:rsid w:val="006A77BA"/>
    <w:rsid w:val="006B0496"/>
    <w:rsid w:val="006B11F2"/>
    <w:rsid w:val="006B15EC"/>
    <w:rsid w:val="006B176C"/>
    <w:rsid w:val="006B1818"/>
    <w:rsid w:val="006B1B5C"/>
    <w:rsid w:val="006B1C25"/>
    <w:rsid w:val="006B2601"/>
    <w:rsid w:val="006B57AE"/>
    <w:rsid w:val="006B5ACE"/>
    <w:rsid w:val="006B5F91"/>
    <w:rsid w:val="006B643F"/>
    <w:rsid w:val="006B720F"/>
    <w:rsid w:val="006B7461"/>
    <w:rsid w:val="006B777F"/>
    <w:rsid w:val="006B7A87"/>
    <w:rsid w:val="006B7F5C"/>
    <w:rsid w:val="006C038A"/>
    <w:rsid w:val="006C073A"/>
    <w:rsid w:val="006C1081"/>
    <w:rsid w:val="006C1F31"/>
    <w:rsid w:val="006C206B"/>
    <w:rsid w:val="006C2882"/>
    <w:rsid w:val="006C31BE"/>
    <w:rsid w:val="006C3783"/>
    <w:rsid w:val="006C3A52"/>
    <w:rsid w:val="006C3FAD"/>
    <w:rsid w:val="006C40DD"/>
    <w:rsid w:val="006C4288"/>
    <w:rsid w:val="006C54A3"/>
    <w:rsid w:val="006C7A3A"/>
    <w:rsid w:val="006D02E5"/>
    <w:rsid w:val="006D0A45"/>
    <w:rsid w:val="006D0B9D"/>
    <w:rsid w:val="006D0CC6"/>
    <w:rsid w:val="006D27F3"/>
    <w:rsid w:val="006D431C"/>
    <w:rsid w:val="006D4351"/>
    <w:rsid w:val="006D4495"/>
    <w:rsid w:val="006D476C"/>
    <w:rsid w:val="006D4E94"/>
    <w:rsid w:val="006D5A56"/>
    <w:rsid w:val="006D6F7F"/>
    <w:rsid w:val="006D6FB5"/>
    <w:rsid w:val="006D717D"/>
    <w:rsid w:val="006D72AF"/>
    <w:rsid w:val="006D7314"/>
    <w:rsid w:val="006E0351"/>
    <w:rsid w:val="006E0502"/>
    <w:rsid w:val="006E0BA9"/>
    <w:rsid w:val="006E0C1D"/>
    <w:rsid w:val="006E1A1D"/>
    <w:rsid w:val="006E4B4E"/>
    <w:rsid w:val="006E4DF1"/>
    <w:rsid w:val="006E6CA7"/>
    <w:rsid w:val="006E7A9F"/>
    <w:rsid w:val="006E7B99"/>
    <w:rsid w:val="006F042F"/>
    <w:rsid w:val="006F1A6F"/>
    <w:rsid w:val="006F1A7A"/>
    <w:rsid w:val="006F3A8D"/>
    <w:rsid w:val="006F3CD6"/>
    <w:rsid w:val="006F47D0"/>
    <w:rsid w:val="006F5FBE"/>
    <w:rsid w:val="006F6686"/>
    <w:rsid w:val="006F6AED"/>
    <w:rsid w:val="006F6FC0"/>
    <w:rsid w:val="006F79E4"/>
    <w:rsid w:val="00703DB8"/>
    <w:rsid w:val="00703EEC"/>
    <w:rsid w:val="007044C4"/>
    <w:rsid w:val="0070671B"/>
    <w:rsid w:val="00707018"/>
    <w:rsid w:val="007101E3"/>
    <w:rsid w:val="0071269B"/>
    <w:rsid w:val="00714D8F"/>
    <w:rsid w:val="00715FD8"/>
    <w:rsid w:val="00721A76"/>
    <w:rsid w:val="00722E2B"/>
    <w:rsid w:val="00723B9E"/>
    <w:rsid w:val="00725A83"/>
    <w:rsid w:val="00725AA4"/>
    <w:rsid w:val="0072749B"/>
    <w:rsid w:val="00727C9F"/>
    <w:rsid w:val="007304E9"/>
    <w:rsid w:val="0073136A"/>
    <w:rsid w:val="00733214"/>
    <w:rsid w:val="007337DC"/>
    <w:rsid w:val="00734661"/>
    <w:rsid w:val="00735200"/>
    <w:rsid w:val="00735DF5"/>
    <w:rsid w:val="007365FF"/>
    <w:rsid w:val="00736A5C"/>
    <w:rsid w:val="0074042A"/>
    <w:rsid w:val="0074095B"/>
    <w:rsid w:val="00740DCB"/>
    <w:rsid w:val="0074191C"/>
    <w:rsid w:val="007419F4"/>
    <w:rsid w:val="007427EF"/>
    <w:rsid w:val="00742866"/>
    <w:rsid w:val="00743851"/>
    <w:rsid w:val="00743BF8"/>
    <w:rsid w:val="0074512E"/>
    <w:rsid w:val="007454B8"/>
    <w:rsid w:val="007456A0"/>
    <w:rsid w:val="00745E3E"/>
    <w:rsid w:val="0074650A"/>
    <w:rsid w:val="007472C2"/>
    <w:rsid w:val="00747DBC"/>
    <w:rsid w:val="00747F84"/>
    <w:rsid w:val="007502CC"/>
    <w:rsid w:val="00752508"/>
    <w:rsid w:val="007539A5"/>
    <w:rsid w:val="00753D8D"/>
    <w:rsid w:val="00753D90"/>
    <w:rsid w:val="007542D3"/>
    <w:rsid w:val="00754464"/>
    <w:rsid w:val="0075452D"/>
    <w:rsid w:val="00754A2A"/>
    <w:rsid w:val="00754E03"/>
    <w:rsid w:val="00755394"/>
    <w:rsid w:val="00755826"/>
    <w:rsid w:val="0075698D"/>
    <w:rsid w:val="00756A2A"/>
    <w:rsid w:val="0076012D"/>
    <w:rsid w:val="007602D9"/>
    <w:rsid w:val="007603F2"/>
    <w:rsid w:val="00760B8E"/>
    <w:rsid w:val="0076162C"/>
    <w:rsid w:val="00761964"/>
    <w:rsid w:val="00761A26"/>
    <w:rsid w:val="007627BD"/>
    <w:rsid w:val="00762DAA"/>
    <w:rsid w:val="007635E9"/>
    <w:rsid w:val="007645FB"/>
    <w:rsid w:val="00764AC6"/>
    <w:rsid w:val="00765CCE"/>
    <w:rsid w:val="0076679D"/>
    <w:rsid w:val="007668EF"/>
    <w:rsid w:val="00766C72"/>
    <w:rsid w:val="00766E1D"/>
    <w:rsid w:val="00767BA5"/>
    <w:rsid w:val="00767C0A"/>
    <w:rsid w:val="00770090"/>
    <w:rsid w:val="00770741"/>
    <w:rsid w:val="00770AD6"/>
    <w:rsid w:val="00770B69"/>
    <w:rsid w:val="0077144A"/>
    <w:rsid w:val="007718F9"/>
    <w:rsid w:val="00771FB6"/>
    <w:rsid w:val="007720F0"/>
    <w:rsid w:val="007724DA"/>
    <w:rsid w:val="0077307D"/>
    <w:rsid w:val="00773EC2"/>
    <w:rsid w:val="00774228"/>
    <w:rsid w:val="00774BA6"/>
    <w:rsid w:val="00774CB1"/>
    <w:rsid w:val="00775EF6"/>
    <w:rsid w:val="007760ED"/>
    <w:rsid w:val="00777C64"/>
    <w:rsid w:val="0078102D"/>
    <w:rsid w:val="00781531"/>
    <w:rsid w:val="00781C46"/>
    <w:rsid w:val="00781CEF"/>
    <w:rsid w:val="00781E24"/>
    <w:rsid w:val="007830E2"/>
    <w:rsid w:val="00784C7F"/>
    <w:rsid w:val="007853F0"/>
    <w:rsid w:val="0078643C"/>
    <w:rsid w:val="00786479"/>
    <w:rsid w:val="00786B31"/>
    <w:rsid w:val="00786BC7"/>
    <w:rsid w:val="00787479"/>
    <w:rsid w:val="00790009"/>
    <w:rsid w:val="00790351"/>
    <w:rsid w:val="007917E2"/>
    <w:rsid w:val="00791B85"/>
    <w:rsid w:val="00791F77"/>
    <w:rsid w:val="007920C3"/>
    <w:rsid w:val="00792CFB"/>
    <w:rsid w:val="00794163"/>
    <w:rsid w:val="00795AAC"/>
    <w:rsid w:val="00796C95"/>
    <w:rsid w:val="0079708A"/>
    <w:rsid w:val="007A32FB"/>
    <w:rsid w:val="007A5025"/>
    <w:rsid w:val="007A5852"/>
    <w:rsid w:val="007A60FC"/>
    <w:rsid w:val="007A6132"/>
    <w:rsid w:val="007A6C3B"/>
    <w:rsid w:val="007B264A"/>
    <w:rsid w:val="007B5C0F"/>
    <w:rsid w:val="007C0001"/>
    <w:rsid w:val="007C062B"/>
    <w:rsid w:val="007C0FE4"/>
    <w:rsid w:val="007C11BE"/>
    <w:rsid w:val="007C12AB"/>
    <w:rsid w:val="007C1A5B"/>
    <w:rsid w:val="007C1D7B"/>
    <w:rsid w:val="007C350D"/>
    <w:rsid w:val="007C3A1F"/>
    <w:rsid w:val="007C3A41"/>
    <w:rsid w:val="007C41FF"/>
    <w:rsid w:val="007C4270"/>
    <w:rsid w:val="007C463A"/>
    <w:rsid w:val="007C46B5"/>
    <w:rsid w:val="007C4F4B"/>
    <w:rsid w:val="007C510C"/>
    <w:rsid w:val="007C5487"/>
    <w:rsid w:val="007C54B8"/>
    <w:rsid w:val="007C5D52"/>
    <w:rsid w:val="007C6EB0"/>
    <w:rsid w:val="007C73D9"/>
    <w:rsid w:val="007D2867"/>
    <w:rsid w:val="007D3249"/>
    <w:rsid w:val="007D381F"/>
    <w:rsid w:val="007D552D"/>
    <w:rsid w:val="007D56A0"/>
    <w:rsid w:val="007D62B7"/>
    <w:rsid w:val="007D73B8"/>
    <w:rsid w:val="007E0E2A"/>
    <w:rsid w:val="007E110B"/>
    <w:rsid w:val="007E20C5"/>
    <w:rsid w:val="007E2CCC"/>
    <w:rsid w:val="007E369D"/>
    <w:rsid w:val="007E3BB5"/>
    <w:rsid w:val="007E3C88"/>
    <w:rsid w:val="007E6074"/>
    <w:rsid w:val="007E6A67"/>
    <w:rsid w:val="007E7059"/>
    <w:rsid w:val="007E7F02"/>
    <w:rsid w:val="007F105E"/>
    <w:rsid w:val="007F1245"/>
    <w:rsid w:val="007F192F"/>
    <w:rsid w:val="007F1A54"/>
    <w:rsid w:val="007F26F4"/>
    <w:rsid w:val="007F2C4F"/>
    <w:rsid w:val="007F612A"/>
    <w:rsid w:val="007F648D"/>
    <w:rsid w:val="007F7FA6"/>
    <w:rsid w:val="00800038"/>
    <w:rsid w:val="00800415"/>
    <w:rsid w:val="0080141B"/>
    <w:rsid w:val="00802A09"/>
    <w:rsid w:val="00803134"/>
    <w:rsid w:val="00803464"/>
    <w:rsid w:val="008034DC"/>
    <w:rsid w:val="008041DC"/>
    <w:rsid w:val="00804FA7"/>
    <w:rsid w:val="00805E7F"/>
    <w:rsid w:val="00806496"/>
    <w:rsid w:val="0080653C"/>
    <w:rsid w:val="00806DA8"/>
    <w:rsid w:val="008071C9"/>
    <w:rsid w:val="008108D3"/>
    <w:rsid w:val="0081094E"/>
    <w:rsid w:val="00810FBE"/>
    <w:rsid w:val="0081285D"/>
    <w:rsid w:val="00812B2D"/>
    <w:rsid w:val="00812B81"/>
    <w:rsid w:val="00812D02"/>
    <w:rsid w:val="008131D0"/>
    <w:rsid w:val="00814DA0"/>
    <w:rsid w:val="00814E41"/>
    <w:rsid w:val="008157CC"/>
    <w:rsid w:val="0082082E"/>
    <w:rsid w:val="00820B3C"/>
    <w:rsid w:val="00820BBC"/>
    <w:rsid w:val="00821861"/>
    <w:rsid w:val="008238E7"/>
    <w:rsid w:val="008254E2"/>
    <w:rsid w:val="0082618E"/>
    <w:rsid w:val="00826834"/>
    <w:rsid w:val="008268E7"/>
    <w:rsid w:val="008300AB"/>
    <w:rsid w:val="008308F7"/>
    <w:rsid w:val="00830D35"/>
    <w:rsid w:val="008311FF"/>
    <w:rsid w:val="00832A8F"/>
    <w:rsid w:val="0083358B"/>
    <w:rsid w:val="0083365F"/>
    <w:rsid w:val="00833B40"/>
    <w:rsid w:val="00833C07"/>
    <w:rsid w:val="0083507D"/>
    <w:rsid w:val="0083590B"/>
    <w:rsid w:val="00837181"/>
    <w:rsid w:val="00837397"/>
    <w:rsid w:val="008412AC"/>
    <w:rsid w:val="008416D0"/>
    <w:rsid w:val="00841818"/>
    <w:rsid w:val="00842348"/>
    <w:rsid w:val="00842819"/>
    <w:rsid w:val="00843DDF"/>
    <w:rsid w:val="00844FCF"/>
    <w:rsid w:val="008450D8"/>
    <w:rsid w:val="00846126"/>
    <w:rsid w:val="008464F8"/>
    <w:rsid w:val="0084675E"/>
    <w:rsid w:val="00846B60"/>
    <w:rsid w:val="00847D77"/>
    <w:rsid w:val="008506C1"/>
    <w:rsid w:val="00850F25"/>
    <w:rsid w:val="008515FC"/>
    <w:rsid w:val="00852183"/>
    <w:rsid w:val="00852453"/>
    <w:rsid w:val="00852B5D"/>
    <w:rsid w:val="00853552"/>
    <w:rsid w:val="008536C8"/>
    <w:rsid w:val="00854E18"/>
    <w:rsid w:val="008553C8"/>
    <w:rsid w:val="00857AA8"/>
    <w:rsid w:val="00860604"/>
    <w:rsid w:val="008606AE"/>
    <w:rsid w:val="00860B6A"/>
    <w:rsid w:val="00860DC4"/>
    <w:rsid w:val="0086216C"/>
    <w:rsid w:val="00862A19"/>
    <w:rsid w:val="008646D2"/>
    <w:rsid w:val="00865224"/>
    <w:rsid w:val="0086695B"/>
    <w:rsid w:val="00867E4F"/>
    <w:rsid w:val="00870B4E"/>
    <w:rsid w:val="008722A5"/>
    <w:rsid w:val="008724EF"/>
    <w:rsid w:val="00872598"/>
    <w:rsid w:val="00873D09"/>
    <w:rsid w:val="00873D75"/>
    <w:rsid w:val="0087507C"/>
    <w:rsid w:val="0087585C"/>
    <w:rsid w:val="008759B6"/>
    <w:rsid w:val="00875FE6"/>
    <w:rsid w:val="008765E9"/>
    <w:rsid w:val="00876EAF"/>
    <w:rsid w:val="008776B7"/>
    <w:rsid w:val="00877F0A"/>
    <w:rsid w:val="008800CD"/>
    <w:rsid w:val="00880347"/>
    <w:rsid w:val="00880AB0"/>
    <w:rsid w:val="00880EA9"/>
    <w:rsid w:val="00881BCC"/>
    <w:rsid w:val="00883324"/>
    <w:rsid w:val="008840A4"/>
    <w:rsid w:val="00884F03"/>
    <w:rsid w:val="00886218"/>
    <w:rsid w:val="0088649D"/>
    <w:rsid w:val="00887215"/>
    <w:rsid w:val="008876C4"/>
    <w:rsid w:val="008916B2"/>
    <w:rsid w:val="00891FBC"/>
    <w:rsid w:val="0089255A"/>
    <w:rsid w:val="00892AE7"/>
    <w:rsid w:val="00892F0E"/>
    <w:rsid w:val="00895001"/>
    <w:rsid w:val="0089534B"/>
    <w:rsid w:val="00895E57"/>
    <w:rsid w:val="008975F1"/>
    <w:rsid w:val="008A0E0D"/>
    <w:rsid w:val="008A25D7"/>
    <w:rsid w:val="008A2DAD"/>
    <w:rsid w:val="008A4E37"/>
    <w:rsid w:val="008A5E39"/>
    <w:rsid w:val="008A6341"/>
    <w:rsid w:val="008A66D8"/>
    <w:rsid w:val="008A7C3F"/>
    <w:rsid w:val="008A7CFF"/>
    <w:rsid w:val="008B02F4"/>
    <w:rsid w:val="008B0371"/>
    <w:rsid w:val="008B0C23"/>
    <w:rsid w:val="008B3181"/>
    <w:rsid w:val="008B38D3"/>
    <w:rsid w:val="008B4487"/>
    <w:rsid w:val="008B6098"/>
    <w:rsid w:val="008B6CE1"/>
    <w:rsid w:val="008B71DC"/>
    <w:rsid w:val="008B7A63"/>
    <w:rsid w:val="008C0204"/>
    <w:rsid w:val="008C0BED"/>
    <w:rsid w:val="008C0E35"/>
    <w:rsid w:val="008C1793"/>
    <w:rsid w:val="008C2100"/>
    <w:rsid w:val="008C2228"/>
    <w:rsid w:val="008C2871"/>
    <w:rsid w:val="008C2979"/>
    <w:rsid w:val="008C29A0"/>
    <w:rsid w:val="008C3A28"/>
    <w:rsid w:val="008C48F6"/>
    <w:rsid w:val="008C5357"/>
    <w:rsid w:val="008C654F"/>
    <w:rsid w:val="008C73D6"/>
    <w:rsid w:val="008C7B78"/>
    <w:rsid w:val="008D0B31"/>
    <w:rsid w:val="008D159B"/>
    <w:rsid w:val="008D1618"/>
    <w:rsid w:val="008D1C8C"/>
    <w:rsid w:val="008D237F"/>
    <w:rsid w:val="008D2AD1"/>
    <w:rsid w:val="008D2E75"/>
    <w:rsid w:val="008D341B"/>
    <w:rsid w:val="008D3508"/>
    <w:rsid w:val="008D4318"/>
    <w:rsid w:val="008D43A2"/>
    <w:rsid w:val="008D6E24"/>
    <w:rsid w:val="008D7A51"/>
    <w:rsid w:val="008D7F30"/>
    <w:rsid w:val="008E0585"/>
    <w:rsid w:val="008E0C40"/>
    <w:rsid w:val="008E111B"/>
    <w:rsid w:val="008E1396"/>
    <w:rsid w:val="008E13F9"/>
    <w:rsid w:val="008E275F"/>
    <w:rsid w:val="008E30C8"/>
    <w:rsid w:val="008E564F"/>
    <w:rsid w:val="008E6148"/>
    <w:rsid w:val="008E6284"/>
    <w:rsid w:val="008E7891"/>
    <w:rsid w:val="008E797B"/>
    <w:rsid w:val="008E7A53"/>
    <w:rsid w:val="008E7E89"/>
    <w:rsid w:val="008F0970"/>
    <w:rsid w:val="008F179A"/>
    <w:rsid w:val="008F1F60"/>
    <w:rsid w:val="008F2677"/>
    <w:rsid w:val="008F3FAD"/>
    <w:rsid w:val="008F45FC"/>
    <w:rsid w:val="008F5421"/>
    <w:rsid w:val="008F5BC1"/>
    <w:rsid w:val="008F767A"/>
    <w:rsid w:val="008F781D"/>
    <w:rsid w:val="00902160"/>
    <w:rsid w:val="00902A54"/>
    <w:rsid w:val="00902D79"/>
    <w:rsid w:val="009044CB"/>
    <w:rsid w:val="00905BFB"/>
    <w:rsid w:val="00905FC6"/>
    <w:rsid w:val="0090779B"/>
    <w:rsid w:val="00907F2C"/>
    <w:rsid w:val="009102D4"/>
    <w:rsid w:val="009103F1"/>
    <w:rsid w:val="00910B7C"/>
    <w:rsid w:val="009127DC"/>
    <w:rsid w:val="00912B67"/>
    <w:rsid w:val="00914539"/>
    <w:rsid w:val="009153DD"/>
    <w:rsid w:val="009160D5"/>
    <w:rsid w:val="00916D64"/>
    <w:rsid w:val="00922BCD"/>
    <w:rsid w:val="009248F4"/>
    <w:rsid w:val="0092607B"/>
    <w:rsid w:val="0092680C"/>
    <w:rsid w:val="00926CEA"/>
    <w:rsid w:val="00926F1A"/>
    <w:rsid w:val="00930768"/>
    <w:rsid w:val="00930D17"/>
    <w:rsid w:val="009311BB"/>
    <w:rsid w:val="00931FF0"/>
    <w:rsid w:val="009321BE"/>
    <w:rsid w:val="00932C95"/>
    <w:rsid w:val="00934313"/>
    <w:rsid w:val="0093457A"/>
    <w:rsid w:val="009347AD"/>
    <w:rsid w:val="00934D17"/>
    <w:rsid w:val="00935A82"/>
    <w:rsid w:val="00936855"/>
    <w:rsid w:val="00936C7F"/>
    <w:rsid w:val="0093742B"/>
    <w:rsid w:val="0093794E"/>
    <w:rsid w:val="00937EC9"/>
    <w:rsid w:val="009408A7"/>
    <w:rsid w:val="00940B33"/>
    <w:rsid w:val="00941607"/>
    <w:rsid w:val="00941EFE"/>
    <w:rsid w:val="00942BDD"/>
    <w:rsid w:val="00943748"/>
    <w:rsid w:val="00943899"/>
    <w:rsid w:val="00943BA2"/>
    <w:rsid w:val="00943D13"/>
    <w:rsid w:val="00943F1C"/>
    <w:rsid w:val="00944A05"/>
    <w:rsid w:val="009450C7"/>
    <w:rsid w:val="00946006"/>
    <w:rsid w:val="009472E9"/>
    <w:rsid w:val="00951484"/>
    <w:rsid w:val="009519DC"/>
    <w:rsid w:val="00951F11"/>
    <w:rsid w:val="00952A46"/>
    <w:rsid w:val="00952F76"/>
    <w:rsid w:val="00953508"/>
    <w:rsid w:val="009536DC"/>
    <w:rsid w:val="0095460C"/>
    <w:rsid w:val="00954D2D"/>
    <w:rsid w:val="009558DD"/>
    <w:rsid w:val="00955DC7"/>
    <w:rsid w:val="00955FC5"/>
    <w:rsid w:val="00956C39"/>
    <w:rsid w:val="0095752E"/>
    <w:rsid w:val="0095763A"/>
    <w:rsid w:val="00957985"/>
    <w:rsid w:val="00960BA9"/>
    <w:rsid w:val="00962DC6"/>
    <w:rsid w:val="00962F7A"/>
    <w:rsid w:val="00963657"/>
    <w:rsid w:val="009638CF"/>
    <w:rsid w:val="00964662"/>
    <w:rsid w:val="0096540A"/>
    <w:rsid w:val="009658B3"/>
    <w:rsid w:val="00966CA2"/>
    <w:rsid w:val="00967113"/>
    <w:rsid w:val="00967A5B"/>
    <w:rsid w:val="009704FF"/>
    <w:rsid w:val="00970F7C"/>
    <w:rsid w:val="00971C51"/>
    <w:rsid w:val="0097228A"/>
    <w:rsid w:val="00972E92"/>
    <w:rsid w:val="00974285"/>
    <w:rsid w:val="009765DF"/>
    <w:rsid w:val="00980477"/>
    <w:rsid w:val="009804F7"/>
    <w:rsid w:val="00980B7F"/>
    <w:rsid w:val="00980D08"/>
    <w:rsid w:val="00980DAA"/>
    <w:rsid w:val="00983454"/>
    <w:rsid w:val="00984E5D"/>
    <w:rsid w:val="009852E7"/>
    <w:rsid w:val="00985B68"/>
    <w:rsid w:val="00986254"/>
    <w:rsid w:val="00986263"/>
    <w:rsid w:val="00986453"/>
    <w:rsid w:val="00987E96"/>
    <w:rsid w:val="00991A7F"/>
    <w:rsid w:val="00992166"/>
    <w:rsid w:val="009926FD"/>
    <w:rsid w:val="0099359F"/>
    <w:rsid w:val="009942B5"/>
    <w:rsid w:val="0099464A"/>
    <w:rsid w:val="009946F0"/>
    <w:rsid w:val="00994BEF"/>
    <w:rsid w:val="00995AB2"/>
    <w:rsid w:val="00996279"/>
    <w:rsid w:val="00996D41"/>
    <w:rsid w:val="009A00AD"/>
    <w:rsid w:val="009A3887"/>
    <w:rsid w:val="009A3AB4"/>
    <w:rsid w:val="009A3C77"/>
    <w:rsid w:val="009A475B"/>
    <w:rsid w:val="009A514B"/>
    <w:rsid w:val="009A5DFF"/>
    <w:rsid w:val="009A7486"/>
    <w:rsid w:val="009A7B64"/>
    <w:rsid w:val="009A7F8F"/>
    <w:rsid w:val="009B16C0"/>
    <w:rsid w:val="009B21AE"/>
    <w:rsid w:val="009B2502"/>
    <w:rsid w:val="009B3D30"/>
    <w:rsid w:val="009B4624"/>
    <w:rsid w:val="009B5068"/>
    <w:rsid w:val="009B6BD4"/>
    <w:rsid w:val="009B73F1"/>
    <w:rsid w:val="009C0E84"/>
    <w:rsid w:val="009C1314"/>
    <w:rsid w:val="009C158D"/>
    <w:rsid w:val="009C18AF"/>
    <w:rsid w:val="009C2687"/>
    <w:rsid w:val="009C3122"/>
    <w:rsid w:val="009C3D0E"/>
    <w:rsid w:val="009C426C"/>
    <w:rsid w:val="009C4B2B"/>
    <w:rsid w:val="009C53D5"/>
    <w:rsid w:val="009C5643"/>
    <w:rsid w:val="009C57EE"/>
    <w:rsid w:val="009C5A4A"/>
    <w:rsid w:val="009C61E5"/>
    <w:rsid w:val="009C6275"/>
    <w:rsid w:val="009C6552"/>
    <w:rsid w:val="009C6B57"/>
    <w:rsid w:val="009C7080"/>
    <w:rsid w:val="009C70FF"/>
    <w:rsid w:val="009C7B04"/>
    <w:rsid w:val="009C7CFD"/>
    <w:rsid w:val="009C7EED"/>
    <w:rsid w:val="009D0EBE"/>
    <w:rsid w:val="009D2623"/>
    <w:rsid w:val="009D295F"/>
    <w:rsid w:val="009D304C"/>
    <w:rsid w:val="009D3683"/>
    <w:rsid w:val="009D4361"/>
    <w:rsid w:val="009D49EC"/>
    <w:rsid w:val="009D5089"/>
    <w:rsid w:val="009D5457"/>
    <w:rsid w:val="009D63B7"/>
    <w:rsid w:val="009D67C7"/>
    <w:rsid w:val="009D7C6B"/>
    <w:rsid w:val="009E0414"/>
    <w:rsid w:val="009E1752"/>
    <w:rsid w:val="009E1D94"/>
    <w:rsid w:val="009E1EB3"/>
    <w:rsid w:val="009E2157"/>
    <w:rsid w:val="009E270A"/>
    <w:rsid w:val="009E2D9B"/>
    <w:rsid w:val="009E3C05"/>
    <w:rsid w:val="009E4BF1"/>
    <w:rsid w:val="009E52EA"/>
    <w:rsid w:val="009E53A8"/>
    <w:rsid w:val="009E5E30"/>
    <w:rsid w:val="009E7BA5"/>
    <w:rsid w:val="009E7FF6"/>
    <w:rsid w:val="009F1EEF"/>
    <w:rsid w:val="009F2B29"/>
    <w:rsid w:val="009F2DD7"/>
    <w:rsid w:val="009F3AB3"/>
    <w:rsid w:val="009F5303"/>
    <w:rsid w:val="009F694F"/>
    <w:rsid w:val="00A0037B"/>
    <w:rsid w:val="00A01600"/>
    <w:rsid w:val="00A02AE8"/>
    <w:rsid w:val="00A03190"/>
    <w:rsid w:val="00A03E1C"/>
    <w:rsid w:val="00A0473A"/>
    <w:rsid w:val="00A04B81"/>
    <w:rsid w:val="00A052F6"/>
    <w:rsid w:val="00A05875"/>
    <w:rsid w:val="00A064C1"/>
    <w:rsid w:val="00A06972"/>
    <w:rsid w:val="00A069C9"/>
    <w:rsid w:val="00A07729"/>
    <w:rsid w:val="00A07A74"/>
    <w:rsid w:val="00A12F5A"/>
    <w:rsid w:val="00A13A3E"/>
    <w:rsid w:val="00A13C7A"/>
    <w:rsid w:val="00A14395"/>
    <w:rsid w:val="00A147F4"/>
    <w:rsid w:val="00A14A15"/>
    <w:rsid w:val="00A14D14"/>
    <w:rsid w:val="00A14D34"/>
    <w:rsid w:val="00A14DFD"/>
    <w:rsid w:val="00A150DB"/>
    <w:rsid w:val="00A15A1A"/>
    <w:rsid w:val="00A16032"/>
    <w:rsid w:val="00A160AD"/>
    <w:rsid w:val="00A16137"/>
    <w:rsid w:val="00A1634F"/>
    <w:rsid w:val="00A1739F"/>
    <w:rsid w:val="00A179AB"/>
    <w:rsid w:val="00A179EB"/>
    <w:rsid w:val="00A17BE6"/>
    <w:rsid w:val="00A200C7"/>
    <w:rsid w:val="00A209A0"/>
    <w:rsid w:val="00A20B15"/>
    <w:rsid w:val="00A21BAA"/>
    <w:rsid w:val="00A2206C"/>
    <w:rsid w:val="00A23A92"/>
    <w:rsid w:val="00A23D3A"/>
    <w:rsid w:val="00A24382"/>
    <w:rsid w:val="00A2483A"/>
    <w:rsid w:val="00A248B1"/>
    <w:rsid w:val="00A25125"/>
    <w:rsid w:val="00A251F9"/>
    <w:rsid w:val="00A25936"/>
    <w:rsid w:val="00A25B05"/>
    <w:rsid w:val="00A26130"/>
    <w:rsid w:val="00A27A12"/>
    <w:rsid w:val="00A303F5"/>
    <w:rsid w:val="00A31047"/>
    <w:rsid w:val="00A31855"/>
    <w:rsid w:val="00A33294"/>
    <w:rsid w:val="00A33F93"/>
    <w:rsid w:val="00A3470F"/>
    <w:rsid w:val="00A34908"/>
    <w:rsid w:val="00A34D5D"/>
    <w:rsid w:val="00A35C23"/>
    <w:rsid w:val="00A36AC6"/>
    <w:rsid w:val="00A36FF7"/>
    <w:rsid w:val="00A3704F"/>
    <w:rsid w:val="00A40967"/>
    <w:rsid w:val="00A40E4C"/>
    <w:rsid w:val="00A41995"/>
    <w:rsid w:val="00A42095"/>
    <w:rsid w:val="00A42D93"/>
    <w:rsid w:val="00A4311F"/>
    <w:rsid w:val="00A446A3"/>
    <w:rsid w:val="00A44966"/>
    <w:rsid w:val="00A45176"/>
    <w:rsid w:val="00A45FB6"/>
    <w:rsid w:val="00A46F48"/>
    <w:rsid w:val="00A47F8B"/>
    <w:rsid w:val="00A502B9"/>
    <w:rsid w:val="00A507C8"/>
    <w:rsid w:val="00A51D45"/>
    <w:rsid w:val="00A5259A"/>
    <w:rsid w:val="00A52E99"/>
    <w:rsid w:val="00A5388F"/>
    <w:rsid w:val="00A54C5C"/>
    <w:rsid w:val="00A561F6"/>
    <w:rsid w:val="00A5623D"/>
    <w:rsid w:val="00A569DA"/>
    <w:rsid w:val="00A56A67"/>
    <w:rsid w:val="00A56B0C"/>
    <w:rsid w:val="00A56DAE"/>
    <w:rsid w:val="00A57A55"/>
    <w:rsid w:val="00A6005C"/>
    <w:rsid w:val="00A60F68"/>
    <w:rsid w:val="00A61F7B"/>
    <w:rsid w:val="00A626F4"/>
    <w:rsid w:val="00A635B0"/>
    <w:rsid w:val="00A63BA7"/>
    <w:rsid w:val="00A65CAC"/>
    <w:rsid w:val="00A66215"/>
    <w:rsid w:val="00A66395"/>
    <w:rsid w:val="00A6696F"/>
    <w:rsid w:val="00A67C4C"/>
    <w:rsid w:val="00A67D78"/>
    <w:rsid w:val="00A71360"/>
    <w:rsid w:val="00A71B93"/>
    <w:rsid w:val="00A727CF"/>
    <w:rsid w:val="00A73B71"/>
    <w:rsid w:val="00A74375"/>
    <w:rsid w:val="00A75098"/>
    <w:rsid w:val="00A76E0B"/>
    <w:rsid w:val="00A80893"/>
    <w:rsid w:val="00A81C54"/>
    <w:rsid w:val="00A81D21"/>
    <w:rsid w:val="00A82390"/>
    <w:rsid w:val="00A83297"/>
    <w:rsid w:val="00A85748"/>
    <w:rsid w:val="00A85BD7"/>
    <w:rsid w:val="00A915FA"/>
    <w:rsid w:val="00A92113"/>
    <w:rsid w:val="00A94B99"/>
    <w:rsid w:val="00A95B7E"/>
    <w:rsid w:val="00AA0502"/>
    <w:rsid w:val="00AA1CF6"/>
    <w:rsid w:val="00AA268C"/>
    <w:rsid w:val="00AA28A5"/>
    <w:rsid w:val="00AA3381"/>
    <w:rsid w:val="00AA4F51"/>
    <w:rsid w:val="00AA598C"/>
    <w:rsid w:val="00AB0493"/>
    <w:rsid w:val="00AB071D"/>
    <w:rsid w:val="00AB3B7E"/>
    <w:rsid w:val="00AB578D"/>
    <w:rsid w:val="00AB57EA"/>
    <w:rsid w:val="00AB6503"/>
    <w:rsid w:val="00AB730B"/>
    <w:rsid w:val="00AB7FE7"/>
    <w:rsid w:val="00AC074F"/>
    <w:rsid w:val="00AC0967"/>
    <w:rsid w:val="00AC119B"/>
    <w:rsid w:val="00AC3989"/>
    <w:rsid w:val="00AC3E5C"/>
    <w:rsid w:val="00AC47F7"/>
    <w:rsid w:val="00AC4A5E"/>
    <w:rsid w:val="00AC6A97"/>
    <w:rsid w:val="00AC7274"/>
    <w:rsid w:val="00AC74E6"/>
    <w:rsid w:val="00AC7F25"/>
    <w:rsid w:val="00AD0480"/>
    <w:rsid w:val="00AD1530"/>
    <w:rsid w:val="00AD2FC9"/>
    <w:rsid w:val="00AD36F9"/>
    <w:rsid w:val="00AD44F5"/>
    <w:rsid w:val="00AD4E6F"/>
    <w:rsid w:val="00AD6DB7"/>
    <w:rsid w:val="00AD777B"/>
    <w:rsid w:val="00AD785A"/>
    <w:rsid w:val="00AD788C"/>
    <w:rsid w:val="00AD7A75"/>
    <w:rsid w:val="00AE0ACC"/>
    <w:rsid w:val="00AE0FF4"/>
    <w:rsid w:val="00AE20FA"/>
    <w:rsid w:val="00AE2A80"/>
    <w:rsid w:val="00AE2B8B"/>
    <w:rsid w:val="00AE3450"/>
    <w:rsid w:val="00AE4674"/>
    <w:rsid w:val="00AE5482"/>
    <w:rsid w:val="00AE5713"/>
    <w:rsid w:val="00AE5B5F"/>
    <w:rsid w:val="00AE5F9D"/>
    <w:rsid w:val="00AE7226"/>
    <w:rsid w:val="00AE7820"/>
    <w:rsid w:val="00AE7E66"/>
    <w:rsid w:val="00AF068D"/>
    <w:rsid w:val="00AF0F56"/>
    <w:rsid w:val="00AF11E7"/>
    <w:rsid w:val="00AF38F1"/>
    <w:rsid w:val="00AF4598"/>
    <w:rsid w:val="00AF4801"/>
    <w:rsid w:val="00AF4C58"/>
    <w:rsid w:val="00AF4E16"/>
    <w:rsid w:val="00AF509A"/>
    <w:rsid w:val="00AF56F8"/>
    <w:rsid w:val="00AF5810"/>
    <w:rsid w:val="00AF619B"/>
    <w:rsid w:val="00AF7C94"/>
    <w:rsid w:val="00B0000F"/>
    <w:rsid w:val="00B00E4F"/>
    <w:rsid w:val="00B01041"/>
    <w:rsid w:val="00B010DD"/>
    <w:rsid w:val="00B01760"/>
    <w:rsid w:val="00B02BBA"/>
    <w:rsid w:val="00B0390F"/>
    <w:rsid w:val="00B04025"/>
    <w:rsid w:val="00B04F3A"/>
    <w:rsid w:val="00B0562B"/>
    <w:rsid w:val="00B05959"/>
    <w:rsid w:val="00B05B83"/>
    <w:rsid w:val="00B0625E"/>
    <w:rsid w:val="00B07312"/>
    <w:rsid w:val="00B10DEA"/>
    <w:rsid w:val="00B122EC"/>
    <w:rsid w:val="00B1271C"/>
    <w:rsid w:val="00B12AB4"/>
    <w:rsid w:val="00B13624"/>
    <w:rsid w:val="00B137BC"/>
    <w:rsid w:val="00B13F25"/>
    <w:rsid w:val="00B14189"/>
    <w:rsid w:val="00B17065"/>
    <w:rsid w:val="00B20E77"/>
    <w:rsid w:val="00B214D2"/>
    <w:rsid w:val="00B2157F"/>
    <w:rsid w:val="00B21E0F"/>
    <w:rsid w:val="00B22B5F"/>
    <w:rsid w:val="00B25BB5"/>
    <w:rsid w:val="00B26263"/>
    <w:rsid w:val="00B26C72"/>
    <w:rsid w:val="00B27146"/>
    <w:rsid w:val="00B27C06"/>
    <w:rsid w:val="00B27DC8"/>
    <w:rsid w:val="00B304A2"/>
    <w:rsid w:val="00B30672"/>
    <w:rsid w:val="00B31398"/>
    <w:rsid w:val="00B34F12"/>
    <w:rsid w:val="00B35A3B"/>
    <w:rsid w:val="00B35C35"/>
    <w:rsid w:val="00B360E0"/>
    <w:rsid w:val="00B364F2"/>
    <w:rsid w:val="00B36D6E"/>
    <w:rsid w:val="00B3771A"/>
    <w:rsid w:val="00B409A1"/>
    <w:rsid w:val="00B40AE2"/>
    <w:rsid w:val="00B40E1E"/>
    <w:rsid w:val="00B413DD"/>
    <w:rsid w:val="00B415A0"/>
    <w:rsid w:val="00B42FBD"/>
    <w:rsid w:val="00B438DF"/>
    <w:rsid w:val="00B44F60"/>
    <w:rsid w:val="00B4530B"/>
    <w:rsid w:val="00B45975"/>
    <w:rsid w:val="00B468F6"/>
    <w:rsid w:val="00B502BA"/>
    <w:rsid w:val="00B5031D"/>
    <w:rsid w:val="00B50779"/>
    <w:rsid w:val="00B50B3E"/>
    <w:rsid w:val="00B511AB"/>
    <w:rsid w:val="00B51225"/>
    <w:rsid w:val="00B5219C"/>
    <w:rsid w:val="00B52432"/>
    <w:rsid w:val="00B547FA"/>
    <w:rsid w:val="00B54837"/>
    <w:rsid w:val="00B54860"/>
    <w:rsid w:val="00B54A08"/>
    <w:rsid w:val="00B54A0D"/>
    <w:rsid w:val="00B56256"/>
    <w:rsid w:val="00B60DE5"/>
    <w:rsid w:val="00B60F92"/>
    <w:rsid w:val="00B619EF"/>
    <w:rsid w:val="00B626FE"/>
    <w:rsid w:val="00B62BEC"/>
    <w:rsid w:val="00B6320F"/>
    <w:rsid w:val="00B63C38"/>
    <w:rsid w:val="00B64D83"/>
    <w:rsid w:val="00B65853"/>
    <w:rsid w:val="00B65D1B"/>
    <w:rsid w:val="00B65F1A"/>
    <w:rsid w:val="00B660D0"/>
    <w:rsid w:val="00B6694F"/>
    <w:rsid w:val="00B673C5"/>
    <w:rsid w:val="00B678B3"/>
    <w:rsid w:val="00B67ECC"/>
    <w:rsid w:val="00B71A8F"/>
    <w:rsid w:val="00B7227B"/>
    <w:rsid w:val="00B72F8E"/>
    <w:rsid w:val="00B730CD"/>
    <w:rsid w:val="00B7313F"/>
    <w:rsid w:val="00B73853"/>
    <w:rsid w:val="00B738A8"/>
    <w:rsid w:val="00B745F2"/>
    <w:rsid w:val="00B74DE4"/>
    <w:rsid w:val="00B7613A"/>
    <w:rsid w:val="00B76608"/>
    <w:rsid w:val="00B80382"/>
    <w:rsid w:val="00B80703"/>
    <w:rsid w:val="00B8153D"/>
    <w:rsid w:val="00B82B4F"/>
    <w:rsid w:val="00B8440F"/>
    <w:rsid w:val="00B84461"/>
    <w:rsid w:val="00B84468"/>
    <w:rsid w:val="00B85C0A"/>
    <w:rsid w:val="00B86661"/>
    <w:rsid w:val="00B86BD4"/>
    <w:rsid w:val="00B87438"/>
    <w:rsid w:val="00B90B11"/>
    <w:rsid w:val="00B911F4"/>
    <w:rsid w:val="00B9146B"/>
    <w:rsid w:val="00B91831"/>
    <w:rsid w:val="00B91A54"/>
    <w:rsid w:val="00B92496"/>
    <w:rsid w:val="00B92626"/>
    <w:rsid w:val="00B92C40"/>
    <w:rsid w:val="00B95C95"/>
    <w:rsid w:val="00BA00A7"/>
    <w:rsid w:val="00BA034D"/>
    <w:rsid w:val="00BA066E"/>
    <w:rsid w:val="00BA0FC2"/>
    <w:rsid w:val="00BA10D5"/>
    <w:rsid w:val="00BA172F"/>
    <w:rsid w:val="00BA1BB3"/>
    <w:rsid w:val="00BA1EAB"/>
    <w:rsid w:val="00BA361C"/>
    <w:rsid w:val="00BA494F"/>
    <w:rsid w:val="00BA4ABB"/>
    <w:rsid w:val="00BA599F"/>
    <w:rsid w:val="00BA6D80"/>
    <w:rsid w:val="00BA6E2E"/>
    <w:rsid w:val="00BA7F03"/>
    <w:rsid w:val="00BB0E71"/>
    <w:rsid w:val="00BB1966"/>
    <w:rsid w:val="00BB1BD5"/>
    <w:rsid w:val="00BB1DEA"/>
    <w:rsid w:val="00BB292B"/>
    <w:rsid w:val="00BB4006"/>
    <w:rsid w:val="00BB57D0"/>
    <w:rsid w:val="00BB5D9D"/>
    <w:rsid w:val="00BB5E56"/>
    <w:rsid w:val="00BB601B"/>
    <w:rsid w:val="00BB6A76"/>
    <w:rsid w:val="00BB7348"/>
    <w:rsid w:val="00BB77C5"/>
    <w:rsid w:val="00BB7DA6"/>
    <w:rsid w:val="00BC045D"/>
    <w:rsid w:val="00BC0878"/>
    <w:rsid w:val="00BC57F1"/>
    <w:rsid w:val="00BC58D6"/>
    <w:rsid w:val="00BC5988"/>
    <w:rsid w:val="00BC6110"/>
    <w:rsid w:val="00BC6A8A"/>
    <w:rsid w:val="00BC6CE5"/>
    <w:rsid w:val="00BD02E5"/>
    <w:rsid w:val="00BD2C58"/>
    <w:rsid w:val="00BD2EAE"/>
    <w:rsid w:val="00BD3A39"/>
    <w:rsid w:val="00BD46FB"/>
    <w:rsid w:val="00BD6138"/>
    <w:rsid w:val="00BD6253"/>
    <w:rsid w:val="00BD63DA"/>
    <w:rsid w:val="00BD7ABF"/>
    <w:rsid w:val="00BE08A9"/>
    <w:rsid w:val="00BE2567"/>
    <w:rsid w:val="00BE5D05"/>
    <w:rsid w:val="00BE6186"/>
    <w:rsid w:val="00BE6A7C"/>
    <w:rsid w:val="00BE72D4"/>
    <w:rsid w:val="00BE7631"/>
    <w:rsid w:val="00BE7AC7"/>
    <w:rsid w:val="00BF0177"/>
    <w:rsid w:val="00BF05AD"/>
    <w:rsid w:val="00BF1053"/>
    <w:rsid w:val="00BF1FA0"/>
    <w:rsid w:val="00BF34AE"/>
    <w:rsid w:val="00BF360A"/>
    <w:rsid w:val="00BF4218"/>
    <w:rsid w:val="00BF4360"/>
    <w:rsid w:val="00BF4E65"/>
    <w:rsid w:val="00BF567A"/>
    <w:rsid w:val="00BF5AD7"/>
    <w:rsid w:val="00BF5D67"/>
    <w:rsid w:val="00BF62AF"/>
    <w:rsid w:val="00BF71F5"/>
    <w:rsid w:val="00BF7258"/>
    <w:rsid w:val="00BF7307"/>
    <w:rsid w:val="00BF7BA7"/>
    <w:rsid w:val="00C0109A"/>
    <w:rsid w:val="00C0217D"/>
    <w:rsid w:val="00C029BD"/>
    <w:rsid w:val="00C033C2"/>
    <w:rsid w:val="00C03B4E"/>
    <w:rsid w:val="00C03FE0"/>
    <w:rsid w:val="00C0408D"/>
    <w:rsid w:val="00C042E8"/>
    <w:rsid w:val="00C0550B"/>
    <w:rsid w:val="00C05E51"/>
    <w:rsid w:val="00C06983"/>
    <w:rsid w:val="00C06ECA"/>
    <w:rsid w:val="00C1170E"/>
    <w:rsid w:val="00C118B3"/>
    <w:rsid w:val="00C126E2"/>
    <w:rsid w:val="00C12A29"/>
    <w:rsid w:val="00C12DD1"/>
    <w:rsid w:val="00C12E73"/>
    <w:rsid w:val="00C132C2"/>
    <w:rsid w:val="00C14320"/>
    <w:rsid w:val="00C14F2D"/>
    <w:rsid w:val="00C1520F"/>
    <w:rsid w:val="00C167F4"/>
    <w:rsid w:val="00C17303"/>
    <w:rsid w:val="00C17339"/>
    <w:rsid w:val="00C17610"/>
    <w:rsid w:val="00C1799B"/>
    <w:rsid w:val="00C20509"/>
    <w:rsid w:val="00C22628"/>
    <w:rsid w:val="00C23C10"/>
    <w:rsid w:val="00C23E4D"/>
    <w:rsid w:val="00C24B81"/>
    <w:rsid w:val="00C254C6"/>
    <w:rsid w:val="00C25FD9"/>
    <w:rsid w:val="00C26F60"/>
    <w:rsid w:val="00C27754"/>
    <w:rsid w:val="00C319F5"/>
    <w:rsid w:val="00C31B7A"/>
    <w:rsid w:val="00C31FCE"/>
    <w:rsid w:val="00C323B4"/>
    <w:rsid w:val="00C3274B"/>
    <w:rsid w:val="00C340CF"/>
    <w:rsid w:val="00C3432C"/>
    <w:rsid w:val="00C34599"/>
    <w:rsid w:val="00C355C1"/>
    <w:rsid w:val="00C371AC"/>
    <w:rsid w:val="00C373B5"/>
    <w:rsid w:val="00C37DD8"/>
    <w:rsid w:val="00C37FCA"/>
    <w:rsid w:val="00C418EF"/>
    <w:rsid w:val="00C41C6D"/>
    <w:rsid w:val="00C41E8A"/>
    <w:rsid w:val="00C43B31"/>
    <w:rsid w:val="00C43E48"/>
    <w:rsid w:val="00C44E9B"/>
    <w:rsid w:val="00C44FA3"/>
    <w:rsid w:val="00C45A20"/>
    <w:rsid w:val="00C45AAE"/>
    <w:rsid w:val="00C468CF"/>
    <w:rsid w:val="00C47BC6"/>
    <w:rsid w:val="00C503B7"/>
    <w:rsid w:val="00C50528"/>
    <w:rsid w:val="00C517E0"/>
    <w:rsid w:val="00C519EA"/>
    <w:rsid w:val="00C51B06"/>
    <w:rsid w:val="00C51B3E"/>
    <w:rsid w:val="00C538EF"/>
    <w:rsid w:val="00C54455"/>
    <w:rsid w:val="00C54B5A"/>
    <w:rsid w:val="00C54BC0"/>
    <w:rsid w:val="00C555EB"/>
    <w:rsid w:val="00C55CEF"/>
    <w:rsid w:val="00C56101"/>
    <w:rsid w:val="00C5713D"/>
    <w:rsid w:val="00C60747"/>
    <w:rsid w:val="00C612D3"/>
    <w:rsid w:val="00C614E8"/>
    <w:rsid w:val="00C626CA"/>
    <w:rsid w:val="00C62806"/>
    <w:rsid w:val="00C64320"/>
    <w:rsid w:val="00C64FF3"/>
    <w:rsid w:val="00C65CA0"/>
    <w:rsid w:val="00C6636C"/>
    <w:rsid w:val="00C672E7"/>
    <w:rsid w:val="00C70594"/>
    <w:rsid w:val="00C71B68"/>
    <w:rsid w:val="00C736C6"/>
    <w:rsid w:val="00C75111"/>
    <w:rsid w:val="00C75772"/>
    <w:rsid w:val="00C759E2"/>
    <w:rsid w:val="00C764BD"/>
    <w:rsid w:val="00C779CB"/>
    <w:rsid w:val="00C77AA3"/>
    <w:rsid w:val="00C77F87"/>
    <w:rsid w:val="00C81443"/>
    <w:rsid w:val="00C82531"/>
    <w:rsid w:val="00C83C31"/>
    <w:rsid w:val="00C83D30"/>
    <w:rsid w:val="00C84E27"/>
    <w:rsid w:val="00C85763"/>
    <w:rsid w:val="00C8581A"/>
    <w:rsid w:val="00C871A1"/>
    <w:rsid w:val="00C87929"/>
    <w:rsid w:val="00C90968"/>
    <w:rsid w:val="00C90E05"/>
    <w:rsid w:val="00C91829"/>
    <w:rsid w:val="00C93241"/>
    <w:rsid w:val="00C935AA"/>
    <w:rsid w:val="00C9478D"/>
    <w:rsid w:val="00C94ACF"/>
    <w:rsid w:val="00C971C7"/>
    <w:rsid w:val="00C9796D"/>
    <w:rsid w:val="00C97B4C"/>
    <w:rsid w:val="00CA274B"/>
    <w:rsid w:val="00CA2B0F"/>
    <w:rsid w:val="00CA2DD0"/>
    <w:rsid w:val="00CA2E10"/>
    <w:rsid w:val="00CA2E55"/>
    <w:rsid w:val="00CA401D"/>
    <w:rsid w:val="00CA44A4"/>
    <w:rsid w:val="00CA44E5"/>
    <w:rsid w:val="00CA4ED7"/>
    <w:rsid w:val="00CA5479"/>
    <w:rsid w:val="00CA563C"/>
    <w:rsid w:val="00CA6604"/>
    <w:rsid w:val="00CA6CC1"/>
    <w:rsid w:val="00CA7DB0"/>
    <w:rsid w:val="00CB02BB"/>
    <w:rsid w:val="00CB1BEC"/>
    <w:rsid w:val="00CB299D"/>
    <w:rsid w:val="00CB2BF3"/>
    <w:rsid w:val="00CB3564"/>
    <w:rsid w:val="00CB3FAC"/>
    <w:rsid w:val="00CB4D64"/>
    <w:rsid w:val="00CB54A7"/>
    <w:rsid w:val="00CB56FD"/>
    <w:rsid w:val="00CB5B81"/>
    <w:rsid w:val="00CB5FC3"/>
    <w:rsid w:val="00CB66F4"/>
    <w:rsid w:val="00CB7567"/>
    <w:rsid w:val="00CB77B3"/>
    <w:rsid w:val="00CB7C75"/>
    <w:rsid w:val="00CC0F93"/>
    <w:rsid w:val="00CC1657"/>
    <w:rsid w:val="00CC2347"/>
    <w:rsid w:val="00CC35F9"/>
    <w:rsid w:val="00CC456F"/>
    <w:rsid w:val="00CC45F5"/>
    <w:rsid w:val="00CC4DC7"/>
    <w:rsid w:val="00CC5099"/>
    <w:rsid w:val="00CC50E8"/>
    <w:rsid w:val="00CC5C38"/>
    <w:rsid w:val="00CC63A9"/>
    <w:rsid w:val="00CD3306"/>
    <w:rsid w:val="00CD347A"/>
    <w:rsid w:val="00CD47A3"/>
    <w:rsid w:val="00CD4B00"/>
    <w:rsid w:val="00CD5559"/>
    <w:rsid w:val="00CD5F8E"/>
    <w:rsid w:val="00CD61E9"/>
    <w:rsid w:val="00CD696B"/>
    <w:rsid w:val="00CD6D68"/>
    <w:rsid w:val="00CD6F36"/>
    <w:rsid w:val="00CD7FDB"/>
    <w:rsid w:val="00CE0652"/>
    <w:rsid w:val="00CE1133"/>
    <w:rsid w:val="00CE1DDF"/>
    <w:rsid w:val="00CE1EDA"/>
    <w:rsid w:val="00CE238D"/>
    <w:rsid w:val="00CE2605"/>
    <w:rsid w:val="00CE3ED5"/>
    <w:rsid w:val="00CE6E29"/>
    <w:rsid w:val="00CF03F1"/>
    <w:rsid w:val="00CF1C2F"/>
    <w:rsid w:val="00CF1DAA"/>
    <w:rsid w:val="00CF2B70"/>
    <w:rsid w:val="00CF31A3"/>
    <w:rsid w:val="00CF325F"/>
    <w:rsid w:val="00CF35D8"/>
    <w:rsid w:val="00CF3EC1"/>
    <w:rsid w:val="00CF47C8"/>
    <w:rsid w:val="00CF56F4"/>
    <w:rsid w:val="00CF6589"/>
    <w:rsid w:val="00CF6FAE"/>
    <w:rsid w:val="00CF73D8"/>
    <w:rsid w:val="00D012D7"/>
    <w:rsid w:val="00D01637"/>
    <w:rsid w:val="00D01BCE"/>
    <w:rsid w:val="00D02EA2"/>
    <w:rsid w:val="00D032B6"/>
    <w:rsid w:val="00D044B9"/>
    <w:rsid w:val="00D05B46"/>
    <w:rsid w:val="00D064C6"/>
    <w:rsid w:val="00D066B8"/>
    <w:rsid w:val="00D06E96"/>
    <w:rsid w:val="00D0797B"/>
    <w:rsid w:val="00D079E0"/>
    <w:rsid w:val="00D07CEC"/>
    <w:rsid w:val="00D10827"/>
    <w:rsid w:val="00D10DFD"/>
    <w:rsid w:val="00D10F1F"/>
    <w:rsid w:val="00D11986"/>
    <w:rsid w:val="00D13227"/>
    <w:rsid w:val="00D147E7"/>
    <w:rsid w:val="00D14CA0"/>
    <w:rsid w:val="00D16DC0"/>
    <w:rsid w:val="00D21178"/>
    <w:rsid w:val="00D21517"/>
    <w:rsid w:val="00D218A5"/>
    <w:rsid w:val="00D220FA"/>
    <w:rsid w:val="00D22504"/>
    <w:rsid w:val="00D22FD6"/>
    <w:rsid w:val="00D23AFB"/>
    <w:rsid w:val="00D23E0B"/>
    <w:rsid w:val="00D23F6C"/>
    <w:rsid w:val="00D249E3"/>
    <w:rsid w:val="00D25C45"/>
    <w:rsid w:val="00D2748D"/>
    <w:rsid w:val="00D277AE"/>
    <w:rsid w:val="00D279A0"/>
    <w:rsid w:val="00D279C5"/>
    <w:rsid w:val="00D3022B"/>
    <w:rsid w:val="00D308CE"/>
    <w:rsid w:val="00D31EC1"/>
    <w:rsid w:val="00D3256C"/>
    <w:rsid w:val="00D32BD9"/>
    <w:rsid w:val="00D3346C"/>
    <w:rsid w:val="00D33580"/>
    <w:rsid w:val="00D33BA6"/>
    <w:rsid w:val="00D3442C"/>
    <w:rsid w:val="00D34759"/>
    <w:rsid w:val="00D34850"/>
    <w:rsid w:val="00D354BD"/>
    <w:rsid w:val="00D35EB9"/>
    <w:rsid w:val="00D3669B"/>
    <w:rsid w:val="00D37527"/>
    <w:rsid w:val="00D37681"/>
    <w:rsid w:val="00D40593"/>
    <w:rsid w:val="00D41716"/>
    <w:rsid w:val="00D41865"/>
    <w:rsid w:val="00D41CF3"/>
    <w:rsid w:val="00D45825"/>
    <w:rsid w:val="00D45FCF"/>
    <w:rsid w:val="00D4695B"/>
    <w:rsid w:val="00D47495"/>
    <w:rsid w:val="00D5016D"/>
    <w:rsid w:val="00D509DA"/>
    <w:rsid w:val="00D51764"/>
    <w:rsid w:val="00D51DB0"/>
    <w:rsid w:val="00D51FDB"/>
    <w:rsid w:val="00D52692"/>
    <w:rsid w:val="00D52726"/>
    <w:rsid w:val="00D52916"/>
    <w:rsid w:val="00D52AB8"/>
    <w:rsid w:val="00D534B8"/>
    <w:rsid w:val="00D54478"/>
    <w:rsid w:val="00D54727"/>
    <w:rsid w:val="00D5576F"/>
    <w:rsid w:val="00D55DB1"/>
    <w:rsid w:val="00D55E44"/>
    <w:rsid w:val="00D57210"/>
    <w:rsid w:val="00D57370"/>
    <w:rsid w:val="00D60BC4"/>
    <w:rsid w:val="00D6108A"/>
    <w:rsid w:val="00D6120E"/>
    <w:rsid w:val="00D621F9"/>
    <w:rsid w:val="00D62B09"/>
    <w:rsid w:val="00D62D04"/>
    <w:rsid w:val="00D653E9"/>
    <w:rsid w:val="00D65905"/>
    <w:rsid w:val="00D66209"/>
    <w:rsid w:val="00D6684E"/>
    <w:rsid w:val="00D66975"/>
    <w:rsid w:val="00D66D06"/>
    <w:rsid w:val="00D67773"/>
    <w:rsid w:val="00D67901"/>
    <w:rsid w:val="00D70042"/>
    <w:rsid w:val="00D70699"/>
    <w:rsid w:val="00D70797"/>
    <w:rsid w:val="00D73028"/>
    <w:rsid w:val="00D7309D"/>
    <w:rsid w:val="00D73F0D"/>
    <w:rsid w:val="00D73F9B"/>
    <w:rsid w:val="00D744FB"/>
    <w:rsid w:val="00D748D7"/>
    <w:rsid w:val="00D77F44"/>
    <w:rsid w:val="00D80283"/>
    <w:rsid w:val="00D83020"/>
    <w:rsid w:val="00D8463E"/>
    <w:rsid w:val="00D8522D"/>
    <w:rsid w:val="00D85F95"/>
    <w:rsid w:val="00D86F14"/>
    <w:rsid w:val="00D8721B"/>
    <w:rsid w:val="00D91138"/>
    <w:rsid w:val="00D92338"/>
    <w:rsid w:val="00D95BD5"/>
    <w:rsid w:val="00D95D9F"/>
    <w:rsid w:val="00D96085"/>
    <w:rsid w:val="00D96854"/>
    <w:rsid w:val="00D97019"/>
    <w:rsid w:val="00D97053"/>
    <w:rsid w:val="00D97A05"/>
    <w:rsid w:val="00DA0BDD"/>
    <w:rsid w:val="00DA0F14"/>
    <w:rsid w:val="00DA221C"/>
    <w:rsid w:val="00DA2868"/>
    <w:rsid w:val="00DA2F45"/>
    <w:rsid w:val="00DA3325"/>
    <w:rsid w:val="00DA41BF"/>
    <w:rsid w:val="00DA5FB1"/>
    <w:rsid w:val="00DA618B"/>
    <w:rsid w:val="00DA6ABD"/>
    <w:rsid w:val="00DA71BF"/>
    <w:rsid w:val="00DA7ECA"/>
    <w:rsid w:val="00DB072F"/>
    <w:rsid w:val="00DB215A"/>
    <w:rsid w:val="00DB3CF3"/>
    <w:rsid w:val="00DB6C42"/>
    <w:rsid w:val="00DC0158"/>
    <w:rsid w:val="00DC1B98"/>
    <w:rsid w:val="00DC1C53"/>
    <w:rsid w:val="00DC1F31"/>
    <w:rsid w:val="00DC1F4F"/>
    <w:rsid w:val="00DC2724"/>
    <w:rsid w:val="00DC2E22"/>
    <w:rsid w:val="00DC3D4F"/>
    <w:rsid w:val="00DC46DE"/>
    <w:rsid w:val="00DC4E21"/>
    <w:rsid w:val="00DC5F0C"/>
    <w:rsid w:val="00DC6BE9"/>
    <w:rsid w:val="00DC742F"/>
    <w:rsid w:val="00DC75E6"/>
    <w:rsid w:val="00DD003A"/>
    <w:rsid w:val="00DD08DC"/>
    <w:rsid w:val="00DD190F"/>
    <w:rsid w:val="00DD4F51"/>
    <w:rsid w:val="00DD74E2"/>
    <w:rsid w:val="00DE07C8"/>
    <w:rsid w:val="00DE09EE"/>
    <w:rsid w:val="00DE0EE6"/>
    <w:rsid w:val="00DE1114"/>
    <w:rsid w:val="00DE1227"/>
    <w:rsid w:val="00DE2CE9"/>
    <w:rsid w:val="00DE2D49"/>
    <w:rsid w:val="00DE2F45"/>
    <w:rsid w:val="00DE3051"/>
    <w:rsid w:val="00DE3275"/>
    <w:rsid w:val="00DE33F8"/>
    <w:rsid w:val="00DE3D34"/>
    <w:rsid w:val="00DE3F5B"/>
    <w:rsid w:val="00DE401E"/>
    <w:rsid w:val="00DE452A"/>
    <w:rsid w:val="00DE494D"/>
    <w:rsid w:val="00DE4EC5"/>
    <w:rsid w:val="00DE4F24"/>
    <w:rsid w:val="00DE55DF"/>
    <w:rsid w:val="00DE6149"/>
    <w:rsid w:val="00DE65C2"/>
    <w:rsid w:val="00DE6AEE"/>
    <w:rsid w:val="00DE6DEA"/>
    <w:rsid w:val="00DE7113"/>
    <w:rsid w:val="00DF02E6"/>
    <w:rsid w:val="00DF228A"/>
    <w:rsid w:val="00DF3876"/>
    <w:rsid w:val="00DF3E78"/>
    <w:rsid w:val="00DF3E82"/>
    <w:rsid w:val="00DF42BF"/>
    <w:rsid w:val="00DF55D8"/>
    <w:rsid w:val="00DF5745"/>
    <w:rsid w:val="00DF5E55"/>
    <w:rsid w:val="00DF643E"/>
    <w:rsid w:val="00DF672A"/>
    <w:rsid w:val="00DF6810"/>
    <w:rsid w:val="00DF73D4"/>
    <w:rsid w:val="00DF749D"/>
    <w:rsid w:val="00DF7A37"/>
    <w:rsid w:val="00DF7EE0"/>
    <w:rsid w:val="00E01CAB"/>
    <w:rsid w:val="00E021FC"/>
    <w:rsid w:val="00E03012"/>
    <w:rsid w:val="00E038EF"/>
    <w:rsid w:val="00E04532"/>
    <w:rsid w:val="00E052ED"/>
    <w:rsid w:val="00E05A7C"/>
    <w:rsid w:val="00E07B91"/>
    <w:rsid w:val="00E07F57"/>
    <w:rsid w:val="00E11545"/>
    <w:rsid w:val="00E11FAE"/>
    <w:rsid w:val="00E12DEB"/>
    <w:rsid w:val="00E12F00"/>
    <w:rsid w:val="00E131E1"/>
    <w:rsid w:val="00E1342B"/>
    <w:rsid w:val="00E1504F"/>
    <w:rsid w:val="00E16FAB"/>
    <w:rsid w:val="00E17E64"/>
    <w:rsid w:val="00E20B78"/>
    <w:rsid w:val="00E20E30"/>
    <w:rsid w:val="00E21A4F"/>
    <w:rsid w:val="00E21D42"/>
    <w:rsid w:val="00E229C2"/>
    <w:rsid w:val="00E2339D"/>
    <w:rsid w:val="00E2442E"/>
    <w:rsid w:val="00E263D8"/>
    <w:rsid w:val="00E3054F"/>
    <w:rsid w:val="00E31B7F"/>
    <w:rsid w:val="00E32E37"/>
    <w:rsid w:val="00E34A3A"/>
    <w:rsid w:val="00E34EB9"/>
    <w:rsid w:val="00E35251"/>
    <w:rsid w:val="00E35DE0"/>
    <w:rsid w:val="00E37EFF"/>
    <w:rsid w:val="00E400E6"/>
    <w:rsid w:val="00E40471"/>
    <w:rsid w:val="00E40C90"/>
    <w:rsid w:val="00E40D1F"/>
    <w:rsid w:val="00E41FBC"/>
    <w:rsid w:val="00E429EA"/>
    <w:rsid w:val="00E43C41"/>
    <w:rsid w:val="00E4499E"/>
    <w:rsid w:val="00E44FAE"/>
    <w:rsid w:val="00E45123"/>
    <w:rsid w:val="00E46D87"/>
    <w:rsid w:val="00E50286"/>
    <w:rsid w:val="00E5070B"/>
    <w:rsid w:val="00E536D0"/>
    <w:rsid w:val="00E53B28"/>
    <w:rsid w:val="00E54388"/>
    <w:rsid w:val="00E56078"/>
    <w:rsid w:val="00E56390"/>
    <w:rsid w:val="00E57246"/>
    <w:rsid w:val="00E57871"/>
    <w:rsid w:val="00E601E4"/>
    <w:rsid w:val="00E609D7"/>
    <w:rsid w:val="00E64465"/>
    <w:rsid w:val="00E64723"/>
    <w:rsid w:val="00E65511"/>
    <w:rsid w:val="00E70C51"/>
    <w:rsid w:val="00E70E2B"/>
    <w:rsid w:val="00E70E7D"/>
    <w:rsid w:val="00E71110"/>
    <w:rsid w:val="00E7134F"/>
    <w:rsid w:val="00E71AF2"/>
    <w:rsid w:val="00E723FC"/>
    <w:rsid w:val="00E7346D"/>
    <w:rsid w:val="00E73B0A"/>
    <w:rsid w:val="00E75102"/>
    <w:rsid w:val="00E757D6"/>
    <w:rsid w:val="00E7648E"/>
    <w:rsid w:val="00E77097"/>
    <w:rsid w:val="00E7733D"/>
    <w:rsid w:val="00E77F0D"/>
    <w:rsid w:val="00E8253E"/>
    <w:rsid w:val="00E8299D"/>
    <w:rsid w:val="00E82B24"/>
    <w:rsid w:val="00E83767"/>
    <w:rsid w:val="00E83E1B"/>
    <w:rsid w:val="00E8475F"/>
    <w:rsid w:val="00E8488D"/>
    <w:rsid w:val="00E84BE7"/>
    <w:rsid w:val="00E85805"/>
    <w:rsid w:val="00E8662F"/>
    <w:rsid w:val="00E87377"/>
    <w:rsid w:val="00E91561"/>
    <w:rsid w:val="00E92723"/>
    <w:rsid w:val="00E92B7D"/>
    <w:rsid w:val="00E92C80"/>
    <w:rsid w:val="00E94521"/>
    <w:rsid w:val="00E9607E"/>
    <w:rsid w:val="00E96392"/>
    <w:rsid w:val="00E9689C"/>
    <w:rsid w:val="00E96B7B"/>
    <w:rsid w:val="00E979BE"/>
    <w:rsid w:val="00EA1D77"/>
    <w:rsid w:val="00EA231F"/>
    <w:rsid w:val="00EA37BE"/>
    <w:rsid w:val="00EA3913"/>
    <w:rsid w:val="00EB0554"/>
    <w:rsid w:val="00EB0AE2"/>
    <w:rsid w:val="00EB1B2D"/>
    <w:rsid w:val="00EB1C95"/>
    <w:rsid w:val="00EB1ED4"/>
    <w:rsid w:val="00EB23D3"/>
    <w:rsid w:val="00EB429F"/>
    <w:rsid w:val="00EB4BCE"/>
    <w:rsid w:val="00EB681C"/>
    <w:rsid w:val="00EB6F05"/>
    <w:rsid w:val="00EB6F53"/>
    <w:rsid w:val="00EB7E7C"/>
    <w:rsid w:val="00EC026C"/>
    <w:rsid w:val="00EC0AAF"/>
    <w:rsid w:val="00EC16B0"/>
    <w:rsid w:val="00EC35CF"/>
    <w:rsid w:val="00EC3616"/>
    <w:rsid w:val="00EC3EE7"/>
    <w:rsid w:val="00EC439B"/>
    <w:rsid w:val="00EC46E3"/>
    <w:rsid w:val="00EC57DE"/>
    <w:rsid w:val="00ED0FF7"/>
    <w:rsid w:val="00ED167D"/>
    <w:rsid w:val="00ED2AC9"/>
    <w:rsid w:val="00ED39EF"/>
    <w:rsid w:val="00ED3AC1"/>
    <w:rsid w:val="00ED4F3A"/>
    <w:rsid w:val="00ED6DC6"/>
    <w:rsid w:val="00EE17F1"/>
    <w:rsid w:val="00EE3562"/>
    <w:rsid w:val="00EE3681"/>
    <w:rsid w:val="00EE543B"/>
    <w:rsid w:val="00EE5D70"/>
    <w:rsid w:val="00EE5EBF"/>
    <w:rsid w:val="00EE62D8"/>
    <w:rsid w:val="00EE6FA9"/>
    <w:rsid w:val="00EF00CB"/>
    <w:rsid w:val="00EF14C7"/>
    <w:rsid w:val="00EF2459"/>
    <w:rsid w:val="00EF31E1"/>
    <w:rsid w:val="00EF34D2"/>
    <w:rsid w:val="00EF3E05"/>
    <w:rsid w:val="00EF476E"/>
    <w:rsid w:val="00EF52A2"/>
    <w:rsid w:val="00EF5858"/>
    <w:rsid w:val="00EF5DEB"/>
    <w:rsid w:val="00EF5FC5"/>
    <w:rsid w:val="00EF619D"/>
    <w:rsid w:val="00EF75C3"/>
    <w:rsid w:val="00EF75CE"/>
    <w:rsid w:val="00EF774B"/>
    <w:rsid w:val="00F00CC3"/>
    <w:rsid w:val="00F01EF8"/>
    <w:rsid w:val="00F026D6"/>
    <w:rsid w:val="00F0297B"/>
    <w:rsid w:val="00F02DE6"/>
    <w:rsid w:val="00F03571"/>
    <w:rsid w:val="00F03D05"/>
    <w:rsid w:val="00F045FE"/>
    <w:rsid w:val="00F0567D"/>
    <w:rsid w:val="00F06606"/>
    <w:rsid w:val="00F073B0"/>
    <w:rsid w:val="00F0772E"/>
    <w:rsid w:val="00F078BD"/>
    <w:rsid w:val="00F11778"/>
    <w:rsid w:val="00F11DD7"/>
    <w:rsid w:val="00F12B4B"/>
    <w:rsid w:val="00F14CD2"/>
    <w:rsid w:val="00F152A6"/>
    <w:rsid w:val="00F17519"/>
    <w:rsid w:val="00F20A17"/>
    <w:rsid w:val="00F21792"/>
    <w:rsid w:val="00F21C77"/>
    <w:rsid w:val="00F229B3"/>
    <w:rsid w:val="00F22EE5"/>
    <w:rsid w:val="00F2315D"/>
    <w:rsid w:val="00F2396B"/>
    <w:rsid w:val="00F2441D"/>
    <w:rsid w:val="00F24B8E"/>
    <w:rsid w:val="00F269E1"/>
    <w:rsid w:val="00F26A4D"/>
    <w:rsid w:val="00F27A2D"/>
    <w:rsid w:val="00F301A8"/>
    <w:rsid w:val="00F301CB"/>
    <w:rsid w:val="00F304ED"/>
    <w:rsid w:val="00F32042"/>
    <w:rsid w:val="00F322C6"/>
    <w:rsid w:val="00F32383"/>
    <w:rsid w:val="00F32E23"/>
    <w:rsid w:val="00F347EB"/>
    <w:rsid w:val="00F3495A"/>
    <w:rsid w:val="00F349AE"/>
    <w:rsid w:val="00F350B6"/>
    <w:rsid w:val="00F37092"/>
    <w:rsid w:val="00F3734C"/>
    <w:rsid w:val="00F3775B"/>
    <w:rsid w:val="00F403EA"/>
    <w:rsid w:val="00F405E6"/>
    <w:rsid w:val="00F40644"/>
    <w:rsid w:val="00F4085E"/>
    <w:rsid w:val="00F41348"/>
    <w:rsid w:val="00F41AE3"/>
    <w:rsid w:val="00F42732"/>
    <w:rsid w:val="00F42F0F"/>
    <w:rsid w:val="00F43040"/>
    <w:rsid w:val="00F439D1"/>
    <w:rsid w:val="00F43BEF"/>
    <w:rsid w:val="00F45E45"/>
    <w:rsid w:val="00F46A46"/>
    <w:rsid w:val="00F46E20"/>
    <w:rsid w:val="00F46E7E"/>
    <w:rsid w:val="00F47425"/>
    <w:rsid w:val="00F47B45"/>
    <w:rsid w:val="00F502EB"/>
    <w:rsid w:val="00F507C9"/>
    <w:rsid w:val="00F51D4F"/>
    <w:rsid w:val="00F5288D"/>
    <w:rsid w:val="00F53601"/>
    <w:rsid w:val="00F5374A"/>
    <w:rsid w:val="00F5416C"/>
    <w:rsid w:val="00F5494D"/>
    <w:rsid w:val="00F560E1"/>
    <w:rsid w:val="00F56594"/>
    <w:rsid w:val="00F56F43"/>
    <w:rsid w:val="00F57202"/>
    <w:rsid w:val="00F57245"/>
    <w:rsid w:val="00F57A7F"/>
    <w:rsid w:val="00F57D9F"/>
    <w:rsid w:val="00F609E5"/>
    <w:rsid w:val="00F60DAA"/>
    <w:rsid w:val="00F60E75"/>
    <w:rsid w:val="00F631FE"/>
    <w:rsid w:val="00F662A9"/>
    <w:rsid w:val="00F66D3C"/>
    <w:rsid w:val="00F67701"/>
    <w:rsid w:val="00F7090B"/>
    <w:rsid w:val="00F70B53"/>
    <w:rsid w:val="00F70CE3"/>
    <w:rsid w:val="00F70E55"/>
    <w:rsid w:val="00F72BD5"/>
    <w:rsid w:val="00F7398B"/>
    <w:rsid w:val="00F73AF1"/>
    <w:rsid w:val="00F740BD"/>
    <w:rsid w:val="00F7496C"/>
    <w:rsid w:val="00F765A9"/>
    <w:rsid w:val="00F7705F"/>
    <w:rsid w:val="00F81936"/>
    <w:rsid w:val="00F81951"/>
    <w:rsid w:val="00F81DE3"/>
    <w:rsid w:val="00F8393B"/>
    <w:rsid w:val="00F84E80"/>
    <w:rsid w:val="00F84FCA"/>
    <w:rsid w:val="00F8510D"/>
    <w:rsid w:val="00F8727B"/>
    <w:rsid w:val="00F87456"/>
    <w:rsid w:val="00F87AAB"/>
    <w:rsid w:val="00F9058B"/>
    <w:rsid w:val="00F908EE"/>
    <w:rsid w:val="00F90FE7"/>
    <w:rsid w:val="00F910A5"/>
    <w:rsid w:val="00F91204"/>
    <w:rsid w:val="00F91EF0"/>
    <w:rsid w:val="00F9289B"/>
    <w:rsid w:val="00F92C1A"/>
    <w:rsid w:val="00F930AA"/>
    <w:rsid w:val="00F93F94"/>
    <w:rsid w:val="00F95DD0"/>
    <w:rsid w:val="00F95FDC"/>
    <w:rsid w:val="00F961F2"/>
    <w:rsid w:val="00F970CB"/>
    <w:rsid w:val="00F97B9D"/>
    <w:rsid w:val="00FA0334"/>
    <w:rsid w:val="00FA0386"/>
    <w:rsid w:val="00FA050C"/>
    <w:rsid w:val="00FA05DB"/>
    <w:rsid w:val="00FA11AB"/>
    <w:rsid w:val="00FA11F4"/>
    <w:rsid w:val="00FA2841"/>
    <w:rsid w:val="00FA3170"/>
    <w:rsid w:val="00FA355C"/>
    <w:rsid w:val="00FA388D"/>
    <w:rsid w:val="00FA4A8C"/>
    <w:rsid w:val="00FA5E5D"/>
    <w:rsid w:val="00FA60EE"/>
    <w:rsid w:val="00FA60F2"/>
    <w:rsid w:val="00FA6B66"/>
    <w:rsid w:val="00FA6DA1"/>
    <w:rsid w:val="00FA750D"/>
    <w:rsid w:val="00FA75BF"/>
    <w:rsid w:val="00FA7C30"/>
    <w:rsid w:val="00FA7DB7"/>
    <w:rsid w:val="00FB2511"/>
    <w:rsid w:val="00FB2DA3"/>
    <w:rsid w:val="00FB357E"/>
    <w:rsid w:val="00FB3B0D"/>
    <w:rsid w:val="00FB3D50"/>
    <w:rsid w:val="00FB56CD"/>
    <w:rsid w:val="00FB5B80"/>
    <w:rsid w:val="00FB5E58"/>
    <w:rsid w:val="00FB6031"/>
    <w:rsid w:val="00FB7A92"/>
    <w:rsid w:val="00FC042F"/>
    <w:rsid w:val="00FC07BF"/>
    <w:rsid w:val="00FC0923"/>
    <w:rsid w:val="00FC0E83"/>
    <w:rsid w:val="00FC0FD2"/>
    <w:rsid w:val="00FC38E8"/>
    <w:rsid w:val="00FC43ED"/>
    <w:rsid w:val="00FC453D"/>
    <w:rsid w:val="00FC4BB4"/>
    <w:rsid w:val="00FC5113"/>
    <w:rsid w:val="00FC62D7"/>
    <w:rsid w:val="00FC65A8"/>
    <w:rsid w:val="00FC6D4F"/>
    <w:rsid w:val="00FC7EDF"/>
    <w:rsid w:val="00FD04AA"/>
    <w:rsid w:val="00FD078C"/>
    <w:rsid w:val="00FD0DDB"/>
    <w:rsid w:val="00FD1E34"/>
    <w:rsid w:val="00FD2541"/>
    <w:rsid w:val="00FD2FB3"/>
    <w:rsid w:val="00FD32BC"/>
    <w:rsid w:val="00FD37BE"/>
    <w:rsid w:val="00FD3AF0"/>
    <w:rsid w:val="00FD414C"/>
    <w:rsid w:val="00FD44FF"/>
    <w:rsid w:val="00FD48D6"/>
    <w:rsid w:val="00FD4E47"/>
    <w:rsid w:val="00FD5001"/>
    <w:rsid w:val="00FD561B"/>
    <w:rsid w:val="00FD59A1"/>
    <w:rsid w:val="00FD5A7B"/>
    <w:rsid w:val="00FD5D86"/>
    <w:rsid w:val="00FD63E1"/>
    <w:rsid w:val="00FD6A7C"/>
    <w:rsid w:val="00FD6A98"/>
    <w:rsid w:val="00FD6D1D"/>
    <w:rsid w:val="00FD7335"/>
    <w:rsid w:val="00FD7344"/>
    <w:rsid w:val="00FD7424"/>
    <w:rsid w:val="00FD7B2E"/>
    <w:rsid w:val="00FD7EC2"/>
    <w:rsid w:val="00FE007F"/>
    <w:rsid w:val="00FE049B"/>
    <w:rsid w:val="00FE09BC"/>
    <w:rsid w:val="00FE0C47"/>
    <w:rsid w:val="00FE0C93"/>
    <w:rsid w:val="00FE1C14"/>
    <w:rsid w:val="00FE1CB6"/>
    <w:rsid w:val="00FE20A1"/>
    <w:rsid w:val="00FE23D5"/>
    <w:rsid w:val="00FE2646"/>
    <w:rsid w:val="00FE3E70"/>
    <w:rsid w:val="00FE3EF1"/>
    <w:rsid w:val="00FE66A4"/>
    <w:rsid w:val="00FE6FC2"/>
    <w:rsid w:val="00FE77B0"/>
    <w:rsid w:val="00FE77ED"/>
    <w:rsid w:val="00FE7A9D"/>
    <w:rsid w:val="00FF0C59"/>
    <w:rsid w:val="00FF14AA"/>
    <w:rsid w:val="00FF19C3"/>
    <w:rsid w:val="00FF1D29"/>
    <w:rsid w:val="00FF3FF7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777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32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2B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70E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20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F2B2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70E7D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B632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qFormat/>
    <w:rsid w:val="00B6320F"/>
    <w:pPr>
      <w:spacing w:line="276" w:lineRule="auto"/>
      <w:outlineLvl w:val="9"/>
    </w:pPr>
    <w:rPr>
      <w:lang w:eastAsia="en-US"/>
    </w:rPr>
  </w:style>
  <w:style w:type="paragraph" w:styleId="a5">
    <w:name w:val="footer"/>
    <w:basedOn w:val="a"/>
    <w:link w:val="a6"/>
    <w:uiPriority w:val="99"/>
    <w:rsid w:val="00B632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632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76F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9F2B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2B29"/>
    <w:rPr>
      <w:rFonts w:ascii="Tahom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rsid w:val="009F2B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F2B2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9F2B29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rsid w:val="00A4311F"/>
    <w:pPr>
      <w:tabs>
        <w:tab w:val="left" w:pos="0"/>
        <w:tab w:val="left" w:pos="480"/>
        <w:tab w:val="right" w:leader="dot" w:pos="10194"/>
      </w:tabs>
    </w:pPr>
  </w:style>
  <w:style w:type="paragraph" w:styleId="21">
    <w:name w:val="toc 2"/>
    <w:basedOn w:val="a"/>
    <w:next w:val="a"/>
    <w:autoRedefine/>
    <w:uiPriority w:val="39"/>
    <w:rsid w:val="00A4311F"/>
    <w:pPr>
      <w:tabs>
        <w:tab w:val="right" w:leader="dot" w:pos="10194"/>
      </w:tabs>
      <w:ind w:left="238"/>
    </w:pPr>
  </w:style>
  <w:style w:type="character" w:styleId="ad">
    <w:name w:val="Hyperlink"/>
    <w:basedOn w:val="a0"/>
    <w:uiPriority w:val="99"/>
    <w:rsid w:val="009C18AF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BE6A7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69">
    <w:name w:val="xl69"/>
    <w:basedOn w:val="a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16"/>
      <w:szCs w:val="16"/>
    </w:rPr>
  </w:style>
  <w:style w:type="paragraph" w:customStyle="1" w:styleId="xl70">
    <w:name w:val="xl70"/>
    <w:basedOn w:val="a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BE6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BE6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BE6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75">
    <w:name w:val="xl75"/>
    <w:basedOn w:val="a"/>
    <w:rsid w:val="00BE6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76">
    <w:name w:val="xl76"/>
    <w:basedOn w:val="a"/>
    <w:rsid w:val="00BE6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BE6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4F04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531CC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347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F27A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27A2D"/>
    <w:pPr>
      <w:widowControl w:val="0"/>
      <w:shd w:val="clear" w:color="auto" w:fill="FFFFFF"/>
      <w:spacing w:after="1680" w:line="0" w:lineRule="atLeast"/>
      <w:jc w:val="center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F27A2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27A2D"/>
    <w:pPr>
      <w:widowControl w:val="0"/>
      <w:shd w:val="clear" w:color="auto" w:fill="FFFFFF"/>
      <w:spacing w:before="420" w:after="24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22pt">
    <w:name w:val="Основной текст (2) + Интервал 2 pt"/>
    <w:basedOn w:val="22"/>
    <w:rsid w:val="00324E30"/>
    <w:rPr>
      <w:rFonts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paragraph" w:styleId="33">
    <w:name w:val="toc 3"/>
    <w:basedOn w:val="a"/>
    <w:next w:val="a"/>
    <w:autoRedefine/>
    <w:uiPriority w:val="39"/>
    <w:locked/>
    <w:rsid w:val="00E12F00"/>
    <w:pPr>
      <w:ind w:left="480"/>
    </w:pPr>
  </w:style>
  <w:style w:type="character" w:customStyle="1" w:styleId="af1">
    <w:name w:val="Подпись к таблице_"/>
    <w:basedOn w:val="a0"/>
    <w:link w:val="af2"/>
    <w:rsid w:val="00CA44A4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CA44A4"/>
    <w:pPr>
      <w:widowControl w:val="0"/>
      <w:shd w:val="clear" w:color="auto" w:fill="FFFFFF"/>
      <w:spacing w:line="0" w:lineRule="atLeast"/>
    </w:pPr>
    <w:rPr>
      <w:i/>
      <w:iCs/>
      <w:sz w:val="28"/>
      <w:szCs w:val="28"/>
    </w:rPr>
  </w:style>
  <w:style w:type="character" w:customStyle="1" w:styleId="24">
    <w:name w:val="Основной текст (2) + Полужирный"/>
    <w:basedOn w:val="22"/>
    <w:rsid w:val="00CA44A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iridovaTE\Desktop\&#1054;&#1090;&#1095;&#1077;&#1090;%20&#1042;&#1055;&#1056;%204%20&#1082;&#1083;&#1072;&#1089;&#1089;%202021\&#1044;&#1083;&#1103;%20&#1076;&#1080;&#1072;&#1075;&#1088;&#1072;&#1084;&#1084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iridovaTE\Desktop\&#1054;&#1090;&#1095;&#1077;&#1090;%20&#1042;&#1055;&#1056;%204%20&#1082;&#1083;&#1072;&#1089;&#1089;%202021\&#1044;&#1080;&#1072;&#1075;&#1088;&#1072;&#1084;&#1084;&#1099;%20&#1086;&#1082;&#1088;&#1091;&#1078;&#1072;&#1102;&#1097;&#1080;&#1081;%20&#1084;&#1080;&#1088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iridovaTE\Desktop\&#1054;&#1090;&#1095;&#1077;&#1090;%20&#1042;&#1055;&#1056;%204%20&#1082;&#1083;&#1072;&#1089;&#1089;%202021\&#1044;&#1080;&#1072;&#1075;&#1088;&#1072;&#1084;&#1084;&#1099;%20&#1086;&#1082;&#1088;&#1091;&#1078;&#1072;&#1102;&#1097;&#1080;&#1081;%20&#1084;&#1080;&#1088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iridovaTE\Desktop\&#1054;&#1090;&#1095;&#1077;&#1090;%20&#1042;&#1055;&#1056;%204%20&#1082;&#1083;&#1072;&#1089;&#1089;%202021\&#1044;&#1080;&#1072;&#1075;&#1088;&#1072;&#1084;&#1084;&#1099;%20&#1086;&#1082;&#1088;&#1091;&#1078;&#1072;&#1102;&#1097;&#1080;&#1081;%20&#1084;&#1080;&#108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iridovaTE\Desktop\&#1054;&#1090;&#1095;&#1077;&#1090;%20&#1042;&#1055;&#1056;%204%20&#1082;&#1083;&#1072;&#1089;&#1089;%202021\&#1044;&#1083;&#1103;%20&#1076;&#1080;&#1072;&#1075;&#1088;&#1072;&#1084;&#108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iridovaTE\Desktop\&#1054;&#1090;&#1095;&#1077;&#1090;%20&#1042;&#1055;&#1056;%204%20&#1082;&#1083;&#1072;&#1089;&#1089;%202021\&#1044;&#1080;&#1072;&#1075;&#1088;&#1072;&#1084;&#1084;&#1099;%20&#1088;&#1091;&#1089;&#1089;&#1082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iridovaTE\Desktop\&#1054;&#1090;&#1095;&#1077;&#1090;%20&#1042;&#1055;&#1056;%204%20&#1082;&#1083;&#1072;&#1089;&#1089;%202021\&#1056;&#1091;&#1089;&#1089;&#1082;&#1080;&#1081;%20&#1103;&#1079;&#1099;&#1082;%20(&#1054;&#1096;&#1077;&#1075;&#1072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iridovaTE\Desktop\&#1054;&#1090;&#1095;&#1077;&#1090;%20&#1042;&#1055;&#1056;%204%20&#1082;&#1083;&#1072;&#1089;&#1089;%202021\&#1056;&#1091;&#1089;&#1089;&#1082;&#1080;&#1081;%20&#1103;&#1079;&#1099;&#1082;%20(&#1054;&#1096;&#1077;&#1075;&#1072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iridovaTE\Desktop\&#1054;&#1090;&#1095;&#1077;&#1090;%20&#1042;&#1055;&#1056;%204%20&#1082;&#1083;&#1072;&#1089;&#1089;%202021\&#1056;&#1091;&#1089;&#1089;&#1082;&#1080;&#1081;%20&#1103;&#1079;&#1099;&#1082;%20(&#1054;&#1096;&#1077;&#1075;&#1072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iridovaTE\Desktop\&#1054;&#1090;&#1095;&#1077;&#1090;%20&#1042;&#1055;&#1056;%204%20&#1082;&#1083;&#1072;&#1089;&#1089;%202021\&#1044;&#1080;&#1072;&#1075;&#1088;&#1072;&#1084;&#1084;&#1099;%20&#1084;&#1072;&#1090;&#1077;&#1084;&#1072;&#1090;&#1080;&#1082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iridovaTE\Desktop\&#1054;&#1090;&#1095;&#1077;&#1090;%20&#1042;&#1055;&#1056;%204%20&#1082;&#1083;&#1072;&#1089;&#1089;%202021\&#1056;&#1091;&#1089;&#1089;&#1082;&#1080;&#1081;%20&#1103;&#1079;&#1099;&#1082;%20(&#1054;&#1096;&#1077;&#1075;&#1072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iridovaTE\Desktop\&#1054;&#1090;&#1095;&#1077;&#1090;%20&#1042;&#1055;&#1056;%204%20&#1082;&#1083;&#1072;&#1089;&#1089;%202021\&#1044;&#1080;&#1072;&#1075;&#1088;&#1072;&#1084;&#1084;&#1099;%20&#1086;&#1082;&#1088;&#1091;&#1078;&#1072;&#1102;&#1097;&#1080;&#1081;%20&#1084;&#1080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Лист1!$K$5</c:f>
              <c:strCache>
                <c:ptCount val="1"/>
                <c:pt idx="0">
                  <c:v>РФ</c:v>
                </c:pt>
              </c:strCache>
            </c:strRef>
          </c:tx>
          <c:dLbls>
            <c:showVal val="1"/>
          </c:dLbls>
          <c:cat>
            <c:strRef>
              <c:f>Лист1!$L$4:$O$4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Лист1!$L$5:$O$5</c:f>
              <c:numCache>
                <c:formatCode>0.0%</c:formatCode>
                <c:ptCount val="4"/>
                <c:pt idx="0">
                  <c:v>5.6000000000000022E-2</c:v>
                </c:pt>
                <c:pt idx="1">
                  <c:v>0.28800000000000031</c:v>
                </c:pt>
                <c:pt idx="2">
                  <c:v>0.46200000000000002</c:v>
                </c:pt>
                <c:pt idx="3">
                  <c:v>0.19400000000000039</c:v>
                </c:pt>
              </c:numCache>
            </c:numRef>
          </c:val>
        </c:ser>
        <c:ser>
          <c:idx val="1"/>
          <c:order val="1"/>
          <c:tx>
            <c:strRef>
              <c:f>Лист1!$K$6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ysClr val="window" lastClr="FFFFFF"/>
            </a:solidFill>
            <a:ln w="25400">
              <a:solidFill>
                <a:schemeClr val="tx1"/>
              </a:solidFill>
            </a:ln>
          </c:spPr>
          <c:dLbls>
            <c:showVal val="1"/>
          </c:dLbls>
          <c:cat>
            <c:strRef>
              <c:f>Лист1!$L$4:$O$4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Лист1!$L$6:$O$6</c:f>
              <c:numCache>
                <c:formatCode>0.0%</c:formatCode>
                <c:ptCount val="4"/>
                <c:pt idx="0">
                  <c:v>2.300000000000001E-2</c:v>
                </c:pt>
                <c:pt idx="1">
                  <c:v>0.27900000000000008</c:v>
                </c:pt>
                <c:pt idx="2">
                  <c:v>0.47300000000000031</c:v>
                </c:pt>
                <c:pt idx="3">
                  <c:v>0.22500000000000039</c:v>
                </c:pt>
              </c:numCache>
            </c:numRef>
          </c:val>
        </c:ser>
        <c:axId val="53336320"/>
        <c:axId val="66428928"/>
      </c:barChart>
      <c:catAx>
        <c:axId val="53336320"/>
        <c:scaling>
          <c:orientation val="minMax"/>
        </c:scaling>
        <c:axPos val="b"/>
        <c:tickLblPos val="nextTo"/>
        <c:crossAx val="66428928"/>
        <c:crosses val="autoZero"/>
        <c:auto val="1"/>
        <c:lblAlgn val="ctr"/>
        <c:lblOffset val="100"/>
      </c:catAx>
      <c:valAx>
        <c:axId val="66428928"/>
        <c:scaling>
          <c:orientation val="minMax"/>
        </c:scaling>
        <c:axPos val="l"/>
        <c:majorGridlines/>
        <c:numFmt formatCode="0%" sourceLinked="0"/>
        <c:tickLblPos val="nextTo"/>
        <c:crossAx val="53336320"/>
        <c:crosses val="autoZero"/>
        <c:crossBetween val="between"/>
        <c:majorUnit val="0.1"/>
      </c:valAx>
    </c:plotArea>
    <c:legend>
      <c:legendPos val="b"/>
      <c:layout>
        <c:manualLayout>
          <c:xMode val="edge"/>
          <c:yMode val="edge"/>
          <c:x val="0.11444181977252835"/>
          <c:y val="0.85201771653543734"/>
          <c:w val="0.87111636045494256"/>
          <c:h val="9.242672790901138E-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'Ги 2'!$B$4:$B$6</c:f>
              <c:strCache>
                <c:ptCount val="3"/>
                <c:pt idx="0">
                  <c:v>  Понизили </c:v>
                </c:pt>
                <c:pt idx="1">
                  <c:v>  Подтвердили</c:v>
                </c:pt>
                <c:pt idx="2">
                  <c:v>  Повысили</c:v>
                </c:pt>
              </c:strCache>
            </c:strRef>
          </c:cat>
          <c:val>
            <c:numRef>
              <c:f>'Ги 2'!$C$4:$C$6</c:f>
              <c:numCache>
                <c:formatCode>0.0%</c:formatCode>
                <c:ptCount val="3"/>
                <c:pt idx="0">
                  <c:v>0.15500000000000044</c:v>
                </c:pt>
                <c:pt idx="1">
                  <c:v>0.76600000000000268</c:v>
                </c:pt>
                <c:pt idx="2">
                  <c:v>7.9000000000000292E-2</c:v>
                </c:pt>
              </c:numCache>
            </c:numRef>
          </c:val>
        </c:ser>
        <c:dLbls>
          <c:showVal val="1"/>
        </c:dLbls>
        <c:axId val="151474560"/>
        <c:axId val="151476096"/>
      </c:barChart>
      <c:catAx>
        <c:axId val="151474560"/>
        <c:scaling>
          <c:orientation val="minMax"/>
        </c:scaling>
        <c:axPos val="b"/>
        <c:tickLblPos val="nextTo"/>
        <c:crossAx val="151476096"/>
        <c:crosses val="autoZero"/>
        <c:auto val="1"/>
        <c:lblAlgn val="ctr"/>
        <c:lblOffset val="100"/>
      </c:catAx>
      <c:valAx>
        <c:axId val="151476096"/>
        <c:scaling>
          <c:orientation val="minMax"/>
          <c:max val="0.8"/>
        </c:scaling>
        <c:axPos val="l"/>
        <c:majorGridlines/>
        <c:numFmt formatCode="0%" sourceLinked="0"/>
        <c:tickLblPos val="nextTo"/>
        <c:crossAx val="151474560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'Ги 3'!$A$4</c:f>
              <c:strCache>
                <c:ptCount val="1"/>
                <c:pt idx="0">
                  <c:v>РФ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numRef>
              <c:f>'Ги 3'!$B$3:$AH$3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'Ги 3'!$B$4:$AH$4</c:f>
              <c:numCache>
                <c:formatCode>General</c:formatCode>
                <c:ptCount val="33"/>
                <c:pt idx="0">
                  <c:v>0.1</c:v>
                </c:pt>
                <c:pt idx="1">
                  <c:v>0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0.2</c:v>
                </c:pt>
                <c:pt idx="6">
                  <c:v>0.30000000000000032</c:v>
                </c:pt>
                <c:pt idx="7">
                  <c:v>0.4</c:v>
                </c:pt>
                <c:pt idx="8">
                  <c:v>0.60000000000000064</c:v>
                </c:pt>
                <c:pt idx="9">
                  <c:v>0.70000000000000062</c:v>
                </c:pt>
                <c:pt idx="10">
                  <c:v>0.9</c:v>
                </c:pt>
                <c:pt idx="11">
                  <c:v>1.2</c:v>
                </c:pt>
                <c:pt idx="12">
                  <c:v>1.5</c:v>
                </c:pt>
                <c:pt idx="13">
                  <c:v>1.8</c:v>
                </c:pt>
                <c:pt idx="14">
                  <c:v>2.2000000000000002</c:v>
                </c:pt>
                <c:pt idx="15">
                  <c:v>2.7</c:v>
                </c:pt>
                <c:pt idx="16">
                  <c:v>3.4</c:v>
                </c:pt>
                <c:pt idx="17">
                  <c:v>4.5</c:v>
                </c:pt>
                <c:pt idx="18">
                  <c:v>4.7</c:v>
                </c:pt>
                <c:pt idx="19">
                  <c:v>5.2</c:v>
                </c:pt>
                <c:pt idx="20">
                  <c:v>5.8</c:v>
                </c:pt>
                <c:pt idx="21">
                  <c:v>6.1</c:v>
                </c:pt>
                <c:pt idx="22">
                  <c:v>6.6</c:v>
                </c:pt>
                <c:pt idx="23">
                  <c:v>6.8</c:v>
                </c:pt>
                <c:pt idx="24">
                  <c:v>6.9</c:v>
                </c:pt>
                <c:pt idx="25">
                  <c:v>6.8</c:v>
                </c:pt>
                <c:pt idx="26">
                  <c:v>6.4</c:v>
                </c:pt>
                <c:pt idx="27">
                  <c:v>7</c:v>
                </c:pt>
                <c:pt idx="28">
                  <c:v>5.8</c:v>
                </c:pt>
                <c:pt idx="29">
                  <c:v>4.5999999999999996</c:v>
                </c:pt>
                <c:pt idx="30">
                  <c:v>3.3</c:v>
                </c:pt>
                <c:pt idx="31">
                  <c:v>2.1</c:v>
                </c:pt>
                <c:pt idx="32">
                  <c:v>1.1000000000000001</c:v>
                </c:pt>
              </c:numCache>
            </c:numRef>
          </c:val>
        </c:ser>
        <c:ser>
          <c:idx val="1"/>
          <c:order val="1"/>
          <c:tx>
            <c:strRef>
              <c:f>'Ги 3'!$A$5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numRef>
              <c:f>'Ги 3'!$B$3:$AH$3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'Ги 3'!$B$5:$AH$5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0.1</c:v>
                </c:pt>
                <c:pt idx="6">
                  <c:v>0.1</c:v>
                </c:pt>
                <c:pt idx="7">
                  <c:v>0</c:v>
                </c:pt>
                <c:pt idx="8">
                  <c:v>0.5</c:v>
                </c:pt>
                <c:pt idx="9">
                  <c:v>0.8</c:v>
                </c:pt>
                <c:pt idx="10">
                  <c:v>0.9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1.8</c:v>
                </c:pt>
                <c:pt idx="14">
                  <c:v>2</c:v>
                </c:pt>
                <c:pt idx="15">
                  <c:v>2.6</c:v>
                </c:pt>
                <c:pt idx="16">
                  <c:v>3.3</c:v>
                </c:pt>
                <c:pt idx="17">
                  <c:v>4.8</c:v>
                </c:pt>
                <c:pt idx="18">
                  <c:v>4.4000000000000004</c:v>
                </c:pt>
                <c:pt idx="19">
                  <c:v>5.2</c:v>
                </c:pt>
                <c:pt idx="20">
                  <c:v>6.1</c:v>
                </c:pt>
                <c:pt idx="21">
                  <c:v>5.8</c:v>
                </c:pt>
                <c:pt idx="22">
                  <c:v>6.3</c:v>
                </c:pt>
                <c:pt idx="23">
                  <c:v>6.7</c:v>
                </c:pt>
                <c:pt idx="24">
                  <c:v>7.3</c:v>
                </c:pt>
                <c:pt idx="25">
                  <c:v>6.4</c:v>
                </c:pt>
                <c:pt idx="26">
                  <c:v>6.1</c:v>
                </c:pt>
                <c:pt idx="27">
                  <c:v>7.7</c:v>
                </c:pt>
                <c:pt idx="28">
                  <c:v>6.7</c:v>
                </c:pt>
                <c:pt idx="29">
                  <c:v>5.0999999999999996</c:v>
                </c:pt>
                <c:pt idx="30">
                  <c:v>3.4</c:v>
                </c:pt>
                <c:pt idx="31">
                  <c:v>2.2999999999999998</c:v>
                </c:pt>
                <c:pt idx="32">
                  <c:v>1.2</c:v>
                </c:pt>
              </c:numCache>
            </c:numRef>
          </c:val>
        </c:ser>
        <c:dLbls>
          <c:showVal val="1"/>
        </c:dLbls>
        <c:axId val="156453120"/>
        <c:axId val="156467584"/>
      </c:barChart>
      <c:catAx>
        <c:axId val="1564531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numFmt formatCode="General" sourceLinked="1"/>
        <c:tickLblPos val="nextTo"/>
        <c:crossAx val="156467584"/>
        <c:crosses val="autoZero"/>
        <c:auto val="1"/>
        <c:lblAlgn val="ctr"/>
        <c:lblOffset val="100"/>
      </c:catAx>
      <c:valAx>
        <c:axId val="1564675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учащихся (%)</a:t>
                </a:r>
              </a:p>
            </c:rich>
          </c:tx>
        </c:title>
        <c:numFmt formatCode="General" sourceLinked="1"/>
        <c:tickLblPos val="nextTo"/>
        <c:crossAx val="156453120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'Ги 4'!$B$5</c:f>
              <c:strCache>
                <c:ptCount val="1"/>
                <c:pt idx="0">
                  <c:v>  Средний % выполнения учащимися, получившими отметку "2" (40 уч-ся)</c:v>
                </c:pt>
              </c:strCache>
            </c:strRef>
          </c:tx>
          <c:cat>
            <c:strRef>
              <c:f>'Ги 4'!$C$4:$X$4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'Ги 4'!$C$5:$X$5</c:f>
              <c:numCache>
                <c:formatCode>0</c:formatCode>
                <c:ptCount val="22"/>
                <c:pt idx="0">
                  <c:v>40</c:v>
                </c:pt>
                <c:pt idx="1">
                  <c:v>18.75</c:v>
                </c:pt>
                <c:pt idx="2">
                  <c:v>12.5</c:v>
                </c:pt>
                <c:pt idx="3">
                  <c:v>17.5</c:v>
                </c:pt>
                <c:pt idx="4">
                  <c:v>10</c:v>
                </c:pt>
                <c:pt idx="5">
                  <c:v>18.75</c:v>
                </c:pt>
                <c:pt idx="6">
                  <c:v>22.5</c:v>
                </c:pt>
                <c:pt idx="7">
                  <c:v>15</c:v>
                </c:pt>
                <c:pt idx="8">
                  <c:v>10</c:v>
                </c:pt>
                <c:pt idx="9">
                  <c:v>0</c:v>
                </c:pt>
                <c:pt idx="10">
                  <c:v>20</c:v>
                </c:pt>
                <c:pt idx="11">
                  <c:v>13.75</c:v>
                </c:pt>
                <c:pt idx="12">
                  <c:v>20</c:v>
                </c:pt>
                <c:pt idx="13">
                  <c:v>7.5</c:v>
                </c:pt>
                <c:pt idx="14">
                  <c:v>0</c:v>
                </c:pt>
                <c:pt idx="15">
                  <c:v>35</c:v>
                </c:pt>
                <c:pt idx="16">
                  <c:v>15</c:v>
                </c:pt>
                <c:pt idx="17">
                  <c:v>7.5</c:v>
                </c:pt>
                <c:pt idx="18">
                  <c:v>17.5</c:v>
                </c:pt>
                <c:pt idx="19">
                  <c:v>10</c:v>
                </c:pt>
                <c:pt idx="20">
                  <c:v>5</c:v>
                </c:pt>
                <c:pt idx="21">
                  <c:v>0</c:v>
                </c:pt>
              </c:numCache>
            </c:numRef>
          </c:val>
        </c:ser>
        <c:ser>
          <c:idx val="1"/>
          <c:order val="1"/>
          <c:tx>
            <c:strRef>
              <c:f>'Ги 4'!$B$6</c:f>
              <c:strCache>
                <c:ptCount val="1"/>
                <c:pt idx="0">
                  <c:v>  Средний % выполнения учащимися, получившими отметку "3" (2336 уч-ся)</c:v>
                </c:pt>
              </c:strCache>
            </c:strRef>
          </c:tx>
          <c:cat>
            <c:strRef>
              <c:f>'Ги 4'!$C$4:$X$4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'Ги 4'!$C$6:$X$6</c:f>
              <c:numCache>
                <c:formatCode>0</c:formatCode>
                <c:ptCount val="22"/>
                <c:pt idx="0">
                  <c:v>79.239999999999995</c:v>
                </c:pt>
                <c:pt idx="1">
                  <c:v>52.08</c:v>
                </c:pt>
                <c:pt idx="2">
                  <c:v>30.52</c:v>
                </c:pt>
                <c:pt idx="3">
                  <c:v>65.86</c:v>
                </c:pt>
                <c:pt idx="4">
                  <c:v>26.68</c:v>
                </c:pt>
                <c:pt idx="5">
                  <c:v>59.55</c:v>
                </c:pt>
                <c:pt idx="6">
                  <c:v>74.099999999999994</c:v>
                </c:pt>
                <c:pt idx="7">
                  <c:v>52.14</c:v>
                </c:pt>
                <c:pt idx="8">
                  <c:v>18.36</c:v>
                </c:pt>
                <c:pt idx="9">
                  <c:v>4.99</c:v>
                </c:pt>
                <c:pt idx="10">
                  <c:v>55.18</c:v>
                </c:pt>
                <c:pt idx="11">
                  <c:v>47.3</c:v>
                </c:pt>
                <c:pt idx="12">
                  <c:v>66.48</c:v>
                </c:pt>
                <c:pt idx="13">
                  <c:v>40.370000000000005</c:v>
                </c:pt>
                <c:pt idx="14">
                  <c:v>14.47</c:v>
                </c:pt>
                <c:pt idx="15">
                  <c:v>82.960000000000022</c:v>
                </c:pt>
                <c:pt idx="16">
                  <c:v>66.649999999999991</c:v>
                </c:pt>
                <c:pt idx="17">
                  <c:v>25.810000000000031</c:v>
                </c:pt>
                <c:pt idx="18">
                  <c:v>59.08</c:v>
                </c:pt>
                <c:pt idx="19">
                  <c:v>34.630000000000003</c:v>
                </c:pt>
                <c:pt idx="20">
                  <c:v>35.1</c:v>
                </c:pt>
                <c:pt idx="21">
                  <c:v>9.08</c:v>
                </c:pt>
              </c:numCache>
            </c:numRef>
          </c:val>
        </c:ser>
        <c:ser>
          <c:idx val="2"/>
          <c:order val="2"/>
          <c:tx>
            <c:strRef>
              <c:f>'Ги 4'!$B$7</c:f>
              <c:strCache>
                <c:ptCount val="1"/>
                <c:pt idx="0">
                  <c:v>  Средний % выполнения учащимися, получившими отметку "4" (6691 уч-ся)</c:v>
                </c:pt>
              </c:strCache>
            </c:strRef>
          </c:tx>
          <c:cat>
            <c:strRef>
              <c:f>'Ги 4'!$C$4:$X$4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'Ги 4'!$C$7:$X$7</c:f>
              <c:numCache>
                <c:formatCode>0</c:formatCode>
                <c:ptCount val="22"/>
                <c:pt idx="0">
                  <c:v>92.240000000000023</c:v>
                </c:pt>
                <c:pt idx="1">
                  <c:v>78.400000000000006</c:v>
                </c:pt>
                <c:pt idx="2">
                  <c:v>62.339999999999996</c:v>
                </c:pt>
                <c:pt idx="3">
                  <c:v>88.33</c:v>
                </c:pt>
                <c:pt idx="4">
                  <c:v>58.52</c:v>
                </c:pt>
                <c:pt idx="5">
                  <c:v>76.63</c:v>
                </c:pt>
                <c:pt idx="6">
                  <c:v>87.89</c:v>
                </c:pt>
                <c:pt idx="7">
                  <c:v>80.23</c:v>
                </c:pt>
                <c:pt idx="8">
                  <c:v>43.27</c:v>
                </c:pt>
                <c:pt idx="9">
                  <c:v>24.810000000000031</c:v>
                </c:pt>
                <c:pt idx="10">
                  <c:v>77.16</c:v>
                </c:pt>
                <c:pt idx="11">
                  <c:v>72.63</c:v>
                </c:pt>
                <c:pt idx="12">
                  <c:v>90.43</c:v>
                </c:pt>
                <c:pt idx="13">
                  <c:v>77.73</c:v>
                </c:pt>
                <c:pt idx="14">
                  <c:v>50.230000000000011</c:v>
                </c:pt>
                <c:pt idx="15">
                  <c:v>94.679999999999978</c:v>
                </c:pt>
                <c:pt idx="16">
                  <c:v>90.23</c:v>
                </c:pt>
                <c:pt idx="17">
                  <c:v>61.43</c:v>
                </c:pt>
                <c:pt idx="18">
                  <c:v>83.36999999999999</c:v>
                </c:pt>
                <c:pt idx="19">
                  <c:v>66.7</c:v>
                </c:pt>
                <c:pt idx="20">
                  <c:v>67.39</c:v>
                </c:pt>
                <c:pt idx="21">
                  <c:v>33.620000000000012</c:v>
                </c:pt>
              </c:numCache>
            </c:numRef>
          </c:val>
        </c:ser>
        <c:ser>
          <c:idx val="3"/>
          <c:order val="3"/>
          <c:tx>
            <c:strRef>
              <c:f>'Ги 4'!$B$8</c:f>
              <c:strCache>
                <c:ptCount val="1"/>
                <c:pt idx="0">
                  <c:v>  Средний % выполнения учащимися, получившими отметку "5" (3243 уч-ся)</c:v>
                </c:pt>
              </c:strCache>
            </c:strRef>
          </c:tx>
          <c:cat>
            <c:strRef>
              <c:f>'Ги 4'!$C$4:$X$4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3,1</c:v>
                </c:pt>
                <c:pt idx="3">
                  <c:v>3,2</c:v>
                </c:pt>
                <c:pt idx="4">
                  <c:v>3,3</c:v>
                </c:pt>
                <c:pt idx="5">
                  <c:v>4</c:v>
                </c:pt>
                <c:pt idx="6">
                  <c:v>5</c:v>
                </c:pt>
                <c:pt idx="7">
                  <c:v>6,1</c:v>
                </c:pt>
                <c:pt idx="8">
                  <c:v>6,2</c:v>
                </c:pt>
                <c:pt idx="9">
                  <c:v>6,3</c:v>
                </c:pt>
                <c:pt idx="10">
                  <c:v>7,1</c:v>
                </c:pt>
                <c:pt idx="11">
                  <c:v>7,2</c:v>
                </c:pt>
                <c:pt idx="12">
                  <c:v>8K1</c:v>
                </c:pt>
                <c:pt idx="13">
                  <c:v>8K2</c:v>
                </c:pt>
                <c:pt idx="14">
                  <c:v>8K3</c:v>
                </c:pt>
                <c:pt idx="15">
                  <c:v>9,1</c:v>
                </c:pt>
                <c:pt idx="16">
                  <c:v>9,2</c:v>
                </c:pt>
                <c:pt idx="17">
                  <c:v>9,3</c:v>
                </c:pt>
                <c:pt idx="18">
                  <c:v>10,1</c:v>
                </c:pt>
                <c:pt idx="19">
                  <c:v>10.2K1</c:v>
                </c:pt>
                <c:pt idx="20">
                  <c:v>10.2K2</c:v>
                </c:pt>
                <c:pt idx="21">
                  <c:v>10.2K3</c:v>
                </c:pt>
              </c:strCache>
            </c:strRef>
          </c:cat>
          <c:val>
            <c:numRef>
              <c:f>'Ги 4'!$C$8:$X$8</c:f>
              <c:numCache>
                <c:formatCode>0</c:formatCode>
                <c:ptCount val="22"/>
                <c:pt idx="0">
                  <c:v>98.13</c:v>
                </c:pt>
                <c:pt idx="1">
                  <c:v>92.29</c:v>
                </c:pt>
                <c:pt idx="2">
                  <c:v>88.740000000000023</c:v>
                </c:pt>
                <c:pt idx="3">
                  <c:v>97.66</c:v>
                </c:pt>
                <c:pt idx="4">
                  <c:v>88.8</c:v>
                </c:pt>
                <c:pt idx="5">
                  <c:v>91.63</c:v>
                </c:pt>
                <c:pt idx="6">
                  <c:v>95.86999999999999</c:v>
                </c:pt>
                <c:pt idx="7">
                  <c:v>94.669999999999987</c:v>
                </c:pt>
                <c:pt idx="8">
                  <c:v>77.52</c:v>
                </c:pt>
                <c:pt idx="9">
                  <c:v>64.510000000000005</c:v>
                </c:pt>
                <c:pt idx="10">
                  <c:v>91.27</c:v>
                </c:pt>
                <c:pt idx="11">
                  <c:v>88.410000000000025</c:v>
                </c:pt>
                <c:pt idx="12">
                  <c:v>98.740000000000023</c:v>
                </c:pt>
                <c:pt idx="13">
                  <c:v>94.63</c:v>
                </c:pt>
                <c:pt idx="14">
                  <c:v>83.84</c:v>
                </c:pt>
                <c:pt idx="15">
                  <c:v>98.52</c:v>
                </c:pt>
                <c:pt idx="16">
                  <c:v>97.66</c:v>
                </c:pt>
                <c:pt idx="17">
                  <c:v>89.42</c:v>
                </c:pt>
                <c:pt idx="18">
                  <c:v>94.86999999999999</c:v>
                </c:pt>
                <c:pt idx="19">
                  <c:v>90.07</c:v>
                </c:pt>
                <c:pt idx="20">
                  <c:v>92.78</c:v>
                </c:pt>
                <c:pt idx="21">
                  <c:v>72.53</c:v>
                </c:pt>
              </c:numCache>
            </c:numRef>
          </c:val>
        </c:ser>
        <c:marker val="1"/>
        <c:axId val="156483584"/>
        <c:axId val="156485504"/>
      </c:lineChart>
      <c:catAx>
        <c:axId val="1564835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Задания</a:t>
                </a:r>
              </a:p>
            </c:rich>
          </c:tx>
        </c:title>
        <c:numFmt formatCode="General" sourceLinked="1"/>
        <c:tickLblPos val="nextTo"/>
        <c:crossAx val="156485504"/>
        <c:crosses val="autoZero"/>
        <c:auto val="1"/>
        <c:lblAlgn val="ctr"/>
        <c:lblOffset val="100"/>
      </c:catAx>
      <c:valAx>
        <c:axId val="156485504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выполнения</a:t>
                </a:r>
              </a:p>
            </c:rich>
          </c:tx>
        </c:title>
        <c:numFmt formatCode="0" sourceLinked="0"/>
        <c:tickLblPos val="nextTo"/>
        <c:crossAx val="1564835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6703699708769412E-2"/>
          <c:y val="0.70220889512098661"/>
          <c:w val="0.94830479452054783"/>
          <c:h val="0.27001330313162908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Лист2!$B$12:$B$14</c:f>
              <c:strCache>
                <c:ptCount val="3"/>
                <c:pt idx="0">
                  <c:v>Понизили </c:v>
                </c:pt>
                <c:pt idx="1">
                  <c:v>Подтвердили </c:v>
                </c:pt>
                <c:pt idx="2">
                  <c:v>Повысили</c:v>
                </c:pt>
              </c:strCache>
            </c:strRef>
          </c:cat>
          <c:val>
            <c:numRef>
              <c:f>Лист2!$C$12:$C$14</c:f>
              <c:numCache>
                <c:formatCode>0.0%</c:formatCode>
                <c:ptCount val="3"/>
                <c:pt idx="0">
                  <c:v>9.2000000000000026E-2</c:v>
                </c:pt>
                <c:pt idx="1">
                  <c:v>0.79799999999999993</c:v>
                </c:pt>
                <c:pt idx="2">
                  <c:v>0.111</c:v>
                </c:pt>
              </c:numCache>
            </c:numRef>
          </c:val>
        </c:ser>
        <c:axId val="78503296"/>
        <c:axId val="66225280"/>
      </c:barChart>
      <c:catAx>
        <c:axId val="78503296"/>
        <c:scaling>
          <c:orientation val="minMax"/>
        </c:scaling>
        <c:axPos val="b"/>
        <c:tickLblPos val="nextTo"/>
        <c:crossAx val="66225280"/>
        <c:crosses val="autoZero"/>
        <c:auto val="1"/>
        <c:lblAlgn val="ctr"/>
        <c:lblOffset val="100"/>
      </c:catAx>
      <c:valAx>
        <c:axId val="66225280"/>
        <c:scaling>
          <c:orientation val="minMax"/>
        </c:scaling>
        <c:axPos val="l"/>
        <c:majorGridlines/>
        <c:numFmt formatCode="0%" sourceLinked="0"/>
        <c:tickLblPos val="nextTo"/>
        <c:crossAx val="78503296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'Ги 3'!$A$4</c:f>
              <c:strCache>
                <c:ptCount val="1"/>
                <c:pt idx="0">
                  <c:v>РФ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numRef>
              <c:f>'Ги 3'!$B$3:$AN$3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'Ги 3'!$B$4:$AN$4</c:f>
              <c:numCache>
                <c:formatCode>General</c:formatCode>
                <c:ptCount val="39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0.2</c:v>
                </c:pt>
                <c:pt idx="4">
                  <c:v>0.2</c:v>
                </c:pt>
                <c:pt idx="5">
                  <c:v>0.30000000000000032</c:v>
                </c:pt>
                <c:pt idx="6">
                  <c:v>0.4</c:v>
                </c:pt>
                <c:pt idx="7">
                  <c:v>0.4</c:v>
                </c:pt>
                <c:pt idx="8">
                  <c:v>0.5</c:v>
                </c:pt>
                <c:pt idx="9">
                  <c:v>0.5</c:v>
                </c:pt>
                <c:pt idx="10">
                  <c:v>0.60000000000000064</c:v>
                </c:pt>
                <c:pt idx="11">
                  <c:v>0.60000000000000064</c:v>
                </c:pt>
                <c:pt idx="12">
                  <c:v>0.70000000000000062</c:v>
                </c:pt>
                <c:pt idx="13">
                  <c:v>0.8</c:v>
                </c:pt>
                <c:pt idx="14">
                  <c:v>2.8</c:v>
                </c:pt>
                <c:pt idx="15">
                  <c:v>2.4</c:v>
                </c:pt>
                <c:pt idx="16">
                  <c:v>2.2999999999999998</c:v>
                </c:pt>
                <c:pt idx="17">
                  <c:v>2.4</c:v>
                </c:pt>
                <c:pt idx="18">
                  <c:v>2.5</c:v>
                </c:pt>
                <c:pt idx="19">
                  <c:v>2.7</c:v>
                </c:pt>
                <c:pt idx="20">
                  <c:v>2.9</c:v>
                </c:pt>
                <c:pt idx="21">
                  <c:v>3.1</c:v>
                </c:pt>
                <c:pt idx="22">
                  <c:v>3.5</c:v>
                </c:pt>
                <c:pt idx="23">
                  <c:v>4.2</c:v>
                </c:pt>
                <c:pt idx="24">
                  <c:v>4.7</c:v>
                </c:pt>
                <c:pt idx="25">
                  <c:v>4.5999999999999996</c:v>
                </c:pt>
                <c:pt idx="26">
                  <c:v>4.8</c:v>
                </c:pt>
                <c:pt idx="27">
                  <c:v>5</c:v>
                </c:pt>
                <c:pt idx="28">
                  <c:v>5.2</c:v>
                </c:pt>
                <c:pt idx="29">
                  <c:v>5.4</c:v>
                </c:pt>
                <c:pt idx="30">
                  <c:v>5.5</c:v>
                </c:pt>
                <c:pt idx="31">
                  <c:v>5.5</c:v>
                </c:pt>
                <c:pt idx="32">
                  <c:v>5.5</c:v>
                </c:pt>
                <c:pt idx="33">
                  <c:v>5</c:v>
                </c:pt>
                <c:pt idx="34">
                  <c:v>4.5</c:v>
                </c:pt>
                <c:pt idx="35">
                  <c:v>3.8</c:v>
                </c:pt>
                <c:pt idx="36">
                  <c:v>2.9</c:v>
                </c:pt>
                <c:pt idx="37">
                  <c:v>2</c:v>
                </c:pt>
                <c:pt idx="38">
                  <c:v>1.2</c:v>
                </c:pt>
              </c:numCache>
            </c:numRef>
          </c:val>
        </c:ser>
        <c:ser>
          <c:idx val="1"/>
          <c:order val="1"/>
          <c:tx>
            <c:strRef>
              <c:f>'Ги 3'!$A$5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numRef>
              <c:f>'Ги 3'!$B$3:$AN$3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'Ги 3'!$B$5:$AN$5</c:f>
              <c:numCache>
                <c:formatCode>General</c:formatCode>
                <c:ptCount val="39"/>
                <c:pt idx="0">
                  <c:v>0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  <c:pt idx="7">
                  <c:v>0.2</c:v>
                </c:pt>
                <c:pt idx="8">
                  <c:v>0.2</c:v>
                </c:pt>
                <c:pt idx="9">
                  <c:v>0.2</c:v>
                </c:pt>
                <c:pt idx="10">
                  <c:v>0.30000000000000032</c:v>
                </c:pt>
                <c:pt idx="11">
                  <c:v>0.30000000000000032</c:v>
                </c:pt>
                <c:pt idx="12">
                  <c:v>0.30000000000000032</c:v>
                </c:pt>
                <c:pt idx="13">
                  <c:v>0.30000000000000032</c:v>
                </c:pt>
                <c:pt idx="14">
                  <c:v>2.9</c:v>
                </c:pt>
                <c:pt idx="15">
                  <c:v>2.2000000000000002</c:v>
                </c:pt>
                <c:pt idx="16">
                  <c:v>2.2999999999999998</c:v>
                </c:pt>
                <c:pt idx="17">
                  <c:v>2.5</c:v>
                </c:pt>
                <c:pt idx="18">
                  <c:v>2.2999999999999998</c:v>
                </c:pt>
                <c:pt idx="19">
                  <c:v>2.5</c:v>
                </c:pt>
                <c:pt idx="20">
                  <c:v>2.6</c:v>
                </c:pt>
                <c:pt idx="21">
                  <c:v>2.8</c:v>
                </c:pt>
                <c:pt idx="22">
                  <c:v>3.5</c:v>
                </c:pt>
                <c:pt idx="23">
                  <c:v>4.2</c:v>
                </c:pt>
                <c:pt idx="24">
                  <c:v>4.2</c:v>
                </c:pt>
                <c:pt idx="25">
                  <c:v>4.3</c:v>
                </c:pt>
                <c:pt idx="26">
                  <c:v>4.5</c:v>
                </c:pt>
                <c:pt idx="27">
                  <c:v>5</c:v>
                </c:pt>
                <c:pt idx="28">
                  <c:v>5</c:v>
                </c:pt>
                <c:pt idx="29">
                  <c:v>5.8</c:v>
                </c:pt>
                <c:pt idx="30">
                  <c:v>5.7</c:v>
                </c:pt>
                <c:pt idx="31">
                  <c:v>6.3</c:v>
                </c:pt>
                <c:pt idx="32">
                  <c:v>6.5</c:v>
                </c:pt>
                <c:pt idx="33">
                  <c:v>4.9000000000000004</c:v>
                </c:pt>
                <c:pt idx="34">
                  <c:v>4.9000000000000004</c:v>
                </c:pt>
                <c:pt idx="35">
                  <c:v>4.3</c:v>
                </c:pt>
                <c:pt idx="36">
                  <c:v>3.8</c:v>
                </c:pt>
                <c:pt idx="37">
                  <c:v>2.8</c:v>
                </c:pt>
                <c:pt idx="38">
                  <c:v>1.7</c:v>
                </c:pt>
              </c:numCache>
            </c:numRef>
          </c:val>
        </c:ser>
        <c:dLbls>
          <c:showVal val="1"/>
        </c:dLbls>
        <c:axId val="92743168"/>
        <c:axId val="92745088"/>
      </c:barChart>
      <c:catAx>
        <c:axId val="927431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numFmt formatCode="General" sourceLinked="1"/>
        <c:tickLblPos val="nextTo"/>
        <c:crossAx val="92745088"/>
        <c:crosses val="autoZero"/>
        <c:auto val="1"/>
        <c:lblAlgn val="ctr"/>
        <c:lblOffset val="100"/>
      </c:catAx>
      <c:valAx>
        <c:axId val="927450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учащихся (%)</a:t>
                </a:r>
              </a:p>
            </c:rich>
          </c:tx>
        </c:title>
        <c:numFmt formatCode="General" sourceLinked="1"/>
        <c:tickLblPos val="nextTo"/>
        <c:crossAx val="92743168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1030169242089767E-2"/>
          <c:y val="4.5977011494252866E-2"/>
          <c:w val="0.92278145695364577"/>
          <c:h val="0.47198874435366772"/>
        </c:manualLayout>
      </c:layout>
      <c:lineChart>
        <c:grouping val="standard"/>
        <c:ser>
          <c:idx val="0"/>
          <c:order val="0"/>
          <c:tx>
            <c:strRef>
              <c:f>'Ги 4'!$B$5</c:f>
              <c:strCache>
                <c:ptCount val="1"/>
                <c:pt idx="0">
                  <c:v>  Средний % выполнения учащимися, получившими отметку "2" (286 уч-ся)</c:v>
                </c:pt>
              </c:strCache>
            </c:strRef>
          </c:tx>
          <c:cat>
            <c:strRef>
              <c:f>'Ги 4'!$C$4:$V$4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'Ги 4'!$C$5:$V$5</c:f>
              <c:numCache>
                <c:formatCode>General</c:formatCode>
                <c:ptCount val="20"/>
                <c:pt idx="0">
                  <c:v>9</c:v>
                </c:pt>
                <c:pt idx="1">
                  <c:v>56</c:v>
                </c:pt>
                <c:pt idx="2">
                  <c:v>10</c:v>
                </c:pt>
                <c:pt idx="3">
                  <c:v>35</c:v>
                </c:pt>
                <c:pt idx="4">
                  <c:v>22</c:v>
                </c:pt>
                <c:pt idx="5">
                  <c:v>49</c:v>
                </c:pt>
                <c:pt idx="6">
                  <c:v>45</c:v>
                </c:pt>
                <c:pt idx="7">
                  <c:v>19</c:v>
                </c:pt>
                <c:pt idx="8">
                  <c:v>17</c:v>
                </c:pt>
                <c:pt idx="9">
                  <c:v>20</c:v>
                </c:pt>
                <c:pt idx="10">
                  <c:v>46</c:v>
                </c:pt>
                <c:pt idx="11">
                  <c:v>36</c:v>
                </c:pt>
                <c:pt idx="12">
                  <c:v>25</c:v>
                </c:pt>
                <c:pt idx="13">
                  <c:v>19</c:v>
                </c:pt>
                <c:pt idx="14">
                  <c:v>20</c:v>
                </c:pt>
                <c:pt idx="15">
                  <c:v>12</c:v>
                </c:pt>
                <c:pt idx="16">
                  <c:v>7</c:v>
                </c:pt>
                <c:pt idx="17">
                  <c:v>29</c:v>
                </c:pt>
                <c:pt idx="18">
                  <c:v>10</c:v>
                </c:pt>
                <c:pt idx="19">
                  <c:v>3</c:v>
                </c:pt>
              </c:numCache>
            </c:numRef>
          </c:val>
        </c:ser>
        <c:ser>
          <c:idx val="1"/>
          <c:order val="1"/>
          <c:tx>
            <c:strRef>
              <c:f>'Ги 4'!$B$6</c:f>
              <c:strCache>
                <c:ptCount val="1"/>
                <c:pt idx="0">
                  <c:v>  Средний % выполнения учащимися, получившими отметку "3" (3442 уч-ся)</c:v>
                </c:pt>
              </c:strCache>
            </c:strRef>
          </c:tx>
          <c:cat>
            <c:strRef>
              <c:f>'Ги 4'!$C$4:$V$4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'Ги 4'!$C$6:$V$6</c:f>
              <c:numCache>
                <c:formatCode>General</c:formatCode>
                <c:ptCount val="20"/>
                <c:pt idx="0">
                  <c:v>40</c:v>
                </c:pt>
                <c:pt idx="1">
                  <c:v>79</c:v>
                </c:pt>
                <c:pt idx="2">
                  <c:v>43</c:v>
                </c:pt>
                <c:pt idx="3">
                  <c:v>74</c:v>
                </c:pt>
                <c:pt idx="4">
                  <c:v>58</c:v>
                </c:pt>
                <c:pt idx="5">
                  <c:v>67</c:v>
                </c:pt>
                <c:pt idx="6">
                  <c:v>69</c:v>
                </c:pt>
                <c:pt idx="7">
                  <c:v>37</c:v>
                </c:pt>
                <c:pt idx="8">
                  <c:v>38</c:v>
                </c:pt>
                <c:pt idx="9">
                  <c:v>46</c:v>
                </c:pt>
                <c:pt idx="10">
                  <c:v>62</c:v>
                </c:pt>
                <c:pt idx="11">
                  <c:v>58</c:v>
                </c:pt>
                <c:pt idx="12">
                  <c:v>54</c:v>
                </c:pt>
                <c:pt idx="13">
                  <c:v>55</c:v>
                </c:pt>
                <c:pt idx="14">
                  <c:v>51</c:v>
                </c:pt>
                <c:pt idx="15">
                  <c:v>48</c:v>
                </c:pt>
                <c:pt idx="16">
                  <c:v>36</c:v>
                </c:pt>
                <c:pt idx="17">
                  <c:v>68</c:v>
                </c:pt>
                <c:pt idx="18">
                  <c:v>23</c:v>
                </c:pt>
                <c:pt idx="19">
                  <c:v>16</c:v>
                </c:pt>
              </c:numCache>
            </c:numRef>
          </c:val>
        </c:ser>
        <c:ser>
          <c:idx val="2"/>
          <c:order val="2"/>
          <c:tx>
            <c:strRef>
              <c:f>'Ги 4'!$B$7</c:f>
              <c:strCache>
                <c:ptCount val="1"/>
                <c:pt idx="0">
                  <c:v>  Средний % выполнения учащимися, получившими отметку "4" (5839 уч-ся)</c:v>
                </c:pt>
              </c:strCache>
            </c:strRef>
          </c:tx>
          <c:cat>
            <c:strRef>
              <c:f>'Ги 4'!$C$4:$V$4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'Ги 4'!$C$7:$V$7</c:f>
              <c:numCache>
                <c:formatCode>General</c:formatCode>
                <c:ptCount val="20"/>
                <c:pt idx="0">
                  <c:v>71</c:v>
                </c:pt>
                <c:pt idx="1">
                  <c:v>92</c:v>
                </c:pt>
                <c:pt idx="2">
                  <c:v>79</c:v>
                </c:pt>
                <c:pt idx="3">
                  <c:v>93</c:v>
                </c:pt>
                <c:pt idx="4">
                  <c:v>88</c:v>
                </c:pt>
                <c:pt idx="5">
                  <c:v>79</c:v>
                </c:pt>
                <c:pt idx="6">
                  <c:v>87</c:v>
                </c:pt>
                <c:pt idx="7">
                  <c:v>58</c:v>
                </c:pt>
                <c:pt idx="8">
                  <c:v>66</c:v>
                </c:pt>
                <c:pt idx="9">
                  <c:v>74</c:v>
                </c:pt>
                <c:pt idx="10">
                  <c:v>76</c:v>
                </c:pt>
                <c:pt idx="11">
                  <c:v>76</c:v>
                </c:pt>
                <c:pt idx="12">
                  <c:v>73</c:v>
                </c:pt>
                <c:pt idx="13">
                  <c:v>82</c:v>
                </c:pt>
                <c:pt idx="14">
                  <c:v>78</c:v>
                </c:pt>
                <c:pt idx="15">
                  <c:v>82</c:v>
                </c:pt>
                <c:pt idx="16">
                  <c:v>73</c:v>
                </c:pt>
                <c:pt idx="17">
                  <c:v>89</c:v>
                </c:pt>
                <c:pt idx="18">
                  <c:v>44</c:v>
                </c:pt>
                <c:pt idx="19">
                  <c:v>39</c:v>
                </c:pt>
              </c:numCache>
            </c:numRef>
          </c:val>
        </c:ser>
        <c:ser>
          <c:idx val="3"/>
          <c:order val="3"/>
          <c:tx>
            <c:strRef>
              <c:f>'Ги 4'!$B$8</c:f>
              <c:strCache>
                <c:ptCount val="1"/>
                <c:pt idx="0">
                  <c:v>  Средний % выполнения учащимися, получившими отметку "5" (2774 уч-ся)</c:v>
                </c:pt>
              </c:strCache>
            </c:strRef>
          </c:tx>
          <c:cat>
            <c:strRef>
              <c:f>'Ги 4'!$C$4:$V$4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'Ги 4'!$C$8:$V$8</c:f>
              <c:numCache>
                <c:formatCode>General</c:formatCode>
                <c:ptCount val="20"/>
                <c:pt idx="0">
                  <c:v>91</c:v>
                </c:pt>
                <c:pt idx="1">
                  <c:v>98</c:v>
                </c:pt>
                <c:pt idx="2">
                  <c:v>97</c:v>
                </c:pt>
                <c:pt idx="3">
                  <c:v>99</c:v>
                </c:pt>
                <c:pt idx="4">
                  <c:v>97</c:v>
                </c:pt>
                <c:pt idx="5">
                  <c:v>92</c:v>
                </c:pt>
                <c:pt idx="6">
                  <c:v>97</c:v>
                </c:pt>
                <c:pt idx="7">
                  <c:v>85</c:v>
                </c:pt>
                <c:pt idx="8">
                  <c:v>89</c:v>
                </c:pt>
                <c:pt idx="9">
                  <c:v>92</c:v>
                </c:pt>
                <c:pt idx="10">
                  <c:v>90</c:v>
                </c:pt>
                <c:pt idx="11">
                  <c:v>91</c:v>
                </c:pt>
                <c:pt idx="12">
                  <c:v>91</c:v>
                </c:pt>
                <c:pt idx="13">
                  <c:v>96</c:v>
                </c:pt>
                <c:pt idx="14">
                  <c:v>95</c:v>
                </c:pt>
                <c:pt idx="15">
                  <c:v>95</c:v>
                </c:pt>
                <c:pt idx="16">
                  <c:v>93</c:v>
                </c:pt>
                <c:pt idx="17">
                  <c:v>97</c:v>
                </c:pt>
                <c:pt idx="18">
                  <c:v>76</c:v>
                </c:pt>
                <c:pt idx="19">
                  <c:v>78</c:v>
                </c:pt>
              </c:numCache>
            </c:numRef>
          </c:val>
        </c:ser>
        <c:marker val="1"/>
        <c:axId val="94377472"/>
        <c:axId val="94379392"/>
      </c:lineChart>
      <c:catAx>
        <c:axId val="943774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Задания</a:t>
                </a:r>
              </a:p>
            </c:rich>
          </c:tx>
        </c:title>
        <c:tickLblPos val="nextTo"/>
        <c:crossAx val="94379392"/>
        <c:crosses val="autoZero"/>
        <c:auto val="1"/>
        <c:lblAlgn val="ctr"/>
        <c:lblOffset val="100"/>
      </c:catAx>
      <c:valAx>
        <c:axId val="94379392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выполнения</a:t>
                </a:r>
              </a:p>
            </c:rich>
          </c:tx>
        </c:title>
        <c:numFmt formatCode="0" sourceLinked="0"/>
        <c:tickLblPos val="nextTo"/>
        <c:crossAx val="943774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6703699708769412E-2"/>
          <c:y val="0.70220889512098661"/>
          <c:w val="0.94830479452054783"/>
          <c:h val="0.27001330313162908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'Ги 1'!$I$5</c:f>
              <c:strCache>
                <c:ptCount val="1"/>
                <c:pt idx="0">
                  <c:v>Россия</c:v>
                </c:pt>
              </c:strCache>
            </c:strRef>
          </c:tx>
          <c:dLbls>
            <c:showVal val="1"/>
          </c:dLbls>
          <c:cat>
            <c:strRef>
              <c:f>'Ги 1'!$J$4:$M$4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'Ги 1'!$J$5:$M$5</c:f>
              <c:numCache>
                <c:formatCode>0.0%</c:formatCode>
                <c:ptCount val="4"/>
                <c:pt idx="0">
                  <c:v>1.4E-2</c:v>
                </c:pt>
                <c:pt idx="1">
                  <c:v>0.22700000000000001</c:v>
                </c:pt>
                <c:pt idx="2">
                  <c:v>0.44</c:v>
                </c:pt>
                <c:pt idx="3">
                  <c:v>0.31900000000000167</c:v>
                </c:pt>
              </c:numCache>
            </c:numRef>
          </c:val>
        </c:ser>
        <c:ser>
          <c:idx val="1"/>
          <c:order val="1"/>
          <c:tx>
            <c:strRef>
              <c:f>'Ги 1'!$I$6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showVal val="1"/>
          </c:dLbls>
          <c:cat>
            <c:strRef>
              <c:f>'Ги 1'!$J$4:$M$4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'Ги 1'!$J$6:$M$6</c:f>
              <c:numCache>
                <c:formatCode>0.0%</c:formatCode>
                <c:ptCount val="4"/>
                <c:pt idx="0">
                  <c:v>3.0000000000000002E-2</c:v>
                </c:pt>
                <c:pt idx="1">
                  <c:v>0.20900000000000021</c:v>
                </c:pt>
                <c:pt idx="2">
                  <c:v>0.4370000000000015</c:v>
                </c:pt>
                <c:pt idx="3">
                  <c:v>0.32500000000000168</c:v>
                </c:pt>
              </c:numCache>
            </c:numRef>
          </c:val>
        </c:ser>
        <c:dLbls>
          <c:showVal val="1"/>
        </c:dLbls>
        <c:axId val="122225408"/>
        <c:axId val="122226944"/>
      </c:barChart>
      <c:catAx>
        <c:axId val="122225408"/>
        <c:scaling>
          <c:orientation val="minMax"/>
        </c:scaling>
        <c:axPos val="b"/>
        <c:tickLblPos val="nextTo"/>
        <c:crossAx val="122226944"/>
        <c:crosses val="autoZero"/>
        <c:auto val="1"/>
        <c:lblAlgn val="ctr"/>
        <c:lblOffset val="100"/>
      </c:catAx>
      <c:valAx>
        <c:axId val="122226944"/>
        <c:scaling>
          <c:orientation val="minMax"/>
        </c:scaling>
        <c:axPos val="l"/>
        <c:majorGridlines/>
        <c:numFmt formatCode="0%" sourceLinked="0"/>
        <c:tickLblPos val="nextTo"/>
        <c:crossAx val="122225408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'Ги 2'!$B$4:$B$6</c:f>
              <c:strCache>
                <c:ptCount val="3"/>
                <c:pt idx="0">
                  <c:v>  Понизили </c:v>
                </c:pt>
                <c:pt idx="1">
                  <c:v>  Подтвердили</c:v>
                </c:pt>
                <c:pt idx="2">
                  <c:v>  Повысили</c:v>
                </c:pt>
              </c:strCache>
            </c:strRef>
          </c:cat>
          <c:val>
            <c:numRef>
              <c:f>'Ги 2'!$C$4:$C$6</c:f>
              <c:numCache>
                <c:formatCode>0.0%</c:formatCode>
                <c:ptCount val="3"/>
                <c:pt idx="0">
                  <c:v>7.3999999999999996E-2</c:v>
                </c:pt>
                <c:pt idx="1">
                  <c:v>0.75000000000000311</c:v>
                </c:pt>
                <c:pt idx="2">
                  <c:v>0.17600000000000021</c:v>
                </c:pt>
              </c:numCache>
            </c:numRef>
          </c:val>
        </c:ser>
        <c:dLbls>
          <c:showVal val="1"/>
        </c:dLbls>
        <c:axId val="122247040"/>
        <c:axId val="122248576"/>
      </c:barChart>
      <c:catAx>
        <c:axId val="122247040"/>
        <c:scaling>
          <c:orientation val="minMax"/>
        </c:scaling>
        <c:axPos val="b"/>
        <c:tickLblPos val="nextTo"/>
        <c:crossAx val="122248576"/>
        <c:crosses val="autoZero"/>
        <c:auto val="1"/>
        <c:lblAlgn val="ctr"/>
        <c:lblOffset val="100"/>
      </c:catAx>
      <c:valAx>
        <c:axId val="122248576"/>
        <c:scaling>
          <c:orientation val="minMax"/>
        </c:scaling>
        <c:axPos val="l"/>
        <c:majorGridlines/>
        <c:numFmt formatCode="0%" sourceLinked="0"/>
        <c:tickLblPos val="nextTo"/>
        <c:crossAx val="122247040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'Ги 3'!$A$4</c:f>
              <c:strCache>
                <c:ptCount val="1"/>
                <c:pt idx="0">
                  <c:v>РФ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numRef>
              <c:f>'Ги 3'!$B$3:$V$3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'Ги 3'!$B$4:$V$4</c:f>
              <c:numCache>
                <c:formatCode>General</c:formatCode>
                <c:ptCount val="21"/>
                <c:pt idx="0">
                  <c:v>0.1</c:v>
                </c:pt>
                <c:pt idx="1">
                  <c:v>0.2</c:v>
                </c:pt>
                <c:pt idx="2">
                  <c:v>0.30000000000000032</c:v>
                </c:pt>
                <c:pt idx="3">
                  <c:v>0.5</c:v>
                </c:pt>
                <c:pt idx="4">
                  <c:v>0.8</c:v>
                </c:pt>
                <c:pt idx="5">
                  <c:v>1.1000000000000001</c:v>
                </c:pt>
                <c:pt idx="6">
                  <c:v>3.2</c:v>
                </c:pt>
                <c:pt idx="7">
                  <c:v>4.2</c:v>
                </c:pt>
                <c:pt idx="8">
                  <c:v>5.4</c:v>
                </c:pt>
                <c:pt idx="9">
                  <c:v>8.1</c:v>
                </c:pt>
                <c:pt idx="10">
                  <c:v>6.8</c:v>
                </c:pt>
                <c:pt idx="11">
                  <c:v>7.9</c:v>
                </c:pt>
                <c:pt idx="12">
                  <c:v>8.7000000000000011</c:v>
                </c:pt>
                <c:pt idx="13">
                  <c:v>9.4</c:v>
                </c:pt>
                <c:pt idx="14">
                  <c:v>10.9</c:v>
                </c:pt>
                <c:pt idx="15">
                  <c:v>7.8</c:v>
                </c:pt>
                <c:pt idx="16">
                  <c:v>7.8</c:v>
                </c:pt>
                <c:pt idx="17">
                  <c:v>6.3</c:v>
                </c:pt>
                <c:pt idx="18">
                  <c:v>5.5</c:v>
                </c:pt>
                <c:pt idx="19">
                  <c:v>2.6</c:v>
                </c:pt>
                <c:pt idx="20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'Ги 3'!$A$5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numRef>
              <c:f>'Ги 3'!$B$3:$V$3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'Ги 3'!$B$5:$V$5</c:f>
              <c:numCache>
                <c:formatCode>General</c:formatCode>
                <c:ptCount val="21"/>
                <c:pt idx="0">
                  <c:v>0.1</c:v>
                </c:pt>
                <c:pt idx="1">
                  <c:v>0</c:v>
                </c:pt>
                <c:pt idx="2">
                  <c:v>0.1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3.1</c:v>
                </c:pt>
                <c:pt idx="7">
                  <c:v>4.4000000000000004</c:v>
                </c:pt>
                <c:pt idx="8">
                  <c:v>5.8</c:v>
                </c:pt>
                <c:pt idx="9">
                  <c:v>9.4</c:v>
                </c:pt>
                <c:pt idx="10">
                  <c:v>6</c:v>
                </c:pt>
                <c:pt idx="11">
                  <c:v>7</c:v>
                </c:pt>
                <c:pt idx="12">
                  <c:v>8.8000000000000007</c:v>
                </c:pt>
                <c:pt idx="13">
                  <c:v>9.9</c:v>
                </c:pt>
                <c:pt idx="14">
                  <c:v>12.3</c:v>
                </c:pt>
                <c:pt idx="15">
                  <c:v>7.1</c:v>
                </c:pt>
                <c:pt idx="16">
                  <c:v>7.6</c:v>
                </c:pt>
                <c:pt idx="17">
                  <c:v>6.4</c:v>
                </c:pt>
                <c:pt idx="18">
                  <c:v>5.8</c:v>
                </c:pt>
                <c:pt idx="19">
                  <c:v>2.5</c:v>
                </c:pt>
                <c:pt idx="20">
                  <c:v>2.4</c:v>
                </c:pt>
              </c:numCache>
            </c:numRef>
          </c:val>
        </c:ser>
        <c:dLbls>
          <c:showVal val="1"/>
        </c:dLbls>
        <c:axId val="139011584"/>
        <c:axId val="139013504"/>
      </c:barChart>
      <c:catAx>
        <c:axId val="1390115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numFmt formatCode="General" sourceLinked="1"/>
        <c:tickLblPos val="nextTo"/>
        <c:crossAx val="139013504"/>
        <c:crosses val="autoZero"/>
        <c:auto val="1"/>
        <c:lblAlgn val="ctr"/>
        <c:lblOffset val="100"/>
      </c:catAx>
      <c:valAx>
        <c:axId val="1390135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учащихся (%)</a:t>
                </a:r>
              </a:p>
            </c:rich>
          </c:tx>
        </c:title>
        <c:numFmt formatCode="General" sourceLinked="1"/>
        <c:tickLblPos val="nextTo"/>
        <c:crossAx val="139011584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'Ги 4'!$B$5</c:f>
              <c:strCache>
                <c:ptCount val="1"/>
                <c:pt idx="0">
                  <c:v>  Средний % выполнения учащимися, получившими отметку "2" (168 уч-ся)</c:v>
                </c:pt>
              </c:strCache>
            </c:strRef>
          </c:tx>
          <c:cat>
            <c:numRef>
              <c:f>'Ги 4'!$C$4:$Q$4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'Ги 4'!$C$5:$Q$5</c:f>
              <c:numCache>
                <c:formatCode>0</c:formatCode>
                <c:ptCount val="15"/>
                <c:pt idx="0">
                  <c:v>61.309999999999995</c:v>
                </c:pt>
                <c:pt idx="1">
                  <c:v>40.480000000000004</c:v>
                </c:pt>
                <c:pt idx="2">
                  <c:v>19.64</c:v>
                </c:pt>
                <c:pt idx="3">
                  <c:v>9.52</c:v>
                </c:pt>
                <c:pt idx="4">
                  <c:v>22.62</c:v>
                </c:pt>
                <c:pt idx="5">
                  <c:v>11.31</c:v>
                </c:pt>
                <c:pt idx="6">
                  <c:v>47.02</c:v>
                </c:pt>
                <c:pt idx="7">
                  <c:v>32.14</c:v>
                </c:pt>
                <c:pt idx="8">
                  <c:v>10.120000000000001</c:v>
                </c:pt>
                <c:pt idx="9">
                  <c:v>1.1900000000000055</c:v>
                </c:pt>
                <c:pt idx="10">
                  <c:v>14.88</c:v>
                </c:pt>
                <c:pt idx="11">
                  <c:v>8.93</c:v>
                </c:pt>
                <c:pt idx="12">
                  <c:v>9.82</c:v>
                </c:pt>
                <c:pt idx="13">
                  <c:v>25</c:v>
                </c:pt>
                <c:pt idx="14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'Ги 4'!$B$6</c:f>
              <c:strCache>
                <c:ptCount val="1"/>
                <c:pt idx="0">
                  <c:v>  Средний % выполнения учащимися, получившими отметку "3" (2818 уч-ся)</c:v>
                </c:pt>
              </c:strCache>
            </c:strRef>
          </c:tx>
          <c:cat>
            <c:numRef>
              <c:f>'Ги 4'!$C$4:$Q$4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'Ги 4'!$C$6:$Q$6</c:f>
              <c:numCache>
                <c:formatCode>0</c:formatCode>
                <c:ptCount val="15"/>
                <c:pt idx="0">
                  <c:v>89.179999999999978</c:v>
                </c:pt>
                <c:pt idx="1">
                  <c:v>75.510000000000005</c:v>
                </c:pt>
                <c:pt idx="2">
                  <c:v>61.760000000000012</c:v>
                </c:pt>
                <c:pt idx="3">
                  <c:v>33.43</c:v>
                </c:pt>
                <c:pt idx="4">
                  <c:v>48.33</c:v>
                </c:pt>
                <c:pt idx="5">
                  <c:v>28.99</c:v>
                </c:pt>
                <c:pt idx="6">
                  <c:v>84.92</c:v>
                </c:pt>
                <c:pt idx="7">
                  <c:v>66.709999999999994</c:v>
                </c:pt>
                <c:pt idx="8">
                  <c:v>38.64</c:v>
                </c:pt>
                <c:pt idx="9">
                  <c:v>6.96</c:v>
                </c:pt>
                <c:pt idx="10">
                  <c:v>28.959999999999987</c:v>
                </c:pt>
                <c:pt idx="11">
                  <c:v>18.630000000000031</c:v>
                </c:pt>
                <c:pt idx="12">
                  <c:v>25.73</c:v>
                </c:pt>
                <c:pt idx="13">
                  <c:v>44.41</c:v>
                </c:pt>
                <c:pt idx="14">
                  <c:v>1.77</c:v>
                </c:pt>
              </c:numCache>
            </c:numRef>
          </c:val>
        </c:ser>
        <c:ser>
          <c:idx val="2"/>
          <c:order val="2"/>
          <c:tx>
            <c:strRef>
              <c:f>'Ги 4'!$B$7</c:f>
              <c:strCache>
                <c:ptCount val="1"/>
                <c:pt idx="0">
                  <c:v>  Средний % выполнения учащимися, получившими отметку "4" (5453 уч-ся)</c:v>
                </c:pt>
              </c:strCache>
            </c:strRef>
          </c:tx>
          <c:cat>
            <c:numRef>
              <c:f>'Ги 4'!$C$4:$Q$4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'Ги 4'!$C$7:$Q$7</c:f>
              <c:numCache>
                <c:formatCode>0</c:formatCode>
                <c:ptCount val="15"/>
                <c:pt idx="0">
                  <c:v>95.73</c:v>
                </c:pt>
                <c:pt idx="1">
                  <c:v>88.89</c:v>
                </c:pt>
                <c:pt idx="2">
                  <c:v>90.61</c:v>
                </c:pt>
                <c:pt idx="3">
                  <c:v>60.849999999999994</c:v>
                </c:pt>
                <c:pt idx="4">
                  <c:v>70.25</c:v>
                </c:pt>
                <c:pt idx="5">
                  <c:v>52.720000000000013</c:v>
                </c:pt>
                <c:pt idx="6">
                  <c:v>95.25</c:v>
                </c:pt>
                <c:pt idx="7">
                  <c:v>87.03</c:v>
                </c:pt>
                <c:pt idx="8">
                  <c:v>69.59</c:v>
                </c:pt>
                <c:pt idx="9">
                  <c:v>41.06</c:v>
                </c:pt>
                <c:pt idx="10">
                  <c:v>52.01</c:v>
                </c:pt>
                <c:pt idx="11">
                  <c:v>40.230000000000011</c:v>
                </c:pt>
                <c:pt idx="12">
                  <c:v>57.379999999999995</c:v>
                </c:pt>
                <c:pt idx="13">
                  <c:v>64.97</c:v>
                </c:pt>
                <c:pt idx="14">
                  <c:v>7.3599999999999985</c:v>
                </c:pt>
              </c:numCache>
            </c:numRef>
          </c:val>
        </c:ser>
        <c:ser>
          <c:idx val="3"/>
          <c:order val="3"/>
          <c:tx>
            <c:strRef>
              <c:f>'Ги 4'!$B$8</c:f>
              <c:strCache>
                <c:ptCount val="1"/>
                <c:pt idx="0">
                  <c:v>  Средний % выполнения учащимися, получившими отметку "5" (3955 уч-ся)</c:v>
                </c:pt>
              </c:strCache>
            </c:strRef>
          </c:tx>
          <c:cat>
            <c:numRef>
              <c:f>'Ги 4'!$C$4:$Q$4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'Ги 4'!$C$8:$Q$8</c:f>
              <c:numCache>
                <c:formatCode>0</c:formatCode>
                <c:ptCount val="15"/>
                <c:pt idx="0">
                  <c:v>98.33</c:v>
                </c:pt>
                <c:pt idx="1">
                  <c:v>96.76</c:v>
                </c:pt>
                <c:pt idx="2">
                  <c:v>97.43</c:v>
                </c:pt>
                <c:pt idx="3">
                  <c:v>86.25</c:v>
                </c:pt>
                <c:pt idx="4">
                  <c:v>89.460000000000022</c:v>
                </c:pt>
                <c:pt idx="5">
                  <c:v>82.78</c:v>
                </c:pt>
                <c:pt idx="6">
                  <c:v>98.43</c:v>
                </c:pt>
                <c:pt idx="7">
                  <c:v>95.83</c:v>
                </c:pt>
                <c:pt idx="8">
                  <c:v>89.23</c:v>
                </c:pt>
                <c:pt idx="9">
                  <c:v>88.75</c:v>
                </c:pt>
                <c:pt idx="10">
                  <c:v>80.63</c:v>
                </c:pt>
                <c:pt idx="11">
                  <c:v>74.03</c:v>
                </c:pt>
                <c:pt idx="12">
                  <c:v>86.75</c:v>
                </c:pt>
                <c:pt idx="13">
                  <c:v>86.42</c:v>
                </c:pt>
                <c:pt idx="14">
                  <c:v>38.86</c:v>
                </c:pt>
              </c:numCache>
            </c:numRef>
          </c:val>
        </c:ser>
        <c:marker val="1"/>
        <c:axId val="140804096"/>
        <c:axId val="140806016"/>
      </c:lineChart>
      <c:catAx>
        <c:axId val="1408040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Задания</a:t>
                </a:r>
              </a:p>
            </c:rich>
          </c:tx>
        </c:title>
        <c:numFmt formatCode="General" sourceLinked="1"/>
        <c:tickLblPos val="nextTo"/>
        <c:crossAx val="140806016"/>
        <c:crosses val="autoZero"/>
        <c:auto val="1"/>
        <c:lblAlgn val="ctr"/>
        <c:lblOffset val="100"/>
      </c:catAx>
      <c:valAx>
        <c:axId val="140806016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выполнения</a:t>
                </a:r>
              </a:p>
            </c:rich>
          </c:tx>
        </c:title>
        <c:numFmt formatCode="0" sourceLinked="0"/>
        <c:tickLblPos val="nextTo"/>
        <c:crossAx val="140804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6703699708769412E-2"/>
          <c:y val="0.70220889512098661"/>
          <c:w val="0.94830479452054783"/>
          <c:h val="0.27001330313162908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'Ги 1'!$I$5</c:f>
              <c:strCache>
                <c:ptCount val="1"/>
                <c:pt idx="0">
                  <c:v>Россия</c:v>
                </c:pt>
              </c:strCache>
            </c:strRef>
          </c:tx>
          <c:dLbls>
            <c:showVal val="1"/>
          </c:dLbls>
          <c:cat>
            <c:strRef>
              <c:f>'Ги 1'!$J$4:$M$4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'Ги 1'!$J$5:$M$5</c:f>
              <c:numCache>
                <c:formatCode>0.0%</c:formatCode>
                <c:ptCount val="4"/>
                <c:pt idx="0">
                  <c:v>1.1699999999999999E-2</c:v>
                </c:pt>
                <c:pt idx="1">
                  <c:v>0.19510000000000002</c:v>
                </c:pt>
                <c:pt idx="2">
                  <c:v>0.55349999999999999</c:v>
                </c:pt>
                <c:pt idx="3">
                  <c:v>0.23970000000000041</c:v>
                </c:pt>
              </c:numCache>
            </c:numRef>
          </c:val>
        </c:ser>
        <c:ser>
          <c:idx val="1"/>
          <c:order val="1"/>
          <c:tx>
            <c:strRef>
              <c:f>'Ги 1'!$I$6</c:f>
              <c:strCache>
                <c:ptCount val="1"/>
                <c:pt idx="0">
                  <c:v>Брянская область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dLbls>
            <c:showVal val="1"/>
          </c:dLbls>
          <c:cat>
            <c:strRef>
              <c:f>'Ги 1'!$J$4:$M$4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'Ги 1'!$J$6:$M$6</c:f>
              <c:numCache>
                <c:formatCode>0.0%</c:formatCode>
                <c:ptCount val="4"/>
                <c:pt idx="0">
                  <c:v>3.2000000000000162E-3</c:v>
                </c:pt>
                <c:pt idx="1">
                  <c:v>0.18980000000000041</c:v>
                </c:pt>
                <c:pt idx="2">
                  <c:v>0.54349999999999998</c:v>
                </c:pt>
                <c:pt idx="3">
                  <c:v>0.26340000000000002</c:v>
                </c:pt>
              </c:numCache>
            </c:numRef>
          </c:val>
        </c:ser>
        <c:dLbls>
          <c:showVal val="1"/>
        </c:dLbls>
        <c:axId val="140815360"/>
        <c:axId val="140829440"/>
      </c:barChart>
      <c:catAx>
        <c:axId val="140815360"/>
        <c:scaling>
          <c:orientation val="minMax"/>
        </c:scaling>
        <c:axPos val="b"/>
        <c:tickLblPos val="nextTo"/>
        <c:crossAx val="140829440"/>
        <c:crosses val="autoZero"/>
        <c:auto val="1"/>
        <c:lblAlgn val="ctr"/>
        <c:lblOffset val="100"/>
      </c:catAx>
      <c:valAx>
        <c:axId val="140829440"/>
        <c:scaling>
          <c:orientation val="minMax"/>
        </c:scaling>
        <c:axPos val="l"/>
        <c:majorGridlines/>
        <c:numFmt formatCode="0%" sourceLinked="0"/>
        <c:tickLblPos val="nextTo"/>
        <c:crossAx val="140815360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856F-EAAC-4458-B9BB-F1496ABF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12372</TotalTime>
  <Pages>119</Pages>
  <Words>44036</Words>
  <Characters>251009</Characters>
  <Application>Microsoft Office Word</Application>
  <DocSecurity>0</DocSecurity>
  <Lines>2091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294457</CharactersWithSpaces>
  <SharedDoc>false</SharedDoc>
  <HLinks>
    <vt:vector size="216" baseType="variant">
      <vt:variant>
        <vt:i4>1703988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_Toc517861052</vt:lpwstr>
      </vt:variant>
      <vt:variant>
        <vt:i4>1703988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_Toc517861051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_Toc517861050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_Toc517861049</vt:lpwstr>
      </vt:variant>
      <vt:variant>
        <vt:i4>1769524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_Toc517861048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_Toc517861047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_Toc517861046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_Toc517861045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_Toc517861044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_Toc517861043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_Toc517861042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_Toc517861041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_Toc517861040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_Toc517861039</vt:lpwstr>
      </vt:variant>
      <vt:variant>
        <vt:i4>1835060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_Toc517861038</vt:lpwstr>
      </vt:variant>
      <vt:variant>
        <vt:i4>1835060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_Toc517861037</vt:lpwstr>
      </vt:variant>
      <vt:variant>
        <vt:i4>1835060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_Toc517861036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_Toc517861035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_Toc517861034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_Toc517861033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_Toc517861032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_Toc517861031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_Toc517861030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_Toc517861029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_Toc517861028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_Toc517861027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_Toc517861026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_Toc517861025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_Toc517861024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_Toc517861023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_Toc517861022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_Toc517861021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_Toc517861020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_Toc517861019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_Toc517861018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_Toc517861017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EliseevaTV</dc:creator>
  <cp:lastModifiedBy>EliseevaTV</cp:lastModifiedBy>
  <cp:revision>578</cp:revision>
  <cp:lastPrinted>2020-12-17T11:28:00Z</cp:lastPrinted>
  <dcterms:created xsi:type="dcterms:W3CDTF">2018-07-09T07:39:00Z</dcterms:created>
  <dcterms:modified xsi:type="dcterms:W3CDTF">2021-11-18T12:53:00Z</dcterms:modified>
</cp:coreProperties>
</file>