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E4" w:rsidRPr="00B3500A" w:rsidRDefault="002A4DE1" w:rsidP="00C93FD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500A">
        <w:rPr>
          <w:rFonts w:ascii="Times New Roman" w:hAnsi="Times New Roman"/>
          <w:b/>
          <w:bCs/>
          <w:sz w:val="28"/>
          <w:szCs w:val="28"/>
        </w:rPr>
        <w:t>П</w:t>
      </w:r>
      <w:r w:rsidR="00C83DE4" w:rsidRPr="00B3500A">
        <w:rPr>
          <w:rFonts w:ascii="Times New Roman" w:hAnsi="Times New Roman"/>
          <w:b/>
          <w:bCs/>
          <w:sz w:val="28"/>
          <w:szCs w:val="28"/>
        </w:rPr>
        <w:t>РИМЕРНЫЙ  ПЛАН РАБОТЫ</w:t>
      </w:r>
    </w:p>
    <w:p w:rsidR="002A4DE1" w:rsidRPr="00B3500A" w:rsidRDefault="002A4DE1" w:rsidP="00C93FD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500A">
        <w:rPr>
          <w:rFonts w:ascii="Times New Roman" w:hAnsi="Times New Roman"/>
          <w:b/>
          <w:bCs/>
          <w:sz w:val="28"/>
          <w:szCs w:val="28"/>
        </w:rPr>
        <w:t>регионального координатора советников руководителей</w:t>
      </w:r>
    </w:p>
    <w:p w:rsidR="002A4DE1" w:rsidRPr="00B3500A" w:rsidRDefault="002A4DE1" w:rsidP="00C93FD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3500A">
        <w:rPr>
          <w:rFonts w:ascii="Times New Roman" w:hAnsi="Times New Roman"/>
          <w:b/>
          <w:bCs/>
          <w:sz w:val="28"/>
          <w:szCs w:val="28"/>
        </w:rPr>
        <w:t>по воспитательной работе и работе с детскими общественными объединениями по месяцам</w:t>
      </w:r>
    </w:p>
    <w:p w:rsidR="002A4DE1" w:rsidRPr="00B3500A" w:rsidRDefault="002A4DE1" w:rsidP="0043281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DE1" w:rsidRPr="0043281C" w:rsidRDefault="002A4DE1" w:rsidP="0043281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81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A4B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81C">
        <w:rPr>
          <w:rFonts w:ascii="Times New Roman" w:hAnsi="Times New Roman"/>
          <w:b/>
          <w:bCs/>
          <w:sz w:val="28"/>
          <w:szCs w:val="28"/>
        </w:rPr>
        <w:t>месяц</w:t>
      </w:r>
    </w:p>
    <w:p w:rsidR="002A4DE1" w:rsidRPr="00E83F8B" w:rsidRDefault="00B3500A" w:rsidP="00B3500A">
      <w:pPr>
        <w:pStyle w:val="a3"/>
        <w:ind w:left="127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2A4DE1" w:rsidRPr="00E83F8B">
        <w:rPr>
          <w:rFonts w:ascii="Times New Roman" w:hAnsi="Times New Roman"/>
          <w:b/>
          <w:bCs/>
          <w:sz w:val="28"/>
          <w:szCs w:val="28"/>
        </w:rPr>
        <w:t xml:space="preserve">Административная и </w:t>
      </w:r>
      <w:r w:rsidR="002A4DE1" w:rsidRPr="00E83F8B">
        <w:rPr>
          <w:rFonts w:ascii="Times New Roman" w:hAnsi="Times New Roman"/>
          <w:b/>
          <w:bCs/>
          <w:color w:val="000000"/>
          <w:sz w:val="28"/>
          <w:szCs w:val="28"/>
        </w:rPr>
        <w:t>аналити</w:t>
      </w:r>
      <w:r w:rsidR="002A4DE1">
        <w:rPr>
          <w:rFonts w:ascii="Times New Roman" w:hAnsi="Times New Roman"/>
          <w:b/>
          <w:bCs/>
          <w:color w:val="000000"/>
          <w:sz w:val="28"/>
          <w:szCs w:val="28"/>
        </w:rPr>
        <w:t>ко-экспертн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ая </w:t>
      </w:r>
      <w:r w:rsidR="002A4DE1" w:rsidRPr="00E83F8B">
        <w:rPr>
          <w:rFonts w:ascii="Times New Roman" w:hAnsi="Times New Roman"/>
          <w:b/>
          <w:bCs/>
          <w:sz w:val="28"/>
          <w:szCs w:val="28"/>
        </w:rPr>
        <w:t>работа</w:t>
      </w:r>
    </w:p>
    <w:p w:rsidR="002A4DE1" w:rsidRDefault="002A4DE1" w:rsidP="00103A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970"/>
        <w:gridCol w:w="3680"/>
        <w:gridCol w:w="2233"/>
        <w:gridCol w:w="31"/>
        <w:gridCol w:w="2505"/>
        <w:gridCol w:w="1933"/>
        <w:gridCol w:w="1815"/>
      </w:tblGrid>
      <w:tr w:rsidR="002A4DE1" w:rsidRPr="003C05CC" w:rsidTr="003C05CC">
        <w:tc>
          <w:tcPr>
            <w:tcW w:w="673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0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4" w:type="dxa"/>
            <w:gridSpan w:val="2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05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33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5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Знакомство с руководителем </w:t>
            </w:r>
            <w:r w:rsidR="00103AE4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 образования, служащими ведомства</w:t>
            </w:r>
          </w:p>
        </w:tc>
        <w:tc>
          <w:tcPr>
            <w:tcW w:w="2264" w:type="dxa"/>
            <w:gridSpan w:val="2"/>
          </w:tcPr>
          <w:p w:rsidR="002A4DE1" w:rsidRPr="003C05CC" w:rsidRDefault="00103AE4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редставили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 образования</w:t>
            </w:r>
          </w:p>
        </w:tc>
        <w:tc>
          <w:tcPr>
            <w:tcW w:w="2505" w:type="dxa"/>
          </w:tcPr>
          <w:p w:rsidR="002A4DE1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 с представителями</w:t>
            </w:r>
          </w:p>
          <w:p w:rsidR="00AA4BCE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AA4BCE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A4DE1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AA4BCE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A4BCE" w:rsidRPr="00AA4BCE" w:rsidRDefault="002A4DE1" w:rsidP="00AA4BC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Знакомство с муниципальными координаторами советников руководителей </w:t>
            </w:r>
            <w:r w:rsidR="00AA4BCE" w:rsidRPr="00AA4BCE">
              <w:rPr>
                <w:rFonts w:ascii="Times New Roman" w:hAnsi="Times New Roman"/>
                <w:bCs/>
                <w:sz w:val="24"/>
                <w:szCs w:val="24"/>
              </w:rPr>
              <w:t xml:space="preserve">по воспитательной работе и работе с детскими общественными объединениями </w:t>
            </w:r>
            <w:r w:rsidR="00AA4BCE">
              <w:rPr>
                <w:rFonts w:ascii="Times New Roman" w:hAnsi="Times New Roman"/>
                <w:bCs/>
                <w:sz w:val="24"/>
                <w:szCs w:val="24"/>
              </w:rPr>
              <w:t xml:space="preserve">(далее </w:t>
            </w:r>
            <w:proofErr w:type="gramStart"/>
            <w:r w:rsidR="00AA4BCE">
              <w:rPr>
                <w:rFonts w:ascii="Times New Roman" w:hAnsi="Times New Roman"/>
                <w:bCs/>
                <w:sz w:val="24"/>
                <w:szCs w:val="24"/>
              </w:rPr>
              <w:t>-с</w:t>
            </w:r>
            <w:proofErr w:type="gramEnd"/>
            <w:r w:rsidR="00AA4BCE">
              <w:rPr>
                <w:rFonts w:ascii="Times New Roman" w:hAnsi="Times New Roman"/>
                <w:bCs/>
                <w:sz w:val="24"/>
                <w:szCs w:val="24"/>
              </w:rPr>
              <w:t>оветники руководителей по воспитанию)</w:t>
            </w:r>
          </w:p>
          <w:p w:rsidR="002A4DE1" w:rsidRPr="003C05CC" w:rsidRDefault="002A4DE1" w:rsidP="00AA4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2A4DE1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2505" w:type="dxa"/>
          </w:tcPr>
          <w:p w:rsidR="002A4DE1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 со специалистами</w:t>
            </w:r>
          </w:p>
        </w:tc>
        <w:tc>
          <w:tcPr>
            <w:tcW w:w="1933" w:type="dxa"/>
          </w:tcPr>
          <w:p w:rsidR="00AA4BCE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AA4BCE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2A4DE1" w:rsidRPr="003C05CC" w:rsidRDefault="002A4DE1" w:rsidP="00AA4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Индивидуальные встречи, консультации с</w:t>
            </w:r>
            <w:r w:rsidR="0080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муниципальными советниками руководителей по воспита</w:t>
            </w:r>
            <w:r w:rsidR="00AA4BCE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264" w:type="dxa"/>
            <w:gridSpan w:val="2"/>
          </w:tcPr>
          <w:p w:rsidR="002A4DE1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2505" w:type="dxa"/>
          </w:tcPr>
          <w:p w:rsidR="002A4DE1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 со специалистами, решение оперативных вопросов по организации деятельности</w:t>
            </w:r>
          </w:p>
        </w:tc>
        <w:tc>
          <w:tcPr>
            <w:tcW w:w="1933" w:type="dxa"/>
          </w:tcPr>
          <w:p w:rsidR="002A4DE1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4BCE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103A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4</w:t>
            </w:r>
            <w:r w:rsidR="00103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Изучение программ (планов) воспитания в регионе, системы работы по воспитанию </w:t>
            </w:r>
          </w:p>
        </w:tc>
        <w:tc>
          <w:tcPr>
            <w:tcW w:w="2264" w:type="dxa"/>
            <w:gridSpan w:val="2"/>
          </w:tcPr>
          <w:p w:rsidR="00AA4BCE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505" w:type="dxa"/>
          </w:tcPr>
          <w:p w:rsidR="002A4DE1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накомство с воспитательной системой региона</w:t>
            </w:r>
          </w:p>
        </w:tc>
        <w:tc>
          <w:tcPr>
            <w:tcW w:w="1933" w:type="dxa"/>
          </w:tcPr>
          <w:p w:rsidR="00AA4BCE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AA4BCE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2A4DE1" w:rsidRPr="003C05CC" w:rsidRDefault="002A4DE1" w:rsidP="00AA4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административных (текущих и оперативных) совещаниях </w:t>
            </w:r>
            <w:r w:rsidR="00AA4BCE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="00AA4BCE"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  <w:r w:rsidR="00AA4B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A4BCE"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264" w:type="dxa"/>
            <w:gridSpan w:val="2"/>
          </w:tcPr>
          <w:p w:rsidR="00AA4BCE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505" w:type="dxa"/>
          </w:tcPr>
          <w:p w:rsidR="002A4DE1" w:rsidRPr="003C05CC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зучение системы управления в регионе, анализ затруднений в управлении воспитательной работой</w:t>
            </w:r>
          </w:p>
        </w:tc>
        <w:tc>
          <w:tcPr>
            <w:tcW w:w="1933" w:type="dxa"/>
          </w:tcPr>
          <w:p w:rsidR="00AA4BCE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AA4BCE" w:rsidP="00AA4B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AA4BCE" w:rsidRPr="003C05CC" w:rsidRDefault="00AA4BCE" w:rsidP="00AA4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AA4BCE" w:rsidRDefault="002A4DE1" w:rsidP="00AA4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совещаниях с руководителями органов управления образованием</w:t>
            </w:r>
            <w:r w:rsidR="00AA4BCE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(городских округов),</w:t>
            </w:r>
          </w:p>
          <w:p w:rsidR="002A4DE1" w:rsidRPr="003C05CC" w:rsidRDefault="002A4DE1" w:rsidP="00AA4B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руководителями </w:t>
            </w:r>
            <w:r w:rsidR="00AA4BCE">
              <w:rPr>
                <w:rFonts w:ascii="Times New Roman" w:hAnsi="Times New Roman"/>
                <w:sz w:val="24"/>
                <w:szCs w:val="24"/>
              </w:rPr>
              <w:t xml:space="preserve">государственных общеобразовательных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AA4BCE">
              <w:rPr>
                <w:rFonts w:ascii="Times New Roman" w:hAnsi="Times New Roman"/>
                <w:sz w:val="24"/>
                <w:szCs w:val="24"/>
              </w:rPr>
              <w:t xml:space="preserve"> (далее  - ОО)</w:t>
            </w:r>
          </w:p>
        </w:tc>
        <w:tc>
          <w:tcPr>
            <w:tcW w:w="2264" w:type="dxa"/>
            <w:gridSpan w:val="2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округов),</w:t>
            </w:r>
          </w:p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2505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контакта, знакомство с руководителями</w:t>
            </w:r>
          </w:p>
        </w:tc>
        <w:tc>
          <w:tcPr>
            <w:tcW w:w="1933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региональных мероприятиях для руководящих и педагогических кадров</w:t>
            </w:r>
          </w:p>
        </w:tc>
        <w:tc>
          <w:tcPr>
            <w:tcW w:w="2233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2536" w:type="dxa"/>
            <w:gridSpan w:val="2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накомство с методической службой, изучение системы методической работы в регионе</w:t>
            </w:r>
          </w:p>
        </w:tc>
        <w:tc>
          <w:tcPr>
            <w:tcW w:w="1933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ИПКРО в регионе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работе профессиональных объединений педагогов ОО региона (ассоциации, профессиональные клубы и др.)</w:t>
            </w:r>
          </w:p>
        </w:tc>
        <w:tc>
          <w:tcPr>
            <w:tcW w:w="2233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2536" w:type="dxa"/>
            <w:gridSpan w:val="2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зучение деятельности профессиональных объединений региона</w:t>
            </w:r>
          </w:p>
        </w:tc>
        <w:tc>
          <w:tcPr>
            <w:tcW w:w="1933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ИПКРО в регионе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4317DD">
      <w:pPr>
        <w:pStyle w:val="a3"/>
        <w:rPr>
          <w:rFonts w:ascii="Times New Roman" w:hAnsi="Times New Roman"/>
          <w:sz w:val="28"/>
          <w:szCs w:val="28"/>
        </w:rPr>
      </w:pPr>
    </w:p>
    <w:p w:rsidR="002A4DE1" w:rsidRPr="00530485" w:rsidRDefault="002A4DE1" w:rsidP="00C82C46">
      <w:pPr>
        <w:ind w:left="1416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485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Организационно-методическая работа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970"/>
        <w:gridCol w:w="3686"/>
        <w:gridCol w:w="2245"/>
        <w:gridCol w:w="2518"/>
        <w:gridCol w:w="1933"/>
        <w:gridCol w:w="1816"/>
      </w:tblGrid>
      <w:tr w:rsidR="002A4DE1" w:rsidRPr="003C05CC" w:rsidTr="003C05CC">
        <w:tc>
          <w:tcPr>
            <w:tcW w:w="672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4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18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33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6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2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</w:t>
            </w:r>
            <w:r w:rsidR="00C82C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региональных мероприятиях по реализации проектов и мероприятий РДШ</w:t>
            </w:r>
          </w:p>
        </w:tc>
        <w:tc>
          <w:tcPr>
            <w:tcW w:w="2245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бучающиеся ОО</w:t>
            </w:r>
          </w:p>
        </w:tc>
        <w:tc>
          <w:tcPr>
            <w:tcW w:w="2518" w:type="dxa"/>
          </w:tcPr>
          <w:p w:rsidR="002A4DE1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контакта, знакомство с деятельностью регионального отделения РДШ</w:t>
            </w:r>
          </w:p>
          <w:p w:rsidR="00C82C46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оординатор регионального отделения РДШ</w:t>
            </w:r>
          </w:p>
        </w:tc>
        <w:tc>
          <w:tcPr>
            <w:tcW w:w="181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2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муниципальных координаторов по организации профессиональной деятельности</w:t>
            </w:r>
          </w:p>
        </w:tc>
        <w:tc>
          <w:tcPr>
            <w:tcW w:w="2245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2518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казание помощи в организации работы муниципальных координаторов</w:t>
            </w:r>
          </w:p>
        </w:tc>
        <w:tc>
          <w:tcPr>
            <w:tcW w:w="1933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управления образованием муниципальных районов (городских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округов),</w:t>
            </w:r>
          </w:p>
          <w:p w:rsidR="002A4DE1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  <w:p w:rsidR="00C82C46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797F19">
      <w:pPr>
        <w:pStyle w:val="a3"/>
        <w:rPr>
          <w:rFonts w:ascii="Times New Roman" w:hAnsi="Times New Roman"/>
          <w:sz w:val="28"/>
          <w:szCs w:val="28"/>
        </w:rPr>
      </w:pPr>
    </w:p>
    <w:p w:rsidR="002A4DE1" w:rsidRPr="00530485" w:rsidRDefault="002A4DE1" w:rsidP="00C82C46">
      <w:pPr>
        <w:ind w:left="1416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48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Информационно-медийная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работа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959"/>
        <w:gridCol w:w="3621"/>
        <w:gridCol w:w="2235"/>
        <w:gridCol w:w="2494"/>
        <w:gridCol w:w="1946"/>
        <w:gridCol w:w="1920"/>
      </w:tblGrid>
      <w:tr w:rsidR="002A4DE1" w:rsidRPr="003C05CC" w:rsidTr="003C05CC">
        <w:tc>
          <w:tcPr>
            <w:tcW w:w="66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9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21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494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20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по вопросам воспитания в социальных сетях, на сайтах ОО региона, муниципальных органов управления образованием. </w:t>
            </w:r>
          </w:p>
        </w:tc>
        <w:tc>
          <w:tcPr>
            <w:tcW w:w="2235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зучение воспитательных ресурсов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пространства региона</w:t>
            </w:r>
          </w:p>
        </w:tc>
        <w:tc>
          <w:tcPr>
            <w:tcW w:w="1946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</w:t>
            </w:r>
            <w:r w:rsidR="00C82C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Знакомство с представителями региональных общественных детских и юношеских организаций</w:t>
            </w:r>
          </w:p>
        </w:tc>
        <w:tc>
          <w:tcPr>
            <w:tcW w:w="2235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частники образовательных отношений</w:t>
            </w:r>
          </w:p>
        </w:tc>
        <w:tc>
          <w:tcPr>
            <w:tcW w:w="2494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зучение воспитательных ресурсов, установление контакта</w:t>
            </w:r>
          </w:p>
        </w:tc>
        <w:tc>
          <w:tcPr>
            <w:tcW w:w="1946" w:type="dxa"/>
          </w:tcPr>
          <w:p w:rsidR="002A4DE1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региональных отделений детских общественных организаций</w:t>
            </w:r>
          </w:p>
          <w:p w:rsidR="00C82C46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3C05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-мероприятиях региона</w:t>
            </w:r>
            <w:r w:rsidR="00C82C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по вопросам воспитания</w:t>
            </w:r>
          </w:p>
        </w:tc>
        <w:tc>
          <w:tcPr>
            <w:tcW w:w="2235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частники образовательных отношений</w:t>
            </w:r>
          </w:p>
        </w:tc>
        <w:tc>
          <w:tcPr>
            <w:tcW w:w="2494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зучение особенностей проведения мероприятий, установление контакта</w:t>
            </w:r>
          </w:p>
        </w:tc>
        <w:tc>
          <w:tcPr>
            <w:tcW w:w="1946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руководитель ИПКРО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регионе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8721C8">
      <w:pPr>
        <w:pStyle w:val="a3"/>
        <w:rPr>
          <w:rFonts w:ascii="Times New Roman" w:hAnsi="Times New Roman"/>
          <w:sz w:val="28"/>
          <w:szCs w:val="28"/>
        </w:rPr>
      </w:pPr>
    </w:p>
    <w:p w:rsidR="002A4DE1" w:rsidRDefault="002A4DE1" w:rsidP="00C82C46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Программная и проектная деятельность</w:t>
      </w:r>
    </w:p>
    <w:p w:rsidR="002A4DE1" w:rsidRDefault="002A4DE1" w:rsidP="009B7BB2">
      <w:pPr>
        <w:pStyle w:val="a3"/>
        <w:spacing w:after="0" w:line="276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959"/>
        <w:gridCol w:w="3621"/>
        <w:gridCol w:w="2235"/>
        <w:gridCol w:w="2494"/>
        <w:gridCol w:w="1946"/>
        <w:gridCol w:w="1920"/>
      </w:tblGrid>
      <w:tr w:rsidR="002A4DE1" w:rsidRPr="003C05CC" w:rsidTr="003C05CC">
        <w:tc>
          <w:tcPr>
            <w:tcW w:w="66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9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21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494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20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мониторингах по воспитательной работе  </w:t>
            </w:r>
          </w:p>
        </w:tc>
        <w:tc>
          <w:tcPr>
            <w:tcW w:w="2235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C82C46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зучение </w:t>
            </w:r>
            <w:proofErr w:type="gram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proofErr w:type="gramEnd"/>
          </w:p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истемы</w:t>
            </w:r>
          </w:p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региона</w:t>
            </w:r>
          </w:p>
        </w:tc>
        <w:tc>
          <w:tcPr>
            <w:tcW w:w="1946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</w:t>
            </w:r>
            <w:r w:rsidR="00C82C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Индивидуальные встречи с руководителями муниципальных органов управления образованием по вопросам взаимодействия с муниципальными координаторами </w:t>
            </w:r>
          </w:p>
        </w:tc>
        <w:tc>
          <w:tcPr>
            <w:tcW w:w="2235" w:type="dxa"/>
          </w:tcPr>
          <w:p w:rsidR="00C82C46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униципальные координаторы,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 со специалистами, решение оперативных вопросов по организации деятельности</w:t>
            </w:r>
          </w:p>
        </w:tc>
        <w:tc>
          <w:tcPr>
            <w:tcW w:w="1946" w:type="dxa"/>
          </w:tcPr>
          <w:p w:rsidR="002A4DE1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координаторы,</w:t>
            </w:r>
          </w:p>
          <w:p w:rsidR="00B9094A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9B7BB2">
      <w:pPr>
        <w:pStyle w:val="a3"/>
        <w:spacing w:after="0" w:line="276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2A4DE1" w:rsidRPr="00530485" w:rsidRDefault="002A4DE1" w:rsidP="00C82C46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485">
        <w:rPr>
          <w:rFonts w:ascii="Times New Roman" w:hAnsi="Times New Roman"/>
          <w:b/>
          <w:bCs/>
          <w:sz w:val="28"/>
          <w:szCs w:val="28"/>
        </w:rPr>
        <w:t>Подготовка отчетной, аналитической документации, повышение квалификации</w:t>
      </w:r>
    </w:p>
    <w:p w:rsidR="002A4DE1" w:rsidRPr="004342FA" w:rsidRDefault="002A4DE1" w:rsidP="008721C8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970"/>
        <w:gridCol w:w="3672"/>
        <w:gridCol w:w="12"/>
        <w:gridCol w:w="2215"/>
        <w:gridCol w:w="14"/>
        <w:gridCol w:w="2505"/>
        <w:gridCol w:w="17"/>
        <w:gridCol w:w="1951"/>
        <w:gridCol w:w="1815"/>
      </w:tblGrid>
      <w:tr w:rsidR="002A4DE1" w:rsidRPr="003C05CC" w:rsidTr="003C05CC">
        <w:tc>
          <w:tcPr>
            <w:tcW w:w="674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  <w:gridSpan w:val="2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9" w:type="dxa"/>
            <w:gridSpan w:val="2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22" w:type="dxa"/>
            <w:gridSpan w:val="2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5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4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рабочих совещаниях, мероприятиях федерального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2229" w:type="dxa"/>
            <w:gridSpan w:val="2"/>
          </w:tcPr>
          <w:p w:rsidR="002A4DE1" w:rsidRPr="003C05CC" w:rsidRDefault="00C82C46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егиональный координатор</w:t>
            </w:r>
          </w:p>
        </w:tc>
        <w:tc>
          <w:tcPr>
            <w:tcW w:w="2522" w:type="dxa"/>
            <w:gridSpan w:val="2"/>
          </w:tcPr>
          <w:p w:rsidR="002A4DE1" w:rsidRPr="003C05CC" w:rsidRDefault="00C82C46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даптация к профессиональной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решение текущих задач</w:t>
            </w:r>
          </w:p>
        </w:tc>
        <w:tc>
          <w:tcPr>
            <w:tcW w:w="194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C82C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8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2A4DE1" w:rsidRPr="003C05CC" w:rsidRDefault="00801F34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1F34">
              <w:rPr>
                <w:rFonts w:ascii="Times New Roman" w:hAnsi="Times New Roman"/>
                <w:sz w:val="24"/>
                <w:szCs w:val="24"/>
              </w:rPr>
              <w:t>Утверждение состава</w:t>
            </w:r>
            <w:r w:rsidR="002A4DE1" w:rsidRPr="00801F34">
              <w:rPr>
                <w:rFonts w:ascii="Times New Roman" w:hAnsi="Times New Roman"/>
                <w:sz w:val="24"/>
                <w:szCs w:val="24"/>
              </w:rPr>
              <w:t xml:space="preserve"> групп советников </w:t>
            </w:r>
            <w:r w:rsidR="00B9094A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="002A4DE1" w:rsidRPr="00801F34">
              <w:rPr>
                <w:rFonts w:ascii="Times New Roman" w:hAnsi="Times New Roman"/>
                <w:sz w:val="24"/>
                <w:szCs w:val="24"/>
              </w:rPr>
              <w:t xml:space="preserve">по воспитанию для заочного и очного </w:t>
            </w:r>
            <w:proofErr w:type="gramStart"/>
            <w:r w:rsidR="002A4DE1" w:rsidRPr="00801F34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="002A4DE1" w:rsidRPr="00801F34">
              <w:rPr>
                <w:rFonts w:ascii="Times New Roman" w:hAnsi="Times New Roman"/>
                <w:sz w:val="24"/>
                <w:szCs w:val="24"/>
              </w:rPr>
              <w:t xml:space="preserve"> МДЦ «Артек»</w:t>
            </w:r>
          </w:p>
        </w:tc>
        <w:tc>
          <w:tcPr>
            <w:tcW w:w="2227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F34">
              <w:rPr>
                <w:rFonts w:ascii="Times New Roman" w:hAnsi="Times New Roman"/>
                <w:sz w:val="24"/>
                <w:szCs w:val="24"/>
              </w:rPr>
              <w:t xml:space="preserve">советников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Pr="00801F34">
              <w:rPr>
                <w:rFonts w:ascii="Times New Roman" w:hAnsi="Times New Roman"/>
                <w:sz w:val="24"/>
                <w:szCs w:val="24"/>
              </w:rPr>
              <w:t>по воспитанию</w:t>
            </w:r>
          </w:p>
        </w:tc>
        <w:tc>
          <w:tcPr>
            <w:tcW w:w="2519" w:type="dxa"/>
            <w:gridSpan w:val="2"/>
          </w:tcPr>
          <w:p w:rsidR="002A4DE1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рганизация прохождения программы повышения квалификации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ОО, муниципальные координаторы</w:t>
            </w:r>
          </w:p>
        </w:tc>
        <w:tc>
          <w:tcPr>
            <w:tcW w:w="1813" w:type="dxa"/>
          </w:tcPr>
          <w:p w:rsidR="002A4DE1" w:rsidRPr="003C05CC" w:rsidRDefault="002A4DE1" w:rsidP="00801F3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Pr="00402224" w:rsidRDefault="002A4DE1" w:rsidP="0043281C">
      <w:pPr>
        <w:ind w:firstLine="708"/>
        <w:rPr>
          <w:rFonts w:ascii="Times New Roman" w:hAnsi="Times New Roman"/>
          <w:sz w:val="28"/>
          <w:szCs w:val="28"/>
        </w:rPr>
      </w:pPr>
    </w:p>
    <w:p w:rsidR="002A4DE1" w:rsidRPr="0043281C" w:rsidRDefault="002A4DE1" w:rsidP="0043281C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81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801F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81C">
        <w:rPr>
          <w:rFonts w:ascii="Times New Roman" w:hAnsi="Times New Roman"/>
          <w:b/>
          <w:bCs/>
          <w:sz w:val="28"/>
          <w:szCs w:val="28"/>
        </w:rPr>
        <w:t>месяц</w:t>
      </w:r>
    </w:p>
    <w:p w:rsidR="002A4DE1" w:rsidRPr="00E83F8B" w:rsidRDefault="002A4DE1" w:rsidP="00B9094A">
      <w:pPr>
        <w:pStyle w:val="a3"/>
        <w:numPr>
          <w:ilvl w:val="0"/>
          <w:numId w:val="13"/>
        </w:numPr>
        <w:ind w:left="0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E83F8B">
        <w:rPr>
          <w:rFonts w:ascii="Times New Roman" w:hAnsi="Times New Roman"/>
          <w:b/>
          <w:bCs/>
          <w:sz w:val="28"/>
          <w:szCs w:val="28"/>
        </w:rPr>
        <w:t xml:space="preserve">Административная и </w:t>
      </w:r>
      <w:r w:rsidRPr="00E83F8B">
        <w:rPr>
          <w:rFonts w:ascii="Times New Roman" w:hAnsi="Times New Roman"/>
          <w:b/>
          <w:bCs/>
          <w:color w:val="000000"/>
          <w:sz w:val="28"/>
          <w:szCs w:val="28"/>
        </w:rPr>
        <w:t>аналити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ко-экспертн</w:t>
      </w:r>
      <w:r w:rsidR="00801F34">
        <w:rPr>
          <w:rFonts w:ascii="Times New Roman" w:hAnsi="Times New Roman"/>
          <w:b/>
          <w:bCs/>
          <w:color w:val="000000"/>
          <w:sz w:val="28"/>
          <w:szCs w:val="28"/>
        </w:rPr>
        <w:t xml:space="preserve">ая </w:t>
      </w:r>
      <w:r w:rsidRPr="00E83F8B">
        <w:rPr>
          <w:rFonts w:ascii="Times New Roman" w:hAnsi="Times New Roman"/>
          <w:b/>
          <w:bCs/>
          <w:sz w:val="28"/>
          <w:szCs w:val="28"/>
        </w:rPr>
        <w:t>работа</w:t>
      </w:r>
    </w:p>
    <w:p w:rsidR="002A4DE1" w:rsidRDefault="002A4DE1" w:rsidP="00B909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8"/>
        <w:gridCol w:w="953"/>
        <w:gridCol w:w="15"/>
        <w:gridCol w:w="3695"/>
        <w:gridCol w:w="2238"/>
        <w:gridCol w:w="65"/>
        <w:gridCol w:w="2442"/>
        <w:gridCol w:w="1946"/>
        <w:gridCol w:w="10"/>
        <w:gridCol w:w="1803"/>
      </w:tblGrid>
      <w:tr w:rsidR="002A4DE1" w:rsidRPr="003C05CC" w:rsidTr="003C05CC">
        <w:tc>
          <w:tcPr>
            <w:tcW w:w="673" w:type="dxa"/>
            <w:gridSpan w:val="2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8" w:type="dxa"/>
            <w:gridSpan w:val="2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95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8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07" w:type="dxa"/>
            <w:gridSpan w:val="2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3" w:type="dxa"/>
            <w:gridSpan w:val="2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3" w:type="dxa"/>
            <w:gridSpan w:val="2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8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административных (текущих и оперативных) совещаниях </w:t>
            </w:r>
            <w:r w:rsidR="00B9094A">
              <w:rPr>
                <w:rFonts w:ascii="Times New Roman" w:hAnsi="Times New Roman"/>
                <w:sz w:val="24"/>
                <w:szCs w:val="24"/>
              </w:rPr>
              <w:t xml:space="preserve"> органа исполнительной власти </w:t>
            </w:r>
            <w:r w:rsidR="00B9094A"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  <w:r w:rsidR="00B909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094A"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238" w:type="dxa"/>
          </w:tcPr>
          <w:p w:rsidR="00B9094A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зучение системы управления в регионе, анализ затруднений в управлении воспитательной работой</w:t>
            </w:r>
          </w:p>
        </w:tc>
        <w:tc>
          <w:tcPr>
            <w:tcW w:w="1946" w:type="dxa"/>
          </w:tcPr>
          <w:p w:rsidR="00B9094A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13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  <w:gridSpan w:val="2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</w:t>
            </w:r>
            <w:r w:rsidR="00B909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8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B9094A" w:rsidRDefault="002A4DE1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совещаниях с руководителями органов управлений образованием</w:t>
            </w:r>
            <w:r w:rsidR="00B9094A">
              <w:rPr>
                <w:rFonts w:ascii="Times New Roman" w:hAnsi="Times New Roman"/>
                <w:sz w:val="24"/>
                <w:szCs w:val="24"/>
              </w:rPr>
              <w:t xml:space="preserve"> муниципальных районов (городских округов),</w:t>
            </w:r>
          </w:p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руководителями </w:t>
            </w:r>
            <w:proofErr w:type="gramStart"/>
            <w:r w:rsidR="00B9094A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="00B9094A"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238" w:type="dxa"/>
          </w:tcPr>
          <w:p w:rsidR="00B9094A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округов),</w:t>
            </w:r>
          </w:p>
          <w:p w:rsidR="002A4DE1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руководители ОО</w:t>
            </w:r>
          </w:p>
          <w:p w:rsidR="00B9094A" w:rsidRPr="003C05CC" w:rsidRDefault="00B9094A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контакта, знакомство с руководителями</w:t>
            </w:r>
          </w:p>
        </w:tc>
        <w:tc>
          <w:tcPr>
            <w:tcW w:w="1946" w:type="dxa"/>
          </w:tcPr>
          <w:p w:rsidR="00B9094A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13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  <w:gridSpan w:val="2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8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Проведение рабочей встречи (совещания) с муниципальными координаторами и руководителями органов управления образованием в муниципалитете</w:t>
            </w:r>
          </w:p>
        </w:tc>
        <w:tc>
          <w:tcPr>
            <w:tcW w:w="2238" w:type="dxa"/>
          </w:tcPr>
          <w:p w:rsidR="00B9094A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округов),</w:t>
            </w:r>
          </w:p>
          <w:p w:rsidR="002A4DE1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руководители ОО, муниципальные координаторы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огласование вопросов по деятельности советников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воспитанию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в ОО</w:t>
            </w:r>
          </w:p>
        </w:tc>
        <w:tc>
          <w:tcPr>
            <w:tcW w:w="1946" w:type="dxa"/>
          </w:tcPr>
          <w:p w:rsidR="00B9094A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13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dxa"/>
            <w:gridSpan w:val="2"/>
          </w:tcPr>
          <w:p w:rsidR="002A4DE1" w:rsidRDefault="002A4DE1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работе профессиональных объединений педагогов ОО региона (ассоциации, профессиональные клубы и др.). Обсуждение на мероприятиях проблем воспитания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2442" w:type="dxa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зучение деятельности профессиональных объединений региона, выявление проблем воспитания</w:t>
            </w:r>
          </w:p>
        </w:tc>
        <w:tc>
          <w:tcPr>
            <w:tcW w:w="1956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ИПК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в регионе</w:t>
            </w:r>
          </w:p>
        </w:tc>
        <w:tc>
          <w:tcPr>
            <w:tcW w:w="1803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8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Знакомство с деятельностью смежных  ведомств по реализации воспитательной политики в регионе (спорта, культуры, соцзащите и др.)</w:t>
            </w:r>
          </w:p>
        </w:tc>
        <w:tc>
          <w:tcPr>
            <w:tcW w:w="2238" w:type="dxa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 ведомств</w:t>
            </w:r>
          </w:p>
        </w:tc>
        <w:tc>
          <w:tcPr>
            <w:tcW w:w="2507" w:type="dxa"/>
            <w:gridSpan w:val="2"/>
          </w:tcPr>
          <w:p w:rsidR="002A4DE1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контакта, выработка совместных решений, сетевых проектов и программ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 ведомств</w:t>
            </w:r>
          </w:p>
        </w:tc>
        <w:tc>
          <w:tcPr>
            <w:tcW w:w="1813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8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рабочих совещаниях, мероприятиях, проводимых региональными общественными детскими и юношескими организациями</w:t>
            </w:r>
          </w:p>
        </w:tc>
        <w:tc>
          <w:tcPr>
            <w:tcW w:w="2238" w:type="dxa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частники образовательных отношений</w:t>
            </w:r>
          </w:p>
        </w:tc>
        <w:tc>
          <w:tcPr>
            <w:tcW w:w="2507" w:type="dxa"/>
            <w:gridSpan w:val="2"/>
          </w:tcPr>
          <w:p w:rsidR="002A4DE1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контакта, изучение деятельности общественных организаций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региональных  детских общественных организаций</w:t>
            </w:r>
          </w:p>
        </w:tc>
        <w:tc>
          <w:tcPr>
            <w:tcW w:w="1813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8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5" w:type="dxa"/>
          </w:tcPr>
          <w:p w:rsidR="002A4DE1" w:rsidRDefault="002A4DE1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работы рабочей группы </w:t>
            </w:r>
            <w:proofErr w:type="gramStart"/>
            <w:r w:rsidRPr="003C05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B90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094A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gramEnd"/>
            <w:r w:rsidR="00B90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9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="00B9094A"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  <w:r w:rsidR="00B9094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094A"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по проблемам воспитания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B9094A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оздание актива по выработке решений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по проблемам воспитания</w:t>
            </w:r>
          </w:p>
        </w:tc>
        <w:tc>
          <w:tcPr>
            <w:tcW w:w="1946" w:type="dxa"/>
          </w:tcPr>
          <w:p w:rsidR="00B9094A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13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43281C">
      <w:pPr>
        <w:pStyle w:val="a3"/>
        <w:rPr>
          <w:rFonts w:ascii="Times New Roman" w:hAnsi="Times New Roman"/>
          <w:sz w:val="28"/>
          <w:szCs w:val="28"/>
        </w:rPr>
      </w:pPr>
    </w:p>
    <w:p w:rsidR="002A4DE1" w:rsidRPr="00530485" w:rsidRDefault="002A4DE1" w:rsidP="00B9094A">
      <w:pPr>
        <w:ind w:left="1416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485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Организационно-методическая работа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970"/>
        <w:gridCol w:w="3685"/>
        <w:gridCol w:w="2245"/>
        <w:gridCol w:w="2518"/>
        <w:gridCol w:w="1933"/>
        <w:gridCol w:w="1816"/>
      </w:tblGrid>
      <w:tr w:rsidR="002A4DE1" w:rsidRPr="003C05CC" w:rsidTr="003C05CC">
        <w:tc>
          <w:tcPr>
            <w:tcW w:w="673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45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18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33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6" w:type="dxa"/>
          </w:tcPr>
          <w:p w:rsidR="002A4DE1" w:rsidRPr="003C05CC" w:rsidRDefault="002A4DE1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4DE1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региональных мероприятиях по реализации проектов и мероприятий РДШ</w:t>
            </w:r>
          </w:p>
          <w:p w:rsidR="00B9094A" w:rsidRPr="003C05CC" w:rsidRDefault="00B9094A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бучающиеся ОО</w:t>
            </w:r>
          </w:p>
        </w:tc>
        <w:tc>
          <w:tcPr>
            <w:tcW w:w="2518" w:type="dxa"/>
          </w:tcPr>
          <w:p w:rsidR="002A4DE1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ключение советников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по воспитанию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в деятельность РДШ</w:t>
            </w:r>
          </w:p>
          <w:p w:rsidR="00B9094A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A4DE1" w:rsidRPr="003C05CC" w:rsidRDefault="00B9094A" w:rsidP="00B9094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оординаторы региональных отделений РДШ</w:t>
            </w:r>
          </w:p>
        </w:tc>
        <w:tc>
          <w:tcPr>
            <w:tcW w:w="181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родительских собраниях, совещаниях для руководителей, педагогов. Подготовка выступлений по деятельности советников </w:t>
            </w:r>
            <w:r w:rsidR="00861081">
              <w:rPr>
                <w:rFonts w:ascii="Times New Roman" w:hAnsi="Times New Roman"/>
                <w:sz w:val="24"/>
                <w:szCs w:val="24"/>
              </w:rPr>
              <w:t xml:space="preserve">руководителей по воспитанию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в ОО.</w:t>
            </w:r>
          </w:p>
        </w:tc>
        <w:tc>
          <w:tcPr>
            <w:tcW w:w="2245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частники образовательных отношений</w:t>
            </w:r>
          </w:p>
        </w:tc>
        <w:tc>
          <w:tcPr>
            <w:tcW w:w="2518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ормирование позитивного имиджа деятельности советников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воспитанию</w:t>
            </w:r>
          </w:p>
        </w:tc>
        <w:tc>
          <w:tcPr>
            <w:tcW w:w="1933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ИПКРО в регионе</w:t>
            </w:r>
          </w:p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43281C">
      <w:pPr>
        <w:pStyle w:val="a3"/>
        <w:rPr>
          <w:rFonts w:ascii="Times New Roman" w:hAnsi="Times New Roman"/>
          <w:sz w:val="28"/>
          <w:szCs w:val="28"/>
        </w:rPr>
      </w:pPr>
    </w:p>
    <w:p w:rsidR="002A4DE1" w:rsidRPr="00530485" w:rsidRDefault="002A4DE1" w:rsidP="00861081">
      <w:pPr>
        <w:ind w:left="1416"/>
        <w:jc w:val="center"/>
        <w:rPr>
          <w:rFonts w:ascii="Times New Roman" w:hAnsi="Times New Roman"/>
          <w:b/>
          <w:bCs/>
          <w:sz w:val="28"/>
          <w:szCs w:val="28"/>
        </w:rPr>
      </w:pPr>
      <w:r w:rsidRPr="00530485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Информационно-медийная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работа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6"/>
        <w:gridCol w:w="946"/>
        <w:gridCol w:w="16"/>
        <w:gridCol w:w="3645"/>
        <w:gridCol w:w="2366"/>
        <w:gridCol w:w="2369"/>
        <w:gridCol w:w="2050"/>
        <w:gridCol w:w="1805"/>
      </w:tblGrid>
      <w:tr w:rsidR="002A4DE1" w:rsidRPr="003C05CC" w:rsidTr="00861081">
        <w:tc>
          <w:tcPr>
            <w:tcW w:w="666" w:type="dxa"/>
            <w:gridSpan w:val="2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2" w:type="dxa"/>
            <w:gridSpan w:val="2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45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66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369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050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05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861081">
        <w:tc>
          <w:tcPr>
            <w:tcW w:w="660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2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по вопросам воспитания в социальных сетях,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на сайтах ОО региона, муниципальных о</w:t>
            </w:r>
            <w:r w:rsidR="00861081">
              <w:rPr>
                <w:rFonts w:ascii="Times New Roman" w:hAnsi="Times New Roman"/>
                <w:sz w:val="24"/>
                <w:szCs w:val="24"/>
              </w:rPr>
              <w:t>рганов управления образованием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6" w:type="dxa"/>
          </w:tcPr>
          <w:p w:rsidR="002A4DE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муниципальных районов (городских округов)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зучение воспитательных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ресурсов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пространства региона</w:t>
            </w:r>
          </w:p>
        </w:tc>
        <w:tc>
          <w:tcPr>
            <w:tcW w:w="2050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180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081" w:rsidRPr="003C05CC" w:rsidTr="00861081">
        <w:tc>
          <w:tcPr>
            <w:tcW w:w="666" w:type="dxa"/>
            <w:gridSpan w:val="2"/>
          </w:tcPr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62" w:type="dxa"/>
            <w:gridSpan w:val="2"/>
          </w:tcPr>
          <w:p w:rsidR="00861081" w:rsidRPr="003C05CC" w:rsidRDefault="0086108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(новостного) </w:t>
            </w:r>
            <w:proofErr w:type="spellStart"/>
            <w:r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о работе советников 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воспитанию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в регионе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369" w:type="dxa"/>
          </w:tcPr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ормирование позитивного имиджа, актуализация проблем воспитания</w:t>
            </w:r>
          </w:p>
        </w:tc>
        <w:tc>
          <w:tcPr>
            <w:tcW w:w="2050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05" w:type="dxa"/>
          </w:tcPr>
          <w:p w:rsidR="00861081" w:rsidRPr="003C05CC" w:rsidRDefault="0086108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081" w:rsidRPr="003C05CC" w:rsidTr="00861081">
        <w:tc>
          <w:tcPr>
            <w:tcW w:w="666" w:type="dxa"/>
            <w:gridSpan w:val="2"/>
          </w:tcPr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2" w:type="dxa"/>
            <w:gridSpan w:val="2"/>
          </w:tcPr>
          <w:p w:rsidR="00861081" w:rsidRPr="003C05CC" w:rsidRDefault="0086108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</w:tcPr>
          <w:p w:rsidR="00861081" w:rsidRPr="00801F34" w:rsidRDefault="00861081" w:rsidP="008610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1F34">
              <w:rPr>
                <w:rFonts w:ascii="Times New Roman" w:hAnsi="Times New Roman"/>
                <w:sz w:val="24"/>
                <w:szCs w:val="24"/>
              </w:rPr>
              <w:t>Организация мастер-классов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1F34">
              <w:rPr>
                <w:rFonts w:ascii="Times New Roman" w:hAnsi="Times New Roman"/>
                <w:sz w:val="24"/>
                <w:szCs w:val="24"/>
              </w:rPr>
              <w:t xml:space="preserve">обучающего </w:t>
            </w:r>
            <w:proofErr w:type="spellStart"/>
            <w:r w:rsidRPr="00801F34">
              <w:rPr>
                <w:rFonts w:ascii="Times New Roman" w:hAnsi="Times New Roman"/>
                <w:sz w:val="24"/>
                <w:szCs w:val="24"/>
              </w:rPr>
              <w:t>семинара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01F3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01F34">
              <w:rPr>
                <w:rFonts w:ascii="Times New Roman" w:hAnsi="Times New Roman"/>
                <w:sz w:val="24"/>
                <w:szCs w:val="24"/>
              </w:rPr>
              <w:t>ренинга</w:t>
            </w:r>
            <w:proofErr w:type="spellEnd"/>
            <w:r w:rsidRPr="00801F34">
              <w:rPr>
                <w:rFonts w:ascii="Times New Roman" w:hAnsi="Times New Roman"/>
                <w:sz w:val="24"/>
                <w:szCs w:val="24"/>
              </w:rPr>
              <w:t xml:space="preserve"> по вопросам взаимодействия советников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>по воспитанию</w:t>
            </w:r>
            <w:r w:rsidRPr="00801F34">
              <w:rPr>
                <w:rFonts w:ascii="Times New Roman" w:hAnsi="Times New Roman"/>
                <w:sz w:val="24"/>
                <w:szCs w:val="24"/>
              </w:rPr>
              <w:t xml:space="preserve"> со СМИ</w:t>
            </w:r>
          </w:p>
        </w:tc>
        <w:tc>
          <w:tcPr>
            <w:tcW w:w="2366" w:type="dxa"/>
          </w:tcPr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2369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становление контакта со специалистами, решение оперативных вопросов по информационной политике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861081" w:rsidRPr="003C05CC" w:rsidRDefault="0086108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081" w:rsidRPr="003C05CC" w:rsidTr="00861081">
        <w:tc>
          <w:tcPr>
            <w:tcW w:w="666" w:type="dxa"/>
            <w:gridSpan w:val="2"/>
          </w:tcPr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2" w:type="dxa"/>
            <w:gridSpan w:val="2"/>
          </w:tcPr>
          <w:p w:rsidR="00861081" w:rsidRPr="003C05CC" w:rsidRDefault="0086108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861081" w:rsidRPr="003C05CC" w:rsidRDefault="0086108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совместных воспитательных мероприятиях региона, проводимых детскими общественными организациями, социальными партнерами </w:t>
            </w:r>
          </w:p>
        </w:tc>
        <w:tc>
          <w:tcPr>
            <w:tcW w:w="2366" w:type="dxa"/>
          </w:tcPr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бучающиеся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</w:t>
            </w:r>
          </w:p>
        </w:tc>
        <w:tc>
          <w:tcPr>
            <w:tcW w:w="2369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зучение воспитательных ресурсов региональной системы, установление контакт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уководители региональных отделений детских общественных организаций</w:t>
            </w:r>
          </w:p>
        </w:tc>
        <w:tc>
          <w:tcPr>
            <w:tcW w:w="1805" w:type="dxa"/>
          </w:tcPr>
          <w:p w:rsidR="00861081" w:rsidRPr="003C05CC" w:rsidRDefault="0086108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43281C">
      <w:pPr>
        <w:pStyle w:val="a3"/>
        <w:rPr>
          <w:rFonts w:ascii="Times New Roman" w:hAnsi="Times New Roman"/>
          <w:sz w:val="28"/>
          <w:szCs w:val="28"/>
        </w:rPr>
      </w:pPr>
    </w:p>
    <w:p w:rsidR="00861081" w:rsidRDefault="00861081" w:rsidP="0043281C">
      <w:pPr>
        <w:pStyle w:val="a3"/>
        <w:rPr>
          <w:rFonts w:ascii="Times New Roman" w:hAnsi="Times New Roman"/>
          <w:sz w:val="28"/>
          <w:szCs w:val="28"/>
        </w:rPr>
      </w:pPr>
    </w:p>
    <w:p w:rsidR="00861081" w:rsidRDefault="00861081" w:rsidP="0043281C">
      <w:pPr>
        <w:pStyle w:val="a3"/>
        <w:rPr>
          <w:rFonts w:ascii="Times New Roman" w:hAnsi="Times New Roman"/>
          <w:sz w:val="28"/>
          <w:szCs w:val="28"/>
        </w:rPr>
      </w:pPr>
    </w:p>
    <w:p w:rsidR="002A4DE1" w:rsidRDefault="002A4DE1" w:rsidP="00861081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Программная и проектная деятельность</w:t>
      </w:r>
    </w:p>
    <w:p w:rsidR="002A4DE1" w:rsidRDefault="002A4DE1" w:rsidP="00861081">
      <w:pPr>
        <w:pStyle w:val="a3"/>
        <w:spacing w:after="0" w:line="276" w:lineRule="auto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959"/>
        <w:gridCol w:w="3621"/>
        <w:gridCol w:w="2235"/>
        <w:gridCol w:w="2494"/>
        <w:gridCol w:w="1946"/>
        <w:gridCol w:w="1920"/>
      </w:tblGrid>
      <w:tr w:rsidR="002A4DE1" w:rsidRPr="003C05CC" w:rsidTr="003C05CC">
        <w:tc>
          <w:tcPr>
            <w:tcW w:w="665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9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21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5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494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20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мониторингах по воспитательной работе  </w:t>
            </w:r>
          </w:p>
        </w:tc>
        <w:tc>
          <w:tcPr>
            <w:tcW w:w="2235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зучение воспитательной системы региона</w:t>
            </w:r>
          </w:p>
        </w:tc>
        <w:tc>
          <w:tcPr>
            <w:tcW w:w="1946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</w:t>
            </w:r>
            <w:r w:rsidR="00861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Проведение консультаций по вопросам планирования деятельности муниципальных координаторов</w:t>
            </w:r>
          </w:p>
        </w:tc>
        <w:tc>
          <w:tcPr>
            <w:tcW w:w="2235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2494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ешение организационных вопросов деятельности</w:t>
            </w:r>
            <w:r w:rsidR="0080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муниципальных координаторов</w:t>
            </w:r>
          </w:p>
        </w:tc>
        <w:tc>
          <w:tcPr>
            <w:tcW w:w="1946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A65514">
      <w:pPr>
        <w:pStyle w:val="a3"/>
        <w:spacing w:after="0" w:line="276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2A4DE1" w:rsidRPr="00C53899" w:rsidRDefault="002A4DE1" w:rsidP="00861081">
      <w:pPr>
        <w:pStyle w:val="a3"/>
        <w:numPr>
          <w:ilvl w:val="0"/>
          <w:numId w:val="8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899">
        <w:rPr>
          <w:rFonts w:ascii="Times New Roman" w:hAnsi="Times New Roman"/>
          <w:b/>
          <w:bCs/>
          <w:sz w:val="28"/>
          <w:szCs w:val="28"/>
        </w:rPr>
        <w:t>Подготовка отчетной, аналитической документации, повышение квалификации</w:t>
      </w:r>
    </w:p>
    <w:p w:rsidR="002A4DE1" w:rsidRPr="00530485" w:rsidRDefault="002A4DE1" w:rsidP="0086108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2A4DE1" w:rsidRPr="003C05CC" w:rsidTr="003C05CC">
        <w:tc>
          <w:tcPr>
            <w:tcW w:w="674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9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22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5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4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рабочих совещаниях, мероприятиях федерального уровня</w:t>
            </w:r>
          </w:p>
        </w:tc>
        <w:tc>
          <w:tcPr>
            <w:tcW w:w="2229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егиональный координатор</w:t>
            </w:r>
          </w:p>
        </w:tc>
        <w:tc>
          <w:tcPr>
            <w:tcW w:w="2522" w:type="dxa"/>
          </w:tcPr>
          <w:p w:rsidR="002A4DE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даптация к профессиональной деятельности, решение текущих задач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4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A4DE1" w:rsidRPr="003C05CC" w:rsidRDefault="00801F34" w:rsidP="008610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состава групп советников</w:t>
            </w:r>
            <w:r w:rsidR="00861081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воспитанию для заочного и очного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МДЦ «Артек»</w:t>
            </w:r>
          </w:p>
        </w:tc>
        <w:tc>
          <w:tcPr>
            <w:tcW w:w="2229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оветники директоров по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2522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рганизация прохождения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</w:tc>
        <w:tc>
          <w:tcPr>
            <w:tcW w:w="1946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ОО,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координаторы</w:t>
            </w: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8721C8">
      <w:pPr>
        <w:jc w:val="center"/>
        <w:rPr>
          <w:rFonts w:ascii="Times New Roman" w:hAnsi="Times New Roman"/>
          <w:sz w:val="28"/>
          <w:szCs w:val="28"/>
        </w:rPr>
      </w:pPr>
    </w:p>
    <w:p w:rsidR="002A4DE1" w:rsidRPr="0043281C" w:rsidRDefault="002A4DE1" w:rsidP="006F3DF7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81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801F3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281C">
        <w:rPr>
          <w:rFonts w:ascii="Times New Roman" w:hAnsi="Times New Roman"/>
          <w:b/>
          <w:bCs/>
          <w:sz w:val="28"/>
          <w:szCs w:val="28"/>
        </w:rPr>
        <w:t>месяц</w:t>
      </w:r>
    </w:p>
    <w:p w:rsidR="002A4DE1" w:rsidRPr="00E83F8B" w:rsidRDefault="002A4DE1" w:rsidP="0086108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FEA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E83F8B">
        <w:rPr>
          <w:rFonts w:ascii="Times New Roman" w:hAnsi="Times New Roman"/>
          <w:b/>
          <w:bCs/>
          <w:sz w:val="28"/>
          <w:szCs w:val="28"/>
        </w:rPr>
        <w:t xml:space="preserve">Административная и </w:t>
      </w:r>
      <w:r w:rsidRPr="00E83F8B">
        <w:rPr>
          <w:rFonts w:ascii="Times New Roman" w:hAnsi="Times New Roman"/>
          <w:b/>
          <w:bCs/>
          <w:color w:val="000000"/>
          <w:sz w:val="28"/>
          <w:szCs w:val="28"/>
        </w:rPr>
        <w:t>аналити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ко-экспертн</w:t>
      </w:r>
      <w:r w:rsidR="00801F34">
        <w:rPr>
          <w:rFonts w:ascii="Times New Roman" w:hAnsi="Times New Roman"/>
          <w:b/>
          <w:bCs/>
          <w:color w:val="000000"/>
          <w:sz w:val="28"/>
          <w:szCs w:val="28"/>
        </w:rPr>
        <w:t xml:space="preserve">ая </w:t>
      </w:r>
      <w:r w:rsidRPr="00E83F8B">
        <w:rPr>
          <w:rFonts w:ascii="Times New Roman" w:hAnsi="Times New Roman"/>
          <w:b/>
          <w:bCs/>
          <w:sz w:val="28"/>
          <w:szCs w:val="28"/>
        </w:rPr>
        <w:t>работа</w:t>
      </w:r>
    </w:p>
    <w:p w:rsidR="002A4DE1" w:rsidRDefault="002A4DE1" w:rsidP="00D40FE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969"/>
        <w:gridCol w:w="3690"/>
        <w:gridCol w:w="6"/>
        <w:gridCol w:w="2237"/>
        <w:gridCol w:w="2512"/>
        <w:gridCol w:w="1946"/>
        <w:gridCol w:w="1813"/>
      </w:tblGrid>
      <w:tr w:rsidR="002A4DE1" w:rsidRPr="003C05CC" w:rsidTr="003C05CC">
        <w:tc>
          <w:tcPr>
            <w:tcW w:w="672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9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96" w:type="dxa"/>
            <w:gridSpan w:val="2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7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12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1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3" w:type="dxa"/>
          </w:tcPr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2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2A4DE1" w:rsidRDefault="002A4DE1" w:rsidP="008610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Внесение и обсуждение предложений в планы (программы) региона по вопросам взаимодействия с детскими общественными организациями на совещаниях </w:t>
            </w:r>
          </w:p>
          <w:p w:rsidR="00861081" w:rsidRDefault="00861081" w:rsidP="008610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861081" w:rsidRPr="003C05CC" w:rsidRDefault="00861081" w:rsidP="008610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861081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ормирование сетевого взаимодействия в вопросах воспитания</w:t>
            </w:r>
          </w:p>
        </w:tc>
        <w:tc>
          <w:tcPr>
            <w:tcW w:w="1941" w:type="dxa"/>
          </w:tcPr>
          <w:p w:rsidR="002A4DE1" w:rsidRPr="003C05CC" w:rsidRDefault="00861081" w:rsidP="008610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региональных детских общественных организаций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2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</w:t>
            </w:r>
            <w:r w:rsidR="00817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совещаниях с руководителями ОО. Разъяснение содержания и направлений деятельности советников руководителей </w:t>
            </w:r>
            <w:r w:rsidR="00817521">
              <w:rPr>
                <w:rFonts w:ascii="Times New Roman" w:hAnsi="Times New Roman"/>
                <w:sz w:val="24"/>
                <w:szCs w:val="24"/>
              </w:rPr>
              <w:t>по воспитанию</w:t>
            </w:r>
          </w:p>
        </w:tc>
        <w:tc>
          <w:tcPr>
            <w:tcW w:w="2237" w:type="dxa"/>
          </w:tcPr>
          <w:p w:rsidR="00817521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округов),</w:t>
            </w:r>
          </w:p>
          <w:p w:rsidR="002A4DE1" w:rsidRDefault="0081752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  <w:p w:rsidR="00817521" w:rsidRPr="003C05CC" w:rsidRDefault="0081752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огласование вопросов по деятельности советников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по воспитанию</w:t>
            </w:r>
          </w:p>
        </w:tc>
        <w:tc>
          <w:tcPr>
            <w:tcW w:w="1941" w:type="dxa"/>
          </w:tcPr>
          <w:p w:rsidR="00817521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817521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2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817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рабочей группе по разработке региональных проектов (программ) по воспитанию</w:t>
            </w:r>
          </w:p>
        </w:tc>
        <w:tc>
          <w:tcPr>
            <w:tcW w:w="2237" w:type="dxa"/>
          </w:tcPr>
          <w:p w:rsidR="00817521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 xml:space="preserve">субъекта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РФ в сфере</w:t>
            </w:r>
          </w:p>
          <w:p w:rsidR="00817521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овершенствование системы воспитательной работы в регионе</w:t>
            </w:r>
          </w:p>
        </w:tc>
        <w:tc>
          <w:tcPr>
            <w:tcW w:w="1941" w:type="dxa"/>
          </w:tcPr>
          <w:p w:rsidR="00817521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 xml:space="preserve">субъекта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РФ в сфере</w:t>
            </w:r>
          </w:p>
          <w:p w:rsidR="00817521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2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6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6" w:type="dxa"/>
            <w:gridSpan w:val="2"/>
          </w:tcPr>
          <w:p w:rsidR="002A4DE1" w:rsidRDefault="002A4DE1" w:rsidP="00817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работе совместных совещани</w:t>
            </w:r>
            <w:r w:rsidR="00817521">
              <w:rPr>
                <w:rFonts w:ascii="Times New Roman" w:hAnsi="Times New Roman"/>
                <w:sz w:val="24"/>
                <w:szCs w:val="24"/>
              </w:rPr>
              <w:t>й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, мероприятиях </w:t>
            </w:r>
            <w:r w:rsidR="00817521"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="00817521"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</w:t>
            </w:r>
            <w:r w:rsidR="00817521" w:rsidRPr="003C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по организации </w:t>
            </w:r>
            <w:r w:rsidR="00817521">
              <w:rPr>
                <w:rFonts w:ascii="Times New Roman" w:hAnsi="Times New Roman"/>
                <w:sz w:val="24"/>
                <w:szCs w:val="24"/>
              </w:rPr>
              <w:t>в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оспитательной работе с детьми и молодежью</w:t>
            </w:r>
          </w:p>
          <w:p w:rsidR="00817521" w:rsidRPr="003C05CC" w:rsidRDefault="00817521" w:rsidP="00817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ведомств</w:t>
            </w:r>
          </w:p>
        </w:tc>
        <w:tc>
          <w:tcPr>
            <w:tcW w:w="2512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становление контакта, выработка совместных решений, определение актуальных направлений работы</w:t>
            </w:r>
          </w:p>
        </w:tc>
        <w:tc>
          <w:tcPr>
            <w:tcW w:w="1941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ведомств</w:t>
            </w:r>
          </w:p>
        </w:tc>
        <w:tc>
          <w:tcPr>
            <w:tcW w:w="1813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2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2A4DE1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рабочих совещаниях, мероприятиях, проводимых региональными общественными детскими и юношескими организациями</w:t>
            </w:r>
          </w:p>
          <w:p w:rsidR="00817521" w:rsidRPr="003C05CC" w:rsidRDefault="0081752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gridSpan w:val="2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частники образовательных отношений</w:t>
            </w:r>
          </w:p>
        </w:tc>
        <w:tc>
          <w:tcPr>
            <w:tcW w:w="2507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пределение перспектив работы</w:t>
            </w:r>
          </w:p>
        </w:tc>
        <w:tc>
          <w:tcPr>
            <w:tcW w:w="1946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региональных  детских общественных организаций</w:t>
            </w:r>
          </w:p>
        </w:tc>
        <w:tc>
          <w:tcPr>
            <w:tcW w:w="1813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6F3DF7">
      <w:pPr>
        <w:pStyle w:val="a3"/>
        <w:rPr>
          <w:rFonts w:ascii="Times New Roman" w:hAnsi="Times New Roman"/>
          <w:sz w:val="28"/>
          <w:szCs w:val="28"/>
        </w:rPr>
      </w:pPr>
    </w:p>
    <w:p w:rsidR="002A4DE1" w:rsidRPr="000574D2" w:rsidRDefault="002A4DE1" w:rsidP="00817521">
      <w:pPr>
        <w:ind w:left="1416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4D2"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Организационно-методическая работа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970"/>
        <w:gridCol w:w="3687"/>
        <w:gridCol w:w="2245"/>
        <w:gridCol w:w="2516"/>
        <w:gridCol w:w="1933"/>
        <w:gridCol w:w="1816"/>
      </w:tblGrid>
      <w:tr w:rsidR="002A4DE1" w:rsidRPr="003C05CC" w:rsidTr="003C05CC">
        <w:tc>
          <w:tcPr>
            <w:tcW w:w="673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7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45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16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33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6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A4DE1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региональных мероприятиях по реализации проектов и мероприятий РДШ</w:t>
            </w:r>
          </w:p>
          <w:p w:rsidR="00817521" w:rsidRPr="003C05CC" w:rsidRDefault="0081752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бучающиеся ОО </w:t>
            </w:r>
          </w:p>
        </w:tc>
        <w:tc>
          <w:tcPr>
            <w:tcW w:w="2516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ключение советников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по воспитанию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в деятельность РДШ</w:t>
            </w:r>
          </w:p>
        </w:tc>
        <w:tc>
          <w:tcPr>
            <w:tcW w:w="1933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оординаторы региональных отделений РДШ</w:t>
            </w:r>
          </w:p>
        </w:tc>
        <w:tc>
          <w:tcPr>
            <w:tcW w:w="181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</w:t>
            </w:r>
            <w:r w:rsidR="008175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Проведение консультаций (совещаний) с руководителями, муниципальными координаторами, советниками руководителей по воспита</w:t>
            </w:r>
            <w:r w:rsidR="009C1BE1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245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ОО, муниципальные координаторы, советники руководителей по воспитанию</w:t>
            </w:r>
          </w:p>
        </w:tc>
        <w:tc>
          <w:tcPr>
            <w:tcW w:w="2516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рганизация совестной деятельности по реализации программ, проектов (пл</w:t>
            </w:r>
            <w:r>
              <w:rPr>
                <w:rFonts w:ascii="Times New Roman" w:hAnsi="Times New Roman"/>
                <w:sz w:val="24"/>
                <w:szCs w:val="24"/>
              </w:rPr>
              <w:t>анов) по воспитательной работе</w:t>
            </w:r>
          </w:p>
        </w:tc>
        <w:tc>
          <w:tcPr>
            <w:tcW w:w="1933" w:type="dxa"/>
          </w:tcPr>
          <w:p w:rsidR="009C1BE1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9C1BE1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руководитель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ИПКРО в регионе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817521" w:rsidP="008175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A4DE1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заседаниях</w:t>
            </w:r>
            <w:r w:rsidR="0080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региональных методических объединений педагогов, подготовка и выступление по вопросам воспитания</w:t>
            </w:r>
          </w:p>
          <w:p w:rsidR="009C1BE1" w:rsidRPr="003C05CC" w:rsidRDefault="009C1B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2516" w:type="dxa"/>
          </w:tcPr>
          <w:p w:rsidR="009C1BE1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ктуализация  проблем</w:t>
            </w:r>
          </w:p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воспитания</w:t>
            </w:r>
          </w:p>
        </w:tc>
        <w:tc>
          <w:tcPr>
            <w:tcW w:w="1933" w:type="dxa"/>
          </w:tcPr>
          <w:p w:rsidR="009C1BE1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ИПКРО в регионе</w:t>
            </w:r>
          </w:p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6F3DF7">
      <w:pPr>
        <w:pStyle w:val="a3"/>
        <w:rPr>
          <w:rFonts w:ascii="Times New Roman" w:hAnsi="Times New Roman"/>
          <w:sz w:val="28"/>
          <w:szCs w:val="28"/>
        </w:rPr>
      </w:pPr>
    </w:p>
    <w:p w:rsidR="002A4DE1" w:rsidRPr="009C1BE1" w:rsidRDefault="009C1BE1" w:rsidP="009C1BE1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2A4DE1" w:rsidRPr="009C1BE1">
        <w:rPr>
          <w:rFonts w:ascii="Times New Roman" w:hAnsi="Times New Roman"/>
          <w:b/>
          <w:bCs/>
          <w:sz w:val="28"/>
          <w:szCs w:val="28"/>
        </w:rPr>
        <w:t>Информационно-медийная работа</w:t>
      </w:r>
    </w:p>
    <w:p w:rsidR="009C1BE1" w:rsidRPr="009C1BE1" w:rsidRDefault="009C1BE1" w:rsidP="009C1BE1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8"/>
        <w:gridCol w:w="954"/>
        <w:gridCol w:w="15"/>
        <w:gridCol w:w="3627"/>
        <w:gridCol w:w="2238"/>
        <w:gridCol w:w="2572"/>
        <w:gridCol w:w="1948"/>
        <w:gridCol w:w="1814"/>
      </w:tblGrid>
      <w:tr w:rsidR="002A4DE1" w:rsidRPr="003C05CC" w:rsidTr="003C05CC">
        <w:tc>
          <w:tcPr>
            <w:tcW w:w="672" w:type="dxa"/>
            <w:gridSpan w:val="2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69" w:type="dxa"/>
            <w:gridSpan w:val="2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27" w:type="dxa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8" w:type="dxa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72" w:type="dxa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8" w:type="dxa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4" w:type="dxa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64" w:type="dxa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2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по вопросам воспитания в социальных сетях, на сайтах ОО   </w:t>
            </w:r>
          </w:p>
        </w:tc>
        <w:tc>
          <w:tcPr>
            <w:tcW w:w="2238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бучающиеся ОО</w:t>
            </w:r>
          </w:p>
        </w:tc>
        <w:tc>
          <w:tcPr>
            <w:tcW w:w="2572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зучение воспитательных ресурсов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пространства муниципалитета</w:t>
            </w:r>
          </w:p>
        </w:tc>
        <w:tc>
          <w:tcPr>
            <w:tcW w:w="1948" w:type="dxa"/>
          </w:tcPr>
          <w:p w:rsidR="002A4DE1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9C1B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64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2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(новостного) </w:t>
            </w:r>
            <w:proofErr w:type="spellStart"/>
            <w:r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для обучающихся, родителей обучающихся </w:t>
            </w:r>
            <w:proofErr w:type="gramStart"/>
            <w:r w:rsidRPr="003C05CC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а на официальном сайте министерства</w:t>
            </w:r>
          </w:p>
        </w:tc>
        <w:tc>
          <w:tcPr>
            <w:tcW w:w="2238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бучающиеся ОО </w:t>
            </w:r>
          </w:p>
        </w:tc>
        <w:tc>
          <w:tcPr>
            <w:tcW w:w="2572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ключение в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информационно-медийную</w:t>
            </w:r>
            <w:proofErr w:type="spell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948" w:type="dxa"/>
          </w:tcPr>
          <w:p w:rsidR="002A4DE1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9C1B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2" w:type="dxa"/>
            <w:gridSpan w:val="2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69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A4DE1" w:rsidRPr="003C05CC" w:rsidRDefault="002A4DE1" w:rsidP="009C1BE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для социальных сетей сообщества родителей, обучающихся ОО </w:t>
            </w:r>
          </w:p>
        </w:tc>
        <w:tc>
          <w:tcPr>
            <w:tcW w:w="2238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частники образовательных отношений</w:t>
            </w:r>
          </w:p>
        </w:tc>
        <w:tc>
          <w:tcPr>
            <w:tcW w:w="2572" w:type="dxa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proofErr w:type="gram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воспитательного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1948" w:type="dxa"/>
          </w:tcPr>
          <w:p w:rsidR="009C1BE1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2" w:type="dxa"/>
            <w:gridSpan w:val="2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9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Разработка (подготовка) информации для региональных СМИ по вопросам деятельности советников руководителей по воспитанию </w:t>
            </w:r>
          </w:p>
        </w:tc>
        <w:tc>
          <w:tcPr>
            <w:tcW w:w="2238" w:type="dxa"/>
          </w:tcPr>
          <w:p w:rsidR="002A4DE1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оветники руководителей по воспита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, муниципальные координаторы</w:t>
            </w:r>
          </w:p>
          <w:p w:rsidR="00687C36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2A4DE1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ормирование позитивного профессионального имиджа советников 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>по воспитанию</w:t>
            </w:r>
          </w:p>
          <w:p w:rsidR="00687C36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1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2" w:type="dxa"/>
            <w:gridSpan w:val="2"/>
          </w:tcPr>
          <w:p w:rsidR="002A4DE1" w:rsidRPr="003C05CC" w:rsidRDefault="009C1BE1" w:rsidP="009C1B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9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и проведении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-мероприятий для участников образовательных отношений по вопросам воспитания</w:t>
            </w:r>
          </w:p>
        </w:tc>
        <w:tc>
          <w:tcPr>
            <w:tcW w:w="2238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572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ктуализация проблем воспитания в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медийной</w:t>
            </w:r>
            <w:proofErr w:type="spell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среде</w:t>
            </w:r>
          </w:p>
        </w:tc>
        <w:tc>
          <w:tcPr>
            <w:tcW w:w="1948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ИПКРО в регионе</w:t>
            </w:r>
          </w:p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6F3DF7">
      <w:pPr>
        <w:pStyle w:val="a3"/>
        <w:rPr>
          <w:rFonts w:ascii="Times New Roman" w:hAnsi="Times New Roman"/>
          <w:sz w:val="28"/>
          <w:szCs w:val="28"/>
        </w:rPr>
      </w:pPr>
    </w:p>
    <w:p w:rsidR="002A4DE1" w:rsidRDefault="002A4DE1" w:rsidP="00687C36">
      <w:pPr>
        <w:pStyle w:val="a3"/>
        <w:numPr>
          <w:ilvl w:val="0"/>
          <w:numId w:val="9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Программная и проектная деятельность</w:t>
      </w:r>
    </w:p>
    <w:p w:rsidR="002A4DE1" w:rsidRDefault="002A4DE1" w:rsidP="00687C36">
      <w:pPr>
        <w:pStyle w:val="a3"/>
        <w:spacing w:after="0" w:line="276" w:lineRule="auto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959"/>
        <w:gridCol w:w="3621"/>
        <w:gridCol w:w="2235"/>
        <w:gridCol w:w="2494"/>
        <w:gridCol w:w="1946"/>
        <w:gridCol w:w="1920"/>
      </w:tblGrid>
      <w:tr w:rsidR="002A4DE1" w:rsidRPr="003C05CC" w:rsidTr="003C05CC">
        <w:tc>
          <w:tcPr>
            <w:tcW w:w="665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59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21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35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494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920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мониторингах по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воспитательной работе  </w:t>
            </w:r>
          </w:p>
        </w:tc>
        <w:tc>
          <w:tcPr>
            <w:tcW w:w="2235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494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зучение воспитательной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системы региона</w:t>
            </w:r>
          </w:p>
        </w:tc>
        <w:tc>
          <w:tcPr>
            <w:tcW w:w="1946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687C36" w:rsidRPr="003C05CC" w:rsidRDefault="00687C36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Default="002A4DE1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Внесение предложений по реализации </w:t>
            </w:r>
            <w:r w:rsidR="00687C36"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проекта «Патриотическое воспитание граждан РФ»</w:t>
            </w:r>
            <w:r w:rsidR="00687C36">
              <w:rPr>
                <w:rFonts w:ascii="Times New Roman" w:hAnsi="Times New Roman"/>
                <w:sz w:val="24"/>
                <w:szCs w:val="24"/>
              </w:rPr>
              <w:t xml:space="preserve"> национального проекта «Образование»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в регионе</w:t>
            </w:r>
          </w:p>
          <w:p w:rsidR="00687C36" w:rsidRPr="003C05CC" w:rsidRDefault="00687C36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494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овершенствование воспитательной системы региона</w:t>
            </w:r>
          </w:p>
        </w:tc>
        <w:tc>
          <w:tcPr>
            <w:tcW w:w="1946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, рабочая группа</w:t>
            </w:r>
          </w:p>
          <w:p w:rsidR="00687C36" w:rsidRPr="003C05CC" w:rsidRDefault="00687C36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65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9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Разработка и обсуждение предложений по профилактике и работе с детьми «группы риска» совместно со смежными ведомствами</w:t>
            </w:r>
          </w:p>
        </w:tc>
        <w:tc>
          <w:tcPr>
            <w:tcW w:w="2235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494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овершенствование воспитательной системы региона</w:t>
            </w:r>
          </w:p>
        </w:tc>
        <w:tc>
          <w:tcPr>
            <w:tcW w:w="1946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, рабочая группа</w:t>
            </w:r>
          </w:p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6F3DF7">
      <w:pPr>
        <w:pStyle w:val="a3"/>
        <w:rPr>
          <w:rFonts w:ascii="Times New Roman" w:hAnsi="Times New Roman"/>
          <w:sz w:val="28"/>
          <w:szCs w:val="28"/>
        </w:rPr>
      </w:pPr>
    </w:p>
    <w:p w:rsidR="002A4DE1" w:rsidRPr="000574D2" w:rsidRDefault="002A4DE1" w:rsidP="00687C36">
      <w:pPr>
        <w:spacing w:after="0" w:line="276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574D2">
        <w:rPr>
          <w:rFonts w:ascii="Times New Roman" w:hAnsi="Times New Roman"/>
          <w:b/>
          <w:bCs/>
          <w:sz w:val="28"/>
          <w:szCs w:val="28"/>
        </w:rPr>
        <w:t>. Подготовка отчетной, аналитической документации, повышение квалификации</w:t>
      </w:r>
    </w:p>
    <w:p w:rsidR="002A4DE1" w:rsidRPr="004342FA" w:rsidRDefault="002A4DE1" w:rsidP="00687C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2A4DE1" w:rsidRPr="003C05CC" w:rsidTr="003C05CC">
        <w:tc>
          <w:tcPr>
            <w:tcW w:w="674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9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22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5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4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рабочих совещаниях, мероприятиях федерального уровня</w:t>
            </w:r>
          </w:p>
        </w:tc>
        <w:tc>
          <w:tcPr>
            <w:tcW w:w="2229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егиональный координатор</w:t>
            </w:r>
          </w:p>
        </w:tc>
        <w:tc>
          <w:tcPr>
            <w:tcW w:w="2522" w:type="dxa"/>
          </w:tcPr>
          <w:p w:rsidR="002A4DE1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ешение текущих задач, определение перспектив деятельности</w:t>
            </w:r>
          </w:p>
          <w:p w:rsidR="00687C36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4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A4DE1" w:rsidRPr="003C05CC" w:rsidRDefault="00801F34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состава групп советников </w:t>
            </w:r>
            <w:r w:rsidR="00687C36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воспитанию для заочного и очного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МДЦ «Артек»</w:t>
            </w:r>
          </w:p>
        </w:tc>
        <w:tc>
          <w:tcPr>
            <w:tcW w:w="2229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оветники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воспитанию</w:t>
            </w:r>
          </w:p>
        </w:tc>
        <w:tc>
          <w:tcPr>
            <w:tcW w:w="2522" w:type="dxa"/>
          </w:tcPr>
          <w:p w:rsidR="002A4DE1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рганизация прохождения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повышения квалификации</w:t>
            </w:r>
          </w:p>
          <w:p w:rsidR="00687C36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ОО,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координаторы</w:t>
            </w: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6F3DF7">
      <w:pPr>
        <w:jc w:val="center"/>
        <w:rPr>
          <w:rFonts w:ascii="Times New Roman" w:hAnsi="Times New Roman"/>
          <w:sz w:val="28"/>
          <w:szCs w:val="28"/>
        </w:rPr>
      </w:pPr>
    </w:p>
    <w:p w:rsidR="002A4DE1" w:rsidRPr="0043281C" w:rsidRDefault="002A4DE1" w:rsidP="000574D2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43281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3281C">
        <w:rPr>
          <w:rFonts w:ascii="Times New Roman" w:hAnsi="Times New Roman"/>
          <w:b/>
          <w:bCs/>
          <w:sz w:val="28"/>
          <w:szCs w:val="28"/>
        </w:rPr>
        <w:t>месяц</w:t>
      </w:r>
    </w:p>
    <w:p w:rsidR="002A4DE1" w:rsidRPr="00E83F8B" w:rsidRDefault="002A4DE1" w:rsidP="00687C36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E83F8B">
        <w:rPr>
          <w:rFonts w:ascii="Times New Roman" w:hAnsi="Times New Roman"/>
          <w:b/>
          <w:bCs/>
          <w:sz w:val="28"/>
          <w:szCs w:val="28"/>
        </w:rPr>
        <w:t xml:space="preserve">Административная и </w:t>
      </w:r>
      <w:r w:rsidRPr="00E83F8B">
        <w:rPr>
          <w:rFonts w:ascii="Times New Roman" w:hAnsi="Times New Roman"/>
          <w:b/>
          <w:bCs/>
          <w:color w:val="000000"/>
          <w:sz w:val="28"/>
          <w:szCs w:val="28"/>
        </w:rPr>
        <w:t>аналити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ко-экспертн</w:t>
      </w:r>
      <w:r w:rsidR="00801F34">
        <w:rPr>
          <w:rFonts w:ascii="Times New Roman" w:hAnsi="Times New Roman"/>
          <w:b/>
          <w:bCs/>
          <w:color w:val="000000"/>
          <w:sz w:val="28"/>
          <w:szCs w:val="28"/>
        </w:rPr>
        <w:t xml:space="preserve">ая </w:t>
      </w:r>
      <w:r w:rsidRPr="00E83F8B">
        <w:rPr>
          <w:rFonts w:ascii="Times New Roman" w:hAnsi="Times New Roman"/>
          <w:b/>
          <w:bCs/>
          <w:sz w:val="28"/>
          <w:szCs w:val="28"/>
        </w:rPr>
        <w:t>работа</w:t>
      </w:r>
    </w:p>
    <w:p w:rsidR="002A4DE1" w:rsidRDefault="002A4DE1" w:rsidP="009A0E8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72"/>
        <w:gridCol w:w="3712"/>
        <w:gridCol w:w="2241"/>
        <w:gridCol w:w="2514"/>
        <w:gridCol w:w="1908"/>
        <w:gridCol w:w="1818"/>
      </w:tblGrid>
      <w:tr w:rsidR="002A4DE1" w:rsidRPr="003C05CC" w:rsidTr="003C05CC">
        <w:tc>
          <w:tcPr>
            <w:tcW w:w="675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2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712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41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14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08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8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5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2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разработке региональных проектов, программ по воспитанию</w:t>
            </w:r>
          </w:p>
        </w:tc>
        <w:tc>
          <w:tcPr>
            <w:tcW w:w="2241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687C36" w:rsidRPr="003C05CC" w:rsidRDefault="00687C36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овершенствование системы воспитательной работы в муниципалитете</w:t>
            </w:r>
          </w:p>
        </w:tc>
        <w:tc>
          <w:tcPr>
            <w:tcW w:w="1908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A4DE1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рабочая группа</w:t>
            </w:r>
          </w:p>
          <w:p w:rsidR="00687C36" w:rsidRPr="003C05CC" w:rsidRDefault="00687C36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5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2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организации работы координационного совета региона по вопросам воспитания</w:t>
            </w:r>
          </w:p>
        </w:tc>
        <w:tc>
          <w:tcPr>
            <w:tcW w:w="2241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оординация деятельности по вопросам воспитания, экспертная оценка сообщества</w:t>
            </w:r>
          </w:p>
        </w:tc>
        <w:tc>
          <w:tcPr>
            <w:tcW w:w="1908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5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Подготовка выступлений, сообщений на рабочих совещаниях министерства образования региона</w:t>
            </w:r>
          </w:p>
        </w:tc>
        <w:tc>
          <w:tcPr>
            <w:tcW w:w="2241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514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ктуализация вопросов воспитания в регионе</w:t>
            </w:r>
          </w:p>
        </w:tc>
        <w:tc>
          <w:tcPr>
            <w:tcW w:w="1908" w:type="dxa"/>
          </w:tcPr>
          <w:p w:rsidR="00687C36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1818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0574D2">
      <w:pPr>
        <w:pStyle w:val="a3"/>
        <w:rPr>
          <w:rFonts w:ascii="Times New Roman" w:hAnsi="Times New Roman"/>
          <w:sz w:val="28"/>
          <w:szCs w:val="28"/>
        </w:rPr>
      </w:pPr>
    </w:p>
    <w:p w:rsidR="002A4DE1" w:rsidRPr="000574D2" w:rsidRDefault="002A4DE1" w:rsidP="00687C36">
      <w:pPr>
        <w:ind w:left="1416"/>
        <w:jc w:val="center"/>
        <w:rPr>
          <w:rFonts w:ascii="Times New Roman" w:hAnsi="Times New Roman"/>
          <w:b/>
          <w:bCs/>
          <w:sz w:val="28"/>
          <w:szCs w:val="28"/>
        </w:rPr>
      </w:pPr>
      <w:r w:rsidRPr="000574D2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Организационно-методическая работа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970"/>
        <w:gridCol w:w="3687"/>
        <w:gridCol w:w="2245"/>
        <w:gridCol w:w="2516"/>
        <w:gridCol w:w="1933"/>
        <w:gridCol w:w="1816"/>
      </w:tblGrid>
      <w:tr w:rsidR="002A4DE1" w:rsidRPr="003C05CC" w:rsidTr="003C05CC">
        <w:tc>
          <w:tcPr>
            <w:tcW w:w="673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7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45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16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33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6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A4DE1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региональных мероприятиях по реализации проектов и мероприятий РДШ</w:t>
            </w:r>
          </w:p>
          <w:p w:rsidR="00687C36" w:rsidRPr="003C05CC" w:rsidRDefault="00687C36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бучающиеся ОО </w:t>
            </w:r>
          </w:p>
        </w:tc>
        <w:tc>
          <w:tcPr>
            <w:tcW w:w="2516" w:type="dxa"/>
          </w:tcPr>
          <w:p w:rsidR="002A4DE1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ключение советников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руководителей по воспитанию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в деятельность РДШ</w:t>
            </w:r>
          </w:p>
          <w:p w:rsidR="00687C36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оординаторы региональных отделений РДШ</w:t>
            </w:r>
          </w:p>
        </w:tc>
        <w:tc>
          <w:tcPr>
            <w:tcW w:w="181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3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</w:t>
            </w:r>
            <w:r w:rsidR="00687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A4DE1" w:rsidRPr="003C05CC" w:rsidRDefault="002A4DE1" w:rsidP="00687C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Проведение консультаций (совещаний) с руководителями, муниципальными координаторами, советниками руководителей по воспита</w:t>
            </w:r>
            <w:r w:rsidR="00687C36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по планированию работы на учебный год</w:t>
            </w:r>
          </w:p>
        </w:tc>
        <w:tc>
          <w:tcPr>
            <w:tcW w:w="2245" w:type="dxa"/>
          </w:tcPr>
          <w:p w:rsidR="002A4DE1" w:rsidRPr="003C05CC" w:rsidRDefault="00687C36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ОО, муниципальные координаторы, советники руководителей по воспитанию</w:t>
            </w:r>
          </w:p>
        </w:tc>
        <w:tc>
          <w:tcPr>
            <w:tcW w:w="2516" w:type="dxa"/>
          </w:tcPr>
          <w:p w:rsidR="002A4DE1" w:rsidRPr="003C05CC" w:rsidRDefault="00687C36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порядочивание деятельности советников</w:t>
            </w:r>
            <w:r w:rsidR="00232BFB" w:rsidRPr="003C05CC">
              <w:rPr>
                <w:rFonts w:ascii="Times New Roman" w:hAnsi="Times New Roman"/>
                <w:sz w:val="24"/>
                <w:szCs w:val="24"/>
              </w:rPr>
              <w:t xml:space="preserve"> руководителей по воспитанию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, планирование работы</w:t>
            </w:r>
          </w:p>
        </w:tc>
        <w:tc>
          <w:tcPr>
            <w:tcW w:w="1933" w:type="dxa"/>
          </w:tcPr>
          <w:p w:rsidR="00232BFB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32BFB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руководитель ИПКРО в регионе</w:t>
            </w:r>
          </w:p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FB" w:rsidRPr="003C05CC" w:rsidTr="003C05CC">
        <w:tc>
          <w:tcPr>
            <w:tcW w:w="673" w:type="dxa"/>
          </w:tcPr>
          <w:p w:rsidR="00232BFB" w:rsidRPr="003C05CC" w:rsidRDefault="00232BFB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0" w:type="dxa"/>
          </w:tcPr>
          <w:p w:rsidR="00232BFB" w:rsidRPr="003C05CC" w:rsidRDefault="00232BFB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32BFB" w:rsidRDefault="00232BFB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заседаниях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региональных методических объединений педагогов, подготовка и выступление по вопросам воспитания</w:t>
            </w:r>
          </w:p>
          <w:p w:rsidR="00232BFB" w:rsidRPr="003C05CC" w:rsidRDefault="00232BFB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2516" w:type="dxa"/>
          </w:tcPr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ключение в </w:t>
            </w:r>
            <w:proofErr w:type="gramStart"/>
            <w:r w:rsidRPr="003C05CC">
              <w:rPr>
                <w:rFonts w:ascii="Times New Roman" w:hAnsi="Times New Roman"/>
                <w:sz w:val="24"/>
                <w:szCs w:val="24"/>
              </w:rPr>
              <w:t>методическую</w:t>
            </w:r>
            <w:proofErr w:type="gram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работы по проблемам воспитания</w:t>
            </w:r>
          </w:p>
        </w:tc>
        <w:tc>
          <w:tcPr>
            <w:tcW w:w="1933" w:type="dxa"/>
          </w:tcPr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ИПКРО в регионе</w:t>
            </w:r>
          </w:p>
        </w:tc>
        <w:tc>
          <w:tcPr>
            <w:tcW w:w="1816" w:type="dxa"/>
          </w:tcPr>
          <w:p w:rsidR="00232BFB" w:rsidRPr="003C05CC" w:rsidRDefault="00232BFB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BFB" w:rsidRPr="003C05CC" w:rsidTr="003C05CC">
        <w:tc>
          <w:tcPr>
            <w:tcW w:w="673" w:type="dxa"/>
          </w:tcPr>
          <w:p w:rsidR="00232BFB" w:rsidRPr="003C05CC" w:rsidRDefault="00232BFB" w:rsidP="00687C3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</w:tcPr>
          <w:p w:rsidR="00232BFB" w:rsidRPr="003C05CC" w:rsidRDefault="00232BFB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</w:tcPr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подготовке 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методических мероприятиях ОО для педагогов по воспитательной работе</w:t>
            </w:r>
          </w:p>
        </w:tc>
        <w:tc>
          <w:tcPr>
            <w:tcW w:w="2245" w:type="dxa"/>
          </w:tcPr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едагогические работники</w:t>
            </w:r>
          </w:p>
        </w:tc>
        <w:tc>
          <w:tcPr>
            <w:tcW w:w="2516" w:type="dxa"/>
          </w:tcPr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ключение в </w:t>
            </w:r>
            <w:proofErr w:type="gramStart"/>
            <w:r w:rsidRPr="003C05CC">
              <w:rPr>
                <w:rFonts w:ascii="Times New Roman" w:hAnsi="Times New Roman"/>
                <w:sz w:val="24"/>
                <w:szCs w:val="24"/>
              </w:rPr>
              <w:t>методическую</w:t>
            </w:r>
            <w:proofErr w:type="gram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работы по проблемам воспитания</w:t>
            </w:r>
          </w:p>
        </w:tc>
        <w:tc>
          <w:tcPr>
            <w:tcW w:w="1933" w:type="dxa"/>
          </w:tcPr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руководитель ИПКРО в регионе</w:t>
            </w:r>
          </w:p>
        </w:tc>
        <w:tc>
          <w:tcPr>
            <w:tcW w:w="1816" w:type="dxa"/>
          </w:tcPr>
          <w:p w:rsidR="00232BFB" w:rsidRPr="003C05CC" w:rsidRDefault="00232BFB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0574D2">
      <w:pPr>
        <w:pStyle w:val="a3"/>
        <w:rPr>
          <w:rFonts w:ascii="Times New Roman" w:hAnsi="Times New Roman"/>
          <w:sz w:val="28"/>
          <w:szCs w:val="28"/>
        </w:rPr>
      </w:pPr>
    </w:p>
    <w:p w:rsidR="00232BFB" w:rsidRDefault="00232BFB" w:rsidP="00D471AC">
      <w:pPr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232BFB" w:rsidRDefault="00232BFB" w:rsidP="00D471AC">
      <w:pPr>
        <w:ind w:left="1416"/>
        <w:rPr>
          <w:rFonts w:ascii="Times New Roman" w:hAnsi="Times New Roman"/>
          <w:b/>
          <w:bCs/>
          <w:sz w:val="28"/>
          <w:szCs w:val="28"/>
        </w:rPr>
      </w:pPr>
    </w:p>
    <w:p w:rsidR="002A4DE1" w:rsidRPr="00530485" w:rsidRDefault="002A4DE1" w:rsidP="00232BFB">
      <w:pPr>
        <w:ind w:left="141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Информационно-просветительская работа</w:t>
      </w:r>
    </w:p>
    <w:p w:rsidR="002A4DE1" w:rsidRPr="000B5C8E" w:rsidRDefault="002A4DE1" w:rsidP="00D471AC">
      <w:pPr>
        <w:pStyle w:val="a3"/>
        <w:ind w:left="106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14"/>
        <w:gridCol w:w="854"/>
        <w:gridCol w:w="3626"/>
        <w:gridCol w:w="2222"/>
        <w:gridCol w:w="2535"/>
        <w:gridCol w:w="2146"/>
        <w:gridCol w:w="1794"/>
      </w:tblGrid>
      <w:tr w:rsidR="002A4DE1" w:rsidRPr="003C05CC" w:rsidTr="003C05CC">
        <w:tc>
          <w:tcPr>
            <w:tcW w:w="663" w:type="dxa"/>
            <w:gridSpan w:val="2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26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2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35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146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794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49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8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по вопросам воспитания в социальных сетях, на сайтах ОО муниципалитета  </w:t>
            </w:r>
          </w:p>
        </w:tc>
        <w:tc>
          <w:tcPr>
            <w:tcW w:w="2222" w:type="dxa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бучающиеся ОО </w:t>
            </w:r>
          </w:p>
        </w:tc>
        <w:tc>
          <w:tcPr>
            <w:tcW w:w="2535" w:type="dxa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зучение воспитательных ресурсов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пространства муниципалитета</w:t>
            </w:r>
          </w:p>
        </w:tc>
        <w:tc>
          <w:tcPr>
            <w:tcW w:w="2146" w:type="dxa"/>
          </w:tcPr>
          <w:p w:rsidR="00232BFB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A4DE1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49" w:type="dxa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8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A4DE1" w:rsidRDefault="002A4DE1" w:rsidP="00232B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(новостного) </w:t>
            </w:r>
            <w:proofErr w:type="spellStart"/>
            <w:r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для обучающихся, родителей обучающихся ОО муниципалитета на официальном сайте </w:t>
            </w:r>
          </w:p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бучающиеся ОО </w:t>
            </w:r>
          </w:p>
        </w:tc>
        <w:tc>
          <w:tcPr>
            <w:tcW w:w="2535" w:type="dxa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ключение в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информационно-медийную</w:t>
            </w:r>
            <w:proofErr w:type="spell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2146" w:type="dxa"/>
          </w:tcPr>
          <w:p w:rsidR="00232BFB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32BFB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232BFB">
        <w:trPr>
          <w:trHeight w:val="2058"/>
        </w:trPr>
        <w:tc>
          <w:tcPr>
            <w:tcW w:w="663" w:type="dxa"/>
            <w:gridSpan w:val="2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A4DE1" w:rsidRPr="003C05CC" w:rsidRDefault="00D62C8A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2C8A">
              <w:rPr>
                <w:rFonts w:ascii="Times New Roman" w:hAnsi="Times New Roman"/>
                <w:sz w:val="24"/>
                <w:szCs w:val="24"/>
              </w:rPr>
              <w:t>Участие в создании и ведении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социальных сетей родителей, обучающихся ОО в регионе</w:t>
            </w:r>
          </w:p>
        </w:tc>
        <w:tc>
          <w:tcPr>
            <w:tcW w:w="2222" w:type="dxa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частники образовательных отношений</w:t>
            </w:r>
          </w:p>
        </w:tc>
        <w:tc>
          <w:tcPr>
            <w:tcW w:w="2535" w:type="dxa"/>
          </w:tcPr>
          <w:p w:rsidR="002A4DE1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proofErr w:type="gram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воспитательного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  <w:p w:rsidR="00232BFB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232BFB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32BFB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63" w:type="dxa"/>
            <w:gridSpan w:val="2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2A4DE1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(плана работы) по взаимодействию со СМИ, организации </w:t>
            </w:r>
            <w:proofErr w:type="spellStart"/>
            <w:r w:rsidRPr="003C05CC">
              <w:rPr>
                <w:rFonts w:ascii="Times New Roman" w:hAnsi="Times New Roman"/>
                <w:sz w:val="24"/>
                <w:szCs w:val="24"/>
              </w:rPr>
              <w:t>медийного</w:t>
            </w:r>
            <w:proofErr w:type="spellEnd"/>
            <w:r w:rsidRPr="003C05CC">
              <w:rPr>
                <w:rFonts w:ascii="Times New Roman" w:hAnsi="Times New Roman"/>
                <w:sz w:val="24"/>
                <w:szCs w:val="24"/>
              </w:rPr>
              <w:t xml:space="preserve"> пространства</w:t>
            </w:r>
          </w:p>
          <w:p w:rsidR="00232BFB" w:rsidRPr="003C05CC" w:rsidRDefault="00232BFB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32BFB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232BFB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gram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положительного</w:t>
            </w:r>
            <w:proofErr w:type="gramEnd"/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воспитательного </w:t>
            </w:r>
            <w:proofErr w:type="spellStart"/>
            <w:r w:rsidR="002A4DE1" w:rsidRPr="003C05CC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</w:p>
        </w:tc>
        <w:tc>
          <w:tcPr>
            <w:tcW w:w="2146" w:type="dxa"/>
          </w:tcPr>
          <w:p w:rsidR="002A4DE1" w:rsidRPr="003C05CC" w:rsidRDefault="00232BFB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оординационный совет по воспитанию (рабочая группа)</w:t>
            </w:r>
          </w:p>
        </w:tc>
        <w:tc>
          <w:tcPr>
            <w:tcW w:w="179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232BFB">
      <w:pPr>
        <w:pStyle w:val="a3"/>
        <w:numPr>
          <w:ilvl w:val="0"/>
          <w:numId w:val="12"/>
        </w:num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Программная и проектная деятельность</w:t>
      </w:r>
    </w:p>
    <w:p w:rsidR="002A4DE1" w:rsidRPr="004342FA" w:rsidRDefault="002A4DE1" w:rsidP="00232B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"/>
        <w:gridCol w:w="15"/>
        <w:gridCol w:w="936"/>
        <w:gridCol w:w="34"/>
        <w:gridCol w:w="3684"/>
        <w:gridCol w:w="2311"/>
        <w:gridCol w:w="2440"/>
        <w:gridCol w:w="1946"/>
        <w:gridCol w:w="1815"/>
      </w:tblGrid>
      <w:tr w:rsidR="002A4DE1" w:rsidRPr="003C05CC" w:rsidTr="003C05CC">
        <w:tc>
          <w:tcPr>
            <w:tcW w:w="674" w:type="dxa"/>
            <w:gridSpan w:val="2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  <w:gridSpan w:val="2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11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440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5" w:type="dxa"/>
          </w:tcPr>
          <w:p w:rsidR="002A4DE1" w:rsidRPr="003C05CC" w:rsidRDefault="002A4DE1" w:rsidP="00232BF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59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1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Участие в региональных мониторингах по воспитательной работе  </w:t>
            </w:r>
          </w:p>
        </w:tc>
        <w:tc>
          <w:tcPr>
            <w:tcW w:w="2311" w:type="dxa"/>
          </w:tcPr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зучение воспитательной системы региона</w:t>
            </w:r>
          </w:p>
        </w:tc>
        <w:tc>
          <w:tcPr>
            <w:tcW w:w="1946" w:type="dxa"/>
          </w:tcPr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4" w:type="dxa"/>
            <w:gridSpan w:val="2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разработке региональных программ (проектов, планов мероприятий, дорожных карт)</w:t>
            </w:r>
          </w:p>
        </w:tc>
        <w:tc>
          <w:tcPr>
            <w:tcW w:w="2311" w:type="dxa"/>
          </w:tcPr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ыработка совместных решений, актуализация воспитательной работы</w:t>
            </w:r>
          </w:p>
        </w:tc>
        <w:tc>
          <w:tcPr>
            <w:tcW w:w="1946" w:type="dxa"/>
          </w:tcPr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органа исполнительной власти </w:t>
            </w: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субъекта РФ в сфере</w:t>
            </w:r>
          </w:p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5CC">
              <w:rPr>
                <w:rFonts w:ascii="Times New Roman" w:hAnsi="Times New Roman"/>
                <w:bCs/>
                <w:sz w:val="24"/>
                <w:szCs w:val="24"/>
              </w:rPr>
              <w:t>образования</w:t>
            </w:r>
          </w:p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4" w:type="dxa"/>
            <w:gridSpan w:val="2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0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Обсуждение, согласование планов муниципальных координаторов советников руководителей по воспита</w:t>
            </w:r>
            <w:r w:rsidR="001A51EF">
              <w:rPr>
                <w:rFonts w:ascii="Times New Roman" w:hAnsi="Times New Roman"/>
                <w:sz w:val="24"/>
                <w:szCs w:val="24"/>
              </w:rPr>
              <w:t xml:space="preserve">нию на 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11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2440" w:type="dxa"/>
          </w:tcPr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огласование</w:t>
            </w:r>
          </w:p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планов работы</w:t>
            </w:r>
          </w:p>
        </w:tc>
        <w:tc>
          <w:tcPr>
            <w:tcW w:w="1946" w:type="dxa"/>
          </w:tcPr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органов управления образованием муниципальных районов (городских округов)</w:t>
            </w:r>
          </w:p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4" w:type="dxa"/>
            <w:gridSpan w:val="2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0" w:type="dxa"/>
            <w:gridSpan w:val="2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Консультирование по вопросам взаимодействия с советниками руководителей по воспита</w:t>
            </w:r>
            <w:r w:rsidR="001A51EF">
              <w:rPr>
                <w:rFonts w:ascii="Times New Roman" w:hAnsi="Times New Roman"/>
                <w:sz w:val="24"/>
                <w:szCs w:val="24"/>
              </w:rPr>
              <w:t xml:space="preserve">нию </w:t>
            </w:r>
          </w:p>
        </w:tc>
        <w:tc>
          <w:tcPr>
            <w:tcW w:w="2311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униципальные координаторы</w:t>
            </w:r>
          </w:p>
        </w:tc>
        <w:tc>
          <w:tcPr>
            <w:tcW w:w="2440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рганизация взаимодействия руководителей, педагогов с советниками руководителей по воспита</w:t>
            </w:r>
            <w:r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946" w:type="dxa"/>
          </w:tcPr>
          <w:p w:rsidR="001A51EF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управления образованием муниципальных районов (городских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округов),</w:t>
            </w:r>
          </w:p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ОО</w:t>
            </w: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0574D2">
      <w:pPr>
        <w:jc w:val="center"/>
        <w:rPr>
          <w:rFonts w:ascii="Times New Roman" w:hAnsi="Times New Roman"/>
          <w:sz w:val="28"/>
          <w:szCs w:val="28"/>
        </w:rPr>
      </w:pPr>
    </w:p>
    <w:p w:rsidR="002A4DE1" w:rsidRPr="000574D2" w:rsidRDefault="002A4DE1" w:rsidP="001A51EF">
      <w:pPr>
        <w:spacing w:after="0" w:line="276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0574D2">
        <w:rPr>
          <w:rFonts w:ascii="Times New Roman" w:hAnsi="Times New Roman"/>
          <w:b/>
          <w:bCs/>
          <w:sz w:val="28"/>
          <w:szCs w:val="28"/>
        </w:rPr>
        <w:t>. Подготовка отчетной, аналитической документации, повышение квалификации</w:t>
      </w:r>
    </w:p>
    <w:p w:rsidR="002A4DE1" w:rsidRPr="004342FA" w:rsidRDefault="002A4DE1" w:rsidP="001A51E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970"/>
        <w:gridCol w:w="3684"/>
        <w:gridCol w:w="2229"/>
        <w:gridCol w:w="2522"/>
        <w:gridCol w:w="1946"/>
        <w:gridCol w:w="1815"/>
      </w:tblGrid>
      <w:tr w:rsidR="002A4DE1" w:rsidRPr="003C05CC" w:rsidTr="003C05CC">
        <w:tc>
          <w:tcPr>
            <w:tcW w:w="674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0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4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29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522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946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  <w:tc>
          <w:tcPr>
            <w:tcW w:w="1815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2A4DE1" w:rsidRPr="003C05CC" w:rsidTr="003C05CC">
        <w:tc>
          <w:tcPr>
            <w:tcW w:w="674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Участие в рабочих совещаниях, мероприятиях федерального уровня</w:t>
            </w:r>
          </w:p>
        </w:tc>
        <w:tc>
          <w:tcPr>
            <w:tcW w:w="2229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егиональный координатор</w:t>
            </w:r>
          </w:p>
        </w:tc>
        <w:tc>
          <w:tcPr>
            <w:tcW w:w="2522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ешение текущих задач</w:t>
            </w:r>
          </w:p>
        </w:tc>
        <w:tc>
          <w:tcPr>
            <w:tcW w:w="1946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DE1" w:rsidRPr="003C05CC" w:rsidTr="003C05CC">
        <w:tc>
          <w:tcPr>
            <w:tcW w:w="674" w:type="dxa"/>
          </w:tcPr>
          <w:p w:rsidR="002A4DE1" w:rsidRPr="003C05CC" w:rsidRDefault="002A4DE1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5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0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A4DE1" w:rsidRDefault="00D62C8A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состава групп советников </w:t>
            </w:r>
            <w:r w:rsidR="001A51EF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воспитанию для заочного и очного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МДЦ «Артек»</w:t>
            </w:r>
            <w:bookmarkStart w:id="0" w:name="_GoBack"/>
            <w:bookmarkEnd w:id="0"/>
          </w:p>
          <w:p w:rsidR="001A51EF" w:rsidRPr="003C05CC" w:rsidRDefault="001A51EF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советники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</w:t>
            </w:r>
            <w:r w:rsidRPr="003C05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по воспитанию</w:t>
            </w:r>
          </w:p>
        </w:tc>
        <w:tc>
          <w:tcPr>
            <w:tcW w:w="2522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рганизация прохождения программы повышения квалификации</w:t>
            </w:r>
          </w:p>
        </w:tc>
        <w:tc>
          <w:tcPr>
            <w:tcW w:w="1946" w:type="dxa"/>
          </w:tcPr>
          <w:p w:rsidR="002A4DE1" w:rsidRPr="003C05CC" w:rsidRDefault="001A51EF" w:rsidP="001A51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2A4DE1" w:rsidRPr="003C05CC">
              <w:rPr>
                <w:rFonts w:ascii="Times New Roman" w:hAnsi="Times New Roman"/>
                <w:sz w:val="24"/>
                <w:szCs w:val="24"/>
              </w:rPr>
              <w:t>уководители ОО, муниципальные координаторы</w:t>
            </w:r>
          </w:p>
        </w:tc>
        <w:tc>
          <w:tcPr>
            <w:tcW w:w="1815" w:type="dxa"/>
          </w:tcPr>
          <w:p w:rsidR="002A4DE1" w:rsidRPr="003C05CC" w:rsidRDefault="002A4DE1" w:rsidP="003C05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DE1" w:rsidRDefault="002A4DE1" w:rsidP="00382151">
      <w:pPr>
        <w:spacing w:after="0" w:line="276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sectPr w:rsidR="002A4DE1" w:rsidSect="00BB0FF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EE432A"/>
    <w:multiLevelType w:val="hybridMultilevel"/>
    <w:tmpl w:val="C03E9AC6"/>
    <w:lvl w:ilvl="0" w:tplc="455AFE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EA1D8F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C39673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BE65117"/>
    <w:multiLevelType w:val="hybridMultilevel"/>
    <w:tmpl w:val="23A019FE"/>
    <w:lvl w:ilvl="0" w:tplc="6EC4F5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09F6DB1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2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F8D0CBD"/>
    <w:multiLevelType w:val="hybridMultilevel"/>
    <w:tmpl w:val="38DA862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7FA52222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7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75A"/>
    <w:rsid w:val="00030822"/>
    <w:rsid w:val="000574D2"/>
    <w:rsid w:val="00057838"/>
    <w:rsid w:val="000B5C8E"/>
    <w:rsid w:val="00103AE4"/>
    <w:rsid w:val="00126550"/>
    <w:rsid w:val="00152463"/>
    <w:rsid w:val="00156750"/>
    <w:rsid w:val="00180946"/>
    <w:rsid w:val="001A51EF"/>
    <w:rsid w:val="001D26E5"/>
    <w:rsid w:val="00232BFB"/>
    <w:rsid w:val="00233280"/>
    <w:rsid w:val="00251D49"/>
    <w:rsid w:val="002A4DE1"/>
    <w:rsid w:val="002D7A77"/>
    <w:rsid w:val="002E0601"/>
    <w:rsid w:val="00325DCA"/>
    <w:rsid w:val="003808FC"/>
    <w:rsid w:val="00382151"/>
    <w:rsid w:val="003C05CC"/>
    <w:rsid w:val="00402224"/>
    <w:rsid w:val="004317DD"/>
    <w:rsid w:val="0043281C"/>
    <w:rsid w:val="004342FA"/>
    <w:rsid w:val="004D6BED"/>
    <w:rsid w:val="00530485"/>
    <w:rsid w:val="00555D45"/>
    <w:rsid w:val="005A50C3"/>
    <w:rsid w:val="005D64DC"/>
    <w:rsid w:val="00623CC4"/>
    <w:rsid w:val="006271AD"/>
    <w:rsid w:val="0063088E"/>
    <w:rsid w:val="00687C36"/>
    <w:rsid w:val="00695478"/>
    <w:rsid w:val="006E5F1A"/>
    <w:rsid w:val="006F3DF7"/>
    <w:rsid w:val="007152E7"/>
    <w:rsid w:val="00730122"/>
    <w:rsid w:val="0073627B"/>
    <w:rsid w:val="007416DB"/>
    <w:rsid w:val="00797F19"/>
    <w:rsid w:val="007B5A53"/>
    <w:rsid w:val="007E7529"/>
    <w:rsid w:val="00801F34"/>
    <w:rsid w:val="00817521"/>
    <w:rsid w:val="00861081"/>
    <w:rsid w:val="008721C8"/>
    <w:rsid w:val="008C7952"/>
    <w:rsid w:val="00903996"/>
    <w:rsid w:val="009122A1"/>
    <w:rsid w:val="00924055"/>
    <w:rsid w:val="009A0E82"/>
    <w:rsid w:val="009B7BB2"/>
    <w:rsid w:val="009C1BE1"/>
    <w:rsid w:val="009C2C75"/>
    <w:rsid w:val="009D7E8D"/>
    <w:rsid w:val="00A64AC8"/>
    <w:rsid w:val="00A65514"/>
    <w:rsid w:val="00A71097"/>
    <w:rsid w:val="00AA1164"/>
    <w:rsid w:val="00AA4BCE"/>
    <w:rsid w:val="00AA5B20"/>
    <w:rsid w:val="00AC7B03"/>
    <w:rsid w:val="00AE675A"/>
    <w:rsid w:val="00B25E1C"/>
    <w:rsid w:val="00B3500A"/>
    <w:rsid w:val="00B9094A"/>
    <w:rsid w:val="00B949B2"/>
    <w:rsid w:val="00BB0FF5"/>
    <w:rsid w:val="00BD12B6"/>
    <w:rsid w:val="00BD3E41"/>
    <w:rsid w:val="00BE6163"/>
    <w:rsid w:val="00C27E82"/>
    <w:rsid w:val="00C53899"/>
    <w:rsid w:val="00C82C46"/>
    <w:rsid w:val="00C839A4"/>
    <w:rsid w:val="00C83DE4"/>
    <w:rsid w:val="00C93FD7"/>
    <w:rsid w:val="00CB7F3C"/>
    <w:rsid w:val="00CC72E5"/>
    <w:rsid w:val="00D01DBD"/>
    <w:rsid w:val="00D240C6"/>
    <w:rsid w:val="00D40FEA"/>
    <w:rsid w:val="00D471AC"/>
    <w:rsid w:val="00D62C8A"/>
    <w:rsid w:val="00DB0135"/>
    <w:rsid w:val="00E14235"/>
    <w:rsid w:val="00E83F8B"/>
    <w:rsid w:val="00EF1C84"/>
    <w:rsid w:val="00F314E3"/>
    <w:rsid w:val="00F73218"/>
    <w:rsid w:val="00F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2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17DD"/>
    <w:pPr>
      <w:ind w:left="720"/>
      <w:contextualSpacing/>
    </w:pPr>
  </w:style>
  <w:style w:type="table" w:styleId="a4">
    <w:name w:val="Table Grid"/>
    <w:basedOn w:val="a1"/>
    <w:uiPriority w:val="99"/>
    <w:rsid w:val="004317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CB7F3C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B7F3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B7F3C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CB7F3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B7F3C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B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B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3558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Турлакова</cp:lastModifiedBy>
  <cp:revision>5</cp:revision>
  <dcterms:created xsi:type="dcterms:W3CDTF">2021-02-20T05:22:00Z</dcterms:created>
  <dcterms:modified xsi:type="dcterms:W3CDTF">2021-02-20T06:42:00Z</dcterms:modified>
</cp:coreProperties>
</file>