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96" w:rsidRPr="00FF2EFF" w:rsidRDefault="006F0096" w:rsidP="00FF2EF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0096">
        <w:rPr>
          <w:rFonts w:ascii="Times New Roman" w:hAnsi="Times New Roman" w:cs="Times New Roman"/>
          <w:sz w:val="28"/>
          <w:szCs w:val="28"/>
        </w:rPr>
        <w:t>Р</w:t>
      </w:r>
      <w:r w:rsidRPr="006F0096">
        <w:rPr>
          <w:rFonts w:ascii="Times New Roman" w:eastAsia="Calibri" w:hAnsi="Times New Roman" w:cs="Times New Roman"/>
          <w:sz w:val="28"/>
          <w:szCs w:val="28"/>
        </w:rPr>
        <w:t>еестр</w:t>
      </w:r>
    </w:p>
    <w:p w:rsidR="006F0096" w:rsidRPr="006F0096" w:rsidRDefault="006F0096" w:rsidP="00FF2E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0096">
        <w:rPr>
          <w:rFonts w:ascii="Times New Roman" w:eastAsia="Calibri" w:hAnsi="Times New Roman" w:cs="Times New Roman"/>
          <w:sz w:val="28"/>
          <w:szCs w:val="28"/>
        </w:rPr>
        <w:t>поставщиков социальных услуг в сфере образования</w:t>
      </w:r>
    </w:p>
    <w:p w:rsidR="006F0096" w:rsidRPr="006F35F5" w:rsidRDefault="006F0096" w:rsidP="00FF2E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096">
        <w:rPr>
          <w:rFonts w:ascii="Times New Roman" w:hAnsi="Times New Roman" w:cs="Times New Roman"/>
          <w:sz w:val="28"/>
          <w:szCs w:val="28"/>
        </w:rPr>
        <w:t>за 201</w:t>
      </w:r>
      <w:r w:rsidR="003F0AA5">
        <w:rPr>
          <w:rFonts w:ascii="Times New Roman" w:hAnsi="Times New Roman" w:cs="Times New Roman"/>
          <w:sz w:val="28"/>
          <w:szCs w:val="28"/>
        </w:rPr>
        <w:t>8</w:t>
      </w:r>
      <w:r w:rsidRPr="006F0096">
        <w:rPr>
          <w:rFonts w:ascii="Times New Roman" w:hAnsi="Times New Roman" w:cs="Times New Roman"/>
          <w:sz w:val="28"/>
          <w:szCs w:val="28"/>
        </w:rPr>
        <w:t xml:space="preserve"> год</w:t>
      </w:r>
      <w:r w:rsidR="006F3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552"/>
        <w:gridCol w:w="1984"/>
        <w:gridCol w:w="1843"/>
        <w:gridCol w:w="851"/>
        <w:gridCol w:w="2126"/>
        <w:gridCol w:w="1559"/>
        <w:gridCol w:w="2693"/>
        <w:gridCol w:w="2268"/>
      </w:tblGrid>
      <w:tr w:rsidR="007606D4" w:rsidRPr="001549F2" w:rsidTr="00183BB6">
        <w:trPr>
          <w:trHeight w:val="5167"/>
        </w:trPr>
        <w:tc>
          <w:tcPr>
            <w:tcW w:w="2552" w:type="dxa"/>
          </w:tcPr>
          <w:p w:rsidR="007606D4" w:rsidRPr="007606D4" w:rsidRDefault="007606D4" w:rsidP="006F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Полное и  сокращенное</w:t>
            </w:r>
          </w:p>
          <w:p w:rsidR="007606D4" w:rsidRPr="007606D4" w:rsidRDefault="007606D4" w:rsidP="006F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(если имеется)  наименование поставщика социальных услуг в сфере образования</w:t>
            </w:r>
          </w:p>
          <w:p w:rsidR="007606D4" w:rsidRPr="007606D4" w:rsidRDefault="007606D4" w:rsidP="006F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6D4" w:rsidRPr="007606D4" w:rsidRDefault="007606D4" w:rsidP="006F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6D4" w:rsidRPr="007606D4" w:rsidRDefault="007606D4" w:rsidP="006F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606D4" w:rsidRPr="007606D4" w:rsidRDefault="007606D4" w:rsidP="00D3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дрес 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(место нахождения, место </w:t>
            </w:r>
            <w:proofErr w:type="gramStart"/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</w:t>
            </w:r>
            <w:r w:rsidR="00D361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ления</w:t>
            </w:r>
            <w:proofErr w:type="gramEnd"/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социальных услуг в сфере об</w:t>
            </w:r>
            <w:r w:rsidR="00D361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разования), кон</w:t>
            </w:r>
            <w:r w:rsidR="00D361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тактный телефон, адрес электронной почты поставщика социальных услуг 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сфере образова</w:t>
            </w:r>
            <w:r w:rsidR="00D361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843" w:type="dxa"/>
          </w:tcPr>
          <w:p w:rsidR="007606D4" w:rsidRPr="007606D4" w:rsidRDefault="007606D4" w:rsidP="001549F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регистрацион</w:t>
            </w:r>
            <w:r w:rsidR="00D361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ный номер запи</w:t>
            </w:r>
            <w:r w:rsidR="00D361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си о государст</w:t>
            </w:r>
            <w:r w:rsidR="00D361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венной регистра</w:t>
            </w:r>
            <w:r w:rsidR="00D361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ции некоммер</w:t>
            </w:r>
            <w:r w:rsidR="00D361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ческой организа</w:t>
            </w:r>
            <w:r w:rsidR="00D361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ции (основной государственный регистрацион</w:t>
            </w:r>
            <w:r w:rsidR="00D361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ный номер) и 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государст</w:t>
            </w:r>
            <w:r w:rsidR="00D361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венной регистра</w:t>
            </w:r>
            <w:r w:rsidR="00D361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ции юридическо</w:t>
            </w:r>
            <w:r w:rsidR="00D361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 лица, индиви</w:t>
            </w:r>
            <w:r w:rsidR="00D361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дуального пред</w:t>
            </w:r>
            <w:r w:rsidR="00D361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принимателя, </w:t>
            </w:r>
            <w:proofErr w:type="gramStart"/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являющихся</w:t>
            </w:r>
            <w:proofErr w:type="gramEnd"/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поставщиками социальных</w:t>
            </w:r>
          </w:p>
          <w:p w:rsidR="007606D4" w:rsidRPr="007606D4" w:rsidRDefault="007606D4" w:rsidP="0076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606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слуг в сфере образования</w:t>
            </w:r>
          </w:p>
        </w:tc>
        <w:tc>
          <w:tcPr>
            <w:tcW w:w="851" w:type="dxa"/>
          </w:tcPr>
          <w:p w:rsidR="007606D4" w:rsidRPr="007606D4" w:rsidRDefault="007606D4" w:rsidP="00154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2126" w:type="dxa"/>
          </w:tcPr>
          <w:p w:rsidR="007606D4" w:rsidRPr="007606D4" w:rsidRDefault="007606D4" w:rsidP="00D36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Форма,  размер предоставленной поддержки</w:t>
            </w:r>
          </w:p>
        </w:tc>
        <w:tc>
          <w:tcPr>
            <w:tcW w:w="1559" w:type="dxa"/>
          </w:tcPr>
          <w:p w:rsidR="007606D4" w:rsidRPr="007606D4" w:rsidRDefault="007606D4" w:rsidP="00F86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органа </w:t>
            </w:r>
            <w:proofErr w:type="gramStart"/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госу</w:t>
            </w:r>
            <w:r w:rsidR="00F86A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дарственной</w:t>
            </w:r>
            <w:proofErr w:type="gramEnd"/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власти или органа мест</w:t>
            </w:r>
            <w:r w:rsidR="00F86A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ного само</w:t>
            </w:r>
            <w:r w:rsidR="00F86A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управления, предоставля</w:t>
            </w:r>
            <w:r w:rsidR="00F86A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ющего под</w:t>
            </w:r>
            <w:r w:rsidR="00F86A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держку</w:t>
            </w:r>
          </w:p>
        </w:tc>
        <w:tc>
          <w:tcPr>
            <w:tcW w:w="2693" w:type="dxa"/>
          </w:tcPr>
          <w:p w:rsidR="007606D4" w:rsidRPr="007606D4" w:rsidRDefault="007606D4" w:rsidP="0076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принятия решения 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 оказании поддержки/ прекращении оказания поддержки</w:t>
            </w:r>
          </w:p>
        </w:tc>
        <w:tc>
          <w:tcPr>
            <w:tcW w:w="2268" w:type="dxa"/>
          </w:tcPr>
          <w:p w:rsidR="007606D4" w:rsidRPr="007606D4" w:rsidRDefault="007606D4" w:rsidP="00154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видах деятельности, осуществляемых социально </w:t>
            </w:r>
            <w:proofErr w:type="gramStart"/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ориентиро-ванной</w:t>
            </w:r>
            <w:proofErr w:type="gramEnd"/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некоммерчес</w:t>
            </w:r>
            <w:r w:rsidR="00D3618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606D4">
              <w:rPr>
                <w:rFonts w:ascii="Times New Roman" w:hAnsi="Times New Roman" w:cs="Times New Roman"/>
                <w:b/>
                <w:sz w:val="20"/>
                <w:szCs w:val="20"/>
              </w:rPr>
              <w:t>кой организацией, получившей поддержку</w:t>
            </w:r>
          </w:p>
        </w:tc>
      </w:tr>
      <w:tr w:rsidR="007606D4" w:rsidRPr="006F35F5" w:rsidTr="00183BB6">
        <w:tc>
          <w:tcPr>
            <w:tcW w:w="2552" w:type="dxa"/>
          </w:tcPr>
          <w:p w:rsidR="007606D4" w:rsidRPr="006F35F5" w:rsidRDefault="007606D4" w:rsidP="00F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профсо</w:t>
            </w:r>
            <w:r w:rsidR="00F5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юзная</w:t>
            </w:r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студентов Брянского государственного университета имени академика И.Г. Пет</w:t>
            </w:r>
            <w:r w:rsidR="00F5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ровского профсоюза работников народного образования и науки РФ – ППОС БГУ</w:t>
            </w:r>
          </w:p>
        </w:tc>
        <w:tc>
          <w:tcPr>
            <w:tcW w:w="1984" w:type="dxa"/>
          </w:tcPr>
          <w:p w:rsidR="007606D4" w:rsidRDefault="007606D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241036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16A">
              <w:rPr>
                <w:rFonts w:ascii="Times New Roman" w:hAnsi="Times New Roman" w:cs="Times New Roman"/>
              </w:rPr>
              <w:t>Брянская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ул. Бежицкая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д.14 </w:t>
            </w:r>
          </w:p>
          <w:p w:rsidR="002474A6" w:rsidRPr="00F5516A" w:rsidRDefault="002474A6" w:rsidP="001549F2">
            <w:pPr>
              <w:rPr>
                <w:rFonts w:ascii="Times New Roman" w:hAnsi="Times New Roman" w:cs="Times New Roman"/>
                <w:lang w:val="en-US"/>
              </w:rPr>
            </w:pPr>
            <w:r w:rsidRPr="00F5516A">
              <w:rPr>
                <w:rFonts w:ascii="Times New Roman" w:hAnsi="Times New Roman" w:cs="Times New Roman"/>
                <w:lang w:val="en-US"/>
              </w:rPr>
              <w:t>bryanskgu@mail.ru</w:t>
            </w:r>
          </w:p>
          <w:p w:rsidR="007606D4" w:rsidRPr="006F35F5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6D4" w:rsidRDefault="007606D4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1023200004486</w:t>
            </w:r>
          </w:p>
          <w:p w:rsidR="00314268" w:rsidRDefault="00314268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68" w:rsidRPr="006F35F5" w:rsidRDefault="00314268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19.12.2002</w:t>
            </w:r>
          </w:p>
        </w:tc>
        <w:tc>
          <w:tcPr>
            <w:tcW w:w="851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19588</w:t>
            </w:r>
          </w:p>
        </w:tc>
        <w:tc>
          <w:tcPr>
            <w:tcW w:w="2126" w:type="dxa"/>
          </w:tcPr>
          <w:p w:rsidR="00F5516A" w:rsidRDefault="007606D4" w:rsidP="00F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52 566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7606D4" w:rsidRPr="006F35F5" w:rsidRDefault="007606D4" w:rsidP="00F5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(двести </w:t>
            </w:r>
            <w:r w:rsidR="000B08A4">
              <w:rPr>
                <w:rFonts w:ascii="Times New Roman" w:hAnsi="Times New Roman" w:cs="Times New Roman"/>
                <w:sz w:val="24"/>
                <w:szCs w:val="24"/>
              </w:rPr>
              <w:t xml:space="preserve">пятьдесят две 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0B08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08A4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F5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8A4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End"/>
            <w:r w:rsidR="000B08A4">
              <w:rPr>
                <w:rFonts w:ascii="Times New Roman" w:hAnsi="Times New Roman" w:cs="Times New Roman"/>
                <w:sz w:val="24"/>
                <w:szCs w:val="24"/>
              </w:rPr>
              <w:t xml:space="preserve"> шестьдесят шесть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0B08A4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8A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0B08A4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9B7EDE" w:rsidRDefault="009B7EDE" w:rsidP="009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7606D4" w:rsidRPr="006F35F5" w:rsidRDefault="00FF2EFF" w:rsidP="000B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ДОиН Брян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и ППОС БГУ  от </w:t>
            </w:r>
            <w:r w:rsidR="000B08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B0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B08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606D4" w:rsidRPr="006F35F5" w:rsidRDefault="007606D4" w:rsidP="007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7606D4" w:rsidRPr="006F35F5" w:rsidTr="00183BB6">
        <w:trPr>
          <w:trHeight w:val="2271"/>
        </w:trPr>
        <w:tc>
          <w:tcPr>
            <w:tcW w:w="2552" w:type="dxa"/>
          </w:tcPr>
          <w:p w:rsidR="007606D4" w:rsidRPr="006F35F5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Первичная </w:t>
            </w:r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профсо</w:t>
            </w:r>
            <w:r w:rsidR="00F5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юзная</w:t>
            </w:r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студентов Брянского государственного ин</w:t>
            </w:r>
            <w:r w:rsidR="00F5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женерно-технологи</w:t>
            </w:r>
            <w:r w:rsidR="00F5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ческого университета</w:t>
            </w:r>
          </w:p>
          <w:p w:rsidR="007606D4" w:rsidRPr="006F35F5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06D4" w:rsidRPr="001D6E4D" w:rsidRDefault="007606D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241037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16A">
              <w:rPr>
                <w:rFonts w:ascii="Times New Roman" w:hAnsi="Times New Roman" w:cs="Times New Roman"/>
              </w:rPr>
              <w:t>Брянская область</w:t>
            </w:r>
            <w:r w:rsidRPr="00F5516A">
              <w:rPr>
                <w:rFonts w:ascii="Times New Roman" w:hAnsi="Times New Roman" w:cs="Times New Roman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пр-т С. </w:t>
            </w:r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Димит</w:t>
            </w:r>
            <w:r w:rsidR="00F55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:rsidR="002474A6" w:rsidRPr="002474A6" w:rsidRDefault="002474A6" w:rsidP="00154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mail@bgita.ru</w:t>
            </w:r>
          </w:p>
          <w:p w:rsidR="007606D4" w:rsidRPr="006F35F5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6D4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1033200003110</w:t>
            </w:r>
          </w:p>
          <w:p w:rsidR="001D6E4D" w:rsidRDefault="001D6E4D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4D" w:rsidRPr="006F35F5" w:rsidRDefault="001D6E4D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851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18506</w:t>
            </w:r>
          </w:p>
        </w:tc>
        <w:tc>
          <w:tcPr>
            <w:tcW w:w="2126" w:type="dxa"/>
          </w:tcPr>
          <w:p w:rsidR="009B7EDE" w:rsidRDefault="007606D4" w:rsidP="009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64 681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606D4" w:rsidRPr="006F35F5" w:rsidRDefault="009B7EDE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 xml:space="preserve">шестьдесят </w:t>
            </w:r>
            <w:proofErr w:type="gramStart"/>
            <w:r w:rsidR="00440EA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тыре</w:t>
            </w:r>
            <w:proofErr w:type="gramEnd"/>
            <w:r w:rsidR="0044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>ысяч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шестьсот восемь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десят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606D4" w:rsidRPr="006F35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9B7EDE" w:rsidRDefault="009B7EDE" w:rsidP="009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7606D4" w:rsidRPr="006F35F5" w:rsidRDefault="00FF2EFF" w:rsidP="0044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ДОиН Брян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и ППОС БГИТУ  от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ED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606D4" w:rsidRPr="006F35F5" w:rsidRDefault="007606D4" w:rsidP="007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7606D4" w:rsidRPr="006F35F5" w:rsidTr="00183BB6">
        <w:tc>
          <w:tcPr>
            <w:tcW w:w="2552" w:type="dxa"/>
          </w:tcPr>
          <w:p w:rsidR="007606D4" w:rsidRPr="006F35F5" w:rsidRDefault="007606D4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профсо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юзная</w:t>
            </w:r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студентов Брянского государственного тех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нического универ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тета профсоюза ра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ботников народного образования и науки РФ – ППОС БГТУ</w:t>
            </w:r>
          </w:p>
        </w:tc>
        <w:tc>
          <w:tcPr>
            <w:tcW w:w="1984" w:type="dxa"/>
          </w:tcPr>
          <w:p w:rsidR="007606D4" w:rsidRPr="001D6E4D" w:rsidRDefault="007606D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241035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03A">
              <w:rPr>
                <w:rFonts w:ascii="Times New Roman" w:hAnsi="Times New Roman" w:cs="Times New Roman"/>
              </w:rPr>
              <w:t>Брянская область</w:t>
            </w:r>
            <w:r w:rsidRPr="0019103A">
              <w:rPr>
                <w:rFonts w:ascii="Times New Roman" w:hAnsi="Times New Roman" w:cs="Times New Roman"/>
              </w:rPr>
              <w:br/>
            </w:r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бульвар 50 лет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2474A6" w:rsidRPr="002474A6" w:rsidRDefault="002474A6" w:rsidP="001549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rector@tu-bryansk.ru</w:t>
            </w:r>
          </w:p>
          <w:p w:rsidR="007606D4" w:rsidRPr="006F35F5" w:rsidRDefault="007606D4" w:rsidP="0094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6D4" w:rsidRDefault="007606D4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1033200006817</w:t>
            </w:r>
          </w:p>
          <w:p w:rsidR="001D6E4D" w:rsidRDefault="001D6E4D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4D" w:rsidRPr="006F35F5" w:rsidRDefault="001D6E4D" w:rsidP="001D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10.02.2003</w:t>
            </w:r>
          </w:p>
        </w:tc>
        <w:tc>
          <w:tcPr>
            <w:tcW w:w="851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32320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31100</w:t>
            </w:r>
          </w:p>
        </w:tc>
        <w:tc>
          <w:tcPr>
            <w:tcW w:w="2126" w:type="dxa"/>
          </w:tcPr>
          <w:p w:rsidR="007606D4" w:rsidRPr="006F35F5" w:rsidRDefault="007606D4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141 683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(сто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 xml:space="preserve">сорок одна </w:t>
            </w:r>
            <w:proofErr w:type="gramStart"/>
            <w:r w:rsidR="00440EA7">
              <w:rPr>
                <w:rFonts w:ascii="Times New Roman" w:hAnsi="Times New Roman" w:cs="Times New Roman"/>
                <w:sz w:val="24"/>
                <w:szCs w:val="24"/>
              </w:rPr>
              <w:t>тыся-ча</w:t>
            </w:r>
            <w:proofErr w:type="gramEnd"/>
            <w:r w:rsidR="00440EA7">
              <w:rPr>
                <w:rFonts w:ascii="Times New Roman" w:hAnsi="Times New Roman" w:cs="Times New Roman"/>
                <w:sz w:val="24"/>
                <w:szCs w:val="24"/>
              </w:rPr>
              <w:t xml:space="preserve"> шестьсот во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семьдесят три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559" w:type="dxa"/>
          </w:tcPr>
          <w:p w:rsidR="007606D4" w:rsidRPr="006F35F5" w:rsidRDefault="007606D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4A7124" w:rsidRDefault="004A7124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7606D4" w:rsidRPr="006F35F5" w:rsidRDefault="00FF2EFF" w:rsidP="0044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ДОиН Брян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и ППОС БГТУ  от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606D4" w:rsidRPr="006F35F5" w:rsidRDefault="007606D4" w:rsidP="007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9B7EDE" w:rsidRPr="006F35F5" w:rsidTr="00183BB6">
        <w:tc>
          <w:tcPr>
            <w:tcW w:w="2552" w:type="dxa"/>
          </w:tcPr>
          <w:p w:rsidR="009B7EDE" w:rsidRPr="006F35F5" w:rsidRDefault="004A7124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</w:t>
            </w:r>
            <w:proofErr w:type="gramStart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профсо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юзная</w:t>
            </w:r>
            <w:proofErr w:type="gramEnd"/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студентов Брянского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рарного 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</w:t>
            </w:r>
            <w:r w:rsidR="00FF2EFF">
              <w:rPr>
                <w:rFonts w:ascii="Times New Roman" w:hAnsi="Times New Roman" w:cs="Times New Roman"/>
                <w:sz w:val="24"/>
                <w:szCs w:val="24"/>
              </w:rPr>
              <w:t>общероссий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="00FF2EF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EFF">
              <w:rPr>
                <w:rFonts w:ascii="Times New Roman" w:hAnsi="Times New Roman" w:cs="Times New Roman"/>
                <w:sz w:val="24"/>
                <w:szCs w:val="24"/>
              </w:rPr>
              <w:t>щественной органи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EFF">
              <w:rPr>
                <w:rFonts w:ascii="Times New Roman" w:hAnsi="Times New Roman" w:cs="Times New Roman"/>
                <w:sz w:val="24"/>
                <w:szCs w:val="24"/>
              </w:rPr>
              <w:t>зации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FF2EFF">
              <w:rPr>
                <w:rFonts w:ascii="Times New Roman" w:hAnsi="Times New Roman" w:cs="Times New Roman"/>
                <w:sz w:val="24"/>
                <w:szCs w:val="24"/>
              </w:rPr>
              <w:t>ональ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EFF">
              <w:rPr>
                <w:rFonts w:ascii="Times New Roman" w:hAnsi="Times New Roman" w:cs="Times New Roman"/>
                <w:sz w:val="24"/>
                <w:szCs w:val="24"/>
              </w:rPr>
              <w:t>ного союза работни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EFF">
              <w:rPr>
                <w:rFonts w:ascii="Times New Roman" w:hAnsi="Times New Roman" w:cs="Times New Roman"/>
                <w:sz w:val="24"/>
                <w:szCs w:val="24"/>
              </w:rPr>
              <w:t>ков агро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комплекса РФ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– ППОС БГ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</w:tcPr>
          <w:p w:rsidR="009B7EDE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243365</w:t>
            </w:r>
          </w:p>
          <w:p w:rsidR="004A7124" w:rsidRPr="0019103A" w:rsidRDefault="004A7124" w:rsidP="001549F2">
            <w:pPr>
              <w:rPr>
                <w:rFonts w:ascii="Times New Roman" w:hAnsi="Times New Roman" w:cs="Times New Roman"/>
              </w:rPr>
            </w:pPr>
            <w:r w:rsidRPr="0019103A">
              <w:rPr>
                <w:rFonts w:ascii="Times New Roman" w:hAnsi="Times New Roman" w:cs="Times New Roman"/>
              </w:rPr>
              <w:t>Брянская область</w:t>
            </w:r>
          </w:p>
          <w:p w:rsidR="004A7124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Выгоничский район</w:t>
            </w:r>
          </w:p>
          <w:p w:rsidR="004A7124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Кокино</w:t>
            </w:r>
          </w:p>
          <w:p w:rsidR="004A7124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4A7124" w:rsidRPr="001D6E4D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д.2-а</w:t>
            </w:r>
          </w:p>
          <w:p w:rsidR="002474A6" w:rsidRPr="001D6E4D" w:rsidRDefault="002474A6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</w:t>
            </w:r>
            <w:r w:rsidRPr="001D6E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bgsha</w:t>
            </w:r>
            <w:proofErr w:type="spellEnd"/>
            <w:r w:rsidRPr="001D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4A7124" w:rsidRPr="006F35F5" w:rsidRDefault="004A7124" w:rsidP="00154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EDE" w:rsidRDefault="00336FD4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1023200001032</w:t>
            </w:r>
          </w:p>
          <w:p w:rsidR="00336FD4" w:rsidRDefault="00336FD4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D4" w:rsidRPr="006F35F5" w:rsidRDefault="00336FD4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851" w:type="dxa"/>
          </w:tcPr>
          <w:p w:rsidR="004A7124" w:rsidRPr="006F35F5" w:rsidRDefault="004A7124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01136</w:t>
            </w:r>
          </w:p>
        </w:tc>
        <w:tc>
          <w:tcPr>
            <w:tcW w:w="2126" w:type="dxa"/>
          </w:tcPr>
          <w:p w:rsidR="009B7EDE" w:rsidRPr="006F35F5" w:rsidRDefault="00F42F9A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41 067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 xml:space="preserve">сорок одна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559" w:type="dxa"/>
          </w:tcPr>
          <w:p w:rsidR="009B7EDE" w:rsidRPr="006F35F5" w:rsidRDefault="004A7124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4A7124" w:rsidRDefault="004A7124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9B7EDE" w:rsidRPr="006F35F5" w:rsidRDefault="00FF2EFF" w:rsidP="0044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ДОиН Брян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и ППОС БГАУ  от 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712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40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B7EDE" w:rsidRPr="006F35F5" w:rsidRDefault="004A7124" w:rsidP="007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профессиональных союзов</w:t>
            </w:r>
          </w:p>
        </w:tc>
      </w:tr>
      <w:tr w:rsidR="000E2C93" w:rsidRPr="006F35F5" w:rsidTr="00183BB6">
        <w:tc>
          <w:tcPr>
            <w:tcW w:w="2552" w:type="dxa"/>
          </w:tcPr>
          <w:p w:rsidR="000E2C93" w:rsidRPr="0029002D" w:rsidRDefault="000E2C93" w:rsidP="000E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Фонд социальной поддержки граждан и развития личности «Благодар»</w:t>
            </w:r>
          </w:p>
        </w:tc>
        <w:tc>
          <w:tcPr>
            <w:tcW w:w="1984" w:type="dxa"/>
          </w:tcPr>
          <w:p w:rsidR="000E2C93" w:rsidRPr="0029002D" w:rsidRDefault="000E2C93" w:rsidP="00C3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241037 </w:t>
            </w:r>
            <w:r w:rsidR="00C375E2"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75E2" w:rsidRPr="0029002D">
              <w:rPr>
                <w:rFonts w:ascii="Times New Roman" w:hAnsi="Times New Roman" w:cs="Times New Roman"/>
              </w:rPr>
              <w:t>Брянская область</w:t>
            </w:r>
            <w:r w:rsidR="00C375E2"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г. Брянск</w:t>
            </w:r>
            <w:r w:rsidR="00C375E2"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ул.Р</w:t>
            </w:r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Брянского</w:t>
            </w:r>
            <w:proofErr w:type="gramEnd"/>
            <w:r w:rsidR="00C375E2"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 д. 4, кв. 1</w:t>
            </w:r>
          </w:p>
          <w:p w:rsidR="00CB4683" w:rsidRPr="0029002D" w:rsidRDefault="00CB4683" w:rsidP="00C375E2">
            <w:pPr>
              <w:rPr>
                <w:rFonts w:ascii="Times New Roman" w:hAnsi="Times New Roman" w:cs="Times New Roman"/>
              </w:rPr>
            </w:pPr>
            <w:r w:rsidRPr="0029002D">
              <w:rPr>
                <w:rFonts w:ascii="Times New Roman" w:hAnsi="Times New Roman" w:cs="Times New Roman"/>
              </w:rPr>
              <w:t>blagodar_fond32@mail.ru</w:t>
            </w:r>
          </w:p>
        </w:tc>
        <w:tc>
          <w:tcPr>
            <w:tcW w:w="1843" w:type="dxa"/>
          </w:tcPr>
          <w:p w:rsidR="000E2C93" w:rsidRPr="0029002D" w:rsidRDefault="00C375E2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1113200000594</w:t>
            </w:r>
          </w:p>
          <w:p w:rsidR="00B73D25" w:rsidRPr="0029002D" w:rsidRDefault="00B73D25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E2" w:rsidRPr="0029002D" w:rsidRDefault="00C375E2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02.06.2011</w:t>
            </w:r>
          </w:p>
        </w:tc>
        <w:tc>
          <w:tcPr>
            <w:tcW w:w="851" w:type="dxa"/>
          </w:tcPr>
          <w:p w:rsidR="00B73D25" w:rsidRPr="0029002D" w:rsidRDefault="00B73D25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32506</w:t>
            </w:r>
          </w:p>
          <w:p w:rsidR="00B73D25" w:rsidRPr="0029002D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90151</w:t>
            </w:r>
          </w:p>
        </w:tc>
        <w:tc>
          <w:tcPr>
            <w:tcW w:w="2126" w:type="dxa"/>
          </w:tcPr>
          <w:p w:rsidR="000E2C93" w:rsidRPr="0029002D" w:rsidRDefault="00B07327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="003E5E9E"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1375" w:rsidRPr="0029002D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="00911AE7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(семьсот двадцать девять тысяч)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</w:p>
        </w:tc>
        <w:tc>
          <w:tcPr>
            <w:tcW w:w="1559" w:type="dxa"/>
          </w:tcPr>
          <w:p w:rsidR="000E2C93" w:rsidRPr="0029002D" w:rsidRDefault="00C375E2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19103A" w:rsidRPr="0029002D" w:rsidRDefault="00FF2EFF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B07327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венный контракт </w:t>
            </w:r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>от 08.06.2018</w:t>
            </w:r>
          </w:p>
          <w:p w:rsidR="0019103A" w:rsidRPr="0029002D" w:rsidRDefault="00B07327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F0F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01272000002180025</w:t>
            </w:r>
          </w:p>
          <w:p w:rsidR="000E2C93" w:rsidRPr="0029002D" w:rsidRDefault="00D87F0F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84_135752</w:t>
            </w:r>
            <w:r w:rsidR="00B07327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AA5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327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E2C93" w:rsidRPr="0029002D" w:rsidRDefault="00B07327" w:rsidP="00B07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профильных смен </w:t>
            </w:r>
          </w:p>
        </w:tc>
      </w:tr>
      <w:tr w:rsidR="00B73D25" w:rsidRPr="006F35F5" w:rsidTr="00183BB6">
        <w:tc>
          <w:tcPr>
            <w:tcW w:w="2552" w:type="dxa"/>
          </w:tcPr>
          <w:p w:rsidR="0019103A" w:rsidRPr="0029002D" w:rsidRDefault="00B73D25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</w:t>
            </w:r>
            <w:r w:rsidR="00FF2EFF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областная организация </w:t>
            </w:r>
            <w:proofErr w:type="gramStart"/>
            <w:r w:rsidR="00FF2EFF" w:rsidRPr="0029002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юз</w:t>
            </w:r>
            <w:r w:rsidR="00FF2EFF" w:rsidRPr="002900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FF2EFF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</w:t>
            </w:r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EFF" w:rsidRPr="0029002D">
              <w:rPr>
                <w:rFonts w:ascii="Times New Roman" w:hAnsi="Times New Roman" w:cs="Times New Roman"/>
                <w:sz w:val="24"/>
                <w:szCs w:val="24"/>
              </w:rPr>
              <w:t>родного образова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ния и науки РФ</w:t>
            </w:r>
          </w:p>
          <w:p w:rsidR="00F33B8E" w:rsidRPr="0029002D" w:rsidRDefault="00F33B8E" w:rsidP="00F3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3D25" w:rsidRPr="0029002D" w:rsidRDefault="00B73D25" w:rsidP="00B73D25">
            <w:pPr>
              <w:rPr>
                <w:rFonts w:ascii="Times New Roman" w:hAnsi="Times New Roman" w:cs="Times New Roman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241050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002D">
              <w:rPr>
                <w:rFonts w:ascii="Times New Roman" w:hAnsi="Times New Roman" w:cs="Times New Roman"/>
              </w:rPr>
              <w:t>Бр</w:t>
            </w:r>
            <w:r w:rsidR="00B07327" w:rsidRPr="0029002D">
              <w:rPr>
                <w:rFonts w:ascii="Times New Roman" w:hAnsi="Times New Roman" w:cs="Times New Roman"/>
              </w:rPr>
              <w:t>я</w:t>
            </w:r>
            <w:r w:rsidRPr="0029002D">
              <w:rPr>
                <w:rFonts w:ascii="Times New Roman" w:hAnsi="Times New Roman" w:cs="Times New Roman"/>
              </w:rPr>
              <w:t>нская область</w:t>
            </w:r>
          </w:p>
          <w:p w:rsidR="00B73D25" w:rsidRPr="0029002D" w:rsidRDefault="00B73D25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р Гагарина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  <w:t>д.  27, оф.317</w:t>
            </w:r>
          </w:p>
          <w:p w:rsidR="00CB4683" w:rsidRPr="0029002D" w:rsidRDefault="00CB4683" w:rsidP="00B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profobr@list.ru</w:t>
            </w:r>
          </w:p>
        </w:tc>
        <w:tc>
          <w:tcPr>
            <w:tcW w:w="1843" w:type="dxa"/>
          </w:tcPr>
          <w:p w:rsidR="00521A43" w:rsidRPr="0029002D" w:rsidRDefault="00521A43" w:rsidP="0052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1023200002143</w:t>
            </w:r>
          </w:p>
          <w:p w:rsidR="00B73D25" w:rsidRPr="0029002D" w:rsidRDefault="00B73D25" w:rsidP="00521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A43" w:rsidRPr="0029002D" w:rsidRDefault="00521A43" w:rsidP="0052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29.11.2002</w:t>
            </w:r>
          </w:p>
        </w:tc>
        <w:tc>
          <w:tcPr>
            <w:tcW w:w="851" w:type="dxa"/>
          </w:tcPr>
          <w:p w:rsidR="00B73D25" w:rsidRPr="0029002D" w:rsidRDefault="00521A43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  <w:t>17140</w:t>
            </w:r>
          </w:p>
        </w:tc>
        <w:tc>
          <w:tcPr>
            <w:tcW w:w="2126" w:type="dxa"/>
          </w:tcPr>
          <w:p w:rsidR="00B73D25" w:rsidRPr="0029002D" w:rsidRDefault="00D329D7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  <w:t>221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E5ECB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(двести двадцать одна </w:t>
            </w:r>
            <w:proofErr w:type="gramStart"/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>сяча</w:t>
            </w:r>
            <w:proofErr w:type="gramEnd"/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двести) </w:t>
            </w:r>
            <w:r w:rsidR="004E5ECB" w:rsidRPr="0029002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5ECB" w:rsidRPr="0029002D">
              <w:rPr>
                <w:rFonts w:ascii="Times New Roman" w:hAnsi="Times New Roman" w:cs="Times New Roman"/>
                <w:sz w:val="24"/>
                <w:szCs w:val="24"/>
              </w:rPr>
              <w:t>лей 00 копеек</w:t>
            </w:r>
            <w:r w:rsidR="00F33B8E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3D25" w:rsidRPr="0029002D" w:rsidRDefault="00B73D25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3F0AA5" w:rsidRPr="0029002D" w:rsidRDefault="00FF2EFF" w:rsidP="003F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4E5ECB" w:rsidRPr="0029002D">
              <w:rPr>
                <w:rFonts w:ascii="Times New Roman" w:hAnsi="Times New Roman" w:cs="Times New Roman"/>
                <w:sz w:val="24"/>
                <w:szCs w:val="24"/>
              </w:rPr>
              <w:t>венный контракт</w:t>
            </w:r>
            <w:r w:rsidR="003F0AA5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03A" w:rsidRPr="0029002D">
              <w:rPr>
                <w:rFonts w:ascii="Times New Roman" w:hAnsi="Times New Roman" w:cs="Times New Roman"/>
                <w:sz w:val="24"/>
                <w:szCs w:val="24"/>
              </w:rPr>
              <w:t>от  01.10.2018</w:t>
            </w:r>
          </w:p>
          <w:p w:rsidR="00B73D25" w:rsidRPr="0029002D" w:rsidRDefault="003F0AA5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F0F" w:rsidRPr="0029002D">
              <w:rPr>
                <w:rFonts w:ascii="Times New Roman" w:hAnsi="Times New Roman" w:cs="Times New Roman"/>
                <w:sz w:val="24"/>
                <w:szCs w:val="24"/>
              </w:rPr>
              <w:t>0127200000218005075_135752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B73D25" w:rsidRPr="0029002D" w:rsidRDefault="00521A43" w:rsidP="0001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</w:p>
        </w:tc>
      </w:tr>
      <w:tr w:rsidR="002D048E" w:rsidRPr="006F35F5" w:rsidTr="00183BB6">
        <w:tc>
          <w:tcPr>
            <w:tcW w:w="2552" w:type="dxa"/>
          </w:tcPr>
          <w:p w:rsidR="002D048E" w:rsidRPr="000E2C93" w:rsidRDefault="00B73D25" w:rsidP="0019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Брянское </w:t>
            </w:r>
            <w:proofErr w:type="gram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обще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но-спортивного объ</w:t>
            </w:r>
            <w:r w:rsidR="00191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Юность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и» </w:t>
            </w: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БРО ОГ ФСО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Юность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D048E" w:rsidRDefault="00B73D25" w:rsidP="00B0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241022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103A">
              <w:rPr>
                <w:rFonts w:ascii="Times New Roman" w:hAnsi="Times New Roman" w:cs="Times New Roman"/>
              </w:rPr>
              <w:t>Брянская обл</w:t>
            </w:r>
            <w:r w:rsidR="00B07327" w:rsidRPr="0019103A">
              <w:rPr>
                <w:rFonts w:ascii="Times New Roman" w:hAnsi="Times New Roman" w:cs="Times New Roman"/>
              </w:rPr>
              <w:t>асть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7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D25"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  <w:p w:rsidR="00CB4683" w:rsidRPr="000E2C93" w:rsidRDefault="00CB4683" w:rsidP="00B0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83">
              <w:rPr>
                <w:rFonts w:ascii="Times New Roman" w:hAnsi="Times New Roman" w:cs="Times New Roman"/>
                <w:sz w:val="24"/>
                <w:szCs w:val="24"/>
              </w:rPr>
              <w:t>brunostros@yandex.ru</w:t>
            </w:r>
          </w:p>
        </w:tc>
        <w:tc>
          <w:tcPr>
            <w:tcW w:w="1843" w:type="dxa"/>
          </w:tcPr>
          <w:p w:rsidR="00521A43" w:rsidRDefault="003E5E9E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1033200003671</w:t>
            </w:r>
          </w:p>
          <w:p w:rsidR="00521A43" w:rsidRDefault="00521A43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48E" w:rsidRPr="00C375E2" w:rsidRDefault="00B73D25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E5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.2003</w:t>
            </w:r>
          </w:p>
        </w:tc>
        <w:tc>
          <w:tcPr>
            <w:tcW w:w="851" w:type="dxa"/>
          </w:tcPr>
          <w:p w:rsidR="002D048E" w:rsidRDefault="003E5E9E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48733</w:t>
            </w:r>
          </w:p>
        </w:tc>
        <w:tc>
          <w:tcPr>
            <w:tcW w:w="2126" w:type="dxa"/>
          </w:tcPr>
          <w:p w:rsidR="001779FC" w:rsidRDefault="003E5E9E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79FC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  <w:p w:rsidR="002D048E" w:rsidRDefault="003E5E9E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79FC">
              <w:rPr>
                <w:rFonts w:ascii="Times New Roman" w:hAnsi="Times New Roman" w:cs="Times New Roman"/>
                <w:sz w:val="24"/>
                <w:szCs w:val="24"/>
              </w:rPr>
              <w:t>тридцать тысяч)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  <w:p w:rsidR="003E5E9E" w:rsidRPr="006F35F5" w:rsidRDefault="003E5E9E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48E" w:rsidRPr="006F35F5" w:rsidRDefault="00B73D25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5F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3E5E9E" w:rsidRDefault="001779FC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15 от 10.05.2018 </w:t>
            </w:r>
            <w:r w:rsidR="003E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E5E9E" w:rsidRDefault="003E5E9E" w:rsidP="003E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048E" w:rsidRPr="006F35F5" w:rsidRDefault="00B73D25" w:rsidP="0076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</w:t>
            </w:r>
          </w:p>
        </w:tc>
      </w:tr>
      <w:tr w:rsidR="0052239D" w:rsidRPr="006F35F5" w:rsidTr="00183BB6">
        <w:tc>
          <w:tcPr>
            <w:tcW w:w="2552" w:type="dxa"/>
          </w:tcPr>
          <w:p w:rsidR="0052239D" w:rsidRPr="0029002D" w:rsidRDefault="00FF2EFF" w:rsidP="00D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Брянское </w:t>
            </w:r>
            <w:proofErr w:type="gramStart"/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39D" w:rsidRPr="0029002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="0052239D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тделение Обще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российской общест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39D" w:rsidRPr="0029002D"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-государствен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ной детско-юношес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39D" w:rsidRPr="0029002D">
              <w:rPr>
                <w:rFonts w:ascii="Times New Roman" w:hAnsi="Times New Roman" w:cs="Times New Roman"/>
                <w:sz w:val="24"/>
                <w:szCs w:val="24"/>
              </w:rPr>
              <w:t>кой организации «Рос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39D" w:rsidRPr="0029002D">
              <w:rPr>
                <w:rFonts w:ascii="Times New Roman" w:hAnsi="Times New Roman" w:cs="Times New Roman"/>
                <w:sz w:val="24"/>
                <w:szCs w:val="24"/>
              </w:rPr>
              <w:t>сийское движение школьников» – БРО  ООГДЮО «РДШ»</w:t>
            </w:r>
          </w:p>
        </w:tc>
        <w:tc>
          <w:tcPr>
            <w:tcW w:w="1984" w:type="dxa"/>
          </w:tcPr>
          <w:p w:rsidR="0052239D" w:rsidRPr="0029002D" w:rsidRDefault="0052239D" w:rsidP="00B0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241050</w:t>
            </w:r>
          </w:p>
          <w:p w:rsidR="0052239D" w:rsidRPr="0029002D" w:rsidRDefault="0052239D" w:rsidP="00B07327">
            <w:pPr>
              <w:rPr>
                <w:rFonts w:ascii="Times New Roman" w:hAnsi="Times New Roman" w:cs="Times New Roman"/>
              </w:rPr>
            </w:pPr>
            <w:r w:rsidRPr="0029002D">
              <w:rPr>
                <w:rFonts w:ascii="Times New Roman" w:hAnsi="Times New Roman" w:cs="Times New Roman"/>
              </w:rPr>
              <w:t>Брянская область</w:t>
            </w:r>
          </w:p>
          <w:p w:rsidR="0052239D" w:rsidRPr="0029002D" w:rsidRDefault="0052239D" w:rsidP="0052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  <w:t>ул. Фокина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  <w:t>д. 29, к. 401</w:t>
            </w:r>
          </w:p>
          <w:p w:rsidR="00CB4683" w:rsidRPr="0029002D" w:rsidRDefault="00CB4683" w:rsidP="0052239D">
            <w:pPr>
              <w:rPr>
                <w:rFonts w:ascii="Times New Roman" w:hAnsi="Times New Roman" w:cs="Times New Roman"/>
              </w:rPr>
            </w:pPr>
            <w:r w:rsidRPr="0029002D">
              <w:rPr>
                <w:rFonts w:ascii="Times New Roman" w:hAnsi="Times New Roman" w:cs="Times New Roman"/>
              </w:rPr>
              <w:t>spdpobryansk@mail.ru</w:t>
            </w:r>
          </w:p>
        </w:tc>
        <w:tc>
          <w:tcPr>
            <w:tcW w:w="1843" w:type="dxa"/>
          </w:tcPr>
          <w:p w:rsidR="0052239D" w:rsidRPr="0029002D" w:rsidRDefault="0052239D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1033200001669</w:t>
            </w:r>
          </w:p>
          <w:p w:rsidR="0052239D" w:rsidRPr="0029002D" w:rsidRDefault="0052239D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9D" w:rsidRPr="0029002D" w:rsidRDefault="0052239D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851" w:type="dxa"/>
          </w:tcPr>
          <w:p w:rsidR="0052239D" w:rsidRPr="0029002D" w:rsidRDefault="0052239D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32340</w:t>
            </w:r>
          </w:p>
          <w:p w:rsidR="0052239D" w:rsidRPr="0029002D" w:rsidRDefault="0052239D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15086</w:t>
            </w:r>
          </w:p>
        </w:tc>
        <w:tc>
          <w:tcPr>
            <w:tcW w:w="2126" w:type="dxa"/>
          </w:tcPr>
          <w:p w:rsidR="0029002D" w:rsidRPr="0029002D" w:rsidRDefault="002736BF" w:rsidP="00D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75D8" w:rsidRPr="0029002D">
              <w:rPr>
                <w:rFonts w:ascii="Times New Roman" w:hAnsi="Times New Roman" w:cs="Times New Roman"/>
              </w:rPr>
              <w:t>2</w:t>
            </w:r>
            <w:r w:rsidR="00D87F0F" w:rsidRPr="0029002D">
              <w:rPr>
                <w:rFonts w:ascii="Times New Roman" w:hAnsi="Times New Roman" w:cs="Times New Roman"/>
              </w:rPr>
              <w:t>20 094,00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39D" w:rsidRPr="0029002D" w:rsidRDefault="00D152D7" w:rsidP="00D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(двести двадцать тысяч девяносто четыре) </w:t>
            </w:r>
            <w:r w:rsidR="002736BF" w:rsidRPr="0029002D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36BF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00 копеек </w:t>
            </w:r>
            <w:r w:rsidR="002736BF"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52239D" w:rsidRPr="0029002D" w:rsidRDefault="0052239D" w:rsidP="0015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D152D7" w:rsidRPr="0029002D" w:rsidRDefault="00FF2EFF" w:rsidP="00D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3750A7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венный контракт 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от 2.11.2018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0AA5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8224FD" w:rsidRPr="0029002D">
              <w:rPr>
                <w:rFonts w:ascii="Times New Roman" w:hAnsi="Times New Roman" w:cs="Times New Roman"/>
                <w:sz w:val="24"/>
                <w:szCs w:val="24"/>
              </w:rPr>
              <w:t>01272000002180054</w:t>
            </w:r>
          </w:p>
          <w:p w:rsidR="0052239D" w:rsidRPr="0029002D" w:rsidRDefault="008224FD" w:rsidP="00D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96_135752</w:t>
            </w:r>
            <w:r w:rsidR="003F0AA5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52239D" w:rsidRPr="0029002D" w:rsidRDefault="002736BF" w:rsidP="0027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</w:p>
        </w:tc>
      </w:tr>
      <w:tr w:rsidR="003F0AA5" w:rsidRPr="006F35F5" w:rsidTr="00183BB6">
        <w:tc>
          <w:tcPr>
            <w:tcW w:w="2552" w:type="dxa"/>
          </w:tcPr>
          <w:p w:rsidR="003F0AA5" w:rsidRPr="0029002D" w:rsidRDefault="000B08A4" w:rsidP="0052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0AA5" w:rsidRPr="0029002D">
              <w:rPr>
                <w:rFonts w:ascii="Times New Roman" w:hAnsi="Times New Roman" w:cs="Times New Roman"/>
                <w:sz w:val="24"/>
                <w:szCs w:val="24"/>
              </w:rPr>
              <w:t>олодежный центр «Радимичи – детям Чернобыля»</w:t>
            </w:r>
            <w:r w:rsidR="00D87F0F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оздоро-вительно-воспита-тельное учреждение лагерь </w:t>
            </w:r>
            <w:r w:rsidR="00D87F0F" w:rsidRPr="0029002D">
              <w:rPr>
                <w:rFonts w:ascii="Times New Roman" w:hAnsi="Times New Roman" w:cs="Times New Roman"/>
                <w:sz w:val="24"/>
                <w:szCs w:val="24"/>
              </w:rPr>
              <w:t>«Новокемп»</w:t>
            </w:r>
          </w:p>
          <w:p w:rsidR="00D87F0F" w:rsidRPr="0029002D" w:rsidRDefault="00D87F0F" w:rsidP="0052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52D7" w:rsidRPr="0037370E" w:rsidRDefault="00183BB6" w:rsidP="00B0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0E">
              <w:rPr>
                <w:rFonts w:ascii="Times New Roman" w:hAnsi="Times New Roman" w:cs="Times New Roman"/>
                <w:sz w:val="24"/>
                <w:szCs w:val="24"/>
              </w:rPr>
              <w:t xml:space="preserve">243510 </w:t>
            </w:r>
          </w:p>
          <w:p w:rsidR="0037370E" w:rsidRDefault="00183BB6" w:rsidP="00D152D7">
            <w:pPr>
              <w:rPr>
                <w:rFonts w:ascii="Times New Roman" w:hAnsi="Times New Roman" w:cs="Times New Roman"/>
              </w:rPr>
            </w:pPr>
            <w:r w:rsidRPr="0037370E">
              <w:rPr>
                <w:rFonts w:ascii="Times New Roman" w:hAnsi="Times New Roman" w:cs="Times New Roman"/>
              </w:rPr>
              <w:t>Брянская обл</w:t>
            </w:r>
            <w:r w:rsidR="00D152D7" w:rsidRPr="0037370E">
              <w:rPr>
                <w:rFonts w:ascii="Times New Roman" w:hAnsi="Times New Roman" w:cs="Times New Roman"/>
              </w:rPr>
              <w:t>асть</w:t>
            </w:r>
            <w:r w:rsidRPr="0037370E">
              <w:rPr>
                <w:rFonts w:ascii="Times New Roman" w:hAnsi="Times New Roman" w:cs="Times New Roman"/>
              </w:rPr>
              <w:t xml:space="preserve"> Суражский р</w:t>
            </w:r>
            <w:r w:rsidR="00D152D7" w:rsidRPr="0037370E">
              <w:rPr>
                <w:rFonts w:ascii="Times New Roman" w:hAnsi="Times New Roman" w:cs="Times New Roman"/>
              </w:rPr>
              <w:t>айон</w:t>
            </w:r>
            <w:r w:rsidRPr="0037370E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37370E">
              <w:rPr>
                <w:rFonts w:ascii="Times New Roman" w:hAnsi="Times New Roman" w:cs="Times New Roman"/>
              </w:rPr>
              <w:t>.К</w:t>
            </w:r>
            <w:proofErr w:type="gramEnd"/>
            <w:r w:rsidRPr="0037370E">
              <w:rPr>
                <w:rFonts w:ascii="Times New Roman" w:hAnsi="Times New Roman" w:cs="Times New Roman"/>
              </w:rPr>
              <w:t>расный завод</w:t>
            </w:r>
            <w:r w:rsidRPr="0037370E">
              <w:rPr>
                <w:rFonts w:ascii="Times New Roman" w:hAnsi="Times New Roman" w:cs="Times New Roman"/>
              </w:rPr>
              <w:br/>
              <w:t>team@nowocamp.</w:t>
            </w:r>
          </w:p>
          <w:p w:rsidR="003F0AA5" w:rsidRPr="0037370E" w:rsidRDefault="00183BB6" w:rsidP="00D152D7">
            <w:pPr>
              <w:rPr>
                <w:rFonts w:ascii="Times New Roman" w:hAnsi="Times New Roman" w:cs="Times New Roman"/>
              </w:rPr>
            </w:pPr>
            <w:r w:rsidRPr="0037370E">
              <w:rPr>
                <w:rFonts w:ascii="Times New Roman" w:hAnsi="Times New Roman" w:cs="Times New Roman"/>
              </w:rPr>
              <w:t>ru</w:t>
            </w:r>
            <w:r w:rsidRPr="0037370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</w:tcPr>
          <w:p w:rsidR="003F0AA5" w:rsidRDefault="00D01703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03">
              <w:rPr>
                <w:rFonts w:ascii="Times New Roman" w:hAnsi="Times New Roman" w:cs="Times New Roman"/>
                <w:sz w:val="24"/>
                <w:szCs w:val="24"/>
              </w:rPr>
              <w:t>1023201331229</w:t>
            </w:r>
          </w:p>
          <w:p w:rsidR="00D01703" w:rsidRDefault="00D01703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703" w:rsidRPr="0029002D" w:rsidRDefault="00D01703" w:rsidP="0076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03">
              <w:rPr>
                <w:rFonts w:ascii="Times New Roman" w:hAnsi="Times New Roman" w:cs="Times New Roman"/>
                <w:sz w:val="24"/>
                <w:szCs w:val="24"/>
              </w:rPr>
              <w:t>26.12.2002</w:t>
            </w:r>
          </w:p>
        </w:tc>
        <w:tc>
          <w:tcPr>
            <w:tcW w:w="851" w:type="dxa"/>
          </w:tcPr>
          <w:p w:rsidR="003F0AA5" w:rsidRPr="0029002D" w:rsidRDefault="00183BB6" w:rsidP="004A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3229002797</w:t>
            </w:r>
          </w:p>
        </w:tc>
        <w:tc>
          <w:tcPr>
            <w:tcW w:w="2126" w:type="dxa"/>
          </w:tcPr>
          <w:p w:rsidR="00D152D7" w:rsidRPr="0029002D" w:rsidRDefault="00D152D7" w:rsidP="00D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="00183BB6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2D7" w:rsidRPr="0029002D" w:rsidRDefault="00D152D7" w:rsidP="00D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1 194 480,00</w:t>
            </w:r>
          </w:p>
          <w:p w:rsidR="003F0AA5" w:rsidRPr="0029002D" w:rsidRDefault="0029002D" w:rsidP="0029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один миллион сто девяносто </w:t>
            </w:r>
            <w:proofErr w:type="gramStart"/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тыре</w:t>
            </w:r>
            <w:proofErr w:type="gramEnd"/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тысячи че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еста восемь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2D7" w:rsidRPr="0029002D">
              <w:rPr>
                <w:rFonts w:ascii="Times New Roman" w:hAnsi="Times New Roman" w:cs="Times New Roman"/>
                <w:sz w:val="24"/>
                <w:szCs w:val="24"/>
              </w:rPr>
              <w:t>десят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87F0F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559" w:type="dxa"/>
          </w:tcPr>
          <w:p w:rsidR="003F0AA5" w:rsidRPr="0029002D" w:rsidRDefault="003F0AA5" w:rsidP="00D9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0B08A4" w:rsidRPr="0029002D" w:rsidRDefault="00FF2EFF" w:rsidP="00D9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3F0AA5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венный контракт 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от 25.05.2018 </w:t>
            </w:r>
          </w:p>
          <w:p w:rsidR="0029002D" w:rsidRPr="0029002D" w:rsidRDefault="000B08A4" w:rsidP="00D9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CF7C55" w:rsidRPr="0029002D">
              <w:rPr>
                <w:rFonts w:ascii="Times New Roman" w:hAnsi="Times New Roman" w:cs="Times New Roman"/>
                <w:sz w:val="24"/>
                <w:szCs w:val="24"/>
              </w:rPr>
              <w:t>01272000002180054</w:t>
            </w:r>
          </w:p>
          <w:p w:rsidR="003F0AA5" w:rsidRPr="0029002D" w:rsidRDefault="00CF7C55" w:rsidP="00D9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96_131746</w:t>
            </w:r>
            <w:r w:rsidR="000B08A4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0AA5"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0AA5" w:rsidRPr="0029002D" w:rsidRDefault="003F0AA5" w:rsidP="00D97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AA5" w:rsidRPr="0029002D" w:rsidRDefault="003F0AA5" w:rsidP="0027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</w:p>
        </w:tc>
      </w:tr>
      <w:tr w:rsidR="00183BB6" w:rsidRPr="006F35F5" w:rsidTr="00183BB6">
        <w:tc>
          <w:tcPr>
            <w:tcW w:w="2552" w:type="dxa"/>
          </w:tcPr>
          <w:p w:rsidR="00FF2EFF" w:rsidRPr="0029002D" w:rsidRDefault="00FF2EFF" w:rsidP="00DE3BBD">
            <w:pPr>
              <w:rPr>
                <w:rFonts w:ascii="Times New Roman" w:hAnsi="Times New Roman"/>
                <w:sz w:val="24"/>
                <w:szCs w:val="24"/>
              </w:rPr>
            </w:pPr>
            <w:r w:rsidRPr="0029002D">
              <w:rPr>
                <w:rFonts w:ascii="Times New Roman" w:hAnsi="Times New Roman"/>
                <w:sz w:val="24"/>
                <w:szCs w:val="24"/>
              </w:rPr>
              <w:t>Брянский областной штаб Движения юных патриотов</w:t>
            </w:r>
          </w:p>
          <w:p w:rsidR="00FF2EFF" w:rsidRPr="0029002D" w:rsidRDefault="00FF2EFF" w:rsidP="00DE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370E" w:rsidRPr="0037370E" w:rsidRDefault="0037370E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0E">
              <w:rPr>
                <w:rFonts w:ascii="Times New Roman" w:hAnsi="Times New Roman" w:cs="Times New Roman"/>
                <w:sz w:val="24"/>
                <w:szCs w:val="24"/>
              </w:rPr>
              <w:t xml:space="preserve">241050 </w:t>
            </w:r>
          </w:p>
          <w:p w:rsidR="0037370E" w:rsidRPr="0037370E" w:rsidRDefault="0037370E" w:rsidP="00DE3BBD">
            <w:pPr>
              <w:rPr>
                <w:rFonts w:ascii="Times New Roman" w:hAnsi="Times New Roman" w:cs="Times New Roman"/>
              </w:rPr>
            </w:pPr>
            <w:r w:rsidRPr="0037370E">
              <w:rPr>
                <w:rFonts w:ascii="Times New Roman" w:hAnsi="Times New Roman" w:cs="Times New Roman"/>
              </w:rPr>
              <w:t>Брянск</w:t>
            </w:r>
            <w:r>
              <w:rPr>
                <w:rFonts w:ascii="Times New Roman" w:hAnsi="Times New Roman" w:cs="Times New Roman"/>
              </w:rPr>
              <w:t>ая область</w:t>
            </w:r>
          </w:p>
          <w:p w:rsidR="0037370E" w:rsidRPr="0037370E" w:rsidRDefault="0037370E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0E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  <w:p w:rsidR="00FF2EFF" w:rsidRPr="0037370E" w:rsidRDefault="0037370E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0E">
              <w:rPr>
                <w:rFonts w:ascii="Times New Roman" w:hAnsi="Times New Roman" w:cs="Times New Roman"/>
                <w:sz w:val="24"/>
                <w:szCs w:val="24"/>
              </w:rPr>
              <w:t>ул. Грибоедова</w:t>
            </w:r>
          </w:p>
          <w:p w:rsidR="0037370E" w:rsidRPr="0037370E" w:rsidRDefault="0037370E" w:rsidP="00DE3BBD">
            <w:pPr>
              <w:rPr>
                <w:rFonts w:ascii="Times New Roman" w:hAnsi="Times New Roman" w:cs="Times New Roman"/>
              </w:rPr>
            </w:pPr>
            <w:r w:rsidRPr="0037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</w:t>
            </w:r>
          </w:p>
        </w:tc>
        <w:tc>
          <w:tcPr>
            <w:tcW w:w="1843" w:type="dxa"/>
          </w:tcPr>
          <w:p w:rsidR="00FF2EFF" w:rsidRPr="0037370E" w:rsidRDefault="0037370E" w:rsidP="00373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70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–</w:t>
            </w:r>
          </w:p>
        </w:tc>
        <w:tc>
          <w:tcPr>
            <w:tcW w:w="851" w:type="dxa"/>
          </w:tcPr>
          <w:p w:rsidR="00FF2EFF" w:rsidRPr="0029002D" w:rsidRDefault="0037370E" w:rsidP="0037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70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2126" w:type="dxa"/>
          </w:tcPr>
          <w:p w:rsidR="0029002D" w:rsidRPr="0029002D" w:rsidRDefault="00FF2EFF" w:rsidP="0029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  <w:t>442</w:t>
            </w:r>
            <w:r w:rsidR="008F6B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F6B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(четыреста сорок две тысячи </w:t>
            </w:r>
            <w:proofErr w:type="gramStart"/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>четы-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реста</w:t>
            </w:r>
            <w:proofErr w:type="gramEnd"/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рублей 00 копеек </w:t>
            </w:r>
          </w:p>
          <w:p w:rsidR="0029002D" w:rsidRPr="0029002D" w:rsidRDefault="0029002D" w:rsidP="0029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  <w:p w:rsidR="00FF2EFF" w:rsidRPr="0029002D" w:rsidRDefault="00FF2EFF" w:rsidP="0029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663600,00 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(шестьсот </w:t>
            </w:r>
            <w:proofErr w:type="gramStart"/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>шесть-десят</w:t>
            </w:r>
            <w:proofErr w:type="gramEnd"/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три тысячи шестьсот)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>еек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FF2EFF" w:rsidRPr="0029002D" w:rsidRDefault="00FF2EFF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образования и науки Брянской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693" w:type="dxa"/>
          </w:tcPr>
          <w:p w:rsidR="00FF2EFF" w:rsidRPr="0029002D" w:rsidRDefault="00FF2EFF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контракт </w:t>
            </w:r>
            <w:r w:rsidR="0029002D" w:rsidRPr="0029002D">
              <w:rPr>
                <w:rFonts w:ascii="Times New Roman" w:hAnsi="Times New Roman" w:cs="Times New Roman"/>
                <w:sz w:val="24"/>
                <w:szCs w:val="24"/>
              </w:rPr>
              <w:t>от 17.08.2018</w:t>
            </w:r>
          </w:p>
          <w:p w:rsidR="0029002D" w:rsidRPr="0029002D" w:rsidRDefault="00FF2EFF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№  01272000002180054</w:t>
            </w:r>
          </w:p>
          <w:p w:rsidR="00FF2EFF" w:rsidRPr="0029002D" w:rsidRDefault="00FF2EFF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96_134147  </w:t>
            </w:r>
          </w:p>
          <w:p w:rsidR="0029002D" w:rsidRPr="0029002D" w:rsidRDefault="0029002D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2D" w:rsidRPr="0029002D" w:rsidRDefault="0029002D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2D" w:rsidRPr="0029002D" w:rsidRDefault="0029002D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 от 22.05.2018</w:t>
            </w:r>
          </w:p>
          <w:p w:rsidR="0029002D" w:rsidRPr="0029002D" w:rsidRDefault="00FF2EFF" w:rsidP="0029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№ 01272000002180020</w:t>
            </w:r>
          </w:p>
          <w:p w:rsidR="00FF2EFF" w:rsidRPr="0029002D" w:rsidRDefault="00FF2EFF" w:rsidP="0029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68_134147 </w:t>
            </w:r>
          </w:p>
        </w:tc>
        <w:tc>
          <w:tcPr>
            <w:tcW w:w="2268" w:type="dxa"/>
          </w:tcPr>
          <w:p w:rsidR="00FF2EFF" w:rsidRPr="0029002D" w:rsidRDefault="00FF2EFF" w:rsidP="00DE3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профильных смен</w:t>
            </w:r>
          </w:p>
        </w:tc>
      </w:tr>
      <w:tr w:rsidR="0037370E" w:rsidRPr="006F35F5" w:rsidTr="00183BB6">
        <w:tc>
          <w:tcPr>
            <w:tcW w:w="2552" w:type="dxa"/>
          </w:tcPr>
          <w:p w:rsidR="0037370E" w:rsidRPr="0029002D" w:rsidRDefault="0037370E" w:rsidP="00D36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профсою</w:t>
            </w:r>
            <w:r w:rsidR="00D3618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Брянской области – ФПБО </w:t>
            </w:r>
          </w:p>
        </w:tc>
        <w:tc>
          <w:tcPr>
            <w:tcW w:w="1984" w:type="dxa"/>
          </w:tcPr>
          <w:p w:rsidR="0037370E" w:rsidRPr="0037370E" w:rsidRDefault="0037370E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0E">
              <w:rPr>
                <w:rFonts w:ascii="Times New Roman" w:hAnsi="Times New Roman" w:cs="Times New Roman"/>
                <w:sz w:val="24"/>
                <w:szCs w:val="24"/>
              </w:rPr>
              <w:t xml:space="preserve">241050 </w:t>
            </w:r>
          </w:p>
          <w:p w:rsidR="0037370E" w:rsidRPr="0037370E" w:rsidRDefault="0037370E" w:rsidP="00DE3BBD">
            <w:pPr>
              <w:rPr>
                <w:rFonts w:ascii="Times New Roman" w:hAnsi="Times New Roman" w:cs="Times New Roman"/>
              </w:rPr>
            </w:pPr>
            <w:r w:rsidRPr="0037370E">
              <w:rPr>
                <w:rFonts w:ascii="Times New Roman" w:hAnsi="Times New Roman" w:cs="Times New Roman"/>
              </w:rPr>
              <w:t>Брянская область</w:t>
            </w:r>
          </w:p>
          <w:p w:rsidR="0037370E" w:rsidRPr="0037370E" w:rsidRDefault="0037370E" w:rsidP="00DE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0E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  <w:p w:rsidR="0037370E" w:rsidRDefault="0037370E" w:rsidP="0037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0E">
              <w:rPr>
                <w:rFonts w:ascii="Times New Roman" w:hAnsi="Times New Roman" w:cs="Times New Roman"/>
                <w:sz w:val="24"/>
                <w:szCs w:val="24"/>
              </w:rPr>
              <w:t>ул. Фокина</w:t>
            </w:r>
            <w:r w:rsidRPr="0037370E">
              <w:rPr>
                <w:rFonts w:ascii="Times New Roman" w:hAnsi="Times New Roman" w:cs="Times New Roman"/>
                <w:sz w:val="24"/>
                <w:szCs w:val="24"/>
              </w:rPr>
              <w:br/>
              <w:t>д.29</w:t>
            </w:r>
          </w:p>
          <w:p w:rsidR="0037370E" w:rsidRPr="0037370E" w:rsidRDefault="0037370E" w:rsidP="0041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B1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spellStart"/>
            <w:r w:rsidR="00416B1A" w:rsidRPr="00416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pobryansk</w:t>
            </w:r>
            <w:proofErr w:type="spellEnd"/>
            <w:r w:rsidRPr="00416B1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416B1A" w:rsidRPr="00416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7370E">
              <w:rPr>
                <w:rFonts w:ascii="Times New Roman" w:hAnsi="Times New Roman" w:cs="Times New Roman"/>
              </w:rPr>
              <w:t>.ru</w:t>
            </w:r>
          </w:p>
        </w:tc>
        <w:tc>
          <w:tcPr>
            <w:tcW w:w="1843" w:type="dxa"/>
          </w:tcPr>
          <w:p w:rsidR="0037370E" w:rsidRDefault="009C77BA" w:rsidP="0037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BA">
              <w:rPr>
                <w:rFonts w:ascii="Times New Roman" w:hAnsi="Times New Roman" w:cs="Times New Roman"/>
                <w:sz w:val="24"/>
                <w:szCs w:val="24"/>
              </w:rPr>
              <w:t>1023202735577</w:t>
            </w:r>
          </w:p>
          <w:p w:rsidR="009C77BA" w:rsidRDefault="009C77BA" w:rsidP="0037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7BA" w:rsidRPr="009C77BA" w:rsidRDefault="00416B1A" w:rsidP="0041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22.01.2001</w:t>
            </w:r>
          </w:p>
        </w:tc>
        <w:tc>
          <w:tcPr>
            <w:tcW w:w="851" w:type="dxa"/>
          </w:tcPr>
          <w:p w:rsidR="0037370E" w:rsidRPr="009C77BA" w:rsidRDefault="009C77BA" w:rsidP="00373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7BA">
              <w:rPr>
                <w:rFonts w:ascii="Times New Roman" w:hAnsi="Times New Roman" w:cs="Times New Roman"/>
                <w:sz w:val="24"/>
                <w:szCs w:val="24"/>
              </w:rPr>
              <w:t>3234018023</w:t>
            </w:r>
          </w:p>
        </w:tc>
        <w:tc>
          <w:tcPr>
            <w:tcW w:w="2126" w:type="dxa"/>
          </w:tcPr>
          <w:p w:rsidR="0037370E" w:rsidRDefault="0037370E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3DFD">
              <w:rPr>
                <w:rFonts w:ascii="Times New Roman" w:hAnsi="Times New Roman" w:cs="Times New Roman"/>
                <w:sz w:val="24"/>
                <w:szCs w:val="24"/>
              </w:rPr>
              <w:t>88 480,00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3DFD">
              <w:rPr>
                <w:rFonts w:ascii="Times New Roman" w:hAnsi="Times New Roman" w:cs="Times New Roman"/>
                <w:sz w:val="24"/>
                <w:szCs w:val="24"/>
              </w:rPr>
              <w:t xml:space="preserve">восемьдесят </w:t>
            </w:r>
            <w:proofErr w:type="gramStart"/>
            <w:r w:rsidR="00D73DF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30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DFD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proofErr w:type="gramEnd"/>
            <w:r w:rsidR="00D73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тысяч) руб</w:t>
            </w:r>
            <w:r w:rsidR="00830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лей 00 копеек </w:t>
            </w:r>
          </w:p>
          <w:p w:rsidR="00D73DFD" w:rsidRDefault="00D73DFD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88 480,00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восемьдесят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30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тысяч) руб</w:t>
            </w:r>
            <w:r w:rsidR="00830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лей 00 копеек </w:t>
            </w:r>
          </w:p>
          <w:p w:rsidR="00D73DFD" w:rsidRDefault="00D73DFD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  <w:p w:rsidR="00D73DFD" w:rsidRDefault="00D73DFD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44 240,00</w:t>
            </w:r>
          </w:p>
          <w:p w:rsidR="00D73DFD" w:rsidRPr="0029002D" w:rsidRDefault="00D73DFD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(сорок четыре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830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двести </w:t>
            </w:r>
            <w:r w:rsidRPr="0083066A">
              <w:rPr>
                <w:rFonts w:ascii="Times New Roman" w:hAnsi="Times New Roman" w:cs="Times New Roman"/>
              </w:rPr>
              <w:t>сорок)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559" w:type="dxa"/>
          </w:tcPr>
          <w:p w:rsidR="0037370E" w:rsidRPr="0029002D" w:rsidRDefault="0037370E" w:rsidP="000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693" w:type="dxa"/>
          </w:tcPr>
          <w:p w:rsidR="0037370E" w:rsidRPr="0029002D" w:rsidRDefault="0037370E" w:rsidP="000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от  </w:t>
            </w:r>
            <w:r w:rsidR="00D73DFD"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</w:p>
          <w:p w:rsidR="0037370E" w:rsidRDefault="0037370E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3DFD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3DFD" w:rsidRDefault="00D73DFD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D" w:rsidRDefault="00D73DFD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D" w:rsidRPr="0029002D" w:rsidRDefault="00D73DFD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</w:p>
          <w:p w:rsidR="00D73DFD" w:rsidRDefault="00D73DFD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3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3066A" w:rsidRDefault="0083066A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66A" w:rsidRDefault="0083066A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D" w:rsidRPr="0029002D" w:rsidRDefault="00D73DFD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</w:p>
          <w:p w:rsidR="00D73DFD" w:rsidRPr="0029002D" w:rsidRDefault="00D73DFD" w:rsidP="00D7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37370E" w:rsidRPr="0029002D" w:rsidRDefault="0037370E" w:rsidP="0001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02D">
              <w:rPr>
                <w:rFonts w:ascii="Times New Roman" w:hAnsi="Times New Roman" w:cs="Times New Roman"/>
                <w:sz w:val="24"/>
                <w:szCs w:val="24"/>
              </w:rPr>
              <w:t>Проведение профильных смен</w:t>
            </w:r>
          </w:p>
        </w:tc>
      </w:tr>
    </w:tbl>
    <w:p w:rsidR="00A70865" w:rsidRDefault="00A70865" w:rsidP="00941532"/>
    <w:sectPr w:rsidR="00A70865" w:rsidSect="00FF2EFF">
      <w:pgSz w:w="16838" w:h="11906" w:orient="landscape"/>
      <w:pgMar w:top="851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3FE"/>
    <w:rsid w:val="00007B12"/>
    <w:rsid w:val="000151C2"/>
    <w:rsid w:val="000411B2"/>
    <w:rsid w:val="00042152"/>
    <w:rsid w:val="00071375"/>
    <w:rsid w:val="000B08A4"/>
    <w:rsid w:val="000D2B3F"/>
    <w:rsid w:val="000E2C93"/>
    <w:rsid w:val="000F4A02"/>
    <w:rsid w:val="00153FD5"/>
    <w:rsid w:val="001549F2"/>
    <w:rsid w:val="001779FC"/>
    <w:rsid w:val="00183BB6"/>
    <w:rsid w:val="0019103A"/>
    <w:rsid w:val="001B7A56"/>
    <w:rsid w:val="001B7AE9"/>
    <w:rsid w:val="001C57E4"/>
    <w:rsid w:val="001D6E4D"/>
    <w:rsid w:val="002474A6"/>
    <w:rsid w:val="00253779"/>
    <w:rsid w:val="0026278F"/>
    <w:rsid w:val="002736BF"/>
    <w:rsid w:val="0029002D"/>
    <w:rsid w:val="002B1A92"/>
    <w:rsid w:val="002D048E"/>
    <w:rsid w:val="002F71AC"/>
    <w:rsid w:val="0030421D"/>
    <w:rsid w:val="00307E1E"/>
    <w:rsid w:val="00314268"/>
    <w:rsid w:val="00323339"/>
    <w:rsid w:val="00336FD4"/>
    <w:rsid w:val="0037370E"/>
    <w:rsid w:val="00375040"/>
    <w:rsid w:val="003750A7"/>
    <w:rsid w:val="003E5E9E"/>
    <w:rsid w:val="003F0AA5"/>
    <w:rsid w:val="00407EBA"/>
    <w:rsid w:val="0041655F"/>
    <w:rsid w:val="00416B1A"/>
    <w:rsid w:val="00440EA7"/>
    <w:rsid w:val="004A7124"/>
    <w:rsid w:val="004E5ECB"/>
    <w:rsid w:val="004F5299"/>
    <w:rsid w:val="00511997"/>
    <w:rsid w:val="00521A43"/>
    <w:rsid w:val="0052239D"/>
    <w:rsid w:val="00537B3A"/>
    <w:rsid w:val="005471EC"/>
    <w:rsid w:val="00626EFF"/>
    <w:rsid w:val="0064120D"/>
    <w:rsid w:val="006B5260"/>
    <w:rsid w:val="006B67CD"/>
    <w:rsid w:val="006F0096"/>
    <w:rsid w:val="006F35F5"/>
    <w:rsid w:val="006F75D8"/>
    <w:rsid w:val="00744406"/>
    <w:rsid w:val="00754EC4"/>
    <w:rsid w:val="007606D4"/>
    <w:rsid w:val="00774DDA"/>
    <w:rsid w:val="007C2B57"/>
    <w:rsid w:val="008224FD"/>
    <w:rsid w:val="0083066A"/>
    <w:rsid w:val="0083262D"/>
    <w:rsid w:val="0087325A"/>
    <w:rsid w:val="00897F47"/>
    <w:rsid w:val="008B192E"/>
    <w:rsid w:val="008F6BEF"/>
    <w:rsid w:val="00906585"/>
    <w:rsid w:val="00911AE7"/>
    <w:rsid w:val="00941532"/>
    <w:rsid w:val="00960592"/>
    <w:rsid w:val="00972769"/>
    <w:rsid w:val="00992182"/>
    <w:rsid w:val="0099719F"/>
    <w:rsid w:val="009A3D7B"/>
    <w:rsid w:val="009B7EDE"/>
    <w:rsid w:val="009C37DF"/>
    <w:rsid w:val="009C6E39"/>
    <w:rsid w:val="009C77BA"/>
    <w:rsid w:val="009F3A0B"/>
    <w:rsid w:val="00A3689E"/>
    <w:rsid w:val="00A5407A"/>
    <w:rsid w:val="00A70865"/>
    <w:rsid w:val="00A93060"/>
    <w:rsid w:val="00AF18CA"/>
    <w:rsid w:val="00B07327"/>
    <w:rsid w:val="00B7162E"/>
    <w:rsid w:val="00B73D25"/>
    <w:rsid w:val="00C2539B"/>
    <w:rsid w:val="00C375E2"/>
    <w:rsid w:val="00C94765"/>
    <w:rsid w:val="00CB4683"/>
    <w:rsid w:val="00CD4510"/>
    <w:rsid w:val="00CF7C55"/>
    <w:rsid w:val="00D01703"/>
    <w:rsid w:val="00D0363D"/>
    <w:rsid w:val="00D03700"/>
    <w:rsid w:val="00D152D7"/>
    <w:rsid w:val="00D329D7"/>
    <w:rsid w:val="00D3618D"/>
    <w:rsid w:val="00D47EBA"/>
    <w:rsid w:val="00D51DB3"/>
    <w:rsid w:val="00D73DFD"/>
    <w:rsid w:val="00D87F0F"/>
    <w:rsid w:val="00DE7A6E"/>
    <w:rsid w:val="00E97927"/>
    <w:rsid w:val="00EA2A0C"/>
    <w:rsid w:val="00EB33FE"/>
    <w:rsid w:val="00EC58AF"/>
    <w:rsid w:val="00ED0FC3"/>
    <w:rsid w:val="00EE27BB"/>
    <w:rsid w:val="00F05981"/>
    <w:rsid w:val="00F33B8E"/>
    <w:rsid w:val="00F42F9A"/>
    <w:rsid w:val="00F466AF"/>
    <w:rsid w:val="00F5516A"/>
    <w:rsid w:val="00F62E85"/>
    <w:rsid w:val="00F63904"/>
    <w:rsid w:val="00F831C9"/>
    <w:rsid w:val="00F86A2F"/>
    <w:rsid w:val="00FF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48</cp:revision>
  <cp:lastPrinted>2019-01-09T06:45:00Z</cp:lastPrinted>
  <dcterms:created xsi:type="dcterms:W3CDTF">2017-12-27T11:30:00Z</dcterms:created>
  <dcterms:modified xsi:type="dcterms:W3CDTF">2019-01-09T08:36:00Z</dcterms:modified>
</cp:coreProperties>
</file>