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F5" w:rsidRDefault="00744406" w:rsidP="00941532">
      <w:pPr>
        <w:rPr>
          <w:rFonts w:ascii="Times New Roman" w:hAnsi="Times New Roman" w:cs="Times New Roman"/>
          <w:sz w:val="24"/>
          <w:szCs w:val="24"/>
        </w:rPr>
      </w:pPr>
      <w:r w:rsidRPr="006F35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35F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F0096" w:rsidRDefault="006F0096" w:rsidP="006F0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096">
        <w:rPr>
          <w:rFonts w:ascii="Times New Roman" w:hAnsi="Times New Roman" w:cs="Times New Roman"/>
          <w:sz w:val="28"/>
          <w:szCs w:val="28"/>
        </w:rPr>
        <w:t>Р</w:t>
      </w:r>
      <w:r w:rsidRPr="006F0096">
        <w:rPr>
          <w:rFonts w:ascii="Times New Roman" w:eastAsia="Calibri" w:hAnsi="Times New Roman" w:cs="Times New Roman"/>
          <w:sz w:val="28"/>
          <w:szCs w:val="28"/>
        </w:rPr>
        <w:t xml:space="preserve">еестр </w:t>
      </w:r>
    </w:p>
    <w:p w:rsidR="006F0096" w:rsidRPr="006F0096" w:rsidRDefault="006F0096" w:rsidP="006F0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096">
        <w:rPr>
          <w:rFonts w:ascii="Times New Roman" w:eastAsia="Calibri" w:hAnsi="Times New Roman" w:cs="Times New Roman"/>
          <w:sz w:val="28"/>
          <w:szCs w:val="28"/>
        </w:rPr>
        <w:t>поставщиков социальных услуг в сфере образования</w:t>
      </w:r>
    </w:p>
    <w:p w:rsidR="006F0096" w:rsidRPr="006F35F5" w:rsidRDefault="006F0096" w:rsidP="00F4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096">
        <w:rPr>
          <w:rFonts w:ascii="Times New Roman" w:hAnsi="Times New Roman" w:cs="Times New Roman"/>
          <w:sz w:val="28"/>
          <w:szCs w:val="28"/>
        </w:rPr>
        <w:t>за 2017 год</w:t>
      </w:r>
      <w:r w:rsidR="006F35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5168" w:type="dxa"/>
        <w:tblInd w:w="-459" w:type="dxa"/>
        <w:tblLayout w:type="fixed"/>
        <w:tblLook w:val="04A0"/>
      </w:tblPr>
      <w:tblGrid>
        <w:gridCol w:w="2410"/>
        <w:gridCol w:w="2410"/>
        <w:gridCol w:w="1984"/>
        <w:gridCol w:w="993"/>
        <w:gridCol w:w="1417"/>
        <w:gridCol w:w="1843"/>
        <w:gridCol w:w="1559"/>
        <w:gridCol w:w="2552"/>
      </w:tblGrid>
      <w:tr w:rsidR="007606D4" w:rsidRPr="001549F2" w:rsidTr="0099719F">
        <w:trPr>
          <w:trHeight w:val="5167"/>
        </w:trPr>
        <w:tc>
          <w:tcPr>
            <w:tcW w:w="2410" w:type="dxa"/>
          </w:tcPr>
          <w:p w:rsidR="007606D4" w:rsidRPr="007606D4" w:rsidRDefault="007606D4" w:rsidP="006F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Полное и  сокращенное</w:t>
            </w:r>
          </w:p>
          <w:p w:rsidR="007606D4" w:rsidRPr="007606D4" w:rsidRDefault="007606D4" w:rsidP="006F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(если имеется)  наименование поставщика социальных услуг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в сфере образования</w:t>
            </w:r>
          </w:p>
          <w:p w:rsidR="007606D4" w:rsidRPr="007606D4" w:rsidRDefault="007606D4" w:rsidP="006F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6D4" w:rsidRPr="007606D4" w:rsidRDefault="007606D4" w:rsidP="006F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6D4" w:rsidRPr="007606D4" w:rsidRDefault="007606D4" w:rsidP="006F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606D4" w:rsidRPr="007606D4" w:rsidRDefault="007606D4" w:rsidP="001549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дрес </w:t>
            </w: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(место нахождения, место предоставления социальных услуг </w:t>
            </w: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сфере образования), контактный телефон, адрес электронной почты поставщика социальных услуг </w:t>
            </w: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сфере образования</w:t>
            </w:r>
          </w:p>
        </w:tc>
        <w:tc>
          <w:tcPr>
            <w:tcW w:w="1984" w:type="dxa"/>
          </w:tcPr>
          <w:p w:rsidR="007606D4" w:rsidRPr="007606D4" w:rsidRDefault="007606D4" w:rsidP="001549F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Государственный регистрационный номер записи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государственной регистрации некоммерческой организации (основной государственный регистрационный номер) и </w:t>
            </w:r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государственной регистрации юридического лица, индивидуального предпринимателя, </w:t>
            </w:r>
            <w:proofErr w:type="gramStart"/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являющихся</w:t>
            </w:r>
            <w:proofErr w:type="gramEnd"/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поставщиками социальных</w:t>
            </w:r>
          </w:p>
          <w:p w:rsidR="007606D4" w:rsidRPr="007606D4" w:rsidRDefault="007606D4" w:rsidP="0076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слуг в сфере образования</w:t>
            </w:r>
          </w:p>
        </w:tc>
        <w:tc>
          <w:tcPr>
            <w:tcW w:w="993" w:type="dxa"/>
          </w:tcPr>
          <w:p w:rsidR="007606D4" w:rsidRPr="007606D4" w:rsidRDefault="007606D4" w:rsidP="001549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1417" w:type="dxa"/>
          </w:tcPr>
          <w:p w:rsidR="007606D4" w:rsidRPr="007606D4" w:rsidRDefault="007606D4" w:rsidP="0076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Форма,  размер </w:t>
            </w:r>
            <w:proofErr w:type="spellStart"/>
            <w:proofErr w:type="gramStart"/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ленной</w:t>
            </w:r>
            <w:proofErr w:type="spellEnd"/>
            <w:proofErr w:type="gramEnd"/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поддержки, срок оказания поддержки</w:t>
            </w:r>
          </w:p>
        </w:tc>
        <w:tc>
          <w:tcPr>
            <w:tcW w:w="1843" w:type="dxa"/>
          </w:tcPr>
          <w:p w:rsidR="007606D4" w:rsidRPr="007606D4" w:rsidRDefault="007606D4" w:rsidP="0076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государственной власти или органа местного самоуправления, предоставляющего поддержку</w:t>
            </w:r>
          </w:p>
        </w:tc>
        <w:tc>
          <w:tcPr>
            <w:tcW w:w="1559" w:type="dxa"/>
          </w:tcPr>
          <w:p w:rsidR="007606D4" w:rsidRPr="007606D4" w:rsidRDefault="007606D4" w:rsidP="0076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принятия решения </w:t>
            </w: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 оказании поддержки/ прекращении оказания поддержки</w:t>
            </w:r>
          </w:p>
        </w:tc>
        <w:tc>
          <w:tcPr>
            <w:tcW w:w="2552" w:type="dxa"/>
          </w:tcPr>
          <w:p w:rsidR="007606D4" w:rsidRPr="007606D4" w:rsidRDefault="007606D4" w:rsidP="001549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видах деятельности, осуществляемых социально </w:t>
            </w:r>
            <w:proofErr w:type="spellStart"/>
            <w:proofErr w:type="gramStart"/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ориентиро-ванной</w:t>
            </w:r>
            <w:proofErr w:type="spellEnd"/>
            <w:proofErr w:type="gramEnd"/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некоммерческой организацией, получившей поддержку</w:t>
            </w:r>
          </w:p>
        </w:tc>
      </w:tr>
      <w:tr w:rsidR="007606D4" w:rsidRPr="006F35F5" w:rsidTr="007606D4">
        <w:tc>
          <w:tcPr>
            <w:tcW w:w="2410" w:type="dxa"/>
          </w:tcPr>
          <w:p w:rsidR="007606D4" w:rsidRPr="006F35F5" w:rsidRDefault="007606D4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</w:t>
            </w:r>
            <w:proofErr w:type="spellStart"/>
            <w:proofErr w:type="gramStart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профсо</w:t>
            </w:r>
            <w:r w:rsidR="009971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юзная</w:t>
            </w:r>
            <w:proofErr w:type="spellEnd"/>
            <w:proofErr w:type="gramEnd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студентов Брянского государственного университета имени академика И.Г. </w:t>
            </w:r>
            <w:proofErr w:type="spellStart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Пет</w:t>
            </w:r>
            <w:r w:rsidR="009971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ровского</w:t>
            </w:r>
            <w:proofErr w:type="spellEnd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профсоюза работников </w:t>
            </w:r>
            <w:proofErr w:type="spellStart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 w:rsidR="009971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РФ – ППОС БГУ</w:t>
            </w:r>
          </w:p>
        </w:tc>
        <w:tc>
          <w:tcPr>
            <w:tcW w:w="2410" w:type="dxa"/>
          </w:tcPr>
          <w:p w:rsidR="007606D4" w:rsidRDefault="007606D4" w:rsidP="0015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241036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Брянская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. Брянск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Бежицкая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д.14 </w:t>
            </w:r>
          </w:p>
          <w:p w:rsidR="002474A6" w:rsidRPr="002474A6" w:rsidRDefault="002474A6" w:rsidP="001549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bryanskgu@mail.ru</w:t>
            </w:r>
          </w:p>
          <w:p w:rsidR="007606D4" w:rsidRPr="006F35F5" w:rsidRDefault="007606D4" w:rsidP="00941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6D4" w:rsidRPr="006F35F5" w:rsidRDefault="007606D4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1023200004486</w:t>
            </w:r>
          </w:p>
        </w:tc>
        <w:tc>
          <w:tcPr>
            <w:tcW w:w="993" w:type="dxa"/>
          </w:tcPr>
          <w:p w:rsidR="007606D4" w:rsidRPr="006F35F5" w:rsidRDefault="007606D4" w:rsidP="001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32340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19588</w:t>
            </w:r>
          </w:p>
        </w:tc>
        <w:tc>
          <w:tcPr>
            <w:tcW w:w="1417" w:type="dxa"/>
          </w:tcPr>
          <w:p w:rsidR="007606D4" w:rsidRPr="006F35F5" w:rsidRDefault="007606D4" w:rsidP="001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="009B7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в размере</w:t>
            </w:r>
          </w:p>
          <w:p w:rsidR="007606D4" w:rsidRPr="006F35F5" w:rsidRDefault="009B7EDE" w:rsidP="009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200 322</w:t>
            </w:r>
            <w:r w:rsidR="007606D4" w:rsidRPr="006F35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606D4"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(двести тысяч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три-ста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двад-цать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</w:t>
            </w:r>
            <w:r w:rsidR="007606D4"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) рубля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606D4"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копеек </w:t>
            </w:r>
          </w:p>
        </w:tc>
        <w:tc>
          <w:tcPr>
            <w:tcW w:w="1843" w:type="dxa"/>
          </w:tcPr>
          <w:p w:rsidR="007606D4" w:rsidRPr="006F35F5" w:rsidRDefault="007606D4" w:rsidP="001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науки </w:t>
            </w:r>
            <w:proofErr w:type="spellStart"/>
            <w:proofErr w:type="gramStart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Брян</w:t>
            </w:r>
            <w:r w:rsidR="009B7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559" w:type="dxa"/>
          </w:tcPr>
          <w:p w:rsidR="009B7EDE" w:rsidRDefault="009B7EDE" w:rsidP="009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  <w:p w:rsidR="007606D4" w:rsidRPr="006F35F5" w:rsidRDefault="009B7EDE" w:rsidP="009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Брян-ской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 ППОС БГУ  от 14.12.2017</w:t>
            </w:r>
          </w:p>
        </w:tc>
        <w:tc>
          <w:tcPr>
            <w:tcW w:w="2552" w:type="dxa"/>
          </w:tcPr>
          <w:p w:rsidR="007606D4" w:rsidRPr="006F35F5" w:rsidRDefault="007606D4" w:rsidP="007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профессиональных союзов</w:t>
            </w:r>
          </w:p>
        </w:tc>
      </w:tr>
      <w:tr w:rsidR="007606D4" w:rsidRPr="006F35F5" w:rsidTr="007606D4">
        <w:trPr>
          <w:trHeight w:val="2271"/>
        </w:trPr>
        <w:tc>
          <w:tcPr>
            <w:tcW w:w="2410" w:type="dxa"/>
          </w:tcPr>
          <w:p w:rsidR="007606D4" w:rsidRPr="006F35F5" w:rsidRDefault="007606D4" w:rsidP="0094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Первичная </w:t>
            </w:r>
            <w:proofErr w:type="spellStart"/>
            <w:proofErr w:type="gramStart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союзная</w:t>
            </w:r>
            <w:proofErr w:type="spellEnd"/>
            <w:proofErr w:type="gramEnd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студентов Брянского государственного </w:t>
            </w:r>
            <w:proofErr w:type="spellStart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инженерно-техноло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гического</w:t>
            </w:r>
            <w:proofErr w:type="spellEnd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ситета</w:t>
            </w:r>
            <w:proofErr w:type="spellEnd"/>
          </w:p>
          <w:p w:rsidR="007606D4" w:rsidRPr="006F35F5" w:rsidRDefault="007606D4" w:rsidP="00941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06D4" w:rsidRPr="001D6E4D" w:rsidRDefault="007606D4" w:rsidP="0015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241037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Брянская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. Брянск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С. Димитрова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д. 3</w:t>
            </w:r>
          </w:p>
          <w:p w:rsidR="002474A6" w:rsidRPr="002474A6" w:rsidRDefault="002474A6" w:rsidP="001549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mail@bgita.ru</w:t>
            </w:r>
          </w:p>
          <w:p w:rsidR="007606D4" w:rsidRPr="006F35F5" w:rsidRDefault="007606D4" w:rsidP="00941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6D4" w:rsidRDefault="007606D4" w:rsidP="0094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1033200003110</w:t>
            </w:r>
          </w:p>
          <w:p w:rsidR="001D6E4D" w:rsidRDefault="001D6E4D" w:rsidP="00941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4D" w:rsidRPr="006F35F5" w:rsidRDefault="001D6E4D" w:rsidP="0094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993" w:type="dxa"/>
          </w:tcPr>
          <w:p w:rsidR="007606D4" w:rsidRPr="006F35F5" w:rsidRDefault="007606D4" w:rsidP="001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32340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18506</w:t>
            </w:r>
          </w:p>
        </w:tc>
        <w:tc>
          <w:tcPr>
            <w:tcW w:w="1417" w:type="dxa"/>
          </w:tcPr>
          <w:p w:rsidR="009B7EDE" w:rsidRDefault="007606D4" w:rsidP="009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="009B7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="009B7EDE">
              <w:rPr>
                <w:rFonts w:ascii="Times New Roman" w:hAnsi="Times New Roman" w:cs="Times New Roman"/>
                <w:sz w:val="24"/>
                <w:szCs w:val="24"/>
              </w:rPr>
              <w:t>71 082, 00</w:t>
            </w:r>
          </w:p>
          <w:p w:rsidR="007606D4" w:rsidRPr="006F35F5" w:rsidRDefault="009B7EDE" w:rsidP="009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(семьдесят одна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06D4" w:rsidRPr="006F35F5">
              <w:rPr>
                <w:rFonts w:ascii="Times New Roman" w:hAnsi="Times New Roman" w:cs="Times New Roman"/>
                <w:sz w:val="24"/>
                <w:szCs w:val="24"/>
              </w:rPr>
              <w:t>ыся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06D4" w:rsidRPr="006F35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="007606D4"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восемь-десят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два) </w:t>
            </w:r>
            <w:r w:rsidR="007606D4"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606D4"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606D4"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843" w:type="dxa"/>
          </w:tcPr>
          <w:p w:rsidR="007606D4" w:rsidRPr="006F35F5" w:rsidRDefault="007606D4" w:rsidP="001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1559" w:type="dxa"/>
          </w:tcPr>
          <w:p w:rsidR="009B7EDE" w:rsidRDefault="009B7EDE" w:rsidP="009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  <w:p w:rsidR="007606D4" w:rsidRPr="006F35F5" w:rsidRDefault="009B7EDE" w:rsidP="009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Брян-ской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 ППОС БГИТУ  от 15.12.2017</w:t>
            </w:r>
          </w:p>
        </w:tc>
        <w:tc>
          <w:tcPr>
            <w:tcW w:w="2552" w:type="dxa"/>
          </w:tcPr>
          <w:p w:rsidR="007606D4" w:rsidRPr="006F35F5" w:rsidRDefault="007606D4" w:rsidP="007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профессиональных союзов</w:t>
            </w:r>
          </w:p>
        </w:tc>
      </w:tr>
      <w:tr w:rsidR="007606D4" w:rsidRPr="006F35F5" w:rsidTr="007606D4">
        <w:tc>
          <w:tcPr>
            <w:tcW w:w="2410" w:type="dxa"/>
          </w:tcPr>
          <w:p w:rsidR="007606D4" w:rsidRPr="006F35F5" w:rsidRDefault="007606D4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</w:t>
            </w:r>
            <w:proofErr w:type="spellStart"/>
            <w:proofErr w:type="gramStart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союзная</w:t>
            </w:r>
            <w:proofErr w:type="spellEnd"/>
            <w:proofErr w:type="gramEnd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студентов Брянского государственного технического </w:t>
            </w:r>
            <w:proofErr w:type="spellStart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верситета</w:t>
            </w:r>
            <w:proofErr w:type="spellEnd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профсоюза работников </w:t>
            </w:r>
            <w:proofErr w:type="spellStart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РФ – ППОС БГТУ</w:t>
            </w:r>
          </w:p>
        </w:tc>
        <w:tc>
          <w:tcPr>
            <w:tcW w:w="2410" w:type="dxa"/>
          </w:tcPr>
          <w:p w:rsidR="007606D4" w:rsidRPr="001D6E4D" w:rsidRDefault="007606D4" w:rsidP="0015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241035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Брянская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. Брянск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бульвар 50 лет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д. 7</w:t>
            </w:r>
          </w:p>
          <w:p w:rsidR="002474A6" w:rsidRPr="002474A6" w:rsidRDefault="002474A6" w:rsidP="001549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rector@tu-bryansk.ru</w:t>
            </w:r>
          </w:p>
          <w:p w:rsidR="007606D4" w:rsidRPr="006F35F5" w:rsidRDefault="007606D4" w:rsidP="00941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6D4" w:rsidRDefault="007606D4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1033200006817</w:t>
            </w:r>
          </w:p>
          <w:p w:rsidR="001D6E4D" w:rsidRDefault="001D6E4D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4D" w:rsidRPr="006F35F5" w:rsidRDefault="001D6E4D" w:rsidP="001D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10.02.2003</w:t>
            </w:r>
          </w:p>
        </w:tc>
        <w:tc>
          <w:tcPr>
            <w:tcW w:w="993" w:type="dxa"/>
          </w:tcPr>
          <w:p w:rsidR="007606D4" w:rsidRPr="006F35F5" w:rsidRDefault="007606D4" w:rsidP="001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32320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31100</w:t>
            </w:r>
          </w:p>
        </w:tc>
        <w:tc>
          <w:tcPr>
            <w:tcW w:w="1417" w:type="dxa"/>
          </w:tcPr>
          <w:p w:rsidR="007606D4" w:rsidRPr="006F35F5" w:rsidRDefault="007606D4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="004A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в размере 1</w:t>
            </w:r>
            <w:r w:rsidR="004A7124">
              <w:rPr>
                <w:rFonts w:ascii="Times New Roman" w:hAnsi="Times New Roman" w:cs="Times New Roman"/>
                <w:sz w:val="24"/>
                <w:szCs w:val="24"/>
              </w:rPr>
              <w:t>28410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71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(сто </w:t>
            </w:r>
            <w:proofErr w:type="spellStart"/>
            <w:proofErr w:type="gramStart"/>
            <w:r w:rsidR="004A7124">
              <w:rPr>
                <w:rFonts w:ascii="Times New Roman" w:hAnsi="Times New Roman" w:cs="Times New Roman"/>
                <w:sz w:val="24"/>
                <w:szCs w:val="24"/>
              </w:rPr>
              <w:t>двад-цать</w:t>
            </w:r>
            <w:proofErr w:type="spellEnd"/>
            <w:proofErr w:type="gramEnd"/>
            <w:r w:rsidR="004A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7124">
              <w:rPr>
                <w:rFonts w:ascii="Times New Roman" w:hAnsi="Times New Roman" w:cs="Times New Roman"/>
                <w:sz w:val="24"/>
                <w:szCs w:val="24"/>
              </w:rPr>
              <w:t>во-семь</w:t>
            </w:r>
            <w:proofErr w:type="spellEnd"/>
            <w:r w:rsidR="004A7124">
              <w:rPr>
                <w:rFonts w:ascii="Times New Roman" w:hAnsi="Times New Roman" w:cs="Times New Roman"/>
                <w:sz w:val="24"/>
                <w:szCs w:val="24"/>
              </w:rPr>
              <w:t xml:space="preserve"> тысяч четыреста десять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) рублей </w:t>
            </w:r>
            <w:r w:rsidR="004A71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843" w:type="dxa"/>
          </w:tcPr>
          <w:p w:rsidR="007606D4" w:rsidRPr="006F35F5" w:rsidRDefault="007606D4" w:rsidP="001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1559" w:type="dxa"/>
          </w:tcPr>
          <w:p w:rsidR="004A7124" w:rsidRDefault="004A7124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  <w:p w:rsidR="007606D4" w:rsidRPr="006F35F5" w:rsidRDefault="004A7124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Брян-ской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 ППОС БГТУ  от 11.12.2017</w:t>
            </w:r>
          </w:p>
        </w:tc>
        <w:tc>
          <w:tcPr>
            <w:tcW w:w="2552" w:type="dxa"/>
          </w:tcPr>
          <w:p w:rsidR="007606D4" w:rsidRPr="006F35F5" w:rsidRDefault="007606D4" w:rsidP="007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профессиональных союзов</w:t>
            </w:r>
          </w:p>
        </w:tc>
      </w:tr>
      <w:tr w:rsidR="009B7EDE" w:rsidRPr="006F35F5" w:rsidTr="007606D4">
        <w:tc>
          <w:tcPr>
            <w:tcW w:w="2410" w:type="dxa"/>
          </w:tcPr>
          <w:p w:rsidR="009B7EDE" w:rsidRPr="006F35F5" w:rsidRDefault="004A7124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</w:t>
            </w:r>
            <w:proofErr w:type="spellStart"/>
            <w:proofErr w:type="gramStart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союзная</w:t>
            </w:r>
            <w:proofErr w:type="spellEnd"/>
            <w:proofErr w:type="gramEnd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студентов Брянского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аграрного 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ситета</w:t>
            </w:r>
            <w:proofErr w:type="spellEnd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союза работников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агро-промышленного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РФ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– ППОС БГ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:rsidR="009B7EDE" w:rsidRDefault="004A7124" w:rsidP="0015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243365</w:t>
            </w:r>
          </w:p>
          <w:p w:rsidR="004A7124" w:rsidRDefault="004A7124" w:rsidP="0015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Брянская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</w:p>
          <w:p w:rsidR="004A7124" w:rsidRDefault="004A7124" w:rsidP="0015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Выгоничский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4A7124" w:rsidRDefault="004A7124" w:rsidP="0015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Кокино</w:t>
            </w:r>
            <w:proofErr w:type="spellEnd"/>
          </w:p>
          <w:p w:rsidR="004A7124" w:rsidRDefault="004A7124" w:rsidP="0015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  <w:p w:rsidR="004A7124" w:rsidRPr="001D6E4D" w:rsidRDefault="004A7124" w:rsidP="0015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д.2-а</w:t>
            </w:r>
          </w:p>
          <w:p w:rsidR="002474A6" w:rsidRPr="001D6E4D" w:rsidRDefault="002474A6" w:rsidP="0015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</w:t>
            </w:r>
            <w:r w:rsidRPr="001D6E4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bgsha</w:t>
            </w:r>
            <w:proofErr w:type="spellEnd"/>
            <w:r w:rsidRPr="001D6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4A7124" w:rsidRPr="006F35F5" w:rsidRDefault="004A7124" w:rsidP="0015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EDE" w:rsidRDefault="00336FD4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1023200001032</w:t>
            </w:r>
          </w:p>
          <w:p w:rsidR="00336FD4" w:rsidRDefault="00336FD4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D4" w:rsidRPr="006F35F5" w:rsidRDefault="00336FD4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27.10.2016</w:t>
            </w:r>
          </w:p>
        </w:tc>
        <w:tc>
          <w:tcPr>
            <w:tcW w:w="993" w:type="dxa"/>
          </w:tcPr>
          <w:p w:rsidR="004A7124" w:rsidRPr="006F35F5" w:rsidRDefault="004A7124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01136</w:t>
            </w:r>
          </w:p>
        </w:tc>
        <w:tc>
          <w:tcPr>
            <w:tcW w:w="1417" w:type="dxa"/>
          </w:tcPr>
          <w:p w:rsidR="009B7EDE" w:rsidRPr="006F35F5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99 356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девяносто девять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ты-сяч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триста пятьдесят шесть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)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843" w:type="dxa"/>
          </w:tcPr>
          <w:p w:rsidR="009B7EDE" w:rsidRPr="006F35F5" w:rsidRDefault="004A7124" w:rsidP="001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1559" w:type="dxa"/>
          </w:tcPr>
          <w:p w:rsidR="004A7124" w:rsidRDefault="004A7124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  <w:p w:rsidR="009B7EDE" w:rsidRPr="006F35F5" w:rsidRDefault="004A7124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Брян-ской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 ППОС БГАУ  от 18.12.2017</w:t>
            </w:r>
          </w:p>
        </w:tc>
        <w:tc>
          <w:tcPr>
            <w:tcW w:w="2552" w:type="dxa"/>
          </w:tcPr>
          <w:p w:rsidR="009B7EDE" w:rsidRPr="006F35F5" w:rsidRDefault="004A7124" w:rsidP="007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профессиональных союзов</w:t>
            </w:r>
          </w:p>
        </w:tc>
      </w:tr>
      <w:tr w:rsidR="000E2C93" w:rsidRPr="006F35F5" w:rsidTr="007606D4">
        <w:tc>
          <w:tcPr>
            <w:tcW w:w="2410" w:type="dxa"/>
          </w:tcPr>
          <w:p w:rsidR="000E2C93" w:rsidRPr="006F35F5" w:rsidRDefault="000E2C93" w:rsidP="000E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C93">
              <w:rPr>
                <w:rFonts w:ascii="Times New Roman" w:hAnsi="Times New Roman" w:cs="Times New Roman"/>
                <w:sz w:val="24"/>
                <w:szCs w:val="24"/>
              </w:rPr>
              <w:t xml:space="preserve">Фонд социальной поддержки граждан и развития личности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2C93">
              <w:rPr>
                <w:rFonts w:ascii="Times New Roman" w:hAnsi="Times New Roman" w:cs="Times New Roman"/>
                <w:sz w:val="24"/>
                <w:szCs w:val="24"/>
              </w:rPr>
              <w:t>Благодар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E2C93" w:rsidRDefault="000E2C93" w:rsidP="00C3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C93">
              <w:rPr>
                <w:rFonts w:ascii="Times New Roman" w:hAnsi="Times New Roman" w:cs="Times New Roman"/>
                <w:sz w:val="24"/>
                <w:szCs w:val="24"/>
              </w:rPr>
              <w:t>241037 </w:t>
            </w:r>
            <w:r w:rsidR="00C375E2">
              <w:rPr>
                <w:rFonts w:ascii="Times New Roman" w:hAnsi="Times New Roman" w:cs="Times New Roman"/>
                <w:sz w:val="24"/>
                <w:szCs w:val="24"/>
              </w:rPr>
              <w:br/>
              <w:t>Брянская область</w:t>
            </w:r>
            <w:r w:rsidR="00C375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2C93">
              <w:rPr>
                <w:rFonts w:ascii="Times New Roman" w:hAnsi="Times New Roman" w:cs="Times New Roman"/>
                <w:sz w:val="24"/>
                <w:szCs w:val="24"/>
              </w:rPr>
              <w:t>г. Брянск</w:t>
            </w:r>
            <w:r w:rsidR="00C375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2C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E2C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2C93">
              <w:rPr>
                <w:rFonts w:ascii="Times New Roman" w:hAnsi="Times New Roman" w:cs="Times New Roman"/>
                <w:sz w:val="24"/>
                <w:szCs w:val="24"/>
              </w:rPr>
              <w:t>омана Брянского</w:t>
            </w:r>
            <w:r w:rsidR="00C375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2C93">
              <w:rPr>
                <w:rFonts w:ascii="Times New Roman" w:hAnsi="Times New Roman" w:cs="Times New Roman"/>
                <w:sz w:val="24"/>
                <w:szCs w:val="24"/>
              </w:rPr>
              <w:t> д. 4, кв. 1</w:t>
            </w:r>
          </w:p>
          <w:p w:rsidR="00CB4683" w:rsidRPr="00CB4683" w:rsidRDefault="00CB4683" w:rsidP="00C375E2">
            <w:pPr>
              <w:rPr>
                <w:rFonts w:ascii="Times New Roman" w:hAnsi="Times New Roman" w:cs="Times New Roman"/>
              </w:rPr>
            </w:pPr>
            <w:r w:rsidRPr="00CB4683">
              <w:rPr>
                <w:rFonts w:ascii="Times New Roman" w:hAnsi="Times New Roman" w:cs="Times New Roman"/>
              </w:rPr>
              <w:lastRenderedPageBreak/>
              <w:t>blagodar_fond32@mail.ru</w:t>
            </w:r>
          </w:p>
        </w:tc>
        <w:tc>
          <w:tcPr>
            <w:tcW w:w="1984" w:type="dxa"/>
          </w:tcPr>
          <w:p w:rsidR="000E2C93" w:rsidRDefault="00C375E2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1113200000594</w:t>
            </w:r>
          </w:p>
          <w:p w:rsidR="00B73D25" w:rsidRDefault="00B73D25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E2" w:rsidRPr="006F35F5" w:rsidRDefault="00C375E2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02.06.2011</w:t>
            </w:r>
          </w:p>
        </w:tc>
        <w:tc>
          <w:tcPr>
            <w:tcW w:w="993" w:type="dxa"/>
          </w:tcPr>
          <w:p w:rsidR="00B73D25" w:rsidRDefault="00B73D25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32506</w:t>
            </w:r>
          </w:p>
          <w:p w:rsidR="00B73D25" w:rsidRDefault="00B73D25" w:rsidP="00B7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90151</w:t>
            </w:r>
          </w:p>
        </w:tc>
        <w:tc>
          <w:tcPr>
            <w:tcW w:w="1417" w:type="dxa"/>
          </w:tcPr>
          <w:p w:rsidR="000E2C93" w:rsidRPr="006F35F5" w:rsidRDefault="00B07327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="003E5E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размере 80 000,00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восемь-десят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рублей 00 копеек</w:t>
            </w:r>
          </w:p>
        </w:tc>
        <w:tc>
          <w:tcPr>
            <w:tcW w:w="1843" w:type="dxa"/>
          </w:tcPr>
          <w:p w:rsidR="000E2C93" w:rsidRPr="006F35F5" w:rsidRDefault="00C375E2" w:rsidP="001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образования и науки Брянской области</w:t>
            </w:r>
          </w:p>
        </w:tc>
        <w:tc>
          <w:tcPr>
            <w:tcW w:w="1559" w:type="dxa"/>
          </w:tcPr>
          <w:p w:rsidR="000E2C93" w:rsidRDefault="00B07327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Государст-венный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40 от 03.07.2017</w:t>
            </w:r>
          </w:p>
        </w:tc>
        <w:tc>
          <w:tcPr>
            <w:tcW w:w="2552" w:type="dxa"/>
          </w:tcPr>
          <w:p w:rsidR="000E2C93" w:rsidRPr="006F35F5" w:rsidRDefault="00B07327" w:rsidP="00B07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профильных смен </w:t>
            </w:r>
          </w:p>
        </w:tc>
      </w:tr>
      <w:tr w:rsidR="00B73D25" w:rsidRPr="006F35F5" w:rsidTr="007606D4">
        <w:tc>
          <w:tcPr>
            <w:tcW w:w="2410" w:type="dxa"/>
          </w:tcPr>
          <w:p w:rsidR="00B73D25" w:rsidRPr="000E2C93" w:rsidRDefault="00B73D25" w:rsidP="000E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Брянская областная организация </w:t>
            </w:r>
            <w:proofErr w:type="spellStart"/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proofErr w:type="spellEnd"/>
            <w:r w:rsidRPr="00B73D2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  <w:proofErr w:type="gramStart"/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  <w:r w:rsidRPr="00B73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B73D25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РФ</w:t>
            </w:r>
          </w:p>
        </w:tc>
        <w:tc>
          <w:tcPr>
            <w:tcW w:w="2410" w:type="dxa"/>
          </w:tcPr>
          <w:p w:rsidR="00B73D25" w:rsidRDefault="00B73D25" w:rsidP="00B7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241050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Бр</w:t>
            </w:r>
            <w:r w:rsidR="00B073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нская область</w:t>
            </w:r>
          </w:p>
          <w:p w:rsidR="00B73D25" w:rsidRDefault="00B73D25" w:rsidP="00B7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рянск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бульвар 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 xml:space="preserve"> 27, оф.317</w:t>
            </w:r>
          </w:p>
          <w:p w:rsidR="00CB4683" w:rsidRPr="000E2C93" w:rsidRDefault="00CB4683" w:rsidP="00B7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83">
              <w:rPr>
                <w:rFonts w:ascii="Times New Roman" w:hAnsi="Times New Roman" w:cs="Times New Roman"/>
                <w:sz w:val="24"/>
                <w:szCs w:val="24"/>
              </w:rPr>
              <w:t>profobr@list.ru</w:t>
            </w:r>
          </w:p>
        </w:tc>
        <w:tc>
          <w:tcPr>
            <w:tcW w:w="1984" w:type="dxa"/>
          </w:tcPr>
          <w:p w:rsidR="00521A43" w:rsidRDefault="00521A43" w:rsidP="0052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1023200002143</w:t>
            </w:r>
          </w:p>
          <w:p w:rsidR="00B73D25" w:rsidRDefault="00B73D25" w:rsidP="00521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43" w:rsidRPr="00C375E2" w:rsidRDefault="00521A43" w:rsidP="0052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29.11.2002</w:t>
            </w:r>
          </w:p>
        </w:tc>
        <w:tc>
          <w:tcPr>
            <w:tcW w:w="993" w:type="dxa"/>
          </w:tcPr>
          <w:p w:rsidR="00B73D25" w:rsidRDefault="00521A43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17140</w:t>
            </w:r>
          </w:p>
        </w:tc>
        <w:tc>
          <w:tcPr>
            <w:tcW w:w="1417" w:type="dxa"/>
          </w:tcPr>
          <w:p w:rsidR="00B73D25" w:rsidRPr="006F35F5" w:rsidRDefault="004E5ECB" w:rsidP="004E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размере 240 800,00 (двести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со-рок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тысяч восемьсот) рублей 00 копеек</w:t>
            </w:r>
          </w:p>
        </w:tc>
        <w:tc>
          <w:tcPr>
            <w:tcW w:w="1843" w:type="dxa"/>
          </w:tcPr>
          <w:p w:rsidR="00B73D25" w:rsidRPr="006F35F5" w:rsidRDefault="00B73D25" w:rsidP="001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1559" w:type="dxa"/>
          </w:tcPr>
          <w:p w:rsidR="004E5ECB" w:rsidRDefault="004E5ECB" w:rsidP="004E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Государст-венный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04.08.2017</w:t>
            </w:r>
          </w:p>
          <w:p w:rsidR="00B73D25" w:rsidRDefault="00B73D25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3D25" w:rsidRPr="006F35F5" w:rsidRDefault="00521A43" w:rsidP="0052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и профильных смен</w:t>
            </w:r>
          </w:p>
        </w:tc>
      </w:tr>
      <w:tr w:rsidR="002D048E" w:rsidRPr="006F35F5" w:rsidTr="007606D4">
        <w:tc>
          <w:tcPr>
            <w:tcW w:w="2410" w:type="dxa"/>
          </w:tcPr>
          <w:p w:rsidR="002D048E" w:rsidRPr="000E2C93" w:rsidRDefault="00B73D25" w:rsidP="00B7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 xml:space="preserve">Брянское </w:t>
            </w:r>
            <w:proofErr w:type="spellStart"/>
            <w:proofErr w:type="gramStart"/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B73D25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  <w:proofErr w:type="spellStart"/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физкультур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но-спортивного</w:t>
            </w:r>
            <w:proofErr w:type="spellEnd"/>
            <w:r w:rsidRPr="00B73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единения</w:t>
            </w:r>
            <w:proofErr w:type="spellEnd"/>
            <w:r w:rsidRPr="00B73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Юность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и» 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 xml:space="preserve">БРО ОГ ФСО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 xml:space="preserve">Юность </w:t>
            </w:r>
            <w:proofErr w:type="spellStart"/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D048E" w:rsidRDefault="00B73D25" w:rsidP="00B0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241022</w:t>
            </w:r>
            <w:r w:rsidR="00B073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Брянская обл</w:t>
            </w:r>
            <w:r w:rsidR="00B07327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="00B073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. Брянск</w:t>
            </w:r>
            <w:r w:rsidR="00B073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073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  <w:r w:rsidR="00B073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07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 xml:space="preserve"> 112</w:t>
            </w:r>
          </w:p>
          <w:p w:rsidR="00CB4683" w:rsidRPr="000E2C93" w:rsidRDefault="00CB4683" w:rsidP="00B0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83">
              <w:rPr>
                <w:rFonts w:ascii="Times New Roman" w:hAnsi="Times New Roman" w:cs="Times New Roman"/>
                <w:sz w:val="24"/>
                <w:szCs w:val="24"/>
              </w:rPr>
              <w:t>brunostros@yandex.ru</w:t>
            </w:r>
          </w:p>
        </w:tc>
        <w:tc>
          <w:tcPr>
            <w:tcW w:w="1984" w:type="dxa"/>
          </w:tcPr>
          <w:p w:rsidR="00521A43" w:rsidRDefault="003E5E9E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1033200003671</w:t>
            </w:r>
          </w:p>
          <w:p w:rsidR="00521A43" w:rsidRDefault="00521A43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8E" w:rsidRPr="00C375E2" w:rsidRDefault="00B73D25" w:rsidP="003E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5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E5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.2003</w:t>
            </w:r>
          </w:p>
        </w:tc>
        <w:tc>
          <w:tcPr>
            <w:tcW w:w="993" w:type="dxa"/>
          </w:tcPr>
          <w:p w:rsidR="002D048E" w:rsidRDefault="003E5E9E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48733</w:t>
            </w:r>
          </w:p>
        </w:tc>
        <w:tc>
          <w:tcPr>
            <w:tcW w:w="1417" w:type="dxa"/>
          </w:tcPr>
          <w:p w:rsidR="002D048E" w:rsidRDefault="003E5E9E" w:rsidP="003E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размере 20 000,00 (двадцать тысяч) рублей 00 копеек</w:t>
            </w:r>
          </w:p>
          <w:p w:rsidR="003E5E9E" w:rsidRPr="006F35F5" w:rsidRDefault="003E5E9E" w:rsidP="003E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размере 20 000,00 (двадцать тысяч) рублей 00 копеек</w:t>
            </w:r>
          </w:p>
        </w:tc>
        <w:tc>
          <w:tcPr>
            <w:tcW w:w="1843" w:type="dxa"/>
          </w:tcPr>
          <w:p w:rsidR="002D048E" w:rsidRPr="006F35F5" w:rsidRDefault="00B73D25" w:rsidP="001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1559" w:type="dxa"/>
          </w:tcPr>
          <w:p w:rsidR="002D048E" w:rsidRDefault="003E5E9E" w:rsidP="00B0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Государст-венный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№2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21.03.2017</w:t>
            </w:r>
          </w:p>
          <w:p w:rsidR="003E5E9E" w:rsidRDefault="003E5E9E" w:rsidP="003E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9E" w:rsidRDefault="003E5E9E" w:rsidP="003E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9E" w:rsidRDefault="003E5E9E" w:rsidP="003E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Государст-венный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29 от 19.05.2017</w:t>
            </w:r>
          </w:p>
        </w:tc>
        <w:tc>
          <w:tcPr>
            <w:tcW w:w="2552" w:type="dxa"/>
          </w:tcPr>
          <w:p w:rsidR="002D048E" w:rsidRPr="006F35F5" w:rsidRDefault="00B73D25" w:rsidP="007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</w:t>
            </w:r>
          </w:p>
        </w:tc>
      </w:tr>
      <w:tr w:rsidR="0052239D" w:rsidRPr="006F35F5" w:rsidTr="007606D4">
        <w:tc>
          <w:tcPr>
            <w:tcW w:w="2410" w:type="dxa"/>
          </w:tcPr>
          <w:p w:rsidR="0052239D" w:rsidRPr="00B73D25" w:rsidRDefault="0052239D" w:rsidP="0052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9D">
              <w:rPr>
                <w:rFonts w:ascii="Times New Roman" w:hAnsi="Times New Roman" w:cs="Times New Roman"/>
                <w:sz w:val="24"/>
                <w:szCs w:val="24"/>
              </w:rPr>
              <w:t xml:space="preserve">Брянское </w:t>
            </w:r>
            <w:proofErr w:type="spellStart"/>
            <w:proofErr w:type="gramStart"/>
            <w:r w:rsidRPr="0052239D"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239D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52239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  <w:proofErr w:type="spellStart"/>
            <w:r w:rsidRPr="0052239D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239D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522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39D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239D">
              <w:rPr>
                <w:rFonts w:ascii="Times New Roman" w:hAnsi="Times New Roman" w:cs="Times New Roman"/>
                <w:sz w:val="24"/>
                <w:szCs w:val="24"/>
              </w:rPr>
              <w:t>венно-государствен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239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522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39D">
              <w:rPr>
                <w:rFonts w:ascii="Times New Roman" w:hAnsi="Times New Roman" w:cs="Times New Roman"/>
                <w:sz w:val="24"/>
                <w:szCs w:val="24"/>
              </w:rPr>
              <w:t>детско-юношес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239D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5223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239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</w:t>
            </w:r>
            <w:proofErr w:type="spellStart"/>
            <w:r w:rsidRPr="0052239D">
              <w:rPr>
                <w:rFonts w:ascii="Times New Roman" w:hAnsi="Times New Roman" w:cs="Times New Roman"/>
                <w:sz w:val="24"/>
                <w:szCs w:val="24"/>
              </w:rPr>
              <w:t>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23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Pr="0052239D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39D">
              <w:rPr>
                <w:rFonts w:ascii="Times New Roman" w:hAnsi="Times New Roman" w:cs="Times New Roman"/>
                <w:sz w:val="24"/>
                <w:szCs w:val="24"/>
              </w:rPr>
              <w:t xml:space="preserve">БРО  ООГДЮО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239D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2239D" w:rsidRDefault="0052239D" w:rsidP="00B0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9D">
              <w:rPr>
                <w:rFonts w:ascii="Times New Roman" w:hAnsi="Times New Roman" w:cs="Times New Roman"/>
                <w:sz w:val="24"/>
                <w:szCs w:val="24"/>
              </w:rPr>
              <w:t>241050</w:t>
            </w:r>
          </w:p>
          <w:p w:rsidR="0052239D" w:rsidRDefault="0052239D" w:rsidP="00B0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  <w:p w:rsidR="0052239D" w:rsidRDefault="0052239D" w:rsidP="0052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9D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239D">
              <w:rPr>
                <w:rFonts w:ascii="Times New Roman" w:hAnsi="Times New Roman" w:cs="Times New Roman"/>
                <w:sz w:val="24"/>
                <w:szCs w:val="24"/>
              </w:rPr>
              <w:t>ул. Фокина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д.</w:t>
            </w:r>
            <w:r w:rsidRPr="0052239D">
              <w:rPr>
                <w:rFonts w:ascii="Times New Roman" w:hAnsi="Times New Roman" w:cs="Times New Roman"/>
                <w:sz w:val="24"/>
                <w:szCs w:val="24"/>
              </w:rPr>
              <w:t xml:space="preserve"> 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Pr="0052239D">
              <w:rPr>
                <w:rFonts w:ascii="Times New Roman" w:hAnsi="Times New Roman" w:cs="Times New Roman"/>
                <w:sz w:val="24"/>
                <w:szCs w:val="24"/>
              </w:rPr>
              <w:t xml:space="preserve"> 401</w:t>
            </w:r>
          </w:p>
          <w:p w:rsidR="00CB4683" w:rsidRPr="00CB4683" w:rsidRDefault="00CB4683" w:rsidP="0052239D">
            <w:pPr>
              <w:rPr>
                <w:rFonts w:ascii="Times New Roman" w:hAnsi="Times New Roman" w:cs="Times New Roman"/>
              </w:rPr>
            </w:pPr>
            <w:r w:rsidRPr="00CB4683">
              <w:rPr>
                <w:rFonts w:ascii="Times New Roman" w:hAnsi="Times New Roman" w:cs="Times New Roman"/>
              </w:rPr>
              <w:t>spdpobryansk@mail.ru</w:t>
            </w:r>
          </w:p>
        </w:tc>
        <w:tc>
          <w:tcPr>
            <w:tcW w:w="1984" w:type="dxa"/>
          </w:tcPr>
          <w:p w:rsidR="0052239D" w:rsidRDefault="0052239D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9D">
              <w:rPr>
                <w:rFonts w:ascii="Times New Roman" w:hAnsi="Times New Roman" w:cs="Times New Roman"/>
                <w:sz w:val="24"/>
                <w:szCs w:val="24"/>
              </w:rPr>
              <w:t>1033200001669</w:t>
            </w:r>
          </w:p>
          <w:p w:rsidR="0052239D" w:rsidRDefault="0052239D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9D" w:rsidRDefault="0052239D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29.10.2015</w:t>
            </w:r>
          </w:p>
        </w:tc>
        <w:tc>
          <w:tcPr>
            <w:tcW w:w="993" w:type="dxa"/>
          </w:tcPr>
          <w:p w:rsidR="0052239D" w:rsidRPr="0052239D" w:rsidRDefault="0052239D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9D">
              <w:rPr>
                <w:rFonts w:ascii="Times New Roman" w:hAnsi="Times New Roman" w:cs="Times New Roman"/>
                <w:sz w:val="24"/>
                <w:szCs w:val="24"/>
              </w:rPr>
              <w:t>32340</w:t>
            </w:r>
          </w:p>
          <w:p w:rsidR="0052239D" w:rsidRDefault="0052239D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9D">
              <w:rPr>
                <w:rFonts w:ascii="Times New Roman" w:hAnsi="Times New Roman" w:cs="Times New Roman"/>
                <w:sz w:val="24"/>
                <w:szCs w:val="24"/>
              </w:rPr>
              <w:t>15086</w:t>
            </w:r>
          </w:p>
        </w:tc>
        <w:tc>
          <w:tcPr>
            <w:tcW w:w="1417" w:type="dxa"/>
          </w:tcPr>
          <w:p w:rsidR="0052239D" w:rsidRDefault="002736BF" w:rsidP="0027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размере 249 060,00 (двести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де-вять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тысяч </w:t>
            </w:r>
            <w:r w:rsidRPr="002736BF">
              <w:rPr>
                <w:rFonts w:ascii="Times New Roman" w:hAnsi="Times New Roman" w:cs="Times New Roman"/>
              </w:rPr>
              <w:t>шестьдесят)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52239D" w:rsidRPr="006F35F5" w:rsidRDefault="0052239D" w:rsidP="001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1559" w:type="dxa"/>
          </w:tcPr>
          <w:p w:rsidR="003750A7" w:rsidRDefault="003750A7" w:rsidP="0037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Государст-венный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736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73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52239D" w:rsidRDefault="0052239D" w:rsidP="00B0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2239D" w:rsidRDefault="002736BF" w:rsidP="0027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профильных смен</w:t>
            </w:r>
          </w:p>
        </w:tc>
      </w:tr>
    </w:tbl>
    <w:p w:rsidR="00511997" w:rsidRDefault="00511997" w:rsidP="00941532"/>
    <w:p w:rsidR="00511997" w:rsidRPr="00941532" w:rsidRDefault="00511997" w:rsidP="00941532"/>
    <w:sectPr w:rsidR="00511997" w:rsidRPr="00941532" w:rsidSect="007606D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3FE"/>
    <w:rsid w:val="00007B12"/>
    <w:rsid w:val="000411B2"/>
    <w:rsid w:val="000D2B3F"/>
    <w:rsid w:val="000E2C93"/>
    <w:rsid w:val="00153FD5"/>
    <w:rsid w:val="001549F2"/>
    <w:rsid w:val="001B7A56"/>
    <w:rsid w:val="001B7AE9"/>
    <w:rsid w:val="001D6E4D"/>
    <w:rsid w:val="002474A6"/>
    <w:rsid w:val="0026278F"/>
    <w:rsid w:val="002736BF"/>
    <w:rsid w:val="002D048E"/>
    <w:rsid w:val="002F71AC"/>
    <w:rsid w:val="0030421D"/>
    <w:rsid w:val="00307E1E"/>
    <w:rsid w:val="00336FD4"/>
    <w:rsid w:val="00375040"/>
    <w:rsid w:val="003750A7"/>
    <w:rsid w:val="003E5E9E"/>
    <w:rsid w:val="0041655F"/>
    <w:rsid w:val="004A7124"/>
    <w:rsid w:val="004E5ECB"/>
    <w:rsid w:val="00511997"/>
    <w:rsid w:val="00521A43"/>
    <w:rsid w:val="0052239D"/>
    <w:rsid w:val="005471EC"/>
    <w:rsid w:val="00626EFF"/>
    <w:rsid w:val="0064120D"/>
    <w:rsid w:val="006F0096"/>
    <w:rsid w:val="006F35F5"/>
    <w:rsid w:val="00744406"/>
    <w:rsid w:val="00754EC4"/>
    <w:rsid w:val="007606D4"/>
    <w:rsid w:val="00774DDA"/>
    <w:rsid w:val="007C2B57"/>
    <w:rsid w:val="00906585"/>
    <w:rsid w:val="00941532"/>
    <w:rsid w:val="00960592"/>
    <w:rsid w:val="00972769"/>
    <w:rsid w:val="00992182"/>
    <w:rsid w:val="0099719F"/>
    <w:rsid w:val="009B7EDE"/>
    <w:rsid w:val="009C37DF"/>
    <w:rsid w:val="009F3A0B"/>
    <w:rsid w:val="00A5407A"/>
    <w:rsid w:val="00AF18CA"/>
    <w:rsid w:val="00B07327"/>
    <w:rsid w:val="00B73D25"/>
    <w:rsid w:val="00C375E2"/>
    <w:rsid w:val="00C94765"/>
    <w:rsid w:val="00CB4683"/>
    <w:rsid w:val="00D0363D"/>
    <w:rsid w:val="00D03700"/>
    <w:rsid w:val="00D47EBA"/>
    <w:rsid w:val="00D51DB3"/>
    <w:rsid w:val="00E97927"/>
    <w:rsid w:val="00EA2A0C"/>
    <w:rsid w:val="00EB33FE"/>
    <w:rsid w:val="00EC58AF"/>
    <w:rsid w:val="00ED0FC3"/>
    <w:rsid w:val="00EE27BB"/>
    <w:rsid w:val="00F05981"/>
    <w:rsid w:val="00F42F9A"/>
    <w:rsid w:val="00F4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</cp:revision>
  <cp:lastPrinted>2017-03-03T03:41:00Z</cp:lastPrinted>
  <dcterms:created xsi:type="dcterms:W3CDTF">2017-12-27T11:30:00Z</dcterms:created>
  <dcterms:modified xsi:type="dcterms:W3CDTF">2018-01-29T08:30:00Z</dcterms:modified>
</cp:coreProperties>
</file>