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ACDD9" w14:textId="77777777" w:rsidR="006F0096" w:rsidRPr="005F2DFA" w:rsidRDefault="006F0096" w:rsidP="00FF2EF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2DFA">
        <w:rPr>
          <w:rFonts w:ascii="Times New Roman" w:hAnsi="Times New Roman" w:cs="Times New Roman"/>
          <w:sz w:val="28"/>
          <w:szCs w:val="28"/>
        </w:rPr>
        <w:t>Р</w:t>
      </w:r>
      <w:r w:rsidRPr="005F2DFA">
        <w:rPr>
          <w:rFonts w:ascii="Times New Roman" w:eastAsia="Calibri" w:hAnsi="Times New Roman" w:cs="Times New Roman"/>
          <w:sz w:val="28"/>
          <w:szCs w:val="28"/>
        </w:rPr>
        <w:t>еестр</w:t>
      </w:r>
    </w:p>
    <w:p w14:paraId="1387BBBA" w14:textId="77777777" w:rsidR="006F0096" w:rsidRPr="005F2DFA" w:rsidRDefault="006F0096" w:rsidP="00FF2E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2DFA">
        <w:rPr>
          <w:rFonts w:ascii="Times New Roman" w:eastAsia="Calibri" w:hAnsi="Times New Roman" w:cs="Times New Roman"/>
          <w:sz w:val="28"/>
          <w:szCs w:val="28"/>
        </w:rPr>
        <w:t>поставщиков социальных услуг в сфере образования</w:t>
      </w:r>
    </w:p>
    <w:p w14:paraId="59398365" w14:textId="393C67EA" w:rsidR="006F0096" w:rsidRDefault="00BA2ABC" w:rsidP="00FF2E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CF2DB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F0096" w:rsidRPr="005F2DF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E7295B5" w14:textId="77777777" w:rsidR="00337D0E" w:rsidRPr="005F2DFA" w:rsidRDefault="00337D0E" w:rsidP="00FF2E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843"/>
        <w:gridCol w:w="850"/>
        <w:gridCol w:w="2410"/>
        <w:gridCol w:w="1559"/>
        <w:gridCol w:w="3119"/>
        <w:gridCol w:w="1275"/>
      </w:tblGrid>
      <w:tr w:rsidR="007606D4" w:rsidRPr="005F2DFA" w14:paraId="1979E99B" w14:textId="77777777" w:rsidTr="00F24BA3">
        <w:trPr>
          <w:trHeight w:val="4783"/>
        </w:trPr>
        <w:tc>
          <w:tcPr>
            <w:tcW w:w="2552" w:type="dxa"/>
          </w:tcPr>
          <w:p w14:paraId="5CE5F654" w14:textId="77777777" w:rsidR="007606D4" w:rsidRPr="005F2DFA" w:rsidRDefault="00632041" w:rsidP="006F00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Полное и </w:t>
            </w:r>
            <w:r w:rsidR="007606D4"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сокращенное</w:t>
            </w:r>
          </w:p>
          <w:p w14:paraId="7D27C97B" w14:textId="77777777" w:rsidR="00F24BA3" w:rsidRDefault="00C0712C" w:rsidP="006F00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(если имеется) </w:t>
            </w:r>
            <w:r w:rsidR="007606D4"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поставщика </w:t>
            </w:r>
          </w:p>
          <w:p w14:paraId="7A697322" w14:textId="77777777" w:rsidR="007606D4" w:rsidRPr="005F2DFA" w:rsidRDefault="007606D4" w:rsidP="006F00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социальных услуг 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сфере образования</w:t>
            </w:r>
          </w:p>
          <w:p w14:paraId="3A72DE81" w14:textId="77777777" w:rsidR="007606D4" w:rsidRPr="005F2DFA" w:rsidRDefault="007606D4" w:rsidP="006F00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CEDE24" w14:textId="77777777" w:rsidR="007606D4" w:rsidRPr="005F2DFA" w:rsidRDefault="007606D4" w:rsidP="006F00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2CFEC5" w14:textId="77777777" w:rsidR="007606D4" w:rsidRPr="005F2DFA" w:rsidRDefault="007606D4" w:rsidP="006F00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36906C" w14:textId="77777777" w:rsidR="00632041" w:rsidRPr="005F2DFA" w:rsidRDefault="007606D4" w:rsidP="001549F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дрес </w:t>
            </w:r>
          </w:p>
          <w:p w14:paraId="3F4F7CAA" w14:textId="77777777" w:rsidR="007606D4" w:rsidRPr="005F2DFA" w:rsidRDefault="007606D4" w:rsidP="001549F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(место нахождения, место предоставления социальных услуг 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сфере образования), контактный телефон, адрес электронной почты поставщика социальных услуг 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сфере образования</w:t>
            </w:r>
          </w:p>
        </w:tc>
        <w:tc>
          <w:tcPr>
            <w:tcW w:w="1843" w:type="dxa"/>
          </w:tcPr>
          <w:p w14:paraId="676E6224" w14:textId="77777777" w:rsidR="007606D4" w:rsidRPr="005F2DFA" w:rsidRDefault="007606D4" w:rsidP="001549F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Государственный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 за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писи о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</w:t>
            </w:r>
            <w:proofErr w:type="spellEnd"/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венной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реги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страции</w:t>
            </w:r>
            <w:proofErr w:type="spell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неком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мерческой</w:t>
            </w:r>
            <w:proofErr w:type="spell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орга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низации</w:t>
            </w:r>
            <w:proofErr w:type="spell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(основной государственный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номер) и </w:t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государст</w:t>
            </w:r>
            <w:proofErr w:type="spellEnd"/>
            <w:r w:rsidR="00F24B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венной регистра</w:t>
            </w:r>
            <w:r w:rsidR="00F24B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ции</w:t>
            </w:r>
            <w:proofErr w:type="spellEnd"/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юридичес</w:t>
            </w:r>
            <w:proofErr w:type="spellEnd"/>
            <w:r w:rsidR="00F24B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кого лица, индивидуального </w:t>
            </w:r>
            <w:proofErr w:type="spellStart"/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предпринимате</w:t>
            </w:r>
            <w:proofErr w:type="spellEnd"/>
            <w:r w:rsidR="00F24B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ля, </w:t>
            </w:r>
            <w:proofErr w:type="gramStart"/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являющихся</w:t>
            </w:r>
            <w:proofErr w:type="gramEnd"/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поставщиками социальных</w:t>
            </w:r>
          </w:p>
          <w:p w14:paraId="10B7FDDC" w14:textId="77777777" w:rsidR="007606D4" w:rsidRPr="005F2DFA" w:rsidRDefault="007606D4" w:rsidP="007606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слуг в сфере образования</w:t>
            </w:r>
          </w:p>
        </w:tc>
        <w:tc>
          <w:tcPr>
            <w:tcW w:w="850" w:type="dxa"/>
          </w:tcPr>
          <w:p w14:paraId="7D92A148" w14:textId="77777777" w:rsidR="007606D4" w:rsidRPr="005F2DFA" w:rsidRDefault="007606D4" w:rsidP="001549F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410" w:type="dxa"/>
          </w:tcPr>
          <w:p w14:paraId="7D42487B" w14:textId="77777777" w:rsidR="007606D4" w:rsidRPr="005F2DFA" w:rsidRDefault="00632041" w:rsidP="00A3689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Форма, </w:t>
            </w:r>
            <w:r w:rsidR="007606D4"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предоставленной поддержки</w:t>
            </w:r>
          </w:p>
        </w:tc>
        <w:tc>
          <w:tcPr>
            <w:tcW w:w="1559" w:type="dxa"/>
          </w:tcPr>
          <w:p w14:paraId="72E3844D" w14:textId="77777777" w:rsidR="007606D4" w:rsidRPr="005F2DFA" w:rsidRDefault="007606D4" w:rsidP="007606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органа </w:t>
            </w:r>
            <w:proofErr w:type="spellStart"/>
            <w:proofErr w:type="gram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</w:t>
            </w:r>
            <w:proofErr w:type="spellEnd"/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ной</w:t>
            </w:r>
            <w:proofErr w:type="gram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власти или органа местного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, предо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ставляющего</w:t>
            </w:r>
            <w:proofErr w:type="spell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поддержку</w:t>
            </w:r>
          </w:p>
        </w:tc>
        <w:tc>
          <w:tcPr>
            <w:tcW w:w="3119" w:type="dxa"/>
          </w:tcPr>
          <w:p w14:paraId="1D577449" w14:textId="77777777" w:rsidR="00F24BA3" w:rsidRDefault="00632041" w:rsidP="007606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принятия решения </w:t>
            </w:r>
          </w:p>
          <w:p w14:paraId="3F14E72A" w14:textId="77777777" w:rsidR="007606D4" w:rsidRPr="005F2DFA" w:rsidRDefault="007606D4" w:rsidP="007606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об оказании поддержки/ прекращении оказания поддержки</w:t>
            </w:r>
          </w:p>
        </w:tc>
        <w:tc>
          <w:tcPr>
            <w:tcW w:w="1275" w:type="dxa"/>
          </w:tcPr>
          <w:p w14:paraId="1FF51D83" w14:textId="77777777" w:rsidR="007606D4" w:rsidRPr="005F2DFA" w:rsidRDefault="007606D4" w:rsidP="00F24BA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  <w:proofErr w:type="spellEnd"/>
            <w:proofErr w:type="gram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ви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дах</w:t>
            </w:r>
            <w:proofErr w:type="spell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дея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тельности</w:t>
            </w:r>
            <w:proofErr w:type="spell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осущест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вляемых</w:t>
            </w:r>
            <w:proofErr w:type="spell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социально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</w:t>
            </w:r>
            <w:proofErr w:type="spell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-ванной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некоммер</w:t>
            </w:r>
            <w:proofErr w:type="spellEnd"/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ческой </w:t>
            </w:r>
            <w:proofErr w:type="spell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цией</w:t>
            </w:r>
            <w:proofErr w:type="spell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, получив</w:t>
            </w:r>
            <w:r w:rsidR="00F24B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шей поддержку</w:t>
            </w:r>
          </w:p>
        </w:tc>
      </w:tr>
      <w:tr w:rsidR="00D14CCE" w:rsidRPr="005F2DFA" w14:paraId="7C0F4E2F" w14:textId="77777777" w:rsidTr="00F24BA3">
        <w:tc>
          <w:tcPr>
            <w:tcW w:w="2552" w:type="dxa"/>
            <w:shd w:val="clear" w:color="auto" w:fill="auto"/>
          </w:tcPr>
          <w:p w14:paraId="7503AFEE" w14:textId="77777777" w:rsidR="00D14CCE" w:rsidRPr="00A57968" w:rsidRDefault="00D14CCE" w:rsidP="00D14C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968">
              <w:rPr>
                <w:rFonts w:ascii="Times New Roman" w:hAnsi="Times New Roman"/>
                <w:sz w:val="24"/>
                <w:szCs w:val="24"/>
              </w:rPr>
              <w:t xml:space="preserve">1.Региональная </w:t>
            </w:r>
            <w:proofErr w:type="spellStart"/>
            <w:r w:rsidRPr="00A57968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A57968">
              <w:rPr>
                <w:rFonts w:ascii="Times New Roman" w:hAnsi="Times New Roman"/>
                <w:sz w:val="24"/>
                <w:szCs w:val="24"/>
              </w:rPr>
              <w:t xml:space="preserve">-культурно-спортивная общественная </w:t>
            </w:r>
            <w:proofErr w:type="spellStart"/>
            <w:r w:rsidRPr="00A57968">
              <w:rPr>
                <w:rFonts w:ascii="Times New Roman" w:hAnsi="Times New Roman"/>
                <w:sz w:val="24"/>
                <w:szCs w:val="24"/>
              </w:rPr>
              <w:t>органи-зация</w:t>
            </w:r>
            <w:proofErr w:type="spellEnd"/>
            <w:r w:rsidRPr="00A57968">
              <w:rPr>
                <w:rFonts w:ascii="Times New Roman" w:hAnsi="Times New Roman"/>
                <w:sz w:val="24"/>
                <w:szCs w:val="24"/>
              </w:rPr>
              <w:t xml:space="preserve"> «Федерация воз-душно-силовой </w:t>
            </w:r>
            <w:proofErr w:type="spellStart"/>
            <w:r w:rsidRPr="00A57968">
              <w:rPr>
                <w:rFonts w:ascii="Times New Roman" w:hAnsi="Times New Roman"/>
                <w:sz w:val="24"/>
                <w:szCs w:val="24"/>
              </w:rPr>
              <w:t>атле</w:t>
            </w:r>
            <w:proofErr w:type="spellEnd"/>
            <w:r w:rsidRPr="00A57968">
              <w:rPr>
                <w:rFonts w:ascii="Times New Roman" w:hAnsi="Times New Roman"/>
                <w:sz w:val="24"/>
                <w:szCs w:val="24"/>
              </w:rPr>
              <w:t xml:space="preserve">-тики Брянской </w:t>
            </w:r>
            <w:proofErr w:type="spellStart"/>
            <w:r w:rsidRPr="00A57968">
              <w:rPr>
                <w:rFonts w:ascii="Times New Roman" w:hAnsi="Times New Roman"/>
                <w:sz w:val="24"/>
                <w:szCs w:val="24"/>
              </w:rPr>
              <w:t>облас-ти</w:t>
            </w:r>
            <w:proofErr w:type="spellEnd"/>
            <w:r w:rsidRPr="00A57968">
              <w:rPr>
                <w:rFonts w:ascii="Times New Roman" w:hAnsi="Times New Roman"/>
                <w:sz w:val="24"/>
                <w:szCs w:val="24"/>
              </w:rPr>
              <w:t>» «Знамя П</w:t>
            </w:r>
            <w:r w:rsidRPr="00A57968">
              <w:rPr>
                <w:rFonts w:ascii="Times New Roman" w:hAnsi="Times New Roman"/>
              </w:rPr>
              <w:t>ересвета»</w:t>
            </w:r>
          </w:p>
        </w:tc>
        <w:tc>
          <w:tcPr>
            <w:tcW w:w="2268" w:type="dxa"/>
            <w:shd w:val="clear" w:color="auto" w:fill="auto"/>
          </w:tcPr>
          <w:p w14:paraId="29812863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241035</w:t>
            </w:r>
          </w:p>
          <w:p w14:paraId="5AF7193B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  <w:p w14:paraId="548FE046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г. Брянск </w:t>
            </w:r>
          </w:p>
          <w:p w14:paraId="2E9BB03A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ул. Ульянова</w:t>
            </w:r>
          </w:p>
          <w:p w14:paraId="25C46FE6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д. 37-б, кв. 15</w:t>
            </w:r>
          </w:p>
          <w:p w14:paraId="7C058153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workout032@</w:t>
            </w:r>
          </w:p>
          <w:p w14:paraId="7A3F44E2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</w:p>
        </w:tc>
        <w:tc>
          <w:tcPr>
            <w:tcW w:w="1843" w:type="dxa"/>
            <w:shd w:val="clear" w:color="auto" w:fill="auto"/>
          </w:tcPr>
          <w:p w14:paraId="68429C7E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1183256002346</w:t>
            </w:r>
          </w:p>
          <w:p w14:paraId="5E7A7A7E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A231F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23.03.2018 </w:t>
            </w:r>
          </w:p>
        </w:tc>
        <w:tc>
          <w:tcPr>
            <w:tcW w:w="850" w:type="dxa"/>
            <w:shd w:val="clear" w:color="auto" w:fill="auto"/>
          </w:tcPr>
          <w:p w14:paraId="4EE20C97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3257060328</w:t>
            </w:r>
          </w:p>
        </w:tc>
        <w:tc>
          <w:tcPr>
            <w:tcW w:w="2410" w:type="dxa"/>
            <w:shd w:val="clear" w:color="auto" w:fill="auto"/>
          </w:tcPr>
          <w:p w14:paraId="5109DCC3" w14:textId="61D2DD68" w:rsidR="00D14CCE" w:rsidRPr="00A57968" w:rsidRDefault="003C294F" w:rsidP="001D46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968">
              <w:rPr>
                <w:rFonts w:ascii="Times New Roman" w:hAnsi="Times New Roman"/>
                <w:sz w:val="24"/>
                <w:szCs w:val="24"/>
              </w:rPr>
              <w:t>249</w:t>
            </w:r>
            <w:r w:rsidR="00D14CCE" w:rsidRPr="00A57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968">
              <w:rPr>
                <w:rFonts w:ascii="Times New Roman" w:hAnsi="Times New Roman"/>
                <w:sz w:val="24"/>
                <w:szCs w:val="24"/>
              </w:rPr>
              <w:t>200</w:t>
            </w:r>
            <w:r w:rsidR="00D14CCE" w:rsidRPr="00A579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57968">
              <w:rPr>
                <w:rFonts w:ascii="Times New Roman" w:hAnsi="Times New Roman"/>
                <w:sz w:val="24"/>
                <w:szCs w:val="24"/>
              </w:rPr>
              <w:t>двести сорок девять тысяч двести</w:t>
            </w:r>
            <w:r w:rsidR="00D14CCE" w:rsidRPr="00A57968">
              <w:rPr>
                <w:rFonts w:ascii="Times New Roman" w:hAnsi="Times New Roman"/>
                <w:sz w:val="24"/>
                <w:szCs w:val="24"/>
              </w:rPr>
              <w:t>) рублей 00 копеек</w:t>
            </w:r>
          </w:p>
          <w:p w14:paraId="026711DD" w14:textId="614CFEAB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294F" w:rsidRPr="00A579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4F" w:rsidRPr="00A5796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(четыреста</w:t>
            </w:r>
            <w:r w:rsidR="003C294F"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девяносто восемь тысяч четыреста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) рублей 00 копеек</w:t>
            </w:r>
          </w:p>
          <w:p w14:paraId="472509C6" w14:textId="7FF16EEE" w:rsidR="00D14CCE" w:rsidRPr="00A57968" w:rsidRDefault="003C294F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D14CCE"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4CCE"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двести сорок девять тысяч двести</w:t>
            </w:r>
            <w:r w:rsidR="00D14CCE" w:rsidRPr="00A57968">
              <w:rPr>
                <w:rFonts w:ascii="Times New Roman" w:hAnsi="Times New Roman" w:cs="Times New Roman"/>
                <w:sz w:val="24"/>
                <w:szCs w:val="24"/>
              </w:rPr>
              <w:t>) рублей 00 копеек;</w:t>
            </w:r>
          </w:p>
          <w:p w14:paraId="72F4DD80" w14:textId="141F81B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C294F" w:rsidRPr="00A579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4F" w:rsidRPr="00A579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(четыреста</w:t>
            </w:r>
            <w:r w:rsidR="003C294F"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девяносто восемь тысяч четыреста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) рублей 00 копеек</w:t>
            </w:r>
          </w:p>
          <w:p w14:paraId="27EC1397" w14:textId="6D89E47D" w:rsidR="00D14CCE" w:rsidRPr="00A57968" w:rsidRDefault="003C294F" w:rsidP="003C29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D14CCE"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4CCE"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двести сорок девять тысяч двести</w:t>
            </w:r>
            <w:r w:rsidR="00D14CCE"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) рублей 00 копеек </w:t>
            </w:r>
          </w:p>
        </w:tc>
        <w:tc>
          <w:tcPr>
            <w:tcW w:w="1559" w:type="dxa"/>
            <w:shd w:val="clear" w:color="auto" w:fill="auto"/>
          </w:tcPr>
          <w:p w14:paraId="26B84872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 и науки Брянской области</w:t>
            </w:r>
          </w:p>
        </w:tc>
        <w:tc>
          <w:tcPr>
            <w:tcW w:w="3119" w:type="dxa"/>
            <w:shd w:val="clear" w:color="auto" w:fill="auto"/>
          </w:tcPr>
          <w:p w14:paraId="06C006EC" w14:textId="2B8EE98F" w:rsidR="00D14CCE" w:rsidRPr="00A57968" w:rsidRDefault="00D14CCE" w:rsidP="001D46CC">
            <w:pPr>
              <w:tabs>
                <w:tab w:val="left" w:pos="142"/>
              </w:tabs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968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Государственный контракт от </w:t>
            </w:r>
            <w:r w:rsidR="003C294F" w:rsidRPr="00A5796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A57968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3C294F" w:rsidRPr="00A579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A57968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3C294F" w:rsidRPr="00A579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57968">
              <w:rPr>
                <w:rFonts w:ascii="Times New Roman" w:hAnsi="Times New Roman"/>
                <w:bCs/>
                <w:sz w:val="24"/>
                <w:szCs w:val="24"/>
              </w:rPr>
              <w:t xml:space="preserve"> года № </w:t>
            </w:r>
            <w:r w:rsidR="003C294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0127200000623000024_135752</w:t>
            </w:r>
          </w:p>
          <w:p w14:paraId="682B0B52" w14:textId="4AF8A60C" w:rsidR="00D14CCE" w:rsidRPr="00A57968" w:rsidRDefault="00D14CCE" w:rsidP="001D46CC">
            <w:pPr>
              <w:tabs>
                <w:tab w:val="left" w:pos="142"/>
              </w:tabs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контракт от 20.0</w:t>
            </w:r>
            <w:r w:rsidR="003C294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3C294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012720000062</w:t>
            </w:r>
            <w:r w:rsidR="0029385B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 w:rsidR="003C294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_135752 </w:t>
            </w:r>
          </w:p>
          <w:p w14:paraId="78965BCA" w14:textId="3E40932E" w:rsidR="00D14CCE" w:rsidRPr="00A57968" w:rsidRDefault="00D14CCE" w:rsidP="00D14CCE">
            <w:pPr>
              <w:tabs>
                <w:tab w:val="left" w:pos="142"/>
              </w:tabs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68">
              <w:t xml:space="preserve"> 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Государственный контракт от </w:t>
            </w:r>
            <w:r w:rsidR="003C294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.06.202</w:t>
            </w:r>
            <w:r w:rsidR="003C294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</w:p>
          <w:p w14:paraId="3B4C4D65" w14:textId="5BF531D0" w:rsidR="00D14CCE" w:rsidRPr="00A57968" w:rsidRDefault="00D14CCE" w:rsidP="001D46CC">
            <w:pPr>
              <w:tabs>
                <w:tab w:val="left" w:pos="142"/>
              </w:tabs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012720000062</w:t>
            </w:r>
            <w:r w:rsidR="0029385B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 w:rsidR="003C294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_135752 </w:t>
            </w:r>
          </w:p>
          <w:p w14:paraId="120A691C" w14:textId="08B24A4A" w:rsidR="00D14CCE" w:rsidRPr="00A57968" w:rsidRDefault="00D14CCE" w:rsidP="001D46CC">
            <w:pPr>
              <w:tabs>
                <w:tab w:val="left" w:pos="142"/>
              </w:tabs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Государственный контракт от </w:t>
            </w:r>
            <w:r w:rsidR="003C294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.06.202</w:t>
            </w:r>
            <w:r w:rsidR="003C294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A6100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A6100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12720000062</w:t>
            </w:r>
            <w:r w:rsidR="0029385B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 w:rsidR="003C294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_135752 </w:t>
            </w:r>
          </w:p>
          <w:p w14:paraId="21EFDFE0" w14:textId="08701913" w:rsidR="00D14CCE" w:rsidRPr="00A57968" w:rsidRDefault="00D14CCE" w:rsidP="00D14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Государственный контракт </w:t>
            </w:r>
            <w:r w:rsidR="0029385B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29385B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29385B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012720000062</w:t>
            </w:r>
            <w:r w:rsidR="0029385B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 w:rsidR="0029385B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_135752  </w:t>
            </w:r>
          </w:p>
        </w:tc>
        <w:tc>
          <w:tcPr>
            <w:tcW w:w="1275" w:type="dxa"/>
            <w:shd w:val="clear" w:color="auto" w:fill="auto"/>
          </w:tcPr>
          <w:p w14:paraId="0A6C6946" w14:textId="77777777" w:rsidR="00D14CCE" w:rsidRPr="00A57968" w:rsidRDefault="00D14CCE" w:rsidP="00DE3B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Проведе-ние</w:t>
            </w:r>
            <w:proofErr w:type="spellEnd"/>
            <w:proofErr w:type="gram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профиль-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</w:p>
        </w:tc>
      </w:tr>
      <w:tr w:rsidR="00D14CCE" w:rsidRPr="005F2DFA" w14:paraId="44B23187" w14:textId="77777777" w:rsidTr="00F24BA3">
        <w:tc>
          <w:tcPr>
            <w:tcW w:w="2552" w:type="dxa"/>
            <w:shd w:val="clear" w:color="auto" w:fill="auto"/>
          </w:tcPr>
          <w:p w14:paraId="72376445" w14:textId="77777777" w:rsidR="00D14CCE" w:rsidRPr="00A57968" w:rsidRDefault="00D14CCE" w:rsidP="001D46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9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2.Автономная </w:t>
            </w:r>
            <w:proofErr w:type="spellStart"/>
            <w:r w:rsidRPr="00A57968">
              <w:rPr>
                <w:rFonts w:ascii="Times New Roman" w:hAnsi="Times New Roman"/>
                <w:sz w:val="24"/>
                <w:szCs w:val="24"/>
              </w:rPr>
              <w:t>неком-мерческая</w:t>
            </w:r>
            <w:proofErr w:type="spellEnd"/>
            <w:r w:rsidRPr="00A57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7968">
              <w:rPr>
                <w:rFonts w:ascii="Times New Roman" w:hAnsi="Times New Roman"/>
                <w:sz w:val="24"/>
                <w:szCs w:val="24"/>
              </w:rPr>
              <w:t>организа-ция</w:t>
            </w:r>
            <w:proofErr w:type="spellEnd"/>
            <w:r w:rsidRPr="00A57968">
              <w:rPr>
                <w:rFonts w:ascii="Times New Roman" w:hAnsi="Times New Roman"/>
                <w:sz w:val="24"/>
                <w:szCs w:val="24"/>
              </w:rPr>
              <w:t xml:space="preserve"> спортивно-</w:t>
            </w:r>
            <w:proofErr w:type="spellStart"/>
            <w:r w:rsidRPr="00A57968">
              <w:rPr>
                <w:rFonts w:ascii="Times New Roman" w:hAnsi="Times New Roman"/>
                <w:sz w:val="24"/>
                <w:szCs w:val="24"/>
              </w:rPr>
              <w:t>оздоро</w:t>
            </w:r>
            <w:proofErr w:type="spellEnd"/>
          </w:p>
          <w:p w14:paraId="520EAD5E" w14:textId="77777777" w:rsidR="00D14CCE" w:rsidRPr="00A57968" w:rsidRDefault="00D14CCE" w:rsidP="00D14C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/>
                <w:sz w:val="24"/>
                <w:szCs w:val="24"/>
              </w:rPr>
              <w:t>вительный</w:t>
            </w:r>
            <w:proofErr w:type="spellEnd"/>
            <w:r w:rsidRPr="00A57968">
              <w:rPr>
                <w:rFonts w:ascii="Times New Roman" w:hAnsi="Times New Roman"/>
                <w:sz w:val="24"/>
                <w:szCs w:val="24"/>
              </w:rPr>
              <w:t xml:space="preserve"> клуб «Ви-</w:t>
            </w:r>
            <w:proofErr w:type="spellStart"/>
            <w:r w:rsidRPr="00A57968">
              <w:rPr>
                <w:rFonts w:ascii="Times New Roman" w:hAnsi="Times New Roman"/>
                <w:sz w:val="24"/>
                <w:szCs w:val="24"/>
              </w:rPr>
              <w:t>тязь</w:t>
            </w:r>
            <w:proofErr w:type="spellEnd"/>
            <w:r w:rsidRPr="00A57968">
              <w:rPr>
                <w:rFonts w:ascii="Times New Roman" w:hAnsi="Times New Roman"/>
                <w:sz w:val="24"/>
                <w:szCs w:val="24"/>
              </w:rPr>
              <w:t>» «Путь Витязей»</w:t>
            </w:r>
          </w:p>
        </w:tc>
        <w:tc>
          <w:tcPr>
            <w:tcW w:w="2268" w:type="dxa"/>
            <w:shd w:val="clear" w:color="auto" w:fill="auto"/>
          </w:tcPr>
          <w:p w14:paraId="181DC432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241037</w:t>
            </w:r>
          </w:p>
          <w:p w14:paraId="48FC6BDC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  <w:p w14:paraId="16C2AB85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  <w:p w14:paraId="453AC391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ул. Брянского Фронта, д. 10</w:t>
            </w:r>
          </w:p>
          <w:p w14:paraId="7A6D58A1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solodoff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FEE1937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1053244148946</w:t>
            </w:r>
          </w:p>
          <w:p w14:paraId="7C4A2F37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41D3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850" w:type="dxa"/>
            <w:shd w:val="clear" w:color="auto" w:fill="auto"/>
          </w:tcPr>
          <w:p w14:paraId="02A40469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3250063880</w:t>
            </w:r>
          </w:p>
        </w:tc>
        <w:tc>
          <w:tcPr>
            <w:tcW w:w="2410" w:type="dxa"/>
            <w:shd w:val="clear" w:color="auto" w:fill="auto"/>
          </w:tcPr>
          <w:p w14:paraId="54D323BC" w14:textId="39F734FB" w:rsidR="00D14CCE" w:rsidRPr="00A57968" w:rsidRDefault="003C294F" w:rsidP="003C2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968">
              <w:rPr>
                <w:rFonts w:ascii="Times New Roman" w:hAnsi="Times New Roman"/>
                <w:sz w:val="24"/>
                <w:szCs w:val="24"/>
              </w:rPr>
              <w:t>373 800</w:t>
            </w:r>
            <w:r w:rsidR="00D14CCE" w:rsidRPr="00A579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57968">
              <w:rPr>
                <w:rFonts w:ascii="Times New Roman" w:hAnsi="Times New Roman"/>
                <w:sz w:val="24"/>
                <w:szCs w:val="24"/>
              </w:rPr>
              <w:t>триста семьдесят три тысячи восемьсот</w:t>
            </w:r>
            <w:r w:rsidR="00D14CCE" w:rsidRPr="00A57968">
              <w:rPr>
                <w:rFonts w:ascii="Times New Roman" w:hAnsi="Times New Roman"/>
                <w:sz w:val="24"/>
                <w:szCs w:val="24"/>
              </w:rPr>
              <w:t>) рублей 00 копеек</w:t>
            </w:r>
          </w:p>
          <w:p w14:paraId="430EBFD5" w14:textId="49FE163A" w:rsidR="00D14CCE" w:rsidRPr="00A57968" w:rsidRDefault="0029385B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373 800</w:t>
            </w:r>
            <w:r w:rsidR="00D14CCE"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триста семьдесят три тысячи восемьсот</w:t>
            </w:r>
            <w:r w:rsidR="00D14CCE" w:rsidRPr="00A57968">
              <w:rPr>
                <w:rFonts w:ascii="Times New Roman" w:hAnsi="Times New Roman" w:cs="Times New Roman"/>
                <w:sz w:val="24"/>
                <w:szCs w:val="24"/>
              </w:rPr>
              <w:t>) рублей 00 копеек</w:t>
            </w:r>
          </w:p>
          <w:p w14:paraId="39F4168E" w14:textId="1D611025" w:rsidR="00D14CCE" w:rsidRPr="00A57968" w:rsidRDefault="00D14CCE" w:rsidP="004478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4122B09" w14:textId="77777777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809F63A" w14:textId="3D8297F5" w:rsidR="00D14CCE" w:rsidRPr="00A57968" w:rsidRDefault="00D14CCE" w:rsidP="001D46CC">
            <w:pPr>
              <w:tabs>
                <w:tab w:val="left" w:pos="142"/>
              </w:tabs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968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Государственный контракт от </w:t>
            </w:r>
            <w:r w:rsidR="003C294F" w:rsidRPr="00A5796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A57968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3C294F" w:rsidRPr="00A579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A57968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3C294F" w:rsidRPr="00A579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57968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="00447849" w:rsidRPr="00A57968">
              <w:rPr>
                <w:rFonts w:ascii="Times New Roman" w:hAnsi="Times New Roman"/>
                <w:bCs/>
                <w:sz w:val="24"/>
                <w:szCs w:val="24"/>
              </w:rPr>
              <w:t xml:space="preserve">ода № </w:t>
            </w:r>
            <w:r w:rsidR="003C294F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0127200000623000025_135752</w:t>
            </w:r>
          </w:p>
          <w:p w14:paraId="7D4737E1" w14:textId="19002DF4" w:rsidR="00D14CCE" w:rsidRPr="00A57968" w:rsidRDefault="00D14CCE" w:rsidP="001D46C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Государственный контракт </w:t>
            </w:r>
            <w:r w:rsidR="00447849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29385B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447849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.06.202</w:t>
            </w:r>
            <w:r w:rsidR="0029385B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47849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21ACCB15" w14:textId="22B546EF" w:rsidR="00D14CCE" w:rsidRPr="00A57968" w:rsidRDefault="00D14CCE" w:rsidP="00A610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012720000062</w:t>
            </w:r>
            <w:r w:rsidR="0029385B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 w:rsidR="0029385B"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_135752 </w:t>
            </w:r>
          </w:p>
        </w:tc>
        <w:tc>
          <w:tcPr>
            <w:tcW w:w="1275" w:type="dxa"/>
            <w:shd w:val="clear" w:color="auto" w:fill="auto"/>
          </w:tcPr>
          <w:p w14:paraId="7CF7ACEE" w14:textId="77777777" w:rsidR="00D14CCE" w:rsidRPr="00A57968" w:rsidRDefault="00D14CCE" w:rsidP="00DE3B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Проведе-ние</w:t>
            </w:r>
            <w:proofErr w:type="spellEnd"/>
            <w:proofErr w:type="gram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профиль-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</w:p>
        </w:tc>
      </w:tr>
      <w:tr w:rsidR="00447849" w:rsidRPr="005F2DFA" w14:paraId="4DD77692" w14:textId="77777777" w:rsidTr="00F24BA3">
        <w:tc>
          <w:tcPr>
            <w:tcW w:w="2552" w:type="dxa"/>
            <w:shd w:val="clear" w:color="auto" w:fill="auto"/>
          </w:tcPr>
          <w:p w14:paraId="0322E6AE" w14:textId="77777777" w:rsidR="00447849" w:rsidRPr="00A57968" w:rsidRDefault="00447849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3.Оздоровительно-во-спитательное 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proofErr w:type="spellEnd"/>
          </w:p>
          <w:p w14:paraId="6CF8647E" w14:textId="77777777" w:rsidR="00447849" w:rsidRPr="00A57968" w:rsidRDefault="00447849" w:rsidP="004478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лагерь «</w:t>
            </w:r>
            <w:proofErr w:type="spellStart"/>
            <w:r w:rsidRPr="00A57968">
              <w:rPr>
                <w:rFonts w:ascii="Times New Roman" w:hAnsi="Times New Roman" w:cs="Times New Roman"/>
              </w:rPr>
              <w:t>Новокемп</w:t>
            </w:r>
            <w:proofErr w:type="spellEnd"/>
            <w:r w:rsidRPr="00A5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0343A54" w14:textId="77777777" w:rsidR="00447849" w:rsidRPr="00A57968" w:rsidRDefault="00447849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243510 </w:t>
            </w:r>
          </w:p>
          <w:p w14:paraId="3EAE58FF" w14:textId="77777777" w:rsidR="00447849" w:rsidRPr="00A57968" w:rsidRDefault="00447849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</w:rPr>
              <w:t>Брянская область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Суражский район</w:t>
            </w:r>
          </w:p>
          <w:p w14:paraId="4198F61E" w14:textId="77777777" w:rsidR="00447849" w:rsidRPr="00A57968" w:rsidRDefault="00447849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п.Красный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</w:p>
          <w:p w14:paraId="2426C1AE" w14:textId="77777777" w:rsidR="00447849" w:rsidRPr="00A57968" w:rsidRDefault="00CF2DB3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7849" w:rsidRPr="00A579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team@nowocamp.ru</w:t>
              </w:r>
            </w:hyperlink>
            <w:r w:rsidR="00447849"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DE0EF72" w14:textId="77777777" w:rsidR="00447849" w:rsidRPr="00A57968" w:rsidRDefault="00447849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1023201331229</w:t>
            </w:r>
          </w:p>
          <w:p w14:paraId="394EF44E" w14:textId="77777777" w:rsidR="00447849" w:rsidRPr="00A57968" w:rsidRDefault="00447849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F32F9" w14:textId="77777777" w:rsidR="00447849" w:rsidRPr="00A57968" w:rsidRDefault="00447849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16.08.2016 </w:t>
            </w:r>
          </w:p>
        </w:tc>
        <w:tc>
          <w:tcPr>
            <w:tcW w:w="850" w:type="dxa"/>
            <w:shd w:val="clear" w:color="auto" w:fill="auto"/>
          </w:tcPr>
          <w:p w14:paraId="6D533DBD" w14:textId="77777777" w:rsidR="00447849" w:rsidRPr="00A57968" w:rsidRDefault="00447849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3229002797</w:t>
            </w:r>
          </w:p>
        </w:tc>
        <w:tc>
          <w:tcPr>
            <w:tcW w:w="2410" w:type="dxa"/>
            <w:shd w:val="clear" w:color="auto" w:fill="auto"/>
          </w:tcPr>
          <w:p w14:paraId="2D748036" w14:textId="77777777" w:rsidR="00447849" w:rsidRPr="00A57968" w:rsidRDefault="00447849" w:rsidP="0044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1 959 216 (один мил-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лион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девятьсот пять</w:t>
            </w:r>
            <w:proofErr w:type="gramEnd"/>
          </w:p>
          <w:p w14:paraId="69675787" w14:textId="77777777" w:rsidR="00447849" w:rsidRPr="00A57968" w:rsidRDefault="00447849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десят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девять тысяч двести шестнадцать) рублей 00 копеек</w:t>
            </w:r>
          </w:p>
          <w:p w14:paraId="5AEFE491" w14:textId="631F81E6" w:rsidR="00447849" w:rsidRPr="00A57968" w:rsidRDefault="00447849" w:rsidP="0044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2074BA" w14:textId="77777777" w:rsidR="00447849" w:rsidRPr="00A57968" w:rsidRDefault="00447849" w:rsidP="001D4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3119" w:type="dxa"/>
            <w:shd w:val="clear" w:color="auto" w:fill="auto"/>
          </w:tcPr>
          <w:p w14:paraId="382AEC8C" w14:textId="4C440FA3" w:rsidR="00447849" w:rsidRPr="00A57968" w:rsidRDefault="00447849" w:rsidP="001D46C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от </w:t>
            </w:r>
            <w:r w:rsidR="003C294F" w:rsidRPr="00A579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294F" w:rsidRPr="00A57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C294F" w:rsidRPr="00A57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года № 0127200000</w:t>
            </w:r>
            <w:r w:rsidR="003C294F" w:rsidRPr="00A57968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294F" w:rsidRPr="00A57968">
              <w:rPr>
                <w:rFonts w:ascii="Times New Roman" w:hAnsi="Times New Roman" w:cs="Times New Roman"/>
                <w:sz w:val="24"/>
                <w:szCs w:val="24"/>
              </w:rPr>
              <w:t>0016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_135752 </w:t>
            </w:r>
          </w:p>
          <w:p w14:paraId="61C17CB1" w14:textId="77777777" w:rsidR="00447849" w:rsidRPr="00A57968" w:rsidRDefault="00447849" w:rsidP="001D46C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240F5" w14:textId="18A73EC3" w:rsidR="00447849" w:rsidRPr="00A57968" w:rsidRDefault="00447849" w:rsidP="004478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EB2D664" w14:textId="77777777" w:rsidR="00447849" w:rsidRPr="00A57968" w:rsidRDefault="00447849" w:rsidP="00F24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Проведе-ние</w:t>
            </w:r>
            <w:proofErr w:type="spellEnd"/>
            <w:proofErr w:type="gram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профиль-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смен </w:t>
            </w:r>
          </w:p>
        </w:tc>
      </w:tr>
      <w:tr w:rsidR="00A57968" w:rsidRPr="005F2DFA" w14:paraId="31763C00" w14:textId="77777777" w:rsidTr="00F24BA3">
        <w:tc>
          <w:tcPr>
            <w:tcW w:w="2552" w:type="dxa"/>
          </w:tcPr>
          <w:p w14:paraId="48728AFA" w14:textId="2427CBA6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4. Первичная профсоюзная организация студентов ФГБОУ </w:t>
            </w:r>
            <w:proofErr w:type="gram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И.Г. Петровского»  Профессионального союза работников народного образования и науки 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– ППОС БГУ</w:t>
            </w:r>
          </w:p>
          <w:p w14:paraId="6D4A6CBD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C9A60" w14:textId="63EAF980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3A7948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241036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Брянская область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Бежицкая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д.14, ком. 339</w:t>
            </w:r>
          </w:p>
          <w:p w14:paraId="6D4BAB46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bryanskgu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5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F6A0C2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440D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1DA1CC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1023200004486</w:t>
            </w:r>
          </w:p>
          <w:p w14:paraId="7AD4E9B2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8C94E" w14:textId="551642A8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19.12.2002</w:t>
            </w:r>
          </w:p>
        </w:tc>
        <w:tc>
          <w:tcPr>
            <w:tcW w:w="850" w:type="dxa"/>
          </w:tcPr>
          <w:p w14:paraId="683FA953" w14:textId="1797C260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19588</w:t>
            </w:r>
          </w:p>
        </w:tc>
        <w:tc>
          <w:tcPr>
            <w:tcW w:w="2410" w:type="dxa"/>
          </w:tcPr>
          <w:p w14:paraId="6D4FB5E2" w14:textId="4BB2AF09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Субсидия в размере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274 390 (Двести семьдесят четыре тысячи триста девяносто) рубля 24 копейки</w:t>
            </w:r>
          </w:p>
        </w:tc>
        <w:tc>
          <w:tcPr>
            <w:tcW w:w="1559" w:type="dxa"/>
          </w:tcPr>
          <w:p w14:paraId="26018C0D" w14:textId="74670791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3119" w:type="dxa"/>
          </w:tcPr>
          <w:p w14:paraId="4CAB5828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</w:t>
            </w:r>
          </w:p>
          <w:p w14:paraId="6461D96F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 и ППОС БГУ 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20.11.2023 года </w:t>
            </w:r>
          </w:p>
          <w:p w14:paraId="5AE497CB" w14:textId="18DF6E8A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№ 816-184 </w:t>
            </w:r>
          </w:p>
        </w:tc>
        <w:tc>
          <w:tcPr>
            <w:tcW w:w="1275" w:type="dxa"/>
          </w:tcPr>
          <w:p w14:paraId="0EA029F4" w14:textId="783F6DFD" w:rsidR="00A57968" w:rsidRPr="00A57968" w:rsidRDefault="00A57968" w:rsidP="00A57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профессиональных союзов</w:t>
            </w:r>
          </w:p>
        </w:tc>
      </w:tr>
      <w:tr w:rsidR="00A57968" w:rsidRPr="005F2DFA" w14:paraId="53FA6721" w14:textId="77777777" w:rsidTr="00F24BA3">
        <w:tc>
          <w:tcPr>
            <w:tcW w:w="2552" w:type="dxa"/>
          </w:tcPr>
          <w:p w14:paraId="18D740A3" w14:textId="48D40562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Первичная профсоюзная организация студентов ФГБОУ ВО «Брянский государственный инженерно-технологический университет» Профессионального союза работников народного образования и науки Российской Федерации – ППОС БГИТУ  </w:t>
            </w:r>
          </w:p>
          <w:p w14:paraId="14D76437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894FC" w14:textId="346B70E8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2C51E5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241037</w:t>
            </w:r>
          </w:p>
          <w:p w14:paraId="0D4E95B6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пр-т С. Димитрова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д. 3</w:t>
            </w:r>
          </w:p>
          <w:p w14:paraId="1AD22097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mail@bgita.ru</w:t>
            </w:r>
          </w:p>
          <w:p w14:paraId="42FFEA34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D6BD78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1033200003110</w:t>
            </w:r>
          </w:p>
          <w:p w14:paraId="142F90CB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C2559" w14:textId="7FD27A4F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850" w:type="dxa"/>
          </w:tcPr>
          <w:p w14:paraId="12618021" w14:textId="67672D98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18506</w:t>
            </w:r>
          </w:p>
        </w:tc>
        <w:tc>
          <w:tcPr>
            <w:tcW w:w="2410" w:type="dxa"/>
          </w:tcPr>
          <w:p w14:paraId="417D3FB0" w14:textId="330A61A0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в размере 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73 170 (Семьдесят три тысячи сто семьдесят) рублей 73 копейки</w:t>
            </w:r>
          </w:p>
        </w:tc>
        <w:tc>
          <w:tcPr>
            <w:tcW w:w="1559" w:type="dxa"/>
          </w:tcPr>
          <w:p w14:paraId="7D012AA3" w14:textId="0B9EDA49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3119" w:type="dxa"/>
          </w:tcPr>
          <w:p w14:paraId="003679DE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</w:t>
            </w:r>
          </w:p>
          <w:p w14:paraId="44EDE315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 и ППОС БГИТУ  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20.11.2023 года </w:t>
            </w:r>
          </w:p>
          <w:p w14:paraId="13DC18DF" w14:textId="752D87A0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№ 816-186</w:t>
            </w:r>
          </w:p>
        </w:tc>
        <w:tc>
          <w:tcPr>
            <w:tcW w:w="1275" w:type="dxa"/>
          </w:tcPr>
          <w:p w14:paraId="7DB2EB50" w14:textId="49A9C94C" w:rsidR="00A57968" w:rsidRPr="00A57968" w:rsidRDefault="00A57968" w:rsidP="00A57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профессиональных союзов</w:t>
            </w:r>
          </w:p>
        </w:tc>
      </w:tr>
      <w:tr w:rsidR="00A57968" w:rsidRPr="005F2DFA" w14:paraId="0338C5AA" w14:textId="77777777" w:rsidTr="00F24BA3">
        <w:tc>
          <w:tcPr>
            <w:tcW w:w="2552" w:type="dxa"/>
          </w:tcPr>
          <w:p w14:paraId="48533B9F" w14:textId="7B94D31B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6. Первичная профсоюзная организация студентов ФГБОУ ВО «Брянский государственный технический университет» Профессионального союза работников народного образования и науки Российской 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– ППОС БГТУ</w:t>
            </w:r>
          </w:p>
        </w:tc>
        <w:tc>
          <w:tcPr>
            <w:tcW w:w="2268" w:type="dxa"/>
          </w:tcPr>
          <w:p w14:paraId="66B0DC9D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241035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Брянская область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бульвар 50 лет Октября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7, 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. 301</w:t>
            </w:r>
          </w:p>
          <w:p w14:paraId="2A0C52F2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rector@tu-bryansk.ru</w:t>
            </w:r>
          </w:p>
          <w:p w14:paraId="35D6D493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C9E5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F1C67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2FAB8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CECBCD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1033200006817</w:t>
            </w:r>
          </w:p>
          <w:p w14:paraId="276D56A2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ACFD" w14:textId="28A1528E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10.02.2003</w:t>
            </w:r>
          </w:p>
        </w:tc>
        <w:tc>
          <w:tcPr>
            <w:tcW w:w="850" w:type="dxa"/>
          </w:tcPr>
          <w:p w14:paraId="18A0139F" w14:textId="31F0908F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32320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31100</w:t>
            </w:r>
          </w:p>
        </w:tc>
        <w:tc>
          <w:tcPr>
            <w:tcW w:w="2410" w:type="dxa"/>
          </w:tcPr>
          <w:p w14:paraId="501D6698" w14:textId="4E038A6D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в размере 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143 902 (Сто сорок три тысячи девятьсот два) рубля 44 копейки</w:t>
            </w:r>
          </w:p>
        </w:tc>
        <w:tc>
          <w:tcPr>
            <w:tcW w:w="1559" w:type="dxa"/>
          </w:tcPr>
          <w:p w14:paraId="12F5B907" w14:textId="1B5B5E62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3119" w:type="dxa"/>
          </w:tcPr>
          <w:p w14:paraId="16788EB3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</w:t>
            </w:r>
          </w:p>
          <w:p w14:paraId="2A071B75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 и ППОС БГТУ  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20.11.2023 года </w:t>
            </w:r>
          </w:p>
          <w:p w14:paraId="59C00A02" w14:textId="6DB51458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№ 816-185</w:t>
            </w:r>
          </w:p>
        </w:tc>
        <w:tc>
          <w:tcPr>
            <w:tcW w:w="1275" w:type="dxa"/>
          </w:tcPr>
          <w:p w14:paraId="1C3DA03B" w14:textId="12BC2F5C" w:rsidR="00A57968" w:rsidRPr="00A57968" w:rsidRDefault="00A57968" w:rsidP="00A57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профессиональных союзов</w:t>
            </w:r>
          </w:p>
        </w:tc>
      </w:tr>
      <w:tr w:rsidR="00A57968" w:rsidRPr="005F2DFA" w14:paraId="3452A310" w14:textId="77777777" w:rsidTr="00F24BA3">
        <w:tc>
          <w:tcPr>
            <w:tcW w:w="2552" w:type="dxa"/>
          </w:tcPr>
          <w:p w14:paraId="3403B026" w14:textId="4E705759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Первичная профсоюзная организация студентов Брянского государственного аграрного  университета общероссийской общественной организации профессионального союза </w:t>
            </w:r>
            <w:proofErr w:type="gram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работни-ков</w:t>
            </w:r>
            <w:proofErr w:type="gram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РФ – ППОС БГАУ</w:t>
            </w:r>
          </w:p>
        </w:tc>
        <w:tc>
          <w:tcPr>
            <w:tcW w:w="2268" w:type="dxa"/>
          </w:tcPr>
          <w:p w14:paraId="70DC6EE2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243365</w:t>
            </w:r>
          </w:p>
          <w:p w14:paraId="5396B56F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  <w:p w14:paraId="57BB3B5D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Выгоничский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44E14909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Кокино</w:t>
            </w:r>
            <w:proofErr w:type="spellEnd"/>
          </w:p>
          <w:p w14:paraId="11BBA77A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14:paraId="6714B88D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д.2-а</w:t>
            </w:r>
          </w:p>
          <w:p w14:paraId="20F8F322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bgsha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09942723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E1DA5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3F1B3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C20B1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C008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9DE6EB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1023200001032</w:t>
            </w:r>
          </w:p>
          <w:p w14:paraId="6DB088CE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E7F3" w14:textId="287D32F6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850" w:type="dxa"/>
          </w:tcPr>
          <w:p w14:paraId="27722321" w14:textId="5E65BAE6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32080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01136</w:t>
            </w:r>
          </w:p>
        </w:tc>
        <w:tc>
          <w:tcPr>
            <w:tcW w:w="2410" w:type="dxa"/>
          </w:tcPr>
          <w:p w14:paraId="60BA7843" w14:textId="7F5B2D2C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в размере 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>8 536 (Восемь тысяч пятьсот тридцать шесть) рублей 59 копеек</w:t>
            </w:r>
          </w:p>
        </w:tc>
        <w:tc>
          <w:tcPr>
            <w:tcW w:w="1559" w:type="dxa"/>
          </w:tcPr>
          <w:p w14:paraId="6CA482EC" w14:textId="38A631CF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3119" w:type="dxa"/>
          </w:tcPr>
          <w:p w14:paraId="395466B6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</w:t>
            </w:r>
          </w:p>
          <w:p w14:paraId="75F51B25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 и ППОС БГАУ   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20.11.2023 года </w:t>
            </w:r>
          </w:p>
          <w:p w14:paraId="2125CAD3" w14:textId="571F6223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№ 816-187</w:t>
            </w:r>
          </w:p>
        </w:tc>
        <w:tc>
          <w:tcPr>
            <w:tcW w:w="1275" w:type="dxa"/>
          </w:tcPr>
          <w:p w14:paraId="41E2C955" w14:textId="50FDC65C" w:rsidR="00A57968" w:rsidRPr="00A57968" w:rsidRDefault="00A57968" w:rsidP="00A57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профессиональных союзов</w:t>
            </w:r>
          </w:p>
        </w:tc>
      </w:tr>
      <w:tr w:rsidR="00A57968" w:rsidRPr="005F2DFA" w14:paraId="6E3FCC87" w14:textId="77777777" w:rsidTr="00F24BA3">
        <w:tc>
          <w:tcPr>
            <w:tcW w:w="2552" w:type="dxa"/>
          </w:tcPr>
          <w:p w14:paraId="7EBE1FA4" w14:textId="77777777" w:rsidR="00A57968" w:rsidRPr="00A57968" w:rsidRDefault="00A57968" w:rsidP="00A5796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8.Автономная некоммерческая организация </w:t>
            </w:r>
            <w:proofErr w:type="gram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  образования  </w:t>
            </w:r>
          </w:p>
          <w:p w14:paraId="614666D7" w14:textId="212E0D3A" w:rsidR="00A57968" w:rsidRPr="00A57968" w:rsidRDefault="00A57968" w:rsidP="00A5796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2268" w:type="dxa"/>
          </w:tcPr>
          <w:p w14:paraId="17C344B7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241037</w:t>
            </w:r>
          </w:p>
          <w:p w14:paraId="392FD468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Брянская область</w:t>
            </w:r>
          </w:p>
          <w:p w14:paraId="7AF46EE6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г. Брянск ул. </w:t>
            </w: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</w:p>
          <w:p w14:paraId="0E4F5496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д. 6, пом. 1</w:t>
            </w:r>
          </w:p>
          <w:p w14:paraId="146CA8AE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sun.ds.bryansk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14:paraId="32C4EDF7" w14:textId="278FD8CE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1843" w:type="dxa"/>
          </w:tcPr>
          <w:p w14:paraId="5DC79C4D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1193256008142</w:t>
            </w:r>
          </w:p>
          <w:p w14:paraId="4DC41069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CE3E8" w14:textId="75B66F32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850" w:type="dxa"/>
          </w:tcPr>
          <w:p w14:paraId="2A001E1D" w14:textId="6A2E8C5C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3257071810</w:t>
            </w:r>
          </w:p>
        </w:tc>
        <w:tc>
          <w:tcPr>
            <w:tcW w:w="2410" w:type="dxa"/>
          </w:tcPr>
          <w:p w14:paraId="1856B995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Субсидия в размере  </w:t>
            </w:r>
          </w:p>
          <w:p w14:paraId="6D9FA817" w14:textId="521A4EE3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616 969,70 (шестьсот шестнадцать тысяч девятьсот шестьдесят девять) рублей 70 копеек</w:t>
            </w:r>
          </w:p>
        </w:tc>
        <w:tc>
          <w:tcPr>
            <w:tcW w:w="1559" w:type="dxa"/>
          </w:tcPr>
          <w:p w14:paraId="2100758A" w14:textId="04EE7EE6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3119" w:type="dxa"/>
          </w:tcPr>
          <w:p w14:paraId="704F6C46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Соглашение между</w:t>
            </w:r>
          </w:p>
          <w:p w14:paraId="31F9A9AC" w14:textId="77777777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 w:rsidRPr="00A57968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 и АНО ДО «Солнышко» </w:t>
            </w:r>
            <w:r w:rsidRPr="00A579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27.07.2023 года </w:t>
            </w:r>
          </w:p>
          <w:p w14:paraId="35D35ACF" w14:textId="51EF0938" w:rsidR="00A57968" w:rsidRPr="00A57968" w:rsidRDefault="00A57968" w:rsidP="00A5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№ 40-2023-002432</w:t>
            </w:r>
          </w:p>
        </w:tc>
        <w:tc>
          <w:tcPr>
            <w:tcW w:w="1275" w:type="dxa"/>
          </w:tcPr>
          <w:p w14:paraId="084F88CD" w14:textId="1FA8845C" w:rsidR="00A57968" w:rsidRPr="00A57968" w:rsidRDefault="00A57968" w:rsidP="00A57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68">
              <w:rPr>
                <w:rFonts w:ascii="Times New Roman" w:hAnsi="Times New Roman" w:cs="Times New Roman"/>
                <w:sz w:val="24"/>
                <w:szCs w:val="24"/>
              </w:rPr>
              <w:t>Организация дошкольного образования</w:t>
            </w:r>
          </w:p>
        </w:tc>
      </w:tr>
    </w:tbl>
    <w:p w14:paraId="20964FC1" w14:textId="77777777" w:rsidR="00511997" w:rsidRDefault="00511997" w:rsidP="008B18F7"/>
    <w:p w14:paraId="417E6A91" w14:textId="77777777" w:rsidR="0096106F" w:rsidRDefault="0096106F" w:rsidP="008B18F7"/>
    <w:sectPr w:rsidR="0096106F" w:rsidSect="00F75E9C">
      <w:pgSz w:w="16838" w:h="11906" w:orient="landscape"/>
      <w:pgMar w:top="851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FE"/>
    <w:rsid w:val="000033E5"/>
    <w:rsid w:val="00006AF5"/>
    <w:rsid w:val="00007B12"/>
    <w:rsid w:val="00027D0D"/>
    <w:rsid w:val="000411B2"/>
    <w:rsid w:val="00042152"/>
    <w:rsid w:val="00060380"/>
    <w:rsid w:val="00071375"/>
    <w:rsid w:val="000814C6"/>
    <w:rsid w:val="00081D9D"/>
    <w:rsid w:val="000A741A"/>
    <w:rsid w:val="000B08A4"/>
    <w:rsid w:val="000C4D00"/>
    <w:rsid w:val="000C575C"/>
    <w:rsid w:val="000C61DA"/>
    <w:rsid w:val="000D2B3F"/>
    <w:rsid w:val="000E2C93"/>
    <w:rsid w:val="000E3F02"/>
    <w:rsid w:val="000F4A02"/>
    <w:rsid w:val="00105323"/>
    <w:rsid w:val="00112D58"/>
    <w:rsid w:val="00137701"/>
    <w:rsid w:val="00153FD5"/>
    <w:rsid w:val="001549F2"/>
    <w:rsid w:val="0017781F"/>
    <w:rsid w:val="001779FC"/>
    <w:rsid w:val="00182192"/>
    <w:rsid w:val="00183BB6"/>
    <w:rsid w:val="0019062F"/>
    <w:rsid w:val="0019323D"/>
    <w:rsid w:val="001A0193"/>
    <w:rsid w:val="001B7A56"/>
    <w:rsid w:val="001B7AE9"/>
    <w:rsid w:val="001C57E4"/>
    <w:rsid w:val="001D6E4D"/>
    <w:rsid w:val="00233E6F"/>
    <w:rsid w:val="00243CA1"/>
    <w:rsid w:val="002474A6"/>
    <w:rsid w:val="00253779"/>
    <w:rsid w:val="00257E7A"/>
    <w:rsid w:val="0026278F"/>
    <w:rsid w:val="002736BF"/>
    <w:rsid w:val="00273DD4"/>
    <w:rsid w:val="00275617"/>
    <w:rsid w:val="0028119A"/>
    <w:rsid w:val="00293215"/>
    <w:rsid w:val="0029385B"/>
    <w:rsid w:val="002C5A30"/>
    <w:rsid w:val="002C7C41"/>
    <w:rsid w:val="002D048E"/>
    <w:rsid w:val="002D4DB8"/>
    <w:rsid w:val="002D7841"/>
    <w:rsid w:val="002F1256"/>
    <w:rsid w:val="002F65E8"/>
    <w:rsid w:val="002F71AC"/>
    <w:rsid w:val="0030421D"/>
    <w:rsid w:val="00307E1E"/>
    <w:rsid w:val="00314268"/>
    <w:rsid w:val="00336FD4"/>
    <w:rsid w:val="00337D0E"/>
    <w:rsid w:val="00337D50"/>
    <w:rsid w:val="0034198D"/>
    <w:rsid w:val="00375040"/>
    <w:rsid w:val="003750A7"/>
    <w:rsid w:val="00386937"/>
    <w:rsid w:val="003B6986"/>
    <w:rsid w:val="003C2217"/>
    <w:rsid w:val="003C294F"/>
    <w:rsid w:val="003D7AAC"/>
    <w:rsid w:val="003E5812"/>
    <w:rsid w:val="003E5E9E"/>
    <w:rsid w:val="003F0AA5"/>
    <w:rsid w:val="003F52A8"/>
    <w:rsid w:val="0040055F"/>
    <w:rsid w:val="00402F5B"/>
    <w:rsid w:val="00407EBA"/>
    <w:rsid w:val="004116DA"/>
    <w:rsid w:val="0041655F"/>
    <w:rsid w:val="00424FA2"/>
    <w:rsid w:val="0043237B"/>
    <w:rsid w:val="004363D1"/>
    <w:rsid w:val="004404DE"/>
    <w:rsid w:val="00440EA7"/>
    <w:rsid w:val="004441B9"/>
    <w:rsid w:val="00447849"/>
    <w:rsid w:val="00453612"/>
    <w:rsid w:val="00483635"/>
    <w:rsid w:val="004A5071"/>
    <w:rsid w:val="004A5B99"/>
    <w:rsid w:val="004A7124"/>
    <w:rsid w:val="004B71BB"/>
    <w:rsid w:val="004D0322"/>
    <w:rsid w:val="004E5ECB"/>
    <w:rsid w:val="004F5299"/>
    <w:rsid w:val="00510121"/>
    <w:rsid w:val="00511997"/>
    <w:rsid w:val="00514BE0"/>
    <w:rsid w:val="00514C4D"/>
    <w:rsid w:val="00521A43"/>
    <w:rsid w:val="0052239D"/>
    <w:rsid w:val="00537B3A"/>
    <w:rsid w:val="005471EC"/>
    <w:rsid w:val="00565A6D"/>
    <w:rsid w:val="00577BFC"/>
    <w:rsid w:val="0058394A"/>
    <w:rsid w:val="005C752C"/>
    <w:rsid w:val="005E33AF"/>
    <w:rsid w:val="005E4740"/>
    <w:rsid w:val="005F2AAC"/>
    <w:rsid w:val="005F2DFA"/>
    <w:rsid w:val="00603E65"/>
    <w:rsid w:val="006239D5"/>
    <w:rsid w:val="0062503B"/>
    <w:rsid w:val="00626EFF"/>
    <w:rsid w:val="00632041"/>
    <w:rsid w:val="0064120D"/>
    <w:rsid w:val="006515BA"/>
    <w:rsid w:val="0066727E"/>
    <w:rsid w:val="006831D8"/>
    <w:rsid w:val="00695C1E"/>
    <w:rsid w:val="006A1D37"/>
    <w:rsid w:val="006A3BCA"/>
    <w:rsid w:val="006B034B"/>
    <w:rsid w:val="006B0FD9"/>
    <w:rsid w:val="006B5260"/>
    <w:rsid w:val="006C3ED6"/>
    <w:rsid w:val="006D3E6B"/>
    <w:rsid w:val="006E5409"/>
    <w:rsid w:val="006F0096"/>
    <w:rsid w:val="006F35F5"/>
    <w:rsid w:val="006F75D8"/>
    <w:rsid w:val="00701988"/>
    <w:rsid w:val="00710E11"/>
    <w:rsid w:val="00732FA7"/>
    <w:rsid w:val="00744406"/>
    <w:rsid w:val="00754EC4"/>
    <w:rsid w:val="00756EB7"/>
    <w:rsid w:val="007606D4"/>
    <w:rsid w:val="007642ED"/>
    <w:rsid w:val="00773BC3"/>
    <w:rsid w:val="00774DDA"/>
    <w:rsid w:val="0077672A"/>
    <w:rsid w:val="00781D65"/>
    <w:rsid w:val="007C2B57"/>
    <w:rsid w:val="007D3D3A"/>
    <w:rsid w:val="00821402"/>
    <w:rsid w:val="008224FD"/>
    <w:rsid w:val="0083262D"/>
    <w:rsid w:val="008605CF"/>
    <w:rsid w:val="0087325A"/>
    <w:rsid w:val="008B18F7"/>
    <w:rsid w:val="008E4B12"/>
    <w:rsid w:val="00902E94"/>
    <w:rsid w:val="00906585"/>
    <w:rsid w:val="00907E85"/>
    <w:rsid w:val="00911AE7"/>
    <w:rsid w:val="00941532"/>
    <w:rsid w:val="00960592"/>
    <w:rsid w:val="0096106F"/>
    <w:rsid w:val="00972214"/>
    <w:rsid w:val="00972769"/>
    <w:rsid w:val="00992182"/>
    <w:rsid w:val="0099719F"/>
    <w:rsid w:val="009B160E"/>
    <w:rsid w:val="009B38C1"/>
    <w:rsid w:val="009B7EDE"/>
    <w:rsid w:val="009C37DF"/>
    <w:rsid w:val="009C6E39"/>
    <w:rsid w:val="009E4E2A"/>
    <w:rsid w:val="009F3A0B"/>
    <w:rsid w:val="009F3ACB"/>
    <w:rsid w:val="00A22F7C"/>
    <w:rsid w:val="00A270D0"/>
    <w:rsid w:val="00A3689E"/>
    <w:rsid w:val="00A45068"/>
    <w:rsid w:val="00A5407A"/>
    <w:rsid w:val="00A57968"/>
    <w:rsid w:val="00A6100F"/>
    <w:rsid w:val="00A84EBB"/>
    <w:rsid w:val="00A85567"/>
    <w:rsid w:val="00AA3F14"/>
    <w:rsid w:val="00AC3A1F"/>
    <w:rsid w:val="00AE6398"/>
    <w:rsid w:val="00AF18CA"/>
    <w:rsid w:val="00AF1A8F"/>
    <w:rsid w:val="00AF6C5A"/>
    <w:rsid w:val="00B07327"/>
    <w:rsid w:val="00B502A8"/>
    <w:rsid w:val="00B63EA5"/>
    <w:rsid w:val="00B7162E"/>
    <w:rsid w:val="00B73439"/>
    <w:rsid w:val="00B73D25"/>
    <w:rsid w:val="00B73D3F"/>
    <w:rsid w:val="00B74E07"/>
    <w:rsid w:val="00B7682B"/>
    <w:rsid w:val="00BA2ABC"/>
    <w:rsid w:val="00BC06EF"/>
    <w:rsid w:val="00BC1254"/>
    <w:rsid w:val="00BE2B35"/>
    <w:rsid w:val="00BE4267"/>
    <w:rsid w:val="00BE461E"/>
    <w:rsid w:val="00BE621F"/>
    <w:rsid w:val="00C0712C"/>
    <w:rsid w:val="00C12E7D"/>
    <w:rsid w:val="00C33EB3"/>
    <w:rsid w:val="00C375E2"/>
    <w:rsid w:val="00C57B89"/>
    <w:rsid w:val="00C629B1"/>
    <w:rsid w:val="00C71CC2"/>
    <w:rsid w:val="00C72D7D"/>
    <w:rsid w:val="00C94765"/>
    <w:rsid w:val="00CB1FFA"/>
    <w:rsid w:val="00CB4683"/>
    <w:rsid w:val="00CF2DB3"/>
    <w:rsid w:val="00CF532D"/>
    <w:rsid w:val="00CF7C55"/>
    <w:rsid w:val="00D0363D"/>
    <w:rsid w:val="00D03668"/>
    <w:rsid w:val="00D03700"/>
    <w:rsid w:val="00D14CCE"/>
    <w:rsid w:val="00D329D7"/>
    <w:rsid w:val="00D44FBB"/>
    <w:rsid w:val="00D47EBA"/>
    <w:rsid w:val="00D51DB3"/>
    <w:rsid w:val="00D70E66"/>
    <w:rsid w:val="00D87F0F"/>
    <w:rsid w:val="00DB44B6"/>
    <w:rsid w:val="00DB67B4"/>
    <w:rsid w:val="00DC2BE7"/>
    <w:rsid w:val="00DC4430"/>
    <w:rsid w:val="00DC6C64"/>
    <w:rsid w:val="00DC7B02"/>
    <w:rsid w:val="00DD701B"/>
    <w:rsid w:val="00DE4BCA"/>
    <w:rsid w:val="00DE7A6E"/>
    <w:rsid w:val="00E21037"/>
    <w:rsid w:val="00E230A5"/>
    <w:rsid w:val="00E36A8F"/>
    <w:rsid w:val="00E62E74"/>
    <w:rsid w:val="00E75E9F"/>
    <w:rsid w:val="00E823EE"/>
    <w:rsid w:val="00E911CA"/>
    <w:rsid w:val="00E97927"/>
    <w:rsid w:val="00EA0C4D"/>
    <w:rsid w:val="00EA2A0C"/>
    <w:rsid w:val="00EB0B6C"/>
    <w:rsid w:val="00EB2D88"/>
    <w:rsid w:val="00EB33FE"/>
    <w:rsid w:val="00EC05BA"/>
    <w:rsid w:val="00EC3ACB"/>
    <w:rsid w:val="00EC58AF"/>
    <w:rsid w:val="00ED0FC3"/>
    <w:rsid w:val="00EE0400"/>
    <w:rsid w:val="00EE27BB"/>
    <w:rsid w:val="00F01F51"/>
    <w:rsid w:val="00F05981"/>
    <w:rsid w:val="00F071C8"/>
    <w:rsid w:val="00F24BA3"/>
    <w:rsid w:val="00F33B8E"/>
    <w:rsid w:val="00F3522C"/>
    <w:rsid w:val="00F42F9A"/>
    <w:rsid w:val="00F466AF"/>
    <w:rsid w:val="00F504D8"/>
    <w:rsid w:val="00F62E85"/>
    <w:rsid w:val="00F67E64"/>
    <w:rsid w:val="00F75E9C"/>
    <w:rsid w:val="00F81DD8"/>
    <w:rsid w:val="00F90B91"/>
    <w:rsid w:val="00F97F6D"/>
    <w:rsid w:val="00FA1635"/>
    <w:rsid w:val="00FC7035"/>
    <w:rsid w:val="00FE180B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3439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BC1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3439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BC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am@nowoca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2021-12-20T12:54:00Z</cp:lastPrinted>
  <dcterms:created xsi:type="dcterms:W3CDTF">2024-07-15T14:09:00Z</dcterms:created>
  <dcterms:modified xsi:type="dcterms:W3CDTF">2024-07-24T11:39:00Z</dcterms:modified>
</cp:coreProperties>
</file>