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73" w:rsidRPr="00463EEC" w:rsidRDefault="00D32B56" w:rsidP="00D32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EC">
        <w:rPr>
          <w:rFonts w:ascii="Times New Roman" w:hAnsi="Times New Roman" w:cs="Times New Roman"/>
          <w:b/>
          <w:sz w:val="24"/>
          <w:szCs w:val="24"/>
        </w:rPr>
        <w:t xml:space="preserve">НОКО - </w:t>
      </w:r>
      <w:r w:rsidR="007857EE" w:rsidRPr="00463EEC">
        <w:rPr>
          <w:rFonts w:ascii="Times New Roman" w:hAnsi="Times New Roman" w:cs="Times New Roman"/>
          <w:b/>
          <w:sz w:val="24"/>
          <w:szCs w:val="24"/>
        </w:rPr>
        <w:t>2022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7857EE" w:rsidRPr="00463EEC" w:rsidTr="00CF110E">
        <w:tc>
          <w:tcPr>
            <w:tcW w:w="9571" w:type="dxa"/>
            <w:gridSpan w:val="3"/>
          </w:tcPr>
          <w:p w:rsidR="007857EE" w:rsidRPr="00463EEC" w:rsidRDefault="007857EE" w:rsidP="0078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рянск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№45»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3234037690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№54»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3234042146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№56»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</w:rPr>
              <w:t>3234038220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№60» г. Брянска 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3234038284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«Гимназия №6»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</w:rPr>
              <w:t>3234034554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«Школа коррекции и развития VIII вида №31»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3234033889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«Школа коррекции и развития  VIII вида № 50» 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3233004966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«Брянский городской лицей №2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им.М.В.Ломоносова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3232014922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"Школа коррекции и развития VIII вида №44"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3232014915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27 имени Героя Советского Союза И.Е.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</w:rPr>
              <w:t>3235002918</w:t>
            </w:r>
          </w:p>
        </w:tc>
      </w:tr>
      <w:tr w:rsidR="007857EE" w:rsidRPr="00463EEC" w:rsidTr="00CF110E">
        <w:tc>
          <w:tcPr>
            <w:tcW w:w="817" w:type="dxa"/>
          </w:tcPr>
          <w:p w:rsidR="007857EE" w:rsidRPr="00463EEC" w:rsidRDefault="00C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110E" w:rsidRPr="0046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7857EE" w:rsidRPr="00463EEC" w:rsidRDefault="007857EE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  № 28»  г. Брянска</w:t>
            </w:r>
          </w:p>
        </w:tc>
        <w:tc>
          <w:tcPr>
            <w:tcW w:w="3934" w:type="dxa"/>
          </w:tcPr>
          <w:p w:rsidR="007857EE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3235002925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    № 29 города Брянска имени Героя Советского Союза П.В.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3235002932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   № 30»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</w:rPr>
              <w:t>3235002940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  № 35»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3235002957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№40»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3235002964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№41»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3235002996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№51»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3235003005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57»  г.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</w:rPr>
              <w:t>3235003140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МАОУ «Гимназия № 1» 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рянска 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3235003157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5D8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«Школа коррекции и развития VIII вида №37»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3235002971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8 "Зайчонок"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3934" w:type="dxa"/>
          </w:tcPr>
          <w:p w:rsidR="00463EEC" w:rsidRPr="001B4851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3257036879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vAlign w:val="center"/>
          </w:tcPr>
          <w:p w:rsidR="00463EEC" w:rsidRPr="00970EA6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463EEC" w:rsidRPr="00463EEC" w:rsidRDefault="00970EA6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sz w:val="24"/>
                <w:szCs w:val="24"/>
              </w:rPr>
              <w:t>№ 62 «Яблонька</w:t>
            </w:r>
            <w:r w:rsidR="00463EEC" w:rsidRPr="00970E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463EEC" w:rsidRPr="00970E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63EEC" w:rsidRPr="00970EA6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3934" w:type="dxa"/>
          </w:tcPr>
          <w:p w:rsidR="00463EEC" w:rsidRPr="00970EA6" w:rsidRDefault="00970EA6" w:rsidP="00970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3234034530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25 «Подснежник»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3934" w:type="dxa"/>
          </w:tcPr>
          <w:p w:rsidR="00463EEC" w:rsidRPr="00970EA6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3234034843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26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Добрынюшка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 г. Брянска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3234034508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автономное дошкольное образовательное учреждение «Детский сад № 27 «Дружная семейка»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3250072910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30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3250500450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33 «Снежинка»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3234034226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47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3234034515</w:t>
            </w:r>
          </w:p>
          <w:p w:rsidR="00463EEC" w:rsidRPr="00F1030B" w:rsidRDefault="00463EEC" w:rsidP="00E14A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3EEC" w:rsidRPr="00463EEC" w:rsidTr="00463EEC">
        <w:trPr>
          <w:trHeight w:val="898"/>
        </w:trPr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53 «Зеленый огонек»  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Брянска </w:t>
            </w:r>
          </w:p>
        </w:tc>
        <w:tc>
          <w:tcPr>
            <w:tcW w:w="3934" w:type="dxa"/>
          </w:tcPr>
          <w:p w:rsidR="00463EEC" w:rsidRPr="00970EA6" w:rsidRDefault="00463EEC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3257006754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vAlign w:val="center"/>
          </w:tcPr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18 «Колобок»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3934" w:type="dxa"/>
          </w:tcPr>
          <w:p w:rsidR="00463EEC" w:rsidRPr="00970EA6" w:rsidRDefault="00463EEC" w:rsidP="0046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3232015926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vAlign w:val="center"/>
          </w:tcPr>
          <w:p w:rsidR="00463EEC" w:rsidRPr="00463EEC" w:rsidRDefault="00463EEC" w:rsidP="00C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линцы</w:t>
            </w:r>
            <w:proofErr w:type="spellEnd"/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комбинированного вида №11 «Земляничка»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copytarget"/>
                <w:rFonts w:ascii="Times New Roman" w:hAnsi="Times New Roman" w:cs="Times New Roman"/>
                <w:b/>
                <w:sz w:val="24"/>
                <w:szCs w:val="24"/>
              </w:rPr>
              <w:t>3203007416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№12 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3203005200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компенсирующего вида  №14 «Рябинка»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3203005257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 №15 «Белочка»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3203005240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№18 «Василёк»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3203007409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№20 «Теремок»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3203005271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 №22 «Солнышко»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Fonts w:ascii="Times New Roman" w:hAnsi="Times New Roman" w:cs="Times New Roman"/>
                <w:b/>
                <w:sz w:val="24"/>
                <w:szCs w:val="24"/>
              </w:rPr>
              <w:t>3203007335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№23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D37F18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3203005352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№24 «Яблонька»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970EA6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A6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3203007286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№25 «Огонёк»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3203005320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</w:t>
            </w:r>
            <w:r w:rsidR="00EA35D9">
              <w:rPr>
                <w:rFonts w:ascii="Times New Roman" w:hAnsi="Times New Roman" w:cs="Times New Roman"/>
                <w:sz w:val="24"/>
                <w:szCs w:val="24"/>
              </w:rPr>
              <w:t xml:space="preserve">сад  №26  «Ласточка»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3203005384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№27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3203005360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</w:t>
            </w:r>
            <w:r w:rsidR="00EA35D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№28  «.Ёлочка»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3203005426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 №29 «Родничок» 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3203005419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</w:t>
            </w:r>
            <w:r w:rsidR="00EA35D9">
              <w:rPr>
                <w:rFonts w:ascii="Times New Roman" w:hAnsi="Times New Roman" w:cs="Times New Roman"/>
                <w:sz w:val="24"/>
                <w:szCs w:val="24"/>
              </w:rPr>
              <w:t xml:space="preserve">го вида №31 «Золотая рыбка»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3203005440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 №30 «Звёздочка»  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3203007381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  <w:vAlign w:val="center"/>
          </w:tcPr>
          <w:p w:rsidR="00EA35D9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компенсирующего вида  №32 «Сказка»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EEC" w:rsidRPr="00463EEC" w:rsidRDefault="00EA35D9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3203007328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 №17 «Светлячок»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3241500196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детский сад  №2 «Соловушка»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3203007423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162A56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 №7 «Орлёнок»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3203007399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162A56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 бюджетное дошкольное образовательное учреждение детский сад  №8 «Тополёк»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3203005070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162A56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 бюджетное дошкольное образовательное учреждение детский сад  №10  «Ручеёк»</w:t>
            </w:r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35D9" w:rsidRPr="00463EEC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934" w:type="dxa"/>
          </w:tcPr>
          <w:p w:rsidR="00463EEC" w:rsidRPr="00D043D3" w:rsidRDefault="00EA35D9" w:rsidP="00EA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3203007310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C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Новозыбковский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10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художественно-эстетическому развитию детей 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Новозыбкова"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3204004295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№13 комбинированного вида»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Новозыбкова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3204004305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16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по познавательно -</w:t>
            </w:r>
            <w:r w:rsidR="00E1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речевому развитию детей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г. Новозыбкова"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copytarge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3204004312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19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овозыбкова"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3204004506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№20» г. Новозыбкова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3204004369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83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ельцо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присмотра и оздоровления</w:t>
            </w:r>
            <w:r w:rsidR="00E1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1 «Гуси-лебеди» города Сельцо Брянской области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3205001988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вида № 2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города Сельцо Брянской области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3205001970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3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 города Сельцо Брянской области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3205001995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4 «Сказка» города Сельцо Брянской области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3205002004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5 «Ладушки» города Сельцо Брянской области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3245513492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83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6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6 «Колосок» с. Воронок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3227004630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6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7 п.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Десятуха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3227004911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E1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Елионка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3227004654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15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Дохновичи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t>3227004750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463EEC" w:rsidRPr="00463EEC" w:rsidRDefault="00E14ABA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«Колосок»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Стародубского муниципального округа 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Брянской области </w:t>
            </w:r>
          </w:p>
        </w:tc>
        <w:tc>
          <w:tcPr>
            <w:tcW w:w="3934" w:type="dxa"/>
          </w:tcPr>
          <w:p w:rsidR="00463EEC" w:rsidRPr="00D043D3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3227004767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820" w:type="dxa"/>
            <w:vAlign w:val="center"/>
          </w:tcPr>
          <w:p w:rsidR="00E14ABA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28 «Солнышко» 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Меленск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3227004608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Азаровская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3227004196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Воронокская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3227004132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Дохновичская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3227004372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Елионская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3227004380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общеобразовательное учреждение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Зап-Халеевичская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3227004140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 округа Брянской области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3227004453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общеобразовательное учреждение 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Меленская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3227004407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6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Мишковская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Стародубского  муниципального округа Брянской области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3227004220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Стародубского муниципального округа 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E1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3227004365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общеобразовательное учреждение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Остроглядовская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3227004439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Понуровская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3227004319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3227004189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Шкрябинская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3227004076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Левенская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школа"  Стародубского муниципального округа Брянской области 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3227004157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F4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окино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города Фокино "Детский сад комбинированного вида  «Дельфин»"</w:t>
            </w:r>
          </w:p>
        </w:tc>
        <w:tc>
          <w:tcPr>
            <w:tcW w:w="3934" w:type="dxa"/>
          </w:tcPr>
          <w:p w:rsidR="00463EEC" w:rsidRPr="00956332" w:rsidRDefault="00E14ABA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3202007808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города Фокино "Детский сад ко</w:t>
            </w:r>
            <w:r w:rsidR="00AD6C05">
              <w:rPr>
                <w:rFonts w:ascii="Times New Roman" w:hAnsi="Times New Roman" w:cs="Times New Roman"/>
                <w:sz w:val="24"/>
                <w:szCs w:val="24"/>
              </w:rPr>
              <w:t>мбинированного вида  «Тополек»"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3202007597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города Фокино "Детский сад комбинированного вида  «Лесная сказка»"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3202007879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города Фокино "Детский сад ко</w:t>
            </w:r>
            <w:r w:rsidR="00AD6C05">
              <w:rPr>
                <w:rFonts w:ascii="Times New Roman" w:hAnsi="Times New Roman" w:cs="Times New Roman"/>
                <w:sz w:val="24"/>
                <w:szCs w:val="24"/>
              </w:rPr>
              <w:t>мбинированного вида  «Теремок»"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3202007660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Брасовский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 П. А. Маркова</w:t>
            </w:r>
          </w:p>
          <w:p w:rsid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05" w:rsidRPr="00463EEC" w:rsidRDefault="00AD6C05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3206003748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820" w:type="dxa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="00AD6C05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№2 им.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Струченкова</w:t>
            </w:r>
            <w:proofErr w:type="spellEnd"/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3206003755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3206003762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:rsidR="00AD6C05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им. В. А.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Алексютина</w:t>
            </w:r>
            <w:proofErr w:type="spellEnd"/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3206003667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Глодневская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3206003674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956332" w:rsidRDefault="00AD6C05" w:rsidP="00AD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32">
              <w:rPr>
                <w:rFonts w:ascii="Times New Roman" w:hAnsi="Times New Roman" w:cs="Times New Roman"/>
                <w:b/>
                <w:sz w:val="24"/>
                <w:szCs w:val="24"/>
              </w:rPr>
              <w:t>3206003730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Брянский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МБДОУ  детский сад "Золотой ключик" Брянского района</w:t>
            </w:r>
          </w:p>
        </w:tc>
        <w:tc>
          <w:tcPr>
            <w:tcW w:w="3934" w:type="dxa"/>
          </w:tcPr>
          <w:p w:rsidR="00AD6C05" w:rsidRPr="00AD6C05" w:rsidRDefault="00AD6C05" w:rsidP="00D02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3207010804</w:t>
            </w:r>
          </w:p>
          <w:p w:rsidR="00463EEC" w:rsidRPr="00D022DF" w:rsidRDefault="00463EEC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МБДОУ  детский сад "Золотой петушок" Брянского района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3207010829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Молотинская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 школа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рянского района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3207010716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Смольянская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рянского района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3207010748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Теменичская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 школа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рянского района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3207010730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 школа № 1 им. Героя Советского Союза Н.И.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Чувина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 Брянского района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3207010836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  <w:vAlign w:val="center"/>
          </w:tcPr>
          <w:p w:rsidR="00463EEC" w:rsidRPr="00463EEC" w:rsidRDefault="00D022DF" w:rsidP="00D022D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Федора Владимировича Журавлева»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</w:t>
            </w:r>
            <w:r w:rsidR="00AD6C05">
              <w:t xml:space="preserve"> </w:t>
            </w:r>
          </w:p>
        </w:tc>
        <w:tc>
          <w:tcPr>
            <w:tcW w:w="3934" w:type="dxa"/>
          </w:tcPr>
          <w:p w:rsidR="00463EEC" w:rsidRPr="00D022DF" w:rsidRDefault="00AD6C05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3207010770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 школа" Брянского района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D022DF" w:rsidRDefault="00D022DF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3207010931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Домашовская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 школа" Брянского района</w:t>
            </w:r>
          </w:p>
        </w:tc>
        <w:tc>
          <w:tcPr>
            <w:tcW w:w="3934" w:type="dxa"/>
          </w:tcPr>
          <w:p w:rsidR="00463EEC" w:rsidRPr="00D022DF" w:rsidRDefault="00D022DF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3207010579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Госомская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 школа" Брянского района</w:t>
            </w:r>
          </w:p>
        </w:tc>
        <w:tc>
          <w:tcPr>
            <w:tcW w:w="3934" w:type="dxa"/>
          </w:tcPr>
          <w:p w:rsidR="00463EEC" w:rsidRPr="00D022DF" w:rsidRDefault="00D022DF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3207010890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Колтовская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  школа" Брянского района</w:t>
            </w:r>
          </w:p>
        </w:tc>
        <w:tc>
          <w:tcPr>
            <w:tcW w:w="3934" w:type="dxa"/>
          </w:tcPr>
          <w:p w:rsidR="00463EEC" w:rsidRPr="00D022DF" w:rsidRDefault="00D022DF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3207010610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Меркульевская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 общеобразовательная школа – детский сад" Брянского района</w:t>
            </w:r>
          </w:p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D022DF" w:rsidRDefault="00D022DF" w:rsidP="00D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DF">
              <w:rPr>
                <w:rFonts w:ascii="Times New Roman" w:hAnsi="Times New Roman" w:cs="Times New Roman"/>
                <w:sz w:val="24"/>
                <w:szCs w:val="24"/>
              </w:rPr>
              <w:t>3207007400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50011C" w:rsidRDefault="0050011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Выгоничский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Кокинская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934" w:type="dxa"/>
          </w:tcPr>
          <w:p w:rsidR="00463EEC" w:rsidRPr="00BC4AC1" w:rsidRDefault="0050011C" w:rsidP="00500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C1">
              <w:rPr>
                <w:rFonts w:ascii="Times New Roman" w:hAnsi="Times New Roman" w:cs="Times New Roman"/>
                <w:b/>
                <w:sz w:val="24"/>
                <w:szCs w:val="24"/>
              </w:rPr>
              <w:t>3208003278</w:t>
            </w: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Гордеевский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 (не надо)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Дубровский р-н (не надо)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EC" w:rsidRPr="00463EEC" w:rsidTr="00CF110E">
        <w:tc>
          <w:tcPr>
            <w:tcW w:w="9571" w:type="dxa"/>
            <w:gridSpan w:val="3"/>
          </w:tcPr>
          <w:p w:rsidR="00463EEC" w:rsidRPr="00463EEC" w:rsidRDefault="00463EEC" w:rsidP="002F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Дятьковский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  <w:vAlign w:val="center"/>
          </w:tcPr>
          <w:p w:rsidR="00463EEC" w:rsidRPr="00463EEC" w:rsidRDefault="0050011C" w:rsidP="00D2506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</w:t>
            </w:r>
            <w:r w:rsidR="00D2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3202007237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3202007244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гимназия"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3202007251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  <w:vAlign w:val="center"/>
          </w:tcPr>
          <w:p w:rsidR="00463EEC" w:rsidRPr="00463EEC" w:rsidRDefault="0050011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Любохонская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А.А. Головачева 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3202007364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3202007452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Слободищенская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3202007893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"Антошка"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3202007861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комбинированного вида</w:t>
            </w:r>
            <w:r w:rsidR="0050011C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</w:t>
            </w:r>
            <w:proofErr w:type="spellStart"/>
            <w:r w:rsidR="0050011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50011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3202007741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«Улыбка»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3202007565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дошкольное образовательное учреждение детский сад комбинированного вида «Светлячок»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3202007822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комбинированного вида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Хрусталек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Style w:val="copy-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3202007580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4820" w:type="dxa"/>
            <w:vAlign w:val="center"/>
          </w:tcPr>
          <w:p w:rsidR="00463EEC" w:rsidRPr="00463EEC" w:rsidRDefault="00D2506F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 дошкольное образовательное учреждение детский сад комбинированного вида «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Style w:val="d-inline-block"/>
                <w:rFonts w:ascii="Times New Roman" w:hAnsi="Times New Roman" w:cs="Times New Roman"/>
                <w:b/>
                <w:sz w:val="24"/>
                <w:szCs w:val="24"/>
              </w:rPr>
              <w:t>3202007558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  <w:vAlign w:val="center"/>
          </w:tcPr>
          <w:p w:rsidR="00463EEC" w:rsidRPr="00463EEC" w:rsidRDefault="00D2506F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 дошкольное образовательное учреждение детский сад комбинированного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3202007572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«Теремок» п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ружба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3202008054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комбинированного вида «Золушка» д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ерезино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3202008128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дошкольное образовательное учреждение детский сад комбинированного вида «Радость» п.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3934" w:type="dxa"/>
          </w:tcPr>
          <w:p w:rsidR="00463EEC" w:rsidRPr="00FF15AE" w:rsidRDefault="00D2506F" w:rsidP="00D2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3202008199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82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Жирятинский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 (не надо)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63EEC" w:rsidRPr="00463EEC" w:rsidRDefault="00463EEC" w:rsidP="00CF11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EC" w:rsidRPr="00463EEC" w:rsidTr="00D82909">
        <w:tc>
          <w:tcPr>
            <w:tcW w:w="9571" w:type="dxa"/>
            <w:gridSpan w:val="3"/>
          </w:tcPr>
          <w:p w:rsidR="00463EEC" w:rsidRPr="00463EEC" w:rsidRDefault="00463EEC" w:rsidP="00D8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Жуковская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br/>
              <w:t>СОШ №1 им. Б.В. Белявского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3212004267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Жуковская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br/>
              <w:t>СОШ №2 им. Е.П. Новикова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3212003993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МАОУ г. Жуковки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"Лицей №1 им. Д.С.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Езерского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3212004161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Заборско-Никольская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3212004108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Летошницкая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3212003947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8290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Овстугская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3212004027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"Солнышко"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3212004281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34" w:type="dxa"/>
          </w:tcPr>
          <w:p w:rsidR="00463EEC" w:rsidRPr="00F52FF1" w:rsidRDefault="00603DEC" w:rsidP="00BC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3212003672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"Родничок"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3212004242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="00BC2BB2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"Сказка"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3212003721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"Колосок"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3212003640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DA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Злынковский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  <w:vAlign w:val="center"/>
          </w:tcPr>
          <w:p w:rsid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Злынковская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  <w:p w:rsidR="00BC2BB2" w:rsidRPr="00463EEC" w:rsidRDefault="00BC2BB2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3213002382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>Злынковский</w:t>
            </w:r>
            <w:proofErr w:type="spellEnd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«Теремок»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3213002505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>Злынковский</w:t>
            </w:r>
            <w:proofErr w:type="spellEnd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«Родничок» комбинированного вида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3213002488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6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>Вышковский</w:t>
            </w:r>
            <w:proofErr w:type="spellEnd"/>
            <w:r w:rsidR="00BC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«Светлячок»</w:t>
            </w:r>
          </w:p>
        </w:tc>
        <w:tc>
          <w:tcPr>
            <w:tcW w:w="3934" w:type="dxa"/>
          </w:tcPr>
          <w:p w:rsidR="00463EEC" w:rsidRPr="00F52FF1" w:rsidRDefault="00BC2BB2" w:rsidP="00B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1">
              <w:rPr>
                <w:rFonts w:ascii="Times New Roman" w:hAnsi="Times New Roman" w:cs="Times New Roman"/>
                <w:b/>
                <w:sz w:val="24"/>
                <w:szCs w:val="24"/>
              </w:rPr>
              <w:t>3213002390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DA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  <w:vAlign w:val="center"/>
          </w:tcPr>
          <w:p w:rsidR="00BC2BB2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Горького"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г. Карачева Брянской обл</w:t>
            </w:r>
            <w:r w:rsidR="00BC2BB2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  <w:tc>
          <w:tcPr>
            <w:tcW w:w="3934" w:type="dxa"/>
          </w:tcPr>
          <w:p w:rsidR="00463EEC" w:rsidRPr="00F04CA1" w:rsidRDefault="00BC2BB2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3254001042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СОШ №4 г. Карачева им. С.П. Лоскутова</w:t>
            </w:r>
          </w:p>
        </w:tc>
        <w:tc>
          <w:tcPr>
            <w:tcW w:w="3934" w:type="dxa"/>
          </w:tcPr>
          <w:p w:rsidR="00463EEC" w:rsidRPr="00F04CA1" w:rsidRDefault="00BC2BB2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3254001035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Бошинская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</w:tcPr>
          <w:p w:rsidR="00463EEC" w:rsidRPr="00F04CA1" w:rsidRDefault="00BC2BB2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3254001074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04CA1" w:rsidRDefault="00BC2BB2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3254001109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F04CA1" w:rsidRDefault="00BC2BB2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3254001148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1 «Аленький цветочек»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3254503476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  <w:vAlign w:val="center"/>
          </w:tcPr>
          <w:p w:rsidR="00E63345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6 «Березка»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3254502962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  <w:vAlign w:val="center"/>
          </w:tcPr>
          <w:p w:rsidR="00E63345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7 «Аленка»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3254503010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 дошкольное образовательное учреждение детский сад комбинированного вида № 8 «Светлячок»</w:t>
            </w:r>
          </w:p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3254502923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  <w:vAlign w:val="center"/>
          </w:tcPr>
          <w:p w:rsidR="00E63345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 </w:t>
            </w:r>
          </w:p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10 «Мишутка»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3254502955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  <w:vAlign w:val="center"/>
          </w:tcPr>
          <w:p w:rsidR="00E63345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 дошкольное образовательное учреждение детский сад </w:t>
            </w:r>
          </w:p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11 «Журавлик»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3254502916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комбинированного вида № 12 «Золотая рыбка»</w:t>
            </w:r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>. Карачева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3254502970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№9 «Родничок»</w:t>
            </w:r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асловка</w:t>
            </w:r>
            <w:proofErr w:type="spell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3254503170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  <w:vAlign w:val="center"/>
          </w:tcPr>
          <w:p w:rsidR="00463EEC" w:rsidRDefault="00463EEC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«Солнышко» д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ишневка</w:t>
            </w:r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 w:rsidRPr="00463EEC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63345" w:rsidRPr="00463EEC" w:rsidRDefault="00E63345" w:rsidP="00DA4E0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3254503204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A72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Клетнянский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п.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енерал-майора авиации Г.П.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Политыкина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3215003198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Клетнянская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СОШ №2 им. Героя Советского Союза Н.В.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3215003247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3215003173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«Журавлик»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летня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copytarget"/>
                <w:rFonts w:ascii="Times New Roman" w:hAnsi="Times New Roman" w:cs="Times New Roman"/>
                <w:b/>
                <w:sz w:val="24"/>
                <w:szCs w:val="24"/>
              </w:rPr>
              <w:t>3215003399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«Сказка»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летня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3245515267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«Радуга»</w:t>
            </w:r>
            <w:r w:rsidR="00E6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63345">
              <w:rPr>
                <w:rFonts w:ascii="Times New Roman" w:hAnsi="Times New Roman" w:cs="Times New Roman"/>
                <w:sz w:val="24"/>
                <w:szCs w:val="24"/>
              </w:rPr>
              <w:t>летня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E6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3243004193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A72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Климовский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3 «Теремок»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Климово                                                                                                           </w:t>
            </w:r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3216003610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6 «Клубничка»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3216003680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"Солнышко" 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Митьковка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3216003962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с. Плавна</w:t>
            </w:r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3216005254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Сачковичи</w:t>
            </w:r>
            <w:proofErr w:type="spellEnd"/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3216005286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с. Челхов</w:t>
            </w:r>
          </w:p>
        </w:tc>
        <w:tc>
          <w:tcPr>
            <w:tcW w:w="3934" w:type="dxa"/>
          </w:tcPr>
          <w:p w:rsidR="00463EEC" w:rsidRPr="00F04CA1" w:rsidRDefault="00E63345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3216005293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673A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3AF8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673A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с. Чуровичи</w:t>
            </w:r>
          </w:p>
        </w:tc>
        <w:tc>
          <w:tcPr>
            <w:tcW w:w="3934" w:type="dxa"/>
          </w:tcPr>
          <w:p w:rsidR="00463EEC" w:rsidRPr="00F04CA1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3216003641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3934" w:type="dxa"/>
          </w:tcPr>
          <w:p w:rsidR="00463EEC" w:rsidRPr="00F04CA1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3216003715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  <w:vAlign w:val="center"/>
          </w:tcPr>
          <w:p w:rsidR="00E63345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463EEC" w:rsidRPr="00463EEC" w:rsidRDefault="00463EEC" w:rsidP="00A72D1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№ 2 «Солнышко»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Климово</w:t>
            </w:r>
          </w:p>
        </w:tc>
        <w:tc>
          <w:tcPr>
            <w:tcW w:w="3934" w:type="dxa"/>
          </w:tcPr>
          <w:p w:rsidR="00463EEC" w:rsidRPr="00F04CA1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A1">
              <w:rPr>
                <w:rFonts w:ascii="Times New Roman" w:hAnsi="Times New Roman" w:cs="Times New Roman"/>
                <w:b/>
                <w:sz w:val="24"/>
                <w:szCs w:val="24"/>
              </w:rPr>
              <w:t>3216003698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81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Клинцовский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Великотопальская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Ворожанина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3217002545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Киваевская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3217002560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Лопатенская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3217002471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Медведовская средняя  общеобразовательная школа им.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Кремка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3217002400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Мартьяновская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3217002418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Первомайская 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3217002344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Смотровобудская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3217002520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Смолевичская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3217002369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Рожновская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3217002464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E6CA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МБДОУ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Затишский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</w:t>
            </w:r>
            <w:r w:rsidR="00673AF8">
              <w:rPr>
                <w:rFonts w:ascii="Times New Roman" w:hAnsi="Times New Roman" w:cs="Times New Roman"/>
                <w:sz w:val="24"/>
                <w:szCs w:val="24"/>
              </w:rPr>
              <w:t xml:space="preserve">ад "Ёлочка" </w:t>
            </w:r>
            <w:proofErr w:type="spellStart"/>
            <w:r w:rsidR="00673AF8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="00673A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34" w:type="dxa"/>
          </w:tcPr>
          <w:p w:rsidR="00463EEC" w:rsidRPr="002122CA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CA">
              <w:rPr>
                <w:rFonts w:ascii="Times New Roman" w:hAnsi="Times New Roman" w:cs="Times New Roman"/>
                <w:b/>
                <w:sz w:val="24"/>
                <w:szCs w:val="24"/>
              </w:rPr>
              <w:t>3217002721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050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Комаричский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500B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Комаричский детский сад №2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3218004030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500B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Комаричский детский сад №3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3218004023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500B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Комаричский детский сад №4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3218004048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500B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Марьинский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3249004739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050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Красногорский р-н</w:t>
            </w:r>
          </w:p>
        </w:tc>
      </w:tr>
      <w:tr w:rsidR="00463EEC" w:rsidRPr="00463EEC" w:rsidTr="00673AF8">
        <w:trPr>
          <w:trHeight w:val="423"/>
        </w:trPr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3219002692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3219002702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Любовшанская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3219002766</w:t>
            </w:r>
          </w:p>
        </w:tc>
      </w:tr>
      <w:tr w:rsidR="00463EEC" w:rsidRPr="00463EEC" w:rsidTr="000500B2">
        <w:trPr>
          <w:trHeight w:val="347"/>
        </w:trPr>
        <w:tc>
          <w:tcPr>
            <w:tcW w:w="817" w:type="dxa"/>
          </w:tcPr>
          <w:p w:rsidR="00463EEC" w:rsidRPr="00463EEC" w:rsidRDefault="00463EEC" w:rsidP="00B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Перелазская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</w:tcPr>
          <w:p w:rsidR="00463EEC" w:rsidRPr="00525640" w:rsidRDefault="00673AF8" w:rsidP="0067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40">
              <w:rPr>
                <w:rFonts w:ascii="Times New Roman" w:hAnsi="Times New Roman" w:cs="Times New Roman"/>
                <w:b/>
                <w:sz w:val="24"/>
                <w:szCs w:val="24"/>
              </w:rPr>
              <w:t>3219002798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050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Мглинский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3934" w:type="dxa"/>
          </w:tcPr>
          <w:p w:rsidR="00463EEC" w:rsidRPr="00A82E59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59">
              <w:rPr>
                <w:rFonts w:ascii="Times New Roman" w:hAnsi="Times New Roman" w:cs="Times New Roman"/>
                <w:b/>
                <w:sz w:val="24"/>
                <w:szCs w:val="24"/>
              </w:rPr>
              <w:t>3220003080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  <w:vAlign w:val="center"/>
          </w:tcPr>
          <w:p w:rsidR="00463EEC" w:rsidRPr="00463EEC" w:rsidRDefault="00673AF8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34" w:type="dxa"/>
          </w:tcPr>
          <w:p w:rsidR="00463EEC" w:rsidRPr="00A82E59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59">
              <w:rPr>
                <w:rFonts w:ascii="Times New Roman" w:hAnsi="Times New Roman" w:cs="Times New Roman"/>
                <w:b/>
                <w:sz w:val="24"/>
                <w:szCs w:val="24"/>
              </w:rPr>
              <w:t>3220003041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Молодьковская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34" w:type="dxa"/>
          </w:tcPr>
          <w:p w:rsidR="00463EEC" w:rsidRPr="00A82E59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59">
              <w:rPr>
                <w:rFonts w:ascii="Times New Roman" w:hAnsi="Times New Roman" w:cs="Times New Roman"/>
                <w:b/>
                <w:sz w:val="24"/>
                <w:szCs w:val="24"/>
              </w:rPr>
              <w:t>3220003394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Симонтовская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934" w:type="dxa"/>
          </w:tcPr>
          <w:p w:rsidR="00463EEC" w:rsidRPr="00A82E59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59">
              <w:rPr>
                <w:rFonts w:ascii="Times New Roman" w:hAnsi="Times New Roman" w:cs="Times New Roman"/>
                <w:b/>
                <w:sz w:val="24"/>
                <w:szCs w:val="24"/>
              </w:rPr>
              <w:t>3220003348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"Соколовская СОШ"</w:t>
            </w:r>
          </w:p>
        </w:tc>
        <w:tc>
          <w:tcPr>
            <w:tcW w:w="3934" w:type="dxa"/>
          </w:tcPr>
          <w:p w:rsidR="00463EEC" w:rsidRPr="008F21B1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B1">
              <w:rPr>
                <w:rFonts w:ascii="Times New Roman" w:hAnsi="Times New Roman" w:cs="Times New Roman"/>
                <w:b/>
                <w:sz w:val="24"/>
                <w:szCs w:val="24"/>
              </w:rPr>
              <w:t>3220003362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Ветлевский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8F21B1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B1">
              <w:rPr>
                <w:rFonts w:ascii="Times New Roman" w:hAnsi="Times New Roman" w:cs="Times New Roman"/>
                <w:b/>
                <w:sz w:val="24"/>
                <w:szCs w:val="24"/>
              </w:rPr>
              <w:t>3253004555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Дивовский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8F21B1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B1">
              <w:rPr>
                <w:rFonts w:ascii="Times New Roman" w:hAnsi="Times New Roman" w:cs="Times New Roman"/>
                <w:b/>
                <w:sz w:val="24"/>
                <w:szCs w:val="24"/>
              </w:rPr>
              <w:t>3253005340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Луговецкий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34" w:type="dxa"/>
          </w:tcPr>
          <w:p w:rsidR="00463EEC" w:rsidRPr="008F21B1" w:rsidRDefault="00754E1B" w:rsidP="007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B1">
              <w:rPr>
                <w:rFonts w:ascii="Times New Roman" w:hAnsi="Times New Roman" w:cs="Times New Roman"/>
                <w:b/>
                <w:sz w:val="24"/>
                <w:szCs w:val="24"/>
              </w:rPr>
              <w:t>3253000409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45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Навлинский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3221004930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№1 п. Навля"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Fonts w:ascii="Times New Roman" w:hAnsi="Times New Roman" w:cs="Times New Roman"/>
                <w:b/>
                <w:sz w:val="24"/>
                <w:szCs w:val="24"/>
              </w:rPr>
              <w:t>3249003510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3221004915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3221001960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Пролысовская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Fonts w:ascii="Times New Roman" w:hAnsi="Times New Roman" w:cs="Times New Roman"/>
                <w:b/>
                <w:sz w:val="24"/>
                <w:szCs w:val="24"/>
              </w:rPr>
              <w:t>3221005066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3221004898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A314B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B5">
              <w:rPr>
                <w:rFonts w:ascii="Times New Roman" w:hAnsi="Times New Roman" w:cs="Times New Roman"/>
                <w:b/>
                <w:sz w:val="24"/>
                <w:szCs w:val="24"/>
              </w:rPr>
              <w:t>3221005027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  <w:vAlign w:val="center"/>
          </w:tcPr>
          <w:p w:rsidR="00463EEC" w:rsidRPr="00463EEC" w:rsidRDefault="00754E1B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"Соколовская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вная общеобразовательная школа"</w:t>
            </w:r>
          </w:p>
        </w:tc>
        <w:tc>
          <w:tcPr>
            <w:tcW w:w="3934" w:type="dxa"/>
          </w:tcPr>
          <w:p w:rsidR="00463EEC" w:rsidRPr="00175E72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E72">
              <w:rPr>
                <w:rFonts w:ascii="Times New Roman" w:hAnsi="Times New Roman" w:cs="Times New Roman"/>
                <w:b/>
                <w:sz w:val="24"/>
                <w:szCs w:val="24"/>
              </w:rPr>
              <w:t>3221005002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3934" w:type="dxa"/>
          </w:tcPr>
          <w:p w:rsidR="00463EEC" w:rsidRPr="00175E72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E72">
              <w:rPr>
                <w:rFonts w:ascii="Times New Roman" w:hAnsi="Times New Roman" w:cs="Times New Roman"/>
                <w:b/>
                <w:sz w:val="24"/>
                <w:szCs w:val="24"/>
              </w:rPr>
              <w:t>3221004961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  <w:vAlign w:val="center"/>
          </w:tcPr>
          <w:p w:rsidR="00463EEC" w:rsidRPr="00463EEC" w:rsidRDefault="00754E1B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"Детский сад №3 п</w:t>
            </w:r>
            <w:proofErr w:type="gram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авля комбинированного вида"</w:t>
            </w:r>
          </w:p>
        </w:tc>
        <w:tc>
          <w:tcPr>
            <w:tcW w:w="3934" w:type="dxa"/>
          </w:tcPr>
          <w:p w:rsidR="00463EEC" w:rsidRPr="00D4726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5">
              <w:rPr>
                <w:rFonts w:ascii="Times New Roman" w:hAnsi="Times New Roman" w:cs="Times New Roman"/>
                <w:b/>
                <w:sz w:val="24"/>
                <w:szCs w:val="24"/>
              </w:rPr>
              <w:t>3221004810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</w:t>
            </w:r>
            <w:r w:rsidR="00754E1B"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"Детский сад № 4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п. Навля"</w:t>
            </w:r>
          </w:p>
        </w:tc>
        <w:tc>
          <w:tcPr>
            <w:tcW w:w="3934" w:type="dxa"/>
          </w:tcPr>
          <w:p w:rsidR="00463EEC" w:rsidRPr="00D4726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5">
              <w:rPr>
                <w:rFonts w:ascii="Times New Roman" w:hAnsi="Times New Roman" w:cs="Times New Roman"/>
                <w:b/>
                <w:sz w:val="24"/>
                <w:szCs w:val="24"/>
              </w:rPr>
              <w:t>3221004792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  <w:vAlign w:val="center"/>
          </w:tcPr>
          <w:p w:rsidR="00463EEC" w:rsidRPr="00463EEC" w:rsidRDefault="00754E1B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 дошкольное образовательное учреждение "Детский сад №5 п</w:t>
            </w:r>
            <w:proofErr w:type="gram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авля 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по физическому развитию детей"</w:t>
            </w:r>
          </w:p>
        </w:tc>
        <w:tc>
          <w:tcPr>
            <w:tcW w:w="3934" w:type="dxa"/>
          </w:tcPr>
          <w:p w:rsidR="00463EEC" w:rsidRPr="00D47265" w:rsidRDefault="00754E1B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3221004785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села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Алешенка</w:t>
            </w:r>
            <w:proofErr w:type="spellEnd"/>
          </w:p>
        </w:tc>
        <w:tc>
          <w:tcPr>
            <w:tcW w:w="3934" w:type="dxa"/>
          </w:tcPr>
          <w:p w:rsidR="00463EEC" w:rsidRPr="00E32027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27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3221004778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"Детский сад деревни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34" w:type="dxa"/>
          </w:tcPr>
          <w:p w:rsidR="00463EEC" w:rsidRPr="00E32027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27">
              <w:rPr>
                <w:rFonts w:ascii="Times New Roman" w:hAnsi="Times New Roman" w:cs="Times New Roman"/>
                <w:b/>
                <w:sz w:val="24"/>
                <w:szCs w:val="24"/>
              </w:rPr>
              <w:t>3221004827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B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Погарский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934" w:type="dxa"/>
          </w:tcPr>
          <w:p w:rsidR="00463EEC" w:rsidRPr="00E32027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27">
              <w:rPr>
                <w:rFonts w:ascii="Times New Roman" w:hAnsi="Times New Roman" w:cs="Times New Roman"/>
                <w:b/>
                <w:sz w:val="24"/>
                <w:szCs w:val="24"/>
              </w:rPr>
              <w:t>3223004325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Мадеевская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934" w:type="dxa"/>
          </w:tcPr>
          <w:p w:rsidR="00463EEC" w:rsidRPr="006055A2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A2">
              <w:rPr>
                <w:rFonts w:ascii="Times New Roman" w:hAnsi="Times New Roman" w:cs="Times New Roman"/>
                <w:b/>
                <w:sz w:val="24"/>
                <w:szCs w:val="24"/>
              </w:rPr>
              <w:t>3223004283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="00EB3DE5">
              <w:rPr>
                <w:rFonts w:ascii="Times New Roman" w:hAnsi="Times New Roman" w:cs="Times New Roman"/>
                <w:sz w:val="24"/>
                <w:szCs w:val="24"/>
              </w:rPr>
              <w:t>Посудичская</w:t>
            </w:r>
            <w:proofErr w:type="spellEnd"/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3934" w:type="dxa"/>
          </w:tcPr>
          <w:p w:rsidR="00463EEC" w:rsidRPr="006055A2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A2">
              <w:rPr>
                <w:rFonts w:ascii="Times New Roman" w:hAnsi="Times New Roman" w:cs="Times New Roman"/>
                <w:b/>
                <w:sz w:val="24"/>
                <w:szCs w:val="24"/>
              </w:rPr>
              <w:t>3223004607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Романовская основная общеобразовательная школа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3223004251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3223004244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Вадьковская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3223004759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Витемлянская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3223004854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- детский сад   комбинированного вида № 1 п.г.т. Погар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3223005061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Борщовский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7F30C3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C3">
              <w:rPr>
                <w:rFonts w:ascii="Times New Roman" w:hAnsi="Times New Roman" w:cs="Times New Roman"/>
                <w:b/>
                <w:sz w:val="24"/>
                <w:szCs w:val="24"/>
              </w:rPr>
              <w:t>3223004501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Вадьковский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EF65ED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ED">
              <w:rPr>
                <w:rFonts w:ascii="Times New Roman" w:hAnsi="Times New Roman" w:cs="Times New Roman"/>
                <w:b/>
                <w:sz w:val="24"/>
                <w:szCs w:val="24"/>
              </w:rPr>
              <w:t>3223004533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Гетуновский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3223004572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  <w:vAlign w:val="center"/>
          </w:tcPr>
          <w:p w:rsidR="00463EEC" w:rsidRPr="00EB3DE5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ородищенский</w:t>
            </w:r>
            <w:proofErr w:type="spellEnd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3223004597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</w:t>
            </w:r>
            <w:r w:rsidR="00E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Гриневский детский сад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3223004558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Гринёвская средняя общеобразовательная школа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3223004822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  <w:vAlign w:val="center"/>
          </w:tcPr>
          <w:p w:rsidR="00463EEC" w:rsidRPr="00EB3DE5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итемлянский</w:t>
            </w:r>
            <w:proofErr w:type="spellEnd"/>
            <w:r w:rsidRPr="00EB3DE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3223004734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AE758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Долботовская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34" w:type="dxa"/>
          </w:tcPr>
          <w:p w:rsidR="00463EEC" w:rsidRPr="00444999" w:rsidRDefault="00EB3DE5" w:rsidP="00E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9">
              <w:rPr>
                <w:rFonts w:ascii="Times New Roman" w:hAnsi="Times New Roman" w:cs="Times New Roman"/>
                <w:b/>
                <w:sz w:val="24"/>
                <w:szCs w:val="24"/>
              </w:rPr>
              <w:t>3223004371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B5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Добродеевская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3224005508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имени Н.А.Некрасова»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3224006117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 «Гимназия №1»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очепа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3224004110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Польниковская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3224005434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Доманичская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3224005674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«Детский сад № 1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очеп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3224006050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«Детский сад  № 4 «Светлячок» комбинированного вида"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очеп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3224006075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дошкольное образовательное учреждение «Детский сад  «Колокольчик»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очеп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3224006332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дошкольное образовательное учреждение «Детский сад  «Березка»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очеп</w:t>
            </w:r>
          </w:p>
        </w:tc>
        <w:tc>
          <w:tcPr>
            <w:tcW w:w="3934" w:type="dxa"/>
          </w:tcPr>
          <w:p w:rsidR="00463EEC" w:rsidRPr="00C027CC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7CC">
              <w:rPr>
                <w:rFonts w:ascii="Times New Roman" w:hAnsi="Times New Roman" w:cs="Times New Roman"/>
                <w:b/>
                <w:sz w:val="24"/>
                <w:szCs w:val="24"/>
              </w:rPr>
              <w:t>3224006325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0A7830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30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820" w:type="dxa"/>
            <w:vAlign w:val="center"/>
          </w:tcPr>
          <w:p w:rsidR="00463EEC" w:rsidRPr="000A7830" w:rsidRDefault="00463EEC" w:rsidP="000A783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7830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 дошкольное образовательное учреждение «Детс</w:t>
            </w:r>
            <w:r w:rsidR="00223517" w:rsidRPr="000A7830">
              <w:rPr>
                <w:rFonts w:ascii="Times New Roman" w:hAnsi="Times New Roman" w:cs="Times New Roman"/>
                <w:sz w:val="24"/>
                <w:szCs w:val="24"/>
              </w:rPr>
              <w:t>кий сад  «</w:t>
            </w:r>
            <w:proofErr w:type="spellStart"/>
            <w:r w:rsidR="00223517" w:rsidRPr="000A7830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223517" w:rsidRPr="000A7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A7830" w:rsidRPr="000A78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A7830" w:rsidRPr="000A78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7830" w:rsidRPr="000A7830">
              <w:rPr>
                <w:rFonts w:ascii="Times New Roman" w:hAnsi="Times New Roman" w:cs="Times New Roman"/>
                <w:sz w:val="24"/>
                <w:szCs w:val="24"/>
              </w:rPr>
              <w:t>амасуха</w:t>
            </w:r>
            <w:proofErr w:type="spellEnd"/>
          </w:p>
        </w:tc>
        <w:tc>
          <w:tcPr>
            <w:tcW w:w="3934" w:type="dxa"/>
          </w:tcPr>
          <w:p w:rsidR="00C027CC" w:rsidRPr="0049027B" w:rsidRDefault="000A7830" w:rsidP="008020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3224006170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дошкольное образовательное учреждение «Детский сад  комбинированного  вида «Колобок»</w:t>
            </w:r>
            <w:r w:rsidR="00D562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ечица</w:t>
            </w:r>
          </w:p>
        </w:tc>
        <w:tc>
          <w:tcPr>
            <w:tcW w:w="3934" w:type="dxa"/>
          </w:tcPr>
          <w:p w:rsidR="00463EEC" w:rsidRPr="0049027B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3224006269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дошкольное образовательное учреждение «Детский сад  «Одуванчик»</w:t>
            </w:r>
            <w:r w:rsidR="0022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23517">
              <w:rPr>
                <w:rFonts w:ascii="Times New Roman" w:hAnsi="Times New Roman" w:cs="Times New Roman"/>
                <w:sz w:val="24"/>
                <w:szCs w:val="24"/>
              </w:rPr>
              <w:t>аклань</w:t>
            </w:r>
            <w:proofErr w:type="spellEnd"/>
          </w:p>
        </w:tc>
        <w:tc>
          <w:tcPr>
            <w:tcW w:w="3934" w:type="dxa"/>
          </w:tcPr>
          <w:p w:rsidR="00463EEC" w:rsidRPr="0049027B" w:rsidRDefault="00223517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3224006396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 бюджетное дошкольное образовательное учреждение «Детский сад  «Василек»</w:t>
            </w:r>
            <w:r w:rsidR="00D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итня</w:t>
            </w:r>
            <w:proofErr w:type="spellEnd"/>
          </w:p>
        </w:tc>
        <w:tc>
          <w:tcPr>
            <w:tcW w:w="3934" w:type="dxa"/>
          </w:tcPr>
          <w:p w:rsidR="00463EEC" w:rsidRPr="0049027B" w:rsidRDefault="00D562D3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3224006300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«Детский сад 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62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3934" w:type="dxa"/>
          </w:tcPr>
          <w:p w:rsidR="00463EEC" w:rsidRPr="0049027B" w:rsidRDefault="00D562D3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3224006283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«Ромашка»</w:t>
            </w:r>
            <w:r w:rsidR="00D562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562D3">
              <w:rPr>
                <w:rFonts w:ascii="Times New Roman" w:hAnsi="Times New Roman" w:cs="Times New Roman"/>
                <w:sz w:val="24"/>
                <w:szCs w:val="24"/>
              </w:rPr>
              <w:t>емцы</w:t>
            </w:r>
          </w:p>
        </w:tc>
        <w:tc>
          <w:tcPr>
            <w:tcW w:w="3934" w:type="dxa"/>
          </w:tcPr>
          <w:p w:rsidR="00463EEC" w:rsidRPr="0049027B" w:rsidRDefault="00D562D3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3224006318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«Солнышко»</w:t>
            </w:r>
            <w:r w:rsidR="008020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8020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80207A">
              <w:rPr>
                <w:rFonts w:ascii="Times New Roman" w:hAnsi="Times New Roman" w:cs="Times New Roman"/>
                <w:sz w:val="24"/>
                <w:szCs w:val="24"/>
              </w:rPr>
              <w:t>заренный</w:t>
            </w:r>
          </w:p>
        </w:tc>
        <w:tc>
          <w:tcPr>
            <w:tcW w:w="3934" w:type="dxa"/>
          </w:tcPr>
          <w:p w:rsidR="00463EEC" w:rsidRPr="0049027B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3224006290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95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"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области"</w:t>
            </w:r>
          </w:p>
        </w:tc>
        <w:tc>
          <w:tcPr>
            <w:tcW w:w="3934" w:type="dxa"/>
          </w:tcPr>
          <w:p w:rsidR="00463EEC" w:rsidRPr="0049027B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3225001672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области"</w:t>
            </w:r>
          </w:p>
        </w:tc>
        <w:tc>
          <w:tcPr>
            <w:tcW w:w="3934" w:type="dxa"/>
          </w:tcPr>
          <w:p w:rsidR="00463EEC" w:rsidRPr="0049027B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7B">
              <w:rPr>
                <w:rFonts w:ascii="Times New Roman" w:hAnsi="Times New Roman" w:cs="Times New Roman"/>
                <w:b/>
                <w:sz w:val="24"/>
                <w:szCs w:val="24"/>
              </w:rPr>
              <w:t>3225001739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МБОУ"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области"</w:t>
            </w:r>
          </w:p>
        </w:tc>
        <w:tc>
          <w:tcPr>
            <w:tcW w:w="3934" w:type="dxa"/>
          </w:tcPr>
          <w:p w:rsidR="00463EEC" w:rsidRPr="00E44E31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31">
              <w:rPr>
                <w:rFonts w:ascii="Times New Roman" w:hAnsi="Times New Roman" w:cs="Times New Roman"/>
                <w:b/>
                <w:sz w:val="24"/>
                <w:szCs w:val="24"/>
              </w:rPr>
              <w:t>3225001785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области"</w:t>
            </w:r>
          </w:p>
        </w:tc>
        <w:tc>
          <w:tcPr>
            <w:tcW w:w="3934" w:type="dxa"/>
          </w:tcPr>
          <w:p w:rsidR="00463EEC" w:rsidRPr="00E44E31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31">
              <w:rPr>
                <w:rFonts w:ascii="Times New Roman" w:hAnsi="Times New Roman" w:cs="Times New Roman"/>
                <w:b/>
                <w:sz w:val="24"/>
                <w:szCs w:val="24"/>
              </w:rPr>
              <w:t>3225001753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95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Севский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№2 </w:t>
            </w:r>
          </w:p>
          <w:p w:rsidR="00463EEC" w:rsidRPr="00463EEC" w:rsidRDefault="00463EEC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им.ак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И.Г.Петровского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Севска</w:t>
            </w:r>
          </w:p>
        </w:tc>
        <w:tc>
          <w:tcPr>
            <w:tcW w:w="3934" w:type="dxa"/>
          </w:tcPr>
          <w:p w:rsidR="00463EEC" w:rsidRPr="00E44E31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31">
              <w:rPr>
                <w:rFonts w:ascii="Times New Roman" w:hAnsi="Times New Roman" w:cs="Times New Roman"/>
                <w:b/>
                <w:sz w:val="24"/>
                <w:szCs w:val="24"/>
              </w:rPr>
              <w:t>3226003658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  <w:vAlign w:val="center"/>
          </w:tcPr>
          <w:p w:rsidR="00463EEC" w:rsidRPr="00463EEC" w:rsidRDefault="0080207A" w:rsidP="0095775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 </w:t>
            </w:r>
            <w:proofErr w:type="gram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>ерестокская</w:t>
            </w:r>
            <w:proofErr w:type="spellEnd"/>
            <w:r w:rsidR="00463EEC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934" w:type="dxa"/>
          </w:tcPr>
          <w:p w:rsidR="00463EEC" w:rsidRPr="00E44E31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31">
              <w:rPr>
                <w:rFonts w:ascii="Times New Roman" w:hAnsi="Times New Roman" w:cs="Times New Roman"/>
                <w:b/>
                <w:sz w:val="24"/>
                <w:szCs w:val="24"/>
              </w:rPr>
              <w:t>3226002044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E14AB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-Детский сад №1 г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евска</w:t>
            </w:r>
          </w:p>
        </w:tc>
        <w:tc>
          <w:tcPr>
            <w:tcW w:w="3934" w:type="dxa"/>
          </w:tcPr>
          <w:p w:rsidR="00463EEC" w:rsidRPr="00217A59" w:rsidRDefault="0080207A" w:rsidP="0080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3226003640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94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Суземский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Суземская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 имени Героя Советского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Сюза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генерал-майора И.Г.Кобякова"</w:t>
            </w:r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3228002593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Суземская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 имени В.И.Денисова"</w:t>
            </w:r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3228002561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Алешковичская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3228002667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  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Холмечская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3228002755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6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сад  № 1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уземка</w:t>
            </w:r>
            <w:proofErr w:type="spellEnd"/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3228002586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сад  № 2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уземка</w:t>
            </w:r>
            <w:proofErr w:type="spellEnd"/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3228002579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Детский сад 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уземка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463EEC" w:rsidRPr="00217A59" w:rsidRDefault="00464599" w:rsidP="004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3228002547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–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Кокоревский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3934" w:type="dxa"/>
          </w:tcPr>
          <w:p w:rsidR="00463EEC" w:rsidRPr="00217A59" w:rsidRDefault="00464599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Fonts w:ascii="Times New Roman" w:hAnsi="Times New Roman" w:cs="Times New Roman"/>
                <w:b/>
                <w:sz w:val="24"/>
                <w:szCs w:val="24"/>
              </w:rPr>
              <w:t>3228003815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</w:t>
            </w:r>
            <w:r w:rsidR="00B32522">
              <w:rPr>
                <w:rFonts w:ascii="Times New Roman" w:hAnsi="Times New Roman" w:cs="Times New Roman"/>
                <w:sz w:val="24"/>
                <w:szCs w:val="24"/>
              </w:rPr>
              <w:t>дение "Детский сад № 4 "Ручеек"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уземка</w:t>
            </w:r>
            <w:proofErr w:type="spellEnd"/>
          </w:p>
        </w:tc>
        <w:tc>
          <w:tcPr>
            <w:tcW w:w="3934" w:type="dxa"/>
          </w:tcPr>
          <w:p w:rsidR="00463EEC" w:rsidRPr="00217A59" w:rsidRDefault="00464599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59">
              <w:rPr>
                <w:rStyle w:val="d-inline-block"/>
                <w:rFonts w:ascii="Times New Roman" w:hAnsi="Times New Roman" w:cs="Times New Roman"/>
                <w:b/>
                <w:sz w:val="24"/>
                <w:szCs w:val="24"/>
              </w:rPr>
              <w:t>3252500906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94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Суражский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Нивнянская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506715" w:rsidRDefault="00464599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15">
              <w:rPr>
                <w:rFonts w:ascii="Times New Roman" w:hAnsi="Times New Roman" w:cs="Times New Roman"/>
                <w:b/>
                <w:sz w:val="24"/>
                <w:szCs w:val="24"/>
              </w:rPr>
              <w:t>3229003222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 - Средняя общеобразовательная школа №1 г. Суража </w:t>
            </w:r>
          </w:p>
        </w:tc>
        <w:tc>
          <w:tcPr>
            <w:tcW w:w="3934" w:type="dxa"/>
          </w:tcPr>
          <w:p w:rsidR="00463EEC" w:rsidRPr="00506715" w:rsidRDefault="00464599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1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3229003127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 - Средняя общеобразовательная школа №2 г. Суража  </w:t>
            </w:r>
          </w:p>
        </w:tc>
        <w:tc>
          <w:tcPr>
            <w:tcW w:w="3934" w:type="dxa"/>
          </w:tcPr>
          <w:p w:rsidR="00463EEC" w:rsidRPr="00506715" w:rsidRDefault="00464599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15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3229003286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«Солнышко"</w:t>
            </w:r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Суража  </w:t>
            </w:r>
          </w:p>
        </w:tc>
        <w:tc>
          <w:tcPr>
            <w:tcW w:w="3934" w:type="dxa"/>
          </w:tcPr>
          <w:p w:rsidR="00463EEC" w:rsidRPr="001E5EC0" w:rsidRDefault="0017294B" w:rsidP="00172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EC0">
              <w:rPr>
                <w:rFonts w:ascii="Times New Roman" w:hAnsi="Times New Roman" w:cs="Times New Roman"/>
                <w:b/>
                <w:sz w:val="24"/>
                <w:szCs w:val="24"/>
              </w:rPr>
              <w:t>3229003208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МБОУ - Средняя общеобразовательная школа №3 г. Суража Брянской области</w:t>
            </w:r>
          </w:p>
        </w:tc>
        <w:tc>
          <w:tcPr>
            <w:tcW w:w="3934" w:type="dxa"/>
          </w:tcPr>
          <w:p w:rsidR="00463EEC" w:rsidRPr="001E5EC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C0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3253005767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Вьюковская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1E5EC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C0">
              <w:rPr>
                <w:rFonts w:ascii="Times New Roman" w:hAnsi="Times New Roman" w:cs="Times New Roman"/>
                <w:b/>
                <w:sz w:val="24"/>
                <w:szCs w:val="24"/>
              </w:rPr>
              <w:t>3229003367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 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Далисичская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1E5EC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C0">
              <w:rPr>
                <w:rFonts w:ascii="Times New Roman" w:hAnsi="Times New Roman" w:cs="Times New Roman"/>
                <w:b/>
                <w:sz w:val="24"/>
                <w:szCs w:val="24"/>
              </w:rPr>
              <w:t>3229003455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МБОУ   -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Кулажская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3229003448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«Малиновка» </w:t>
            </w:r>
            <w:proofErr w:type="gramStart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Суража 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Fonts w:ascii="Times New Roman" w:hAnsi="Times New Roman" w:cs="Times New Roman"/>
                <w:b/>
                <w:sz w:val="24"/>
                <w:szCs w:val="24"/>
              </w:rPr>
              <w:t>3229003180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94174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«Капелька»</w:t>
            </w:r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294B"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. Суража 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Fonts w:ascii="Times New Roman" w:hAnsi="Times New Roman" w:cs="Times New Roman"/>
                <w:b/>
                <w:sz w:val="24"/>
                <w:szCs w:val="24"/>
              </w:rPr>
              <w:t>3229003670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94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Трубчевский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92A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Fonts w:ascii="Times New Roman" w:hAnsi="Times New Roman" w:cs="Times New Roman"/>
                <w:b/>
                <w:sz w:val="24"/>
                <w:szCs w:val="24"/>
              </w:rPr>
              <w:t>3230006757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92A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Юровская средняя общеобразовательная школа 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Fonts w:ascii="Times New Roman" w:hAnsi="Times New Roman" w:cs="Times New Roman"/>
                <w:b/>
                <w:sz w:val="24"/>
                <w:szCs w:val="24"/>
              </w:rPr>
              <w:t>3230006563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092A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Усохская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</w:p>
        </w:tc>
        <w:tc>
          <w:tcPr>
            <w:tcW w:w="3934" w:type="dxa"/>
          </w:tcPr>
          <w:p w:rsidR="00463EEC" w:rsidRPr="00734901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01">
              <w:rPr>
                <w:rFonts w:ascii="Times New Roman" w:hAnsi="Times New Roman" w:cs="Times New Roman"/>
                <w:b/>
                <w:sz w:val="24"/>
                <w:szCs w:val="24"/>
              </w:rPr>
              <w:t>3230006644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  <w:vAlign w:val="center"/>
          </w:tcPr>
          <w:p w:rsidR="00463EEC" w:rsidRDefault="00463EEC" w:rsidP="00092A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М.Т.Калашникова </w:t>
            </w:r>
          </w:p>
          <w:p w:rsidR="0017294B" w:rsidRPr="00463EEC" w:rsidRDefault="0017294B" w:rsidP="00092A1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BC290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0">
              <w:rPr>
                <w:rStyle w:val="copytarget"/>
                <w:rFonts w:ascii="Times New Roman" w:hAnsi="Times New Roman" w:cs="Times New Roman"/>
                <w:b/>
                <w:sz w:val="24"/>
                <w:szCs w:val="24"/>
              </w:rPr>
              <w:t>3230006524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17294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"Родничок"</w:t>
            </w:r>
            <w:r w:rsidR="0017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463EEC" w:rsidRPr="00BC290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0">
              <w:rPr>
                <w:rFonts w:ascii="Times New Roman" w:hAnsi="Times New Roman" w:cs="Times New Roman"/>
                <w:b/>
                <w:sz w:val="24"/>
                <w:szCs w:val="24"/>
              </w:rPr>
              <w:t>3230006450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"Солнышко"</w:t>
            </w:r>
          </w:p>
        </w:tc>
        <w:tc>
          <w:tcPr>
            <w:tcW w:w="3934" w:type="dxa"/>
          </w:tcPr>
          <w:p w:rsidR="00463EEC" w:rsidRPr="00BC290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0">
              <w:rPr>
                <w:rFonts w:ascii="Times New Roman" w:hAnsi="Times New Roman" w:cs="Times New Roman"/>
                <w:b/>
                <w:sz w:val="24"/>
                <w:szCs w:val="24"/>
              </w:rPr>
              <w:t>3230006411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"Белочка"</w:t>
            </w:r>
          </w:p>
        </w:tc>
        <w:tc>
          <w:tcPr>
            <w:tcW w:w="3934" w:type="dxa"/>
          </w:tcPr>
          <w:p w:rsidR="00463EEC" w:rsidRPr="00BC290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0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3230006475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"Дельфин"</w:t>
            </w:r>
          </w:p>
        </w:tc>
        <w:tc>
          <w:tcPr>
            <w:tcW w:w="3934" w:type="dxa"/>
          </w:tcPr>
          <w:p w:rsidR="00463EEC" w:rsidRPr="00BC2900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0">
              <w:rPr>
                <w:rFonts w:ascii="Times New Roman" w:hAnsi="Times New Roman" w:cs="Times New Roman"/>
                <w:b/>
                <w:sz w:val="24"/>
                <w:szCs w:val="24"/>
              </w:rPr>
              <w:t>3230006690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"Журавлик"</w:t>
            </w:r>
          </w:p>
        </w:tc>
        <w:tc>
          <w:tcPr>
            <w:tcW w:w="3934" w:type="dxa"/>
          </w:tcPr>
          <w:p w:rsidR="00463EEC" w:rsidRPr="00702808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08">
              <w:rPr>
                <w:rFonts w:ascii="Times New Roman" w:hAnsi="Times New Roman" w:cs="Times New Roman"/>
                <w:b/>
                <w:sz w:val="24"/>
                <w:szCs w:val="24"/>
              </w:rPr>
              <w:t>3252500180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"Теремок"</w:t>
            </w:r>
          </w:p>
        </w:tc>
        <w:tc>
          <w:tcPr>
            <w:tcW w:w="3934" w:type="dxa"/>
          </w:tcPr>
          <w:p w:rsidR="00463EEC" w:rsidRPr="00702808" w:rsidRDefault="0017294B" w:rsidP="0017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08">
              <w:rPr>
                <w:rFonts w:ascii="Times New Roman" w:hAnsi="Times New Roman" w:cs="Times New Roman"/>
                <w:b/>
                <w:sz w:val="24"/>
                <w:szCs w:val="24"/>
              </w:rPr>
              <w:t>3230006764</w:t>
            </w:r>
          </w:p>
        </w:tc>
      </w:tr>
      <w:tr w:rsidR="00463EEC" w:rsidRPr="00463EEC" w:rsidTr="0058547B">
        <w:tc>
          <w:tcPr>
            <w:tcW w:w="9571" w:type="dxa"/>
            <w:gridSpan w:val="3"/>
          </w:tcPr>
          <w:p w:rsidR="00463EEC" w:rsidRPr="00463EEC" w:rsidRDefault="00463EEC" w:rsidP="006A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Унечский</w:t>
            </w:r>
            <w:proofErr w:type="spellEnd"/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 №3 города Унеча Брянской области</w:t>
            </w:r>
          </w:p>
        </w:tc>
        <w:tc>
          <w:tcPr>
            <w:tcW w:w="3934" w:type="dxa"/>
          </w:tcPr>
          <w:p w:rsidR="00463EEC" w:rsidRPr="00702808" w:rsidRDefault="0017294B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08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3231006132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 № 5 города Унеча Брянской области</w:t>
            </w:r>
          </w:p>
        </w:tc>
        <w:tc>
          <w:tcPr>
            <w:tcW w:w="3934" w:type="dxa"/>
          </w:tcPr>
          <w:p w:rsidR="00463EEC" w:rsidRPr="00546924" w:rsidRDefault="0017294B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4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3231006904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 w:rsidP="0016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17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- Средняя общеобразовательная школа  села Высокое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546924" w:rsidRDefault="0017294B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4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3231006220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 села Павловка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546924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4">
              <w:rPr>
                <w:rFonts w:ascii="Times New Roman" w:hAnsi="Times New Roman" w:cs="Times New Roman"/>
                <w:b/>
                <w:sz w:val="24"/>
                <w:szCs w:val="24"/>
              </w:rPr>
              <w:t>3231006453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- Основная общеобразовательная школа  села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Рюхов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Унечского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934" w:type="dxa"/>
          </w:tcPr>
          <w:p w:rsidR="00463EEC" w:rsidRPr="00EA4517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</w:rPr>
              <w:t>3231006319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B070E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детский сад «Солнышко</w:t>
            </w:r>
            <w:r w:rsidR="00B070ED">
              <w:rPr>
                <w:rFonts w:ascii="Times New Roman" w:hAnsi="Times New Roman" w:cs="Times New Roman"/>
                <w:sz w:val="24"/>
                <w:szCs w:val="24"/>
              </w:rPr>
              <w:t>» комбинированного вида  г</w:t>
            </w:r>
            <w:proofErr w:type="gramStart"/>
            <w:r w:rsidR="00B07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неча </w:t>
            </w:r>
          </w:p>
        </w:tc>
        <w:tc>
          <w:tcPr>
            <w:tcW w:w="3934" w:type="dxa"/>
          </w:tcPr>
          <w:p w:rsidR="00463EEC" w:rsidRPr="00EA4517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</w:rPr>
              <w:t>3231006291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  <w:vAlign w:val="center"/>
          </w:tcPr>
          <w:p w:rsidR="00B070ED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</w:t>
            </w:r>
            <w:r w:rsidR="00B0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сад «Звездочка» комбинированного вида  </w:t>
            </w:r>
          </w:p>
          <w:p w:rsidR="00B070ED" w:rsidRDefault="00463EEC" w:rsidP="00B070E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г. Унеча </w:t>
            </w:r>
          </w:p>
          <w:p w:rsidR="00546924" w:rsidRPr="00463EEC" w:rsidRDefault="00546924" w:rsidP="00B070E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63EEC" w:rsidRPr="00EA4517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</w:rPr>
              <w:t>3231001712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детский сад «Березка» </w:t>
            </w:r>
            <w:proofErr w:type="gram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. Унеча</w:t>
            </w:r>
          </w:p>
        </w:tc>
        <w:tc>
          <w:tcPr>
            <w:tcW w:w="3934" w:type="dxa"/>
          </w:tcPr>
          <w:p w:rsidR="00463EEC" w:rsidRPr="00EA4517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17">
              <w:rPr>
                <w:rFonts w:ascii="Times New Roman" w:hAnsi="Times New Roman" w:cs="Times New Roman"/>
                <w:b/>
                <w:sz w:val="24"/>
                <w:szCs w:val="24"/>
              </w:rPr>
              <w:t>3231004784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B070E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</w:t>
            </w:r>
            <w:r w:rsidR="00B070ED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«Дельфин» </w:t>
            </w:r>
            <w:proofErr w:type="gramStart"/>
            <w:r w:rsidR="00B070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07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Унеча </w:t>
            </w:r>
          </w:p>
        </w:tc>
        <w:tc>
          <w:tcPr>
            <w:tcW w:w="3934" w:type="dxa"/>
          </w:tcPr>
          <w:p w:rsidR="00463EEC" w:rsidRPr="0073084A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4A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3231004880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"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070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070ED" w:rsidRPr="00463EEC">
              <w:rPr>
                <w:rFonts w:ascii="Times New Roman" w:hAnsi="Times New Roman" w:cs="Times New Roman"/>
                <w:sz w:val="24"/>
                <w:szCs w:val="24"/>
              </w:rPr>
              <w:t>Унеча</w:t>
            </w:r>
          </w:p>
        </w:tc>
        <w:tc>
          <w:tcPr>
            <w:tcW w:w="3934" w:type="dxa"/>
          </w:tcPr>
          <w:p w:rsidR="00463EEC" w:rsidRPr="0073084A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4A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3231004752</w:t>
            </w:r>
          </w:p>
        </w:tc>
      </w:tr>
      <w:tr w:rsidR="00463EEC" w:rsidRPr="00463EEC" w:rsidTr="00CF110E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  <w:vAlign w:val="center"/>
          </w:tcPr>
          <w:p w:rsidR="00463EEC" w:rsidRPr="00463EEC" w:rsidRDefault="00463EEC" w:rsidP="006A2D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детский сад «Ромашка» </w:t>
            </w:r>
            <w:proofErr w:type="gramStart"/>
            <w:r w:rsidR="00B070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07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0ED" w:rsidRPr="00463EEC">
              <w:rPr>
                <w:rFonts w:ascii="Times New Roman" w:hAnsi="Times New Roman" w:cs="Times New Roman"/>
                <w:sz w:val="24"/>
                <w:szCs w:val="24"/>
              </w:rPr>
              <w:t>Унеча</w:t>
            </w:r>
          </w:p>
        </w:tc>
        <w:tc>
          <w:tcPr>
            <w:tcW w:w="3934" w:type="dxa"/>
          </w:tcPr>
          <w:p w:rsidR="00463EEC" w:rsidRPr="0073084A" w:rsidRDefault="00B070ED" w:rsidP="00B07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4A">
              <w:rPr>
                <w:rFonts w:ascii="Times New Roman" w:hAnsi="Times New Roman" w:cs="Times New Roman"/>
                <w:b/>
                <w:sz w:val="24"/>
                <w:szCs w:val="24"/>
              </w:rPr>
              <w:t>3253500017</w:t>
            </w:r>
          </w:p>
        </w:tc>
      </w:tr>
      <w:tr w:rsidR="00463EEC" w:rsidTr="0058547B">
        <w:tc>
          <w:tcPr>
            <w:tcW w:w="9571" w:type="dxa"/>
            <w:gridSpan w:val="3"/>
          </w:tcPr>
          <w:p w:rsidR="00463EEC" w:rsidRPr="00463EEC" w:rsidRDefault="00463EEC" w:rsidP="0045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учреждения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индустрии сервиса»</w:t>
            </w:r>
          </w:p>
        </w:tc>
        <w:tc>
          <w:tcPr>
            <w:tcW w:w="3934" w:type="dxa"/>
          </w:tcPr>
          <w:p w:rsidR="00463EEC" w:rsidRPr="0073084A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0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3234014075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ГАПОУ «Брянский транспортный техникум»</w:t>
            </w:r>
          </w:p>
        </w:tc>
        <w:tc>
          <w:tcPr>
            <w:tcW w:w="3934" w:type="dxa"/>
          </w:tcPr>
          <w:p w:rsidR="00463EEC" w:rsidRPr="0073084A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0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3234016033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ГБПОУ  «Брянский строительный колледж  имени профессора Н.Е.Жуковского»</w:t>
            </w:r>
          </w:p>
        </w:tc>
        <w:tc>
          <w:tcPr>
            <w:tcW w:w="3934" w:type="dxa"/>
          </w:tcPr>
          <w:p w:rsidR="00463EEC" w:rsidRPr="0073084A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0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3234021210 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колледж»</w:t>
            </w:r>
          </w:p>
        </w:tc>
        <w:tc>
          <w:tcPr>
            <w:tcW w:w="3934" w:type="dxa"/>
          </w:tcPr>
          <w:p w:rsidR="00463EEC" w:rsidRPr="0073084A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0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3203001799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ГБПОУ «Региональный железнодорожный  техникум»</w:t>
            </w:r>
          </w:p>
        </w:tc>
        <w:tc>
          <w:tcPr>
            <w:tcW w:w="3934" w:type="dxa"/>
          </w:tcPr>
          <w:p w:rsidR="00463EEC" w:rsidRPr="00E54029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4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3235001230</w:t>
            </w:r>
          </w:p>
        </w:tc>
      </w:tr>
      <w:tr w:rsidR="00463EEC" w:rsidTr="0058547B">
        <w:tc>
          <w:tcPr>
            <w:tcW w:w="817" w:type="dxa"/>
          </w:tcPr>
          <w:p w:rsidR="00463EEC" w:rsidRPr="00463EEC" w:rsidRDefault="0046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  <w:vAlign w:val="bottom"/>
          </w:tcPr>
          <w:p w:rsidR="00463EEC" w:rsidRPr="00463EEC" w:rsidRDefault="00463EEC" w:rsidP="0058547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463EE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3934" w:type="dxa"/>
          </w:tcPr>
          <w:p w:rsidR="00463EEC" w:rsidRPr="0081016C" w:rsidRDefault="00463EEC" w:rsidP="00585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0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3204001343</w:t>
            </w:r>
          </w:p>
        </w:tc>
      </w:tr>
    </w:tbl>
    <w:p w:rsidR="007857EE" w:rsidRDefault="006A5D8C">
      <w:r>
        <w:tab/>
      </w:r>
    </w:p>
    <w:sectPr w:rsidR="007857EE" w:rsidSect="00C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7EE"/>
    <w:rsid w:val="00035F16"/>
    <w:rsid w:val="000500B2"/>
    <w:rsid w:val="00092A10"/>
    <w:rsid w:val="000A26E2"/>
    <w:rsid w:val="000A7830"/>
    <w:rsid w:val="0010451E"/>
    <w:rsid w:val="00107B85"/>
    <w:rsid w:val="00162A56"/>
    <w:rsid w:val="0017294B"/>
    <w:rsid w:val="00175E72"/>
    <w:rsid w:val="001B4851"/>
    <w:rsid w:val="001E5EC0"/>
    <w:rsid w:val="002122CA"/>
    <w:rsid w:val="00217A59"/>
    <w:rsid w:val="00223517"/>
    <w:rsid w:val="00277F7F"/>
    <w:rsid w:val="002F0898"/>
    <w:rsid w:val="003677C7"/>
    <w:rsid w:val="00405111"/>
    <w:rsid w:val="00444999"/>
    <w:rsid w:val="00454721"/>
    <w:rsid w:val="00463EEC"/>
    <w:rsid w:val="00464599"/>
    <w:rsid w:val="0049027B"/>
    <w:rsid w:val="0050011C"/>
    <w:rsid w:val="00506715"/>
    <w:rsid w:val="00511064"/>
    <w:rsid w:val="00511476"/>
    <w:rsid w:val="00525640"/>
    <w:rsid w:val="00535342"/>
    <w:rsid w:val="00546924"/>
    <w:rsid w:val="0058547B"/>
    <w:rsid w:val="005C4531"/>
    <w:rsid w:val="00603DEC"/>
    <w:rsid w:val="006055A2"/>
    <w:rsid w:val="00673AF8"/>
    <w:rsid w:val="006A2DC9"/>
    <w:rsid w:val="006A5D8C"/>
    <w:rsid w:val="006E61E6"/>
    <w:rsid w:val="006F2BB2"/>
    <w:rsid w:val="00702808"/>
    <w:rsid w:val="0073084A"/>
    <w:rsid w:val="00734901"/>
    <w:rsid w:val="00754E1B"/>
    <w:rsid w:val="00766646"/>
    <w:rsid w:val="007857EE"/>
    <w:rsid w:val="007963B9"/>
    <w:rsid w:val="007D58A3"/>
    <w:rsid w:val="007F30C3"/>
    <w:rsid w:val="0080207A"/>
    <w:rsid w:val="0081016C"/>
    <w:rsid w:val="008119CA"/>
    <w:rsid w:val="00815913"/>
    <w:rsid w:val="00820FD3"/>
    <w:rsid w:val="008341CF"/>
    <w:rsid w:val="00851260"/>
    <w:rsid w:val="00873307"/>
    <w:rsid w:val="008F21B1"/>
    <w:rsid w:val="00941742"/>
    <w:rsid w:val="009475A7"/>
    <w:rsid w:val="00956332"/>
    <w:rsid w:val="0095775E"/>
    <w:rsid w:val="00970EA6"/>
    <w:rsid w:val="00993F75"/>
    <w:rsid w:val="009E6CA1"/>
    <w:rsid w:val="00A314B5"/>
    <w:rsid w:val="00A72D1F"/>
    <w:rsid w:val="00A73750"/>
    <w:rsid w:val="00A82E59"/>
    <w:rsid w:val="00AD6C05"/>
    <w:rsid w:val="00AE7585"/>
    <w:rsid w:val="00B04ACC"/>
    <w:rsid w:val="00B070ED"/>
    <w:rsid w:val="00B32522"/>
    <w:rsid w:val="00B50F75"/>
    <w:rsid w:val="00B629E2"/>
    <w:rsid w:val="00BC2900"/>
    <w:rsid w:val="00BC2BB2"/>
    <w:rsid w:val="00BC4AC1"/>
    <w:rsid w:val="00C027CC"/>
    <w:rsid w:val="00C07DD9"/>
    <w:rsid w:val="00C53759"/>
    <w:rsid w:val="00CE7273"/>
    <w:rsid w:val="00CF110E"/>
    <w:rsid w:val="00D022DF"/>
    <w:rsid w:val="00D043D3"/>
    <w:rsid w:val="00D16C3E"/>
    <w:rsid w:val="00D2506F"/>
    <w:rsid w:val="00D32B56"/>
    <w:rsid w:val="00D37F18"/>
    <w:rsid w:val="00D47265"/>
    <w:rsid w:val="00D562D3"/>
    <w:rsid w:val="00D82909"/>
    <w:rsid w:val="00DA4E05"/>
    <w:rsid w:val="00E14ABA"/>
    <w:rsid w:val="00E32027"/>
    <w:rsid w:val="00E44E31"/>
    <w:rsid w:val="00E54029"/>
    <w:rsid w:val="00E63345"/>
    <w:rsid w:val="00EA35D9"/>
    <w:rsid w:val="00EA4517"/>
    <w:rsid w:val="00EA7AD6"/>
    <w:rsid w:val="00EB3DE5"/>
    <w:rsid w:val="00EF65ED"/>
    <w:rsid w:val="00F04CA1"/>
    <w:rsid w:val="00F46778"/>
    <w:rsid w:val="00F52FF1"/>
    <w:rsid w:val="00FF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D37F18"/>
  </w:style>
  <w:style w:type="character" w:customStyle="1" w:styleId="hgkelc">
    <w:name w:val="hgkelc"/>
    <w:basedOn w:val="a0"/>
    <w:rsid w:val="00D37F18"/>
  </w:style>
  <w:style w:type="character" w:customStyle="1" w:styleId="lrzxr">
    <w:name w:val="lrzxr"/>
    <w:basedOn w:val="a0"/>
    <w:rsid w:val="00E14ABA"/>
  </w:style>
  <w:style w:type="character" w:customStyle="1" w:styleId="copy-text">
    <w:name w:val="copy-text"/>
    <w:basedOn w:val="a0"/>
    <w:rsid w:val="00D2506F"/>
  </w:style>
  <w:style w:type="character" w:customStyle="1" w:styleId="d-inline-block">
    <w:name w:val="d-inline-block"/>
    <w:basedOn w:val="a0"/>
    <w:rsid w:val="00D2506F"/>
  </w:style>
  <w:style w:type="character" w:styleId="a4">
    <w:name w:val="Strong"/>
    <w:basedOn w:val="a0"/>
    <w:uiPriority w:val="22"/>
    <w:qFormat/>
    <w:rsid w:val="00603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B1DE-24E2-4D4F-B6AB-A3F19B1F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12</cp:revision>
  <cp:lastPrinted>2022-01-27T09:51:00Z</cp:lastPrinted>
  <dcterms:created xsi:type="dcterms:W3CDTF">2022-01-26T12:01:00Z</dcterms:created>
  <dcterms:modified xsi:type="dcterms:W3CDTF">2022-02-01T12:09:00Z</dcterms:modified>
</cp:coreProperties>
</file>