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1593" w14:textId="6C0EA813" w:rsidR="00CD17E8" w:rsidRPr="00B850EA" w:rsidRDefault="00B850EA" w:rsidP="00CD17E8">
      <w:pPr>
        <w:jc w:val="center"/>
        <w:rPr>
          <w:b/>
          <w:bCs/>
          <w:sz w:val="24"/>
          <w:szCs w:val="24"/>
        </w:rPr>
      </w:pPr>
      <w:r w:rsidRPr="00B850EA">
        <w:rPr>
          <w:b/>
          <w:bCs/>
          <w:sz w:val="24"/>
          <w:szCs w:val="24"/>
        </w:rPr>
        <w:t>Рейтинг ОУ по результатам независимой оценки</w:t>
      </w:r>
      <w:r w:rsidR="001634F5" w:rsidRPr="00B850EA">
        <w:rPr>
          <w:sz w:val="24"/>
          <w:szCs w:val="24"/>
        </w:rPr>
        <w:t xml:space="preserve"> </w:t>
      </w:r>
      <w:r w:rsidR="001634F5" w:rsidRPr="00B850EA">
        <w:rPr>
          <w:b/>
          <w:bCs/>
          <w:sz w:val="24"/>
          <w:szCs w:val="24"/>
        </w:rPr>
        <w:t xml:space="preserve">в </w:t>
      </w:r>
      <w:r w:rsidR="00CD17E8" w:rsidRPr="00B850EA">
        <w:rPr>
          <w:b/>
          <w:bCs/>
          <w:sz w:val="24"/>
          <w:szCs w:val="24"/>
        </w:rPr>
        <w:t>2022 году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B660D8" w:rsidRPr="00B660D8" w14:paraId="763C69F8" w14:textId="77777777" w:rsidTr="005955BE">
        <w:tc>
          <w:tcPr>
            <w:tcW w:w="9781" w:type="dxa"/>
            <w:gridSpan w:val="2"/>
          </w:tcPr>
          <w:p w14:paraId="37EC105C" w14:textId="2C94ACF1" w:rsidR="00B660D8" w:rsidRPr="007B4DBF" w:rsidRDefault="00B660D8" w:rsidP="00B66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Брянск</w:t>
            </w:r>
          </w:p>
        </w:tc>
      </w:tr>
      <w:tr w:rsidR="00B660D8" w:rsidRPr="00B660D8" w14:paraId="06DE9D0F" w14:textId="77777777" w:rsidTr="0007729B">
        <w:tc>
          <w:tcPr>
            <w:tcW w:w="4672" w:type="dxa"/>
          </w:tcPr>
          <w:p w14:paraId="1E49DEBD" w14:textId="31A3C7C4" w:rsidR="00B660D8" w:rsidRPr="007B4DBF" w:rsidRDefault="00B660D8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26 «</w:t>
            </w:r>
            <w:proofErr w:type="spellStart"/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Добрынюшка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»  г.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5109" w:type="dxa"/>
          </w:tcPr>
          <w:p w14:paraId="12F2C790" w14:textId="73336744" w:rsidR="00B660D8" w:rsidRPr="007B4DBF" w:rsidRDefault="00B660D8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B660D8" w:rsidRPr="00B660D8" w14:paraId="7B3C0031" w14:textId="77777777" w:rsidTr="0007729B">
        <w:tc>
          <w:tcPr>
            <w:tcW w:w="4672" w:type="dxa"/>
          </w:tcPr>
          <w:p w14:paraId="1388D554" w14:textId="6B75AC15" w:rsidR="00B660D8" w:rsidRPr="007B4DBF" w:rsidRDefault="00B660D8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сад  №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47 «Дюймовочка» г. Брянска</w:t>
            </w:r>
          </w:p>
        </w:tc>
        <w:tc>
          <w:tcPr>
            <w:tcW w:w="5109" w:type="dxa"/>
          </w:tcPr>
          <w:p w14:paraId="036CAD2B" w14:textId="1C57A4D5" w:rsidR="00B660D8" w:rsidRPr="007B4DBF" w:rsidRDefault="00B660D8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B660D8" w:rsidRPr="00B660D8" w14:paraId="02467FF0" w14:textId="77777777" w:rsidTr="0007729B">
        <w:tc>
          <w:tcPr>
            <w:tcW w:w="4672" w:type="dxa"/>
          </w:tcPr>
          <w:p w14:paraId="13D63F83" w14:textId="617F9C0E" w:rsidR="00B660D8" w:rsidRPr="007B4DBF" w:rsidRDefault="00B660D8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№45» г. Брянска</w:t>
            </w:r>
          </w:p>
        </w:tc>
        <w:tc>
          <w:tcPr>
            <w:tcW w:w="5109" w:type="dxa"/>
          </w:tcPr>
          <w:p w14:paraId="1D4F3239" w14:textId="7792A358" w:rsidR="00B660D8" w:rsidRPr="007B4DBF" w:rsidRDefault="00B660D8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B660D8" w:rsidRPr="00B660D8" w14:paraId="5110C24A" w14:textId="77777777" w:rsidTr="0007729B">
        <w:tc>
          <w:tcPr>
            <w:tcW w:w="4672" w:type="dxa"/>
          </w:tcPr>
          <w:p w14:paraId="0B2E63CD" w14:textId="4F915423" w:rsidR="00B660D8" w:rsidRPr="007B4DBF" w:rsidRDefault="00B660D8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№56» г. Брянска</w:t>
            </w:r>
          </w:p>
        </w:tc>
        <w:tc>
          <w:tcPr>
            <w:tcW w:w="5109" w:type="dxa"/>
          </w:tcPr>
          <w:p w14:paraId="0DB76E57" w14:textId="1555B595" w:rsidR="00B660D8" w:rsidRPr="007B4DBF" w:rsidRDefault="00B660D8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B660D8" w:rsidRPr="00B660D8" w14:paraId="23B23975" w14:textId="77777777" w:rsidTr="0007729B">
        <w:tc>
          <w:tcPr>
            <w:tcW w:w="4672" w:type="dxa"/>
          </w:tcPr>
          <w:p w14:paraId="2B3BBC2C" w14:textId="326865D0" w:rsidR="00B660D8" w:rsidRPr="007B4DBF" w:rsidRDefault="00B660D8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коррекции и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развития  VIII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  <w:r w:rsidR="007B4DBF"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№ 50»  г. Брянска</w:t>
            </w:r>
          </w:p>
        </w:tc>
        <w:tc>
          <w:tcPr>
            <w:tcW w:w="5109" w:type="dxa"/>
          </w:tcPr>
          <w:p w14:paraId="2DAEBDC0" w14:textId="0E02B9D2" w:rsidR="00B660D8" w:rsidRPr="007B4DBF" w:rsidRDefault="00B660D8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B660D8" w:rsidRPr="00B660D8" w14:paraId="63A941B2" w14:textId="77777777" w:rsidTr="0007729B">
        <w:tc>
          <w:tcPr>
            <w:tcW w:w="4672" w:type="dxa"/>
          </w:tcPr>
          <w:p w14:paraId="1F9C5598" w14:textId="199F72C0" w:rsidR="00B660D8" w:rsidRPr="007B4DBF" w:rsidRDefault="00B660D8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«Брянский городской лицей №2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им.М.В.Ломоносова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г.Брянска</w:t>
            </w:r>
            <w:proofErr w:type="spellEnd"/>
          </w:p>
        </w:tc>
        <w:tc>
          <w:tcPr>
            <w:tcW w:w="5109" w:type="dxa"/>
          </w:tcPr>
          <w:p w14:paraId="4B8C6270" w14:textId="1501F1D7" w:rsidR="00B660D8" w:rsidRPr="007B4DBF" w:rsidRDefault="00B660D8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B660D8" w:rsidRPr="00B660D8" w14:paraId="1A9B8061" w14:textId="77777777" w:rsidTr="0007729B">
        <w:tc>
          <w:tcPr>
            <w:tcW w:w="4672" w:type="dxa"/>
          </w:tcPr>
          <w:p w14:paraId="6F4A2FCA" w14:textId="06A78087" w:rsidR="00B660D8" w:rsidRPr="007B4DBF" w:rsidRDefault="00B660D8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1» 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г.Брянска</w:t>
            </w:r>
            <w:proofErr w:type="spellEnd"/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9" w:type="dxa"/>
          </w:tcPr>
          <w:p w14:paraId="0C184854" w14:textId="62FA7017" w:rsidR="00B660D8" w:rsidRPr="007B4DBF" w:rsidRDefault="00B660D8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B660D8" w:rsidRPr="00B660D8" w14:paraId="21DB0C7F" w14:textId="77777777" w:rsidTr="0007729B">
        <w:tc>
          <w:tcPr>
            <w:tcW w:w="4672" w:type="dxa"/>
          </w:tcPr>
          <w:p w14:paraId="5A98D61D" w14:textId="485DD37F" w:rsidR="00B660D8" w:rsidRPr="007B4DBF" w:rsidRDefault="00B660D8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сад  №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25 «Подснежник» г. Брянска</w:t>
            </w:r>
          </w:p>
        </w:tc>
        <w:tc>
          <w:tcPr>
            <w:tcW w:w="5109" w:type="dxa"/>
          </w:tcPr>
          <w:p w14:paraId="345AFE50" w14:textId="528789A6" w:rsidR="00B660D8" w:rsidRPr="007B4DBF" w:rsidRDefault="00B660D8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B660D8" w:rsidRPr="00B660D8" w14:paraId="0225A7DC" w14:textId="77777777" w:rsidTr="0007729B">
        <w:tc>
          <w:tcPr>
            <w:tcW w:w="4672" w:type="dxa"/>
          </w:tcPr>
          <w:p w14:paraId="6B7B17E9" w14:textId="1D5B899B" w:rsidR="00B660D8" w:rsidRPr="007B4DBF" w:rsidRDefault="00B660D8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27 имени Героя Советского Союза И.Е.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Кустова» </w:t>
            </w:r>
            <w:r w:rsidR="007B4D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7B4DB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5109" w:type="dxa"/>
          </w:tcPr>
          <w:p w14:paraId="6C513330" w14:textId="74B6864A" w:rsidR="00B660D8" w:rsidRPr="007B4DBF" w:rsidRDefault="00B660D8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B660D8" w:rsidRPr="00B660D8" w14:paraId="43D64A5A" w14:textId="77777777" w:rsidTr="0007729B">
        <w:tc>
          <w:tcPr>
            <w:tcW w:w="4672" w:type="dxa"/>
          </w:tcPr>
          <w:p w14:paraId="79A55A4A" w14:textId="194AC862" w:rsidR="00B660D8" w:rsidRPr="007B4DBF" w:rsidRDefault="00B660D8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 автономное дошкольное образовательное учреждение «Детский сад № 27 «Дружная семейка» г. Брянска</w:t>
            </w:r>
          </w:p>
        </w:tc>
        <w:tc>
          <w:tcPr>
            <w:tcW w:w="5109" w:type="dxa"/>
          </w:tcPr>
          <w:p w14:paraId="5785D201" w14:textId="64F6290C" w:rsidR="00B660D8" w:rsidRPr="007B4DBF" w:rsidRDefault="00B660D8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B660D8" w:rsidRPr="00B660D8" w14:paraId="32C9EF06" w14:textId="77777777" w:rsidTr="0007729B">
        <w:tc>
          <w:tcPr>
            <w:tcW w:w="4672" w:type="dxa"/>
          </w:tcPr>
          <w:p w14:paraId="0EEF3E4F" w14:textId="327B0661" w:rsidR="00B660D8" w:rsidRPr="007B4DBF" w:rsidRDefault="00B660D8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«Гимназия №</w:t>
            </w:r>
            <w:r w:rsidR="0026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6» г.</w:t>
            </w:r>
            <w:r w:rsidR="0026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Брянска</w:t>
            </w:r>
          </w:p>
        </w:tc>
        <w:tc>
          <w:tcPr>
            <w:tcW w:w="5109" w:type="dxa"/>
          </w:tcPr>
          <w:p w14:paraId="0B36077D" w14:textId="3A064179" w:rsidR="00B660D8" w:rsidRPr="007B4DBF" w:rsidRDefault="00B660D8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660D8" w:rsidRPr="00B660D8" w14:paraId="2F391AB9" w14:textId="77777777" w:rsidTr="0007729B">
        <w:tc>
          <w:tcPr>
            <w:tcW w:w="4672" w:type="dxa"/>
          </w:tcPr>
          <w:p w14:paraId="5B3807A2" w14:textId="1061F75F" w:rsidR="00B660D8" w:rsidRPr="007B4DBF" w:rsidRDefault="00B660D8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26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51»  г.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5109" w:type="dxa"/>
          </w:tcPr>
          <w:p w14:paraId="0F89A985" w14:textId="4B4A6D7E" w:rsidR="00B660D8" w:rsidRPr="007B4DBF" w:rsidRDefault="00B660D8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B660D8" w:rsidRPr="00B660D8" w14:paraId="5A354B80" w14:textId="77777777" w:rsidTr="0007729B">
        <w:tc>
          <w:tcPr>
            <w:tcW w:w="4672" w:type="dxa"/>
          </w:tcPr>
          <w:p w14:paraId="3CC30905" w14:textId="4549BA10" w:rsidR="00B660D8" w:rsidRPr="007B4DBF" w:rsidRDefault="00B660D8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62 «Яблонька» г. Брянска</w:t>
            </w:r>
          </w:p>
        </w:tc>
        <w:tc>
          <w:tcPr>
            <w:tcW w:w="5109" w:type="dxa"/>
          </w:tcPr>
          <w:p w14:paraId="213DC82E" w14:textId="3873D746" w:rsidR="00B660D8" w:rsidRPr="007B4DBF" w:rsidRDefault="00B660D8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B660D8" w:rsidRPr="00B660D8" w14:paraId="4CF04B28" w14:textId="77777777" w:rsidTr="0007729B">
        <w:tc>
          <w:tcPr>
            <w:tcW w:w="4672" w:type="dxa"/>
          </w:tcPr>
          <w:p w14:paraId="499E4F95" w14:textId="08271EE1" w:rsidR="00B660D8" w:rsidRPr="007B4DBF" w:rsidRDefault="00B660D8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"Школа коррекции и развития VIII вида №44" г. Брянска</w:t>
            </w:r>
          </w:p>
        </w:tc>
        <w:tc>
          <w:tcPr>
            <w:tcW w:w="5109" w:type="dxa"/>
          </w:tcPr>
          <w:p w14:paraId="595FD80D" w14:textId="5FD85B8D" w:rsidR="00B660D8" w:rsidRPr="007B4DBF" w:rsidRDefault="00B660D8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B660D8" w:rsidRPr="00B660D8" w14:paraId="715AA441" w14:textId="77777777" w:rsidTr="0007729B">
        <w:tc>
          <w:tcPr>
            <w:tcW w:w="4672" w:type="dxa"/>
          </w:tcPr>
          <w:p w14:paraId="39800E9B" w14:textId="7A6F06BA" w:rsidR="00B660D8" w:rsidRPr="007B4DBF" w:rsidRDefault="00B660D8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  <w:r w:rsidR="0026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57»  г.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5109" w:type="dxa"/>
          </w:tcPr>
          <w:p w14:paraId="00BD1852" w14:textId="67A000F8" w:rsidR="00B660D8" w:rsidRPr="007B4DBF" w:rsidRDefault="00B660D8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B660D8" w:rsidRPr="00B660D8" w14:paraId="16AE53DC" w14:textId="77777777" w:rsidTr="0007729B">
        <w:tc>
          <w:tcPr>
            <w:tcW w:w="4672" w:type="dxa"/>
          </w:tcPr>
          <w:p w14:paraId="7D7CC401" w14:textId="77777777" w:rsidR="00B660D8" w:rsidRDefault="00B660D8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35»  г. Брянска</w:t>
            </w:r>
          </w:p>
          <w:p w14:paraId="3D5C40BC" w14:textId="62F57455" w:rsidR="00CD17E8" w:rsidRPr="007B4DBF" w:rsidRDefault="00CD17E8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9" w:type="dxa"/>
          </w:tcPr>
          <w:p w14:paraId="172C39B3" w14:textId="0865D068" w:rsidR="00B660D8" w:rsidRPr="007B4DBF" w:rsidRDefault="00B660D8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B660D8" w:rsidRPr="00B660D8" w14:paraId="5EE50E9B" w14:textId="77777777" w:rsidTr="0007729B">
        <w:tc>
          <w:tcPr>
            <w:tcW w:w="4672" w:type="dxa"/>
          </w:tcPr>
          <w:p w14:paraId="6A8C9A1D" w14:textId="766AFB30" w:rsidR="00B660D8" w:rsidRPr="007B4DBF" w:rsidRDefault="00B660D8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«Средняя общеобразовательная школа      </w:t>
            </w:r>
            <w:r w:rsidR="007B4DBF"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№ 29 города Брянска имени Героя Советского Союза П.В.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г.Брянска</w:t>
            </w:r>
            <w:proofErr w:type="spellEnd"/>
          </w:p>
        </w:tc>
        <w:tc>
          <w:tcPr>
            <w:tcW w:w="5109" w:type="dxa"/>
          </w:tcPr>
          <w:p w14:paraId="2F0145F2" w14:textId="1B6876FE" w:rsidR="00B660D8" w:rsidRPr="007B4DBF" w:rsidRDefault="00B660D8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B660D8" w:rsidRPr="00B660D8" w14:paraId="4B5E8662" w14:textId="77777777" w:rsidTr="0007729B">
        <w:tc>
          <w:tcPr>
            <w:tcW w:w="4672" w:type="dxa"/>
          </w:tcPr>
          <w:p w14:paraId="146E4B45" w14:textId="11A9BB14" w:rsidR="00B660D8" w:rsidRPr="007B4DBF" w:rsidRDefault="00B660D8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сад  №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30 «Гвоздичка» г. Брянска</w:t>
            </w:r>
          </w:p>
        </w:tc>
        <w:tc>
          <w:tcPr>
            <w:tcW w:w="5109" w:type="dxa"/>
          </w:tcPr>
          <w:p w14:paraId="664A4C50" w14:textId="377AA8B6" w:rsidR="00B660D8" w:rsidRPr="007B4DBF" w:rsidRDefault="00B660D8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B660D8" w:rsidRPr="00B660D8" w14:paraId="7AB066D4" w14:textId="77777777" w:rsidTr="0007729B">
        <w:tc>
          <w:tcPr>
            <w:tcW w:w="4672" w:type="dxa"/>
          </w:tcPr>
          <w:p w14:paraId="045637F8" w14:textId="3379D674" w:rsidR="00B660D8" w:rsidRPr="007B4DBF" w:rsidRDefault="00B660D8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№ 33 «Снежинка» г. Брянска</w:t>
            </w:r>
          </w:p>
        </w:tc>
        <w:tc>
          <w:tcPr>
            <w:tcW w:w="5109" w:type="dxa"/>
          </w:tcPr>
          <w:p w14:paraId="7AADDAD0" w14:textId="6424FFD2" w:rsidR="00B660D8" w:rsidRPr="007B4DBF" w:rsidRDefault="00B660D8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B660D8" w:rsidRPr="00B660D8" w14:paraId="0C80F8D6" w14:textId="77777777" w:rsidTr="0007729B">
        <w:tc>
          <w:tcPr>
            <w:tcW w:w="4672" w:type="dxa"/>
          </w:tcPr>
          <w:p w14:paraId="5C65CA3A" w14:textId="7A7719C4" w:rsidR="00B660D8" w:rsidRPr="007B4DBF" w:rsidRDefault="00B660D8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№ 18 «Колобок»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г.Брянска</w:t>
            </w:r>
            <w:proofErr w:type="spellEnd"/>
          </w:p>
        </w:tc>
        <w:tc>
          <w:tcPr>
            <w:tcW w:w="5109" w:type="dxa"/>
          </w:tcPr>
          <w:p w14:paraId="480BEC9C" w14:textId="4624656B" w:rsidR="00B660D8" w:rsidRPr="007B4DBF" w:rsidRDefault="00B660D8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B660D8" w:rsidRPr="00B660D8" w14:paraId="0D7F1A73" w14:textId="77777777" w:rsidTr="0007729B">
        <w:tc>
          <w:tcPr>
            <w:tcW w:w="4672" w:type="dxa"/>
          </w:tcPr>
          <w:p w14:paraId="4AD6ED41" w14:textId="01334811" w:rsidR="00B660D8" w:rsidRPr="007B4DBF" w:rsidRDefault="00B660D8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    </w:t>
            </w:r>
            <w:r w:rsidR="007B4DBF"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28»  г.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5109" w:type="dxa"/>
          </w:tcPr>
          <w:p w14:paraId="3258A357" w14:textId="24CAA797" w:rsidR="00B660D8" w:rsidRPr="007B4DBF" w:rsidRDefault="00B660D8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B660D8" w:rsidRPr="00B660D8" w14:paraId="0A47CFD5" w14:textId="77777777" w:rsidTr="0007729B">
        <w:tc>
          <w:tcPr>
            <w:tcW w:w="4672" w:type="dxa"/>
          </w:tcPr>
          <w:p w14:paraId="60265916" w14:textId="75F730A9" w:rsidR="00B660D8" w:rsidRPr="007B4DBF" w:rsidRDefault="00B660D8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№54» г. Брянска</w:t>
            </w:r>
          </w:p>
        </w:tc>
        <w:tc>
          <w:tcPr>
            <w:tcW w:w="5109" w:type="dxa"/>
          </w:tcPr>
          <w:p w14:paraId="3A347A62" w14:textId="2712B91C" w:rsidR="00B660D8" w:rsidRPr="007B4DBF" w:rsidRDefault="00B660D8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B660D8" w:rsidRPr="00B660D8" w14:paraId="57F33D87" w14:textId="77777777" w:rsidTr="0007729B">
        <w:tc>
          <w:tcPr>
            <w:tcW w:w="4672" w:type="dxa"/>
          </w:tcPr>
          <w:p w14:paraId="7FFCC3C4" w14:textId="0DBA3CA5" w:rsidR="00B660D8" w:rsidRPr="007B4DBF" w:rsidRDefault="00B660D8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40»  г.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5109" w:type="dxa"/>
          </w:tcPr>
          <w:p w14:paraId="1EEF288C" w14:textId="3CB54242" w:rsidR="00B660D8" w:rsidRPr="007B4DBF" w:rsidRDefault="00B660D8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2B5F1A" w:rsidRPr="00B660D8" w14:paraId="1DE08EBF" w14:textId="77777777" w:rsidTr="0007729B">
        <w:tc>
          <w:tcPr>
            <w:tcW w:w="4672" w:type="dxa"/>
          </w:tcPr>
          <w:p w14:paraId="298C4680" w14:textId="2B32746C" w:rsidR="002B5F1A" w:rsidRPr="007B4DBF" w:rsidRDefault="002B5F1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41»  г.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5109" w:type="dxa"/>
          </w:tcPr>
          <w:p w14:paraId="057969E8" w14:textId="49A92BB9" w:rsidR="002B5F1A" w:rsidRPr="007B4DBF" w:rsidRDefault="002B5F1A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2B5F1A" w:rsidRPr="00B660D8" w14:paraId="492F4579" w14:textId="77777777" w:rsidTr="0007729B">
        <w:tc>
          <w:tcPr>
            <w:tcW w:w="4672" w:type="dxa"/>
          </w:tcPr>
          <w:p w14:paraId="4AD10855" w14:textId="79FF45E6" w:rsidR="002B5F1A" w:rsidRPr="007B4DBF" w:rsidRDefault="002B5F1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коррекции и развития VIII вида №37»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г.Брянска</w:t>
            </w:r>
            <w:proofErr w:type="spellEnd"/>
          </w:p>
        </w:tc>
        <w:tc>
          <w:tcPr>
            <w:tcW w:w="5109" w:type="dxa"/>
          </w:tcPr>
          <w:p w14:paraId="503981A4" w14:textId="512985C2" w:rsidR="002B5F1A" w:rsidRPr="007B4DBF" w:rsidRDefault="002B5F1A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2B5F1A" w:rsidRPr="00B660D8" w14:paraId="36C19A4F" w14:textId="77777777" w:rsidTr="0007729B">
        <w:tc>
          <w:tcPr>
            <w:tcW w:w="4672" w:type="dxa"/>
          </w:tcPr>
          <w:p w14:paraId="35890514" w14:textId="789BC18B" w:rsidR="002B5F1A" w:rsidRPr="007B4DBF" w:rsidRDefault="002B5F1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      №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30»  г.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5109" w:type="dxa"/>
          </w:tcPr>
          <w:p w14:paraId="6494AD1A" w14:textId="0A5CEA5C" w:rsidR="002B5F1A" w:rsidRPr="007B4DBF" w:rsidRDefault="002B5F1A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2B5F1A" w:rsidRPr="00B660D8" w14:paraId="7025B27F" w14:textId="77777777" w:rsidTr="0007729B">
        <w:tc>
          <w:tcPr>
            <w:tcW w:w="4672" w:type="dxa"/>
          </w:tcPr>
          <w:p w14:paraId="3C4996B3" w14:textId="29977E73" w:rsidR="002B5F1A" w:rsidRPr="007B4DBF" w:rsidRDefault="002B5F1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№ 8 "Зайчонок" г. Брянска</w:t>
            </w:r>
          </w:p>
        </w:tc>
        <w:tc>
          <w:tcPr>
            <w:tcW w:w="5109" w:type="dxa"/>
          </w:tcPr>
          <w:p w14:paraId="6E272E3C" w14:textId="33DAD001" w:rsidR="002B5F1A" w:rsidRPr="007B4DBF" w:rsidRDefault="002B5F1A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2B5F1A" w:rsidRPr="00B660D8" w14:paraId="03DCC563" w14:textId="77777777" w:rsidTr="0007729B">
        <w:tc>
          <w:tcPr>
            <w:tcW w:w="4672" w:type="dxa"/>
          </w:tcPr>
          <w:p w14:paraId="713DB855" w14:textId="181349D1" w:rsidR="002B5F1A" w:rsidRPr="007B4DBF" w:rsidRDefault="002B5F1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 № 53 «Зеленый огонек»   г. Брянска </w:t>
            </w:r>
          </w:p>
        </w:tc>
        <w:tc>
          <w:tcPr>
            <w:tcW w:w="5109" w:type="dxa"/>
          </w:tcPr>
          <w:p w14:paraId="67D57B01" w14:textId="37039E8F" w:rsidR="002B5F1A" w:rsidRPr="007B4DBF" w:rsidRDefault="002B5F1A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2B5F1A" w:rsidRPr="00B660D8" w14:paraId="7A7603A2" w14:textId="77777777" w:rsidTr="0007729B">
        <w:tc>
          <w:tcPr>
            <w:tcW w:w="4672" w:type="dxa"/>
          </w:tcPr>
          <w:p w14:paraId="478D0948" w14:textId="4A233D6B" w:rsidR="002B5F1A" w:rsidRPr="007B4DBF" w:rsidRDefault="002B5F1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коррекции и развития VIII вида №31»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г.Брянска</w:t>
            </w:r>
            <w:proofErr w:type="spellEnd"/>
          </w:p>
        </w:tc>
        <w:tc>
          <w:tcPr>
            <w:tcW w:w="5109" w:type="dxa"/>
          </w:tcPr>
          <w:p w14:paraId="08A9F058" w14:textId="44F80AE3" w:rsidR="002B5F1A" w:rsidRPr="007B4DBF" w:rsidRDefault="002B5F1A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2B5F1A" w:rsidRPr="00B660D8" w14:paraId="20BF71EA" w14:textId="77777777" w:rsidTr="0007729B">
        <w:tc>
          <w:tcPr>
            <w:tcW w:w="4672" w:type="dxa"/>
          </w:tcPr>
          <w:p w14:paraId="1C764960" w14:textId="40FB88C6" w:rsidR="002B5F1A" w:rsidRPr="007B4DBF" w:rsidRDefault="002B5F1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7B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60» г. Брянска </w:t>
            </w:r>
          </w:p>
        </w:tc>
        <w:tc>
          <w:tcPr>
            <w:tcW w:w="5109" w:type="dxa"/>
          </w:tcPr>
          <w:p w14:paraId="00E9B488" w14:textId="41ED86A2" w:rsidR="002B5F1A" w:rsidRPr="007B4DBF" w:rsidRDefault="002B5F1A" w:rsidP="002B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2B5F1A" w:rsidRPr="00B660D8" w14:paraId="19A14158" w14:textId="77777777" w:rsidTr="001F5B8C">
        <w:tc>
          <w:tcPr>
            <w:tcW w:w="9781" w:type="dxa"/>
            <w:gridSpan w:val="2"/>
          </w:tcPr>
          <w:p w14:paraId="7372E3FC" w14:textId="36129713" w:rsidR="002B5F1A" w:rsidRPr="007B4DBF" w:rsidRDefault="002B5F1A" w:rsidP="002B5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Клинцы</w:t>
            </w:r>
          </w:p>
        </w:tc>
      </w:tr>
      <w:tr w:rsidR="002B5F1A" w:rsidRPr="00B660D8" w14:paraId="48FB5D16" w14:textId="77777777" w:rsidTr="0007729B">
        <w:tc>
          <w:tcPr>
            <w:tcW w:w="4672" w:type="dxa"/>
          </w:tcPr>
          <w:p w14:paraId="5A549E1D" w14:textId="6EE94197" w:rsidR="002B5F1A" w:rsidRPr="007B4DBF" w:rsidRDefault="002B5F1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 №27 «Чебурашка» г. Клинцы</w:t>
            </w:r>
          </w:p>
        </w:tc>
        <w:tc>
          <w:tcPr>
            <w:tcW w:w="5109" w:type="dxa"/>
          </w:tcPr>
          <w:p w14:paraId="7B42B3DF" w14:textId="05864029" w:rsidR="002B5F1A" w:rsidRPr="007B4DBF" w:rsidRDefault="002B5F1A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B5F1A" w:rsidRPr="00B660D8" w14:paraId="37DC7F63" w14:textId="77777777" w:rsidTr="0007729B">
        <w:tc>
          <w:tcPr>
            <w:tcW w:w="4672" w:type="dxa"/>
          </w:tcPr>
          <w:p w14:paraId="6E2EDE32" w14:textId="74C61493" w:rsidR="002B5F1A" w:rsidRPr="007B4DBF" w:rsidRDefault="002B5F1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детский сад комбинированного вида №31 «Золотая рыбка»  </w:t>
            </w:r>
            <w:r w:rsidR="007B4DBF"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г. Клинцы</w:t>
            </w:r>
          </w:p>
        </w:tc>
        <w:tc>
          <w:tcPr>
            <w:tcW w:w="5109" w:type="dxa"/>
          </w:tcPr>
          <w:p w14:paraId="170F0FC4" w14:textId="2DD4F9EC" w:rsidR="002B5F1A" w:rsidRPr="007B4DBF" w:rsidRDefault="002B5F1A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</w:tr>
      <w:tr w:rsidR="002B5F1A" w:rsidRPr="00B660D8" w14:paraId="30D4900A" w14:textId="77777777" w:rsidTr="0007729B">
        <w:tc>
          <w:tcPr>
            <w:tcW w:w="4672" w:type="dxa"/>
          </w:tcPr>
          <w:p w14:paraId="05934923" w14:textId="3F7B656A" w:rsidR="002B5F1A" w:rsidRPr="007B4DBF" w:rsidRDefault="002B5F1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 №29 «Родничок»  г. Клинцы            </w:t>
            </w:r>
          </w:p>
        </w:tc>
        <w:tc>
          <w:tcPr>
            <w:tcW w:w="5109" w:type="dxa"/>
          </w:tcPr>
          <w:p w14:paraId="7E698307" w14:textId="7BEE57B0" w:rsidR="002B5F1A" w:rsidRPr="007B4DBF" w:rsidRDefault="002B5F1A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2B5F1A" w:rsidRPr="00B660D8" w14:paraId="71484100" w14:textId="77777777" w:rsidTr="0007729B">
        <w:tc>
          <w:tcPr>
            <w:tcW w:w="4672" w:type="dxa"/>
          </w:tcPr>
          <w:p w14:paraId="65A6AA12" w14:textId="59D11016" w:rsidR="002B5F1A" w:rsidRPr="007B4DBF" w:rsidRDefault="002B5F1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 №10  «Ручеёк» г. Клинцы</w:t>
            </w:r>
          </w:p>
        </w:tc>
        <w:tc>
          <w:tcPr>
            <w:tcW w:w="5109" w:type="dxa"/>
          </w:tcPr>
          <w:p w14:paraId="45D75798" w14:textId="44631214" w:rsidR="002B5F1A" w:rsidRPr="007B4DBF" w:rsidRDefault="002B5F1A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2B5F1A" w:rsidRPr="00B660D8" w14:paraId="098BCD5B" w14:textId="77777777" w:rsidTr="0007729B">
        <w:tc>
          <w:tcPr>
            <w:tcW w:w="4672" w:type="dxa"/>
          </w:tcPr>
          <w:p w14:paraId="7BF29495" w14:textId="00AB3A91" w:rsidR="002B5F1A" w:rsidRPr="007B4DBF" w:rsidRDefault="002B5F1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 №25 «Огонёк» г. Клинцы</w:t>
            </w:r>
          </w:p>
        </w:tc>
        <w:tc>
          <w:tcPr>
            <w:tcW w:w="5109" w:type="dxa"/>
          </w:tcPr>
          <w:p w14:paraId="243B1470" w14:textId="43F28C97" w:rsidR="002B5F1A" w:rsidRPr="007B4DBF" w:rsidRDefault="002B5F1A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2B5F1A" w:rsidRPr="00B660D8" w14:paraId="531DF01B" w14:textId="77777777" w:rsidTr="0007729B">
        <w:tc>
          <w:tcPr>
            <w:tcW w:w="4672" w:type="dxa"/>
          </w:tcPr>
          <w:p w14:paraId="5351C62B" w14:textId="4B08545F" w:rsidR="002B5F1A" w:rsidRPr="007B4DBF" w:rsidRDefault="002B5F1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 №28  «.Ёлочка»  г. Клинцы             </w:t>
            </w:r>
          </w:p>
        </w:tc>
        <w:tc>
          <w:tcPr>
            <w:tcW w:w="5109" w:type="dxa"/>
          </w:tcPr>
          <w:p w14:paraId="032C3C9C" w14:textId="1999ABD0" w:rsidR="002B5F1A" w:rsidRPr="007B4DBF" w:rsidRDefault="002B5F1A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2B5F1A" w:rsidRPr="00B660D8" w14:paraId="16237FD5" w14:textId="77777777" w:rsidTr="0007729B">
        <w:tc>
          <w:tcPr>
            <w:tcW w:w="4672" w:type="dxa"/>
          </w:tcPr>
          <w:p w14:paraId="3E9127EF" w14:textId="27BE33FB" w:rsidR="002B5F1A" w:rsidRPr="007B4DBF" w:rsidRDefault="002B5F1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 №26  «Ласточка»  г. Клинцы</w:t>
            </w:r>
          </w:p>
        </w:tc>
        <w:tc>
          <w:tcPr>
            <w:tcW w:w="5109" w:type="dxa"/>
          </w:tcPr>
          <w:p w14:paraId="61B5CA6C" w14:textId="46DCF987" w:rsidR="002B5F1A" w:rsidRPr="007B4DBF" w:rsidRDefault="002B5F1A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2B5F1A" w:rsidRPr="00B660D8" w14:paraId="26C0F34A" w14:textId="77777777" w:rsidTr="0007729B">
        <w:tc>
          <w:tcPr>
            <w:tcW w:w="4672" w:type="dxa"/>
          </w:tcPr>
          <w:p w14:paraId="6AEBC5C0" w14:textId="18C1A403" w:rsidR="002B5F1A" w:rsidRPr="007B4DBF" w:rsidRDefault="002B5F1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 №2 «Соловушка»</w:t>
            </w:r>
            <w:r w:rsidR="007B4DBF"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г. Клинцы</w:t>
            </w:r>
          </w:p>
        </w:tc>
        <w:tc>
          <w:tcPr>
            <w:tcW w:w="5109" w:type="dxa"/>
          </w:tcPr>
          <w:p w14:paraId="720E3981" w14:textId="6CDB9C24" w:rsidR="002B5F1A" w:rsidRPr="007B4DBF" w:rsidRDefault="002B5F1A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2B5F1A" w:rsidRPr="00B660D8" w14:paraId="0379E230" w14:textId="77777777" w:rsidTr="0007729B">
        <w:tc>
          <w:tcPr>
            <w:tcW w:w="4672" w:type="dxa"/>
          </w:tcPr>
          <w:p w14:paraId="5342273D" w14:textId="0A0FC6CE" w:rsidR="002B5F1A" w:rsidRPr="007B4DBF" w:rsidRDefault="002B5F1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комбинированного вида №11 «Земляничка» г. Клинцы</w:t>
            </w:r>
          </w:p>
        </w:tc>
        <w:tc>
          <w:tcPr>
            <w:tcW w:w="5109" w:type="dxa"/>
          </w:tcPr>
          <w:p w14:paraId="2BE82255" w14:textId="578E4320" w:rsidR="002B5F1A" w:rsidRPr="007B4DBF" w:rsidRDefault="002B5F1A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2B5F1A" w:rsidRPr="00B660D8" w14:paraId="3371E7EF" w14:textId="77777777" w:rsidTr="0007729B">
        <w:tc>
          <w:tcPr>
            <w:tcW w:w="4672" w:type="dxa"/>
          </w:tcPr>
          <w:p w14:paraId="75E6ED9A" w14:textId="07FC7835" w:rsidR="002B5F1A" w:rsidRPr="007B4DBF" w:rsidRDefault="002B5F1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 №18 «Василёк» г. Клинцы</w:t>
            </w:r>
          </w:p>
        </w:tc>
        <w:tc>
          <w:tcPr>
            <w:tcW w:w="5109" w:type="dxa"/>
          </w:tcPr>
          <w:p w14:paraId="3736268E" w14:textId="7B9C40FF" w:rsidR="002B5F1A" w:rsidRPr="007B4DBF" w:rsidRDefault="002B5F1A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2B5F1A" w:rsidRPr="00B660D8" w14:paraId="037BBC75" w14:textId="77777777" w:rsidTr="0007729B">
        <w:tc>
          <w:tcPr>
            <w:tcW w:w="4672" w:type="dxa"/>
          </w:tcPr>
          <w:p w14:paraId="33DB8734" w14:textId="1A4A894E" w:rsidR="002B5F1A" w:rsidRPr="007B4DBF" w:rsidRDefault="002B5F1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компенсирующего вида  №14 «Рябинка»</w:t>
            </w:r>
            <w:r w:rsidR="007B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г. Клинцы</w:t>
            </w:r>
          </w:p>
        </w:tc>
        <w:tc>
          <w:tcPr>
            <w:tcW w:w="5109" w:type="dxa"/>
          </w:tcPr>
          <w:p w14:paraId="07DEA565" w14:textId="1A9A9464" w:rsidR="002B5F1A" w:rsidRPr="007B4DBF" w:rsidRDefault="002B5F1A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2B5F1A" w:rsidRPr="00B660D8" w14:paraId="7001EA71" w14:textId="77777777" w:rsidTr="0007729B">
        <w:tc>
          <w:tcPr>
            <w:tcW w:w="4672" w:type="dxa"/>
          </w:tcPr>
          <w:p w14:paraId="3CF980C9" w14:textId="3A209074" w:rsidR="002B5F1A" w:rsidRPr="007B4DBF" w:rsidRDefault="002B5F1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 №20 «Теремок» г. Клинцы</w:t>
            </w:r>
          </w:p>
        </w:tc>
        <w:tc>
          <w:tcPr>
            <w:tcW w:w="5109" w:type="dxa"/>
          </w:tcPr>
          <w:p w14:paraId="4ACE8645" w14:textId="0E5295F3" w:rsidR="002B5F1A" w:rsidRPr="007B4DBF" w:rsidRDefault="002B5F1A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D1373B" w:rsidRPr="00B660D8" w14:paraId="5A21E4B0" w14:textId="77777777" w:rsidTr="0007729B">
        <w:tc>
          <w:tcPr>
            <w:tcW w:w="4672" w:type="dxa"/>
          </w:tcPr>
          <w:p w14:paraId="604C30EE" w14:textId="4122EAE3" w:rsidR="00D1373B" w:rsidRPr="007B4DBF" w:rsidRDefault="00D1373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 №22 «Солнышко» г. Клинцы</w:t>
            </w:r>
          </w:p>
        </w:tc>
        <w:tc>
          <w:tcPr>
            <w:tcW w:w="5109" w:type="dxa"/>
          </w:tcPr>
          <w:p w14:paraId="65FDF160" w14:textId="7399CC98" w:rsidR="00D1373B" w:rsidRPr="007B4DBF" w:rsidRDefault="00D1373B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D1373B" w:rsidRPr="00B660D8" w14:paraId="7792ED2B" w14:textId="77777777" w:rsidTr="0007729B">
        <w:tc>
          <w:tcPr>
            <w:tcW w:w="4672" w:type="dxa"/>
          </w:tcPr>
          <w:p w14:paraId="614F1498" w14:textId="6E4AE405" w:rsidR="00D1373B" w:rsidRPr="007B4DBF" w:rsidRDefault="00D1373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 №24 «Яблонька» г. Клинцы</w:t>
            </w:r>
          </w:p>
        </w:tc>
        <w:tc>
          <w:tcPr>
            <w:tcW w:w="5109" w:type="dxa"/>
          </w:tcPr>
          <w:p w14:paraId="31D5F133" w14:textId="4A1A76F2" w:rsidR="00D1373B" w:rsidRPr="007B4DBF" w:rsidRDefault="00D1373B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D1373B" w:rsidRPr="00B660D8" w14:paraId="43C4B154" w14:textId="77777777" w:rsidTr="0007729B">
        <w:tc>
          <w:tcPr>
            <w:tcW w:w="4672" w:type="dxa"/>
          </w:tcPr>
          <w:p w14:paraId="52C6C8C6" w14:textId="74D64104" w:rsidR="00D1373B" w:rsidRPr="007B4DBF" w:rsidRDefault="00D1373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  №15 «Белочка» г. Клинцы</w:t>
            </w:r>
          </w:p>
        </w:tc>
        <w:tc>
          <w:tcPr>
            <w:tcW w:w="5109" w:type="dxa"/>
          </w:tcPr>
          <w:p w14:paraId="2F113FAE" w14:textId="5A8922A6" w:rsidR="00D1373B" w:rsidRPr="007B4DBF" w:rsidRDefault="00D1373B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D1373B" w:rsidRPr="00B660D8" w14:paraId="3A0E00CC" w14:textId="77777777" w:rsidTr="0007729B">
        <w:tc>
          <w:tcPr>
            <w:tcW w:w="4672" w:type="dxa"/>
          </w:tcPr>
          <w:p w14:paraId="6BD3C96A" w14:textId="5A031F3B" w:rsidR="00D1373B" w:rsidRPr="007B4DBF" w:rsidRDefault="00D1373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 №8 «Тополёк» г. Клинцы</w:t>
            </w:r>
          </w:p>
        </w:tc>
        <w:tc>
          <w:tcPr>
            <w:tcW w:w="5109" w:type="dxa"/>
          </w:tcPr>
          <w:p w14:paraId="36E2E8E9" w14:textId="44D20DF9" w:rsidR="00D1373B" w:rsidRPr="007B4DBF" w:rsidRDefault="00D1373B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D1373B" w:rsidRPr="00B660D8" w14:paraId="477FCE66" w14:textId="77777777" w:rsidTr="0007729B">
        <w:tc>
          <w:tcPr>
            <w:tcW w:w="4672" w:type="dxa"/>
          </w:tcPr>
          <w:p w14:paraId="09E77A65" w14:textId="209E9E59" w:rsidR="00D1373B" w:rsidRPr="007B4DBF" w:rsidRDefault="00D1373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 №12  «Дюймовочка» г. Клинцы</w:t>
            </w:r>
          </w:p>
        </w:tc>
        <w:tc>
          <w:tcPr>
            <w:tcW w:w="5109" w:type="dxa"/>
          </w:tcPr>
          <w:p w14:paraId="104F265F" w14:textId="002D865E" w:rsidR="00D1373B" w:rsidRPr="007B4DBF" w:rsidRDefault="00D1373B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D1373B" w:rsidRPr="00B660D8" w14:paraId="4DE935F2" w14:textId="77777777" w:rsidTr="0007729B">
        <w:tc>
          <w:tcPr>
            <w:tcW w:w="4672" w:type="dxa"/>
          </w:tcPr>
          <w:p w14:paraId="0D1DE843" w14:textId="54B82FAF" w:rsidR="00D1373B" w:rsidRPr="007B4DBF" w:rsidRDefault="00D1373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 №30 «Звёздочка»   г. Клинцы          </w:t>
            </w:r>
          </w:p>
        </w:tc>
        <w:tc>
          <w:tcPr>
            <w:tcW w:w="5109" w:type="dxa"/>
          </w:tcPr>
          <w:p w14:paraId="4F641793" w14:textId="390A3F5D" w:rsidR="00D1373B" w:rsidRPr="007B4DBF" w:rsidRDefault="00D1373B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D1373B" w:rsidRPr="00B660D8" w14:paraId="0CDB87C8" w14:textId="77777777" w:rsidTr="0007729B">
        <w:tc>
          <w:tcPr>
            <w:tcW w:w="4672" w:type="dxa"/>
          </w:tcPr>
          <w:p w14:paraId="06C77310" w14:textId="5C6244F0" w:rsidR="00D1373B" w:rsidRPr="007B4DBF" w:rsidRDefault="00D1373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компенсирующего вида  №32 «Сказка» </w:t>
            </w:r>
            <w:r w:rsidR="007B4D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г. Клинцы</w:t>
            </w:r>
          </w:p>
        </w:tc>
        <w:tc>
          <w:tcPr>
            <w:tcW w:w="5109" w:type="dxa"/>
          </w:tcPr>
          <w:p w14:paraId="2C95E0BD" w14:textId="08EB9706" w:rsidR="00D1373B" w:rsidRPr="007B4DBF" w:rsidRDefault="00D1373B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D1373B" w:rsidRPr="00B660D8" w14:paraId="19F33D54" w14:textId="77777777" w:rsidTr="0007729B">
        <w:tc>
          <w:tcPr>
            <w:tcW w:w="4672" w:type="dxa"/>
          </w:tcPr>
          <w:p w14:paraId="5CF4C451" w14:textId="4D75D2DD" w:rsidR="00D1373B" w:rsidRPr="007B4DBF" w:rsidRDefault="00D1373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сад  №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7 «Орлёнок» г. Клинцы</w:t>
            </w:r>
          </w:p>
        </w:tc>
        <w:tc>
          <w:tcPr>
            <w:tcW w:w="5109" w:type="dxa"/>
          </w:tcPr>
          <w:p w14:paraId="351C4E43" w14:textId="3C275874" w:rsidR="00D1373B" w:rsidRPr="007B4DBF" w:rsidRDefault="00D1373B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D1373B" w:rsidRPr="00B660D8" w14:paraId="03D07705" w14:textId="77777777" w:rsidTr="0007729B">
        <w:tc>
          <w:tcPr>
            <w:tcW w:w="4672" w:type="dxa"/>
          </w:tcPr>
          <w:p w14:paraId="238482F4" w14:textId="0E5FC6C3" w:rsidR="00D1373B" w:rsidRPr="007B4DBF" w:rsidRDefault="00D1373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комбинированного вида  №17 «Светлячок» </w:t>
            </w:r>
            <w:r w:rsidR="007B4DBF"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г. Клинцы</w:t>
            </w:r>
          </w:p>
        </w:tc>
        <w:tc>
          <w:tcPr>
            <w:tcW w:w="5109" w:type="dxa"/>
          </w:tcPr>
          <w:p w14:paraId="2DA09066" w14:textId="32B0F99F" w:rsidR="00D1373B" w:rsidRPr="007B4DBF" w:rsidRDefault="00D1373B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B744F8" w:rsidRPr="00B660D8" w14:paraId="43FA5B6C" w14:textId="77777777" w:rsidTr="0007729B">
        <w:tc>
          <w:tcPr>
            <w:tcW w:w="4672" w:type="dxa"/>
          </w:tcPr>
          <w:p w14:paraId="37FFE013" w14:textId="3496124A" w:rsidR="00B744F8" w:rsidRPr="007B4DBF" w:rsidRDefault="00B744F8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 №23 «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Снегирёк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» г. Клинцы</w:t>
            </w:r>
          </w:p>
        </w:tc>
        <w:tc>
          <w:tcPr>
            <w:tcW w:w="5109" w:type="dxa"/>
          </w:tcPr>
          <w:p w14:paraId="6E440ED8" w14:textId="7C48837C" w:rsidR="00B744F8" w:rsidRPr="007B4DBF" w:rsidRDefault="00B744F8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2B5F1A" w:rsidRPr="00B660D8" w14:paraId="67269D39" w14:textId="77777777" w:rsidTr="00585D48">
        <w:tc>
          <w:tcPr>
            <w:tcW w:w="9781" w:type="dxa"/>
            <w:gridSpan w:val="2"/>
          </w:tcPr>
          <w:p w14:paraId="1C4D93AA" w14:textId="4DF31845" w:rsidR="002B5F1A" w:rsidRPr="007B4DBF" w:rsidRDefault="002B5F1A" w:rsidP="002B5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Новозыбковский городской округ</w:t>
            </w:r>
          </w:p>
        </w:tc>
      </w:tr>
      <w:tr w:rsidR="002B5F1A" w:rsidRPr="00B660D8" w14:paraId="06F6991C" w14:textId="77777777" w:rsidTr="0007729B">
        <w:tc>
          <w:tcPr>
            <w:tcW w:w="4672" w:type="dxa"/>
          </w:tcPr>
          <w:p w14:paraId="4F6A83F3" w14:textId="2EC77404" w:rsidR="002B5F1A" w:rsidRPr="007B4DBF" w:rsidRDefault="002B5F1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7B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20» </w:t>
            </w:r>
            <w:r w:rsidR="007B4D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7B4D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г. Новозыбкова</w:t>
            </w:r>
          </w:p>
        </w:tc>
        <w:tc>
          <w:tcPr>
            <w:tcW w:w="5109" w:type="dxa"/>
          </w:tcPr>
          <w:p w14:paraId="4454DEDD" w14:textId="2295221B" w:rsidR="002B5F1A" w:rsidRPr="007B4DBF" w:rsidRDefault="002B5F1A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2B5F1A" w:rsidRPr="00B660D8" w14:paraId="2A942F06" w14:textId="77777777" w:rsidTr="0007729B">
        <w:tc>
          <w:tcPr>
            <w:tcW w:w="4672" w:type="dxa"/>
          </w:tcPr>
          <w:p w14:paraId="2131E91A" w14:textId="06A71837" w:rsidR="002B5F1A" w:rsidRPr="007B4DBF" w:rsidRDefault="002B5F1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19 общеразвивающего вида с приоритетным осуществлением деятельности по физическому развитию детей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г.Новозыбкова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09" w:type="dxa"/>
          </w:tcPr>
          <w:p w14:paraId="12C855E7" w14:textId="5358B405" w:rsidR="002B5F1A" w:rsidRPr="007B4DBF" w:rsidRDefault="002B5F1A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2B5F1A" w:rsidRPr="00B660D8" w14:paraId="23460673" w14:textId="77777777" w:rsidTr="0007729B">
        <w:tc>
          <w:tcPr>
            <w:tcW w:w="4672" w:type="dxa"/>
          </w:tcPr>
          <w:p w14:paraId="11DCC430" w14:textId="7C1741C7" w:rsidR="002B5F1A" w:rsidRPr="007B4DBF" w:rsidRDefault="002B5F1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7B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16 общеразвивающего вида с приоритетным осуществлением деятельности по познавательно - речевому развитию детей г. Новозыбкова"</w:t>
            </w:r>
          </w:p>
        </w:tc>
        <w:tc>
          <w:tcPr>
            <w:tcW w:w="5109" w:type="dxa"/>
          </w:tcPr>
          <w:p w14:paraId="5D5F1218" w14:textId="5D7104DE" w:rsidR="002B5F1A" w:rsidRPr="007B4DBF" w:rsidRDefault="002B5F1A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2B5F1A" w:rsidRPr="00B660D8" w14:paraId="45113D29" w14:textId="77777777" w:rsidTr="0007729B">
        <w:tc>
          <w:tcPr>
            <w:tcW w:w="4672" w:type="dxa"/>
          </w:tcPr>
          <w:p w14:paraId="50723A8D" w14:textId="23437471" w:rsidR="002B5F1A" w:rsidRPr="007B4DBF" w:rsidRDefault="002B5F1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 w:rsidR="007B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13 комбинированного вида» г. Новозыбкова</w:t>
            </w:r>
          </w:p>
        </w:tc>
        <w:tc>
          <w:tcPr>
            <w:tcW w:w="5109" w:type="dxa"/>
          </w:tcPr>
          <w:p w14:paraId="493D05B8" w14:textId="700734DD" w:rsidR="002B5F1A" w:rsidRPr="007B4DBF" w:rsidRDefault="002B5F1A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1373B" w:rsidRPr="00B660D8" w14:paraId="1BDAF69A" w14:textId="77777777" w:rsidTr="0007729B">
        <w:tc>
          <w:tcPr>
            <w:tcW w:w="4672" w:type="dxa"/>
          </w:tcPr>
          <w:p w14:paraId="41641527" w14:textId="35E60431" w:rsidR="00D1373B" w:rsidRPr="007B4DBF" w:rsidRDefault="00D1373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«Детский сад № 10 общеразвивающего вида с приоритетным осуществлением деятельности по художественно-эстетическому развитию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детей  г.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Новозыбкова"</w:t>
            </w:r>
          </w:p>
        </w:tc>
        <w:tc>
          <w:tcPr>
            <w:tcW w:w="5109" w:type="dxa"/>
          </w:tcPr>
          <w:p w14:paraId="378C490B" w14:textId="543B917C" w:rsidR="00D1373B" w:rsidRPr="007B4DBF" w:rsidRDefault="00D1373B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B14591" w:rsidRPr="00B660D8" w14:paraId="09EBC3CD" w14:textId="77777777" w:rsidTr="006E6CD3">
        <w:tc>
          <w:tcPr>
            <w:tcW w:w="9781" w:type="dxa"/>
            <w:gridSpan w:val="2"/>
          </w:tcPr>
          <w:p w14:paraId="623AEEE5" w14:textId="36541A26" w:rsidR="00B14591" w:rsidRPr="007B4DBF" w:rsidRDefault="00B14591" w:rsidP="00B14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Сельцо</w:t>
            </w:r>
          </w:p>
        </w:tc>
      </w:tr>
      <w:tr w:rsidR="00B14591" w:rsidRPr="00B660D8" w14:paraId="317EFED7" w14:textId="77777777" w:rsidTr="0007729B">
        <w:tc>
          <w:tcPr>
            <w:tcW w:w="4672" w:type="dxa"/>
          </w:tcPr>
          <w:p w14:paraId="34C34592" w14:textId="4D0DFC47" w:rsidR="00B14591" w:rsidRPr="007B4DBF" w:rsidRDefault="00B14591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комбинированного вида № 4 «Сказка» города Сельцо Брянской области</w:t>
            </w:r>
          </w:p>
        </w:tc>
        <w:tc>
          <w:tcPr>
            <w:tcW w:w="5109" w:type="dxa"/>
          </w:tcPr>
          <w:p w14:paraId="4250D16C" w14:textId="2C9413AD" w:rsidR="00B14591" w:rsidRPr="007B4DBF" w:rsidRDefault="00B14591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B14591" w:rsidRPr="00B660D8" w14:paraId="357089D9" w14:textId="77777777" w:rsidTr="0007729B">
        <w:tc>
          <w:tcPr>
            <w:tcW w:w="4672" w:type="dxa"/>
          </w:tcPr>
          <w:p w14:paraId="70035971" w14:textId="2BD67458" w:rsidR="00B14591" w:rsidRPr="007B4DBF" w:rsidRDefault="00B14591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присмотра и оздоровления № 1 «Гуси-лебеди» города Сельцо Брянской области</w:t>
            </w:r>
          </w:p>
        </w:tc>
        <w:tc>
          <w:tcPr>
            <w:tcW w:w="5109" w:type="dxa"/>
          </w:tcPr>
          <w:p w14:paraId="4B8B2E00" w14:textId="5D3A2FAE" w:rsidR="00B14591" w:rsidRPr="007B4DBF" w:rsidRDefault="00B14591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D63F37" w:rsidRPr="00B660D8" w14:paraId="6C1BF293" w14:textId="77777777" w:rsidTr="0007729B">
        <w:tc>
          <w:tcPr>
            <w:tcW w:w="4672" w:type="dxa"/>
          </w:tcPr>
          <w:p w14:paraId="39650720" w14:textId="154C1E01" w:rsidR="00D63F37" w:rsidRPr="007B4DBF" w:rsidRDefault="00D63F37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2 «Чебурашка» города Сельцо Брянской области</w:t>
            </w:r>
          </w:p>
        </w:tc>
        <w:tc>
          <w:tcPr>
            <w:tcW w:w="5109" w:type="dxa"/>
          </w:tcPr>
          <w:p w14:paraId="73CF206D" w14:textId="2427D4D2" w:rsidR="00D63F37" w:rsidRPr="007B4DBF" w:rsidRDefault="00D63F37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D63F37" w:rsidRPr="00B660D8" w14:paraId="74362316" w14:textId="77777777" w:rsidTr="0007729B">
        <w:tc>
          <w:tcPr>
            <w:tcW w:w="4672" w:type="dxa"/>
          </w:tcPr>
          <w:p w14:paraId="70E997C1" w14:textId="02B1B941" w:rsidR="00D63F37" w:rsidRPr="007B4DBF" w:rsidRDefault="00D63F37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комбинированного вида № 5 «Ладушки» города Сельцо Брянской области</w:t>
            </w:r>
          </w:p>
        </w:tc>
        <w:tc>
          <w:tcPr>
            <w:tcW w:w="5109" w:type="dxa"/>
          </w:tcPr>
          <w:p w14:paraId="4C6FB316" w14:textId="771CACAE" w:rsidR="00D63F37" w:rsidRPr="007B4DBF" w:rsidRDefault="00D63F37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D63F37" w:rsidRPr="00B660D8" w14:paraId="3110C967" w14:textId="77777777" w:rsidTr="0007729B">
        <w:tc>
          <w:tcPr>
            <w:tcW w:w="4672" w:type="dxa"/>
          </w:tcPr>
          <w:p w14:paraId="5BED09DD" w14:textId="06594EBB" w:rsidR="00D63F37" w:rsidRPr="007B4DBF" w:rsidRDefault="00D63F37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3 «Ивушка» города Сельцо Брянской области</w:t>
            </w:r>
          </w:p>
        </w:tc>
        <w:tc>
          <w:tcPr>
            <w:tcW w:w="5109" w:type="dxa"/>
          </w:tcPr>
          <w:p w14:paraId="2FA03B54" w14:textId="2B2E1003" w:rsidR="00D63F37" w:rsidRPr="007B4DBF" w:rsidRDefault="00D63F37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B14591" w:rsidRPr="00B660D8" w14:paraId="0FA9E4F8" w14:textId="77777777" w:rsidTr="006E7817">
        <w:tc>
          <w:tcPr>
            <w:tcW w:w="9781" w:type="dxa"/>
            <w:gridSpan w:val="2"/>
          </w:tcPr>
          <w:p w14:paraId="0647E85D" w14:textId="5F27FD07" w:rsidR="00B14591" w:rsidRPr="007B4DBF" w:rsidRDefault="00B14591" w:rsidP="00B14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Стародубский муниципальный округ</w:t>
            </w:r>
          </w:p>
        </w:tc>
      </w:tr>
      <w:tr w:rsidR="00B14591" w:rsidRPr="00B660D8" w14:paraId="5B79DAE0" w14:textId="77777777" w:rsidTr="0007729B">
        <w:tc>
          <w:tcPr>
            <w:tcW w:w="4672" w:type="dxa"/>
          </w:tcPr>
          <w:p w14:paraId="03C1C5E1" w14:textId="45ABD441" w:rsidR="00B14591" w:rsidRPr="007B4DBF" w:rsidRDefault="00B14591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 "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Елионская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Стародубского муниципального округа Брянской области </w:t>
            </w:r>
          </w:p>
        </w:tc>
        <w:tc>
          <w:tcPr>
            <w:tcW w:w="5109" w:type="dxa"/>
          </w:tcPr>
          <w:p w14:paraId="3BD0FCAA" w14:textId="6BFA90BC" w:rsidR="00B14591" w:rsidRPr="007B4DBF" w:rsidRDefault="00B14591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14591" w:rsidRPr="00B660D8" w14:paraId="7D9164F6" w14:textId="77777777" w:rsidTr="0007729B">
        <w:tc>
          <w:tcPr>
            <w:tcW w:w="4672" w:type="dxa"/>
          </w:tcPr>
          <w:p w14:paraId="6CCEAA66" w14:textId="0DE92892" w:rsidR="00B14591" w:rsidRPr="007B4DBF" w:rsidRDefault="00B14591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бюджетное общеобразовательное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учреждение  "</w:t>
            </w:r>
            <w:proofErr w:type="spellStart"/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Дохновичская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Стародубского муниципального округа Брянской области </w:t>
            </w:r>
          </w:p>
        </w:tc>
        <w:tc>
          <w:tcPr>
            <w:tcW w:w="5109" w:type="dxa"/>
          </w:tcPr>
          <w:p w14:paraId="4F6C01E4" w14:textId="44C61FA9" w:rsidR="00B14591" w:rsidRPr="007B4DBF" w:rsidRDefault="00B14591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B14591" w:rsidRPr="00B660D8" w14:paraId="7366449A" w14:textId="77777777" w:rsidTr="0007729B">
        <w:tc>
          <w:tcPr>
            <w:tcW w:w="4672" w:type="dxa"/>
          </w:tcPr>
          <w:p w14:paraId="4DDB291A" w14:textId="480E4D9E" w:rsidR="00B14591" w:rsidRPr="007B4DBF" w:rsidRDefault="00B14591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общеобразовательное учреждение  "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Зап-Халеевичская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Стародубского муниципального округа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Брянской области</w:t>
            </w:r>
          </w:p>
        </w:tc>
        <w:tc>
          <w:tcPr>
            <w:tcW w:w="5109" w:type="dxa"/>
          </w:tcPr>
          <w:p w14:paraId="6BC4AE79" w14:textId="67C47A64" w:rsidR="00B14591" w:rsidRPr="007B4DBF" w:rsidRDefault="00B14591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93,8</w:t>
            </w:r>
          </w:p>
        </w:tc>
      </w:tr>
      <w:tr w:rsidR="00B14591" w:rsidRPr="00B660D8" w14:paraId="2199EB22" w14:textId="77777777" w:rsidTr="0007729B">
        <w:tc>
          <w:tcPr>
            <w:tcW w:w="4672" w:type="dxa"/>
          </w:tcPr>
          <w:p w14:paraId="3562B079" w14:textId="52B41500" w:rsidR="00B14591" w:rsidRPr="007B4DBF" w:rsidRDefault="00B14591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№ 7 </w:t>
            </w:r>
            <w:r w:rsidR="007B4DBF"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Десятуха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 Брянской области </w:t>
            </w:r>
          </w:p>
        </w:tc>
        <w:tc>
          <w:tcPr>
            <w:tcW w:w="5109" w:type="dxa"/>
          </w:tcPr>
          <w:p w14:paraId="2618D46C" w14:textId="55977200" w:rsidR="00B14591" w:rsidRPr="007B4DBF" w:rsidRDefault="00B14591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B14591" w:rsidRPr="00B660D8" w14:paraId="2D05691F" w14:textId="77777777" w:rsidTr="0007729B">
        <w:tc>
          <w:tcPr>
            <w:tcW w:w="4672" w:type="dxa"/>
          </w:tcPr>
          <w:p w14:paraId="28DE3E29" w14:textId="3874A341" w:rsidR="00B14591" w:rsidRPr="007B4DBF" w:rsidRDefault="00B14591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учреждение  "</w:t>
            </w:r>
            <w:proofErr w:type="spellStart"/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Азаровская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Стародубского муниципального округа Брянской области </w:t>
            </w:r>
          </w:p>
        </w:tc>
        <w:tc>
          <w:tcPr>
            <w:tcW w:w="5109" w:type="dxa"/>
          </w:tcPr>
          <w:p w14:paraId="71037752" w14:textId="6DA7CD40" w:rsidR="00B14591" w:rsidRPr="007B4DBF" w:rsidRDefault="00B14591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B14591" w:rsidRPr="00B660D8" w14:paraId="2FEB2306" w14:textId="77777777" w:rsidTr="0007729B">
        <w:tc>
          <w:tcPr>
            <w:tcW w:w="4672" w:type="dxa"/>
          </w:tcPr>
          <w:p w14:paraId="439E8621" w14:textId="107856D6" w:rsidR="00B14591" w:rsidRPr="007B4DBF" w:rsidRDefault="00B14591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 "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Пятовская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Стародубского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муниципального  округа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</w:t>
            </w:r>
          </w:p>
        </w:tc>
        <w:tc>
          <w:tcPr>
            <w:tcW w:w="5109" w:type="dxa"/>
          </w:tcPr>
          <w:p w14:paraId="338C7ED9" w14:textId="73A818A5" w:rsidR="00B14591" w:rsidRPr="007B4DBF" w:rsidRDefault="00B14591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B14591" w:rsidRPr="00B660D8" w14:paraId="7BA06E7F" w14:textId="77777777" w:rsidTr="0007729B">
        <w:tc>
          <w:tcPr>
            <w:tcW w:w="4672" w:type="dxa"/>
          </w:tcPr>
          <w:p w14:paraId="6AAB6F00" w14:textId="2A97BC63" w:rsidR="00B14591" w:rsidRPr="007B4DBF" w:rsidRDefault="00B14591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общеобразовательное учреждение  «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Меленская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Стародубского муниципального округа Брянской области </w:t>
            </w:r>
          </w:p>
        </w:tc>
        <w:tc>
          <w:tcPr>
            <w:tcW w:w="5109" w:type="dxa"/>
          </w:tcPr>
          <w:p w14:paraId="4DCE3A53" w14:textId="1A22E64D" w:rsidR="00B14591" w:rsidRPr="007B4DBF" w:rsidRDefault="00B14591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B14591" w:rsidRPr="00B660D8" w14:paraId="712BB983" w14:textId="77777777" w:rsidTr="0007729B">
        <w:tc>
          <w:tcPr>
            <w:tcW w:w="4672" w:type="dxa"/>
          </w:tcPr>
          <w:p w14:paraId="54BBF100" w14:textId="20092751" w:rsidR="00B14591" w:rsidRPr="007B4DBF" w:rsidRDefault="00B14591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 "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Воронокская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Стародубского муниципального округа Брянской области  </w:t>
            </w:r>
          </w:p>
        </w:tc>
        <w:tc>
          <w:tcPr>
            <w:tcW w:w="5109" w:type="dxa"/>
          </w:tcPr>
          <w:p w14:paraId="4919785F" w14:textId="1A360CB2" w:rsidR="00B14591" w:rsidRPr="007B4DBF" w:rsidRDefault="00B14591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D63F37" w:rsidRPr="00B660D8" w14:paraId="03D98172" w14:textId="77777777" w:rsidTr="0007729B">
        <w:tc>
          <w:tcPr>
            <w:tcW w:w="4672" w:type="dxa"/>
          </w:tcPr>
          <w:p w14:paraId="3578D119" w14:textId="589389D1" w:rsidR="00D63F37" w:rsidRPr="007B4DBF" w:rsidRDefault="00D63F37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 бюджетное общеобразовательное учреждение "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Шкрябинская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Стародубского муниципального округа Брянской области </w:t>
            </w:r>
          </w:p>
        </w:tc>
        <w:tc>
          <w:tcPr>
            <w:tcW w:w="5109" w:type="dxa"/>
          </w:tcPr>
          <w:p w14:paraId="76FA8552" w14:textId="2F1AE9DF" w:rsidR="00D63F37" w:rsidRPr="007B4DBF" w:rsidRDefault="00D63F37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D63F37" w:rsidRPr="00B660D8" w14:paraId="09C3B134" w14:textId="77777777" w:rsidTr="0007729B">
        <w:tc>
          <w:tcPr>
            <w:tcW w:w="4672" w:type="dxa"/>
          </w:tcPr>
          <w:p w14:paraId="4A47A032" w14:textId="05FD328E" w:rsidR="00D63F37" w:rsidRPr="007B4DBF" w:rsidRDefault="00D63F37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бюджетное общеобразовательное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учреждение  "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Краснооктябрьская средняя общеобразовательная школа" Стародубского муниципального  округа Брянской области</w:t>
            </w:r>
          </w:p>
        </w:tc>
        <w:tc>
          <w:tcPr>
            <w:tcW w:w="5109" w:type="dxa"/>
          </w:tcPr>
          <w:p w14:paraId="38D97754" w14:textId="5D891B3F" w:rsidR="00D63F37" w:rsidRPr="007B4DBF" w:rsidRDefault="00D63F37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0748D6" w:rsidRPr="00B660D8" w14:paraId="54EB2E0B" w14:textId="77777777" w:rsidTr="0007729B">
        <w:tc>
          <w:tcPr>
            <w:tcW w:w="4672" w:type="dxa"/>
          </w:tcPr>
          <w:p w14:paraId="685B3055" w14:textId="71F4E1D1" w:rsidR="000748D6" w:rsidRPr="007B4DBF" w:rsidRDefault="000748D6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№ 6 «Колосок» с. Воронок Стародубского муниципального округа Брянской области </w:t>
            </w:r>
          </w:p>
        </w:tc>
        <w:tc>
          <w:tcPr>
            <w:tcW w:w="5109" w:type="dxa"/>
          </w:tcPr>
          <w:p w14:paraId="0D5A1BDA" w14:textId="5A87F68D" w:rsidR="000748D6" w:rsidRPr="007B4DBF" w:rsidRDefault="000748D6" w:rsidP="0007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D63F37" w:rsidRPr="00B660D8" w14:paraId="66201C31" w14:textId="77777777" w:rsidTr="0007729B">
        <w:tc>
          <w:tcPr>
            <w:tcW w:w="4672" w:type="dxa"/>
          </w:tcPr>
          <w:p w14:paraId="3371C9A5" w14:textId="7621A27C" w:rsidR="00D63F37" w:rsidRPr="007B4DBF" w:rsidRDefault="00D63F37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28 «Солнышко» с.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Меленск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 Брянской области </w:t>
            </w:r>
          </w:p>
        </w:tc>
        <w:tc>
          <w:tcPr>
            <w:tcW w:w="5109" w:type="dxa"/>
          </w:tcPr>
          <w:p w14:paraId="2F5189CC" w14:textId="03635836" w:rsidR="00D63F37" w:rsidRPr="007B4DBF" w:rsidRDefault="00D63F37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</w:tr>
      <w:tr w:rsidR="00D63F37" w:rsidRPr="00B660D8" w14:paraId="25C2402F" w14:textId="77777777" w:rsidTr="0007729B">
        <w:tc>
          <w:tcPr>
            <w:tcW w:w="4672" w:type="dxa"/>
          </w:tcPr>
          <w:p w14:paraId="78E66FC5" w14:textId="504B14D8" w:rsidR="00D63F37" w:rsidRPr="007B4DBF" w:rsidRDefault="00D63F37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 бюджетное общеобразовательное учреждение "</w:t>
            </w:r>
            <w:proofErr w:type="spellStart"/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Левенская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школа"  Стародубского муниципального округа Брянской области </w:t>
            </w:r>
          </w:p>
        </w:tc>
        <w:tc>
          <w:tcPr>
            <w:tcW w:w="5109" w:type="dxa"/>
          </w:tcPr>
          <w:p w14:paraId="3B5ACEF4" w14:textId="6B6B8E97" w:rsidR="00D63F37" w:rsidRPr="007B4DBF" w:rsidRDefault="00D63F37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D63F37" w:rsidRPr="00B660D8" w14:paraId="31885531" w14:textId="77777777" w:rsidTr="0007729B">
        <w:tc>
          <w:tcPr>
            <w:tcW w:w="4672" w:type="dxa"/>
          </w:tcPr>
          <w:p w14:paraId="282500E0" w14:textId="16B36629" w:rsidR="00D63F37" w:rsidRPr="007B4DBF" w:rsidRDefault="00D63F37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бюджетное общеобразовательное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учреждение  «</w:t>
            </w:r>
            <w:proofErr w:type="spellStart"/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Мишковская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Стародубского  муниципального округа Брянской области</w:t>
            </w:r>
          </w:p>
        </w:tc>
        <w:tc>
          <w:tcPr>
            <w:tcW w:w="5109" w:type="dxa"/>
          </w:tcPr>
          <w:p w14:paraId="2E9F54E3" w14:textId="7B62EACA" w:rsidR="00D63F37" w:rsidRPr="007B4DBF" w:rsidRDefault="00D63F37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D63F37" w:rsidRPr="00B660D8" w14:paraId="47C343A4" w14:textId="77777777" w:rsidTr="0007729B">
        <w:tc>
          <w:tcPr>
            <w:tcW w:w="4672" w:type="dxa"/>
          </w:tcPr>
          <w:p w14:paraId="563912A4" w14:textId="6196821B" w:rsidR="007B4DBF" w:rsidRPr="007B4DBF" w:rsidRDefault="00D63F37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общеобразовательное учреждение  "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Остроглядовская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Стародубского муниципального округа Брянской области </w:t>
            </w:r>
          </w:p>
        </w:tc>
        <w:tc>
          <w:tcPr>
            <w:tcW w:w="5109" w:type="dxa"/>
          </w:tcPr>
          <w:p w14:paraId="668CEF3F" w14:textId="204620B1" w:rsidR="00D63F37" w:rsidRPr="007B4DBF" w:rsidRDefault="00D63F37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D63F37" w:rsidRPr="00B660D8" w14:paraId="2D45FF05" w14:textId="77777777" w:rsidTr="0007729B">
        <w:tc>
          <w:tcPr>
            <w:tcW w:w="4672" w:type="dxa"/>
          </w:tcPr>
          <w:p w14:paraId="38D3CB81" w14:textId="202F8BDE" w:rsidR="00D63F37" w:rsidRPr="007B4DBF" w:rsidRDefault="00D63F37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№ 15 «Аленушка» с.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Дохновичи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 Брянской области </w:t>
            </w:r>
          </w:p>
        </w:tc>
        <w:tc>
          <w:tcPr>
            <w:tcW w:w="5109" w:type="dxa"/>
          </w:tcPr>
          <w:p w14:paraId="3032F0A0" w14:textId="5B1586A2" w:rsidR="00D63F37" w:rsidRPr="007B4DBF" w:rsidRDefault="00D63F37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D63F37" w:rsidRPr="00B660D8" w14:paraId="53F03375" w14:textId="77777777" w:rsidTr="0007729B">
        <w:tc>
          <w:tcPr>
            <w:tcW w:w="4672" w:type="dxa"/>
          </w:tcPr>
          <w:p w14:paraId="3643925C" w14:textId="40508F7E" w:rsidR="00D63F37" w:rsidRPr="007B4DBF" w:rsidRDefault="00D63F37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 "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Понуровская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Стародубского муниципального округа Брянской области </w:t>
            </w:r>
          </w:p>
        </w:tc>
        <w:tc>
          <w:tcPr>
            <w:tcW w:w="5109" w:type="dxa"/>
          </w:tcPr>
          <w:p w14:paraId="5952AE29" w14:textId="6D9D9EBA" w:rsidR="00D63F37" w:rsidRPr="007B4DBF" w:rsidRDefault="00D63F37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D63F37" w:rsidRPr="00B660D8" w14:paraId="31F3CFD3" w14:textId="77777777" w:rsidTr="0007729B">
        <w:tc>
          <w:tcPr>
            <w:tcW w:w="4672" w:type="dxa"/>
          </w:tcPr>
          <w:p w14:paraId="40F3042B" w14:textId="10201B23" w:rsidR="00D63F37" w:rsidRPr="007B4DBF" w:rsidRDefault="00D63F37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№ 9 </w:t>
            </w:r>
            <w:r w:rsidR="007B4DBF"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Елионка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 Брянской области </w:t>
            </w:r>
          </w:p>
        </w:tc>
        <w:tc>
          <w:tcPr>
            <w:tcW w:w="5109" w:type="dxa"/>
          </w:tcPr>
          <w:p w14:paraId="45F3B858" w14:textId="3B7ADDB3" w:rsidR="00D63F37" w:rsidRPr="007B4DBF" w:rsidRDefault="00D63F37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D63F37" w:rsidRPr="00B660D8" w14:paraId="126C2C0F" w14:textId="77777777" w:rsidTr="0007729B">
        <w:tc>
          <w:tcPr>
            <w:tcW w:w="4672" w:type="dxa"/>
          </w:tcPr>
          <w:p w14:paraId="7178B2E8" w14:textId="2650008E" w:rsidR="00D63F37" w:rsidRPr="007B4DBF" w:rsidRDefault="00D63F37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25 «Колосок» с.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Мишковка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Стародубского муниципального округа Брянской области </w:t>
            </w:r>
          </w:p>
        </w:tc>
        <w:tc>
          <w:tcPr>
            <w:tcW w:w="5109" w:type="dxa"/>
          </w:tcPr>
          <w:p w14:paraId="3E7465A4" w14:textId="6632045A" w:rsidR="00D63F37" w:rsidRPr="007B4DBF" w:rsidRDefault="00D63F37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D63F37" w:rsidRPr="00B660D8" w14:paraId="2238430A" w14:textId="77777777" w:rsidTr="0007729B">
        <w:tc>
          <w:tcPr>
            <w:tcW w:w="4672" w:type="dxa"/>
          </w:tcPr>
          <w:p w14:paraId="187F7099" w14:textId="27B0F5B1" w:rsidR="00D63F37" w:rsidRPr="007B4DBF" w:rsidRDefault="00D63F37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бюджетное общеобразовательное учреждение "Новосельская средняя общеобразовательная школа"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Стародубского муниципального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округа  Брянской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5109" w:type="dxa"/>
          </w:tcPr>
          <w:p w14:paraId="6C0F4E35" w14:textId="4ACE5D3E" w:rsidR="00D63F37" w:rsidRPr="007B4DBF" w:rsidRDefault="00D63F37" w:rsidP="005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88,7</w:t>
            </w:r>
          </w:p>
        </w:tc>
      </w:tr>
      <w:tr w:rsidR="00515CB3" w:rsidRPr="00B660D8" w14:paraId="29A83373" w14:textId="77777777" w:rsidTr="005E5689">
        <w:tc>
          <w:tcPr>
            <w:tcW w:w="9781" w:type="dxa"/>
            <w:gridSpan w:val="2"/>
          </w:tcPr>
          <w:p w14:paraId="2FC2DA14" w14:textId="77777777" w:rsidR="007B4DBF" w:rsidRDefault="007B4DBF" w:rsidP="00515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E77CB5" w14:textId="660A2F3B" w:rsidR="00515CB3" w:rsidRPr="007B4DBF" w:rsidRDefault="00515CB3" w:rsidP="00515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Фокино</w:t>
            </w:r>
          </w:p>
        </w:tc>
      </w:tr>
      <w:tr w:rsidR="00515CB3" w:rsidRPr="00B660D8" w14:paraId="526D8CD5" w14:textId="77777777" w:rsidTr="0007729B">
        <w:tc>
          <w:tcPr>
            <w:tcW w:w="4672" w:type="dxa"/>
          </w:tcPr>
          <w:p w14:paraId="77D23D8D" w14:textId="1BB8F7D5" w:rsidR="00515CB3" w:rsidRPr="007B4DBF" w:rsidRDefault="00515CB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города Фокино "Детский сад комбинированного вида  «Тополек»"</w:t>
            </w:r>
          </w:p>
        </w:tc>
        <w:tc>
          <w:tcPr>
            <w:tcW w:w="5109" w:type="dxa"/>
          </w:tcPr>
          <w:p w14:paraId="579035D2" w14:textId="22086E3D" w:rsidR="00515CB3" w:rsidRPr="007B4DBF" w:rsidRDefault="00515CB3" w:rsidP="007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515CB3" w:rsidRPr="00B660D8" w14:paraId="486B9236" w14:textId="77777777" w:rsidTr="0007729B">
        <w:tc>
          <w:tcPr>
            <w:tcW w:w="4672" w:type="dxa"/>
          </w:tcPr>
          <w:p w14:paraId="4FC0B586" w14:textId="226F5518" w:rsidR="00515CB3" w:rsidRPr="007B4DBF" w:rsidRDefault="00515CB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города Фокино "Детский сад комбинированного вида  «Лесная сказка»"</w:t>
            </w:r>
          </w:p>
        </w:tc>
        <w:tc>
          <w:tcPr>
            <w:tcW w:w="5109" w:type="dxa"/>
          </w:tcPr>
          <w:p w14:paraId="2F00AFF8" w14:textId="242034C4" w:rsidR="00515CB3" w:rsidRPr="007B4DBF" w:rsidRDefault="00515CB3" w:rsidP="007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515CB3" w:rsidRPr="00B660D8" w14:paraId="1967297F" w14:textId="77777777" w:rsidTr="0007729B">
        <w:tc>
          <w:tcPr>
            <w:tcW w:w="4672" w:type="dxa"/>
          </w:tcPr>
          <w:p w14:paraId="61D508A4" w14:textId="3C7A6064" w:rsidR="00515CB3" w:rsidRPr="007B4DBF" w:rsidRDefault="00515CB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города Фокино "Детский сад комбинированного вида  «Дельфин»"</w:t>
            </w:r>
          </w:p>
        </w:tc>
        <w:tc>
          <w:tcPr>
            <w:tcW w:w="5109" w:type="dxa"/>
          </w:tcPr>
          <w:p w14:paraId="44B9726A" w14:textId="3DD0A216" w:rsidR="00515CB3" w:rsidRPr="007B4DBF" w:rsidRDefault="00515CB3" w:rsidP="007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515CB3" w:rsidRPr="00B660D8" w14:paraId="2C48CB79" w14:textId="77777777" w:rsidTr="0007729B">
        <w:tc>
          <w:tcPr>
            <w:tcW w:w="4672" w:type="dxa"/>
          </w:tcPr>
          <w:p w14:paraId="3D06ABDB" w14:textId="0DA54F9C" w:rsidR="00515CB3" w:rsidRPr="007B4DBF" w:rsidRDefault="00515CB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города Фокино "Детский сад комбинированного вида  «Теремок»"</w:t>
            </w:r>
          </w:p>
        </w:tc>
        <w:tc>
          <w:tcPr>
            <w:tcW w:w="5109" w:type="dxa"/>
          </w:tcPr>
          <w:p w14:paraId="43FBC1DB" w14:textId="19EBD144" w:rsidR="00515CB3" w:rsidRPr="007B4DBF" w:rsidRDefault="00515CB3" w:rsidP="007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515CB3" w:rsidRPr="00B660D8" w14:paraId="0B73AE0F" w14:textId="77777777" w:rsidTr="00E6510B">
        <w:tc>
          <w:tcPr>
            <w:tcW w:w="9781" w:type="dxa"/>
            <w:gridSpan w:val="2"/>
          </w:tcPr>
          <w:p w14:paraId="024E287B" w14:textId="3ED42A91" w:rsidR="00515CB3" w:rsidRPr="007B4DBF" w:rsidRDefault="00515CB3" w:rsidP="00515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Брасовский район</w:t>
            </w:r>
          </w:p>
        </w:tc>
      </w:tr>
      <w:tr w:rsidR="00515CB3" w:rsidRPr="00B660D8" w14:paraId="471CFD61" w14:textId="77777777" w:rsidTr="0007729B">
        <w:tc>
          <w:tcPr>
            <w:tcW w:w="4672" w:type="dxa"/>
          </w:tcPr>
          <w:p w14:paraId="6FE931D7" w14:textId="0BC839C7" w:rsidR="00515CB3" w:rsidRPr="007B4DBF" w:rsidRDefault="00515CB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Брасовского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района 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Глодневская</w:t>
            </w:r>
            <w:proofErr w:type="spellEnd"/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5109" w:type="dxa"/>
          </w:tcPr>
          <w:p w14:paraId="602A055F" w14:textId="1B5D4317" w:rsidR="00515CB3" w:rsidRPr="007B4DBF" w:rsidRDefault="00515CB3" w:rsidP="0007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515CB3" w:rsidRPr="00B660D8" w14:paraId="2BA111E5" w14:textId="77777777" w:rsidTr="0007729B">
        <w:tc>
          <w:tcPr>
            <w:tcW w:w="4672" w:type="dxa"/>
          </w:tcPr>
          <w:p w14:paraId="7F4E2BF8" w14:textId="4C60ACCB" w:rsidR="00515CB3" w:rsidRPr="007B4DBF" w:rsidRDefault="00515CB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Брасовского района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Локотская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 им. Н.Ф.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Струченкова</w:t>
            </w:r>
            <w:proofErr w:type="spellEnd"/>
          </w:p>
        </w:tc>
        <w:tc>
          <w:tcPr>
            <w:tcW w:w="5109" w:type="dxa"/>
          </w:tcPr>
          <w:p w14:paraId="74F9BBA8" w14:textId="33D1B60C" w:rsidR="00515CB3" w:rsidRPr="007B4DBF" w:rsidRDefault="00515CB3" w:rsidP="0007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515CB3" w:rsidRPr="00B660D8" w14:paraId="4AF8D6AE" w14:textId="77777777" w:rsidTr="0007729B">
        <w:tc>
          <w:tcPr>
            <w:tcW w:w="4672" w:type="dxa"/>
          </w:tcPr>
          <w:p w14:paraId="5D384D64" w14:textId="4AD93A9A" w:rsidR="00515CB3" w:rsidRPr="007B4DBF" w:rsidRDefault="00515CB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 Брасовского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Локотская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им. П. А. Маркова</w:t>
            </w:r>
          </w:p>
        </w:tc>
        <w:tc>
          <w:tcPr>
            <w:tcW w:w="5109" w:type="dxa"/>
          </w:tcPr>
          <w:p w14:paraId="53FDCEF1" w14:textId="0AAA0256" w:rsidR="00515CB3" w:rsidRPr="007B4DBF" w:rsidRDefault="00515CB3" w:rsidP="0007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515CB3" w:rsidRPr="00B660D8" w14:paraId="3FE237B2" w14:textId="77777777" w:rsidTr="0007729B">
        <w:tc>
          <w:tcPr>
            <w:tcW w:w="4672" w:type="dxa"/>
          </w:tcPr>
          <w:p w14:paraId="4750B6F7" w14:textId="700F1446" w:rsidR="00515CB3" w:rsidRPr="007B4DBF" w:rsidRDefault="00515CB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Брасовского района Брасовская средняя общеобразовательная школа им. В. А.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Алексютина</w:t>
            </w:r>
            <w:proofErr w:type="spellEnd"/>
          </w:p>
        </w:tc>
        <w:tc>
          <w:tcPr>
            <w:tcW w:w="5109" w:type="dxa"/>
          </w:tcPr>
          <w:p w14:paraId="7E87EED4" w14:textId="0D89BEB7" w:rsidR="00515CB3" w:rsidRPr="007B4DBF" w:rsidRDefault="00515CB3" w:rsidP="0007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515CB3" w:rsidRPr="00B660D8" w14:paraId="52939F3F" w14:textId="77777777" w:rsidTr="0007729B">
        <w:tc>
          <w:tcPr>
            <w:tcW w:w="4672" w:type="dxa"/>
          </w:tcPr>
          <w:p w14:paraId="28016A2A" w14:textId="1662A369" w:rsidR="00515CB3" w:rsidRPr="007B4DBF" w:rsidRDefault="00515CB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Брасовского района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Локотская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</w:t>
            </w:r>
          </w:p>
        </w:tc>
        <w:tc>
          <w:tcPr>
            <w:tcW w:w="5109" w:type="dxa"/>
          </w:tcPr>
          <w:p w14:paraId="5952A513" w14:textId="6123A259" w:rsidR="00515CB3" w:rsidRPr="007B4DBF" w:rsidRDefault="00515CB3" w:rsidP="0007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15CB3" w:rsidRPr="00B660D8" w14:paraId="62B31225" w14:textId="77777777" w:rsidTr="0007729B">
        <w:tc>
          <w:tcPr>
            <w:tcW w:w="4672" w:type="dxa"/>
          </w:tcPr>
          <w:p w14:paraId="04510975" w14:textId="6BCCB741" w:rsidR="00515CB3" w:rsidRPr="007B4DBF" w:rsidRDefault="00515CB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 Брасовского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Погребская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5109" w:type="dxa"/>
          </w:tcPr>
          <w:p w14:paraId="33E4919D" w14:textId="279F26D6" w:rsidR="00515CB3" w:rsidRPr="007B4DBF" w:rsidRDefault="00515CB3" w:rsidP="0007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733152" w:rsidRPr="00B660D8" w14:paraId="52215C88" w14:textId="77777777" w:rsidTr="00772E96">
        <w:tc>
          <w:tcPr>
            <w:tcW w:w="9781" w:type="dxa"/>
            <w:gridSpan w:val="2"/>
          </w:tcPr>
          <w:p w14:paraId="4D766584" w14:textId="6A9DC550" w:rsidR="00733152" w:rsidRPr="007B4DBF" w:rsidRDefault="00733152" w:rsidP="007331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Брянский район</w:t>
            </w:r>
          </w:p>
        </w:tc>
      </w:tr>
      <w:tr w:rsidR="00733152" w:rsidRPr="00B660D8" w14:paraId="73EAA8C6" w14:textId="77777777" w:rsidTr="0007729B">
        <w:tc>
          <w:tcPr>
            <w:tcW w:w="4672" w:type="dxa"/>
          </w:tcPr>
          <w:p w14:paraId="67942BEC" w14:textId="66F73EB2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Смольянская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"Брянского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109" w:type="dxa"/>
          </w:tcPr>
          <w:p w14:paraId="3A65F166" w14:textId="362D3052" w:rsidR="00733152" w:rsidRPr="007B4DBF" w:rsidRDefault="00733152" w:rsidP="007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733152" w:rsidRPr="00B660D8" w14:paraId="6F9DAFAE" w14:textId="77777777" w:rsidTr="0007729B">
        <w:tc>
          <w:tcPr>
            <w:tcW w:w="4672" w:type="dxa"/>
          </w:tcPr>
          <w:p w14:paraId="0C59A227" w14:textId="10A91F3B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"</w:t>
            </w:r>
            <w:proofErr w:type="spellStart"/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Молотинская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средняя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школа"Брянского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109" w:type="dxa"/>
          </w:tcPr>
          <w:p w14:paraId="65AE6D22" w14:textId="431FCEE2" w:rsidR="00733152" w:rsidRPr="007B4DBF" w:rsidRDefault="00733152" w:rsidP="007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33152" w:rsidRPr="00B660D8" w14:paraId="6491AE2C" w14:textId="77777777" w:rsidTr="0007729B">
        <w:tc>
          <w:tcPr>
            <w:tcW w:w="4672" w:type="dxa"/>
          </w:tcPr>
          <w:p w14:paraId="0F69897F" w14:textId="0654179F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МБДОУ  детский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сад "Золотой ключик" Брянского района</w:t>
            </w:r>
          </w:p>
        </w:tc>
        <w:tc>
          <w:tcPr>
            <w:tcW w:w="5109" w:type="dxa"/>
          </w:tcPr>
          <w:p w14:paraId="5ECC742C" w14:textId="631AF4F8" w:rsidR="00733152" w:rsidRPr="007B4DBF" w:rsidRDefault="00733152" w:rsidP="007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33152" w:rsidRPr="00B660D8" w14:paraId="34678DF0" w14:textId="77777777" w:rsidTr="0007729B">
        <w:tc>
          <w:tcPr>
            <w:tcW w:w="4672" w:type="dxa"/>
          </w:tcPr>
          <w:p w14:paraId="1ADCD29F" w14:textId="6C3D61A4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Меркульевская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начальная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– детский сад" Брянского района</w:t>
            </w:r>
          </w:p>
        </w:tc>
        <w:tc>
          <w:tcPr>
            <w:tcW w:w="5109" w:type="dxa"/>
          </w:tcPr>
          <w:p w14:paraId="2488EFE3" w14:textId="09D7C7B8" w:rsidR="00733152" w:rsidRPr="007B4DBF" w:rsidRDefault="00733152" w:rsidP="007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733152" w:rsidRPr="00B660D8" w14:paraId="154EC26C" w14:textId="77777777" w:rsidTr="0007729B">
        <w:tc>
          <w:tcPr>
            <w:tcW w:w="4672" w:type="dxa"/>
          </w:tcPr>
          <w:p w14:paraId="03BD0C0E" w14:textId="6FFA7CA9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Теменичская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средняя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школа"Брянского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109" w:type="dxa"/>
          </w:tcPr>
          <w:p w14:paraId="06841CBA" w14:textId="778D4837" w:rsidR="00733152" w:rsidRPr="007B4DBF" w:rsidRDefault="00733152" w:rsidP="007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733152" w:rsidRPr="00B660D8" w14:paraId="5EF65D10" w14:textId="77777777" w:rsidTr="0007729B">
        <w:tc>
          <w:tcPr>
            <w:tcW w:w="4672" w:type="dxa"/>
          </w:tcPr>
          <w:p w14:paraId="4AE2AE88" w14:textId="6A36F55E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МБДОУ  детский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сад "Золотой петушок" Брянского района</w:t>
            </w:r>
          </w:p>
        </w:tc>
        <w:tc>
          <w:tcPr>
            <w:tcW w:w="5109" w:type="dxa"/>
          </w:tcPr>
          <w:p w14:paraId="754E7BF5" w14:textId="59700777" w:rsidR="00733152" w:rsidRPr="007B4DBF" w:rsidRDefault="00733152" w:rsidP="007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33152" w:rsidRPr="00B660D8" w14:paraId="466DD3CA" w14:textId="77777777" w:rsidTr="0007729B">
        <w:tc>
          <w:tcPr>
            <w:tcW w:w="4672" w:type="dxa"/>
          </w:tcPr>
          <w:p w14:paraId="2C5D20C8" w14:textId="14DF6569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 школа" Брянского района</w:t>
            </w:r>
          </w:p>
        </w:tc>
        <w:tc>
          <w:tcPr>
            <w:tcW w:w="5109" w:type="dxa"/>
          </w:tcPr>
          <w:p w14:paraId="0BBF56B3" w14:textId="59421D2C" w:rsidR="00733152" w:rsidRPr="007B4DBF" w:rsidRDefault="00733152" w:rsidP="007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0748D6" w:rsidRPr="00B660D8" w14:paraId="0577679E" w14:textId="77777777" w:rsidTr="0007729B">
        <w:tc>
          <w:tcPr>
            <w:tcW w:w="4672" w:type="dxa"/>
          </w:tcPr>
          <w:p w14:paraId="1F59F6A1" w14:textId="0E280C5F" w:rsidR="000748D6" w:rsidRPr="007B4DBF" w:rsidRDefault="000748D6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Госомская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 школа" Брянского района</w:t>
            </w:r>
          </w:p>
        </w:tc>
        <w:tc>
          <w:tcPr>
            <w:tcW w:w="5109" w:type="dxa"/>
          </w:tcPr>
          <w:p w14:paraId="59574ED0" w14:textId="316F4433" w:rsidR="000748D6" w:rsidRPr="007B4DBF" w:rsidRDefault="000748D6" w:rsidP="0007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0748D6" w:rsidRPr="00B660D8" w14:paraId="500F0F19" w14:textId="77777777" w:rsidTr="0007729B">
        <w:tc>
          <w:tcPr>
            <w:tcW w:w="4672" w:type="dxa"/>
          </w:tcPr>
          <w:p w14:paraId="067648AD" w14:textId="2AFD0FD1" w:rsidR="000748D6" w:rsidRPr="007B4DBF" w:rsidRDefault="000748D6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Пальцовская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средняя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 школа имени Федора Владимировича Журавлева» Брянского района </w:t>
            </w:r>
          </w:p>
        </w:tc>
        <w:tc>
          <w:tcPr>
            <w:tcW w:w="5109" w:type="dxa"/>
          </w:tcPr>
          <w:p w14:paraId="02CEBC00" w14:textId="4954A176" w:rsidR="000748D6" w:rsidRPr="007B4DBF" w:rsidRDefault="000748D6" w:rsidP="0007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733152" w:rsidRPr="00B660D8" w14:paraId="1AF9C390" w14:textId="77777777" w:rsidTr="0007729B">
        <w:tc>
          <w:tcPr>
            <w:tcW w:w="4672" w:type="dxa"/>
          </w:tcPr>
          <w:p w14:paraId="7E62C026" w14:textId="024D031C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Супоневская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  школа № 1 им. Героя Советского Союза Н.И.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Чувина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" Брянского района</w:t>
            </w:r>
          </w:p>
        </w:tc>
        <w:tc>
          <w:tcPr>
            <w:tcW w:w="5109" w:type="dxa"/>
          </w:tcPr>
          <w:p w14:paraId="2D7274DB" w14:textId="5F7CFBF9" w:rsidR="00733152" w:rsidRPr="007B4DBF" w:rsidRDefault="00733152" w:rsidP="007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733152" w:rsidRPr="00B660D8" w14:paraId="370E78A2" w14:textId="77777777" w:rsidTr="0007729B">
        <w:tc>
          <w:tcPr>
            <w:tcW w:w="4672" w:type="dxa"/>
          </w:tcPr>
          <w:p w14:paraId="7AD02228" w14:textId="7D9B3A2A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Домашовская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  школа" Брянского района</w:t>
            </w:r>
          </w:p>
        </w:tc>
        <w:tc>
          <w:tcPr>
            <w:tcW w:w="5109" w:type="dxa"/>
          </w:tcPr>
          <w:p w14:paraId="1DBB573D" w14:textId="47134A21" w:rsidR="00733152" w:rsidRPr="007B4DBF" w:rsidRDefault="00733152" w:rsidP="007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733152" w:rsidRPr="00B660D8" w14:paraId="5B36E101" w14:textId="77777777" w:rsidTr="0007729B">
        <w:tc>
          <w:tcPr>
            <w:tcW w:w="4672" w:type="dxa"/>
          </w:tcPr>
          <w:p w14:paraId="41369E8A" w14:textId="7630C31C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Колтовская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  школа" Брянского района</w:t>
            </w:r>
          </w:p>
        </w:tc>
        <w:tc>
          <w:tcPr>
            <w:tcW w:w="5109" w:type="dxa"/>
          </w:tcPr>
          <w:p w14:paraId="676CFD1B" w14:textId="47BA082D" w:rsidR="00733152" w:rsidRPr="007B4DBF" w:rsidRDefault="00733152" w:rsidP="007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733152" w:rsidRPr="00B660D8" w14:paraId="70193897" w14:textId="77777777" w:rsidTr="003D24E9">
        <w:tc>
          <w:tcPr>
            <w:tcW w:w="9781" w:type="dxa"/>
            <w:gridSpan w:val="2"/>
          </w:tcPr>
          <w:p w14:paraId="33982D93" w14:textId="76385B5A" w:rsidR="00733152" w:rsidRPr="007B4DBF" w:rsidRDefault="00733152" w:rsidP="007331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Выгоничский район</w:t>
            </w:r>
          </w:p>
        </w:tc>
      </w:tr>
      <w:tr w:rsidR="00733152" w:rsidRPr="00B660D8" w14:paraId="340994E7" w14:textId="77777777" w:rsidTr="0007729B">
        <w:tc>
          <w:tcPr>
            <w:tcW w:w="4672" w:type="dxa"/>
          </w:tcPr>
          <w:p w14:paraId="70494B32" w14:textId="2656866F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-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Кокинская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5109" w:type="dxa"/>
          </w:tcPr>
          <w:p w14:paraId="46D6A876" w14:textId="60701568" w:rsidR="00733152" w:rsidRPr="007B4DBF" w:rsidRDefault="00733152" w:rsidP="002A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733152" w:rsidRPr="00B660D8" w14:paraId="4D4B0291" w14:textId="77777777" w:rsidTr="00812BED">
        <w:tc>
          <w:tcPr>
            <w:tcW w:w="9781" w:type="dxa"/>
            <w:gridSpan w:val="2"/>
          </w:tcPr>
          <w:p w14:paraId="609EF5DD" w14:textId="5197B2F4" w:rsidR="00733152" w:rsidRPr="007B4DBF" w:rsidRDefault="00733152" w:rsidP="007331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Дятьковский район</w:t>
            </w:r>
          </w:p>
        </w:tc>
      </w:tr>
      <w:tr w:rsidR="00733152" w:rsidRPr="00B660D8" w14:paraId="603492C6" w14:textId="77777777" w:rsidTr="0007729B">
        <w:tc>
          <w:tcPr>
            <w:tcW w:w="4672" w:type="dxa"/>
          </w:tcPr>
          <w:p w14:paraId="51AE4200" w14:textId="03B3E226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комбинированного вида «Светлячок» Дятьковского района </w:t>
            </w:r>
          </w:p>
        </w:tc>
        <w:tc>
          <w:tcPr>
            <w:tcW w:w="5109" w:type="dxa"/>
          </w:tcPr>
          <w:p w14:paraId="2526E539" w14:textId="26F77132" w:rsidR="00733152" w:rsidRPr="007B4DBF" w:rsidRDefault="00733152" w:rsidP="002A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733152" w:rsidRPr="00B660D8" w14:paraId="2465EFD6" w14:textId="77777777" w:rsidTr="0007729B">
        <w:tc>
          <w:tcPr>
            <w:tcW w:w="4672" w:type="dxa"/>
          </w:tcPr>
          <w:p w14:paraId="5BEF9251" w14:textId="3A21523B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 автономное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комбинированного вида «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Хрусталек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» Дятьковского района </w:t>
            </w:r>
          </w:p>
        </w:tc>
        <w:tc>
          <w:tcPr>
            <w:tcW w:w="5109" w:type="dxa"/>
          </w:tcPr>
          <w:p w14:paraId="10CD05D8" w14:textId="2B5C80BE" w:rsidR="00733152" w:rsidRPr="007B4DBF" w:rsidRDefault="00733152" w:rsidP="002A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733152" w:rsidRPr="00B660D8" w14:paraId="42339D47" w14:textId="77777777" w:rsidTr="0007729B">
        <w:tc>
          <w:tcPr>
            <w:tcW w:w="4672" w:type="dxa"/>
          </w:tcPr>
          <w:p w14:paraId="75AE9957" w14:textId="16C3D4AA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комбинированного вида «Чебурашка» Дятьковского района </w:t>
            </w:r>
          </w:p>
        </w:tc>
        <w:tc>
          <w:tcPr>
            <w:tcW w:w="5109" w:type="dxa"/>
          </w:tcPr>
          <w:p w14:paraId="463D8C13" w14:textId="71C236DA" w:rsidR="00733152" w:rsidRPr="007B4DBF" w:rsidRDefault="00733152" w:rsidP="002A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733152" w:rsidRPr="00B660D8" w14:paraId="77223CA5" w14:textId="77777777" w:rsidTr="0007729B">
        <w:tc>
          <w:tcPr>
            <w:tcW w:w="4672" w:type="dxa"/>
          </w:tcPr>
          <w:p w14:paraId="5125879B" w14:textId="17BB6EF3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Любохонская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А.А. Головачева Дятьковского района Брянской области</w:t>
            </w:r>
          </w:p>
        </w:tc>
        <w:tc>
          <w:tcPr>
            <w:tcW w:w="5109" w:type="dxa"/>
          </w:tcPr>
          <w:p w14:paraId="27D024D8" w14:textId="0C9C2BA9" w:rsidR="00733152" w:rsidRPr="007B4DBF" w:rsidRDefault="00733152" w:rsidP="002A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733152" w:rsidRPr="00B660D8" w14:paraId="1AEEB8CB" w14:textId="77777777" w:rsidTr="0007729B">
        <w:tc>
          <w:tcPr>
            <w:tcW w:w="4672" w:type="dxa"/>
          </w:tcPr>
          <w:p w14:paraId="5D48D6B6" w14:textId="13089DD9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Дятьковская средняя общеобразовательная школа № 2 Брянской области</w:t>
            </w:r>
          </w:p>
        </w:tc>
        <w:tc>
          <w:tcPr>
            <w:tcW w:w="5109" w:type="dxa"/>
          </w:tcPr>
          <w:p w14:paraId="4E61D9D6" w14:textId="4C9C47D3" w:rsidR="00733152" w:rsidRPr="007B4DBF" w:rsidRDefault="00733152" w:rsidP="002A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733152" w:rsidRPr="00B660D8" w14:paraId="4319D16C" w14:textId="77777777" w:rsidTr="0007729B">
        <w:tc>
          <w:tcPr>
            <w:tcW w:w="4672" w:type="dxa"/>
          </w:tcPr>
          <w:p w14:paraId="5333F340" w14:textId="3BDF4E7F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Ивотская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Дятьковского района Брянской области</w:t>
            </w:r>
          </w:p>
        </w:tc>
        <w:tc>
          <w:tcPr>
            <w:tcW w:w="5109" w:type="dxa"/>
          </w:tcPr>
          <w:p w14:paraId="0B07BE3D" w14:textId="00D32F83" w:rsidR="00733152" w:rsidRPr="007B4DBF" w:rsidRDefault="00733152" w:rsidP="002A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733152" w:rsidRPr="00B660D8" w14:paraId="1297D6BC" w14:textId="77777777" w:rsidTr="0007729B">
        <w:tc>
          <w:tcPr>
            <w:tcW w:w="4672" w:type="dxa"/>
          </w:tcPr>
          <w:p w14:paraId="5083FCF7" w14:textId="2A5FAFA4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комбинированного вида «Золушка»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д.Березино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Дятьковского района </w:t>
            </w:r>
          </w:p>
        </w:tc>
        <w:tc>
          <w:tcPr>
            <w:tcW w:w="5109" w:type="dxa"/>
          </w:tcPr>
          <w:p w14:paraId="728C7CAC" w14:textId="33E1F780" w:rsidR="00733152" w:rsidRPr="007B4DBF" w:rsidRDefault="00733152" w:rsidP="002A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733152" w:rsidRPr="00B660D8" w14:paraId="4C0C66C1" w14:textId="77777777" w:rsidTr="0007729B">
        <w:tc>
          <w:tcPr>
            <w:tcW w:w="4672" w:type="dxa"/>
          </w:tcPr>
          <w:p w14:paraId="7B45DE83" w14:textId="0AD4900A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"Дятьковская городская гимназия" Дятьковского района Брянской области </w:t>
            </w:r>
          </w:p>
        </w:tc>
        <w:tc>
          <w:tcPr>
            <w:tcW w:w="5109" w:type="dxa"/>
          </w:tcPr>
          <w:p w14:paraId="42763642" w14:textId="17A67B8B" w:rsidR="00733152" w:rsidRPr="007B4DBF" w:rsidRDefault="00733152" w:rsidP="002A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733152" w:rsidRPr="00B660D8" w14:paraId="54EF0C49" w14:textId="77777777" w:rsidTr="0007729B">
        <w:tc>
          <w:tcPr>
            <w:tcW w:w="4672" w:type="dxa"/>
          </w:tcPr>
          <w:p w14:paraId="12CEDFB8" w14:textId="68DE47E7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комбинированного вида «Солнышко» Дятьковского района </w:t>
            </w:r>
          </w:p>
        </w:tc>
        <w:tc>
          <w:tcPr>
            <w:tcW w:w="5109" w:type="dxa"/>
          </w:tcPr>
          <w:p w14:paraId="25695503" w14:textId="327962E7" w:rsidR="00733152" w:rsidRPr="007B4DBF" w:rsidRDefault="00733152" w:rsidP="002A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733152" w:rsidRPr="00B660D8" w14:paraId="150C6636" w14:textId="77777777" w:rsidTr="0007729B">
        <w:tc>
          <w:tcPr>
            <w:tcW w:w="4672" w:type="dxa"/>
          </w:tcPr>
          <w:p w14:paraId="71B72F33" w14:textId="0FA7F99A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автономное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комбинированного вида «Елочка» Дятьковского района </w:t>
            </w:r>
          </w:p>
        </w:tc>
        <w:tc>
          <w:tcPr>
            <w:tcW w:w="5109" w:type="dxa"/>
          </w:tcPr>
          <w:p w14:paraId="1B9A99D6" w14:textId="3A1F3AD9" w:rsidR="00733152" w:rsidRPr="007B4DBF" w:rsidRDefault="00733152" w:rsidP="002A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733152" w:rsidRPr="00B660D8" w14:paraId="71C0DF22" w14:textId="77777777" w:rsidTr="0007729B">
        <w:tc>
          <w:tcPr>
            <w:tcW w:w="4672" w:type="dxa"/>
          </w:tcPr>
          <w:p w14:paraId="17B9D354" w14:textId="73754709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«Дятьковская средняя общеобразовательная школа № 3» Дятьковского района Брянской области</w:t>
            </w:r>
          </w:p>
        </w:tc>
        <w:tc>
          <w:tcPr>
            <w:tcW w:w="5109" w:type="dxa"/>
          </w:tcPr>
          <w:p w14:paraId="4EECE959" w14:textId="75331C3A" w:rsidR="00733152" w:rsidRPr="007B4DBF" w:rsidRDefault="00733152" w:rsidP="002A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733152" w:rsidRPr="00B660D8" w14:paraId="2F68504D" w14:textId="77777777" w:rsidTr="0007729B">
        <w:tc>
          <w:tcPr>
            <w:tcW w:w="4672" w:type="dxa"/>
          </w:tcPr>
          <w:p w14:paraId="0F3D1976" w14:textId="514F5755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детский сад «Теремок»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п.Дружба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Дятьковского района </w:t>
            </w:r>
          </w:p>
        </w:tc>
        <w:tc>
          <w:tcPr>
            <w:tcW w:w="5109" w:type="dxa"/>
          </w:tcPr>
          <w:p w14:paraId="36066BF4" w14:textId="6BD6469F" w:rsidR="00733152" w:rsidRPr="007B4DBF" w:rsidRDefault="00733152" w:rsidP="002A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733152" w:rsidRPr="00B660D8" w14:paraId="3D204574" w14:textId="77777777" w:rsidTr="0007729B">
        <w:tc>
          <w:tcPr>
            <w:tcW w:w="4672" w:type="dxa"/>
          </w:tcPr>
          <w:p w14:paraId="4FDD5996" w14:textId="16602D70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автономное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комбинированного вида «Радость» п.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Дятьковского района  </w:t>
            </w:r>
          </w:p>
        </w:tc>
        <w:tc>
          <w:tcPr>
            <w:tcW w:w="5109" w:type="dxa"/>
          </w:tcPr>
          <w:p w14:paraId="79C2B17F" w14:textId="02BBD5EB" w:rsidR="00733152" w:rsidRPr="007B4DBF" w:rsidRDefault="00733152" w:rsidP="002A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733152" w:rsidRPr="00B660D8" w14:paraId="5D0A49C0" w14:textId="77777777" w:rsidTr="0007729B">
        <w:tc>
          <w:tcPr>
            <w:tcW w:w="4672" w:type="dxa"/>
          </w:tcPr>
          <w:p w14:paraId="6843DD34" w14:textId="63F22C5C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Слободищенская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Дятьковского района Брянской области</w:t>
            </w:r>
          </w:p>
        </w:tc>
        <w:tc>
          <w:tcPr>
            <w:tcW w:w="5109" w:type="dxa"/>
          </w:tcPr>
          <w:p w14:paraId="0E89F1B4" w14:textId="5C9CB25E" w:rsidR="00733152" w:rsidRPr="007B4DBF" w:rsidRDefault="00733152" w:rsidP="002A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733152" w:rsidRPr="00B660D8" w14:paraId="79C237FF" w14:textId="77777777" w:rsidTr="0007729B">
        <w:tc>
          <w:tcPr>
            <w:tcW w:w="4672" w:type="dxa"/>
          </w:tcPr>
          <w:p w14:paraId="6EBC2FE7" w14:textId="02739E0A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"Антошка" Дятьковского района </w:t>
            </w:r>
          </w:p>
        </w:tc>
        <w:tc>
          <w:tcPr>
            <w:tcW w:w="5109" w:type="dxa"/>
          </w:tcPr>
          <w:p w14:paraId="44869300" w14:textId="2882899A" w:rsidR="00733152" w:rsidRPr="007B4DBF" w:rsidRDefault="00733152" w:rsidP="002A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733152" w:rsidRPr="00B660D8" w14:paraId="79A87FDF" w14:textId="77777777" w:rsidTr="0007729B">
        <w:tc>
          <w:tcPr>
            <w:tcW w:w="4672" w:type="dxa"/>
          </w:tcPr>
          <w:p w14:paraId="2AEB190A" w14:textId="26A2A9FA" w:rsidR="00733152" w:rsidRPr="007B4DBF" w:rsidRDefault="00733152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«Улыбка» Дятьковского района </w:t>
            </w:r>
          </w:p>
        </w:tc>
        <w:tc>
          <w:tcPr>
            <w:tcW w:w="5109" w:type="dxa"/>
          </w:tcPr>
          <w:p w14:paraId="182C6196" w14:textId="495F9238" w:rsidR="00733152" w:rsidRPr="007B4DBF" w:rsidRDefault="00733152" w:rsidP="002A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2A5019" w:rsidRPr="00B660D8" w14:paraId="2C9F5AE3" w14:textId="77777777" w:rsidTr="003A5928">
        <w:tc>
          <w:tcPr>
            <w:tcW w:w="9781" w:type="dxa"/>
            <w:gridSpan w:val="2"/>
          </w:tcPr>
          <w:p w14:paraId="07CF092B" w14:textId="7472921F" w:rsidR="002A5019" w:rsidRPr="007B4DBF" w:rsidRDefault="002A5019" w:rsidP="002A50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Жуковский район</w:t>
            </w:r>
          </w:p>
        </w:tc>
      </w:tr>
      <w:tr w:rsidR="00D06B21" w:rsidRPr="00B660D8" w14:paraId="77446F7E" w14:textId="77777777" w:rsidTr="0007729B">
        <w:tc>
          <w:tcPr>
            <w:tcW w:w="4672" w:type="dxa"/>
          </w:tcPr>
          <w:p w14:paraId="1BE48FD6" w14:textId="00510982" w:rsidR="00D06B21" w:rsidRPr="007B4DBF" w:rsidRDefault="00D06B21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"Родничок"</w:t>
            </w:r>
          </w:p>
        </w:tc>
        <w:tc>
          <w:tcPr>
            <w:tcW w:w="5109" w:type="dxa"/>
          </w:tcPr>
          <w:p w14:paraId="2A6EC9E7" w14:textId="3FE664A4" w:rsidR="00D06B21" w:rsidRPr="007B4DBF" w:rsidRDefault="00D06B21" w:rsidP="00D0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06B21" w:rsidRPr="00B660D8" w14:paraId="3BF6E162" w14:textId="77777777" w:rsidTr="0007729B">
        <w:tc>
          <w:tcPr>
            <w:tcW w:w="4672" w:type="dxa"/>
          </w:tcPr>
          <w:p w14:paraId="58AB0C87" w14:textId="5B618D7E" w:rsidR="00D06B21" w:rsidRPr="007B4DBF" w:rsidRDefault="00D06B21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Жуковская СОШ №1 им. Б.В. Белявского</w:t>
            </w:r>
          </w:p>
        </w:tc>
        <w:tc>
          <w:tcPr>
            <w:tcW w:w="5109" w:type="dxa"/>
          </w:tcPr>
          <w:p w14:paraId="350C827E" w14:textId="487DFF1A" w:rsidR="00D06B21" w:rsidRPr="007B4DBF" w:rsidRDefault="00D06B21" w:rsidP="00D0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D06B21" w:rsidRPr="00B660D8" w14:paraId="2F38129D" w14:textId="77777777" w:rsidTr="0007729B">
        <w:tc>
          <w:tcPr>
            <w:tcW w:w="4672" w:type="dxa"/>
          </w:tcPr>
          <w:p w14:paraId="43CD18EB" w14:textId="24B06A9A" w:rsidR="00D06B21" w:rsidRPr="007B4DBF" w:rsidRDefault="00D06B21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"Солнышко"</w:t>
            </w:r>
          </w:p>
        </w:tc>
        <w:tc>
          <w:tcPr>
            <w:tcW w:w="5109" w:type="dxa"/>
          </w:tcPr>
          <w:p w14:paraId="2E41D93F" w14:textId="1EF66DD7" w:rsidR="00D06B21" w:rsidRPr="007B4DBF" w:rsidRDefault="00D06B21" w:rsidP="00D0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D06B21" w:rsidRPr="00B660D8" w14:paraId="191AAC6A" w14:textId="77777777" w:rsidTr="0007729B">
        <w:tc>
          <w:tcPr>
            <w:tcW w:w="4672" w:type="dxa"/>
          </w:tcPr>
          <w:p w14:paraId="313D4D55" w14:textId="453E1A97" w:rsidR="00D06B21" w:rsidRPr="007B4DBF" w:rsidRDefault="00D06B21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"Сказка"</w:t>
            </w:r>
          </w:p>
        </w:tc>
        <w:tc>
          <w:tcPr>
            <w:tcW w:w="5109" w:type="dxa"/>
          </w:tcPr>
          <w:p w14:paraId="17CC7113" w14:textId="7A8EDD1B" w:rsidR="00D06B21" w:rsidRPr="007B4DBF" w:rsidRDefault="00D06B21" w:rsidP="00D0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D06B21" w:rsidRPr="00B660D8" w14:paraId="0FFE11AA" w14:textId="77777777" w:rsidTr="0007729B">
        <w:tc>
          <w:tcPr>
            <w:tcW w:w="4672" w:type="dxa"/>
          </w:tcPr>
          <w:p w14:paraId="249D80A5" w14:textId="453C8434" w:rsidR="00D06B21" w:rsidRPr="007B4DBF" w:rsidRDefault="00D06B21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Овстугская</w:t>
            </w:r>
            <w:proofErr w:type="spellEnd"/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109" w:type="dxa"/>
          </w:tcPr>
          <w:p w14:paraId="495D010C" w14:textId="3DA89030" w:rsidR="00D06B21" w:rsidRPr="007B4DBF" w:rsidRDefault="00D06B21" w:rsidP="00D0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2A5019" w:rsidRPr="00B660D8" w14:paraId="41453D14" w14:textId="77777777" w:rsidTr="0007729B">
        <w:tc>
          <w:tcPr>
            <w:tcW w:w="4672" w:type="dxa"/>
          </w:tcPr>
          <w:p w14:paraId="786E8D01" w14:textId="4CB36212" w:rsidR="002A5019" w:rsidRPr="007B4DBF" w:rsidRDefault="002A5019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МАОУ г. Жуковки "Лицей №1 им. Д.С. Езерского"</w:t>
            </w:r>
          </w:p>
        </w:tc>
        <w:tc>
          <w:tcPr>
            <w:tcW w:w="5109" w:type="dxa"/>
          </w:tcPr>
          <w:p w14:paraId="442457B3" w14:textId="18C620FC" w:rsidR="002A5019" w:rsidRPr="007B4DBF" w:rsidRDefault="002A5019" w:rsidP="00D0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D06B21" w:rsidRPr="00B660D8" w14:paraId="4F2AE2DE" w14:textId="77777777" w:rsidTr="0007729B">
        <w:tc>
          <w:tcPr>
            <w:tcW w:w="4672" w:type="dxa"/>
          </w:tcPr>
          <w:p w14:paraId="6FEF9822" w14:textId="6F7CEA28" w:rsidR="00D06B21" w:rsidRPr="007B4DBF" w:rsidRDefault="00D06B21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"Колосок"</w:t>
            </w:r>
          </w:p>
        </w:tc>
        <w:tc>
          <w:tcPr>
            <w:tcW w:w="5109" w:type="dxa"/>
          </w:tcPr>
          <w:p w14:paraId="55AC544D" w14:textId="262FED41" w:rsidR="00D06B21" w:rsidRPr="007B4DBF" w:rsidRDefault="00D06B21" w:rsidP="00D0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2A5019" w:rsidRPr="00B660D8" w14:paraId="05B9F5BE" w14:textId="77777777" w:rsidTr="0007729B">
        <w:tc>
          <w:tcPr>
            <w:tcW w:w="4672" w:type="dxa"/>
          </w:tcPr>
          <w:p w14:paraId="1844F3F2" w14:textId="5C716C45" w:rsidR="002A5019" w:rsidRPr="007B4DBF" w:rsidRDefault="002A5019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Жуковская СОШ №2 им. Е.П. Новикова</w:t>
            </w:r>
          </w:p>
        </w:tc>
        <w:tc>
          <w:tcPr>
            <w:tcW w:w="5109" w:type="dxa"/>
          </w:tcPr>
          <w:p w14:paraId="284F4FED" w14:textId="06537F31" w:rsidR="002A5019" w:rsidRPr="007B4DBF" w:rsidRDefault="002A5019" w:rsidP="00D0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06B21" w:rsidRPr="00B660D8" w14:paraId="32E6769E" w14:textId="77777777" w:rsidTr="0007729B">
        <w:tc>
          <w:tcPr>
            <w:tcW w:w="4672" w:type="dxa"/>
          </w:tcPr>
          <w:p w14:paraId="15691472" w14:textId="20204B73" w:rsidR="00D06B21" w:rsidRPr="007B4DBF" w:rsidRDefault="00D06B21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"Алёнушка"</w:t>
            </w:r>
          </w:p>
        </w:tc>
        <w:tc>
          <w:tcPr>
            <w:tcW w:w="5109" w:type="dxa"/>
          </w:tcPr>
          <w:p w14:paraId="7B422085" w14:textId="11FB397F" w:rsidR="00D06B21" w:rsidRPr="007B4DBF" w:rsidRDefault="00D06B21" w:rsidP="00D0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90,8</w:t>
            </w:r>
          </w:p>
        </w:tc>
      </w:tr>
      <w:tr w:rsidR="00D06B21" w:rsidRPr="00B660D8" w14:paraId="397032FB" w14:textId="77777777" w:rsidTr="0007729B">
        <w:tc>
          <w:tcPr>
            <w:tcW w:w="4672" w:type="dxa"/>
          </w:tcPr>
          <w:p w14:paraId="0B8CFB85" w14:textId="294A4A89" w:rsidR="00D06B21" w:rsidRPr="007B4DBF" w:rsidRDefault="00D06B21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  "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Заборско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-Никольская СОШ"</w:t>
            </w:r>
          </w:p>
        </w:tc>
        <w:tc>
          <w:tcPr>
            <w:tcW w:w="5109" w:type="dxa"/>
          </w:tcPr>
          <w:p w14:paraId="3A99CD92" w14:textId="221A4123" w:rsidR="00D06B21" w:rsidRPr="007B4DBF" w:rsidRDefault="00D06B21" w:rsidP="00D0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2A5019" w:rsidRPr="00B660D8" w14:paraId="58A556AF" w14:textId="77777777" w:rsidTr="0007729B">
        <w:tc>
          <w:tcPr>
            <w:tcW w:w="4672" w:type="dxa"/>
          </w:tcPr>
          <w:p w14:paraId="4A1527CE" w14:textId="2ECCD391" w:rsidR="002A5019" w:rsidRPr="007B4DBF" w:rsidRDefault="002A5019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Летошницкая</w:t>
            </w:r>
            <w:proofErr w:type="spellEnd"/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109" w:type="dxa"/>
          </w:tcPr>
          <w:p w14:paraId="28A4E301" w14:textId="02DD26EA" w:rsidR="002A5019" w:rsidRPr="007B4DBF" w:rsidRDefault="002A5019" w:rsidP="00D0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2A5019" w:rsidRPr="00B660D8" w14:paraId="7FAF32BB" w14:textId="77777777" w:rsidTr="007926D8">
        <w:tc>
          <w:tcPr>
            <w:tcW w:w="9781" w:type="dxa"/>
            <w:gridSpan w:val="2"/>
          </w:tcPr>
          <w:p w14:paraId="7C41B44F" w14:textId="4899A480" w:rsidR="002A5019" w:rsidRPr="007B4DBF" w:rsidRDefault="002A5019" w:rsidP="00344C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Злынковский район</w:t>
            </w:r>
          </w:p>
        </w:tc>
      </w:tr>
      <w:tr w:rsidR="00D06B21" w:rsidRPr="00B660D8" w14:paraId="1B380397" w14:textId="77777777" w:rsidTr="0007729B">
        <w:tc>
          <w:tcPr>
            <w:tcW w:w="4672" w:type="dxa"/>
          </w:tcPr>
          <w:p w14:paraId="07C389B7" w14:textId="6A759395" w:rsidR="00D06B21" w:rsidRPr="007B4DBF" w:rsidRDefault="00D06B21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Злынковский детский сад «Родничок» комбинированного вида</w:t>
            </w:r>
          </w:p>
        </w:tc>
        <w:tc>
          <w:tcPr>
            <w:tcW w:w="5109" w:type="dxa"/>
          </w:tcPr>
          <w:p w14:paraId="7386F37D" w14:textId="3BABB9FC" w:rsidR="00D06B21" w:rsidRPr="007B4DBF" w:rsidRDefault="00D06B21" w:rsidP="00D0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A5019" w:rsidRPr="00B660D8" w14:paraId="1D25ECC3" w14:textId="77777777" w:rsidTr="0007729B">
        <w:tc>
          <w:tcPr>
            <w:tcW w:w="4672" w:type="dxa"/>
          </w:tcPr>
          <w:p w14:paraId="101467BE" w14:textId="43A4CB5B" w:rsidR="002A5019" w:rsidRPr="007B4DBF" w:rsidRDefault="002A5019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Злынковский детский сад «Теремок»</w:t>
            </w:r>
          </w:p>
        </w:tc>
        <w:tc>
          <w:tcPr>
            <w:tcW w:w="5109" w:type="dxa"/>
          </w:tcPr>
          <w:p w14:paraId="79DC8D4E" w14:textId="241A2C8A" w:rsidR="002A5019" w:rsidRPr="007B4DBF" w:rsidRDefault="002A5019" w:rsidP="00D0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D06B21" w:rsidRPr="00B660D8" w14:paraId="0A801A62" w14:textId="77777777" w:rsidTr="0007729B">
        <w:tc>
          <w:tcPr>
            <w:tcW w:w="4672" w:type="dxa"/>
          </w:tcPr>
          <w:p w14:paraId="5293A89C" w14:textId="00023954" w:rsidR="00D06B21" w:rsidRPr="007B4DBF" w:rsidRDefault="00D06B21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Вышковский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«Светлячок»</w:t>
            </w:r>
          </w:p>
        </w:tc>
        <w:tc>
          <w:tcPr>
            <w:tcW w:w="5109" w:type="dxa"/>
          </w:tcPr>
          <w:p w14:paraId="05B84D74" w14:textId="705DF985" w:rsidR="00D06B21" w:rsidRPr="007B4DBF" w:rsidRDefault="00D06B21" w:rsidP="00D0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344C81" w:rsidRPr="00B660D8" w14:paraId="657AE7CB" w14:textId="77777777" w:rsidTr="0007729B">
        <w:tc>
          <w:tcPr>
            <w:tcW w:w="4672" w:type="dxa"/>
          </w:tcPr>
          <w:p w14:paraId="52F8BF65" w14:textId="27C6677D" w:rsidR="00344C81" w:rsidRPr="007B4DBF" w:rsidRDefault="00344C81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Злынковская средняя общеобразовательная школа № 1</w:t>
            </w:r>
          </w:p>
        </w:tc>
        <w:tc>
          <w:tcPr>
            <w:tcW w:w="5109" w:type="dxa"/>
          </w:tcPr>
          <w:p w14:paraId="2BD35544" w14:textId="017CF17E" w:rsidR="00344C81" w:rsidRPr="007B4DBF" w:rsidRDefault="00344C81" w:rsidP="00D0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D53C1F" w:rsidRPr="00B660D8" w14:paraId="5C41C32D" w14:textId="77777777" w:rsidTr="006B1D22">
        <w:tc>
          <w:tcPr>
            <w:tcW w:w="9781" w:type="dxa"/>
            <w:gridSpan w:val="2"/>
          </w:tcPr>
          <w:p w14:paraId="2D316D7B" w14:textId="2A27312E" w:rsidR="00D53C1F" w:rsidRPr="007B4DBF" w:rsidRDefault="00D53C1F" w:rsidP="00D53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Карачевский</w:t>
            </w:r>
            <w:proofErr w:type="spellEnd"/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D53C1F" w:rsidRPr="00B660D8" w14:paraId="7048EFD9" w14:textId="77777777" w:rsidTr="0007729B">
        <w:tc>
          <w:tcPr>
            <w:tcW w:w="4672" w:type="dxa"/>
          </w:tcPr>
          <w:p w14:paraId="7B259EA6" w14:textId="173FD944" w:rsidR="00D53C1F" w:rsidRPr="007B4DBF" w:rsidRDefault="00D53C1F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№ 7 «Аленка» г. Карачева</w:t>
            </w:r>
          </w:p>
        </w:tc>
        <w:tc>
          <w:tcPr>
            <w:tcW w:w="5109" w:type="dxa"/>
          </w:tcPr>
          <w:p w14:paraId="6D444CF3" w14:textId="077EB4D4" w:rsidR="00D53C1F" w:rsidRPr="007B4DBF" w:rsidRDefault="00D53C1F" w:rsidP="0085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D53C1F" w:rsidRPr="00B660D8" w14:paraId="3A4E2087" w14:textId="77777777" w:rsidTr="0007729B">
        <w:tc>
          <w:tcPr>
            <w:tcW w:w="4672" w:type="dxa"/>
          </w:tcPr>
          <w:p w14:paraId="3926557D" w14:textId="6550D365" w:rsidR="00D53C1F" w:rsidRPr="007B4DBF" w:rsidRDefault="00D53C1F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Первомайская СОШ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Карачевского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5109" w:type="dxa"/>
          </w:tcPr>
          <w:p w14:paraId="0EAA676B" w14:textId="68CAC698" w:rsidR="00D53C1F" w:rsidRPr="007B4DBF" w:rsidRDefault="00D53C1F" w:rsidP="0085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D53C1F" w:rsidRPr="00B660D8" w14:paraId="4251EAB2" w14:textId="77777777" w:rsidTr="0007729B">
        <w:tc>
          <w:tcPr>
            <w:tcW w:w="4672" w:type="dxa"/>
          </w:tcPr>
          <w:p w14:paraId="4691D7AF" w14:textId="6F35B643" w:rsidR="00D53C1F" w:rsidRPr="007B4DBF" w:rsidRDefault="00D53C1F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СОШ №4 г. Карачева им. С.П. Лоскутова</w:t>
            </w:r>
          </w:p>
        </w:tc>
        <w:tc>
          <w:tcPr>
            <w:tcW w:w="5109" w:type="dxa"/>
          </w:tcPr>
          <w:p w14:paraId="640C2E1D" w14:textId="7A9E11C3" w:rsidR="00D53C1F" w:rsidRPr="007B4DBF" w:rsidRDefault="00D53C1F" w:rsidP="0085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53C1F" w:rsidRPr="00B660D8" w14:paraId="0CAF7BC4" w14:textId="77777777" w:rsidTr="0007729B">
        <w:tc>
          <w:tcPr>
            <w:tcW w:w="4672" w:type="dxa"/>
          </w:tcPr>
          <w:p w14:paraId="5BA59889" w14:textId="2C4A4F6F" w:rsidR="00D53C1F" w:rsidRPr="007B4DBF" w:rsidRDefault="00D53C1F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№ 6 «Березка» г. Карачева</w:t>
            </w:r>
          </w:p>
        </w:tc>
        <w:tc>
          <w:tcPr>
            <w:tcW w:w="5109" w:type="dxa"/>
          </w:tcPr>
          <w:p w14:paraId="7AD9B2DB" w14:textId="39D6219A" w:rsidR="00D53C1F" w:rsidRPr="007B4DBF" w:rsidRDefault="00D53C1F" w:rsidP="0085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D53C1F" w:rsidRPr="00B660D8" w14:paraId="424A684D" w14:textId="77777777" w:rsidTr="0007729B">
        <w:tc>
          <w:tcPr>
            <w:tcW w:w="4672" w:type="dxa"/>
          </w:tcPr>
          <w:p w14:paraId="432BB996" w14:textId="2C79462C" w:rsidR="00D53C1F" w:rsidRPr="007B4DBF" w:rsidRDefault="00D53C1F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 дошкольное образовательное учреждение детский сад комбинированного вида № 8 «Светлячок» г. Карачева</w:t>
            </w:r>
          </w:p>
        </w:tc>
        <w:tc>
          <w:tcPr>
            <w:tcW w:w="5109" w:type="dxa"/>
          </w:tcPr>
          <w:p w14:paraId="7F7B8FD9" w14:textId="4385DEC6" w:rsidR="00D53C1F" w:rsidRPr="007B4DBF" w:rsidRDefault="00D53C1F" w:rsidP="0085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D53C1F" w:rsidRPr="00B660D8" w14:paraId="64803B15" w14:textId="77777777" w:rsidTr="0007729B">
        <w:tc>
          <w:tcPr>
            <w:tcW w:w="4672" w:type="dxa"/>
          </w:tcPr>
          <w:p w14:paraId="3B901E2D" w14:textId="1BE80932" w:rsidR="00D53C1F" w:rsidRPr="007B4DBF" w:rsidRDefault="00D53C1F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 дошкольное образовательное учреждение детский сад № 11 «Журавлик» г. Карачева</w:t>
            </w:r>
          </w:p>
        </w:tc>
        <w:tc>
          <w:tcPr>
            <w:tcW w:w="5109" w:type="dxa"/>
          </w:tcPr>
          <w:p w14:paraId="22E273C6" w14:textId="2FB57345" w:rsidR="00D53C1F" w:rsidRPr="007B4DBF" w:rsidRDefault="00D53C1F" w:rsidP="0085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D53C1F" w:rsidRPr="00B660D8" w14:paraId="00ADB399" w14:textId="77777777" w:rsidTr="0007729B">
        <w:tc>
          <w:tcPr>
            <w:tcW w:w="4672" w:type="dxa"/>
          </w:tcPr>
          <w:p w14:paraId="266791C3" w14:textId="2643F57F" w:rsidR="00D53C1F" w:rsidRPr="007B4DBF" w:rsidRDefault="00D53C1F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 № 10 «Мишутка» г. Карачева</w:t>
            </w:r>
          </w:p>
        </w:tc>
        <w:tc>
          <w:tcPr>
            <w:tcW w:w="5109" w:type="dxa"/>
          </w:tcPr>
          <w:p w14:paraId="6E4FA65A" w14:textId="182DDF9B" w:rsidR="00D53C1F" w:rsidRPr="007B4DBF" w:rsidRDefault="00D53C1F" w:rsidP="0085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D53C1F" w:rsidRPr="00B660D8" w14:paraId="21F27E89" w14:textId="77777777" w:rsidTr="0007729B">
        <w:tc>
          <w:tcPr>
            <w:tcW w:w="4672" w:type="dxa"/>
          </w:tcPr>
          <w:p w14:paraId="22CFB373" w14:textId="4CA53627" w:rsidR="00D53C1F" w:rsidRPr="007B4DBF" w:rsidRDefault="00D53C1F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№9 «Родничок»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д.Масловка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Карачевского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109" w:type="dxa"/>
          </w:tcPr>
          <w:p w14:paraId="15240578" w14:textId="791B5D6A" w:rsidR="00D53C1F" w:rsidRPr="007B4DBF" w:rsidRDefault="00D53C1F" w:rsidP="0085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91,3</w:t>
            </w:r>
          </w:p>
        </w:tc>
      </w:tr>
      <w:tr w:rsidR="00D53C1F" w:rsidRPr="00B660D8" w14:paraId="57315FE8" w14:textId="77777777" w:rsidTr="0007729B">
        <w:tc>
          <w:tcPr>
            <w:tcW w:w="4672" w:type="dxa"/>
          </w:tcPr>
          <w:p w14:paraId="6EED16DC" w14:textId="15FB6508" w:rsidR="00D53C1F" w:rsidRPr="007B4DBF" w:rsidRDefault="00D53C1F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«Солнышко»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д.Вишневка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Карачевского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109" w:type="dxa"/>
          </w:tcPr>
          <w:p w14:paraId="1892EA40" w14:textId="685FB0A1" w:rsidR="00D53C1F" w:rsidRPr="007B4DBF" w:rsidRDefault="00D53C1F" w:rsidP="0085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851704" w:rsidRPr="00B660D8" w14:paraId="69F5A142" w14:textId="77777777" w:rsidTr="0007729B">
        <w:tc>
          <w:tcPr>
            <w:tcW w:w="4672" w:type="dxa"/>
          </w:tcPr>
          <w:p w14:paraId="0199046A" w14:textId="35127B9E" w:rsidR="00851704" w:rsidRPr="007B4DBF" w:rsidRDefault="00851704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имени.А.М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. Горького"</w:t>
            </w:r>
            <w:r w:rsidR="007B4DB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г. Карачева Брянской области</w:t>
            </w:r>
          </w:p>
        </w:tc>
        <w:tc>
          <w:tcPr>
            <w:tcW w:w="5109" w:type="dxa"/>
          </w:tcPr>
          <w:p w14:paraId="664B1871" w14:textId="7B3BC286" w:rsidR="00851704" w:rsidRPr="007B4DBF" w:rsidRDefault="00851704" w:rsidP="0085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D53C1F" w:rsidRPr="00B660D8" w14:paraId="4FB33F24" w14:textId="77777777" w:rsidTr="0007729B">
        <w:tc>
          <w:tcPr>
            <w:tcW w:w="4672" w:type="dxa"/>
          </w:tcPr>
          <w:p w14:paraId="1C392C23" w14:textId="2A5CE8C4" w:rsidR="00D53C1F" w:rsidRPr="007B4DBF" w:rsidRDefault="00D53C1F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Дружбинская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Карачевского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5109" w:type="dxa"/>
          </w:tcPr>
          <w:p w14:paraId="585F00EC" w14:textId="495A7188" w:rsidR="00D53C1F" w:rsidRPr="007B4DBF" w:rsidRDefault="00D53C1F" w:rsidP="0085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D53C1F" w:rsidRPr="00B660D8" w14:paraId="675CCDF3" w14:textId="77777777" w:rsidTr="0007729B">
        <w:tc>
          <w:tcPr>
            <w:tcW w:w="4672" w:type="dxa"/>
          </w:tcPr>
          <w:p w14:paraId="2A8A2704" w14:textId="2645C4CD" w:rsidR="00D53C1F" w:rsidRPr="007B4DBF" w:rsidRDefault="00D53C1F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№ 1 «Аленький цветочек»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г.Карачева</w:t>
            </w:r>
            <w:proofErr w:type="spellEnd"/>
          </w:p>
        </w:tc>
        <w:tc>
          <w:tcPr>
            <w:tcW w:w="5109" w:type="dxa"/>
          </w:tcPr>
          <w:p w14:paraId="11077D41" w14:textId="5D9BC0D7" w:rsidR="00D53C1F" w:rsidRPr="007B4DBF" w:rsidRDefault="00D53C1F" w:rsidP="0085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D53C1F" w:rsidRPr="00B660D8" w14:paraId="0027E064" w14:textId="77777777" w:rsidTr="0007729B">
        <w:tc>
          <w:tcPr>
            <w:tcW w:w="4672" w:type="dxa"/>
          </w:tcPr>
          <w:p w14:paraId="309E5BFD" w14:textId="79E28912" w:rsidR="00D53C1F" w:rsidRPr="007B4DBF" w:rsidRDefault="00D53C1F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Бошинская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109" w:type="dxa"/>
          </w:tcPr>
          <w:p w14:paraId="463BD359" w14:textId="02B16F47" w:rsidR="00D53C1F" w:rsidRPr="007B4DBF" w:rsidRDefault="00D53C1F" w:rsidP="0085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D53C1F" w:rsidRPr="00B660D8" w14:paraId="2409B547" w14:textId="77777777" w:rsidTr="0007729B">
        <w:tc>
          <w:tcPr>
            <w:tcW w:w="4672" w:type="dxa"/>
          </w:tcPr>
          <w:p w14:paraId="6E55CAFA" w14:textId="7B2F023B" w:rsidR="00D53C1F" w:rsidRPr="007B4DBF" w:rsidRDefault="00D53C1F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комбинированного вида № 12 «Золотая рыбка» </w:t>
            </w:r>
            <w:r w:rsidR="007B4DBF"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г. Карачева</w:t>
            </w:r>
          </w:p>
        </w:tc>
        <w:tc>
          <w:tcPr>
            <w:tcW w:w="5109" w:type="dxa"/>
          </w:tcPr>
          <w:p w14:paraId="6C58C1A5" w14:textId="42A2FA6A" w:rsidR="00D53C1F" w:rsidRPr="007B4DBF" w:rsidRDefault="00D53C1F" w:rsidP="0085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D53C1F" w:rsidRPr="00B660D8" w14:paraId="06AF7B91" w14:textId="77777777" w:rsidTr="006C19B4">
        <w:tc>
          <w:tcPr>
            <w:tcW w:w="9781" w:type="dxa"/>
            <w:gridSpan w:val="2"/>
          </w:tcPr>
          <w:p w14:paraId="7A4A125D" w14:textId="55273E46" w:rsidR="00D53C1F" w:rsidRPr="007B4DBF" w:rsidRDefault="00D53C1F" w:rsidP="00D53C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Клетнянский район</w:t>
            </w:r>
          </w:p>
        </w:tc>
      </w:tr>
      <w:tr w:rsidR="00D53C1F" w:rsidRPr="00B660D8" w14:paraId="3BB1D9CD" w14:textId="77777777" w:rsidTr="0007729B">
        <w:tc>
          <w:tcPr>
            <w:tcW w:w="4672" w:type="dxa"/>
          </w:tcPr>
          <w:p w14:paraId="15240DDE" w14:textId="4F13596F" w:rsidR="00D53C1F" w:rsidRPr="007B4DBF" w:rsidRDefault="00D53C1F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п.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Клетня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им.генерал</w:t>
            </w:r>
            <w:proofErr w:type="spellEnd"/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-майора авиации Г.П.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Политыкина</w:t>
            </w:r>
            <w:proofErr w:type="spellEnd"/>
          </w:p>
        </w:tc>
        <w:tc>
          <w:tcPr>
            <w:tcW w:w="5109" w:type="dxa"/>
          </w:tcPr>
          <w:p w14:paraId="2334CD39" w14:textId="345AD30A" w:rsidR="00D53C1F" w:rsidRPr="007B4DBF" w:rsidRDefault="00D53C1F" w:rsidP="0085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D53C1F" w:rsidRPr="00B660D8" w14:paraId="42D5A10D" w14:textId="77777777" w:rsidTr="0007729B">
        <w:tc>
          <w:tcPr>
            <w:tcW w:w="4672" w:type="dxa"/>
          </w:tcPr>
          <w:p w14:paraId="123C120F" w14:textId="4B20B545" w:rsidR="00D53C1F" w:rsidRPr="007B4DBF" w:rsidRDefault="00D53C1F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Клетнянская  СОШ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№2 им. Героя Советского Союза Н.В. Можаева</w:t>
            </w:r>
          </w:p>
        </w:tc>
        <w:tc>
          <w:tcPr>
            <w:tcW w:w="5109" w:type="dxa"/>
          </w:tcPr>
          <w:p w14:paraId="258D8FE2" w14:textId="40D6E89D" w:rsidR="00D53C1F" w:rsidRPr="007B4DBF" w:rsidRDefault="00D53C1F" w:rsidP="0085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D53C1F" w:rsidRPr="00B660D8" w14:paraId="7B384531" w14:textId="77777777" w:rsidTr="0007729B">
        <w:tc>
          <w:tcPr>
            <w:tcW w:w="4672" w:type="dxa"/>
          </w:tcPr>
          <w:p w14:paraId="30FD5C00" w14:textId="6235629B" w:rsidR="00D53C1F" w:rsidRPr="007B4DBF" w:rsidRDefault="00D53C1F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«Сказка»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п.г.т.Клетня</w:t>
            </w:r>
            <w:proofErr w:type="spellEnd"/>
          </w:p>
        </w:tc>
        <w:tc>
          <w:tcPr>
            <w:tcW w:w="5109" w:type="dxa"/>
          </w:tcPr>
          <w:p w14:paraId="02BF2D44" w14:textId="3514C9F2" w:rsidR="00D53C1F" w:rsidRPr="007B4DBF" w:rsidRDefault="00D53C1F" w:rsidP="0085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D53C1F" w:rsidRPr="00B660D8" w14:paraId="3B7AF88C" w14:textId="77777777" w:rsidTr="0007729B">
        <w:tc>
          <w:tcPr>
            <w:tcW w:w="4672" w:type="dxa"/>
          </w:tcPr>
          <w:p w14:paraId="6A46C42B" w14:textId="5163616E" w:rsidR="00D53C1F" w:rsidRPr="007B4DBF" w:rsidRDefault="00D53C1F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«Радуга»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п.г.т.Клетня</w:t>
            </w:r>
            <w:proofErr w:type="spellEnd"/>
          </w:p>
        </w:tc>
        <w:tc>
          <w:tcPr>
            <w:tcW w:w="5109" w:type="dxa"/>
          </w:tcPr>
          <w:p w14:paraId="37E085D4" w14:textId="6C9DA9E0" w:rsidR="00D53C1F" w:rsidRPr="007B4DBF" w:rsidRDefault="00D53C1F" w:rsidP="0085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851704" w:rsidRPr="00B660D8" w14:paraId="25D68CFD" w14:textId="77777777" w:rsidTr="0007729B">
        <w:tc>
          <w:tcPr>
            <w:tcW w:w="4672" w:type="dxa"/>
          </w:tcPr>
          <w:p w14:paraId="7B46B09C" w14:textId="297C4027" w:rsidR="00851704" w:rsidRPr="007B4DBF" w:rsidRDefault="00851704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д.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Болотня</w:t>
            </w:r>
            <w:proofErr w:type="spellEnd"/>
          </w:p>
        </w:tc>
        <w:tc>
          <w:tcPr>
            <w:tcW w:w="5109" w:type="dxa"/>
          </w:tcPr>
          <w:p w14:paraId="61F241E3" w14:textId="1EB5F169" w:rsidR="00851704" w:rsidRPr="007B4DBF" w:rsidRDefault="00851704" w:rsidP="0085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D53C1F" w:rsidRPr="00B660D8" w14:paraId="7F0C5A78" w14:textId="77777777" w:rsidTr="0007729B">
        <w:tc>
          <w:tcPr>
            <w:tcW w:w="4672" w:type="dxa"/>
          </w:tcPr>
          <w:p w14:paraId="779DE73A" w14:textId="6B1B05DF" w:rsidR="00D53C1F" w:rsidRPr="007B4DBF" w:rsidRDefault="00D53C1F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«Журавлик»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п.г.т.Клетня</w:t>
            </w:r>
            <w:proofErr w:type="spellEnd"/>
          </w:p>
        </w:tc>
        <w:tc>
          <w:tcPr>
            <w:tcW w:w="5109" w:type="dxa"/>
          </w:tcPr>
          <w:p w14:paraId="7FBC8A23" w14:textId="06BD30E7" w:rsidR="00D53C1F" w:rsidRPr="007B4DBF" w:rsidRDefault="00D53C1F" w:rsidP="0085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851704" w:rsidRPr="00B660D8" w14:paraId="61466FF5" w14:textId="77777777" w:rsidTr="0014651A">
        <w:tc>
          <w:tcPr>
            <w:tcW w:w="9781" w:type="dxa"/>
            <w:gridSpan w:val="2"/>
          </w:tcPr>
          <w:p w14:paraId="5C090660" w14:textId="76045405" w:rsidR="00851704" w:rsidRPr="007B4DBF" w:rsidRDefault="00851704" w:rsidP="00851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Климовский район</w:t>
            </w:r>
          </w:p>
        </w:tc>
      </w:tr>
      <w:tr w:rsidR="00851704" w:rsidRPr="00B660D8" w14:paraId="65E2B21F" w14:textId="77777777" w:rsidTr="0007729B">
        <w:tc>
          <w:tcPr>
            <w:tcW w:w="4672" w:type="dxa"/>
          </w:tcPr>
          <w:p w14:paraId="27322577" w14:textId="232EBEC9" w:rsidR="00851704" w:rsidRPr="007B4DBF" w:rsidRDefault="00851704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с. Плавна</w:t>
            </w:r>
          </w:p>
        </w:tc>
        <w:tc>
          <w:tcPr>
            <w:tcW w:w="5109" w:type="dxa"/>
          </w:tcPr>
          <w:p w14:paraId="49D40578" w14:textId="5359E8FB" w:rsidR="00851704" w:rsidRPr="007B4DBF" w:rsidRDefault="00851704" w:rsidP="0076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851704" w:rsidRPr="00B660D8" w14:paraId="499F1366" w14:textId="77777777" w:rsidTr="0007729B">
        <w:tc>
          <w:tcPr>
            <w:tcW w:w="4672" w:type="dxa"/>
          </w:tcPr>
          <w:p w14:paraId="44D82DD2" w14:textId="7AC6B95F" w:rsidR="00851704" w:rsidRPr="007B4DBF" w:rsidRDefault="00851704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2 «Солнышко»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Климово</w:t>
            </w:r>
          </w:p>
        </w:tc>
        <w:tc>
          <w:tcPr>
            <w:tcW w:w="5109" w:type="dxa"/>
          </w:tcPr>
          <w:p w14:paraId="3462B3F8" w14:textId="34C2790F" w:rsidR="00851704" w:rsidRPr="007B4DBF" w:rsidRDefault="00851704" w:rsidP="0076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851704" w:rsidRPr="00B660D8" w14:paraId="40C2F47A" w14:textId="77777777" w:rsidTr="0007729B">
        <w:tc>
          <w:tcPr>
            <w:tcW w:w="4672" w:type="dxa"/>
          </w:tcPr>
          <w:p w14:paraId="327F9155" w14:textId="3CC9FA7C" w:rsidR="00851704" w:rsidRPr="007B4DBF" w:rsidRDefault="00851704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дошкольное образовательное учреждение детский сад </w:t>
            </w:r>
            <w:r w:rsidR="007B4DBF"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Сачковичи</w:t>
            </w:r>
            <w:proofErr w:type="spellEnd"/>
          </w:p>
        </w:tc>
        <w:tc>
          <w:tcPr>
            <w:tcW w:w="5109" w:type="dxa"/>
          </w:tcPr>
          <w:p w14:paraId="62F73541" w14:textId="588ECA13" w:rsidR="00851704" w:rsidRPr="007B4DBF" w:rsidRDefault="00851704" w:rsidP="0076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767ECD" w:rsidRPr="00B660D8" w14:paraId="579EDF82" w14:textId="77777777" w:rsidTr="0007729B">
        <w:tc>
          <w:tcPr>
            <w:tcW w:w="4672" w:type="dxa"/>
          </w:tcPr>
          <w:p w14:paraId="70A58C10" w14:textId="5BA4D758" w:rsidR="00767ECD" w:rsidRPr="007B4DBF" w:rsidRDefault="00767ECD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«Журавушка» с. Чуровичи</w:t>
            </w:r>
          </w:p>
        </w:tc>
        <w:tc>
          <w:tcPr>
            <w:tcW w:w="5109" w:type="dxa"/>
          </w:tcPr>
          <w:p w14:paraId="19FB4550" w14:textId="5DE637EA" w:rsidR="00767ECD" w:rsidRPr="007B4DBF" w:rsidRDefault="00767ECD" w:rsidP="0076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851704" w:rsidRPr="00B660D8" w14:paraId="7C2F41B2" w14:textId="77777777" w:rsidTr="0007729B">
        <w:tc>
          <w:tcPr>
            <w:tcW w:w="4672" w:type="dxa"/>
          </w:tcPr>
          <w:p w14:paraId="1229BB73" w14:textId="4133F712" w:rsidR="00851704" w:rsidRPr="007B4DBF" w:rsidRDefault="00851704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№ 6 «Клубничка»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Климово</w:t>
            </w:r>
          </w:p>
        </w:tc>
        <w:tc>
          <w:tcPr>
            <w:tcW w:w="5109" w:type="dxa"/>
          </w:tcPr>
          <w:p w14:paraId="6608D70F" w14:textId="019A4609" w:rsidR="00851704" w:rsidRPr="007B4DBF" w:rsidRDefault="00851704" w:rsidP="0076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767ECD" w:rsidRPr="00B660D8" w14:paraId="0002B1CA" w14:textId="77777777" w:rsidTr="0007729B">
        <w:tc>
          <w:tcPr>
            <w:tcW w:w="4672" w:type="dxa"/>
          </w:tcPr>
          <w:p w14:paraId="4C0E8F59" w14:textId="6B037764" w:rsidR="00767ECD" w:rsidRPr="007B4DBF" w:rsidRDefault="00767ECD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с. Челхов</w:t>
            </w:r>
          </w:p>
        </w:tc>
        <w:tc>
          <w:tcPr>
            <w:tcW w:w="5109" w:type="dxa"/>
          </w:tcPr>
          <w:p w14:paraId="659E2BC9" w14:textId="7F081549" w:rsidR="00767ECD" w:rsidRPr="007B4DBF" w:rsidRDefault="00767ECD" w:rsidP="0076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767ECD" w:rsidRPr="00B660D8" w14:paraId="07763681" w14:textId="77777777" w:rsidTr="0007729B">
        <w:tc>
          <w:tcPr>
            <w:tcW w:w="4672" w:type="dxa"/>
          </w:tcPr>
          <w:p w14:paraId="5B251851" w14:textId="53E6C0C3" w:rsidR="00767ECD" w:rsidRPr="007B4DBF" w:rsidRDefault="00767ECD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"Солнышко" с.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Митьковка</w:t>
            </w:r>
            <w:proofErr w:type="spellEnd"/>
          </w:p>
        </w:tc>
        <w:tc>
          <w:tcPr>
            <w:tcW w:w="5109" w:type="dxa"/>
          </w:tcPr>
          <w:p w14:paraId="3922CF44" w14:textId="567DE363" w:rsidR="00767ECD" w:rsidRPr="007B4DBF" w:rsidRDefault="00767ECD" w:rsidP="0076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851704" w:rsidRPr="00B660D8" w14:paraId="768ECDF8" w14:textId="77777777" w:rsidTr="0007729B">
        <w:tc>
          <w:tcPr>
            <w:tcW w:w="4672" w:type="dxa"/>
          </w:tcPr>
          <w:p w14:paraId="03500537" w14:textId="38DFF113" w:rsidR="00851704" w:rsidRPr="007B4DBF" w:rsidRDefault="00851704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3 «Теремок»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Климово                                                                                                           </w:t>
            </w:r>
          </w:p>
        </w:tc>
        <w:tc>
          <w:tcPr>
            <w:tcW w:w="5109" w:type="dxa"/>
          </w:tcPr>
          <w:p w14:paraId="2FE4C60E" w14:textId="023033C2" w:rsidR="00851704" w:rsidRPr="007B4DBF" w:rsidRDefault="00851704" w:rsidP="0076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851704" w:rsidRPr="00B660D8" w14:paraId="420D815D" w14:textId="77777777" w:rsidTr="0007729B">
        <w:tc>
          <w:tcPr>
            <w:tcW w:w="4672" w:type="dxa"/>
          </w:tcPr>
          <w:p w14:paraId="5F808D7E" w14:textId="393808EE" w:rsidR="00851704" w:rsidRPr="007B4DBF" w:rsidRDefault="00851704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№ 1 «Журавушка»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Климово</w:t>
            </w:r>
          </w:p>
        </w:tc>
        <w:tc>
          <w:tcPr>
            <w:tcW w:w="5109" w:type="dxa"/>
          </w:tcPr>
          <w:p w14:paraId="61C0F1EA" w14:textId="35BB5CB7" w:rsidR="00851704" w:rsidRPr="007B4DBF" w:rsidRDefault="00851704" w:rsidP="0076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767ECD" w:rsidRPr="00B660D8" w14:paraId="51442C45" w14:textId="77777777" w:rsidTr="00DF163D">
        <w:tc>
          <w:tcPr>
            <w:tcW w:w="9781" w:type="dxa"/>
            <w:gridSpan w:val="2"/>
          </w:tcPr>
          <w:p w14:paraId="6110817B" w14:textId="29BE9573" w:rsidR="00767ECD" w:rsidRPr="007B4DBF" w:rsidRDefault="00767ECD" w:rsidP="007B4D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Клинцовский район</w:t>
            </w:r>
          </w:p>
        </w:tc>
      </w:tr>
      <w:tr w:rsidR="00767ECD" w:rsidRPr="00B660D8" w14:paraId="4689D5E6" w14:textId="77777777" w:rsidTr="0007729B">
        <w:tc>
          <w:tcPr>
            <w:tcW w:w="4672" w:type="dxa"/>
          </w:tcPr>
          <w:p w14:paraId="3F6322B7" w14:textId="02F99382" w:rsidR="00767ECD" w:rsidRPr="007B4DBF" w:rsidRDefault="00767ECD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МБДОУ -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Затишский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"Ёлочка" Клинцовского района</w:t>
            </w:r>
          </w:p>
        </w:tc>
        <w:tc>
          <w:tcPr>
            <w:tcW w:w="5109" w:type="dxa"/>
          </w:tcPr>
          <w:p w14:paraId="5937A38A" w14:textId="3B9C849F" w:rsidR="00767ECD" w:rsidRPr="007B4DBF" w:rsidRDefault="00767ECD" w:rsidP="002F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767ECD" w:rsidRPr="00B660D8" w14:paraId="58835C82" w14:textId="77777777" w:rsidTr="0007729B">
        <w:tc>
          <w:tcPr>
            <w:tcW w:w="4672" w:type="dxa"/>
          </w:tcPr>
          <w:p w14:paraId="30DFC08E" w14:textId="02E3819D" w:rsidR="00767ECD" w:rsidRPr="007B4DBF" w:rsidRDefault="00767ECD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-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Великотопальская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Ворожанина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О.В. Клинцовского района Брянской области</w:t>
            </w:r>
          </w:p>
        </w:tc>
        <w:tc>
          <w:tcPr>
            <w:tcW w:w="5109" w:type="dxa"/>
          </w:tcPr>
          <w:p w14:paraId="12EAE5EC" w14:textId="6CF01124" w:rsidR="00767ECD" w:rsidRPr="007B4DBF" w:rsidRDefault="00767ECD" w:rsidP="002F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2F1A4B" w:rsidRPr="00B660D8" w14:paraId="47E8103A" w14:textId="77777777" w:rsidTr="0007729B">
        <w:tc>
          <w:tcPr>
            <w:tcW w:w="4672" w:type="dxa"/>
          </w:tcPr>
          <w:p w14:paraId="001E2638" w14:textId="6C7D6EB3" w:rsidR="002F1A4B" w:rsidRPr="007B4DBF" w:rsidRDefault="002F1A4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-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Киваевская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школа  Клинцовского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5109" w:type="dxa"/>
          </w:tcPr>
          <w:p w14:paraId="1FACEC0A" w14:textId="230CADCF" w:rsidR="002F1A4B" w:rsidRPr="007B4DBF" w:rsidRDefault="002F1A4B" w:rsidP="002F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2F1A4B" w:rsidRPr="00B660D8" w14:paraId="3B28ABC7" w14:textId="77777777" w:rsidTr="0007729B">
        <w:tc>
          <w:tcPr>
            <w:tcW w:w="4672" w:type="dxa"/>
          </w:tcPr>
          <w:p w14:paraId="2CC36C12" w14:textId="501CFE25" w:rsidR="002F1A4B" w:rsidRPr="007B4DBF" w:rsidRDefault="002F1A4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-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Первомайская  средняя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Клинцовского района Брянской области</w:t>
            </w:r>
          </w:p>
        </w:tc>
        <w:tc>
          <w:tcPr>
            <w:tcW w:w="5109" w:type="dxa"/>
          </w:tcPr>
          <w:p w14:paraId="6015B0B3" w14:textId="034EAEF5" w:rsidR="002F1A4B" w:rsidRPr="007B4DBF" w:rsidRDefault="002F1A4B" w:rsidP="002F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2F1A4B" w:rsidRPr="00B660D8" w14:paraId="7BD21449" w14:textId="77777777" w:rsidTr="0007729B">
        <w:tc>
          <w:tcPr>
            <w:tcW w:w="4672" w:type="dxa"/>
          </w:tcPr>
          <w:p w14:paraId="2252C896" w14:textId="68E053FF" w:rsidR="002F1A4B" w:rsidRPr="007B4DBF" w:rsidRDefault="002F1A4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- </w:t>
            </w:r>
            <w:proofErr w:type="spellStart"/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Смотровобудская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средняя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Клинцовского района Брянской области</w:t>
            </w:r>
          </w:p>
        </w:tc>
        <w:tc>
          <w:tcPr>
            <w:tcW w:w="5109" w:type="dxa"/>
          </w:tcPr>
          <w:p w14:paraId="5CE5ED6B" w14:textId="01034857" w:rsidR="002F1A4B" w:rsidRPr="007B4DBF" w:rsidRDefault="002F1A4B" w:rsidP="002F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2F1A4B" w:rsidRPr="00B660D8" w14:paraId="48EDFE37" w14:textId="77777777" w:rsidTr="0007729B">
        <w:tc>
          <w:tcPr>
            <w:tcW w:w="4672" w:type="dxa"/>
          </w:tcPr>
          <w:p w14:paraId="06BBD868" w14:textId="0101695E" w:rsidR="002F1A4B" w:rsidRPr="007B4DBF" w:rsidRDefault="002F1A4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- Медведовская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средняя  общеобразовательная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школа им.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Кремка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И.В. Клинцовского района  Брянской области</w:t>
            </w:r>
          </w:p>
        </w:tc>
        <w:tc>
          <w:tcPr>
            <w:tcW w:w="5109" w:type="dxa"/>
          </w:tcPr>
          <w:p w14:paraId="6F69CD18" w14:textId="2E33DB12" w:rsidR="002F1A4B" w:rsidRPr="007B4DBF" w:rsidRDefault="002F1A4B" w:rsidP="002F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2F1A4B" w:rsidRPr="00B660D8" w14:paraId="32F19008" w14:textId="77777777" w:rsidTr="0007729B">
        <w:tc>
          <w:tcPr>
            <w:tcW w:w="4672" w:type="dxa"/>
          </w:tcPr>
          <w:p w14:paraId="6D3E5E6B" w14:textId="46AACF7B" w:rsidR="002F1A4B" w:rsidRPr="007B4DBF" w:rsidRDefault="002F1A4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- </w:t>
            </w:r>
            <w:proofErr w:type="spellStart"/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Рожновская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Клинцовского района Брянской области</w:t>
            </w:r>
          </w:p>
        </w:tc>
        <w:tc>
          <w:tcPr>
            <w:tcW w:w="5109" w:type="dxa"/>
          </w:tcPr>
          <w:p w14:paraId="0CB911EE" w14:textId="21E68DBB" w:rsidR="002F1A4B" w:rsidRPr="007B4DBF" w:rsidRDefault="002F1A4B" w:rsidP="002F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2F1A4B" w:rsidRPr="00B660D8" w14:paraId="2D85C027" w14:textId="77777777" w:rsidTr="0007729B">
        <w:tc>
          <w:tcPr>
            <w:tcW w:w="4672" w:type="dxa"/>
          </w:tcPr>
          <w:p w14:paraId="782F6210" w14:textId="30A50064" w:rsidR="002F1A4B" w:rsidRPr="007B4DBF" w:rsidRDefault="002F1A4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- </w:t>
            </w:r>
            <w:proofErr w:type="spellStart"/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Мартьяновская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средняя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Клинцовского района Брянской области</w:t>
            </w:r>
          </w:p>
        </w:tc>
        <w:tc>
          <w:tcPr>
            <w:tcW w:w="5109" w:type="dxa"/>
          </w:tcPr>
          <w:p w14:paraId="4CD1F3E0" w14:textId="450CBBB8" w:rsidR="002F1A4B" w:rsidRPr="007B4DBF" w:rsidRDefault="002F1A4B" w:rsidP="002F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2F1A4B" w:rsidRPr="00B660D8" w14:paraId="09CBF478" w14:textId="77777777" w:rsidTr="0007729B">
        <w:tc>
          <w:tcPr>
            <w:tcW w:w="4672" w:type="dxa"/>
          </w:tcPr>
          <w:p w14:paraId="7F296198" w14:textId="7FF78F8F" w:rsidR="002F1A4B" w:rsidRPr="007B4DBF" w:rsidRDefault="002F1A4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-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Смолевичская  основная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Клинцовского района Брянской области</w:t>
            </w:r>
          </w:p>
        </w:tc>
        <w:tc>
          <w:tcPr>
            <w:tcW w:w="5109" w:type="dxa"/>
          </w:tcPr>
          <w:p w14:paraId="719204B8" w14:textId="574B6100" w:rsidR="002F1A4B" w:rsidRPr="007B4DBF" w:rsidRDefault="002F1A4B" w:rsidP="002F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F1A4B" w:rsidRPr="00B660D8" w14:paraId="07E77698" w14:textId="77777777" w:rsidTr="0007729B">
        <w:tc>
          <w:tcPr>
            <w:tcW w:w="4672" w:type="dxa"/>
          </w:tcPr>
          <w:p w14:paraId="706E492D" w14:textId="748577B5" w:rsidR="002F1A4B" w:rsidRPr="007B4DBF" w:rsidRDefault="002F1A4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-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Лопатенская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Клинцовского района Брянской области</w:t>
            </w:r>
          </w:p>
        </w:tc>
        <w:tc>
          <w:tcPr>
            <w:tcW w:w="5109" w:type="dxa"/>
          </w:tcPr>
          <w:p w14:paraId="51FA3C48" w14:textId="3F4E52CA" w:rsidR="002F1A4B" w:rsidRPr="007B4DBF" w:rsidRDefault="002F1A4B" w:rsidP="002F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767ECD" w:rsidRPr="00B660D8" w14:paraId="5DAD5A01" w14:textId="77777777" w:rsidTr="009B7D42">
        <w:tc>
          <w:tcPr>
            <w:tcW w:w="9781" w:type="dxa"/>
            <w:gridSpan w:val="2"/>
          </w:tcPr>
          <w:p w14:paraId="0F5F7F8F" w14:textId="30DEE4AA" w:rsidR="00767ECD" w:rsidRPr="007B4DBF" w:rsidRDefault="00767ECD" w:rsidP="00767E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Комаричский район</w:t>
            </w:r>
          </w:p>
        </w:tc>
      </w:tr>
      <w:tr w:rsidR="002F1A4B" w:rsidRPr="00B660D8" w14:paraId="3FB5F420" w14:textId="77777777" w:rsidTr="0007729B">
        <w:tc>
          <w:tcPr>
            <w:tcW w:w="4672" w:type="dxa"/>
          </w:tcPr>
          <w:p w14:paraId="5E62B606" w14:textId="14A6D31E" w:rsidR="002F1A4B" w:rsidRPr="007B4DBF" w:rsidRDefault="002F1A4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Марьинский детский сад</w:t>
            </w:r>
          </w:p>
        </w:tc>
        <w:tc>
          <w:tcPr>
            <w:tcW w:w="5109" w:type="dxa"/>
          </w:tcPr>
          <w:p w14:paraId="0BEDDFF8" w14:textId="5EFDD1CE" w:rsidR="002F1A4B" w:rsidRPr="007B4DBF" w:rsidRDefault="002F1A4B" w:rsidP="002F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2F1A4B" w:rsidRPr="00B660D8" w14:paraId="7950735F" w14:textId="77777777" w:rsidTr="0007729B">
        <w:tc>
          <w:tcPr>
            <w:tcW w:w="4672" w:type="dxa"/>
          </w:tcPr>
          <w:p w14:paraId="426350F5" w14:textId="4832D510" w:rsidR="002F1A4B" w:rsidRPr="007B4DBF" w:rsidRDefault="002F1A4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Комаричский детский сад №2</w:t>
            </w:r>
          </w:p>
        </w:tc>
        <w:tc>
          <w:tcPr>
            <w:tcW w:w="5109" w:type="dxa"/>
          </w:tcPr>
          <w:p w14:paraId="77259EF7" w14:textId="6124B10F" w:rsidR="002F1A4B" w:rsidRPr="007B4DBF" w:rsidRDefault="002F1A4B" w:rsidP="002F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2F1A4B" w:rsidRPr="00B660D8" w14:paraId="1957C895" w14:textId="77777777" w:rsidTr="0007729B">
        <w:tc>
          <w:tcPr>
            <w:tcW w:w="4672" w:type="dxa"/>
          </w:tcPr>
          <w:p w14:paraId="1E66F747" w14:textId="57A97C04" w:rsidR="002F1A4B" w:rsidRPr="007B4DBF" w:rsidRDefault="002F1A4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Комаричский детский сад №4</w:t>
            </w:r>
          </w:p>
        </w:tc>
        <w:tc>
          <w:tcPr>
            <w:tcW w:w="5109" w:type="dxa"/>
          </w:tcPr>
          <w:p w14:paraId="6F292AB1" w14:textId="1C07910D" w:rsidR="002F1A4B" w:rsidRPr="007B4DBF" w:rsidRDefault="002F1A4B" w:rsidP="002F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2F1A4B" w:rsidRPr="00B660D8" w14:paraId="6A682CFF" w14:textId="77777777" w:rsidTr="0007729B">
        <w:tc>
          <w:tcPr>
            <w:tcW w:w="4672" w:type="dxa"/>
          </w:tcPr>
          <w:p w14:paraId="11EBBE63" w14:textId="1401C84D" w:rsidR="002F1A4B" w:rsidRPr="007B4DBF" w:rsidRDefault="002F1A4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Комаричский детский сад №3</w:t>
            </w:r>
          </w:p>
        </w:tc>
        <w:tc>
          <w:tcPr>
            <w:tcW w:w="5109" w:type="dxa"/>
          </w:tcPr>
          <w:p w14:paraId="1BF39357" w14:textId="236DF483" w:rsidR="002F1A4B" w:rsidRPr="007B4DBF" w:rsidRDefault="002F1A4B" w:rsidP="002F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2F1A4B" w:rsidRPr="00B660D8" w14:paraId="082EA025" w14:textId="77777777" w:rsidTr="00722416">
        <w:tc>
          <w:tcPr>
            <w:tcW w:w="9781" w:type="dxa"/>
            <w:gridSpan w:val="2"/>
          </w:tcPr>
          <w:p w14:paraId="5BA29B5A" w14:textId="6BEC5720" w:rsidR="002F1A4B" w:rsidRPr="007B4DBF" w:rsidRDefault="002F1A4B" w:rsidP="002F1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Красногорский район</w:t>
            </w:r>
          </w:p>
        </w:tc>
      </w:tr>
      <w:tr w:rsidR="000F1FB9" w:rsidRPr="00B660D8" w14:paraId="2FC6F71C" w14:textId="77777777" w:rsidTr="0007729B">
        <w:tc>
          <w:tcPr>
            <w:tcW w:w="4672" w:type="dxa"/>
          </w:tcPr>
          <w:p w14:paraId="267FDA47" w14:textId="205D2179" w:rsidR="000F1FB9" w:rsidRPr="007B4DBF" w:rsidRDefault="000F1FB9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Любовшанская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109" w:type="dxa"/>
          </w:tcPr>
          <w:p w14:paraId="11E59662" w14:textId="2FD9DF79" w:rsidR="000F1FB9" w:rsidRPr="007B4DBF" w:rsidRDefault="000F1FB9" w:rsidP="000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F1A4B" w:rsidRPr="00B660D8" w14:paraId="5EDDF0C0" w14:textId="77777777" w:rsidTr="0007729B">
        <w:tc>
          <w:tcPr>
            <w:tcW w:w="4672" w:type="dxa"/>
          </w:tcPr>
          <w:p w14:paraId="7FC253C0" w14:textId="75C5B546" w:rsidR="002F1A4B" w:rsidRPr="007B4DBF" w:rsidRDefault="002F1A4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Перелазская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109" w:type="dxa"/>
          </w:tcPr>
          <w:p w14:paraId="5D13E250" w14:textId="3CC82754" w:rsidR="002F1A4B" w:rsidRPr="007B4DBF" w:rsidRDefault="002F1A4B" w:rsidP="000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2F1A4B" w:rsidRPr="00B660D8" w14:paraId="7083C7B4" w14:textId="77777777" w:rsidTr="0007729B">
        <w:tc>
          <w:tcPr>
            <w:tcW w:w="4672" w:type="dxa"/>
          </w:tcPr>
          <w:p w14:paraId="0369DFDA" w14:textId="424FED7D" w:rsidR="002F1A4B" w:rsidRPr="007B4DBF" w:rsidRDefault="002F1A4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Красногорская СОШ № 2</w:t>
            </w:r>
          </w:p>
        </w:tc>
        <w:tc>
          <w:tcPr>
            <w:tcW w:w="5109" w:type="dxa"/>
          </w:tcPr>
          <w:p w14:paraId="0FBD6978" w14:textId="0F56AF14" w:rsidR="002F1A4B" w:rsidRPr="007B4DBF" w:rsidRDefault="002F1A4B" w:rsidP="000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F1FB9" w:rsidRPr="00B660D8" w14:paraId="09179E5F" w14:textId="77777777" w:rsidTr="0007729B">
        <w:tc>
          <w:tcPr>
            <w:tcW w:w="4672" w:type="dxa"/>
          </w:tcPr>
          <w:p w14:paraId="0A913D8E" w14:textId="029DC98D" w:rsidR="000F1FB9" w:rsidRPr="007B4DBF" w:rsidRDefault="000F1FB9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Красногорская СОШ № 1</w:t>
            </w:r>
          </w:p>
        </w:tc>
        <w:tc>
          <w:tcPr>
            <w:tcW w:w="5109" w:type="dxa"/>
          </w:tcPr>
          <w:p w14:paraId="00F31920" w14:textId="7A49E4B6" w:rsidR="000F1FB9" w:rsidRPr="007B4DBF" w:rsidRDefault="000F1FB9" w:rsidP="000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2F1A4B" w:rsidRPr="00B660D8" w14:paraId="5E0E5CAA" w14:textId="77777777" w:rsidTr="00E24481">
        <w:tc>
          <w:tcPr>
            <w:tcW w:w="9781" w:type="dxa"/>
            <w:gridSpan w:val="2"/>
          </w:tcPr>
          <w:p w14:paraId="2886FFC1" w14:textId="74E59D74" w:rsidR="002F1A4B" w:rsidRPr="007B4DBF" w:rsidRDefault="002F1A4B" w:rsidP="002F1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Мглинский район</w:t>
            </w:r>
          </w:p>
        </w:tc>
      </w:tr>
      <w:tr w:rsidR="002F1A4B" w:rsidRPr="00B660D8" w14:paraId="42AC871D" w14:textId="77777777" w:rsidTr="0007729B">
        <w:tc>
          <w:tcPr>
            <w:tcW w:w="4672" w:type="dxa"/>
          </w:tcPr>
          <w:p w14:paraId="6805BF85" w14:textId="2CB795F3" w:rsidR="002F1A4B" w:rsidRPr="007B4DBF" w:rsidRDefault="002F1A4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"Мглинская СОШ №1"</w:t>
            </w:r>
          </w:p>
        </w:tc>
        <w:tc>
          <w:tcPr>
            <w:tcW w:w="5109" w:type="dxa"/>
          </w:tcPr>
          <w:p w14:paraId="3F914262" w14:textId="1A0062DF" w:rsidR="002F1A4B" w:rsidRPr="007B4DBF" w:rsidRDefault="002F1A4B" w:rsidP="000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2F1A4B" w:rsidRPr="00B660D8" w14:paraId="2DFA6EE5" w14:textId="77777777" w:rsidTr="0007729B">
        <w:tc>
          <w:tcPr>
            <w:tcW w:w="4672" w:type="dxa"/>
          </w:tcPr>
          <w:p w14:paraId="6FC83162" w14:textId="410275E2" w:rsidR="002F1A4B" w:rsidRPr="007B4DBF" w:rsidRDefault="002F1A4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Высокская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5109" w:type="dxa"/>
          </w:tcPr>
          <w:p w14:paraId="6E1B723D" w14:textId="16712BD5" w:rsidR="002F1A4B" w:rsidRPr="007B4DBF" w:rsidRDefault="002F1A4B" w:rsidP="000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2F1A4B" w:rsidRPr="00B660D8" w14:paraId="303B21C5" w14:textId="77777777" w:rsidTr="0007729B">
        <w:tc>
          <w:tcPr>
            <w:tcW w:w="4672" w:type="dxa"/>
          </w:tcPr>
          <w:p w14:paraId="4EBAAC97" w14:textId="1087F850" w:rsidR="002F1A4B" w:rsidRPr="007B4DBF" w:rsidRDefault="002F1A4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Молодьковская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5109" w:type="dxa"/>
          </w:tcPr>
          <w:p w14:paraId="6A7BF38C" w14:textId="4B4DD294" w:rsidR="002F1A4B" w:rsidRPr="007B4DBF" w:rsidRDefault="002F1A4B" w:rsidP="000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F1A4B" w:rsidRPr="00B660D8" w14:paraId="329A356D" w14:textId="77777777" w:rsidTr="0007729B">
        <w:tc>
          <w:tcPr>
            <w:tcW w:w="4672" w:type="dxa"/>
          </w:tcPr>
          <w:p w14:paraId="55BD4FED" w14:textId="6309011E" w:rsidR="002F1A4B" w:rsidRPr="007B4DBF" w:rsidRDefault="002F1A4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Дивовский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5109" w:type="dxa"/>
          </w:tcPr>
          <w:p w14:paraId="5AB02577" w14:textId="6B7CC95E" w:rsidR="002F1A4B" w:rsidRPr="007B4DBF" w:rsidRDefault="002F1A4B" w:rsidP="000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2F1A4B" w:rsidRPr="00B660D8" w14:paraId="1B713925" w14:textId="77777777" w:rsidTr="0007729B">
        <w:tc>
          <w:tcPr>
            <w:tcW w:w="4672" w:type="dxa"/>
          </w:tcPr>
          <w:p w14:paraId="38A6FE85" w14:textId="06FED9A5" w:rsidR="002F1A4B" w:rsidRPr="007B4DBF" w:rsidRDefault="002F1A4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Ветлевский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</w:t>
            </w:r>
          </w:p>
        </w:tc>
        <w:tc>
          <w:tcPr>
            <w:tcW w:w="5109" w:type="dxa"/>
          </w:tcPr>
          <w:p w14:paraId="797F15B8" w14:textId="79F050A6" w:rsidR="002F1A4B" w:rsidRPr="007B4DBF" w:rsidRDefault="002F1A4B" w:rsidP="000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89,5</w:t>
            </w:r>
          </w:p>
        </w:tc>
      </w:tr>
      <w:tr w:rsidR="002F4385" w:rsidRPr="00B660D8" w14:paraId="5DD493B9" w14:textId="77777777" w:rsidTr="0007729B">
        <w:tc>
          <w:tcPr>
            <w:tcW w:w="4672" w:type="dxa"/>
          </w:tcPr>
          <w:p w14:paraId="330693F2" w14:textId="4FE219D7" w:rsidR="002F4385" w:rsidRPr="007B4DBF" w:rsidRDefault="002F4385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Луговецкий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"Ивушка"</w:t>
            </w:r>
          </w:p>
        </w:tc>
        <w:tc>
          <w:tcPr>
            <w:tcW w:w="5109" w:type="dxa"/>
          </w:tcPr>
          <w:p w14:paraId="1E6683A2" w14:textId="30063662" w:rsidR="002F4385" w:rsidRPr="007B4DBF" w:rsidRDefault="002F4385" w:rsidP="002F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2F4385" w:rsidRPr="00B660D8" w14:paraId="343A9BA7" w14:textId="77777777" w:rsidTr="0007729B">
        <w:tc>
          <w:tcPr>
            <w:tcW w:w="4672" w:type="dxa"/>
          </w:tcPr>
          <w:p w14:paraId="53BCBF7B" w14:textId="7887D8D4" w:rsidR="002F4385" w:rsidRPr="007B4DBF" w:rsidRDefault="002F4385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"Соколовская СОШ"</w:t>
            </w:r>
          </w:p>
        </w:tc>
        <w:tc>
          <w:tcPr>
            <w:tcW w:w="5109" w:type="dxa"/>
          </w:tcPr>
          <w:p w14:paraId="0B0AB125" w14:textId="0E9646AA" w:rsidR="002F4385" w:rsidRPr="007B4DBF" w:rsidRDefault="002F4385" w:rsidP="002F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2F1A4B" w:rsidRPr="00B660D8" w14:paraId="147C5784" w14:textId="77777777" w:rsidTr="0007729B">
        <w:tc>
          <w:tcPr>
            <w:tcW w:w="4672" w:type="dxa"/>
          </w:tcPr>
          <w:p w14:paraId="61A9F94F" w14:textId="2ECBEA53" w:rsidR="002F1A4B" w:rsidRPr="007B4DBF" w:rsidRDefault="002F1A4B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Симонтовская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5109" w:type="dxa"/>
          </w:tcPr>
          <w:p w14:paraId="50CE46BB" w14:textId="5FE92C38" w:rsidR="002F1A4B" w:rsidRPr="007B4DBF" w:rsidRDefault="002F1A4B" w:rsidP="000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2F4385" w:rsidRPr="00B660D8" w14:paraId="68502AD3" w14:textId="77777777" w:rsidTr="00972BB5">
        <w:tc>
          <w:tcPr>
            <w:tcW w:w="9781" w:type="dxa"/>
            <w:gridSpan w:val="2"/>
          </w:tcPr>
          <w:p w14:paraId="15549120" w14:textId="2A56274E" w:rsidR="002F4385" w:rsidRPr="007B4DBF" w:rsidRDefault="002F4385" w:rsidP="002F4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Навлинский район</w:t>
            </w:r>
          </w:p>
        </w:tc>
      </w:tr>
      <w:tr w:rsidR="002F4385" w:rsidRPr="00B660D8" w14:paraId="7AC902CF" w14:textId="77777777" w:rsidTr="0007729B">
        <w:tc>
          <w:tcPr>
            <w:tcW w:w="4672" w:type="dxa"/>
          </w:tcPr>
          <w:p w14:paraId="6687E0D1" w14:textId="50E384B3" w:rsidR="002F4385" w:rsidRPr="007B4DBF" w:rsidRDefault="002F4385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"Гимназия №1 п. Навля"</w:t>
            </w:r>
          </w:p>
        </w:tc>
        <w:tc>
          <w:tcPr>
            <w:tcW w:w="5109" w:type="dxa"/>
          </w:tcPr>
          <w:p w14:paraId="05C89356" w14:textId="4366B4A6" w:rsidR="002F4385" w:rsidRPr="007B4DBF" w:rsidRDefault="002F4385" w:rsidP="0082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2F4385" w:rsidRPr="00B660D8" w14:paraId="6144FDB9" w14:textId="77777777" w:rsidTr="002F4385">
        <w:tc>
          <w:tcPr>
            <w:tcW w:w="4672" w:type="dxa"/>
          </w:tcPr>
          <w:p w14:paraId="0C7DC4BA" w14:textId="56ECA49C" w:rsidR="002F4385" w:rsidRPr="007B4DBF" w:rsidRDefault="002F4385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"Навлинская средняя общеобразовательная школа №2"</w:t>
            </w:r>
          </w:p>
        </w:tc>
        <w:tc>
          <w:tcPr>
            <w:tcW w:w="5109" w:type="dxa"/>
          </w:tcPr>
          <w:p w14:paraId="4FF0BB0F" w14:textId="4F73E570" w:rsidR="002F4385" w:rsidRPr="007B4DBF" w:rsidRDefault="002F4385" w:rsidP="0082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2F4385" w:rsidRPr="00B660D8" w14:paraId="26F60875" w14:textId="77777777" w:rsidTr="002F4385">
        <w:tc>
          <w:tcPr>
            <w:tcW w:w="4672" w:type="dxa"/>
          </w:tcPr>
          <w:p w14:paraId="2EC682CA" w14:textId="06D09F2B" w:rsidR="002F4385" w:rsidRPr="007B4DBF" w:rsidRDefault="002F4385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"Детский сад № 4</w:t>
            </w:r>
            <w:r w:rsidR="007B4DBF"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п. Навля"</w:t>
            </w:r>
          </w:p>
        </w:tc>
        <w:tc>
          <w:tcPr>
            <w:tcW w:w="5109" w:type="dxa"/>
          </w:tcPr>
          <w:p w14:paraId="10945E65" w14:textId="7CDED830" w:rsidR="002F4385" w:rsidRPr="007B4DBF" w:rsidRDefault="002F4385" w:rsidP="0082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F4385" w:rsidRPr="00B660D8" w14:paraId="3E5121B2" w14:textId="77777777" w:rsidTr="0007729B">
        <w:tc>
          <w:tcPr>
            <w:tcW w:w="4672" w:type="dxa"/>
          </w:tcPr>
          <w:p w14:paraId="47AF3A15" w14:textId="3F54F8D0" w:rsidR="002F4385" w:rsidRPr="007B4DBF" w:rsidRDefault="002F4385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Салтановская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5109" w:type="dxa"/>
          </w:tcPr>
          <w:p w14:paraId="28541FB5" w14:textId="39DA0D84" w:rsidR="002F4385" w:rsidRPr="007B4DBF" w:rsidRDefault="002F4385" w:rsidP="0082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2F4385" w:rsidRPr="00B660D8" w14:paraId="765DB1C6" w14:textId="77777777" w:rsidTr="0007729B">
        <w:tc>
          <w:tcPr>
            <w:tcW w:w="4672" w:type="dxa"/>
          </w:tcPr>
          <w:p w14:paraId="49867351" w14:textId="76734D7D" w:rsidR="002F4385" w:rsidRPr="007B4DBF" w:rsidRDefault="002F4385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Ревенская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5109" w:type="dxa"/>
          </w:tcPr>
          <w:p w14:paraId="4602D978" w14:textId="4070A0C2" w:rsidR="002F4385" w:rsidRPr="007B4DBF" w:rsidRDefault="002F4385" w:rsidP="0082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2F4385" w:rsidRPr="00B660D8" w14:paraId="43DBFBA4" w14:textId="77777777" w:rsidTr="0007729B">
        <w:tc>
          <w:tcPr>
            <w:tcW w:w="4672" w:type="dxa"/>
          </w:tcPr>
          <w:p w14:paraId="0379E953" w14:textId="7AB2C691" w:rsidR="002F4385" w:rsidRPr="007B4DBF" w:rsidRDefault="002F4385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"Навлинская средняя общеобразовательная школа №1"</w:t>
            </w:r>
          </w:p>
        </w:tc>
        <w:tc>
          <w:tcPr>
            <w:tcW w:w="5109" w:type="dxa"/>
          </w:tcPr>
          <w:p w14:paraId="76F8DA4F" w14:textId="3778B012" w:rsidR="002F4385" w:rsidRPr="007B4DBF" w:rsidRDefault="002F4385" w:rsidP="0082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82128D" w:rsidRPr="00B660D8" w14:paraId="77B18A95" w14:textId="77777777" w:rsidTr="0007729B">
        <w:tc>
          <w:tcPr>
            <w:tcW w:w="4672" w:type="dxa"/>
          </w:tcPr>
          <w:p w14:paraId="3C9AE952" w14:textId="2C411904" w:rsidR="0082128D" w:rsidRPr="007B4DBF" w:rsidRDefault="0082128D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"Соколовская основная общеобразовательная школа"</w:t>
            </w:r>
          </w:p>
        </w:tc>
        <w:tc>
          <w:tcPr>
            <w:tcW w:w="5109" w:type="dxa"/>
          </w:tcPr>
          <w:p w14:paraId="1DF5BF1D" w14:textId="58696F57" w:rsidR="0082128D" w:rsidRPr="007B4DBF" w:rsidRDefault="0082128D" w:rsidP="0082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2F4385" w:rsidRPr="00B660D8" w14:paraId="4F9C4001" w14:textId="77777777" w:rsidTr="0007729B">
        <w:tc>
          <w:tcPr>
            <w:tcW w:w="4672" w:type="dxa"/>
          </w:tcPr>
          <w:p w14:paraId="69518EA1" w14:textId="6AA5ECA0" w:rsidR="002F4385" w:rsidRPr="007B4DBF" w:rsidRDefault="002F4385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"Детский сад №5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п.Навля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 с приоритетным осуществлением деятельности  по физическому развитию детей"</w:t>
            </w:r>
          </w:p>
        </w:tc>
        <w:tc>
          <w:tcPr>
            <w:tcW w:w="5109" w:type="dxa"/>
          </w:tcPr>
          <w:p w14:paraId="78D99E56" w14:textId="7A739608" w:rsidR="002F4385" w:rsidRPr="007B4DBF" w:rsidRDefault="002F4385" w:rsidP="0082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2F4385" w:rsidRPr="00B660D8" w14:paraId="0572E2E3" w14:textId="77777777" w:rsidTr="0007729B">
        <w:tc>
          <w:tcPr>
            <w:tcW w:w="4672" w:type="dxa"/>
          </w:tcPr>
          <w:p w14:paraId="517038B7" w14:textId="12B21456" w:rsidR="002F4385" w:rsidRPr="007B4DBF" w:rsidRDefault="002F4385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села Алешенка</w:t>
            </w:r>
          </w:p>
        </w:tc>
        <w:tc>
          <w:tcPr>
            <w:tcW w:w="5109" w:type="dxa"/>
          </w:tcPr>
          <w:p w14:paraId="593C9D7E" w14:textId="54C2DC97" w:rsidR="002F4385" w:rsidRPr="007B4DBF" w:rsidRDefault="002F4385" w:rsidP="0082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88,2</w:t>
            </w:r>
          </w:p>
        </w:tc>
      </w:tr>
      <w:tr w:rsidR="002F4385" w:rsidRPr="00B660D8" w14:paraId="38DB4C96" w14:textId="77777777" w:rsidTr="0007729B">
        <w:tc>
          <w:tcPr>
            <w:tcW w:w="4672" w:type="dxa"/>
          </w:tcPr>
          <w:p w14:paraId="2376D876" w14:textId="4EE8047C" w:rsidR="002F4385" w:rsidRPr="007B4DBF" w:rsidRDefault="002F4385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Бяковская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5109" w:type="dxa"/>
          </w:tcPr>
          <w:p w14:paraId="215AF0F9" w14:textId="3600F877" w:rsidR="002F4385" w:rsidRPr="007B4DBF" w:rsidRDefault="002F4385" w:rsidP="0082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82128D" w:rsidRPr="00B660D8" w14:paraId="381B2E98" w14:textId="77777777" w:rsidTr="0007729B">
        <w:tc>
          <w:tcPr>
            <w:tcW w:w="4672" w:type="dxa"/>
          </w:tcPr>
          <w:p w14:paraId="1244298C" w14:textId="1B4FC0D1" w:rsidR="0082128D" w:rsidRPr="007B4DBF" w:rsidRDefault="0082128D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"Детский сад деревни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Зубовка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09" w:type="dxa"/>
          </w:tcPr>
          <w:p w14:paraId="5BFA9B0D" w14:textId="5DA4DECD" w:rsidR="0082128D" w:rsidRPr="007B4DBF" w:rsidRDefault="0082128D" w:rsidP="0082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2F4385" w:rsidRPr="00B660D8" w14:paraId="014F696F" w14:textId="77777777" w:rsidTr="0007729B">
        <w:tc>
          <w:tcPr>
            <w:tcW w:w="4672" w:type="dxa"/>
          </w:tcPr>
          <w:p w14:paraId="721809FA" w14:textId="25DB092C" w:rsidR="002F4385" w:rsidRPr="007B4DBF" w:rsidRDefault="002F4385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Пролысовская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5109" w:type="dxa"/>
          </w:tcPr>
          <w:p w14:paraId="1F43A64C" w14:textId="5EFB9E52" w:rsidR="002F4385" w:rsidRPr="007B4DBF" w:rsidRDefault="002F4385" w:rsidP="0082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2F4385" w:rsidRPr="00B660D8" w14:paraId="7C1F9C40" w14:textId="77777777" w:rsidTr="0007729B">
        <w:tc>
          <w:tcPr>
            <w:tcW w:w="4672" w:type="dxa"/>
          </w:tcPr>
          <w:p w14:paraId="5E8C8729" w14:textId="75F5989C" w:rsidR="002F4385" w:rsidRPr="007B4DBF" w:rsidRDefault="002F4385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"Навлинская основная общеобразовательная школа"</w:t>
            </w:r>
          </w:p>
        </w:tc>
        <w:tc>
          <w:tcPr>
            <w:tcW w:w="5109" w:type="dxa"/>
          </w:tcPr>
          <w:p w14:paraId="502A26CE" w14:textId="69EC9D4B" w:rsidR="002F4385" w:rsidRPr="007B4DBF" w:rsidRDefault="002F4385" w:rsidP="0082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2F4385" w:rsidRPr="00B660D8" w14:paraId="3678FF1E" w14:textId="77777777" w:rsidTr="0007729B">
        <w:tc>
          <w:tcPr>
            <w:tcW w:w="4672" w:type="dxa"/>
          </w:tcPr>
          <w:p w14:paraId="63BA4746" w14:textId="7C89E15B" w:rsidR="002F4385" w:rsidRPr="007B4DBF" w:rsidRDefault="002F4385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№3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п.Навля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вида"</w:t>
            </w:r>
          </w:p>
        </w:tc>
        <w:tc>
          <w:tcPr>
            <w:tcW w:w="5109" w:type="dxa"/>
          </w:tcPr>
          <w:p w14:paraId="7C4D245D" w14:textId="50975E3D" w:rsidR="002F4385" w:rsidRPr="007B4DBF" w:rsidRDefault="002F4385" w:rsidP="0082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82128D" w:rsidRPr="00B660D8" w14:paraId="1D5B6E25" w14:textId="77777777" w:rsidTr="00902EA2">
        <w:tc>
          <w:tcPr>
            <w:tcW w:w="9781" w:type="dxa"/>
            <w:gridSpan w:val="2"/>
          </w:tcPr>
          <w:p w14:paraId="5DB2545D" w14:textId="36301CB8" w:rsidR="0082128D" w:rsidRPr="007B4DBF" w:rsidRDefault="0082128D" w:rsidP="008212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Погарский район</w:t>
            </w:r>
          </w:p>
        </w:tc>
      </w:tr>
      <w:tr w:rsidR="0082128D" w:rsidRPr="00B660D8" w14:paraId="3801BF87" w14:textId="77777777" w:rsidTr="0007729B">
        <w:tc>
          <w:tcPr>
            <w:tcW w:w="4672" w:type="dxa"/>
          </w:tcPr>
          <w:p w14:paraId="4FDAB7BA" w14:textId="5452E122" w:rsidR="0082128D" w:rsidRPr="007B4DBF" w:rsidRDefault="0082128D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-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Борщовский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5109" w:type="dxa"/>
          </w:tcPr>
          <w:p w14:paraId="14C72C78" w14:textId="0A93B796" w:rsidR="0082128D" w:rsidRPr="007B4DBF" w:rsidRDefault="0082128D" w:rsidP="0048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487BB0" w:rsidRPr="00B660D8" w14:paraId="18132A4F" w14:textId="77777777" w:rsidTr="0007729B">
        <w:tc>
          <w:tcPr>
            <w:tcW w:w="4672" w:type="dxa"/>
          </w:tcPr>
          <w:p w14:paraId="361D5FE8" w14:textId="78568020" w:rsidR="00487BB0" w:rsidRPr="007B4DBF" w:rsidRDefault="00487BB0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Гринёвская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5109" w:type="dxa"/>
          </w:tcPr>
          <w:p w14:paraId="1FF51429" w14:textId="297E356D" w:rsidR="00487BB0" w:rsidRPr="007B4DBF" w:rsidRDefault="00487BB0" w:rsidP="0048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82128D" w:rsidRPr="00B660D8" w14:paraId="7876472B" w14:textId="77777777" w:rsidTr="0007729B">
        <w:tc>
          <w:tcPr>
            <w:tcW w:w="4672" w:type="dxa"/>
          </w:tcPr>
          <w:p w14:paraId="324AE221" w14:textId="17FB60C7" w:rsidR="0082128D" w:rsidRPr="007B4DBF" w:rsidRDefault="0082128D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Мадеевская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5109" w:type="dxa"/>
          </w:tcPr>
          <w:p w14:paraId="7DD1E620" w14:textId="21BC750E" w:rsidR="0082128D" w:rsidRPr="007B4DBF" w:rsidRDefault="0082128D" w:rsidP="0048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487BB0" w:rsidRPr="00B660D8" w14:paraId="7669B4A1" w14:textId="77777777" w:rsidTr="0007729B">
        <w:tc>
          <w:tcPr>
            <w:tcW w:w="4672" w:type="dxa"/>
          </w:tcPr>
          <w:p w14:paraId="394C361A" w14:textId="296FEA8C" w:rsidR="00487BB0" w:rsidRPr="007B4DBF" w:rsidRDefault="00487BB0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Романовская основная общеобразовательная школа</w:t>
            </w:r>
          </w:p>
        </w:tc>
        <w:tc>
          <w:tcPr>
            <w:tcW w:w="5109" w:type="dxa"/>
          </w:tcPr>
          <w:p w14:paraId="3BC457D1" w14:textId="4585BCD9" w:rsidR="00487BB0" w:rsidRPr="007B4DBF" w:rsidRDefault="00487BB0" w:rsidP="0048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82128D" w:rsidRPr="00B660D8" w14:paraId="47BC4DFB" w14:textId="77777777" w:rsidTr="0007729B">
        <w:tc>
          <w:tcPr>
            <w:tcW w:w="4672" w:type="dxa"/>
          </w:tcPr>
          <w:p w14:paraId="6C952C09" w14:textId="30FA2ADE" w:rsidR="0082128D" w:rsidRPr="007B4DBF" w:rsidRDefault="0082128D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-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Вадьковский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5109" w:type="dxa"/>
          </w:tcPr>
          <w:p w14:paraId="31C7595F" w14:textId="084B4FA2" w:rsidR="0082128D" w:rsidRPr="007B4DBF" w:rsidRDefault="0082128D" w:rsidP="0048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82128D" w:rsidRPr="00B660D8" w14:paraId="170CD4E0" w14:textId="77777777" w:rsidTr="0007729B">
        <w:tc>
          <w:tcPr>
            <w:tcW w:w="4672" w:type="dxa"/>
          </w:tcPr>
          <w:p w14:paraId="1E086011" w14:textId="6BA14C5C" w:rsidR="0082128D" w:rsidRPr="007B4DBF" w:rsidRDefault="0082128D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- Гриневский детский сад</w:t>
            </w:r>
          </w:p>
        </w:tc>
        <w:tc>
          <w:tcPr>
            <w:tcW w:w="5109" w:type="dxa"/>
          </w:tcPr>
          <w:p w14:paraId="425A2366" w14:textId="25FB5990" w:rsidR="0082128D" w:rsidRPr="007B4DBF" w:rsidRDefault="0082128D" w:rsidP="0048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487BB0" w:rsidRPr="00B660D8" w14:paraId="2BC82F9A" w14:textId="77777777" w:rsidTr="0007729B">
        <w:tc>
          <w:tcPr>
            <w:tcW w:w="4672" w:type="dxa"/>
          </w:tcPr>
          <w:p w14:paraId="7047F4DE" w14:textId="4D189B79" w:rsidR="00487BB0" w:rsidRPr="007B4DBF" w:rsidRDefault="00487BB0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-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Гетуновский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5109" w:type="dxa"/>
          </w:tcPr>
          <w:p w14:paraId="1389E2A2" w14:textId="44115E34" w:rsidR="00487BB0" w:rsidRPr="007B4DBF" w:rsidRDefault="00487BB0" w:rsidP="0048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2128D" w:rsidRPr="00B660D8" w14:paraId="4A6E677D" w14:textId="77777777" w:rsidTr="0007729B">
        <w:tc>
          <w:tcPr>
            <w:tcW w:w="4672" w:type="dxa"/>
          </w:tcPr>
          <w:p w14:paraId="624F6087" w14:textId="370C1F7C" w:rsidR="0082128D" w:rsidRPr="007B4DBF" w:rsidRDefault="0082128D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-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Витемлянский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5109" w:type="dxa"/>
          </w:tcPr>
          <w:p w14:paraId="1A36FC01" w14:textId="6720B9C0" w:rsidR="0082128D" w:rsidRPr="007B4DBF" w:rsidRDefault="0082128D" w:rsidP="0048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487BB0" w:rsidRPr="00B660D8" w14:paraId="725BBB83" w14:textId="77777777" w:rsidTr="0007729B">
        <w:tc>
          <w:tcPr>
            <w:tcW w:w="4672" w:type="dxa"/>
          </w:tcPr>
          <w:p w14:paraId="0961F2F0" w14:textId="7CB8BEE6" w:rsidR="00487BB0" w:rsidRPr="007B4DBF" w:rsidRDefault="00487BB0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-Городищенский детский сад</w:t>
            </w:r>
          </w:p>
        </w:tc>
        <w:tc>
          <w:tcPr>
            <w:tcW w:w="5109" w:type="dxa"/>
          </w:tcPr>
          <w:p w14:paraId="0DB1A035" w14:textId="568067E0" w:rsidR="00487BB0" w:rsidRPr="007B4DBF" w:rsidRDefault="00487BB0" w:rsidP="0048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487BB0" w:rsidRPr="00B660D8" w14:paraId="77658B61" w14:textId="77777777" w:rsidTr="0007729B">
        <w:tc>
          <w:tcPr>
            <w:tcW w:w="4672" w:type="dxa"/>
          </w:tcPr>
          <w:p w14:paraId="7A40670A" w14:textId="12AC02D2" w:rsidR="00487BB0" w:rsidRPr="007B4DBF" w:rsidRDefault="00487BB0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- детский сад   комбинированного вида № 1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. Погар</w:t>
            </w:r>
          </w:p>
        </w:tc>
        <w:tc>
          <w:tcPr>
            <w:tcW w:w="5109" w:type="dxa"/>
          </w:tcPr>
          <w:p w14:paraId="13BDE777" w14:textId="6BF4EFA7" w:rsidR="00487BB0" w:rsidRPr="007B4DBF" w:rsidRDefault="00487BB0" w:rsidP="0048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82128D" w:rsidRPr="00B660D8" w14:paraId="56A91542" w14:textId="77777777" w:rsidTr="0007729B">
        <w:tc>
          <w:tcPr>
            <w:tcW w:w="4672" w:type="dxa"/>
          </w:tcPr>
          <w:p w14:paraId="0884F7F0" w14:textId="47C37419" w:rsidR="0082128D" w:rsidRPr="007B4DBF" w:rsidRDefault="0082128D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Вадьковская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5109" w:type="dxa"/>
          </w:tcPr>
          <w:p w14:paraId="70285746" w14:textId="3049BE1F" w:rsidR="0082128D" w:rsidRPr="007B4DBF" w:rsidRDefault="0082128D" w:rsidP="0048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487BB0" w:rsidRPr="00B660D8" w14:paraId="7B64A443" w14:textId="77777777" w:rsidTr="0007729B">
        <w:tc>
          <w:tcPr>
            <w:tcW w:w="4672" w:type="dxa"/>
          </w:tcPr>
          <w:p w14:paraId="7942FDBB" w14:textId="3EEE6399" w:rsidR="00487BB0" w:rsidRPr="007B4DBF" w:rsidRDefault="00487BB0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-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Долботовская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5109" w:type="dxa"/>
          </w:tcPr>
          <w:p w14:paraId="1A0CE2C7" w14:textId="5A6FAD1D" w:rsidR="00487BB0" w:rsidRPr="007B4DBF" w:rsidRDefault="00487BB0" w:rsidP="0048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82128D" w:rsidRPr="00B660D8" w14:paraId="5062016C" w14:textId="77777777" w:rsidTr="0007729B">
        <w:tc>
          <w:tcPr>
            <w:tcW w:w="4672" w:type="dxa"/>
          </w:tcPr>
          <w:p w14:paraId="2FA1767F" w14:textId="3638B023" w:rsidR="0082128D" w:rsidRPr="007B4DBF" w:rsidRDefault="0082128D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Посудичская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5109" w:type="dxa"/>
          </w:tcPr>
          <w:p w14:paraId="604BA0BB" w14:textId="37C9FD8A" w:rsidR="0082128D" w:rsidRPr="007B4DBF" w:rsidRDefault="0082128D" w:rsidP="0048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82128D" w:rsidRPr="00B660D8" w14:paraId="2D48AB2C" w14:textId="77777777" w:rsidTr="0007729B">
        <w:tc>
          <w:tcPr>
            <w:tcW w:w="4672" w:type="dxa"/>
          </w:tcPr>
          <w:p w14:paraId="38503C75" w14:textId="082F8520" w:rsidR="0082128D" w:rsidRPr="007B4DBF" w:rsidRDefault="0082128D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5109" w:type="dxa"/>
          </w:tcPr>
          <w:p w14:paraId="792C2307" w14:textId="2212C41D" w:rsidR="0082128D" w:rsidRPr="007B4DBF" w:rsidRDefault="0082128D" w:rsidP="0048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82128D" w:rsidRPr="00B660D8" w14:paraId="174EA6FF" w14:textId="77777777" w:rsidTr="0007729B">
        <w:tc>
          <w:tcPr>
            <w:tcW w:w="4672" w:type="dxa"/>
          </w:tcPr>
          <w:p w14:paraId="58AACEED" w14:textId="5867B73A" w:rsidR="0082128D" w:rsidRPr="007B4DBF" w:rsidRDefault="0082128D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Витемлянская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5109" w:type="dxa"/>
          </w:tcPr>
          <w:p w14:paraId="2BD14B9E" w14:textId="1DED2349" w:rsidR="0082128D" w:rsidRPr="007B4DBF" w:rsidRDefault="0082128D" w:rsidP="0048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82128D" w:rsidRPr="00B660D8" w14:paraId="368F1E3D" w14:textId="77777777" w:rsidTr="0007729B">
        <w:tc>
          <w:tcPr>
            <w:tcW w:w="4672" w:type="dxa"/>
          </w:tcPr>
          <w:p w14:paraId="3F6939C3" w14:textId="4162DB61" w:rsidR="0082128D" w:rsidRPr="007B4DBF" w:rsidRDefault="0082128D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Городищенская средняя общеобразовательная школа</w:t>
            </w:r>
          </w:p>
        </w:tc>
        <w:tc>
          <w:tcPr>
            <w:tcW w:w="5109" w:type="dxa"/>
          </w:tcPr>
          <w:p w14:paraId="42D9BF5D" w14:textId="0886E7BE" w:rsidR="0082128D" w:rsidRPr="007B4DBF" w:rsidRDefault="0082128D" w:rsidP="0048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487BB0" w:rsidRPr="00B660D8" w14:paraId="1079F3CC" w14:textId="77777777" w:rsidTr="000F2EEA">
        <w:tc>
          <w:tcPr>
            <w:tcW w:w="9781" w:type="dxa"/>
            <w:gridSpan w:val="2"/>
          </w:tcPr>
          <w:p w14:paraId="16C14B7F" w14:textId="72EFD9C3" w:rsidR="00487BB0" w:rsidRPr="007B4DBF" w:rsidRDefault="00487BB0" w:rsidP="00487B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Почепский район</w:t>
            </w:r>
          </w:p>
        </w:tc>
      </w:tr>
      <w:tr w:rsidR="002C52FA" w:rsidRPr="00B660D8" w14:paraId="33A04637" w14:textId="77777777" w:rsidTr="0007729B">
        <w:tc>
          <w:tcPr>
            <w:tcW w:w="4672" w:type="dxa"/>
          </w:tcPr>
          <w:p w14:paraId="318A967A" w14:textId="659DB76F" w:rsidR="002C52FA" w:rsidRPr="007B4DBF" w:rsidRDefault="002C52F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дошкольное образовательное учреждение «Детский сад  «Одуванчик»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с.Баклань</w:t>
            </w:r>
            <w:proofErr w:type="spellEnd"/>
          </w:p>
        </w:tc>
        <w:tc>
          <w:tcPr>
            <w:tcW w:w="5109" w:type="dxa"/>
          </w:tcPr>
          <w:p w14:paraId="2CBB9718" w14:textId="6E93144F" w:rsidR="002C52FA" w:rsidRPr="007B4DBF" w:rsidRDefault="002C52FA" w:rsidP="0044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2C52FA" w:rsidRPr="00B660D8" w14:paraId="728CC385" w14:textId="77777777" w:rsidTr="0007729B">
        <w:tc>
          <w:tcPr>
            <w:tcW w:w="4672" w:type="dxa"/>
          </w:tcPr>
          <w:p w14:paraId="26B2854C" w14:textId="676E8261" w:rsidR="002C52FA" w:rsidRPr="007B4DBF" w:rsidRDefault="002C52F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бюджетное дошкольное образовательное учреждение «Детский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сад 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Василек»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п.Житня</w:t>
            </w:r>
            <w:proofErr w:type="spellEnd"/>
          </w:p>
        </w:tc>
        <w:tc>
          <w:tcPr>
            <w:tcW w:w="5109" w:type="dxa"/>
          </w:tcPr>
          <w:p w14:paraId="29B07BDE" w14:textId="158CB821" w:rsidR="002C52FA" w:rsidRPr="007B4DBF" w:rsidRDefault="002C52FA" w:rsidP="0044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</w:tr>
      <w:tr w:rsidR="002C52FA" w:rsidRPr="00B660D8" w14:paraId="16DB1BF2" w14:textId="77777777" w:rsidTr="0007729B">
        <w:tc>
          <w:tcPr>
            <w:tcW w:w="4672" w:type="dxa"/>
          </w:tcPr>
          <w:p w14:paraId="1D35B749" w14:textId="53E8D183" w:rsidR="002C52FA" w:rsidRPr="007B4DBF" w:rsidRDefault="002C52F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«Детский сад № 1 «Аленушка»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г.Почеп</w:t>
            </w:r>
            <w:proofErr w:type="spellEnd"/>
          </w:p>
        </w:tc>
        <w:tc>
          <w:tcPr>
            <w:tcW w:w="5109" w:type="dxa"/>
          </w:tcPr>
          <w:p w14:paraId="30C529A3" w14:textId="25BA74A5" w:rsidR="002C52FA" w:rsidRPr="007B4DBF" w:rsidRDefault="002C52FA" w:rsidP="0044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2C52FA" w:rsidRPr="00B660D8" w14:paraId="3552AC6E" w14:textId="77777777" w:rsidTr="0007729B">
        <w:tc>
          <w:tcPr>
            <w:tcW w:w="4672" w:type="dxa"/>
          </w:tcPr>
          <w:p w14:paraId="6ECBE28F" w14:textId="14B68749" w:rsidR="002C52FA" w:rsidRPr="007B4DBF" w:rsidRDefault="002C52F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«Детский сад  «Аленушка»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п.Рамасуха</w:t>
            </w:r>
            <w:proofErr w:type="spellEnd"/>
          </w:p>
        </w:tc>
        <w:tc>
          <w:tcPr>
            <w:tcW w:w="5109" w:type="dxa"/>
          </w:tcPr>
          <w:p w14:paraId="1EBF8B60" w14:textId="3970B2BE" w:rsidR="002C52FA" w:rsidRPr="007B4DBF" w:rsidRDefault="002C52FA" w:rsidP="0044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2C52FA" w:rsidRPr="00B660D8" w14:paraId="5EF5ED9B" w14:textId="77777777" w:rsidTr="0007729B">
        <w:tc>
          <w:tcPr>
            <w:tcW w:w="4672" w:type="dxa"/>
          </w:tcPr>
          <w:p w14:paraId="249A90D4" w14:textId="21DEC534" w:rsidR="002C52FA" w:rsidRPr="007B4DBF" w:rsidRDefault="002C52F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сад  «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Солнышко»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п.Озаренный</w:t>
            </w:r>
            <w:proofErr w:type="spellEnd"/>
          </w:p>
        </w:tc>
        <w:tc>
          <w:tcPr>
            <w:tcW w:w="5109" w:type="dxa"/>
          </w:tcPr>
          <w:p w14:paraId="58B2D082" w14:textId="7A400DB7" w:rsidR="002C52FA" w:rsidRPr="007B4DBF" w:rsidRDefault="002C52FA" w:rsidP="0044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447006" w:rsidRPr="00B660D8" w14:paraId="41450A5D" w14:textId="77777777" w:rsidTr="0007729B">
        <w:tc>
          <w:tcPr>
            <w:tcW w:w="4672" w:type="dxa"/>
          </w:tcPr>
          <w:p w14:paraId="35C5115A" w14:textId="25B554CC" w:rsidR="00447006" w:rsidRPr="007B4DBF" w:rsidRDefault="00447006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МАОУ  «</w:t>
            </w:r>
            <w:proofErr w:type="spellStart"/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Добродеевская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109" w:type="dxa"/>
          </w:tcPr>
          <w:p w14:paraId="6437870E" w14:textId="3882E1A3" w:rsidR="00447006" w:rsidRPr="007B4DBF" w:rsidRDefault="00447006" w:rsidP="0044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2C52FA" w:rsidRPr="00B660D8" w14:paraId="5CEEB40C" w14:textId="77777777" w:rsidTr="0007729B">
        <w:tc>
          <w:tcPr>
            <w:tcW w:w="4672" w:type="dxa"/>
          </w:tcPr>
          <w:p w14:paraId="1BA9401B" w14:textId="62D66788" w:rsidR="002C52FA" w:rsidRPr="007B4DBF" w:rsidRDefault="002C52F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г.Почепа</w:t>
            </w:r>
            <w:proofErr w:type="spellEnd"/>
          </w:p>
        </w:tc>
        <w:tc>
          <w:tcPr>
            <w:tcW w:w="5109" w:type="dxa"/>
          </w:tcPr>
          <w:p w14:paraId="470D1BC2" w14:textId="564EB322" w:rsidR="002C52FA" w:rsidRPr="007B4DBF" w:rsidRDefault="002C52FA" w:rsidP="0044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2C52FA" w:rsidRPr="00B660D8" w14:paraId="1906C884" w14:textId="77777777" w:rsidTr="0007729B">
        <w:tc>
          <w:tcPr>
            <w:tcW w:w="4672" w:type="dxa"/>
          </w:tcPr>
          <w:p w14:paraId="4C7E10A4" w14:textId="7B1E0DA0" w:rsidR="002C52FA" w:rsidRPr="007B4DBF" w:rsidRDefault="002C52F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Доманичская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</w:t>
            </w:r>
          </w:p>
        </w:tc>
        <w:tc>
          <w:tcPr>
            <w:tcW w:w="5109" w:type="dxa"/>
          </w:tcPr>
          <w:p w14:paraId="1B514D14" w14:textId="4AFDAFA8" w:rsidR="002C52FA" w:rsidRPr="007B4DBF" w:rsidRDefault="002C52FA" w:rsidP="0044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2C52FA" w:rsidRPr="00B660D8" w14:paraId="718D542C" w14:textId="77777777" w:rsidTr="0007729B">
        <w:tc>
          <w:tcPr>
            <w:tcW w:w="4672" w:type="dxa"/>
          </w:tcPr>
          <w:p w14:paraId="34473809" w14:textId="3991B98B" w:rsidR="002C52FA" w:rsidRPr="007B4DBF" w:rsidRDefault="002C52F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бюджетное дошкольное образовательное учреждение «Детский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сад  «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г.Почеп</w:t>
            </w:r>
            <w:proofErr w:type="spellEnd"/>
          </w:p>
        </w:tc>
        <w:tc>
          <w:tcPr>
            <w:tcW w:w="5109" w:type="dxa"/>
          </w:tcPr>
          <w:p w14:paraId="2B3D8112" w14:textId="2687D447" w:rsidR="002C52FA" w:rsidRPr="007B4DBF" w:rsidRDefault="002C52FA" w:rsidP="0044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2C52FA" w:rsidRPr="00B660D8" w14:paraId="49DD48FB" w14:textId="77777777" w:rsidTr="0007729B">
        <w:tc>
          <w:tcPr>
            <w:tcW w:w="4672" w:type="dxa"/>
          </w:tcPr>
          <w:p w14:paraId="55E30482" w14:textId="66D6DE3E" w:rsidR="002C52FA" w:rsidRPr="007B4DBF" w:rsidRDefault="002C52F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дошкольное образовательное учреждение «Детский сад  комбинированного  вида «Колобок»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п.Речица</w:t>
            </w:r>
            <w:proofErr w:type="spellEnd"/>
          </w:p>
        </w:tc>
        <w:tc>
          <w:tcPr>
            <w:tcW w:w="5109" w:type="dxa"/>
          </w:tcPr>
          <w:p w14:paraId="0130D80E" w14:textId="5C18EFD3" w:rsidR="002C52FA" w:rsidRPr="007B4DBF" w:rsidRDefault="002C52FA" w:rsidP="0044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2C52FA" w:rsidRPr="00B660D8" w14:paraId="2C0E5A97" w14:textId="77777777" w:rsidTr="0007729B">
        <w:tc>
          <w:tcPr>
            <w:tcW w:w="4672" w:type="dxa"/>
          </w:tcPr>
          <w:p w14:paraId="4945B25B" w14:textId="791420B6" w:rsidR="002C52FA" w:rsidRPr="007B4DBF" w:rsidRDefault="002C52F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имени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9" w:type="dxa"/>
          </w:tcPr>
          <w:p w14:paraId="11D824F4" w14:textId="1437DAA2" w:rsidR="002C52FA" w:rsidRPr="007B4DBF" w:rsidRDefault="002C52FA" w:rsidP="0044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2C52FA" w:rsidRPr="00B660D8" w14:paraId="2E14C846" w14:textId="77777777" w:rsidTr="0007729B">
        <w:tc>
          <w:tcPr>
            <w:tcW w:w="4672" w:type="dxa"/>
          </w:tcPr>
          <w:p w14:paraId="1AFA145F" w14:textId="15FA7C64" w:rsidR="002C52FA" w:rsidRPr="007B4DBF" w:rsidRDefault="002C52F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сад  «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Ромашка»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с.Семцы</w:t>
            </w:r>
            <w:proofErr w:type="spellEnd"/>
          </w:p>
        </w:tc>
        <w:tc>
          <w:tcPr>
            <w:tcW w:w="5109" w:type="dxa"/>
          </w:tcPr>
          <w:p w14:paraId="06EC30B2" w14:textId="4582B788" w:rsidR="002C52FA" w:rsidRPr="007B4DBF" w:rsidRDefault="002C52FA" w:rsidP="0044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2C52FA" w:rsidRPr="00B660D8" w14:paraId="62908703" w14:textId="77777777" w:rsidTr="0007729B">
        <w:tc>
          <w:tcPr>
            <w:tcW w:w="4672" w:type="dxa"/>
          </w:tcPr>
          <w:p w14:paraId="6E53F454" w14:textId="41F5F392" w:rsidR="002C52FA" w:rsidRPr="007B4DBF" w:rsidRDefault="002C52F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«Детский сад  № 4 «Светлячок» комбинированного вида"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г.Почеп</w:t>
            </w:r>
            <w:proofErr w:type="spellEnd"/>
          </w:p>
        </w:tc>
        <w:tc>
          <w:tcPr>
            <w:tcW w:w="5109" w:type="dxa"/>
          </w:tcPr>
          <w:p w14:paraId="25D11E9F" w14:textId="138E0FBE" w:rsidR="002C52FA" w:rsidRPr="007B4DBF" w:rsidRDefault="002C52FA" w:rsidP="0044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2C52FA" w:rsidRPr="00B660D8" w14:paraId="3329CA5E" w14:textId="77777777" w:rsidTr="0007729B">
        <w:tc>
          <w:tcPr>
            <w:tcW w:w="4672" w:type="dxa"/>
          </w:tcPr>
          <w:p w14:paraId="6C29CB8A" w14:textId="77DA7550" w:rsidR="002C52FA" w:rsidRPr="007B4DBF" w:rsidRDefault="002C52F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Польниковская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109" w:type="dxa"/>
          </w:tcPr>
          <w:p w14:paraId="1A726F70" w14:textId="12D37294" w:rsidR="002C52FA" w:rsidRPr="007B4DBF" w:rsidRDefault="002C52FA" w:rsidP="0044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2C52FA" w:rsidRPr="00B660D8" w14:paraId="64610A71" w14:textId="77777777" w:rsidTr="0007729B">
        <w:tc>
          <w:tcPr>
            <w:tcW w:w="4672" w:type="dxa"/>
          </w:tcPr>
          <w:p w14:paraId="65455834" w14:textId="0E7BA2B0" w:rsidR="002C52FA" w:rsidRPr="007B4DBF" w:rsidRDefault="002C52F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«Детский сад  «Чебурашка»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п.Первомайский</w:t>
            </w:r>
            <w:proofErr w:type="spellEnd"/>
          </w:p>
        </w:tc>
        <w:tc>
          <w:tcPr>
            <w:tcW w:w="5109" w:type="dxa"/>
          </w:tcPr>
          <w:p w14:paraId="3055BDD9" w14:textId="381CE64C" w:rsidR="002C52FA" w:rsidRPr="007B4DBF" w:rsidRDefault="002C52FA" w:rsidP="0044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8A3FA3" w:rsidRPr="00B660D8" w14:paraId="76DC599C" w14:textId="77777777" w:rsidTr="00871E04">
        <w:tc>
          <w:tcPr>
            <w:tcW w:w="9781" w:type="dxa"/>
            <w:gridSpan w:val="2"/>
          </w:tcPr>
          <w:p w14:paraId="4E2EDCE0" w14:textId="39C92F71" w:rsidR="008A3FA3" w:rsidRPr="007B4DBF" w:rsidRDefault="008A3FA3" w:rsidP="008A3F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Рогнединский район</w:t>
            </w:r>
          </w:p>
        </w:tc>
      </w:tr>
      <w:tr w:rsidR="008A3FA3" w:rsidRPr="00B660D8" w14:paraId="2C82ADFB" w14:textId="77777777" w:rsidTr="0007729B">
        <w:tc>
          <w:tcPr>
            <w:tcW w:w="4672" w:type="dxa"/>
          </w:tcPr>
          <w:p w14:paraId="7E66A683" w14:textId="4B6D2019" w:rsidR="008A3FA3" w:rsidRPr="007B4DBF" w:rsidRDefault="008A3FA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Гобикская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Рогнединского района Брянской области"</w:t>
            </w:r>
          </w:p>
        </w:tc>
        <w:tc>
          <w:tcPr>
            <w:tcW w:w="5109" w:type="dxa"/>
          </w:tcPr>
          <w:p w14:paraId="430EDEB5" w14:textId="0FDA14D2" w:rsidR="008A3FA3" w:rsidRPr="007B4DBF" w:rsidRDefault="008A3FA3" w:rsidP="008A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8A3FA3" w:rsidRPr="00B660D8" w14:paraId="64ED4080" w14:textId="77777777" w:rsidTr="0007729B">
        <w:tc>
          <w:tcPr>
            <w:tcW w:w="4672" w:type="dxa"/>
          </w:tcPr>
          <w:p w14:paraId="2C594310" w14:textId="12BC6EDC" w:rsidR="008A3FA3" w:rsidRPr="007B4DBF" w:rsidRDefault="008A3FA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"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Пацынская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Рогнединского района Брянской области"</w:t>
            </w:r>
          </w:p>
        </w:tc>
        <w:tc>
          <w:tcPr>
            <w:tcW w:w="5109" w:type="dxa"/>
          </w:tcPr>
          <w:p w14:paraId="776E7E39" w14:textId="61F5BBC5" w:rsidR="008A3FA3" w:rsidRPr="007B4DBF" w:rsidRDefault="008A3FA3" w:rsidP="008A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A3FA3" w:rsidRPr="00B660D8" w14:paraId="7FC83BE4" w14:textId="77777777" w:rsidTr="0007729B">
        <w:tc>
          <w:tcPr>
            <w:tcW w:w="4672" w:type="dxa"/>
          </w:tcPr>
          <w:p w14:paraId="7CD048A3" w14:textId="59CE80BA" w:rsidR="008A3FA3" w:rsidRPr="007B4DBF" w:rsidRDefault="008A3FA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7B4D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Снопотская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Рогнединского района Брянской области</w:t>
            </w:r>
            <w:r w:rsidR="007B4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9" w:type="dxa"/>
          </w:tcPr>
          <w:p w14:paraId="5D7F82C2" w14:textId="5E654E5D" w:rsidR="008A3FA3" w:rsidRPr="007B4DBF" w:rsidRDefault="008A3FA3" w:rsidP="008A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A3FA3" w:rsidRPr="00B660D8" w14:paraId="49A83D52" w14:textId="77777777" w:rsidTr="0007729B">
        <w:tc>
          <w:tcPr>
            <w:tcW w:w="4672" w:type="dxa"/>
          </w:tcPr>
          <w:p w14:paraId="3FAE9DDA" w14:textId="4B4F6C97" w:rsidR="008A3FA3" w:rsidRPr="007B4DBF" w:rsidRDefault="008A3FA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Старохотмировская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Рогнединского района Брянской области"</w:t>
            </w:r>
          </w:p>
        </w:tc>
        <w:tc>
          <w:tcPr>
            <w:tcW w:w="5109" w:type="dxa"/>
          </w:tcPr>
          <w:p w14:paraId="28EA9022" w14:textId="4105C648" w:rsidR="008A3FA3" w:rsidRPr="007B4DBF" w:rsidRDefault="008A3FA3" w:rsidP="008A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8A3FA3" w:rsidRPr="00B660D8" w14:paraId="3E2F7161" w14:textId="77777777" w:rsidTr="002F54AF">
        <w:tc>
          <w:tcPr>
            <w:tcW w:w="9781" w:type="dxa"/>
            <w:gridSpan w:val="2"/>
          </w:tcPr>
          <w:p w14:paraId="3B7CCF74" w14:textId="23B966E7" w:rsidR="008A3FA3" w:rsidRPr="007B4DBF" w:rsidRDefault="008A3FA3" w:rsidP="008A3F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Севский район</w:t>
            </w:r>
          </w:p>
        </w:tc>
      </w:tr>
      <w:tr w:rsidR="008A3FA3" w:rsidRPr="00B660D8" w14:paraId="423984FE" w14:textId="77777777" w:rsidTr="0007729B">
        <w:tc>
          <w:tcPr>
            <w:tcW w:w="4672" w:type="dxa"/>
          </w:tcPr>
          <w:p w14:paraId="3D1D60B8" w14:textId="68509D78" w:rsidR="008A3FA3" w:rsidRPr="007B4DBF" w:rsidRDefault="008A3FA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- Средняя общеобразовательная школа №2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им.ак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И.Г.Петровского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г. Севска</w:t>
            </w:r>
          </w:p>
        </w:tc>
        <w:tc>
          <w:tcPr>
            <w:tcW w:w="5109" w:type="dxa"/>
          </w:tcPr>
          <w:p w14:paraId="2B143B73" w14:textId="77B6023C" w:rsidR="008A3FA3" w:rsidRPr="007B4DBF" w:rsidRDefault="008A3FA3" w:rsidP="008A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8A3FA3" w:rsidRPr="00B660D8" w14:paraId="579FD3B3" w14:textId="77777777" w:rsidTr="0007729B">
        <w:tc>
          <w:tcPr>
            <w:tcW w:w="4672" w:type="dxa"/>
          </w:tcPr>
          <w:p w14:paraId="33AFD26D" w14:textId="1B40A764" w:rsidR="008A3FA3" w:rsidRPr="007B4DBF" w:rsidRDefault="008A3FA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учреждение  -</w:t>
            </w:r>
            <w:proofErr w:type="spellStart"/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Берестокская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5109" w:type="dxa"/>
          </w:tcPr>
          <w:p w14:paraId="7B286461" w14:textId="1A6259E8" w:rsidR="008A3FA3" w:rsidRPr="007B4DBF" w:rsidRDefault="008A3FA3" w:rsidP="008A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8A3FA3" w:rsidRPr="00B660D8" w14:paraId="02F58658" w14:textId="77777777" w:rsidTr="0007729B">
        <w:tc>
          <w:tcPr>
            <w:tcW w:w="4672" w:type="dxa"/>
          </w:tcPr>
          <w:p w14:paraId="29895A9D" w14:textId="5DBA836C" w:rsidR="008A3FA3" w:rsidRPr="007B4DBF" w:rsidRDefault="008A3FA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-Детский сад №1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г.Севска</w:t>
            </w:r>
            <w:proofErr w:type="spellEnd"/>
          </w:p>
        </w:tc>
        <w:tc>
          <w:tcPr>
            <w:tcW w:w="5109" w:type="dxa"/>
          </w:tcPr>
          <w:p w14:paraId="1565F1AF" w14:textId="57509E46" w:rsidR="008A3FA3" w:rsidRPr="007B4DBF" w:rsidRDefault="008A3FA3" w:rsidP="008A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8A3FA3" w:rsidRPr="00B660D8" w14:paraId="7DED3E1B" w14:textId="77777777" w:rsidTr="00500E5A">
        <w:tc>
          <w:tcPr>
            <w:tcW w:w="9781" w:type="dxa"/>
            <w:gridSpan w:val="2"/>
          </w:tcPr>
          <w:p w14:paraId="597BD027" w14:textId="78745F3C" w:rsidR="008A3FA3" w:rsidRPr="007B4DBF" w:rsidRDefault="008A3FA3" w:rsidP="008A3F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Суземский район</w:t>
            </w:r>
          </w:p>
        </w:tc>
      </w:tr>
      <w:tr w:rsidR="008A3FA3" w:rsidRPr="00B660D8" w14:paraId="2DB7A105" w14:textId="77777777" w:rsidTr="0007729B">
        <w:tc>
          <w:tcPr>
            <w:tcW w:w="4672" w:type="dxa"/>
          </w:tcPr>
          <w:p w14:paraId="59B714EC" w14:textId="2D3A8A55" w:rsidR="008A3FA3" w:rsidRPr="007B4DBF" w:rsidRDefault="008A3FA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"Суземская средняя общеобразовательная школа № 2 имени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В.И.Денисова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09" w:type="dxa"/>
          </w:tcPr>
          <w:p w14:paraId="5FAA9233" w14:textId="39D99ABF" w:rsidR="008A3FA3" w:rsidRPr="007B4DBF" w:rsidRDefault="008A3FA3" w:rsidP="008A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8A3FA3" w:rsidRPr="00B660D8" w14:paraId="27D9684C" w14:textId="77777777" w:rsidTr="0007729B">
        <w:tc>
          <w:tcPr>
            <w:tcW w:w="4672" w:type="dxa"/>
          </w:tcPr>
          <w:p w14:paraId="78A90545" w14:textId="4511F061" w:rsidR="008A3FA3" w:rsidRPr="007B4DBF" w:rsidRDefault="008A3FA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– Детский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сад  №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пгт.Суземка</w:t>
            </w:r>
            <w:proofErr w:type="spellEnd"/>
          </w:p>
        </w:tc>
        <w:tc>
          <w:tcPr>
            <w:tcW w:w="5109" w:type="dxa"/>
          </w:tcPr>
          <w:p w14:paraId="073C1AB6" w14:textId="5C3FA06A" w:rsidR="008A3FA3" w:rsidRPr="007B4DBF" w:rsidRDefault="008A3FA3" w:rsidP="008A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A3FA3" w:rsidRPr="00B660D8" w14:paraId="36A54CA6" w14:textId="77777777" w:rsidTr="0007729B">
        <w:tc>
          <w:tcPr>
            <w:tcW w:w="4672" w:type="dxa"/>
          </w:tcPr>
          <w:p w14:paraId="5A82FD94" w14:textId="630B8152" w:rsidR="008A3FA3" w:rsidRPr="007B4DBF" w:rsidRDefault="008A3FA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7B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Алешковичская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</w:t>
            </w:r>
          </w:p>
        </w:tc>
        <w:tc>
          <w:tcPr>
            <w:tcW w:w="5109" w:type="dxa"/>
          </w:tcPr>
          <w:p w14:paraId="6E470C07" w14:textId="0D917191" w:rsidR="008A3FA3" w:rsidRPr="007B4DBF" w:rsidRDefault="008A3FA3" w:rsidP="008A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8A3FA3" w:rsidRPr="00B660D8" w14:paraId="6320F6A9" w14:textId="77777777" w:rsidTr="0007729B">
        <w:tc>
          <w:tcPr>
            <w:tcW w:w="4672" w:type="dxa"/>
          </w:tcPr>
          <w:p w14:paraId="48284629" w14:textId="1FBE7D7A" w:rsidR="008A3FA3" w:rsidRPr="007B4DBF" w:rsidRDefault="008A3FA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– Детский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сад  №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пгт.Суземка</w:t>
            </w:r>
            <w:proofErr w:type="spellEnd"/>
          </w:p>
        </w:tc>
        <w:tc>
          <w:tcPr>
            <w:tcW w:w="5109" w:type="dxa"/>
          </w:tcPr>
          <w:p w14:paraId="4C188130" w14:textId="69E074D4" w:rsidR="008A3FA3" w:rsidRPr="007B4DBF" w:rsidRDefault="008A3FA3" w:rsidP="008A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8A3FA3" w:rsidRPr="00B660D8" w14:paraId="3B0A63EC" w14:textId="77777777" w:rsidTr="0007729B">
        <w:tc>
          <w:tcPr>
            <w:tcW w:w="4672" w:type="dxa"/>
          </w:tcPr>
          <w:p w14:paraId="02A3A4A3" w14:textId="38A8407F" w:rsidR="008A3FA3" w:rsidRPr="007B4DBF" w:rsidRDefault="008A3FA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"Детский сад № 4 "Ручеек" </w:t>
            </w:r>
            <w:proofErr w:type="spellStart"/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пгт.Суземка</w:t>
            </w:r>
            <w:proofErr w:type="spellEnd"/>
            <w:proofErr w:type="gramEnd"/>
          </w:p>
        </w:tc>
        <w:tc>
          <w:tcPr>
            <w:tcW w:w="5109" w:type="dxa"/>
          </w:tcPr>
          <w:p w14:paraId="5AEFC2A0" w14:textId="29BF0AC0" w:rsidR="008A3FA3" w:rsidRPr="007B4DBF" w:rsidRDefault="008A3FA3" w:rsidP="008A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A3FA3" w:rsidRPr="00B660D8" w14:paraId="1BF6608B" w14:textId="77777777" w:rsidTr="0007729B">
        <w:tc>
          <w:tcPr>
            <w:tcW w:w="4672" w:type="dxa"/>
          </w:tcPr>
          <w:p w14:paraId="65A78144" w14:textId="016CB59F" w:rsidR="008A3FA3" w:rsidRPr="007B4DBF" w:rsidRDefault="008A3FA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–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Кокоревский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«Родничок»</w:t>
            </w:r>
          </w:p>
        </w:tc>
        <w:tc>
          <w:tcPr>
            <w:tcW w:w="5109" w:type="dxa"/>
          </w:tcPr>
          <w:p w14:paraId="661703B7" w14:textId="42804743" w:rsidR="008A3FA3" w:rsidRPr="007B4DBF" w:rsidRDefault="008A3FA3" w:rsidP="008A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8A3FA3" w:rsidRPr="00B660D8" w14:paraId="2B4C96EC" w14:textId="77777777" w:rsidTr="0007729B">
        <w:tc>
          <w:tcPr>
            <w:tcW w:w="4672" w:type="dxa"/>
          </w:tcPr>
          <w:p w14:paraId="55E27EE6" w14:textId="2068E467" w:rsidR="008A3FA3" w:rsidRPr="007B4DBF" w:rsidRDefault="008A3FA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"Суземская средняя общеобразовательная школа № 1 имени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Героя Советского Союза генерал-майора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И.Г.Кобякова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09" w:type="dxa"/>
          </w:tcPr>
          <w:p w14:paraId="6D2B258D" w14:textId="3ED1F8A7" w:rsidR="008A3FA3" w:rsidRPr="007B4DBF" w:rsidRDefault="008A3FA3" w:rsidP="008A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87,3</w:t>
            </w:r>
          </w:p>
        </w:tc>
      </w:tr>
      <w:tr w:rsidR="008A3FA3" w:rsidRPr="00B660D8" w14:paraId="607615AB" w14:textId="77777777" w:rsidTr="0007729B">
        <w:tc>
          <w:tcPr>
            <w:tcW w:w="4672" w:type="dxa"/>
          </w:tcPr>
          <w:p w14:paraId="011175CA" w14:textId="042112A6" w:rsidR="008A3FA3" w:rsidRPr="007B4DBF" w:rsidRDefault="008A3FA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– Детский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сад  №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пгт.Суземка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9" w:type="dxa"/>
          </w:tcPr>
          <w:p w14:paraId="15E07F08" w14:textId="03D513E5" w:rsidR="008A3FA3" w:rsidRPr="007B4DBF" w:rsidRDefault="008A3FA3" w:rsidP="008A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8A3FA3" w:rsidRPr="00B660D8" w14:paraId="7FB06A0C" w14:textId="77777777" w:rsidTr="0007729B">
        <w:tc>
          <w:tcPr>
            <w:tcW w:w="4672" w:type="dxa"/>
          </w:tcPr>
          <w:p w14:paraId="2D2A3C91" w14:textId="01EA2C06" w:rsidR="008A3FA3" w:rsidRPr="007B4DBF" w:rsidRDefault="008A3FA3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   "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Холмечская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</w:t>
            </w:r>
          </w:p>
        </w:tc>
        <w:tc>
          <w:tcPr>
            <w:tcW w:w="5109" w:type="dxa"/>
          </w:tcPr>
          <w:p w14:paraId="48625700" w14:textId="0FA7985B" w:rsidR="008A3FA3" w:rsidRPr="007B4DBF" w:rsidRDefault="008A3FA3" w:rsidP="008A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034B6A" w:rsidRPr="00B660D8" w14:paraId="36351E58" w14:textId="77777777" w:rsidTr="00B31310">
        <w:tc>
          <w:tcPr>
            <w:tcW w:w="9781" w:type="dxa"/>
            <w:gridSpan w:val="2"/>
          </w:tcPr>
          <w:p w14:paraId="35707494" w14:textId="1E8B7AFB" w:rsidR="00034B6A" w:rsidRPr="007B4DBF" w:rsidRDefault="00034B6A" w:rsidP="00034B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Суражский район</w:t>
            </w:r>
          </w:p>
        </w:tc>
      </w:tr>
      <w:tr w:rsidR="00034B6A" w:rsidRPr="00B660D8" w14:paraId="5C45B9BD" w14:textId="77777777" w:rsidTr="0007729B">
        <w:tc>
          <w:tcPr>
            <w:tcW w:w="4672" w:type="dxa"/>
          </w:tcPr>
          <w:p w14:paraId="2ED9E1DF" w14:textId="0C76E7A7" w:rsidR="00034B6A" w:rsidRPr="007B4DBF" w:rsidRDefault="00034B6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- Средняя общеобразовательная школа №</w:t>
            </w:r>
            <w:r w:rsidR="007B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3 г. Суража Брянской области</w:t>
            </w:r>
          </w:p>
        </w:tc>
        <w:tc>
          <w:tcPr>
            <w:tcW w:w="5109" w:type="dxa"/>
          </w:tcPr>
          <w:p w14:paraId="77BB01EC" w14:textId="10EDBE4D" w:rsidR="00034B6A" w:rsidRPr="007B4DBF" w:rsidRDefault="00034B6A" w:rsidP="000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034B6A" w:rsidRPr="00B660D8" w14:paraId="2AE6C916" w14:textId="77777777" w:rsidTr="0007729B">
        <w:tc>
          <w:tcPr>
            <w:tcW w:w="4672" w:type="dxa"/>
          </w:tcPr>
          <w:p w14:paraId="79F35D00" w14:textId="387F19E9" w:rsidR="00034B6A" w:rsidRPr="007B4DBF" w:rsidRDefault="00034B6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«Солнышко" г. Суража  </w:t>
            </w:r>
          </w:p>
        </w:tc>
        <w:tc>
          <w:tcPr>
            <w:tcW w:w="5109" w:type="dxa"/>
          </w:tcPr>
          <w:p w14:paraId="0843C4EF" w14:textId="7F11DF53" w:rsidR="00034B6A" w:rsidRPr="007B4DBF" w:rsidRDefault="00034B6A" w:rsidP="000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034B6A" w:rsidRPr="00B660D8" w14:paraId="52E82A99" w14:textId="77777777" w:rsidTr="0007729B">
        <w:tc>
          <w:tcPr>
            <w:tcW w:w="4672" w:type="dxa"/>
          </w:tcPr>
          <w:p w14:paraId="72BD16AC" w14:textId="58B05579" w:rsidR="00034B6A" w:rsidRPr="007B4DBF" w:rsidRDefault="00034B6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«Малиновка» г. Суража  </w:t>
            </w:r>
          </w:p>
        </w:tc>
        <w:tc>
          <w:tcPr>
            <w:tcW w:w="5109" w:type="dxa"/>
          </w:tcPr>
          <w:p w14:paraId="5B1BC1D7" w14:textId="7FCBF751" w:rsidR="00034B6A" w:rsidRPr="007B4DBF" w:rsidRDefault="00034B6A" w:rsidP="000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034B6A" w:rsidRPr="00B660D8" w14:paraId="15E10372" w14:textId="77777777" w:rsidTr="0007729B">
        <w:tc>
          <w:tcPr>
            <w:tcW w:w="4672" w:type="dxa"/>
          </w:tcPr>
          <w:p w14:paraId="7E7A498D" w14:textId="7FCC8877" w:rsidR="00034B6A" w:rsidRPr="007B4DBF" w:rsidRDefault="00034B6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бюджетное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«Капелька» г. Суража  </w:t>
            </w:r>
          </w:p>
        </w:tc>
        <w:tc>
          <w:tcPr>
            <w:tcW w:w="5109" w:type="dxa"/>
          </w:tcPr>
          <w:p w14:paraId="3464B0D7" w14:textId="649C2DEC" w:rsidR="00034B6A" w:rsidRPr="007B4DBF" w:rsidRDefault="00034B6A" w:rsidP="000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034B6A" w:rsidRPr="00B660D8" w14:paraId="5D8AF3F6" w14:textId="77777777" w:rsidTr="0007729B">
        <w:tc>
          <w:tcPr>
            <w:tcW w:w="4672" w:type="dxa"/>
          </w:tcPr>
          <w:p w14:paraId="3107FC75" w14:textId="7244017D" w:rsidR="00034B6A" w:rsidRPr="007B4DBF" w:rsidRDefault="00034B6A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 -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Вьюковская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 школа Суражского района Брянской области</w:t>
            </w:r>
          </w:p>
        </w:tc>
        <w:tc>
          <w:tcPr>
            <w:tcW w:w="5109" w:type="dxa"/>
          </w:tcPr>
          <w:p w14:paraId="1A6CDDF0" w14:textId="35FA2042" w:rsidR="00034B6A" w:rsidRPr="007B4DBF" w:rsidRDefault="00034B6A" w:rsidP="000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034B6A" w:rsidRPr="00B660D8" w14:paraId="1419FA79" w14:textId="77777777" w:rsidTr="0007729B">
        <w:tc>
          <w:tcPr>
            <w:tcW w:w="4672" w:type="dxa"/>
          </w:tcPr>
          <w:p w14:paraId="238F0A91" w14:textId="418F955B" w:rsidR="00034B6A" w:rsidRPr="007B4DBF" w:rsidRDefault="00034B6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  -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Кулажская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Суражского района </w:t>
            </w:r>
          </w:p>
        </w:tc>
        <w:tc>
          <w:tcPr>
            <w:tcW w:w="5109" w:type="dxa"/>
          </w:tcPr>
          <w:p w14:paraId="419534DE" w14:textId="3C61AA56" w:rsidR="00034B6A" w:rsidRPr="007B4DBF" w:rsidRDefault="00034B6A" w:rsidP="000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034B6A" w:rsidRPr="00B660D8" w14:paraId="14C26A59" w14:textId="77777777" w:rsidTr="0007729B">
        <w:tc>
          <w:tcPr>
            <w:tcW w:w="4672" w:type="dxa"/>
          </w:tcPr>
          <w:p w14:paraId="43AAB4EC" w14:textId="401823FB" w:rsidR="00034B6A" w:rsidRPr="007B4DBF" w:rsidRDefault="00034B6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  - Средняя общеобразовательная школа №2 г. Суража  </w:t>
            </w:r>
          </w:p>
        </w:tc>
        <w:tc>
          <w:tcPr>
            <w:tcW w:w="5109" w:type="dxa"/>
          </w:tcPr>
          <w:p w14:paraId="06EB87B9" w14:textId="79291A8A" w:rsidR="00034B6A" w:rsidRPr="007B4DBF" w:rsidRDefault="00034B6A" w:rsidP="000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34B6A" w:rsidRPr="00B660D8" w14:paraId="39A785ED" w14:textId="77777777" w:rsidTr="0007729B">
        <w:tc>
          <w:tcPr>
            <w:tcW w:w="4672" w:type="dxa"/>
          </w:tcPr>
          <w:p w14:paraId="01769D45" w14:textId="70F9FB04" w:rsidR="00034B6A" w:rsidRPr="007B4DBF" w:rsidRDefault="00034B6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   -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Далисичская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Суражского района Брянской области</w:t>
            </w:r>
          </w:p>
        </w:tc>
        <w:tc>
          <w:tcPr>
            <w:tcW w:w="5109" w:type="dxa"/>
          </w:tcPr>
          <w:p w14:paraId="3E7C17BD" w14:textId="411FC582" w:rsidR="00034B6A" w:rsidRPr="007B4DBF" w:rsidRDefault="00034B6A" w:rsidP="000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034B6A" w:rsidRPr="00B660D8" w14:paraId="29A19631" w14:textId="77777777" w:rsidTr="0007729B">
        <w:tc>
          <w:tcPr>
            <w:tcW w:w="4672" w:type="dxa"/>
          </w:tcPr>
          <w:p w14:paraId="6AC9B959" w14:textId="3FA73C9E" w:rsidR="00034B6A" w:rsidRPr="007B4DBF" w:rsidRDefault="00034B6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МБОУ   - Средняя общеобразовательная школа №1 г. Суража </w:t>
            </w:r>
          </w:p>
        </w:tc>
        <w:tc>
          <w:tcPr>
            <w:tcW w:w="5109" w:type="dxa"/>
          </w:tcPr>
          <w:p w14:paraId="57D88CE2" w14:textId="0DCD515E" w:rsidR="00034B6A" w:rsidRPr="007B4DBF" w:rsidRDefault="00034B6A" w:rsidP="000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034B6A" w:rsidRPr="00B660D8" w14:paraId="007DCD65" w14:textId="77777777" w:rsidTr="0007729B">
        <w:tc>
          <w:tcPr>
            <w:tcW w:w="4672" w:type="dxa"/>
          </w:tcPr>
          <w:p w14:paraId="370B9258" w14:textId="6E936BBD" w:rsidR="00034B6A" w:rsidRPr="007B4DBF" w:rsidRDefault="00034B6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МБОУ  -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Нивнянская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Суражского района </w:t>
            </w:r>
          </w:p>
        </w:tc>
        <w:tc>
          <w:tcPr>
            <w:tcW w:w="5109" w:type="dxa"/>
          </w:tcPr>
          <w:p w14:paraId="51FA0AD1" w14:textId="28991FF5" w:rsidR="00034B6A" w:rsidRPr="007B4DBF" w:rsidRDefault="00034B6A" w:rsidP="000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034B6A" w:rsidRPr="00B660D8" w14:paraId="5971DAF4" w14:textId="77777777" w:rsidTr="005F12EB">
        <w:tc>
          <w:tcPr>
            <w:tcW w:w="9781" w:type="dxa"/>
            <w:gridSpan w:val="2"/>
          </w:tcPr>
          <w:p w14:paraId="4B60BE50" w14:textId="033EB64E" w:rsidR="00034B6A" w:rsidRPr="007B4DBF" w:rsidRDefault="00034B6A" w:rsidP="00034B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Трубчевский район</w:t>
            </w:r>
          </w:p>
        </w:tc>
      </w:tr>
      <w:tr w:rsidR="00034B6A" w:rsidRPr="00B660D8" w14:paraId="1A9FDEEB" w14:textId="77777777" w:rsidTr="0007729B">
        <w:tc>
          <w:tcPr>
            <w:tcW w:w="4672" w:type="dxa"/>
          </w:tcPr>
          <w:p w14:paraId="7FE99EF3" w14:textId="27237AAB" w:rsidR="00034B6A" w:rsidRPr="007B4DBF" w:rsidRDefault="00034B6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Белоберезковский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"Солнышко"</w:t>
            </w:r>
          </w:p>
        </w:tc>
        <w:tc>
          <w:tcPr>
            <w:tcW w:w="5109" w:type="dxa"/>
          </w:tcPr>
          <w:p w14:paraId="4083C817" w14:textId="1725B15D" w:rsidR="00034B6A" w:rsidRPr="007B4DBF" w:rsidRDefault="00034B6A" w:rsidP="000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034B6A" w:rsidRPr="00B660D8" w14:paraId="46A116FE" w14:textId="77777777" w:rsidTr="0007729B">
        <w:tc>
          <w:tcPr>
            <w:tcW w:w="4672" w:type="dxa"/>
          </w:tcPr>
          <w:p w14:paraId="02379892" w14:textId="576BD7B5" w:rsidR="00034B6A" w:rsidRPr="007B4DBF" w:rsidRDefault="00034B6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Трубчевский детский сад комбинированного вида "Журавлик"</w:t>
            </w:r>
          </w:p>
        </w:tc>
        <w:tc>
          <w:tcPr>
            <w:tcW w:w="5109" w:type="dxa"/>
          </w:tcPr>
          <w:p w14:paraId="29E4B92F" w14:textId="5F3F2B98" w:rsidR="00034B6A" w:rsidRPr="007B4DBF" w:rsidRDefault="00034B6A" w:rsidP="000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034B6A" w:rsidRPr="00B660D8" w14:paraId="254051B3" w14:textId="77777777" w:rsidTr="0007729B">
        <w:tc>
          <w:tcPr>
            <w:tcW w:w="4672" w:type="dxa"/>
          </w:tcPr>
          <w:p w14:paraId="2CFBF3BA" w14:textId="15785531" w:rsidR="00034B6A" w:rsidRPr="007B4DBF" w:rsidRDefault="00034B6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Трубчевский детский сад комбинированного вида "Теремок"</w:t>
            </w:r>
          </w:p>
        </w:tc>
        <w:tc>
          <w:tcPr>
            <w:tcW w:w="5109" w:type="dxa"/>
          </w:tcPr>
          <w:p w14:paraId="58C1FE29" w14:textId="4468ECA7" w:rsidR="00034B6A" w:rsidRPr="007B4DBF" w:rsidRDefault="00034B6A" w:rsidP="000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034B6A" w:rsidRPr="00B660D8" w14:paraId="77A7A659" w14:textId="77777777" w:rsidTr="0007729B">
        <w:tc>
          <w:tcPr>
            <w:tcW w:w="4672" w:type="dxa"/>
          </w:tcPr>
          <w:p w14:paraId="2F8AFB99" w14:textId="5CE9B089" w:rsidR="00034B6A" w:rsidRPr="007B4DBF" w:rsidRDefault="00034B6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Трубчевский детский сад комбинированного вида "Белочка"</w:t>
            </w:r>
          </w:p>
        </w:tc>
        <w:tc>
          <w:tcPr>
            <w:tcW w:w="5109" w:type="dxa"/>
          </w:tcPr>
          <w:p w14:paraId="01E2DF92" w14:textId="0C264D1E" w:rsidR="00034B6A" w:rsidRPr="007B4DBF" w:rsidRDefault="00034B6A" w:rsidP="000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034B6A" w:rsidRPr="00B660D8" w14:paraId="3D19B192" w14:textId="77777777" w:rsidTr="0007729B">
        <w:tc>
          <w:tcPr>
            <w:tcW w:w="4672" w:type="dxa"/>
          </w:tcPr>
          <w:p w14:paraId="75A59B05" w14:textId="3469271B" w:rsidR="00034B6A" w:rsidRPr="007B4DBF" w:rsidRDefault="00034B6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Трубчевский детский сад комбинированного вида "Дельфин"</w:t>
            </w:r>
          </w:p>
        </w:tc>
        <w:tc>
          <w:tcPr>
            <w:tcW w:w="5109" w:type="dxa"/>
          </w:tcPr>
          <w:p w14:paraId="6D38F4F1" w14:textId="410DFAEB" w:rsidR="00034B6A" w:rsidRPr="007B4DBF" w:rsidRDefault="00034B6A" w:rsidP="000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034B6A" w:rsidRPr="00B660D8" w14:paraId="0B028A77" w14:textId="77777777" w:rsidTr="0007729B">
        <w:tc>
          <w:tcPr>
            <w:tcW w:w="4672" w:type="dxa"/>
          </w:tcPr>
          <w:p w14:paraId="1DBDF6CC" w14:textId="54496A7C" w:rsidR="00034B6A" w:rsidRPr="007B4DBF" w:rsidRDefault="00034B6A" w:rsidP="007B4D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Рябчевская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</w:tc>
        <w:tc>
          <w:tcPr>
            <w:tcW w:w="5109" w:type="dxa"/>
          </w:tcPr>
          <w:p w14:paraId="1BB1B1E6" w14:textId="1F86E8CC" w:rsidR="00034B6A" w:rsidRPr="007B4DBF" w:rsidRDefault="00034B6A" w:rsidP="000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034B6A" w:rsidRPr="00B660D8" w14:paraId="78557142" w14:textId="77777777" w:rsidTr="0007729B">
        <w:tc>
          <w:tcPr>
            <w:tcW w:w="4672" w:type="dxa"/>
          </w:tcPr>
          <w:p w14:paraId="2AE87223" w14:textId="5530D572" w:rsidR="00034B6A" w:rsidRPr="007B4DBF" w:rsidRDefault="00034B6A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Юровская средняя общеобразовательная школа  </w:t>
            </w:r>
          </w:p>
        </w:tc>
        <w:tc>
          <w:tcPr>
            <w:tcW w:w="5109" w:type="dxa"/>
          </w:tcPr>
          <w:p w14:paraId="326F712C" w14:textId="4D795C64" w:rsidR="00034B6A" w:rsidRPr="007B4DBF" w:rsidRDefault="00034B6A" w:rsidP="000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034B6A" w:rsidRPr="00B660D8" w14:paraId="71D467B2" w14:textId="77777777" w:rsidTr="0007729B">
        <w:tc>
          <w:tcPr>
            <w:tcW w:w="4672" w:type="dxa"/>
          </w:tcPr>
          <w:p w14:paraId="1AB38D54" w14:textId="0F9F77D0" w:rsidR="00034B6A" w:rsidRPr="007B4DBF" w:rsidRDefault="00034B6A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Усохская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</w:t>
            </w:r>
          </w:p>
        </w:tc>
        <w:tc>
          <w:tcPr>
            <w:tcW w:w="5109" w:type="dxa"/>
          </w:tcPr>
          <w:p w14:paraId="7541A142" w14:textId="73C417DD" w:rsidR="00034B6A" w:rsidRPr="007B4DBF" w:rsidRDefault="00034B6A" w:rsidP="000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034B6A" w:rsidRPr="00B660D8" w14:paraId="0B30DA49" w14:textId="77777777" w:rsidTr="0007729B">
        <w:tc>
          <w:tcPr>
            <w:tcW w:w="4672" w:type="dxa"/>
          </w:tcPr>
          <w:p w14:paraId="37A806DE" w14:textId="09055466" w:rsidR="00034B6A" w:rsidRPr="007B4DBF" w:rsidRDefault="00034B6A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Белоберезковский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"Родничок" </w:t>
            </w:r>
          </w:p>
        </w:tc>
        <w:tc>
          <w:tcPr>
            <w:tcW w:w="5109" w:type="dxa"/>
          </w:tcPr>
          <w:p w14:paraId="441C4286" w14:textId="2C83748B" w:rsidR="00034B6A" w:rsidRPr="007B4DBF" w:rsidRDefault="00034B6A" w:rsidP="000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2E2E62" w:rsidRPr="00B660D8" w14:paraId="615DFEB8" w14:textId="77777777" w:rsidTr="0007729B">
        <w:tc>
          <w:tcPr>
            <w:tcW w:w="4672" w:type="dxa"/>
          </w:tcPr>
          <w:p w14:paraId="4374D4B9" w14:textId="0B203399" w:rsidR="002E2E62" w:rsidRPr="007B4DBF" w:rsidRDefault="002E2E62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Трубчевская гимназия им.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М.Т.Калашникова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9" w:type="dxa"/>
          </w:tcPr>
          <w:p w14:paraId="741193BF" w14:textId="6D6836AB" w:rsidR="002E2E62" w:rsidRPr="007B4DBF" w:rsidRDefault="002E2E62" w:rsidP="002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2E2E62" w:rsidRPr="00B660D8" w14:paraId="32C527C0" w14:textId="77777777" w:rsidTr="000246A4">
        <w:tc>
          <w:tcPr>
            <w:tcW w:w="9781" w:type="dxa"/>
            <w:gridSpan w:val="2"/>
          </w:tcPr>
          <w:p w14:paraId="76DDB712" w14:textId="345615B0" w:rsidR="002E2E62" w:rsidRPr="007B4DBF" w:rsidRDefault="002E2E62" w:rsidP="002E2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Унечский район</w:t>
            </w:r>
          </w:p>
        </w:tc>
      </w:tr>
      <w:tr w:rsidR="002E2E62" w:rsidRPr="00B660D8" w14:paraId="61CAE9FB" w14:textId="77777777" w:rsidTr="0007729B">
        <w:tc>
          <w:tcPr>
            <w:tcW w:w="4672" w:type="dxa"/>
          </w:tcPr>
          <w:p w14:paraId="5092AE1E" w14:textId="24409CB9" w:rsidR="002E2E62" w:rsidRPr="007B4DBF" w:rsidRDefault="002E2E62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- Средняя общеобразовательная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школа  села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Павловка Унечского района Брянской области</w:t>
            </w:r>
          </w:p>
        </w:tc>
        <w:tc>
          <w:tcPr>
            <w:tcW w:w="5109" w:type="dxa"/>
          </w:tcPr>
          <w:p w14:paraId="262E85AC" w14:textId="5DC91CF4" w:rsidR="002E2E62" w:rsidRPr="007B4DBF" w:rsidRDefault="002E2E62" w:rsidP="002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2E2E62" w:rsidRPr="00B660D8" w14:paraId="51BAB603" w14:textId="77777777" w:rsidTr="0007729B">
        <w:tc>
          <w:tcPr>
            <w:tcW w:w="4672" w:type="dxa"/>
          </w:tcPr>
          <w:p w14:paraId="53DF1659" w14:textId="2D8C4C33" w:rsidR="002E2E62" w:rsidRPr="007B4DBF" w:rsidRDefault="002E2E62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- Средняя общеобразовательная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3 города Унеча Брянской области</w:t>
            </w:r>
          </w:p>
        </w:tc>
        <w:tc>
          <w:tcPr>
            <w:tcW w:w="5109" w:type="dxa"/>
          </w:tcPr>
          <w:p w14:paraId="3069464D" w14:textId="7A541B1D" w:rsidR="002E2E62" w:rsidRPr="007B4DBF" w:rsidRDefault="002E2E62" w:rsidP="002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92,4</w:t>
            </w:r>
          </w:p>
        </w:tc>
      </w:tr>
      <w:tr w:rsidR="002E2E62" w:rsidRPr="00B660D8" w14:paraId="49959970" w14:textId="77777777" w:rsidTr="0007729B">
        <w:tc>
          <w:tcPr>
            <w:tcW w:w="4672" w:type="dxa"/>
          </w:tcPr>
          <w:p w14:paraId="02E57A38" w14:textId="2C47FEDF" w:rsidR="002E2E62" w:rsidRPr="007B4DBF" w:rsidRDefault="002E2E62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«Солнышко» комбинированного вида 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г.Унеча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9" w:type="dxa"/>
          </w:tcPr>
          <w:p w14:paraId="388E63C0" w14:textId="610983BB" w:rsidR="002E2E62" w:rsidRPr="007B4DBF" w:rsidRDefault="002E2E62" w:rsidP="002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2E2E62" w:rsidRPr="00B660D8" w14:paraId="11F908B1" w14:textId="77777777" w:rsidTr="0007729B">
        <w:tc>
          <w:tcPr>
            <w:tcW w:w="4672" w:type="dxa"/>
          </w:tcPr>
          <w:p w14:paraId="0B2C429F" w14:textId="7AD057F3" w:rsidR="002E2E62" w:rsidRPr="007B4DBF" w:rsidRDefault="002E2E62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- Основная общеобразовательная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школа  села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Рюхов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Унечского района Брянской области</w:t>
            </w:r>
          </w:p>
        </w:tc>
        <w:tc>
          <w:tcPr>
            <w:tcW w:w="5109" w:type="dxa"/>
          </w:tcPr>
          <w:p w14:paraId="3C047493" w14:textId="25CB0435" w:rsidR="002E2E62" w:rsidRPr="007B4DBF" w:rsidRDefault="002E2E62" w:rsidP="002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2E2E62" w:rsidRPr="00B660D8" w14:paraId="31435D1A" w14:textId="77777777" w:rsidTr="0007729B">
        <w:tc>
          <w:tcPr>
            <w:tcW w:w="4672" w:type="dxa"/>
          </w:tcPr>
          <w:p w14:paraId="0DF32F24" w14:textId="28E139AB" w:rsidR="002E2E62" w:rsidRPr="007B4DBF" w:rsidRDefault="002E2E62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«Березка» г. Унеча</w:t>
            </w:r>
          </w:p>
        </w:tc>
        <w:tc>
          <w:tcPr>
            <w:tcW w:w="5109" w:type="dxa"/>
          </w:tcPr>
          <w:p w14:paraId="45643B4A" w14:textId="636E1AE1" w:rsidR="002E2E62" w:rsidRPr="007B4DBF" w:rsidRDefault="002E2E62" w:rsidP="002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2E2E62" w:rsidRPr="00B660D8" w14:paraId="0D52AB1F" w14:textId="77777777" w:rsidTr="0007729B">
        <w:tc>
          <w:tcPr>
            <w:tcW w:w="4672" w:type="dxa"/>
          </w:tcPr>
          <w:p w14:paraId="00577269" w14:textId="250605BE" w:rsidR="002E2E62" w:rsidRPr="007B4DBF" w:rsidRDefault="002E2E62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- средняя общеобразовательная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5 города Унеча Брянской области</w:t>
            </w:r>
          </w:p>
        </w:tc>
        <w:tc>
          <w:tcPr>
            <w:tcW w:w="5109" w:type="dxa"/>
          </w:tcPr>
          <w:p w14:paraId="35CCCFF5" w14:textId="73170C8F" w:rsidR="002E2E62" w:rsidRPr="007B4DBF" w:rsidRDefault="002E2E62" w:rsidP="002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2E2E62" w:rsidRPr="00B660D8" w14:paraId="4143D6EA" w14:textId="77777777" w:rsidTr="0007729B">
        <w:tc>
          <w:tcPr>
            <w:tcW w:w="4672" w:type="dxa"/>
          </w:tcPr>
          <w:p w14:paraId="377B8035" w14:textId="2F2D95D2" w:rsidR="002E2E62" w:rsidRPr="007B4DBF" w:rsidRDefault="002E2E62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"Рябинушка" г. Унеча</w:t>
            </w:r>
          </w:p>
        </w:tc>
        <w:tc>
          <w:tcPr>
            <w:tcW w:w="5109" w:type="dxa"/>
          </w:tcPr>
          <w:p w14:paraId="17F230B9" w14:textId="02D97288" w:rsidR="002E2E62" w:rsidRPr="007B4DBF" w:rsidRDefault="002E2E62" w:rsidP="002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2E2E62" w:rsidRPr="00B660D8" w14:paraId="466FA738" w14:textId="77777777" w:rsidTr="0007729B">
        <w:tc>
          <w:tcPr>
            <w:tcW w:w="4672" w:type="dxa"/>
          </w:tcPr>
          <w:p w14:paraId="3B322368" w14:textId="48412F24" w:rsidR="002E2E62" w:rsidRPr="007B4DBF" w:rsidRDefault="002E2E62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- детский сад «Звездочка» комбинированного вида  г. Унеча </w:t>
            </w:r>
          </w:p>
        </w:tc>
        <w:tc>
          <w:tcPr>
            <w:tcW w:w="5109" w:type="dxa"/>
          </w:tcPr>
          <w:p w14:paraId="0D851B29" w14:textId="07BA42DC" w:rsidR="002E2E62" w:rsidRPr="007B4DBF" w:rsidRDefault="002E2E62" w:rsidP="002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2E2E62" w:rsidRPr="00B660D8" w14:paraId="51D2180D" w14:textId="77777777" w:rsidTr="0007729B">
        <w:tc>
          <w:tcPr>
            <w:tcW w:w="4672" w:type="dxa"/>
          </w:tcPr>
          <w:p w14:paraId="446EF971" w14:textId="0FA3B00A" w:rsidR="002E2E62" w:rsidRPr="007B4DBF" w:rsidRDefault="002E2E62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«Ромашка» г. Унеча</w:t>
            </w:r>
          </w:p>
        </w:tc>
        <w:tc>
          <w:tcPr>
            <w:tcW w:w="5109" w:type="dxa"/>
          </w:tcPr>
          <w:p w14:paraId="706445AE" w14:textId="15A5395D" w:rsidR="002E2E62" w:rsidRPr="007B4DBF" w:rsidRDefault="002E2E62" w:rsidP="002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2E2E62" w:rsidRPr="00B660D8" w14:paraId="5375E3FF" w14:textId="77777777" w:rsidTr="0007729B">
        <w:tc>
          <w:tcPr>
            <w:tcW w:w="4672" w:type="dxa"/>
          </w:tcPr>
          <w:p w14:paraId="03F17DAC" w14:textId="64C4F344" w:rsidR="002E2E62" w:rsidRPr="007B4DBF" w:rsidRDefault="002E2E62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- Средняя общеобразовательная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школа  села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Высокое Унечского района Брянской области</w:t>
            </w:r>
          </w:p>
        </w:tc>
        <w:tc>
          <w:tcPr>
            <w:tcW w:w="5109" w:type="dxa"/>
          </w:tcPr>
          <w:p w14:paraId="626EE5E1" w14:textId="72B565B2" w:rsidR="002E2E62" w:rsidRPr="007B4DBF" w:rsidRDefault="002E2E62" w:rsidP="002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2E2E62" w:rsidRPr="00B660D8" w14:paraId="6708C7AE" w14:textId="77777777" w:rsidTr="0007729B">
        <w:tc>
          <w:tcPr>
            <w:tcW w:w="4672" w:type="dxa"/>
          </w:tcPr>
          <w:p w14:paraId="2D7BCC0C" w14:textId="1C0C0D94" w:rsidR="002E2E62" w:rsidRPr="007B4DBF" w:rsidRDefault="002E2E62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детский сад «Дельфин» г. Унеча </w:t>
            </w:r>
          </w:p>
        </w:tc>
        <w:tc>
          <w:tcPr>
            <w:tcW w:w="5109" w:type="dxa"/>
          </w:tcPr>
          <w:p w14:paraId="014FA20F" w14:textId="157195E6" w:rsidR="002E2E62" w:rsidRPr="007B4DBF" w:rsidRDefault="002E2E62" w:rsidP="002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E2E62" w:rsidRPr="00B660D8" w14:paraId="57A3423F" w14:textId="77777777" w:rsidTr="00B40D71">
        <w:tc>
          <w:tcPr>
            <w:tcW w:w="9781" w:type="dxa"/>
            <w:gridSpan w:val="2"/>
          </w:tcPr>
          <w:p w14:paraId="199A8313" w14:textId="4C65AF3C" w:rsidR="002E2E62" w:rsidRPr="007B4DBF" w:rsidRDefault="002E2E62" w:rsidP="002E2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Государственные учреждения</w:t>
            </w:r>
          </w:p>
        </w:tc>
      </w:tr>
      <w:tr w:rsidR="002E2E62" w:rsidRPr="00B660D8" w14:paraId="03C4C80A" w14:textId="77777777" w:rsidTr="0007729B">
        <w:tc>
          <w:tcPr>
            <w:tcW w:w="4672" w:type="dxa"/>
          </w:tcPr>
          <w:p w14:paraId="2D315CA1" w14:textId="3C84B6A1" w:rsidR="002E2E62" w:rsidRPr="007B4DBF" w:rsidRDefault="002E2E62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ГАПОУ «Клинцовский индустриально-педагогический колледж»</w:t>
            </w:r>
          </w:p>
        </w:tc>
        <w:tc>
          <w:tcPr>
            <w:tcW w:w="5109" w:type="dxa"/>
          </w:tcPr>
          <w:p w14:paraId="59BB5BFC" w14:textId="4A5F048C" w:rsidR="002E2E62" w:rsidRPr="007B4DBF" w:rsidRDefault="002E2E62" w:rsidP="002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2E2E62" w:rsidRPr="00B660D8" w14:paraId="6B493201" w14:textId="77777777" w:rsidTr="0007729B">
        <w:tc>
          <w:tcPr>
            <w:tcW w:w="4672" w:type="dxa"/>
          </w:tcPr>
          <w:p w14:paraId="6E6E2F40" w14:textId="48B99C9D" w:rsidR="002E2E62" w:rsidRPr="007B4DBF" w:rsidRDefault="002E2E62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ГАПОУ «Брянский транспортный техникум»</w:t>
            </w:r>
          </w:p>
        </w:tc>
        <w:tc>
          <w:tcPr>
            <w:tcW w:w="5109" w:type="dxa"/>
          </w:tcPr>
          <w:p w14:paraId="1417ACB4" w14:textId="13BA1891" w:rsidR="002E2E62" w:rsidRPr="007B4DBF" w:rsidRDefault="002E2E62" w:rsidP="002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2E2E62" w:rsidRPr="00B660D8" w14:paraId="009F25CA" w14:textId="77777777" w:rsidTr="0007729B">
        <w:tc>
          <w:tcPr>
            <w:tcW w:w="4672" w:type="dxa"/>
          </w:tcPr>
          <w:p w14:paraId="31FF5B9C" w14:textId="24A0CC56" w:rsidR="002E2E62" w:rsidRPr="007B4DBF" w:rsidRDefault="002E2E62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ГБПОУ «Региональный </w:t>
            </w: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 </w:t>
            </w: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9" w:type="dxa"/>
          </w:tcPr>
          <w:p w14:paraId="2C6A2F23" w14:textId="47CBBC4F" w:rsidR="002E2E62" w:rsidRPr="007B4DBF" w:rsidRDefault="002E2E62" w:rsidP="002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89,9</w:t>
            </w:r>
          </w:p>
        </w:tc>
      </w:tr>
      <w:tr w:rsidR="002E2E62" w:rsidRPr="00B660D8" w14:paraId="3EA76744" w14:textId="77777777" w:rsidTr="0007729B">
        <w:tc>
          <w:tcPr>
            <w:tcW w:w="4672" w:type="dxa"/>
          </w:tcPr>
          <w:p w14:paraId="74979338" w14:textId="797A16AF" w:rsidR="002E2E62" w:rsidRPr="007B4DBF" w:rsidRDefault="002E2E62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ГБПОУ  «</w:t>
            </w:r>
            <w:proofErr w:type="gram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строительный колледж  имени профессора </w:t>
            </w:r>
            <w:proofErr w:type="spellStart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Н.Е.Жуковского</w:t>
            </w:r>
            <w:proofErr w:type="spellEnd"/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9" w:type="dxa"/>
          </w:tcPr>
          <w:p w14:paraId="75F7CE04" w14:textId="5BC53215" w:rsidR="002E2E62" w:rsidRPr="007B4DBF" w:rsidRDefault="002E2E62" w:rsidP="002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2E2E62" w:rsidRPr="00B660D8" w14:paraId="0A4A8C5C" w14:textId="77777777" w:rsidTr="0007729B">
        <w:tc>
          <w:tcPr>
            <w:tcW w:w="4672" w:type="dxa"/>
          </w:tcPr>
          <w:p w14:paraId="2F3AD3EB" w14:textId="585F7246" w:rsidR="002E2E62" w:rsidRPr="007B4DBF" w:rsidRDefault="002E2E62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ГАПОУ «Новозыбковский профессионально-педагогический колледж»</w:t>
            </w:r>
          </w:p>
        </w:tc>
        <w:tc>
          <w:tcPr>
            <w:tcW w:w="5109" w:type="dxa"/>
          </w:tcPr>
          <w:p w14:paraId="7EE09F41" w14:textId="60AFCC6E" w:rsidR="002E2E62" w:rsidRPr="007B4DBF" w:rsidRDefault="002E2E62" w:rsidP="002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2E2E62" w:rsidRPr="00B660D8" w14:paraId="20B6B0CD" w14:textId="77777777" w:rsidTr="0007729B">
        <w:tc>
          <w:tcPr>
            <w:tcW w:w="4672" w:type="dxa"/>
          </w:tcPr>
          <w:p w14:paraId="68F74FC1" w14:textId="09599271" w:rsidR="002E2E62" w:rsidRPr="007B4DBF" w:rsidRDefault="002E2E62" w:rsidP="007B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ГБПОУ «Брянский техникум индустрии сервиса»</w:t>
            </w:r>
          </w:p>
        </w:tc>
        <w:tc>
          <w:tcPr>
            <w:tcW w:w="5109" w:type="dxa"/>
          </w:tcPr>
          <w:p w14:paraId="72BB9100" w14:textId="4C53A7BB" w:rsidR="002E2E62" w:rsidRPr="007B4DBF" w:rsidRDefault="002E2E62" w:rsidP="002E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BF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</w:tbl>
    <w:p w14:paraId="03C26F81" w14:textId="77777777" w:rsidR="00E66E25" w:rsidRDefault="00E66E25"/>
    <w:sectPr w:rsidR="00E66E25" w:rsidSect="00CD17E8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A748" w14:textId="77777777" w:rsidR="00757F65" w:rsidRDefault="00757F65" w:rsidP="00B660D8">
      <w:pPr>
        <w:spacing w:after="0" w:line="240" w:lineRule="auto"/>
      </w:pPr>
      <w:r>
        <w:separator/>
      </w:r>
    </w:p>
  </w:endnote>
  <w:endnote w:type="continuationSeparator" w:id="0">
    <w:p w14:paraId="2A84CE29" w14:textId="77777777" w:rsidR="00757F65" w:rsidRDefault="00757F65" w:rsidP="00B6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66AF" w14:textId="77777777" w:rsidR="00757F65" w:rsidRDefault="00757F65" w:rsidP="00B660D8">
      <w:pPr>
        <w:spacing w:after="0" w:line="240" w:lineRule="auto"/>
      </w:pPr>
      <w:r>
        <w:separator/>
      </w:r>
    </w:p>
  </w:footnote>
  <w:footnote w:type="continuationSeparator" w:id="0">
    <w:p w14:paraId="04978CDC" w14:textId="77777777" w:rsidR="00757F65" w:rsidRDefault="00757F65" w:rsidP="00B6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8675" w14:textId="77777777" w:rsidR="00B660D8" w:rsidRDefault="00B660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00796"/>
    <w:multiLevelType w:val="hybridMultilevel"/>
    <w:tmpl w:val="98C0A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5516B"/>
    <w:multiLevelType w:val="hybridMultilevel"/>
    <w:tmpl w:val="98C0A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C01"/>
    <w:rsid w:val="00034B6A"/>
    <w:rsid w:val="0004667B"/>
    <w:rsid w:val="000748D6"/>
    <w:rsid w:val="000B6EA0"/>
    <w:rsid w:val="000E5E78"/>
    <w:rsid w:val="000F1FB9"/>
    <w:rsid w:val="001634F5"/>
    <w:rsid w:val="001B798A"/>
    <w:rsid w:val="0024119D"/>
    <w:rsid w:val="00253F20"/>
    <w:rsid w:val="0025445F"/>
    <w:rsid w:val="00260D59"/>
    <w:rsid w:val="002A5019"/>
    <w:rsid w:val="002B5F1A"/>
    <w:rsid w:val="002C52FA"/>
    <w:rsid w:val="002D6220"/>
    <w:rsid w:val="002E2E62"/>
    <w:rsid w:val="002E6AF2"/>
    <w:rsid w:val="002F1A4B"/>
    <w:rsid w:val="002F4385"/>
    <w:rsid w:val="00344C81"/>
    <w:rsid w:val="00382280"/>
    <w:rsid w:val="003836BA"/>
    <w:rsid w:val="00390F59"/>
    <w:rsid w:val="003B55CA"/>
    <w:rsid w:val="003C4C48"/>
    <w:rsid w:val="00434CEB"/>
    <w:rsid w:val="00447006"/>
    <w:rsid w:val="004631A2"/>
    <w:rsid w:val="00487BB0"/>
    <w:rsid w:val="00515CB3"/>
    <w:rsid w:val="005C2B85"/>
    <w:rsid w:val="006365F6"/>
    <w:rsid w:val="00660D7F"/>
    <w:rsid w:val="006C1F36"/>
    <w:rsid w:val="00733152"/>
    <w:rsid w:val="00745064"/>
    <w:rsid w:val="00757F65"/>
    <w:rsid w:val="00767ECD"/>
    <w:rsid w:val="00794949"/>
    <w:rsid w:val="00794EA1"/>
    <w:rsid w:val="007A43F1"/>
    <w:rsid w:val="007B4DBF"/>
    <w:rsid w:val="007E5FA0"/>
    <w:rsid w:val="0082128D"/>
    <w:rsid w:val="00851704"/>
    <w:rsid w:val="00865115"/>
    <w:rsid w:val="008A3FA3"/>
    <w:rsid w:val="009120BC"/>
    <w:rsid w:val="00917CB9"/>
    <w:rsid w:val="00927B96"/>
    <w:rsid w:val="00A60EFD"/>
    <w:rsid w:val="00A873D7"/>
    <w:rsid w:val="00B14591"/>
    <w:rsid w:val="00B255BA"/>
    <w:rsid w:val="00B660D8"/>
    <w:rsid w:val="00B744F8"/>
    <w:rsid w:val="00B850EA"/>
    <w:rsid w:val="00B92F4C"/>
    <w:rsid w:val="00BA2C01"/>
    <w:rsid w:val="00C1111C"/>
    <w:rsid w:val="00C96F37"/>
    <w:rsid w:val="00CC0EB1"/>
    <w:rsid w:val="00CD17E8"/>
    <w:rsid w:val="00D06B21"/>
    <w:rsid w:val="00D1373B"/>
    <w:rsid w:val="00D53C1F"/>
    <w:rsid w:val="00D63F37"/>
    <w:rsid w:val="00D915D1"/>
    <w:rsid w:val="00E310D4"/>
    <w:rsid w:val="00E66E25"/>
    <w:rsid w:val="00ED01A1"/>
    <w:rsid w:val="00F9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D48E"/>
  <w15:docId w15:val="{A65C4B02-8EEE-4607-9D8B-EFB9F302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C0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C2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2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B6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0D8"/>
  </w:style>
  <w:style w:type="paragraph" w:styleId="a6">
    <w:name w:val="footer"/>
    <w:basedOn w:val="a"/>
    <w:link w:val="a7"/>
    <w:uiPriority w:val="99"/>
    <w:unhideWhenUsed/>
    <w:rsid w:val="00B6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0D8"/>
  </w:style>
  <w:style w:type="table" w:styleId="a8">
    <w:name w:val="Table Grid"/>
    <w:basedOn w:val="a1"/>
    <w:uiPriority w:val="59"/>
    <w:unhideWhenUsed/>
    <w:rsid w:val="00B6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52E1-DE87-41AB-B09E-113664B0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4485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User</cp:lastModifiedBy>
  <cp:revision>19</cp:revision>
  <cp:lastPrinted>2022-11-11T09:24:00Z</cp:lastPrinted>
  <dcterms:created xsi:type="dcterms:W3CDTF">2021-12-17T07:56:00Z</dcterms:created>
  <dcterms:modified xsi:type="dcterms:W3CDTF">2023-01-10T12:28:00Z</dcterms:modified>
</cp:coreProperties>
</file>