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4786"/>
      </w:tblGrid>
      <w:tr w:rsidR="004F67D5" w:rsidRPr="00122285" w:rsidTr="00484F4A">
        <w:trPr>
          <w:trHeight w:val="1985"/>
          <w:jc w:val="center"/>
        </w:trPr>
        <w:tc>
          <w:tcPr>
            <w:tcW w:w="5000" w:type="pct"/>
          </w:tcPr>
          <w:p w:rsidR="004F67D5" w:rsidRPr="0019364E" w:rsidRDefault="004F67D5" w:rsidP="00484F4A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9364E">
              <w:rPr>
                <w:rFonts w:ascii="Times New Roman" w:hAnsi="Times New Roman"/>
                <w:b/>
                <w:spacing w:val="-1"/>
                <w:sz w:val="28"/>
              </w:rPr>
              <w:t>Филиал Общероссийской общественно-государственной просветительской организации Российское общество «Знание» в Брянской области</w:t>
            </w:r>
          </w:p>
        </w:tc>
      </w:tr>
      <w:tr w:rsidR="004F67D5" w:rsidRPr="00122285" w:rsidTr="00484F4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4F67D5" w:rsidRPr="005403D5" w:rsidRDefault="00FE01BD" w:rsidP="00484F4A">
            <w:pPr>
              <w:pStyle w:val="a6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3D5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Независимая оценка качества условий оказания услуг </w:t>
            </w:r>
            <w:r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образовательными организациями</w:t>
            </w:r>
          </w:p>
        </w:tc>
      </w:tr>
      <w:tr w:rsidR="004F67D5" w:rsidRPr="00122285" w:rsidTr="00484F4A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4F67D5" w:rsidRPr="00122285" w:rsidRDefault="004F67D5" w:rsidP="00484F4A">
            <w:pPr>
              <w:pStyle w:val="a6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2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по результатам </w:t>
            </w:r>
          </w:p>
        </w:tc>
      </w:tr>
    </w:tbl>
    <w:p w:rsidR="004F67D5" w:rsidRDefault="004F67D5" w:rsidP="004F67D5">
      <w:pPr>
        <w:jc w:val="center"/>
        <w:outlineLvl w:val="0"/>
        <w:rPr>
          <w:rStyle w:val="fontstyle01"/>
          <w:sz w:val="28"/>
          <w:szCs w:val="28"/>
        </w:rPr>
      </w:pPr>
    </w:p>
    <w:p w:rsidR="004F67D5" w:rsidRDefault="004F67D5" w:rsidP="004F67D5">
      <w:pPr>
        <w:jc w:val="center"/>
        <w:outlineLvl w:val="0"/>
        <w:rPr>
          <w:rStyle w:val="fontstyle01"/>
          <w:sz w:val="28"/>
          <w:szCs w:val="28"/>
        </w:rPr>
      </w:pPr>
    </w:p>
    <w:p w:rsidR="004F67D5" w:rsidRDefault="004F67D5" w:rsidP="004F67D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67D5" w:rsidRDefault="004F67D5" w:rsidP="004F67D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7D5" w:rsidRDefault="004F67D5" w:rsidP="004F67D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F67D5" w:rsidRPr="00BB533A" w:rsidRDefault="004F67D5" w:rsidP="004F67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июле - </w:t>
      </w:r>
      <w:r w:rsidRPr="00BB533A">
        <w:rPr>
          <w:rFonts w:ascii="Times New Roman" w:hAnsi="Times New Roman" w:cs="Times New Roman"/>
          <w:sz w:val="28"/>
          <w:szCs w:val="28"/>
        </w:rPr>
        <w:t>октябре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B533A">
        <w:rPr>
          <w:rFonts w:ascii="Times New Roman" w:hAnsi="Times New Roman" w:cs="Times New Roman"/>
          <w:sz w:val="28"/>
          <w:szCs w:val="28"/>
        </w:rPr>
        <w:t xml:space="preserve"> года оператором была организована и проведена оценка качества условий </w:t>
      </w:r>
      <w:r>
        <w:rPr>
          <w:rFonts w:ascii="Times New Roman" w:hAnsi="Times New Roman" w:cs="Times New Roman"/>
          <w:sz w:val="28"/>
          <w:szCs w:val="28"/>
        </w:rPr>
        <w:t>ведения образовательной деятельности</w:t>
      </w:r>
      <w:r w:rsidRPr="00BB5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297</w:t>
      </w:r>
      <w:r w:rsidRPr="00BB533A">
        <w:rPr>
          <w:rFonts w:ascii="Times New Roman" w:hAnsi="Times New Roman" w:cs="Times New Roman"/>
          <w:sz w:val="28"/>
          <w:szCs w:val="28"/>
        </w:rPr>
        <w:t xml:space="preserve"> </w:t>
      </w:r>
      <w:r w:rsidRPr="00B86949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BB533A">
        <w:rPr>
          <w:rFonts w:ascii="Times New Roman" w:hAnsi="Times New Roman" w:cs="Times New Roman"/>
          <w:sz w:val="28"/>
          <w:szCs w:val="28"/>
        </w:rPr>
        <w:t>.</w:t>
      </w:r>
    </w:p>
    <w:p w:rsidR="004F67D5" w:rsidRDefault="004F67D5" w:rsidP="004F67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3A">
        <w:rPr>
          <w:rFonts w:ascii="Times New Roman" w:hAnsi="Times New Roman" w:cs="Times New Roman"/>
          <w:sz w:val="28"/>
          <w:szCs w:val="28"/>
        </w:rPr>
        <w:t xml:space="preserve">Способ реализации: массовый опрос получателей услуг </w:t>
      </w:r>
      <w:r w:rsidRPr="00B86949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BB533A">
        <w:rPr>
          <w:rFonts w:ascii="Times New Roman" w:hAnsi="Times New Roman" w:cs="Times New Roman"/>
          <w:sz w:val="28"/>
          <w:szCs w:val="28"/>
        </w:rPr>
        <w:t xml:space="preserve"> и анализ результатов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и бланкового</w:t>
      </w:r>
      <w:r w:rsidRPr="00BB533A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7D5" w:rsidRPr="00DF0BDD" w:rsidRDefault="004F67D5" w:rsidP="004F67D5">
      <w:pPr>
        <w:ind w:firstLine="709"/>
        <w:rPr>
          <w:rFonts w:ascii="Times New Roman" w:hAnsi="Times New Roman" w:cs="Times New Roman"/>
          <w:sz w:val="28"/>
        </w:rPr>
      </w:pPr>
      <w:r w:rsidRPr="00DF0BDD">
        <w:rPr>
          <w:rFonts w:ascii="Times New Roman" w:hAnsi="Times New Roman" w:cs="Times New Roman"/>
          <w:sz w:val="28"/>
        </w:rPr>
        <w:t xml:space="preserve">Было опрошено </w:t>
      </w:r>
      <w:r>
        <w:rPr>
          <w:rFonts w:ascii="Times New Roman" w:hAnsi="Times New Roman" w:cs="Times New Roman"/>
          <w:sz w:val="28"/>
        </w:rPr>
        <w:t>32992</w:t>
      </w:r>
      <w:r w:rsidRPr="00DF0BDD">
        <w:rPr>
          <w:rFonts w:ascii="Times New Roman" w:hAnsi="Times New Roman" w:cs="Times New Roman"/>
          <w:sz w:val="28"/>
        </w:rPr>
        <w:t xml:space="preserve"> получателей услуг, что составляет 4</w:t>
      </w:r>
      <w:r>
        <w:rPr>
          <w:rFonts w:ascii="Times New Roman" w:hAnsi="Times New Roman" w:cs="Times New Roman"/>
          <w:sz w:val="28"/>
        </w:rPr>
        <w:t>4</w:t>
      </w:r>
      <w:r w:rsidRPr="00DF0BDD">
        <w:rPr>
          <w:rFonts w:ascii="Times New Roman" w:hAnsi="Times New Roman" w:cs="Times New Roman"/>
          <w:sz w:val="28"/>
        </w:rPr>
        <w:t xml:space="preserve">% от общего количества получателей. </w:t>
      </w:r>
    </w:p>
    <w:p w:rsidR="004F67D5" w:rsidRPr="00DF0BDD" w:rsidRDefault="004F67D5" w:rsidP="004F67D5">
      <w:pPr>
        <w:ind w:firstLine="709"/>
        <w:rPr>
          <w:rFonts w:ascii="Times New Roman" w:hAnsi="Times New Roman" w:cs="Times New Roman"/>
          <w:sz w:val="28"/>
        </w:rPr>
      </w:pPr>
      <w:r w:rsidRPr="00DF0BDD">
        <w:rPr>
          <w:rFonts w:ascii="Times New Roman" w:hAnsi="Times New Roman" w:cs="Times New Roman"/>
          <w:sz w:val="28"/>
        </w:rPr>
        <w:t xml:space="preserve">Целью оценки качества условий </w:t>
      </w:r>
      <w:r>
        <w:rPr>
          <w:rFonts w:ascii="Times New Roman" w:hAnsi="Times New Roman" w:cs="Times New Roman"/>
          <w:sz w:val="28"/>
        </w:rPr>
        <w:t>ведения образовательной деятельности</w:t>
      </w:r>
      <w:r w:rsidRPr="00DF0BDD">
        <w:rPr>
          <w:rFonts w:ascii="Times New Roman" w:hAnsi="Times New Roman" w:cs="Times New Roman"/>
          <w:sz w:val="28"/>
        </w:rPr>
        <w:t xml:space="preserve"> было определение следующих показателей:</w:t>
      </w:r>
    </w:p>
    <w:p w:rsidR="004F67D5" w:rsidRPr="00C33B87" w:rsidRDefault="004F67D5" w:rsidP="004F67D5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33B87">
        <w:rPr>
          <w:rFonts w:ascii="Times New Roman" w:hAnsi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</w:r>
    </w:p>
    <w:p w:rsidR="004F67D5" w:rsidRPr="00C33B87" w:rsidRDefault="004F67D5" w:rsidP="004F67D5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33B87">
        <w:rPr>
          <w:rFonts w:ascii="Times New Roman" w:hAnsi="Times New Roman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услуг).</w:t>
      </w:r>
    </w:p>
    <w:p w:rsidR="004F67D5" w:rsidRPr="00C33B87" w:rsidRDefault="004F67D5" w:rsidP="004F67D5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33B87">
        <w:rPr>
          <w:rFonts w:ascii="Times New Roman" w:hAnsi="Times New Roman"/>
          <w:sz w:val="28"/>
          <w:szCs w:val="28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</w:p>
    <w:p w:rsidR="004F67D5" w:rsidRPr="00C33B87" w:rsidRDefault="004F67D5" w:rsidP="004F67D5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33B87">
        <w:rPr>
          <w:rFonts w:ascii="Times New Roman" w:hAnsi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услуг).</w:t>
      </w:r>
    </w:p>
    <w:p w:rsidR="004F67D5" w:rsidRPr="00C33B87" w:rsidRDefault="004F67D5" w:rsidP="004F67D5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33B87">
        <w:rPr>
          <w:rFonts w:ascii="Times New Roman" w:hAnsi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организации </w:t>
      </w:r>
      <w:r w:rsidRPr="00C33B87">
        <w:rPr>
          <w:rFonts w:ascii="Times New Roman" w:hAnsi="Times New Roman"/>
          <w:sz w:val="28"/>
          <w:szCs w:val="28"/>
        </w:rPr>
        <w:lastRenderedPageBreak/>
        <w:t>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 и прочие работники) при обращении в организацию (учреждение) (в % от общего числа опрошенных получателей услуг).</w:t>
      </w:r>
    </w:p>
    <w:p w:rsidR="004F67D5" w:rsidRPr="00C33B87" w:rsidRDefault="004F67D5" w:rsidP="004F67D5">
      <w:pPr>
        <w:pStyle w:val="a3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B87">
        <w:rPr>
          <w:rFonts w:ascii="Times New Roman" w:eastAsia="Times New Roman" w:hAnsi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</w:r>
    </w:p>
    <w:p w:rsidR="004F67D5" w:rsidRPr="00C33B87" w:rsidRDefault="004F67D5" w:rsidP="004F67D5">
      <w:pPr>
        <w:pStyle w:val="a3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B87">
        <w:rPr>
          <w:rFonts w:ascii="Times New Roman" w:eastAsia="Times New Roman" w:hAnsi="Times New Roman"/>
          <w:sz w:val="28"/>
          <w:szCs w:val="28"/>
        </w:rPr>
        <w:t xml:space="preserve"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 </w:t>
      </w:r>
    </w:p>
    <w:p w:rsidR="004F67D5" w:rsidRPr="00C33B87" w:rsidRDefault="004F67D5" w:rsidP="004F67D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B87">
        <w:rPr>
          <w:rFonts w:ascii="Times New Roman" w:eastAsia="Times New Roman" w:hAnsi="Times New Roman"/>
          <w:sz w:val="28"/>
          <w:szCs w:val="28"/>
        </w:rPr>
        <w:t xml:space="preserve">Доля получателей услуг, удовлетворенных организационными условиями </w:t>
      </w:r>
      <w:r>
        <w:rPr>
          <w:rFonts w:ascii="Times New Roman" w:eastAsia="Times New Roman" w:hAnsi="Times New Roman"/>
          <w:sz w:val="28"/>
          <w:szCs w:val="28"/>
        </w:rPr>
        <w:t>ведения образовательной деятельности</w:t>
      </w:r>
      <w:r w:rsidRPr="00C33B87">
        <w:rPr>
          <w:rFonts w:ascii="Times New Roman" w:eastAsia="Times New Roman" w:hAnsi="Times New Roman"/>
          <w:sz w:val="28"/>
          <w:szCs w:val="28"/>
        </w:rPr>
        <w:t xml:space="preserve">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 </w:t>
      </w:r>
    </w:p>
    <w:p w:rsidR="004F67D5" w:rsidRPr="00C33B87" w:rsidRDefault="004F67D5" w:rsidP="004F67D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B87">
        <w:rPr>
          <w:rFonts w:ascii="Times New Roman" w:eastAsia="Times New Roman" w:hAnsi="Times New Roman"/>
          <w:sz w:val="28"/>
          <w:szCs w:val="28"/>
        </w:rPr>
        <w:t xml:space="preserve">Доля получателей услуг, удовлетворенных в целом условиями </w:t>
      </w:r>
      <w:r>
        <w:rPr>
          <w:rFonts w:ascii="Times New Roman" w:eastAsia="Times New Roman" w:hAnsi="Times New Roman"/>
          <w:sz w:val="28"/>
          <w:szCs w:val="28"/>
        </w:rPr>
        <w:t>ведения образовательной деятельности</w:t>
      </w:r>
      <w:r w:rsidRPr="00C33B87">
        <w:rPr>
          <w:rFonts w:ascii="Times New Roman" w:eastAsia="Times New Roman" w:hAnsi="Times New Roman"/>
          <w:sz w:val="28"/>
          <w:szCs w:val="28"/>
        </w:rPr>
        <w:t xml:space="preserve"> в организации (учреждении) (в % от общего числа опрошенных получателей услуг).</w:t>
      </w:r>
    </w:p>
    <w:p w:rsidR="004F67D5" w:rsidRDefault="004F67D5" w:rsidP="004F67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22" w:rsidRDefault="00FD2922" w:rsidP="004F67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22" w:rsidRDefault="00FD2922" w:rsidP="004F67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22" w:rsidRDefault="00FD2922" w:rsidP="004F67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22" w:rsidRPr="00BB533A" w:rsidRDefault="00FD2922" w:rsidP="004F67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7D5" w:rsidRPr="00BB0802" w:rsidRDefault="004F67D5" w:rsidP="004F67D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B0802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Перечень </w:t>
      </w:r>
      <w:r w:rsidR="00E80FD5">
        <w:rPr>
          <w:rFonts w:ascii="Times New Roman" w:hAnsi="Times New Roman" w:cs="Times New Roman"/>
          <w:b/>
          <w:color w:val="auto"/>
          <w:sz w:val="28"/>
        </w:rPr>
        <w:t xml:space="preserve">образовательных </w:t>
      </w:r>
      <w:r w:rsidRPr="00BB0802">
        <w:rPr>
          <w:rFonts w:ascii="Times New Roman" w:hAnsi="Times New Roman" w:cs="Times New Roman"/>
          <w:b/>
          <w:color w:val="auto"/>
          <w:sz w:val="28"/>
        </w:rPr>
        <w:t>организаций, в отношении которых проводились сбор и обобщение информации о качестве условий ведения образовательной деятельности</w:t>
      </w:r>
    </w:p>
    <w:p w:rsidR="004F67D5" w:rsidRPr="00BB0802" w:rsidRDefault="004F67D5" w:rsidP="004F6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22" w:rsidRDefault="004F67D5" w:rsidP="004F6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13608"/>
      </w:tblGrid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71» 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43»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№2 "Лёвушка"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комбинированного вида № 61 «Золотая рыбка»   </w:t>
            </w:r>
          </w:p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52 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53»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61» 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63»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67»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36 имени Юдина Г.Л.»  г.Брянска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№1» г. Брянска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 имени Д.Е.Кравцова"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Брянска с углубленным изучением отдельных предметов»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  им. К.И. Пушновой»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№6»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«Гимназия №4» г.Брянска</w:t>
            </w:r>
          </w:p>
        </w:tc>
      </w:tr>
      <w:tr w:rsidR="00FD2922" w:rsidRPr="00FE01BD" w:rsidTr="003A055F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01BD">
              <w:rPr>
                <w:rFonts w:ascii="Times New Roman" w:eastAsia="Times New Roman" w:hAnsi="Times New Roman" w:cs="Times New Roman"/>
              </w:rPr>
              <w:t>МБОУ «Средняя общеобразовательная школа №25» г. Брянска</w:t>
            </w:r>
          </w:p>
        </w:tc>
      </w:tr>
      <w:tr w:rsidR="00FD2922" w:rsidRPr="00FE01BD" w:rsidTr="003A055F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01BD">
              <w:rPr>
                <w:rFonts w:ascii="Times New Roman" w:eastAsia="Times New Roman" w:hAnsi="Times New Roman" w:cs="Times New Roman"/>
              </w:rPr>
              <w:t>МБОУ  «Средняя общеобразовательная школа №26 имени В.И. Кугаева»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FE01BD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33 имени М.А.Титовой»  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34»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46»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№49 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64»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11  им. П.М. Камозина»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 им. А.И. Виноградова»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13 им. Героя Советского Союза И.Б. Катунина» 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14» г.Брянска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 № 15 г. Брянска им. Героя Советского Союза В.Т. Чванова»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17» г.Брянска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18 г. Брянска им. братьев Могилевцевых" г.Брянска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19» г.Брянска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21» г.Брянска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22» г.Брянска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32»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образовательная школа № 39»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42» г. 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«Гимназия №5» г.Брянска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"Глинищевская средняя общеобразовательная  школа"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"Гимназия №1 Брянского района"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"Лицей №1 Брянского района"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"Мичуринская средняя общеобразовательная  школа "Брянского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"Малополпинская средняя общеобразовательная школа"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Новосельская средняя общеобразовательная   школа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"Нетьинская  средняя общеобразовательная  школа имени Юрия Левкина"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"Новодарковичская  средняя общеобразовательная  школа"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"Отрадненская   средняя общеобразовательная  школа"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"Стекляннорадицкая  средняя общеобразовательная  школа"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"Снежская гимназия"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"Супоневская  средняя общеобразовательная  школа  № 2"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"Свенская   средняя общеобразовательная школа № 1"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МБДОУ детский сад «Снежинка»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МАДОУ детский сад «Дружба» Брянского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 им. Героя Советского Союза В.А.Лягина" г. Сельцо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2 им. Героя России М.А.Мясникова </w:t>
            </w:r>
          </w:p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г. Сельцо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 № 3 г. Сельцо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№ 4 г. Сельцо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5 г. Сельцо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Дятьковская средняя общеобразовательная школа № 1 Дятьковского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Дятьковская средняя общеобразовательная школа № 5 Дятьковского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имени Героя Советского Союза В.С.Куркова п.Бытошь Дятьковского района Брянской области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Верховская основная общеобразовательная школа Дятьковского района </w:t>
            </w:r>
            <w:r w:rsidRPr="00FE01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Березинская средняя общеобразовательная школа Дятьковского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   п. Дружба Дятьковского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СОШ с. Лутна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СОШ п. Мирный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СОШ с. Мужиново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Вишнёвская основная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Каменскохуторская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Кирилловская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№1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№2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№3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Лакомобудская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Митьковская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Новоропская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Новоюрковичская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Плавенская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Сачковичская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Сытобудская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Хороменская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Чёлховская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Чернооковская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Чуровичская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Гетманобудская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Истопская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Могилевецкая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Рубежанская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 № 4 «Капитошка» рп Климово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№ 5 «Колосок» рп Климово                                                                                                          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с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стопки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- Гулевская основная общеобразовательная школа Клинцовского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- Ущерпская  средняя общеобразовательная школа им. Кравченко К.Я. Клинцовского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- Чемерновская  средняя общеобразовательная школа Клинцовского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№1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№2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Аркинская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Луганская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Бочаровская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Евдокимовская средняя общеобразовательная школа Комаричского муниципального района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Лопандинская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Усожская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Колюдовская СОШ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Ларневская ООШ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Летяховская СОШ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Макаричская СОШ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Медведевская СОШ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Яловская СОШ        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«Радуга» п.г.т. Красная Гора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«Теремок» п.г.т. Красная Гора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"Алешенская основная  общеобразовательная школа"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"Клюковенская средняя общеобразовательная школа"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"Щегловская средняя общеобразовательная школа"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посёлка Клюковники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села Чичково"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№1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№2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Борщовская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Гетуновская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Кистерская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Сопычевская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Стеченская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Суворовская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МБОУ-Чеховская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Юдиновская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№ 3 п.г.т. Погар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  комбинированного вида № 4 п.г.т. Погар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-детский сад № 5  п.г.т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огар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Кистерский детский сад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Лукинский детский сад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Чайкинский детский сад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Юдиновский детский сад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 Куровской детский сад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«Бакланская средняя общеобразовательная школа»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«Бельковская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«Валуецкая средняя общеобразовательная школа»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Ворминская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«Громыкская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 «Житнянская средняя общеобразовательная школа»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МАОУ  «Средняя общеобразовательная школа №1»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«Средняя общеобразовательная школа имени К.Маркса»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«Краснорогская средняя общеобразовательная школа имени А.К.Толстого»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«Краснослободская основная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 «Макаричская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 «Милечская начальная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 «Первомайская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МАОУ  «Речицкая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«Семецкая средняя общеобразовательная школа»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 «Сетоловская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 «Витовская основная общеобразовательная школа имени А.Е.Зубцова»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 «Рамасухская основная общеобразовательная школа»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  «Тубольская основная общеобразовательная школа»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«Детский сад № 3 «Золотой ключик»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«Детский сад  комбинированного вида № 5 «Малыш»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вида  № 6 «Мишутка»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 вида № 7 «Родничок»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 образовательное учреждение «Детский сад  комбинированного вида «Дюймовочка»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 комбинированного вида  «Капелька»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"Рогнединская средняя общеобразовательная школа" Рогнединского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"Вороновская средняя общеобразовательная школа Рогнединского района Брянской области"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"Тюнинская средняя общеобразовательная школа имени Николая Ивановича Рыленкова Рогнединского района Брянской области"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Рогнединский детский сад «Солнышко»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Гобикский детский сад «Колокольчик»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"Негинская средняя общеобразовательная школа"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"Селеченская средняя общеобразовательная школа"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"Новопогощенская  средняя общеобразовательная школа"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МАОУ  "Зерновская основная общеобразовательная школа"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- Влазовичская средняя общеобразовательная школа  Суражского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 - Дубровская средняя общеобразовательная школа имени Н.П. Сергеенко Суражского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 - Душатинская средняя общеобразовательная школа Суражского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 - Ляличская средняя общеобразовательная школа Суражского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 - Лопазненская средняя общеобразовательная школа Суражского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  - Каменская основная общеобразовательная школа Суражского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- Слищенская основная общеобразовательная школа Суражского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 - Овчинская основная общеобразовательная школа Суражского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Городецкая средняя общеобразовательная школа Трубчевского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Плюсковская средняя общеобразовательная школа имени Героя-партизана А.П.Колабутина Трубчевского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Сагутьевская средняя общеобразовательная школа Трубчевского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Семячковская средняя общеобразовательная школа Трубчевского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Селецкая средняя общеобразовательная школа Трубчевского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Белоберезковская средняя общеобразовательная школа №1 Трубчевского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№1 Трубчевского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№2 имени А.С.Пушкина Трубчевского района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№1 города Унеча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№2 города Унеча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 4 города Унеча 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деревни Березина Унечского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 учреждение - Средняя общеобразовательная школа деревни Новые Ивайтенки Унечского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Красновичи Унечского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Найтоповичи Унечского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Старая Гута Унечского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Староселье Унечского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села Писаревка Унечского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– Средняя общеобразовательная школа поселка Рассуха Унечского района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Основная общеобразовательная школа  села Брянкустичи Унечского района 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- Ново-Ямская основная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- Голышинская основная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Средняя общеобразовательная школа   №1 им. Октябрьской революции </w:t>
            </w:r>
          </w:p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г. Севска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Лемешовская основная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Подывотская средняя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 общеобразовательное учреждение  - Первомайская основная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Княгининская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Доброводская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Липницкая средняя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 - Детский сад №2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 - Детский сад №3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"Мглинская СОШ №2"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"Ветлевская СОШ"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"Дивовская СОШ"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"Краснокосаровская СОШ"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"Новоромановская СОШ"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"Шумаровская СОШ"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"Луговецкая СОШ"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"Староромановская ООШ"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Мглинский детский сад №1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Мглинский детский сад №2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Симонтовский детский сад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Шумаровский детский сад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СОШ им.С.М. Кирова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 им. И.С. Кузнецова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Березовская СОШ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Вельяминовская СОШ им.Л.С.Филина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Дроновская СОШ имени Героя Советского Союза И.К. Хахерина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Ревенская СОШ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Тепловская СОШ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Трыковская СОШ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Злынковская основная общеобразовательная школа № 2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Вышковская средняя общеобразовательная 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Роговская основная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Спиридоновобудская основная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Малощербиничская основная  общеобразовательная школа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Денисковичская основная общеобразовательная 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Карпиловская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Ржаницкая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Троснянская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МАОУ   Гришино-Слободская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МАОУ Гостиловская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Леденевская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Дятьковичская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Шамординская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Речицкая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 МБОУ  Крыжинская 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для детей дошкольного и младшего школьного возраста  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Орловская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 начальная школа-детский сад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Красносельская СОШ им. М.Д.Цыкина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МАОУ– Лопушская СОШ им. Н.М. Грибачева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- Орменская СОШ им. Н.Н.Денисова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Хмелевская ООШ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МБОУ- Полужская ООШ им.Ф.Е.Стрельца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Выгоничская СОШ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Гордеевская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Мирнинская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Петровобудская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Струговобудская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Творишинская средняя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Уношевская средняя общеобразовательная школа 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Староновицкая основная общеобразовательная школа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гимназия № 1им. Ю.А. Гагарина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2 им. А.И. Герцена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- средняя общеобразовательная школа № 3 им.С. Орджоникидзе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4 им. В.И. Ленина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5 им. Н. Островского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6 им. Коновалова В.П.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-  средняя общеобразовательная школа  № 7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– средняя общеобразовательная школа № 8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 – средняя общеобразовательная школа № 9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–  Ардонская средняя общеобразовательная школа им. М.Н.Плоткина 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МБОУ  – Займищенская  средняя общеобразовательная школа им. Ф. Г. Светика 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образовательное учреждение для детей дошкольного и младшего школьного возраста - Прогимназия №1 </w:t>
            </w:r>
          </w:p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 г.Новозыбкова имени дважды Героя Советского Союза Д.А.Драгунского"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«Гимназия" г. Новозыбкова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 г. Новозыбкова"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Новозыбкова"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 г. Новозыбкова"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 9" г. Новозыбкова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«Старокривецкая средняя общеобразовательная школа» 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«Сновская 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«Халеевичская 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«Старобобовичская 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«Катичская  средняя общеобразовательная школа имени Героя Советского Союза И.А. Курганского»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«Новобобовичская 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«Внуковичская основная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 «Верещакская средняя общеобразовательная школа имени  Героя Советского Союза Ф.И. Пугачева»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283. муниципальное бюджетное общеобразовательное учреждение «Замишевская средняя общеобразовательная школа имени Героя </w:t>
            </w:r>
            <w:r w:rsidRPr="00FE01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Социалистического труда В.В.Шемахова»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«Шеломовская средняя общеобразовательная школа»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 xml:space="preserve">МБДОУ  «Детский сад № 17 комбинированного вида» 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 Новозыбкова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МБДОУ «Детский сад № 21 общеразвивающего</w:t>
            </w:r>
            <w:r w:rsidRPr="00FE01BD">
              <w:rPr>
                <w:rFonts w:ascii="Times New Roman" w:eastAsia="Times New Roman" w:hAnsi="Times New Roman" w:cs="Times New Roman"/>
                <w:color w:val="000000"/>
              </w:rPr>
              <w:br/>
              <w:t>вида  с приоритетным осуществлением деятельности по физическому развитию детей г</w:t>
            </w:r>
            <w:proofErr w:type="gramStart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овозыбкова"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Замишевский детский сад «Ивушка»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"Старобобовичский детский сад «Сказка»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"Манюковский детский сад "Журавушка"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"Деменский детский сад "Ручеёк"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"Средняя общеобразовательная школа №1 г.Фокино"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№2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№3"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ГАУ ДО «Клинцовский детский технопарк «Кванториум»</w:t>
            </w:r>
          </w:p>
        </w:tc>
      </w:tr>
      <w:tr w:rsidR="00FD2922" w:rsidRPr="00FE01BD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FE01BD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ГАУ ДО «Центр цифрового образования «АЙТИ-куб» Дятьковского района»</w:t>
            </w:r>
          </w:p>
        </w:tc>
      </w:tr>
      <w:tr w:rsidR="00FD2922" w:rsidRPr="00ED0686" w:rsidTr="00FD2922">
        <w:trPr>
          <w:trHeight w:val="20"/>
        </w:trPr>
        <w:tc>
          <w:tcPr>
            <w:tcW w:w="983" w:type="dxa"/>
            <w:shd w:val="clear" w:color="auto" w:fill="auto"/>
            <w:noWrap/>
            <w:vAlign w:val="bottom"/>
            <w:hideMark/>
          </w:tcPr>
          <w:p w:rsidR="00FD2922" w:rsidRPr="00FE01BD" w:rsidRDefault="00FD2922" w:rsidP="003A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FD2922" w:rsidRPr="00ED0686" w:rsidRDefault="00FD2922" w:rsidP="003A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01BD">
              <w:rPr>
                <w:rFonts w:ascii="Times New Roman" w:eastAsia="Times New Roman" w:hAnsi="Times New Roman" w:cs="Times New Roman"/>
                <w:color w:val="000000"/>
              </w:rPr>
              <w:t>ГАПОУ «Унечский техникум отраслевых технологий и транспорта имени Героя России А.В. Рассказы»</w:t>
            </w:r>
          </w:p>
        </w:tc>
      </w:tr>
    </w:tbl>
    <w:p w:rsidR="00FD2922" w:rsidRDefault="00FD2922" w:rsidP="00FD2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D5" w:rsidRDefault="004F67D5" w:rsidP="004F6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D5" w:rsidRDefault="004F67D5" w:rsidP="004F67D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F67D5" w:rsidSect="00484F4A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67D5" w:rsidRDefault="004F67D5" w:rsidP="004F6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D5" w:rsidRDefault="004F67D5" w:rsidP="004F1F9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51101C">
        <w:rPr>
          <w:rFonts w:ascii="Times New Roman" w:hAnsi="Times New Roman" w:cs="Times New Roman"/>
          <w:b/>
          <w:color w:val="auto"/>
          <w:sz w:val="28"/>
        </w:rPr>
        <w:t>Результаты обобщения информации, размещенной на официальных сайтах организаций и информационных стендах в помещениях указанных организаций</w:t>
      </w:r>
    </w:p>
    <w:p w:rsidR="00E80FD5" w:rsidRPr="00E80FD5" w:rsidRDefault="00E80FD5" w:rsidP="00E80FD5"/>
    <w:p w:rsidR="004F67D5" w:rsidRPr="00ED0686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86">
        <w:rPr>
          <w:rFonts w:ascii="Times New Roman" w:hAnsi="Times New Roman" w:cs="Times New Roman"/>
          <w:sz w:val="28"/>
          <w:szCs w:val="28"/>
        </w:rPr>
        <w:t xml:space="preserve">В целом все сайты 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нормативных актов, устанавливающих требования к информации, размещаемой на сайтах образовательных организаций. </w:t>
      </w:r>
    </w:p>
    <w:p w:rsidR="00497F0B" w:rsidRPr="00497F0B" w:rsidRDefault="004F67D5" w:rsidP="00FE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01C">
        <w:rPr>
          <w:rFonts w:ascii="Times New Roman" w:hAnsi="Times New Roman" w:cs="Times New Roman"/>
          <w:sz w:val="28"/>
          <w:szCs w:val="28"/>
        </w:rPr>
        <w:t>Информация, размещенная на стендах внутри помещений образовательных организаций актуальна и полностью соответствует</w:t>
      </w:r>
      <w:proofErr w:type="gramEnd"/>
      <w:r w:rsidRPr="0051101C">
        <w:rPr>
          <w:rFonts w:ascii="Times New Roman" w:hAnsi="Times New Roman" w:cs="Times New Roman"/>
          <w:sz w:val="28"/>
          <w:szCs w:val="28"/>
        </w:rPr>
        <w:t xml:space="preserve"> нормативным правовым актам</w:t>
      </w:r>
      <w:r w:rsidR="00FE01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7F0B" w:rsidRPr="00497F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7F0B" w:rsidRPr="00497F0B">
        <w:rPr>
          <w:rFonts w:ascii="Times New Roman" w:hAnsi="Times New Roman" w:cs="Times New Roman"/>
          <w:sz w:val="28"/>
          <w:szCs w:val="28"/>
        </w:rPr>
        <w:t>реднее значение показателя оценки качества по отрасли о</w:t>
      </w:r>
      <w:r w:rsidR="00497F0B">
        <w:rPr>
          <w:rFonts w:ascii="Times New Roman" w:hAnsi="Times New Roman" w:cs="Times New Roman"/>
          <w:sz w:val="28"/>
          <w:szCs w:val="28"/>
        </w:rPr>
        <w:t>бра</w:t>
      </w:r>
      <w:r w:rsidR="00497F0B" w:rsidRPr="00497F0B">
        <w:rPr>
          <w:rFonts w:ascii="Times New Roman" w:hAnsi="Times New Roman" w:cs="Times New Roman"/>
          <w:sz w:val="28"/>
          <w:szCs w:val="28"/>
        </w:rPr>
        <w:t>зование</w:t>
      </w:r>
      <w:r w:rsidR="00497F0B">
        <w:rPr>
          <w:rFonts w:ascii="Times New Roman" w:hAnsi="Times New Roman" w:cs="Times New Roman"/>
          <w:sz w:val="28"/>
          <w:szCs w:val="28"/>
        </w:rPr>
        <w:t xml:space="preserve"> – 85,8</w:t>
      </w:r>
    </w:p>
    <w:p w:rsidR="00497F0B" w:rsidRPr="0051101C" w:rsidRDefault="00497F0B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D5" w:rsidRPr="009D54D2" w:rsidRDefault="004F67D5" w:rsidP="004F1F94">
      <w:pPr>
        <w:jc w:val="center"/>
        <w:outlineLvl w:val="0"/>
        <w:rPr>
          <w:rFonts w:ascii="Times New Roman" w:hAnsi="Times New Roman" w:cs="Times New Roman"/>
          <w:b/>
        </w:rPr>
      </w:pPr>
      <w:r w:rsidRPr="009D54D2">
        <w:rPr>
          <w:rFonts w:ascii="Times New Roman" w:hAnsi="Times New Roman" w:cs="Times New Roman"/>
          <w:b/>
          <w:sz w:val="28"/>
          <w:szCs w:val="28"/>
        </w:rPr>
        <w:t>Выводы и предложения по совершенствованию деятельности организаций</w:t>
      </w:r>
    </w:p>
    <w:p w:rsidR="004F67D5" w:rsidRDefault="004F67D5" w:rsidP="004F67D5">
      <w:pPr>
        <w:spacing w:after="0" w:line="240" w:lineRule="auto"/>
        <w:ind w:firstLine="709"/>
      </w:pPr>
    </w:p>
    <w:p w:rsidR="004F67D5" w:rsidRPr="0034274E" w:rsidRDefault="004F67D5" w:rsidP="004F67D5">
      <w:pPr>
        <w:pStyle w:val="a3"/>
        <w:spacing w:after="0" w:line="240" w:lineRule="auto"/>
        <w:ind w:left="76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4E">
        <w:rPr>
          <w:rFonts w:ascii="Times New Roman" w:hAnsi="Times New Roman" w:cs="Times New Roman"/>
          <w:b/>
          <w:sz w:val="28"/>
          <w:szCs w:val="28"/>
        </w:rPr>
        <w:t>Основные выводы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44D6A">
        <w:rPr>
          <w:rFonts w:ascii="Times New Roman" w:eastAsia="Times New Roman" w:hAnsi="Times New Roman"/>
          <w:b/>
          <w:sz w:val="28"/>
          <w:szCs w:val="28"/>
        </w:rPr>
        <w:t>Выводы по критерию 1:</w:t>
      </w:r>
    </w:p>
    <w:p w:rsidR="004F67D5" w:rsidRPr="00A004F0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04F0">
        <w:rPr>
          <w:rFonts w:ascii="Times New Roman" w:eastAsia="Times New Roman" w:hAnsi="Times New Roman"/>
          <w:sz w:val="28"/>
          <w:szCs w:val="28"/>
        </w:rPr>
        <w:t>В условиях пандемии, и когда многие родители слабо осведомлены о специфике учебно-методической и учебно-воспитательной деятельности образовательных организаций формирование каналов обратной связи стало насущной необходимостью. Для выполнения данной задачи, как образовательная организация, так и семья должны быть заинтересованы в тесном взаимодействии, сотрудничестве и в совместном решении возникающих проблем.</w:t>
      </w:r>
    </w:p>
    <w:p w:rsidR="004F67D5" w:rsidRPr="00A004F0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04F0">
        <w:rPr>
          <w:rFonts w:ascii="Times New Roman" w:eastAsia="Times New Roman" w:hAnsi="Times New Roman"/>
          <w:sz w:val="28"/>
          <w:szCs w:val="28"/>
        </w:rPr>
        <w:t>Оценивая наличие возможности взаимодействия с представителями образовательной организации можно сказать, что в каждой ОО созданы условия для взаимодействия с руководством и педагогическими работниками образовательной организации, но каналы взаимодействия разнятся.</w:t>
      </w:r>
    </w:p>
    <w:p w:rsidR="004F67D5" w:rsidRPr="00A004F0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04F0">
        <w:rPr>
          <w:rFonts w:ascii="Times New Roman" w:eastAsia="Times New Roman" w:hAnsi="Times New Roman"/>
          <w:sz w:val="28"/>
          <w:szCs w:val="28"/>
        </w:rPr>
        <w:t xml:space="preserve">Самыми распространенными инструментами коммуникаций служат телефон и электронная почта, но </w:t>
      </w:r>
      <w:r w:rsidR="002D0AC5">
        <w:rPr>
          <w:rFonts w:ascii="Times New Roman" w:eastAsia="Times New Roman" w:hAnsi="Times New Roman"/>
          <w:sz w:val="28"/>
          <w:szCs w:val="28"/>
        </w:rPr>
        <w:t>сегодня</w:t>
      </w:r>
      <w:r w:rsidRPr="00A004F0">
        <w:rPr>
          <w:rFonts w:ascii="Times New Roman" w:eastAsia="Times New Roman" w:hAnsi="Times New Roman"/>
          <w:sz w:val="28"/>
          <w:szCs w:val="28"/>
        </w:rPr>
        <w:t xml:space="preserve"> чрезвычайно важными стали и образовательные платформы. </w:t>
      </w:r>
    </w:p>
    <w:p w:rsidR="004F67D5" w:rsidRPr="00644D6A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44D6A">
        <w:rPr>
          <w:rFonts w:ascii="Times New Roman" w:hAnsi="Times New Roman"/>
          <w:bCs/>
          <w:iCs/>
          <w:sz w:val="28"/>
          <w:szCs w:val="28"/>
        </w:rPr>
        <w:t xml:space="preserve">Анализ оператором официальной информации об </w:t>
      </w:r>
      <w:r w:rsidRPr="00644D6A">
        <w:rPr>
          <w:rFonts w:ascii="Times New Roman" w:hAnsi="Times New Roman"/>
          <w:sz w:val="28"/>
          <w:szCs w:val="28"/>
        </w:rPr>
        <w:t xml:space="preserve">условиях </w:t>
      </w:r>
      <w:r>
        <w:rPr>
          <w:rFonts w:ascii="Times New Roman" w:hAnsi="Times New Roman"/>
          <w:sz w:val="28"/>
          <w:szCs w:val="28"/>
        </w:rPr>
        <w:t>ведения образовательной деятельности</w:t>
      </w:r>
      <w:r w:rsidRPr="00132FE8">
        <w:rPr>
          <w:rFonts w:ascii="Times New Roman" w:hAnsi="Times New Roman"/>
          <w:sz w:val="28"/>
          <w:szCs w:val="28"/>
        </w:rPr>
        <w:t xml:space="preserve"> образовательными организациями Брянской области</w:t>
      </w:r>
      <w:r w:rsidRPr="00644D6A">
        <w:rPr>
          <w:rFonts w:ascii="Times New Roman" w:hAnsi="Times New Roman"/>
          <w:sz w:val="28"/>
          <w:szCs w:val="28"/>
        </w:rPr>
        <w:t xml:space="preserve">, </w:t>
      </w:r>
      <w:r w:rsidRPr="00644D6A">
        <w:rPr>
          <w:rFonts w:ascii="Times New Roman" w:hAnsi="Times New Roman"/>
          <w:bCs/>
          <w:iCs/>
          <w:sz w:val="28"/>
          <w:szCs w:val="28"/>
        </w:rPr>
        <w:t>показал:</w:t>
      </w:r>
    </w:p>
    <w:p w:rsidR="004F67D5" w:rsidRPr="00644D6A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bCs/>
          <w:iCs/>
          <w:sz w:val="28"/>
          <w:szCs w:val="28"/>
        </w:rPr>
        <w:t xml:space="preserve">- сайты организации оформлены в соответствии с требованиями </w:t>
      </w:r>
      <w:r w:rsidRPr="00644D6A">
        <w:rPr>
          <w:rFonts w:ascii="Times New Roman" w:hAnsi="Times New Roman"/>
          <w:sz w:val="28"/>
          <w:szCs w:val="28"/>
        </w:rPr>
        <w:t xml:space="preserve">Приказа №785 (ред. от 02.02. 2016 ФС по надзору в сфере образования и науки; Постановления Правительства РФ от 10.07.2013 №582 (ред. от </w:t>
      </w:r>
      <w:r w:rsidRPr="00644D6A">
        <w:rPr>
          <w:rFonts w:ascii="Times New Roman" w:hAnsi="Times New Roman"/>
          <w:sz w:val="28"/>
          <w:szCs w:val="28"/>
          <w:u w:val="single"/>
        </w:rPr>
        <w:t>21.03.2019</w:t>
      </w:r>
      <w:r w:rsidRPr="00644D6A">
        <w:rPr>
          <w:rFonts w:ascii="Times New Roman" w:hAnsi="Times New Roman"/>
          <w:sz w:val="28"/>
          <w:szCs w:val="28"/>
        </w:rPr>
        <w:t xml:space="preserve">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  <w:r w:rsidRPr="00644D6A">
        <w:rPr>
          <w:rFonts w:ascii="Times New Roman" w:hAnsi="Times New Roman"/>
          <w:sz w:val="28"/>
          <w:szCs w:val="28"/>
        </w:rPr>
        <w:lastRenderedPageBreak/>
        <w:t>Главное меню сайтов содержит большой массив файлов, отдельно структурируется информация для работников организации и родителей;</w:t>
      </w:r>
    </w:p>
    <w:p w:rsidR="004F67D5" w:rsidRPr="00644D6A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- все образовательные организации адаптировали официальный сайт для лиц с нарушением зрения;</w:t>
      </w:r>
    </w:p>
    <w:p w:rsidR="004F67D5" w:rsidRPr="00644D6A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- прослеживается система в организации своевременного заполнения сайта информацией, поддержке рабочего состояния, культуры оформления, поиска по сайту;</w:t>
      </w:r>
    </w:p>
    <w:p w:rsidR="004F67D5" w:rsidRPr="00644D6A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 xml:space="preserve">- для обеспечения доступности взаимодействия получателей образовательных услуг с руководителями муниципального уровня и самой организацией представлены телефоны и адреса электронной почты; </w:t>
      </w:r>
    </w:p>
    <w:p w:rsidR="004F67D5" w:rsidRPr="00644D6A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- на всех сайтах представлены методические документы для обеспечения образовательного процесса; указана численность обучающихся по реализуемым образовательным программам, язык, на котором осуществляется обучение; информация о ФГОС с приложением копий или ссылками на полную версию;</w:t>
      </w:r>
    </w:p>
    <w:p w:rsidR="004F67D5" w:rsidRPr="00C342E1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44D6A">
        <w:rPr>
          <w:rFonts w:ascii="Times New Roman" w:hAnsi="Times New Roman"/>
          <w:bCs/>
          <w:iCs/>
          <w:sz w:val="28"/>
          <w:szCs w:val="28"/>
        </w:rPr>
        <w:t xml:space="preserve">- сайты организаций зарегистрированы на </w:t>
      </w:r>
      <w:r w:rsidRPr="00644D6A">
        <w:rPr>
          <w:rFonts w:ascii="Times New Roman" w:hAnsi="Times New Roman"/>
          <w:sz w:val="28"/>
          <w:szCs w:val="28"/>
        </w:rPr>
        <w:t xml:space="preserve"> официальном сайте в сети Интернет и имеют ссылку на</w:t>
      </w:r>
      <w:r w:rsidRPr="00C342E1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Pr="00C342E1">
          <w:rPr>
            <w:rStyle w:val="a8"/>
            <w:rFonts w:ascii="Times New Roman" w:hAnsi="Times New Roman"/>
            <w:sz w:val="28"/>
            <w:szCs w:val="28"/>
          </w:rPr>
          <w:t>www.bus.gov.ru</w:t>
        </w:r>
      </w:hyperlink>
    </w:p>
    <w:p w:rsidR="004F67D5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44D6A">
        <w:rPr>
          <w:rFonts w:ascii="Times New Roman" w:hAnsi="Times New Roman"/>
          <w:bCs/>
          <w:iCs/>
          <w:sz w:val="28"/>
          <w:szCs w:val="28"/>
        </w:rPr>
        <w:t>- на всех сайтах размещены организационные документы, информация о реализации ФГОС.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целом сайты образовательных организаций Брянской области можно характеризовать как достаточно качественные. Вместе с эти существует ряд некоторых упущений, устранение которых могло бы существенно облегчить использование сайтов.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Очень удобно, когда сайты разных школ созданы на единой платформе. В то же время, среди некоторых сайтов пользуются популярность бесплатные платформы, которые предлагают посетителю рекламу, которая загораживает контент сайта. 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Большая часть информации на сайтах сконцентрирована в документах типа </w:t>
      </w:r>
      <w:r w:rsidRPr="00D06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06003">
        <w:rPr>
          <w:rFonts w:ascii="Times New Roman" w:hAnsi="Times New Roman" w:cs="Times New Roman"/>
          <w:sz w:val="28"/>
          <w:szCs w:val="28"/>
        </w:rPr>
        <w:t>, .</w:t>
      </w:r>
      <w:r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Pr="00D060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ознакомления с этой информацией эти документы должны быть загружены с сайта образовательной организации. Это затрудняет восприятие контента. Необходимо добиться большего количества информации, загружаемой непосредственно на сам сайт. 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Достаточно большое количество сайтов не индексируется в поисковике (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060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), перейти на них можно лишь по прямой ссылке, найти которую затруднительно. Необходимо серьезно отнестись к проблеме индексации сайта в поисковике. Как вариант решения проблемы можно рассматривать заполнение профиля организации в картах Яндекс/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 Если добавить туда сайт организации, то найти его будет значительно легче.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Дизайн сайтов. Некоторые сайты используют фоны из яркой, броской, и даже текстур в виде бесконечного паттерна очень маленьких картинок. Это оказывает серьезный негативный эффект на зрение и значительно ухудшает восприятие контента. Оптимальнее использовать матовые, неброские оттенки и полутона. </w:t>
      </w:r>
      <w:bookmarkStart w:id="0" w:name="_GoBack"/>
      <w:bookmarkEnd w:id="0"/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Множество сайтов использует раскрывающиеся списки, которые имеют свойство непроизвольно повторять цикл открытие/закрытие при множественном обращении к ним. 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некоторым организациям стоит озаботиться наполнением своих сайтов. Ключевые пункты здесь: устаревший контент, отсутствие или неполное заполнение разделов сайта. 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векторов для развития важно отметить необходимость развития главной страницы сайта. Контент должен заинтересовывать посетителей, а дизайн позволять использовать сайт достаточно продолжительное время. </w:t>
      </w:r>
    </w:p>
    <w:p w:rsidR="004F67D5" w:rsidRPr="00D91DB1" w:rsidRDefault="004F67D5" w:rsidP="004F6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B1D">
        <w:rPr>
          <w:rFonts w:ascii="Times New Roman" w:hAnsi="Times New Roman"/>
          <w:sz w:val="28"/>
          <w:szCs w:val="28"/>
        </w:rPr>
        <w:t>Информация в помещении не всегда соответствует критерию доступности и иногда актуальности. Так, зафиксировано на момент оценки, что часть информации в помещении учреждений недоступна по причине мелкого шрифта, высоко висящих стендов, обилия информации, в которой неспециалисту сразу не разобраться.</w:t>
      </w:r>
    </w:p>
    <w:p w:rsidR="004F67D5" w:rsidRPr="00644D6A" w:rsidRDefault="004F67D5" w:rsidP="004F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F67D5" w:rsidRPr="0029757D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757D">
        <w:rPr>
          <w:rFonts w:ascii="Times New Roman" w:eastAsia="Times New Roman" w:hAnsi="Times New Roman"/>
          <w:b/>
          <w:sz w:val="28"/>
          <w:szCs w:val="28"/>
        </w:rPr>
        <w:t>Выводы по критерию 2:</w:t>
      </w:r>
    </w:p>
    <w:p w:rsidR="004F67D5" w:rsidRPr="00652913" w:rsidRDefault="004F67D5" w:rsidP="004F67D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44D6A">
        <w:rPr>
          <w:rFonts w:ascii="Times New Roman" w:hAnsi="Times New Roman"/>
          <w:bCs/>
          <w:iCs/>
          <w:sz w:val="28"/>
          <w:szCs w:val="28"/>
        </w:rPr>
        <w:t xml:space="preserve">Анализ официальной информации на основании оценок организации оператора по </w:t>
      </w:r>
      <w:r w:rsidRPr="00641977">
        <w:rPr>
          <w:rFonts w:ascii="Times New Roman" w:eastAsia="Times New Roman" w:hAnsi="Times New Roman"/>
          <w:bCs/>
          <w:sz w:val="28"/>
          <w:szCs w:val="28"/>
        </w:rPr>
        <w:t>критерию к</w:t>
      </w:r>
      <w:r w:rsidRPr="00641977">
        <w:rPr>
          <w:rFonts w:ascii="Times New Roman" w:hAnsi="Times New Roman"/>
          <w:sz w:val="28"/>
          <w:szCs w:val="28"/>
        </w:rPr>
        <w:t>омфортность условий, в которых осуществляется образовательная деятельность</w:t>
      </w:r>
      <w:r w:rsidRPr="00641977">
        <w:rPr>
          <w:rFonts w:ascii="Times New Roman" w:hAnsi="Times New Roman"/>
          <w:bCs/>
          <w:iCs/>
          <w:sz w:val="28"/>
          <w:szCs w:val="28"/>
        </w:rPr>
        <w:t xml:space="preserve"> показал, </w:t>
      </w:r>
      <w:r w:rsidRPr="00641977">
        <w:rPr>
          <w:rFonts w:ascii="Times New Roman" w:eastAsia="Times New Roman" w:hAnsi="Times New Roman"/>
          <w:sz w:val="28"/>
          <w:szCs w:val="28"/>
        </w:rPr>
        <w:t>чт</w:t>
      </w:r>
      <w:r w:rsidRPr="00644D6A">
        <w:rPr>
          <w:rFonts w:ascii="Times New Roman" w:eastAsia="Times New Roman" w:hAnsi="Times New Roman"/>
          <w:sz w:val="28"/>
          <w:szCs w:val="28"/>
        </w:rPr>
        <w:t xml:space="preserve">о в организациях стараются создавать необходимые условия </w:t>
      </w:r>
      <w:r w:rsidRPr="00652913">
        <w:rPr>
          <w:rFonts w:ascii="Times New Roman" w:hAnsi="Times New Roman"/>
          <w:bCs/>
          <w:iCs/>
          <w:sz w:val="28"/>
          <w:szCs w:val="28"/>
        </w:rPr>
        <w:t>комфортности. Среди пожеланий респондентов дошкольных учреждений в части создания комфортных условий чаще всего звучали следующие: мало оборудования на участке; музыкальные и спортивные занятия, проходят в одном помещении; холодный пол.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A5">
        <w:rPr>
          <w:rFonts w:ascii="Times New Roman" w:hAnsi="Times New Roman"/>
          <w:sz w:val="28"/>
          <w:szCs w:val="28"/>
        </w:rPr>
        <w:t xml:space="preserve">В школах отвечавшие </w:t>
      </w:r>
      <w:r>
        <w:rPr>
          <w:rFonts w:ascii="Times New Roman" w:hAnsi="Times New Roman"/>
          <w:sz w:val="28"/>
          <w:szCs w:val="28"/>
        </w:rPr>
        <w:t xml:space="preserve">чаще всего </w:t>
      </w:r>
      <w:r w:rsidRPr="00CD50A5">
        <w:rPr>
          <w:rFonts w:ascii="Times New Roman" w:hAnsi="Times New Roman"/>
          <w:sz w:val="28"/>
          <w:szCs w:val="28"/>
        </w:rPr>
        <w:t>обращали внимание на следующее: отсутствует зона отдыха; необходимо, чтобы учителя оказывали больше внимания внеурочной деятельности; нет мульмедийных установок; старая мебель;</w:t>
      </w:r>
      <w:r>
        <w:rPr>
          <w:rFonts w:ascii="Times New Roman" w:hAnsi="Times New Roman"/>
          <w:sz w:val="28"/>
          <w:szCs w:val="28"/>
        </w:rPr>
        <w:t xml:space="preserve"> устаревшее оформление кабинетов. При этом очевидно, что среди замечаний есть отражение и сугубо субъективной позиции.</w:t>
      </w:r>
    </w:p>
    <w:p w:rsidR="00E80FD5" w:rsidRPr="00CD50A5" w:rsidRDefault="00E80FD5" w:rsidP="004F6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7D5" w:rsidRPr="00644D6A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44D6A">
        <w:rPr>
          <w:rFonts w:ascii="Times New Roman" w:eastAsia="Times New Roman" w:hAnsi="Times New Roman"/>
          <w:b/>
          <w:sz w:val="28"/>
          <w:szCs w:val="28"/>
        </w:rPr>
        <w:t>Выводы по критерию 3: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4D6A">
        <w:rPr>
          <w:rFonts w:ascii="Times New Roman" w:eastAsia="Times New Roman" w:hAnsi="Times New Roman"/>
          <w:sz w:val="28"/>
          <w:szCs w:val="28"/>
        </w:rPr>
        <w:t xml:space="preserve">Несмотря на удовлетворенность условиями </w:t>
      </w:r>
      <w:r>
        <w:rPr>
          <w:rFonts w:ascii="Times New Roman" w:eastAsia="Times New Roman" w:hAnsi="Times New Roman"/>
          <w:sz w:val="28"/>
          <w:szCs w:val="28"/>
        </w:rPr>
        <w:t>ведения образовательной деятельности</w:t>
      </w:r>
      <w:r w:rsidRPr="00644D6A">
        <w:rPr>
          <w:rFonts w:ascii="Times New Roman" w:eastAsia="Times New Roman" w:hAnsi="Times New Roman"/>
          <w:sz w:val="28"/>
          <w:szCs w:val="28"/>
        </w:rPr>
        <w:t xml:space="preserve"> их потребителями-инвалидами в тех образовательных организациях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44D6A">
        <w:rPr>
          <w:rFonts w:ascii="Times New Roman" w:eastAsia="Times New Roman" w:hAnsi="Times New Roman"/>
          <w:sz w:val="28"/>
          <w:szCs w:val="28"/>
        </w:rPr>
        <w:t xml:space="preserve">(сказывается </w:t>
      </w:r>
      <w:r>
        <w:rPr>
          <w:rFonts w:ascii="Times New Roman" w:eastAsia="Times New Roman" w:hAnsi="Times New Roman"/>
          <w:sz w:val="28"/>
          <w:szCs w:val="28"/>
        </w:rPr>
        <w:t>удовлетворением</w:t>
      </w:r>
      <w:r w:rsidRPr="00644D6A">
        <w:rPr>
          <w:rFonts w:ascii="Times New Roman" w:eastAsia="Times New Roman" w:hAnsi="Times New Roman"/>
          <w:sz w:val="28"/>
          <w:szCs w:val="28"/>
        </w:rPr>
        <w:t xml:space="preserve"> со стороны инвалидов, сформировавшееся в обществе и среди работников организаций образования - отношение идти навстречу, всячески помогать при любых обстоятельствах), условия, указанные в оценочных позициях, </w:t>
      </w:r>
      <w:r>
        <w:rPr>
          <w:rFonts w:ascii="Times New Roman" w:eastAsia="Times New Roman" w:hAnsi="Times New Roman"/>
          <w:sz w:val="28"/>
          <w:szCs w:val="28"/>
        </w:rPr>
        <w:t>необходимо предусматривать.</w:t>
      </w:r>
    </w:p>
    <w:p w:rsidR="00E80FD5" w:rsidRDefault="00E80F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F67D5" w:rsidRPr="00644D6A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Выводы по критерию 4</w:t>
      </w:r>
      <w:r w:rsidRPr="00644D6A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6A">
        <w:rPr>
          <w:rFonts w:ascii="Times New Roman" w:hAnsi="Times New Roman"/>
          <w:sz w:val="28"/>
          <w:szCs w:val="28"/>
        </w:rPr>
        <w:t>Критерий «Доброжелательность, вежливость работников организаций», как правило, набирает наиболее высокие баллы во всех учреждениях. Отмечается, что в большинстве случаев получатели услуг удовлетворены и высоко оценивают доброжелательность и вежливость сотрудников</w:t>
      </w:r>
      <w:r w:rsidR="00FE0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образовательных организаций</w:t>
      </w:r>
      <w:r w:rsidRPr="00644D6A">
        <w:rPr>
          <w:rFonts w:ascii="Times New Roman" w:hAnsi="Times New Roman"/>
          <w:sz w:val="28"/>
          <w:szCs w:val="28"/>
        </w:rPr>
        <w:t xml:space="preserve">, что подтверждается результатами исследования.  </w:t>
      </w:r>
    </w:p>
    <w:p w:rsidR="00E80FD5" w:rsidRPr="00644D6A" w:rsidRDefault="00E80FD5" w:rsidP="004F6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7D5" w:rsidRPr="00644D6A" w:rsidRDefault="004F67D5" w:rsidP="004F6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4D6A">
        <w:rPr>
          <w:rFonts w:ascii="Times New Roman" w:eastAsia="Times New Roman" w:hAnsi="Times New Roman"/>
          <w:b/>
          <w:sz w:val="28"/>
          <w:szCs w:val="28"/>
        </w:rPr>
        <w:t xml:space="preserve">Выводы по </w:t>
      </w:r>
      <w:r>
        <w:rPr>
          <w:rFonts w:ascii="Times New Roman" w:eastAsia="Times New Roman" w:hAnsi="Times New Roman"/>
          <w:b/>
          <w:sz w:val="28"/>
          <w:szCs w:val="28"/>
        </w:rPr>
        <w:t>критерию 5</w:t>
      </w:r>
      <w:r w:rsidRPr="00644D6A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F67D5" w:rsidRDefault="004F67D5" w:rsidP="004F6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Проведенная независимая оценка зафиксировала </w:t>
      </w:r>
      <w:r w:rsidRPr="00DC6E94">
        <w:rPr>
          <w:rFonts w:ascii="Times New Roman" w:hAnsi="Times New Roman"/>
          <w:sz w:val="28"/>
          <w:szCs w:val="28"/>
        </w:rPr>
        <w:t xml:space="preserve">высокий уровень удовлетворенности </w:t>
      </w:r>
      <w:r>
        <w:rPr>
          <w:rFonts w:ascii="Times New Roman" w:hAnsi="Times New Roman"/>
          <w:sz w:val="28"/>
          <w:szCs w:val="28"/>
        </w:rPr>
        <w:t xml:space="preserve">качеством </w:t>
      </w:r>
      <w:r w:rsidRPr="00DC6E94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й</w:t>
      </w:r>
      <w:r w:rsidRPr="00DC6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ведения образовательной деятельности в целом. </w:t>
      </w:r>
    </w:p>
    <w:p w:rsidR="00E80FD5" w:rsidRDefault="00E80FD5" w:rsidP="004F67D5">
      <w:pPr>
        <w:pStyle w:val="a3"/>
        <w:spacing w:after="0" w:line="240" w:lineRule="auto"/>
        <w:ind w:left="76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D5" w:rsidRDefault="004F67D5" w:rsidP="004F67D5">
      <w:pPr>
        <w:pStyle w:val="a3"/>
        <w:spacing w:after="0" w:line="240" w:lineRule="auto"/>
        <w:ind w:left="76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Интегральные результаты по Брянской области </w:t>
      </w:r>
    </w:p>
    <w:p w:rsidR="004F67D5" w:rsidRDefault="004F67D5" w:rsidP="004F67D5">
      <w:pPr>
        <w:pStyle w:val="a3"/>
        <w:spacing w:after="0" w:line="240" w:lineRule="auto"/>
        <w:ind w:left="76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критериям)</w:t>
      </w:r>
    </w:p>
    <w:p w:rsidR="00FD2922" w:rsidRDefault="00FD2922" w:rsidP="004F67D5">
      <w:pPr>
        <w:pStyle w:val="a3"/>
        <w:spacing w:after="0" w:line="240" w:lineRule="auto"/>
        <w:ind w:left="76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559"/>
      </w:tblGrid>
      <w:tr w:rsidR="004F67D5" w:rsidRPr="003C0ABD" w:rsidTr="00BA4DD9">
        <w:tc>
          <w:tcPr>
            <w:tcW w:w="7655" w:type="dxa"/>
          </w:tcPr>
          <w:p w:rsidR="004F67D5" w:rsidRPr="003C0ABD" w:rsidRDefault="004F67D5" w:rsidP="00484F4A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ABD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4F67D5" w:rsidRPr="003C0ABD" w:rsidRDefault="004F67D5" w:rsidP="00484F4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0ABD">
              <w:rPr>
                <w:rFonts w:ascii="Times New Roman" w:hAnsi="Times New Roman"/>
                <w:b/>
                <w:sz w:val="28"/>
                <w:szCs w:val="28"/>
              </w:rPr>
              <w:t>Результат, %</w:t>
            </w:r>
          </w:p>
        </w:tc>
      </w:tr>
      <w:tr w:rsidR="004F67D5" w:rsidRPr="003C0ABD" w:rsidTr="00BA4DD9">
        <w:tc>
          <w:tcPr>
            <w:tcW w:w="7655" w:type="dxa"/>
          </w:tcPr>
          <w:p w:rsidR="004F67D5" w:rsidRPr="003C0ABD" w:rsidRDefault="004F67D5" w:rsidP="00484F4A">
            <w:pPr>
              <w:pStyle w:val="2"/>
              <w:ind w:firstLine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A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характеризующие открытость и доступность информации об организации социальной сферы</w:t>
            </w:r>
          </w:p>
          <w:p w:rsidR="004F67D5" w:rsidRPr="003C0ABD" w:rsidRDefault="004F67D5" w:rsidP="00484F4A">
            <w:pPr>
              <w:pStyle w:val="a3"/>
              <w:ind w:left="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D5" w:rsidRPr="003C0ABD" w:rsidRDefault="00BA4DD9" w:rsidP="00484F4A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86,0</w:t>
            </w:r>
          </w:p>
        </w:tc>
      </w:tr>
      <w:tr w:rsidR="004F67D5" w:rsidRPr="003C0ABD" w:rsidTr="00BA4DD9">
        <w:tc>
          <w:tcPr>
            <w:tcW w:w="7655" w:type="dxa"/>
          </w:tcPr>
          <w:p w:rsidR="004F67D5" w:rsidRPr="003C0ABD" w:rsidRDefault="004F67D5" w:rsidP="00484F4A">
            <w:pPr>
              <w:pStyle w:val="a3"/>
              <w:ind w:left="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AB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559" w:type="dxa"/>
            <w:vAlign w:val="center"/>
          </w:tcPr>
          <w:p w:rsidR="004F67D5" w:rsidRPr="003C0ABD" w:rsidRDefault="00BA4DD9" w:rsidP="00484F4A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94,5</w:t>
            </w:r>
          </w:p>
        </w:tc>
      </w:tr>
      <w:tr w:rsidR="004F67D5" w:rsidRPr="003C0ABD" w:rsidTr="00BA4DD9">
        <w:tc>
          <w:tcPr>
            <w:tcW w:w="7655" w:type="dxa"/>
          </w:tcPr>
          <w:p w:rsidR="004F67D5" w:rsidRPr="003C0ABD" w:rsidRDefault="004F67D5" w:rsidP="00484F4A">
            <w:pPr>
              <w:pStyle w:val="2"/>
              <w:ind w:firstLine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A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характеризующие доступность услуг для инвалидов</w:t>
            </w:r>
          </w:p>
          <w:p w:rsidR="004F67D5" w:rsidRPr="003C0ABD" w:rsidRDefault="004F67D5" w:rsidP="00484F4A">
            <w:pPr>
              <w:pStyle w:val="a3"/>
              <w:ind w:left="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D5" w:rsidRPr="003C0ABD" w:rsidRDefault="00BA4DD9" w:rsidP="00484F4A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69,7</w:t>
            </w:r>
          </w:p>
        </w:tc>
      </w:tr>
      <w:tr w:rsidR="004F67D5" w:rsidRPr="003C0ABD" w:rsidTr="00BA4DD9">
        <w:tc>
          <w:tcPr>
            <w:tcW w:w="7655" w:type="dxa"/>
          </w:tcPr>
          <w:p w:rsidR="004F67D5" w:rsidRPr="003C0ABD" w:rsidRDefault="004F67D5" w:rsidP="00484F4A">
            <w:pPr>
              <w:pStyle w:val="2"/>
              <w:ind w:firstLine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A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  <w:p w:rsidR="004F67D5" w:rsidRPr="003C0ABD" w:rsidRDefault="004F67D5" w:rsidP="00484F4A">
            <w:pPr>
              <w:pStyle w:val="a3"/>
              <w:ind w:left="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D5" w:rsidRPr="003C0ABD" w:rsidRDefault="00BA4DD9" w:rsidP="00484F4A">
            <w:pPr>
              <w:pStyle w:val="a3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89,2</w:t>
            </w:r>
          </w:p>
        </w:tc>
      </w:tr>
      <w:tr w:rsidR="004F67D5" w:rsidRPr="003C0ABD" w:rsidTr="00BA4DD9">
        <w:tc>
          <w:tcPr>
            <w:tcW w:w="7655" w:type="dxa"/>
          </w:tcPr>
          <w:p w:rsidR="004F67D5" w:rsidRPr="003C0ABD" w:rsidRDefault="004F67D5" w:rsidP="00484F4A">
            <w:pPr>
              <w:pStyle w:val="2"/>
              <w:ind w:firstLine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0A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Показатели, характеризующие удовлетворенность условиями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ведения образовательной деятельности</w:t>
            </w:r>
          </w:p>
          <w:p w:rsidR="004F67D5" w:rsidRPr="003C0ABD" w:rsidRDefault="004F67D5" w:rsidP="00484F4A">
            <w:pPr>
              <w:pStyle w:val="a3"/>
              <w:ind w:left="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7D5" w:rsidRPr="005769A0" w:rsidRDefault="00BA4DD9" w:rsidP="00484F4A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89,4</w:t>
            </w:r>
          </w:p>
        </w:tc>
      </w:tr>
    </w:tbl>
    <w:p w:rsidR="004F67D5" w:rsidRDefault="004F67D5" w:rsidP="004F67D5">
      <w:pPr>
        <w:pStyle w:val="a3"/>
        <w:spacing w:after="0" w:line="240" w:lineRule="auto"/>
        <w:ind w:left="76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D5" w:rsidRDefault="004F67D5" w:rsidP="004F67D5">
      <w:pPr>
        <w:pStyle w:val="a3"/>
        <w:spacing w:after="0" w:line="240" w:lineRule="auto"/>
        <w:ind w:left="76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74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F67D5" w:rsidRDefault="004F67D5" w:rsidP="004F67D5">
      <w:pPr>
        <w:pStyle w:val="a3"/>
        <w:spacing w:after="0" w:line="240" w:lineRule="auto"/>
        <w:ind w:left="76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D5" w:rsidRPr="00A06F69" w:rsidRDefault="004F67D5" w:rsidP="004F67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69"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всем образовательным организациям провести внутренний аудит сайтов (технический и содержательный) и по его результатам доработать контент с целью сведения к минимуму всех выявленных информационных недочётов. Структура сайта ОО должна быть понятной, логичной и позволять любому пользователю легко ориентироваться в его разделах. </w:t>
      </w:r>
      <w:r w:rsidRPr="00902E51">
        <w:rPr>
          <w:rFonts w:ascii="Times New Roman" w:hAnsi="Times New Roman" w:cs="Times New Roman"/>
          <w:sz w:val="28"/>
          <w:szCs w:val="28"/>
        </w:rPr>
        <w:t>Нужно обратить внимание на адаптивность сайтов (адаптация сайтов под все виды устройств, как ПК, так и планшет, и смартфон). Некоторые сайты образовательных организаций используют в оформлении сразу несколько ярких цветов, что влияет на восприятие информации в целом.</w:t>
      </w:r>
    </w:p>
    <w:p w:rsidR="004F67D5" w:rsidRPr="00A06F69" w:rsidRDefault="004F67D5" w:rsidP="004F67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69">
        <w:rPr>
          <w:rFonts w:ascii="Times New Roman" w:hAnsi="Times New Roman" w:cs="Times New Roman"/>
          <w:sz w:val="28"/>
          <w:szCs w:val="28"/>
        </w:rPr>
        <w:t xml:space="preserve">Всем образовательным организациям усовершенствовать возможности дистанционной обратной связи через сайт для пользователей: создать, если их нет, разделы «Форум», «Электронная приёмная», «Часто задаваемые вопросы». </w:t>
      </w:r>
    </w:p>
    <w:p w:rsidR="004F67D5" w:rsidRDefault="004F67D5" w:rsidP="004F67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69">
        <w:rPr>
          <w:rFonts w:ascii="Times New Roman" w:hAnsi="Times New Roman" w:cs="Times New Roman"/>
          <w:sz w:val="28"/>
          <w:szCs w:val="28"/>
        </w:rPr>
        <w:lastRenderedPageBreak/>
        <w:t xml:space="preserve">Всем образовательным организациям предусмотреть корректно работающий сервис поиска документов, размещённых на сайте образовательной организации. </w:t>
      </w:r>
    </w:p>
    <w:p w:rsidR="004F67D5" w:rsidRDefault="004F67D5" w:rsidP="004F67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A0">
        <w:rPr>
          <w:rFonts w:ascii="Times New Roman" w:hAnsi="Times New Roman" w:cs="Times New Roman"/>
          <w:sz w:val="28"/>
          <w:szCs w:val="28"/>
        </w:rPr>
        <w:t>Разрабатывать, приобретать специализированное оборудование для индивидуального и группового пользования для лиц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7D5" w:rsidRPr="005769A0" w:rsidRDefault="004F67D5" w:rsidP="004F67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A0">
        <w:rPr>
          <w:rFonts w:ascii="Times New Roman" w:hAnsi="Times New Roman" w:cs="Times New Roman"/>
          <w:sz w:val="28"/>
          <w:szCs w:val="28"/>
        </w:rPr>
        <w:t>Продолжить работу по поддержанию высокого уровня пр</w:t>
      </w:r>
      <w:r w:rsidR="00E80FD5">
        <w:rPr>
          <w:rFonts w:ascii="Times New Roman" w:hAnsi="Times New Roman" w:cs="Times New Roman"/>
          <w:sz w:val="28"/>
          <w:szCs w:val="28"/>
        </w:rPr>
        <w:t>офессиональной этики работников.</w:t>
      </w:r>
    </w:p>
    <w:p w:rsidR="004F67D5" w:rsidRDefault="004F67D5" w:rsidP="004F67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69">
        <w:rPr>
          <w:rFonts w:ascii="Times New Roman" w:hAnsi="Times New Roman" w:cs="Times New Roman"/>
          <w:sz w:val="28"/>
          <w:szCs w:val="28"/>
        </w:rPr>
        <w:t>Всем образовательным организациям рассмотреть возможность разработки стандарта взаимодействия по телефону.</w:t>
      </w:r>
    </w:p>
    <w:p w:rsidR="004F67D5" w:rsidRDefault="004F67D5" w:rsidP="004F67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69A0">
        <w:rPr>
          <w:rFonts w:ascii="Times New Roman" w:hAnsi="Times New Roman" w:cs="Times New Roman"/>
          <w:sz w:val="28"/>
          <w:szCs w:val="28"/>
        </w:rPr>
        <w:t>ля сохранения имиджа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6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69A0">
        <w:rPr>
          <w:rFonts w:ascii="Times New Roman" w:hAnsi="Times New Roman" w:cs="Times New Roman"/>
          <w:sz w:val="28"/>
          <w:szCs w:val="28"/>
        </w:rPr>
        <w:t>оддерживать на прежнем уровне качество условий предоставления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7D5" w:rsidRDefault="004F67D5" w:rsidP="004F67D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4"/>
        </w:rPr>
      </w:pPr>
    </w:p>
    <w:p w:rsidR="004F67D5" w:rsidRDefault="004F67D5" w:rsidP="004F67D5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F67D5" w:rsidRPr="002D722E" w:rsidRDefault="004F67D5" w:rsidP="004F67D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D722E">
        <w:rPr>
          <w:rFonts w:ascii="Times New Roman" w:hAnsi="Times New Roman" w:cs="Times New Roman"/>
          <w:b/>
          <w:color w:val="auto"/>
          <w:sz w:val="28"/>
        </w:rPr>
        <w:t xml:space="preserve">Основные недостатки в работе организаций, выявленные в ходе сбора и обобщения информации о качестве условий </w:t>
      </w:r>
      <w:r>
        <w:rPr>
          <w:rFonts w:ascii="Times New Roman" w:hAnsi="Times New Roman" w:cs="Times New Roman"/>
          <w:b/>
          <w:color w:val="auto"/>
          <w:sz w:val="28"/>
        </w:rPr>
        <w:t>ведения образовательной деятельности</w:t>
      </w:r>
    </w:p>
    <w:p w:rsidR="004F67D5" w:rsidRDefault="004F67D5" w:rsidP="004F67D5"/>
    <w:p w:rsidR="004F67D5" w:rsidRPr="007E34DF" w:rsidRDefault="004F67D5" w:rsidP="002C6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34DF">
        <w:rPr>
          <w:rFonts w:ascii="Times New Roman" w:hAnsi="Times New Roman" w:cs="Times New Roman"/>
          <w:sz w:val="28"/>
        </w:rPr>
        <w:t>Основные недостатки связаны главным образом с недостаточностью условий для инвалидов. Наиболее типичные недостатки следующие:</w:t>
      </w:r>
    </w:p>
    <w:p w:rsidR="004F67D5" w:rsidRPr="007E34DF" w:rsidRDefault="00E80FD5" w:rsidP="002C63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F67D5" w:rsidRPr="007E34DF">
        <w:rPr>
          <w:rFonts w:ascii="Times New Roman" w:hAnsi="Times New Roman" w:cs="Times New Roman"/>
          <w:sz w:val="28"/>
        </w:rPr>
        <w:t>- отсутствует оборудование входных групп пандусами</w:t>
      </w:r>
      <w:r w:rsidR="004F67D5">
        <w:rPr>
          <w:rFonts w:ascii="Times New Roman" w:hAnsi="Times New Roman" w:cs="Times New Roman"/>
          <w:sz w:val="28"/>
        </w:rPr>
        <w:t>, соответствующих установленным стандартам/</w:t>
      </w:r>
      <w:r w:rsidR="004F67D5" w:rsidRPr="007E34DF">
        <w:rPr>
          <w:rFonts w:ascii="Times New Roman" w:hAnsi="Times New Roman" w:cs="Times New Roman"/>
          <w:sz w:val="28"/>
        </w:rPr>
        <w:t xml:space="preserve">подъемными платформами; </w:t>
      </w:r>
    </w:p>
    <w:p w:rsidR="004F67D5" w:rsidRPr="007E34DF" w:rsidRDefault="00E80FD5" w:rsidP="002C63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F67D5" w:rsidRPr="007E34DF">
        <w:rPr>
          <w:rFonts w:ascii="Times New Roman" w:hAnsi="Times New Roman" w:cs="Times New Roman"/>
          <w:sz w:val="28"/>
        </w:rPr>
        <w:t xml:space="preserve">- не оборудованы выделенные стоянки для автотранспортных средств инвалидов; </w:t>
      </w:r>
    </w:p>
    <w:p w:rsidR="004F67D5" w:rsidRPr="007E34DF" w:rsidRDefault="00E80FD5" w:rsidP="002C63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F67D5" w:rsidRPr="007E34DF">
        <w:rPr>
          <w:rFonts w:ascii="Times New Roman" w:hAnsi="Times New Roman" w:cs="Times New Roman"/>
          <w:sz w:val="28"/>
        </w:rPr>
        <w:t xml:space="preserve">- отмечается недостаток адаптированных лифтов, поручней, расширенных дверных проемов; </w:t>
      </w:r>
    </w:p>
    <w:p w:rsidR="004F67D5" w:rsidRPr="007E34DF" w:rsidRDefault="00E80FD5" w:rsidP="002C63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F67D5" w:rsidRPr="007E34DF">
        <w:rPr>
          <w:rFonts w:ascii="Times New Roman" w:hAnsi="Times New Roman" w:cs="Times New Roman"/>
          <w:sz w:val="28"/>
        </w:rPr>
        <w:t xml:space="preserve">- отсутствуют сменные кресла-коляски; </w:t>
      </w:r>
    </w:p>
    <w:p w:rsidR="004F67D5" w:rsidRPr="007E34DF" w:rsidRDefault="00E80FD5" w:rsidP="002C63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F67D5" w:rsidRPr="007E34DF">
        <w:rPr>
          <w:rFonts w:ascii="Times New Roman" w:hAnsi="Times New Roman" w:cs="Times New Roman"/>
          <w:sz w:val="28"/>
        </w:rPr>
        <w:t>- не оборудованы для инвалидов санитарно-гигиенич</w:t>
      </w:r>
      <w:r w:rsidR="002C63A0">
        <w:rPr>
          <w:rFonts w:ascii="Times New Roman" w:hAnsi="Times New Roman" w:cs="Times New Roman"/>
          <w:sz w:val="28"/>
        </w:rPr>
        <w:t>е</w:t>
      </w:r>
      <w:r w:rsidR="004F67D5" w:rsidRPr="007E34DF">
        <w:rPr>
          <w:rFonts w:ascii="Times New Roman" w:hAnsi="Times New Roman" w:cs="Times New Roman"/>
          <w:sz w:val="28"/>
        </w:rPr>
        <w:t>ские помещения;</w:t>
      </w:r>
    </w:p>
    <w:p w:rsidR="004F67D5" w:rsidRDefault="00E80FD5" w:rsidP="002C63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F67D5" w:rsidRPr="007E34DF">
        <w:rPr>
          <w:rFonts w:ascii="Times New Roman" w:hAnsi="Times New Roman" w:cs="Times New Roman"/>
          <w:sz w:val="28"/>
        </w:rPr>
        <w:t>- отсутствует дублирование для инвалидов по слуху и зрению зв</w:t>
      </w:r>
      <w:r w:rsidR="004F67D5">
        <w:rPr>
          <w:rFonts w:ascii="Times New Roman" w:hAnsi="Times New Roman" w:cs="Times New Roman"/>
          <w:sz w:val="28"/>
        </w:rPr>
        <w:t>уковой и зрительной информации.</w:t>
      </w:r>
    </w:p>
    <w:p w:rsidR="00FE01BD" w:rsidRDefault="00FE01BD" w:rsidP="00E80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67D5" w:rsidRDefault="00FE01BD" w:rsidP="00FE01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4F67D5" w:rsidRPr="0035089A">
        <w:rPr>
          <w:rFonts w:ascii="Times New Roman" w:hAnsi="Times New Roman" w:cs="Times New Roman"/>
          <w:b/>
          <w:sz w:val="28"/>
        </w:rPr>
        <w:t xml:space="preserve">редложения по совершенствованию деятельности организаций </w:t>
      </w:r>
      <w:r w:rsidR="004F67D5">
        <w:rPr>
          <w:rFonts w:ascii="Times New Roman" w:hAnsi="Times New Roman" w:cs="Times New Roman"/>
          <w:b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="004F67D5" w:rsidRPr="004A0E0E">
        <w:rPr>
          <w:rFonts w:ascii="Times New Roman" w:hAnsi="Times New Roman"/>
          <w:b/>
          <w:sz w:val="28"/>
          <w:szCs w:val="28"/>
        </w:rPr>
        <w:t>епартаменту образования и науки Брянской области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E01BD" w:rsidRPr="00FE01BD" w:rsidRDefault="00FE01BD" w:rsidP="00FE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0FD5" w:rsidRDefault="00E80FD5" w:rsidP="00E80F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ab/>
        <w:t xml:space="preserve">1. </w:t>
      </w:r>
      <w:r w:rsidR="004F67D5" w:rsidRPr="00E80FD5">
        <w:rPr>
          <w:rFonts w:ascii="Times New Roman" w:hAnsi="Times New Roman"/>
          <w:sz w:val="28"/>
          <w:szCs w:val="28"/>
        </w:rPr>
        <w:t>Организовать обучение вновь назначенных руководителей образовательных учреждений по вопросам независимой оценки качества ведения образовательной деятельности.</w:t>
      </w:r>
    </w:p>
    <w:p w:rsidR="00E80FD5" w:rsidRDefault="00E80FD5" w:rsidP="00E80F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 </w:t>
      </w:r>
      <w:r w:rsidR="004F67D5" w:rsidRPr="001E061C">
        <w:rPr>
          <w:rFonts w:ascii="Times New Roman" w:hAnsi="Times New Roman"/>
          <w:sz w:val="28"/>
          <w:szCs w:val="28"/>
        </w:rPr>
        <w:t>Отметить работу руководителей образовательных учреждений с высокими показателями деятельности по результатам НОК</w:t>
      </w:r>
      <w:r w:rsidR="004F67D5">
        <w:rPr>
          <w:rFonts w:ascii="Times New Roman" w:hAnsi="Times New Roman"/>
          <w:sz w:val="28"/>
          <w:szCs w:val="28"/>
        </w:rPr>
        <w:t>.</w:t>
      </w:r>
    </w:p>
    <w:p w:rsidR="004F67D5" w:rsidRDefault="00E80FD5" w:rsidP="00E80F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4F67D5" w:rsidRPr="001E061C">
        <w:rPr>
          <w:rFonts w:ascii="Times New Roman" w:hAnsi="Times New Roman"/>
          <w:sz w:val="28"/>
          <w:szCs w:val="28"/>
        </w:rPr>
        <w:t>Рассмотреть возможность создания на официальном сайте департамента</w:t>
      </w:r>
      <w:r w:rsidR="004F67D5">
        <w:rPr>
          <w:rFonts w:ascii="Times New Roman" w:hAnsi="Times New Roman"/>
          <w:sz w:val="28"/>
          <w:szCs w:val="28"/>
        </w:rPr>
        <w:t xml:space="preserve"> (или социальных сетях) </w:t>
      </w:r>
      <w:r w:rsidR="004F67D5" w:rsidRPr="001E061C">
        <w:rPr>
          <w:rFonts w:ascii="Times New Roman" w:hAnsi="Times New Roman"/>
          <w:sz w:val="28"/>
          <w:szCs w:val="28"/>
        </w:rPr>
        <w:t>форума для непосредственного взаимодействия с получателями услуг в сфере образования и оперативного реагирования на поступающие жалобы и предложения</w:t>
      </w:r>
      <w:r w:rsidR="004F67D5">
        <w:rPr>
          <w:rFonts w:ascii="Times New Roman" w:hAnsi="Times New Roman"/>
          <w:sz w:val="28"/>
          <w:szCs w:val="28"/>
        </w:rPr>
        <w:t>.</w:t>
      </w:r>
    </w:p>
    <w:p w:rsidR="00E80FD5" w:rsidRPr="001E061C" w:rsidRDefault="00E80FD5" w:rsidP="00E80F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0CE8" w:rsidRDefault="004F67D5" w:rsidP="000F0C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Руководителям образовательных </w:t>
      </w:r>
      <w:r w:rsidR="00E80FD5">
        <w:rPr>
          <w:rFonts w:ascii="Times New Roman" w:hAnsi="Times New Roman"/>
          <w:b/>
          <w:sz w:val="28"/>
          <w:szCs w:val="28"/>
        </w:rPr>
        <w:t>организаций</w:t>
      </w:r>
      <w:r w:rsidR="00FE01BD">
        <w:rPr>
          <w:rFonts w:ascii="Times New Roman" w:hAnsi="Times New Roman"/>
          <w:b/>
          <w:sz w:val="28"/>
          <w:szCs w:val="28"/>
        </w:rPr>
        <w:t>:</w:t>
      </w:r>
    </w:p>
    <w:p w:rsidR="000F0CE8" w:rsidRPr="000F0CE8" w:rsidRDefault="000F0CE8" w:rsidP="000F0C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0CE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F67D5" w:rsidRPr="000F0CE8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4F67D5" w:rsidRPr="000F0CE8">
        <w:rPr>
          <w:rFonts w:ascii="Times New Roman" w:hAnsi="Times New Roman"/>
          <w:sz w:val="28"/>
          <w:szCs w:val="28"/>
        </w:rPr>
        <w:t xml:space="preserve"> об итогах НОК на сайтах учреждений.</w:t>
      </w:r>
    </w:p>
    <w:p w:rsidR="004F67D5" w:rsidRPr="000F0CE8" w:rsidRDefault="000F0CE8" w:rsidP="000F0C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CE8">
        <w:rPr>
          <w:rFonts w:ascii="Times New Roman" w:hAnsi="Times New Roman"/>
          <w:sz w:val="28"/>
          <w:szCs w:val="28"/>
        </w:rPr>
        <w:tab/>
        <w:t xml:space="preserve">2. </w:t>
      </w:r>
      <w:r w:rsidR="00FE01BD">
        <w:rPr>
          <w:rFonts w:ascii="Times New Roman" w:hAnsi="Times New Roman"/>
          <w:sz w:val="28"/>
          <w:szCs w:val="28"/>
        </w:rPr>
        <w:t>До 01</w:t>
      </w:r>
      <w:r w:rsidR="004F67D5" w:rsidRPr="000F0CE8">
        <w:rPr>
          <w:rFonts w:ascii="Times New Roman" w:hAnsi="Times New Roman"/>
          <w:sz w:val="28"/>
          <w:szCs w:val="28"/>
        </w:rPr>
        <w:t xml:space="preserve"> </w:t>
      </w:r>
      <w:r w:rsidR="00FE01BD">
        <w:rPr>
          <w:rFonts w:ascii="Times New Roman" w:hAnsi="Times New Roman"/>
          <w:sz w:val="28"/>
          <w:szCs w:val="28"/>
        </w:rPr>
        <w:t>февраля</w:t>
      </w:r>
      <w:r w:rsidR="004F67D5" w:rsidRPr="000F0CE8">
        <w:rPr>
          <w:rFonts w:ascii="Times New Roman" w:hAnsi="Times New Roman"/>
          <w:sz w:val="28"/>
          <w:szCs w:val="28"/>
        </w:rPr>
        <w:t xml:space="preserve"> 20</w:t>
      </w:r>
      <w:r w:rsidR="002F0FB3" w:rsidRPr="000F0CE8">
        <w:rPr>
          <w:rFonts w:ascii="Times New Roman" w:hAnsi="Times New Roman"/>
          <w:sz w:val="28"/>
          <w:szCs w:val="28"/>
        </w:rPr>
        <w:t>22</w:t>
      </w:r>
      <w:r w:rsidR="004F67D5" w:rsidRPr="000F0CE8">
        <w:rPr>
          <w:rFonts w:ascii="Times New Roman" w:hAnsi="Times New Roman"/>
          <w:sz w:val="28"/>
          <w:szCs w:val="28"/>
        </w:rPr>
        <w:t xml:space="preserve"> года актуализировать информацию на официальных сайтах учреждений.</w:t>
      </w:r>
    </w:p>
    <w:p w:rsidR="004F67D5" w:rsidRPr="000F0CE8" w:rsidRDefault="00E80FD5" w:rsidP="000F0C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CE8">
        <w:rPr>
          <w:rFonts w:ascii="Times New Roman" w:hAnsi="Times New Roman"/>
          <w:sz w:val="28"/>
          <w:szCs w:val="28"/>
        </w:rPr>
        <w:tab/>
        <w:t xml:space="preserve">3. </w:t>
      </w:r>
      <w:r w:rsidR="004F67D5" w:rsidRPr="000F0CE8">
        <w:rPr>
          <w:rFonts w:ascii="Times New Roman" w:hAnsi="Times New Roman"/>
          <w:sz w:val="28"/>
          <w:szCs w:val="28"/>
        </w:rPr>
        <w:t>Использовать возможности ресурса электронных сервисов для решения вопросов взаимодействия с получателями услуг.</w:t>
      </w:r>
    </w:p>
    <w:p w:rsidR="004F67D5" w:rsidRPr="000F0CE8" w:rsidRDefault="00E80FD5" w:rsidP="000F0C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CE8">
        <w:rPr>
          <w:rFonts w:ascii="Times New Roman" w:hAnsi="Times New Roman"/>
          <w:sz w:val="28"/>
          <w:szCs w:val="28"/>
        </w:rPr>
        <w:tab/>
        <w:t xml:space="preserve">4. </w:t>
      </w:r>
      <w:r w:rsidR="004F67D5" w:rsidRPr="000F0CE8">
        <w:rPr>
          <w:rFonts w:ascii="Times New Roman" w:hAnsi="Times New Roman"/>
          <w:sz w:val="28"/>
          <w:szCs w:val="28"/>
        </w:rPr>
        <w:t>Реализовать возможность внесения предложений, направленных на улучшение работы, через обращение на сайт организации.</w:t>
      </w:r>
    </w:p>
    <w:p w:rsidR="004F67D5" w:rsidRPr="000F0CE8" w:rsidRDefault="00E80FD5" w:rsidP="000F0C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CE8">
        <w:rPr>
          <w:rFonts w:ascii="Times New Roman" w:hAnsi="Times New Roman"/>
          <w:sz w:val="28"/>
          <w:szCs w:val="28"/>
        </w:rPr>
        <w:tab/>
        <w:t xml:space="preserve">5. </w:t>
      </w:r>
      <w:r w:rsidR="004F67D5" w:rsidRPr="000F0CE8">
        <w:rPr>
          <w:rFonts w:ascii="Times New Roman" w:hAnsi="Times New Roman"/>
          <w:sz w:val="28"/>
          <w:szCs w:val="28"/>
        </w:rPr>
        <w:t>Привести в соответствие с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сведения о педагогических работниках, исключив вероятность перенаправления на другие сервисы для получения необходимой информации.</w:t>
      </w:r>
    </w:p>
    <w:p w:rsidR="004F67D5" w:rsidRPr="00D56937" w:rsidRDefault="004F67D5" w:rsidP="004F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67D5" w:rsidRDefault="004F67D5" w:rsidP="004F67D5">
      <w:pPr>
        <w:rPr>
          <w:rFonts w:ascii="Times New Roman" w:hAnsi="Times New Roman" w:cs="Times New Roman"/>
        </w:rPr>
      </w:pPr>
    </w:p>
    <w:p w:rsidR="000F0CE8" w:rsidRDefault="000F0CE8" w:rsidP="004F67D5">
      <w:pPr>
        <w:rPr>
          <w:rFonts w:ascii="Times New Roman" w:hAnsi="Times New Roman" w:cs="Times New Roman"/>
        </w:rPr>
      </w:pPr>
    </w:p>
    <w:p w:rsidR="000F0CE8" w:rsidRDefault="000F0CE8" w:rsidP="004F67D5">
      <w:pPr>
        <w:rPr>
          <w:rFonts w:ascii="Times New Roman" w:hAnsi="Times New Roman" w:cs="Times New Roman"/>
        </w:rPr>
      </w:pPr>
    </w:p>
    <w:p w:rsidR="000F0CE8" w:rsidRDefault="000F0CE8" w:rsidP="004F67D5">
      <w:pPr>
        <w:rPr>
          <w:rFonts w:ascii="Times New Roman" w:hAnsi="Times New Roman" w:cs="Times New Roman"/>
        </w:rPr>
      </w:pPr>
    </w:p>
    <w:p w:rsidR="000F0CE8" w:rsidRDefault="000F0CE8" w:rsidP="004F67D5">
      <w:pPr>
        <w:rPr>
          <w:rFonts w:ascii="Times New Roman" w:hAnsi="Times New Roman" w:cs="Times New Roman"/>
        </w:rPr>
      </w:pPr>
    </w:p>
    <w:p w:rsidR="000F0CE8" w:rsidRDefault="000F0CE8" w:rsidP="004F67D5">
      <w:pPr>
        <w:rPr>
          <w:rFonts w:ascii="Times New Roman" w:hAnsi="Times New Roman" w:cs="Times New Roman"/>
        </w:rPr>
      </w:pPr>
    </w:p>
    <w:p w:rsidR="000F0CE8" w:rsidRDefault="000F0CE8" w:rsidP="004F67D5">
      <w:pPr>
        <w:rPr>
          <w:rFonts w:ascii="Times New Roman" w:hAnsi="Times New Roman" w:cs="Times New Roman"/>
        </w:rPr>
      </w:pPr>
    </w:p>
    <w:p w:rsidR="000F0CE8" w:rsidRDefault="000F0CE8" w:rsidP="004F67D5">
      <w:pPr>
        <w:rPr>
          <w:rFonts w:ascii="Times New Roman" w:hAnsi="Times New Roman" w:cs="Times New Roman"/>
        </w:rPr>
      </w:pPr>
    </w:p>
    <w:p w:rsidR="00FE01BD" w:rsidRDefault="00FE01BD" w:rsidP="004F67D5">
      <w:pPr>
        <w:rPr>
          <w:rFonts w:ascii="Times New Roman" w:hAnsi="Times New Roman" w:cs="Times New Roman"/>
        </w:rPr>
      </w:pPr>
    </w:p>
    <w:p w:rsidR="00FE01BD" w:rsidRPr="009D54D2" w:rsidRDefault="00FE01BD" w:rsidP="004F67D5">
      <w:pPr>
        <w:rPr>
          <w:rFonts w:ascii="Times New Roman" w:hAnsi="Times New Roman" w:cs="Times New Roman"/>
        </w:rPr>
      </w:pPr>
    </w:p>
    <w:p w:rsidR="004F67D5" w:rsidRPr="009D54D2" w:rsidRDefault="004F67D5" w:rsidP="004F6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Значения по каждому показателю, характеризующему общие критерии оценки качества условий </w:t>
      </w:r>
      <w:r>
        <w:rPr>
          <w:rFonts w:ascii="Times New Roman" w:hAnsi="Times New Roman" w:cs="Times New Roman"/>
          <w:b/>
          <w:sz w:val="28"/>
          <w:szCs w:val="28"/>
        </w:rPr>
        <w:t>ведения образовательной деятельности</w:t>
      </w:r>
      <w:r w:rsidRPr="009D54D2">
        <w:rPr>
          <w:rFonts w:ascii="Times New Roman" w:hAnsi="Times New Roman" w:cs="Times New Roman"/>
          <w:b/>
          <w:sz w:val="28"/>
          <w:szCs w:val="28"/>
        </w:rPr>
        <w:t xml:space="preserve"> организациями (в баллах), рассчитанные в соответствии с единым порядком расчета показателей, характеризующих общие критерии оценки качества условий </w:t>
      </w:r>
      <w:r>
        <w:rPr>
          <w:rFonts w:ascii="Times New Roman" w:hAnsi="Times New Roman" w:cs="Times New Roman"/>
          <w:b/>
          <w:sz w:val="28"/>
          <w:szCs w:val="28"/>
        </w:rPr>
        <w:t>ведения образовательной деятельности</w:t>
      </w:r>
      <w:r w:rsidRPr="009D54D2">
        <w:rPr>
          <w:rFonts w:ascii="Times New Roman" w:hAnsi="Times New Roman" w:cs="Times New Roman"/>
          <w:b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</w:t>
      </w:r>
    </w:p>
    <w:p w:rsidR="004F67D5" w:rsidRPr="009D54D2" w:rsidRDefault="004F67D5" w:rsidP="004F67D5">
      <w:pPr>
        <w:pStyle w:val="2"/>
        <w:outlineLvl w:val="0"/>
        <w:rPr>
          <w:rFonts w:ascii="Times New Roman" w:hAnsi="Times New Roman"/>
          <w:b/>
          <w:sz w:val="28"/>
          <w:szCs w:val="24"/>
        </w:rPr>
      </w:pPr>
      <w:r w:rsidRPr="009D54D2">
        <w:rPr>
          <w:rFonts w:ascii="Times New Roman" w:hAnsi="Times New Roman"/>
          <w:b/>
          <w:sz w:val="28"/>
          <w:szCs w:val="24"/>
          <w:lang w:eastAsia="en-US"/>
        </w:rPr>
        <w:t xml:space="preserve">Показатели, характеризующие открытость и доступность информации об организации </w:t>
      </w:r>
      <w:r>
        <w:rPr>
          <w:rFonts w:ascii="Times New Roman" w:hAnsi="Times New Roman"/>
          <w:b/>
          <w:sz w:val="28"/>
          <w:szCs w:val="24"/>
          <w:lang w:eastAsia="en-US"/>
        </w:rPr>
        <w:t xml:space="preserve">образования </w:t>
      </w: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9"/>
        <w:gridCol w:w="7796"/>
        <w:gridCol w:w="845"/>
      </w:tblGrid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№2 "Лёвушка"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комбинированного вида № 61 «Золотая рыбка» 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52 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67»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36 имени Юдина Г.Л.» 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№1» г. Брянска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2 имени Д.Е.Кравцова" </w:t>
            </w:r>
          </w:p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98,6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Брянска с углубленным изучением отдельных предметов»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5  им. К.И. Пушновой» </w:t>
            </w:r>
          </w:p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№25»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№26 имени В.И. Кугаева»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33 имени М.А.Титовой»  </w:t>
            </w:r>
          </w:p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№49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11  им. П.М. Камозина»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 им. А.И. Виноградова»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13 им. Героя Советского Союза И.Б. Катунина»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 № 15 г. Брянска им. Героя Советского Союза В.Т. Чванова»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17»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18 г. Брянска им. братьев Могилевцевых"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19»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21»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22»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образовательная школа № 39»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98,9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№5»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97,6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"Глинищевская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"Гимназия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"Лицей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"Мичуринская средняя общеобразовательная  школа "Брянского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"Малополпинская средняя общеобразовательная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Новосельская средняя общеобразовательная   школа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"Нетьинская  средняя общеобразовательная  школа имени Юрия Левкина"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"Новодарковичская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"Отрадненская 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"Стекляннорадицкая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"Снежская гимназия"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"Супоневская  средняя общеобразовательная  школа  № 2"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"Свенская   средняя общеобразовательная школа № 1"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детский сад «Снежинка»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МАДОУ детский сад «Дружба»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1 им. Героя Советского Союза В.А.Лягина" </w:t>
            </w:r>
          </w:p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им. Героя России М.А.Мясникова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 № 3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№ 4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5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Дятьковская средняя общеобразовательная школа № 1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Дятьковская средняя общеобразовательная школа № 5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имени Героя Советского Союза В.С.Куркова п.Бытошь Дятьковского района Брянской области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Верховская основная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Березинская средняя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   п. Дружба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Лутна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п. Мирный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Мужиново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Вишнёвская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Каменскохуторская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Кирилловская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№3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Лакомобудская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Митьковская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Новоропская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Новоюрковичская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Плавенская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Сачковичская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Сытобудская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Хороменская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Чёлховская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Чернооковская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Чуровичская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Гетманобудская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Истопская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Могилевецкая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Рубежанская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 № 4 «Капитошка» рп Климово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№ 5 «Колосок» рп Климово                                                                                                  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с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стопки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Гулевская основная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Ущерпская  средняя общеобразовательная школа им. Кравченко К.Я.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Чемерновская  средняя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Аркинская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Луганская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Бочаровская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Евдокимовская средняя общеобразовательная школа Комаричского муниципального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Лопандинская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Усожская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Колюдовская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Ларневская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Летяховская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Макаричская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Медведевская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Яловская СОШ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«Радуга»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«Теремок»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"Алешенская основная 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97,0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"Клюковенская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"Щегловская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посёлка Клюковники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села Чичково"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Борщовская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Гетуновская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Кистерская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Сопычевская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Стеченская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Суворовская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МБОУ-Чеховская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Юдиновская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№ 3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  комбинированного вида № 4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-детский сад № 5  п.г.т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Кистерский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Лукинский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Чайкинский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Юдиновский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 Куровской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«Бакланская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«Бельковская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«Валуецкая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Ворминская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«Громыкская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«Житнянская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«Средняя общеобразовательная школа №1»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«Средняя общеобразовательная школа имени К.Маркса»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«Краснорогская средняя общеобразовательная школа имени А.К.Толстого»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«Краснослободская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«Макаричская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98,4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«Милечская начальная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«Первомайская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«Речицкая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«Семецкая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«Сетоловская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«Витовская основная общеобразовательная школа имени А.Е.Зубцова»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«Рамасухская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«Тубольская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«Детский сад № 3 «Золотой ключик»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«Детский сад  комбинированного вида № 5 «Малыш»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вида  № 6 «Мишутка»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 вида № 7 «Родничок»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 образовательное учреждение «Детский сад  комбинированного вида «Дюймовочка»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 комбинированного вида  «Капелька»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"Рогнединская средняя общеобразовательная школа" Рогнединского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"Вороновская средняя общеобразовательная школа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"Тюнинская средняя общеобразовательная школа имени Николая Ивановича Рыленкова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Рогнединский детский сад «Солнышко»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Гобикский детский сад «Колокольчик»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98,6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"Негинская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"Селеченская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"Новопогощенская 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МАОУ  "Зерновская основная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Влазовичская средняя общеобразовательная школа 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- Дубровская средняя общеобразовательная школа имени </w:t>
            </w:r>
            <w:r w:rsidR="00FE01BD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Н.П. Сергеенко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- Душатинская средняя общеобразовательная школа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Ляличская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Лопазненская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- Каменская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- Слищенская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Овчинская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Городецкая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Плюсковская средняя общеобразовательная школа имени Героя-партизана А.П.Колабутина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Сагутьевская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Семячковская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Селецкая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Белоберезковская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№2 имени А.С.Пушкина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№1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№2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 4 города Унеча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деревни Березина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98,9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 учреждение - Средняя общеобразовательная школа деревни Новые Ивайтенки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97,6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Красновичи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Найтоповичи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Старая Гута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Староселье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села Писаревка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– Средняя общеобразовательная школа поселка Рассуха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Основная общеобразовательная школа  села Брянкустичи Унечского района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- Ново-Ямская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- Голышинская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Средняя общеобразовательная школа   №1 им. Октябрьской революции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Севска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Лемешовская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Подывотская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 общеобразовательное учреждение  - Первомайская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Княгининская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Доброводская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Липницкая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 -Детский сад №2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учреждение-Детский сад №3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"Мглинская СОШ №2"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"Ветлевская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"Дивовская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"Краснокосаровская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"Новоромановская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"Шумаровская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"Луговецкая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"Староромановская ООШ"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Мглинский детский сад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Мглинский детский сад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Симонтовский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Шумаровский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им.С.М. Кирова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 им. И.С. Кузнецова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Березовская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Вельяминовская СОШ им.Л.С.Филина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Дроновская СОШ имени Героя Советского Союза И.К. Хахерина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Ревенская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Тепловская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Трыковская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Злынковская основная общеобразовательная школа № 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Вышковская средняя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Роговская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Спиридоновобудская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Малощербиничская основная 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Денисковичская основная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Карпиловская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Ржаницкая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Троснянская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 Гришино-Слободская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Гостиловская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Леденевская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Дятьковичская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Шамординская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Речицкая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МБОУ  Крыжинская 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для детей дошкольного и младшего школьного возраста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Орловская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начальная школа-детский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Красносельская СОШ им. М.Д.Цыкина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МАОУ– Лопушская СОШ им. Н.М. Грибачева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Орменская СОШ им. Н.Н.Денисова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Хмелевская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 Полужская ООШ им.Ф.Е.Стрельца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Выгоничская СОШ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Гордеевская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Мирнинская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Петровобудская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Струговобудская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Творишинская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Уношевская средняя общеобразовательная школа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Староновицкая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гимназия № 1им. Ю.А. Гагарина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2 им. А.И. Герцена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средняя общеобразовательная школа № 3 им.С. Орджоникидзе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4 им. В.И. Ленина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5 им. Н. Островского </w:t>
            </w:r>
            <w:r w:rsidR="00FE01B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97,0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6 им. Коновалова В.П. </w:t>
            </w:r>
          </w:p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-  средняя общеобразовательная школа  № 7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– средняя общеобразовательная школа № 8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– средняя общеобразовательная школа № 9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 Ардонская средняя общеобразовательная школа им. М.Н.Плоткина </w:t>
            </w:r>
          </w:p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Займищенская  средняя общеобразовательная школа им. </w:t>
            </w:r>
          </w:p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Ф. Г. Светика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для детей дошкольного и младшего школьного возраста - Прогимназия №1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 г.Новозыбкова имени дважды Героя Советского Союза Д.А.Драгунского"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92,1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96,3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 9"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«Старокривецкая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«Сновская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«Халеевичская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«Старобобовичская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«Катичская  средняя общеобразовательная школа имени Героя Советского Союза И.А. Курганского»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«Новобобовичская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94,9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«Внуковичская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 «Верещакская средняя общеобразовательная школа имени  Героя Советского Союза Ф.И. Пугачева»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283. муниципальное бюджетное общеобразовательное учреждение «Замишевская средняя общеобразовательная школа имени Героя 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Социалистического труда В.В.Шемахова»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90,8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«Шеломовская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МБДОУ  «Детский сад № 17 комбинированного вида»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«Детский сад № 21 общеразвивающего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br/>
              <w:t>вида  с приоритетным осуществлением деятельности по физическому развитию детей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94,5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Замишевский детский сад «Ивушка»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90,6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"Старобобовичский детский сад «Сказка»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90,0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"Манюковский детский сад "Журавушка"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"Деменский детский сад "Ручеёк"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92,8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"Средняя общеобразовательная школа №1 г.Фокино"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94,7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92,7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№3"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98,4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«Клинцовский детский технопарк «Кванториум»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92,2</w:t>
            </w:r>
          </w:p>
        </w:tc>
      </w:tr>
      <w:tr w:rsidR="00F85B2C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484F4A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«Центр цифрового образования «АЙТИ-куб» Дятьковского района»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95,9</w:t>
            </w:r>
          </w:p>
        </w:tc>
      </w:tr>
      <w:tr w:rsidR="00F85B2C" w:rsidRPr="00ED0686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85B2C" w:rsidRPr="00484F4A" w:rsidRDefault="00F85B2C" w:rsidP="00F8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85B2C" w:rsidRPr="00ED0686" w:rsidRDefault="00F85B2C" w:rsidP="00F8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ГАПОУ «Унечский техникум отраслевых технологий и транспорта имени Героя России А.В. Рассказы»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85B2C" w:rsidRDefault="00F85B2C" w:rsidP="00F85B2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95,6</w:t>
            </w:r>
          </w:p>
        </w:tc>
      </w:tr>
    </w:tbl>
    <w:p w:rsidR="004F67D5" w:rsidRDefault="004F67D5" w:rsidP="004F67D5">
      <w:pPr>
        <w:pStyle w:val="1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550811">
        <w:rPr>
          <w:rFonts w:ascii="Times New Roman" w:hAnsi="Times New Roman" w:cs="Times New Roman"/>
          <w:b/>
          <w:color w:val="auto"/>
          <w:sz w:val="28"/>
          <w:szCs w:val="24"/>
        </w:rPr>
        <w:t>Показатели, характеризующие комфортность условий предоставления услуг</w:t>
      </w: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9"/>
        <w:gridCol w:w="7796"/>
        <w:gridCol w:w="845"/>
      </w:tblGrid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№2 "Лёвушка"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комбинированного вида № 61 «Золотая рыбка» 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52 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67»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36 имени Юдина Г.Л.» 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№1» г. Брянска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 имени Д.Е.Кравцова"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Брянска с углубленным изучением отдельных предметов»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5  им. К.И. Пушновой»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№25»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№26 имени В.И. Кугаева»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33 имени М.А.Титовой» 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№49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11  им. П.М. Камозина»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 им. А.И. Виноградова»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13 им. Героя Советского Союза И.Б. Катунина»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 № 15 г. Брянска им. Героя Советского Союза В.Т. Чванова»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17»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18 г. Брянска им. братьев Могилевцевых"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19»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21»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22»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образовательная школа № 39»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№5»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"Глинищевская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"Гимназия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"Лицей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"Мичуринская средняя общеобразовательная  школа "Брянского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"Малополпинская средняя общеобразовательная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Новосельская средняя общеобразовательная   школа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"Нетьинская  средняя общеобразовательная  школа имени Юрия Левкина"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"Новодарковичская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"Отрадненская 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"Стекляннорадицкая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"Снежская гимназия"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"Супоневская  средняя общеобразовательная  школа  № 2"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"Свенская   средняя общеобразовательная школа № 1"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детский сад «Снежинка»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МАДОУ детский сад «Дружба»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1 им. Героя Советского Союза В.А.Лягина"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им. Героя России М.А.Мясникова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 № 3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№ 4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5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Дятьковская средняя общеобразовательная школа № 1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Дятьковская средняя общеобразовательная школа № 5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имени Героя Советского Союза В.С.Куркова п.Бытошь Дятьковского района Брянской области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Верховская основная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Березинская средняя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   п. Дружба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Лутна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п. Мирный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Мужиново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Вишнёвская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Каменскохуторская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Кирилловская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№3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Лакомобудская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Митьковская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Новоропская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Новоюрковичская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Плавенская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Сачковичская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Сытобудская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Хороменская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Чёлховская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Чернооковская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Чуровичская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Гетманобудская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Истопская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Могилевецкая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Рубежанская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 № 4 «Капитошка» рп Климово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№ 5 «Колосок» рп Климово                                                                                                  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с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стопки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Гулевская основная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Ущерпская  средняя общеобразовательная школа им. Кравченко К.Я.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Чемерновская  средняя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Аркинская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Луганская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Бочаровская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Евдокимовская средняя общеобразовательная школа Комаричского муниципального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Лопандинская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Усожская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Колюдовская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Ларневская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Летяховская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Макаричская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Медведевская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Яловская СОШ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«Радуга»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«Теремок»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"Алешенская основная 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"Клюковенская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"Щегловская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посёлка Клюковники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села Чичково"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Борщовская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Гетуновская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Кистерская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Сопычевская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Стеченская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Суворовская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МБОУ-Чеховская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Юдиновская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№ 3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  комбинированного вида № 4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-детский сад № 5  п.г.т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Кистерский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Лукинский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Чайкинский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Юдиновский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 Куровской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«Бакланская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«Бельковская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«Валуецкая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Ворминская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«Громыкская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«Житнянская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«Средняя общеобразовательная школа №1»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«Средняя общеобразовательная школа имени К.Маркса»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«Краснорогская средняя общеобразовательная школа имени А.К.Толстого»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«Краснослободская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«Макаричская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«Милечская начальная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«Первомайская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«Речицкая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«Семецкая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«Сетоловская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«Витовская основная общеобразовательная школа имени А.Е.Зубцова»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«Рамасухская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«Тубольская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«Детский сад № 3 «Золотой ключик»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«Детский сад  комбинированного вида № 5 «Малыш»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вида  № 6 «Мишутка»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 вида № 7 «Родничок»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 образовательное учреждение «Детский сад  комбинированного вида «Дюймовочка»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 комбинированного вида  «Капелька»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"Рогнединская средняя общеобразовательная школа" Рогнединского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"Вороновская средняя общеобразовательная школа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"Тюнинская средняя общеобразовательная школа имени Николая Ивановича Рыленкова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Рогнединский детский сад «Солнышко»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Гобикский детский сад «Колокольчик»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"Негинская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"Селеченская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"Новопогощенская 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МАОУ  "Зерновская основная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Влазовичская средняя общеобразовательная школа 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- Дубровская средняя общеобразовательная школа имени Н.П. Сергеенко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- Душатинская средняя общеобразовательная школа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Ляличская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Лопазненская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- Каменская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- Слищенская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Овчинская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Городецкая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Плюсковская средняя общеобразовательная школа имени Героя-партизана А.П.Колабутина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Сагутьевская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Семячковская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Селецкая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Белоберезковская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№2 имени А.С.Пушкина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№1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№2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 4 города Унеча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деревни Березина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 учреждение - Средняя общеобразовательная школа деревни Новые Ивайтенки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Красновичи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Найтоповичи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Старая Гута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Староселье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села Писаревка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– Средняя общеобразовательная школа поселка Рассуха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Основная общеобразовательная школа  села Брянкустичи Унечского района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- Ново-Ямская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- Голышинская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Средняя общеобразовательная школа   №1 им. Октябрьской революции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Севска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Лемешовская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Подывотская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 общеобразовательное учреждение  - Первомайская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Княгининская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Доброводская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Липницкая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 -Детский сад №2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учреждение-Детский сад №3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"Мглинская СОШ №2"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"Ветлевская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"Дивовская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"Краснокосаровская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"Новоромановская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"Шумаровская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"Луговецкая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"Староромановская ООШ"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Мглинский детский сад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Мглинский детский сад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Симонтовский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Шумаровский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им.С.М. Кирова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 им. И.С. Кузнецова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Березовская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Вельяминовская СОШ им.Л.С.Филина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Дроновская СОШ имени Героя Советского Союза И.К. Хахерина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Ревенская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Тепловская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Трыковская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Злынковская основная общеобразовательная школа № 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Вышковская средняя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Роговская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Спиридоновобудская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Малощербиничская основная 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Денисковичская основная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Карпиловская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Ржаницкая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Троснянская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 Гришино-Слободская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Гостиловская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Леденевская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Дятьковичская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Шамординская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Речицкая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МБОУ  Крыжинская 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для детей дошкольного и младшего школьного возраста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Орловская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начальная школа-детский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Красносельская СОШ им. М.Д.Цыкина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МАОУ– Лопушская СОШ им. Н.М. Грибачева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Орменская СОШ им. Н.Н.Денисова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Хмелевская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 Полужская ООШ им.Ф.Е.Стрельца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Выгоничская СОШ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Гордеевская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Мирнинская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Петровобудская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Струговобудская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Творишинская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Уношевская средняя общеобразовательная школа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Староновицкая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гимназия № 1им. Ю.А. Гагарина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2 им. А.И. Герцена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- средняя общеобразовательная школа № 3 им.С. Орджоникидзе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4 им. В.И. Ленина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5 им. Н. Островского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6 им. Коновалова В.П.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-  средняя общеобразовательная школа  № 7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– средняя общеобразовательная школа № 8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– средняя общеобразовательная школа № 9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 Ардонская средняя общеобразовательная школа им. М.Н.Плоткина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Займищенская  средняя общеобразовательная школа им.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Ф. Г. Светика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для детей дошкольного и младшего школьного возраста - Прогимназия №1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 г.Новозыбкова имени дважды Героя Советского Союза Д.А.Драгунского"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 9"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«Старокривецкая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«Сновская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«Халеевичская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«Старобобовичская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«Катичская  средняя общеобразовательная школа имени Героя Советского Союза И.А. Курганского»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«Новобобовичская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«Внуковичская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«Верещакская средняя общеобразовательная школа имени  Героя Советского Союза </w:t>
            </w:r>
          </w:p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Ф.И. Пугачева»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283. муниципальное бюджетное общеобразовательное учреждение «Замишевская средняя общеобразовательная школа имени Героя Социалистического труда В.В.Шемахова»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«Шеломовская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МБДОУ  «Детский сад № 17 комбинированного вида»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«Детский сад № 21 общеразвивающего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br/>
              <w:t>вида  с приоритетным осуществлением деятельности по физическому развитию детей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Замишевский детский сад «Ивушка»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"Старобобовичский детский сад «Сказка»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"Манюковский детский сад "Журавушка"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"Деменский детский сад "Ручеёк"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"Средняя общеобразовательная школа №1 г.Фокино"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№3"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«Клинцовский детский технопарк «Кванториум»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F16A5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484F4A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«Центр цифрового образования «АЙТИ-куб» Дятьковского района»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F16A51" w:rsidRPr="00ED0686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F16A51" w:rsidRPr="00484F4A" w:rsidRDefault="00F16A51" w:rsidP="00F1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16A51" w:rsidRPr="00ED0686" w:rsidRDefault="00F16A51" w:rsidP="00F1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ГАПОУ «Унечский техникум отраслевых технологий и транспорта имени Героя России А.В. Рассказы»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F16A51" w:rsidRDefault="00F16A51" w:rsidP="00F16A5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</w:tbl>
    <w:p w:rsidR="004F67D5" w:rsidRDefault="004F67D5" w:rsidP="004F67D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lang w:eastAsia="en-US"/>
        </w:rPr>
      </w:pPr>
      <w:r w:rsidRPr="00550811">
        <w:rPr>
          <w:rFonts w:ascii="Times New Roman" w:hAnsi="Times New Roman" w:cs="Times New Roman"/>
          <w:b/>
          <w:color w:val="auto"/>
          <w:sz w:val="28"/>
          <w:lang w:eastAsia="en-US"/>
        </w:rPr>
        <w:t>Показатели, характеризующие доступность услуг для инвалидов</w:t>
      </w: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9"/>
        <w:gridCol w:w="7796"/>
        <w:gridCol w:w="845"/>
      </w:tblGrid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№2 "Лёвушка"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комбинированного вида № 61 «Золотая рыбка» 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52 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67»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36 имени Юдина Г.Л.» 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№1» г. Брянска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2 имени Д.Е.Кравцова" 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Брянска с углубленным изучением отдельных предметов»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5  им. К.И. Пушновой» 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МБОУ «Средняя общеобразовательная школа №6»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МБОУ «Гимназия №4» г</w:t>
            </w:r>
            <w:proofErr w:type="gramStart"/>
            <w:r w:rsidRPr="00056865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056865">
              <w:rPr>
                <w:rFonts w:ascii="Times New Roman" w:eastAsia="Times New Roman" w:hAnsi="Times New Roman" w:cs="Times New Roman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МБОУ «Средняя общеобразовательная школа №25»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МБОУ  «Средняя общеобразовательная школа №26 имени В.И. Кугаева» г</w:t>
            </w:r>
            <w:proofErr w:type="gramStart"/>
            <w:r w:rsidRPr="00056865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056865">
              <w:rPr>
                <w:rFonts w:ascii="Times New Roman" w:eastAsia="Times New Roman" w:hAnsi="Times New Roman" w:cs="Times New Roman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92,0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 xml:space="preserve">МБОУ «Средняя общеобразовательная школа № 33 имени М.А.Титовой»  </w:t>
            </w:r>
          </w:p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МБОУ «Средняя общеобразовательная школа № 46»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МБОУ «Средняя общеобразовательная школа №49  г</w:t>
            </w:r>
            <w:proofErr w:type="gramStart"/>
            <w:r w:rsidRPr="00056865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056865">
              <w:rPr>
                <w:rFonts w:ascii="Times New Roman" w:eastAsia="Times New Roman" w:hAnsi="Times New Roman" w:cs="Times New Roman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92,0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056865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865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11  им. П.М. Камозина»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 им. А.И. Виноградова»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13 им. Героя Советского Союза И.Б. Катунина»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056865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 № 15 г. Брянска им. Героя Советского Союза В.Т. Чванова»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Pr="00056865" w:rsidRDefault="00CA3A3B" w:rsidP="00CA3A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65">
              <w:rPr>
                <w:rFonts w:ascii="Arial" w:hAnsi="Arial" w:cs="Arial"/>
                <w:b/>
                <w:bCs/>
                <w:sz w:val="20"/>
                <w:szCs w:val="20"/>
              </w:rPr>
              <w:t>92,0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17»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18 г. Брянска им. братьев Могилевцевых"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19»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21»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22»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образовательная школа № 39»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№5»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"Глинищевская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"Гимназия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"Лицей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"Мичуринская средняя общеобразовательная  школа "Брянского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"Малополпинская средняя общеобразовательная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Новосельская средняя общеобразовательная   школа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"Нетьинская  средняя общеобразовательная  школа имени Юрия Левкина"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"Новодарковичская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"Отрадненская 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"Стекляннорадицкая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"Снежская гимназия"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"Супоневская  средняя общеобразовательная  школа  № 2"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"Свенская   средняя общеобразовательная школа № 1"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детский сад «Снежинка»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МАДОУ детский сад «Дружба»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1 им. Героя Советского Союза В.А.Лягина" 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им. Героя России М.А.Мясникова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 № 3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№ 4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5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Дятьковская средняя общеобразовательная школа № 1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Дятьковская средняя общеобразовательная школа № 5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имени Героя Советского Союза В.С.Куркова п.Бытошь Дятьковского района Брянской области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Верховская основная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Березинская средняя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   п. Дружба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Лутна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п. Мирный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Мужиново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Вишнёвская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Каменскохуторская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Кирилловская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№3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Лакомобудская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Митьковская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Новоропская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Новоюрковичская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Плавенская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Сачковичская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Сытобудская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Хороменская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Чёлховская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Чернооковская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Чуровичская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Гетманобудская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Истопская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Могилевецкая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Рубежанская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 № 4 «Капитошка» рп Климово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№ 5 «Колосок» рп Климово                                                                                                  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с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стопки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Гулевская основная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Ущерпская  средняя общеобразовательная школа им. Кравченко К.Я.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Чемерновская  средняя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Аркинская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Луганская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Бочаровская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Евдокимовская средняя общеобразовательная школа Комаричского муниципального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Лопандинская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Усожская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Колюдовская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Ларневская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Летяховская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Макаричская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Медведевская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Яловская СОШ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«Радуга»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«Теремок»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"Алешенская основная 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"Клюковенская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"Щегловская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посёлка Клюковники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села Чичково"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Борщовская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Гетуновская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Кистерская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Сопычевская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Стеченская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Суворовская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МБОУ-Чеховская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Юдиновская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№ 3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  комбинированного вида № 4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-детский сад № 5  п.г.т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Кистерский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Лукинский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Чайкинский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Юдиновский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 Куровской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«Бакланская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«Бельковская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«Валуецкая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Ворминская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«Громыкская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«Житнянская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«Средняя общеобразовательная школа №1»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«Средняя общеобразовательная школа имени К.Маркса»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«Краснорогская средняя общеобразовательная школа имени А.К.Толстого»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«Краснослободская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«Макаричская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«Милечская начальная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«Первомайская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«Речицкая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«Семецкая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«Сетоловская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«Витовская основная общеобразовательная школа имени А.Е.Зубцова»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«Рамасухская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«Тубольская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«Детский сад № 3 «Золотой ключик»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«Детский сад  комбинированного вида № 5 «Малыш»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вида  № 6 «Мишутка»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 вида № 7 «Родничок»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 образовательное учреждение «Детский сад  комбинированного вида «Дюймовочка»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 комбинированного вида  «Капелька»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"Рогнединская средняя общеобразовательная школа" Рогнединского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"Вороновская средняя общеобразовательная школа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"Тюнинская средняя общеобразовательная школа имени Николая Ивановича Рыленкова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Рогнединский детский сад «Солнышко»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Гобикский детский сад «Колокольчик»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"Негинская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"Селеченская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"Новопогощенская 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МАОУ  "Зерновская основная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Влазовичская средняя общеобразовательная школа 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- Дубровская средняя общеобразовательная школа имени Н.П. Сергеенко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- Душатинская средняя общеобразовательная школа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Ляличская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Лопазненская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- Каменская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- Слищенская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Овчинская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Городецкая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Плюсковская средняя общеобразовательная школа имени Героя-партизана А.П.Колабутина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Сагутьевская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Семячковская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Селецкая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Белоберезковская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№2 имени А.С.Пушкина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№1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№2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 4 города Унеча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деревни Березина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 учреждение - Средняя общеобразовательная школа деревни Новые Ивайтенки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Красновичи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Найтоповичи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Старая Гута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Староселье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села Писаревка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– Средняя общеобразовательная школа поселка Рассуха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Основная общеобразовательная школа  села Брянкустичи Унечского района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- Ново-Ямская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- Голышинская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Средняя общеобразовательная школа   №1 им. Октябрьской революции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Севска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Лемешовская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Подывотская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 общеобразовательное учреждение  - Первомайская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Княгининская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Доброводская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Липницкая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 -Детский сад №2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учреждение-Детский сад №3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"Мглинская СОШ №2"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"Ветлевская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"Дивовская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"Краснокосаровская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"Новоромановская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"Шумаровская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"Луговецкая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"Староромановская ООШ"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Мглинский детский сад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Мглинский детский сад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Симонтовский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Шумаровский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им.С.М. Кирова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 им. И.С. Кузнецова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Березовская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Вельяминовская СОШ им.Л.С.Филина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Дроновская СОШ имени Героя Советского Союза И.К. Хахерина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Ревенская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Тепловская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Трыковская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Злынковская основная общеобразовательная школа № 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Вышковская средняя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Роговская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Спиридоновобудская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Малощербиничская основная 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Денисковичская основная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Карпиловская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Ржаницкая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Троснянская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 Гришино-Слободская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Гостиловская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Леденевская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Дятьковичская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Шамординская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Речицкая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МБОУ  Крыжинская 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для детей дошкольного и младшего школьного возраста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Орловская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начальная школа-детский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Красносельская СОШ им. М.Д.Цыкина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МАОУ– Лопушская СОШ им. Н.М. Грибачева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Орменская СОШ им. Н.Н.Денисова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Хмелевская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 Полужская ООШ им.Ф.Е.Стрельца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Выгоничская СОШ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Гордеевская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Мирнинская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Петровобудская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Струговобудская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Творишинская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Уношевская средняя общеобразовательная школа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Староновицкая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гимназия № 1им. Ю.А. Гагарина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2 им. А.И. Герцена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- средняя общеобразовательная школа № 3 им.С. Орджоникидзе 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4 им. В.И. Ленина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5 им. Н. Островского 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едняя общеобразовательная школа № 6 им. Коновалова В.П.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-  средняя общеобразовательная школа  № 7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– средняя общеобразовательная школа № 8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– средняя общеобразовательная школа № 9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 Ардонская средняя общеобразовательная школа им. М.Н.Плоткина 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Займищенская  средняя общеобразовательная школа им. 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Ф. Г. Светика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для детей дошкольного и младшего школьного возраста - Прогимназия №1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 г.Новозыбкова имени дважды Героя Советского Союза Д.А.Драгунского"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 9"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«Старокривецкая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«Сновская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«Халеевичская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«Старобобовичская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«Катичская  средняя общеобразовательная школа имени Героя Советского Союза И.А. Курганского»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«Новобобовичская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«Внуковичская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«Верещакская средняя общеобразовательная школа имени  Героя Советского Союза </w:t>
            </w:r>
          </w:p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Ф.И. Пугачева»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283. муниципальное бюджетное общеобразовательное учреждение «Замишевская средняя общеобразовательная школа имени Героя Социалистического труда В.В.Шемахова»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«Шеломовская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МБДОУ  «Детский сад № 17 комбинированного вида»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«Детский сад № 21 общеразвивающего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br/>
              <w:t>вида  с приоритетным осуществлением деятельности по физическому развитию детей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Замишевский детский сад «Ивушка»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"Старобобовичский детский сад «Сказка»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"Манюковский детский сад "Журавушка"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"Деменский детский сад "Ручеёк"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"Средняя общеобразовательная школа №1 г.Фокино"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№3"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«Клинцовский детский технопарк «Кванториум»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CA3A3B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484F4A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«Центр цифрового образования «АЙТИ-куб» Дятьковского района»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CA3A3B" w:rsidRPr="00ED0686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CA3A3B" w:rsidRPr="00484F4A" w:rsidRDefault="00CA3A3B" w:rsidP="00C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CA3A3B" w:rsidRPr="00ED0686" w:rsidRDefault="00CA3A3B" w:rsidP="00CA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ГАПОУ «Унечский техникум отраслевых технологий и транспорта имени Героя России А.В. Рассказы»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CA3A3B" w:rsidRDefault="00CA3A3B" w:rsidP="00CA3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</w:tbl>
    <w:p w:rsidR="004F67D5" w:rsidRDefault="004F67D5" w:rsidP="004F67D5">
      <w:pPr>
        <w:rPr>
          <w:lang w:eastAsia="en-US"/>
        </w:rPr>
      </w:pPr>
    </w:p>
    <w:p w:rsidR="004F67D5" w:rsidRPr="00550811" w:rsidRDefault="004F67D5" w:rsidP="004F67D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F67D5">
        <w:rPr>
          <w:rFonts w:ascii="Times New Roman" w:hAnsi="Times New Roman" w:cs="Times New Roman"/>
          <w:b/>
          <w:color w:val="auto"/>
          <w:sz w:val="28"/>
          <w:lang w:eastAsia="en-US"/>
        </w:rPr>
        <w:lastRenderedPageBreak/>
        <w:t>П</w:t>
      </w:r>
      <w:r w:rsidRPr="00550811">
        <w:rPr>
          <w:rFonts w:ascii="Times New Roman" w:hAnsi="Times New Roman" w:cs="Times New Roman"/>
          <w:b/>
          <w:color w:val="auto"/>
          <w:sz w:val="28"/>
          <w:lang w:eastAsia="en-US"/>
        </w:rPr>
        <w:t>оказатели, характеризующие доброжелательность, вежливость работников организаций образования</w:t>
      </w: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9"/>
        <w:gridCol w:w="7796"/>
        <w:gridCol w:w="845"/>
      </w:tblGrid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№2 "Лёвушка"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комбинированного вида № 61 «Золотая рыбка» 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52 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67»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36 имени Юдина Г.Л.» 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№1» г. Брянска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 имени Д.Е.Кравцова"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Брянска с углубленным изучением отдельных предметов»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5  им. К.И. Пушновой»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№25»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№26 имени В.И. Кугаева»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33 имени М.А.Титовой» 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№49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11  им. П.М. Камозина»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 им. А.И. Виноградова»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13 им. Героя Советского Союза И.Б. Катунина»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 № 15 г. Брянска им. Героя Советского Союза В.Т. Чванова»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17»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18 г. Брянска им. братьев Могилевцевых"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19»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21»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22»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образовательная школа № 39»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№5»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"Глинищевская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"Гимназия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"Лицей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"Мичуринская средняя общеобразовательная  школа "Брянского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"Малополпинская средняя общеобразовательная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Новосельская средняя общеобразовательная   школа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"Нетьинская  средняя общеобразовательная  школа имени Юрия Левкина"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"Новодарковичская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"Отрадненская 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"Стекляннорадицкая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"Снежская гимназия"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"Супоневская  средняя общеобразовательная  школа  № 2"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"Свенская   средняя общеобразовательная школа № 1"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детский сад «Снежинка»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МАДОУ детский сад «Дружба»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1 им. Героя Советского Союза В.А.Лягина"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им. Героя России М.А.Мясникова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 № 3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№ 4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5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Дятьковская средняя общеобразовательная школа № 1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Дятьковская средняя общеобразовательная школа № 5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имени Героя Советского Союза В.С.Куркова п.Бытошь Дятьковского района Брянской области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Верховская основная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Березинская средняя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   п. Дружба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Лутна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п. Мирный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Мужиново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Вишнёвская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Каменскохуторская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Кирилловская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№3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Лакомобудская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Митьковская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Новоропская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Новоюрковичская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Плавенская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Сачковичская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Сытобудская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Хороменская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Чёлховская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Чернооковская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Чуровичская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Гетманобудская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Истопская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Могилевецкая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Рубежанская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 № 4 «Капитошка» рп Климово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№ 5 «Колосок» рп Климово                                                                                                  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с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стопки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Гулевская основная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Ущерпская  средняя общеобразовательная школа им. Кравченко К.Я.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Чемерновская  средняя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Аркинская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Луганская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Бочаровская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Евдокимовская средняя общеобразовательная школа Комаричского муниципального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Лопандинская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Усожская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Колюдовская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Ларневская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Летяховская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Макаричская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Медведевская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Яловская СОШ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«Радуга»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«Теремок»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"Алешенская основная 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"Клюковенская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"Щегловская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посёлка Клюковники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села Чичково"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Борщовская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Гетуновская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Кистерская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Сопычевская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Стеченская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Суворовская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МБОУ-Чеховская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Юдиновская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№ 3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  комбинированного вида № 4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-детский сад № 5  п.г.т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Кистерский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Лукинский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Чайкинский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Юдиновский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 Куровской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«Бакланская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«Бельковская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«Валуецкая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Ворминская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«Громыкская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«Житнянская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«Средняя общеобразовательная школа №1»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«Средняя общеобразовательная школа имени К.Маркса»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«Краснорогская средняя общеобразовательная школа имени А.К.Толстого»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«Краснослободская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«Макаричская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«Милечская начальная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«Первомайская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«Речицкая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«Семецкая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«Сетоловская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«Витовская основная общеобразовательная школа имени А.Е.Зубцова»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«Рамасухская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«Тубольская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«Детский сад № 3 «Золотой ключик»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«Детский сад  комбинированного вида № 5 «Малыш»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вида  № 6 «Мишутка»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 вида № 7 «Родничок»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 образовательное учреждение «Детский сад  комбинированного вида «Дюймовочка»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 комбинированного вида  «Капелька»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"Рогнединская средняя общеобразовательная школа" Рогнединского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"Вороновская средняя общеобразовательная школа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"Тюнинская средняя общеобразовательная школа имени Николая Ивановича Рыленкова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Рогнединский детский сад «Солнышко»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Гобикский детский сад «Колокольчик»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"Негинская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"Селеченская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"Новопогощенская 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МАОУ  "Зерновская основная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Влазовичская средняя общеобразовательная школа 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- Дубровская средняя общеобразовательная школа имени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Н.П. Сергеенко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- Душатинская средняя общеобразовательная школа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Ляличская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Лопазненская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- Каменская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- Слищенская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Овчинская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Городецкая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Плюсковская средняя общеобразовательная школа имени Героя-партизана А.П.Колабутина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Сагутьевская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Семячковская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Селецкая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Белоберезковская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№2 имени А.С.Пушкина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№1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№2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 4 города Унеча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деревни Березина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 учреждение - Средняя общеобразовательная школа деревни Новые Ивайтенки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Красновичи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Найтоповичи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Старая Гута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Староселье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села Писаревка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общеобразовательное учреждение – Средняя общеобразовательная школа поселка Рассуха Унечского района Брянской 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91,7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Основная общеобразовательная школа  села Брянкустичи Унечского района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- Ново-Ямская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- Голышинская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Средняя общеобразовательная школа   №1 им. Октябрьской революции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Севска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Лемешовская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Подывотская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 общеобразовательное учреждение  - Первомайская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Княгининская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Доброводская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Липницкая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 -Детский сад №2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учреждение-Детский сад №3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"Мглинская СОШ №2"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"Ветлевская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"Дивовская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"Краснокосаровская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"Новоромановская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"Шумаровская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"Луговецкая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"Староромановская ООШ"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Мглинский детский сад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Мглинский детский сад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Симонтовский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Шумаровский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им.С.М. Кирова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 им. И.С. Кузнецова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Березовская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Вельяминовская СОШ им.Л.С.Филина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Дроновская СОШ имени Героя Советского Союза И.К. Хахерина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Ревенская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Тепловская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Трыковская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Злынковская основная общеобразовательная школа № 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Вышковская средняя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Роговская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Спиридоновобудская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Малощербиничская основная 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Денисковичская основная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Карпиловская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Ржаницкая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Троснянская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 Гришино-Слободская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Гостиловская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Леденевская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Дятьковичская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Шамординская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Речицкая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МБОУ  Крыжинская 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для детей дошкольного и младшего школьного возраста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Орловская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начальная школа-детский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Красносельская СОШ им. М.Д.Цыкина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МАОУ– Лопушская СОШ им. Н.М. Грибачева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Орменская СОШ им. Н.Н.Денисова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Хмелевская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 Полужская ООШ им.Ф.Е.Стрельца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Выгоничская СОШ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Гордеевская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Мирнинская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Петровобудская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Струговобудская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Творишинская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Уношевская средняя общеобразовательная школа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Староновицкая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гимназия № 1им. Ю.А. Гагарина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2 им. А.И. Герцена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- средняя общеобразовательная школа № 3 им.С. Орджоникидзе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4 им. В.И. Ленина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5 им. Н. Островского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6 им. Коновалова В.П.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-  средняя общеобразовательная школа  № 7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– средняя общеобразовательная школа № 8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– средняя общеобразовательная школа № 9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 Ардонская средняя общеобразовательная школа им. М.Н.Плоткина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86,2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Займищенская  средняя общеобразовательная школа им.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Ф. Г. Светика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для детей дошкольного и младшего школьного возраста - Прогимназия №1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 г.Новозыбкова имени дважды Героя Советского Союза Д.А.Драгунского"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 9"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«Старокривецкая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«Сновская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«Халеевичская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«Старобобовичская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«Катичская  средняя общеобразовательная школа имени Героя Советского Союза И.А. 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Курганского»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90,7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«Новобобовичская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«Внуковичская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«Верещакская средняя общеобразовательная школа имени  Героя Советского Союза </w:t>
            </w:r>
          </w:p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Ф.И. Пугачева»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283. муниципальное бюджетное общеобразовательное учреждение «Замишевская средняя общеобразовательная школа имени Героя Социалистического труда В.В.Шемахова»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87,5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«Шеломовская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МБДОУ  «Детский сад № 17 комбинированного вида»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81,6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«Детский сад № 21 общеразвивающего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br/>
              <w:t>вида  с приоритетным осуществлением деятельности по физическому развитию детей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Замишевский детский сад «Ивушка»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83,8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"Старобобовичский детский сад «Сказка»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"Манюковский детский сад "Журавушка"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"Деменский детский сад "Ручеёк"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"Средняя общеобразовательная школа №1 г.Фокино"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№3"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«Клинцовский детский технопарк «Кванториум»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EF0FB1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484F4A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«Центр цифрового образования «АЙТИ-куб» Дятьковского района»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EF0FB1" w:rsidRPr="00ED0686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EF0FB1" w:rsidRPr="00484F4A" w:rsidRDefault="00EF0FB1" w:rsidP="00E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EF0FB1" w:rsidRPr="00ED0686" w:rsidRDefault="00EF0FB1" w:rsidP="00EF0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ГАПОУ «Унечский техникум отраслевых технологий и транспорта имени Героя России А.В. Рассказы»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EF0FB1" w:rsidRDefault="00EF0FB1" w:rsidP="00EF0FB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</w:tbl>
    <w:p w:rsidR="004F67D5" w:rsidRPr="00491CF6" w:rsidRDefault="004F67D5" w:rsidP="004F67D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lang w:eastAsia="en-US"/>
        </w:rPr>
      </w:pPr>
      <w:r w:rsidRPr="00491CF6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Показатели, характеризующие удовлетворенность условиями </w:t>
      </w:r>
      <w:r>
        <w:rPr>
          <w:rFonts w:ascii="Times New Roman" w:hAnsi="Times New Roman" w:cs="Times New Roman"/>
          <w:b/>
          <w:color w:val="auto"/>
          <w:sz w:val="28"/>
          <w:lang w:eastAsia="en-US"/>
        </w:rPr>
        <w:t>ведения образовательной деятельности</w:t>
      </w: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9"/>
        <w:gridCol w:w="7796"/>
        <w:gridCol w:w="845"/>
      </w:tblGrid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№2 "Лёвушка"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комбинированного вида № 61 «Золотая рыбка» 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52 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53»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61» 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67»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36 имени Юдина Г.Л.» 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№1» г. Брянска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2 имени Д.Е.Кравцова"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Брянска с углубленным изучением отдельных предметов»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5  им. К.И. Пушновой»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№25»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№26 имени В.И. Кугаева»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33 имени М.А.Титовой» 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46»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№49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64»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11  им. П.М. Камозина»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 им. А.И. Виноградова»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13 им. Героя Советского Союза И.Б. Катунина» 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14»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 № 15 г. Брянска им. Героя Советского Союза В.Т. Чванова»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17»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18 г. Брянска им. братьев Могилевцевых"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19»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21»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22»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образовательная школа № 39»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42» г. 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 №5» г.Брянска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"Глинищевская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"Гимназия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"Лицей №1 Брянского района"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"Мичуринская средняя общеобразовательная  школа "Брянского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"Малополпинская средняя общеобразовательная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Новосельская средняя общеобразовательная   школа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"Нетьинская  средняя общеобразовательная  школа имени Юрия Левкина"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"Новодарковичская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"Отрадненская 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"Стекляннорадицкая  средняя общеобразовательная  школа"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"Снежская гимназия"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"Супоневская  средняя общеобразовательная  школа  № 2"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"Свенская   средняя общеобразовательная школа № 1"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детский сад «Снежинка»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МАДОУ детский сад «Дружба» Брянского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1 им. Героя Советского Союза В.А.Лягина"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им. Героя России М.А.Мясникова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 № 3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№ 4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5 г. Сельцо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Дятьковская средняя общеобразовательная школа № 1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Дятьковская средняя общеобразовательная школа № 5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средняя общеобразовательная школа имени Героя Советского Союза В.С.Куркова п.Бытошь Дятьковского района Брянской области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Верховская основная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Березинская средняя общеобразовательная школа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средняя общеобразовательная школа    п. Дружба Дятьковского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Лутна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п. Мирный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с. Мужиново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Вишнёвская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Каменскохуторская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Кирилловская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Климовская  средняя общеобразовательная школа №3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Лакомобудская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Митьковская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Новоропская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Новоюрковичская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Плавенская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Сачковичская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Сытобудская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Хороменская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Чёлховская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Чернооковская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Чуровичская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Гетманобудская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Истопская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Могилевецкая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Рубежанская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 № 4 «Капитошка» рп Климово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детский сад № 5 «Колосок» рп Климово                                                                                                  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с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стопки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Гулевская основная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Ущерпская  средняя общеобразовательная школа им. Кравченко К.Я.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Чемерновская  средняя общеобразовательная школа Клинцовского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Комаричская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Аркинская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Луганская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Бочаровская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Евдокимовская средняя общеобразовательная школа Комаричского муниципального района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Лопандинская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Усожская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Колюдовская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Ларневская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Летяховская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Макаричская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Медведевская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Яловская СОШ       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«Радуга»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дошкольное образовательное учреждение детский сад «Теремок» п.г.т. Красная Гора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"Алешенская основная 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"Клюковенская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"Щегловская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детский сад посёлка Клюковники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"Детский сад села Чичково"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Погарская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Борщовская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Гетуновская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Кистерская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Сопычевская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Стеченская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Суворовская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МБОУ-Чеховская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Юдиновская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№ 3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детский сад   комбинированного вида № 4 п.г.т. Погар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-детский сад № 5  п.г.т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огар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Кистерский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Лукинский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Чайкинский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- Юдиновский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 Куровской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«Бакланская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«Бельковская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«Валуецкая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Ворминская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«Громыкская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«Житнянская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«Средняя общеобразовательная школа №1»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«Средняя общеобразовательная школа имени К.Маркса»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«Краснорогская средняя общеобразовательная школа имени А.К.Толстого»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«Краснослободская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«Макаричская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«Милечская начальная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«Первомайская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«Речицкая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«Семецкая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«Сетоловская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«Витовская основная общеобразовательная школа имени А.Е.Зубцова»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«Рамасухская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«Тубольская основная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«Детский сад № 3 «Золотой ключик»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«Детский сад  комбинированного вида № 5 «Малыш»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вида  № 6 «Мишутка»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комбинированного  вида № 7 «Родничок»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 образовательное учреждение «Детский сад  комбинированного вида «Дюймовочка»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 бюджетное дошкольное образовательное учреждение «Детский сад  комбинированного вида  «Капелька»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"Рогнединская средняя общеобразовательная школа" Рогнединского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"Вороновская средняя общеобразовательная школа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"Тюнинская средняя общеобразовательная школа имени Николая Ивановича Рыленкова Рогнединского района Брянской области"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 бюджетное дошкольное образовательное учреждение Рогнединский детский сад «Солнышко»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Гобикский детский сад «Колокольчик»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"Негинская средняя общеобразовательная школа"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"Селеченская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"Новопогощенская  средняя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МАОУ  "Зерновская основная общеобразовательная школа"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Влазовичская средняя общеобразовательная школа 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- Дубровская средняя общеобразовательная школа имени Н.П. Сергеенко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 - Душатинская средняя общеобразовательная школа Суражского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Ляличская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Лопазненская средняя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 - Каменская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- Слищенская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 - Овчинская основная общеобразовательная школа Суражского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Городецкая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Плюсковская средняя общеобразовательная школа имени Героя-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партизана А.П.Колабутина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83,8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Сагутьевская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Семячковская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Селецкая средняя общеобразовательная школа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Белоберезковская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№1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Трубчевская средняя общеобразовательная школа №2 имени А.С.Пушкина Трубчевского района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№1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№2 города Унеча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 4 города Унеча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деревни Березина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 учреждение - Средняя общеобразовательная школа деревни Новые Ивайтенки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Красновичи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Найтоповичи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Старая Гута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 села Староселье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села Писаревка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– Средняя общеобразовательная школа поселка Рассуха Унечского района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Основная общеобразовательная школа  села Брянкустичи Унечского района 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- Ново-Ямская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- Голышинская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Средняя общеобразовательная школа   №1 им. Октябрьской революции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Севска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Лемешовская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- Подывотская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 общеобразовательное учреждение  - Первомайская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Княгининская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- Доброводская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Липницкая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 -Детский сад №2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 дошкольное образовательное учреждение-Детский сад №3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евска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"Мглинская СОШ №2"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"Ветлевская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"Дивовская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"Краснокосаровская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"Новоромановская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"Шумаровская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"Луговецкая СОШ"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"Староромановская ООШ"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Мглинский детский сад №1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Мглинский детский сад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Симонтовский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 бюджетное дошкольное образовательное учреждение Шумаровский 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СОШ им.С.М. Кирова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 им. И.С. Кузнецова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Березовская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Вельяминовская СОШ им.Л.С.Филина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Дроновская СОШ имени Героя Советского Союза И.К. Хахерина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Ревенская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Тепловская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Трыковская СОШ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Злынковская основная общеобразовательная школа № 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Вышковская средняя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Роговская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Спиридоновобудская основная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Малощербиничская основная 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Денисковичская основная общеобразовательная 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Карпиловская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Ржаницкая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Троснянская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  Гришино-Слободская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 Гостиловская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Леденевская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Дятьковичская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Шамординская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Речицкая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МБОУ  Крыжинская 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для детей дошкольного и младшего школьного возраста 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Орловская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 начальная школа-детский сад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Красносельская СОШ им. М.Д.Цыкина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МАОУ– Лопушская СОШ им. Н.М. Грибачева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- Орменская СОШ им. Н.Н.Денисова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Хмелевская ООШ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МБОУ- Полужская ООШ им.Ф.Е.Стрельца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Выгоничская СОШ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Гордеевская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Мирнинская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Петровобудская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Струговобудская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Творишинская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Уношевская средняя общеобразовательная школа 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Староновицкая основная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гимназия № 1им. Ю.А. Гагарина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2 им. А.И. Герцена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- средняя общеобразовательная школа № 3 им.С. Орджоникидзе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МБОУ– средняя общеобразовательная школа № 4 им. В.И. Ленина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5 им. Н. Островского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МБОУ–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едняя общеобразовательная школа № 6 им. Коновалова В.П.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-  средняя общеобразовательная школа  № 7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– средняя общеобразовательная школа № 8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 – средняя общеобразовательная школа № 9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954714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 Ардонская средняя общеобразовательная школа им. М.Н.Плоткина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МБОУ  – Займищенская  средняя общеобразовательная школа им.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Ф. Г. Светика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для детей дошкольного и младшего школьного возраста - Прогимназия №1 г. Клинцы Брянской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 г.Новозыбкова имени дважды Героя Советского Союза Д.А.Драгунского"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«Гимназия"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4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 г. Новозыбкова"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 «Средняя общеобразовательная школа № 9" г.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«Старокривецкая средняя общеобразовательная школа»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«Сновская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«Халеевичская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 «Старобобовичская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«Катичская  средняя общеобразовательная школа имени Героя Советского Союза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И.А. Курганского»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«Новобобовичская 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«Внуковичская основная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84,6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FE01BD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  «Верещакская средняя общеобразовательная школа имени  Героя Советского Союза </w:t>
            </w:r>
          </w:p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Ф.И. Пугачева»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283. муниципальное бюджетное общеобразовательное учреждение «Замишевская средняя общеобразовательная школа имени Героя Социалистического труда В.В.Шемахова»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«Шеломовская средняя общеобразовательная школа»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78,2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 xml:space="preserve">МБДОУ  «Детский сад № 17 комбинированного вида» 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 Новозыбкова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МБДОУ «Детский сад № 21 общеразвивающего</w:t>
            </w:r>
            <w:r w:rsidRPr="00484F4A">
              <w:rPr>
                <w:rFonts w:ascii="Times New Roman" w:eastAsia="Times New Roman" w:hAnsi="Times New Roman" w:cs="Times New Roman"/>
                <w:color w:val="000000"/>
              </w:rPr>
              <w:br/>
              <w:t>вида  с приоритетным осуществлением деятельности по физическому развитию детей г</w:t>
            </w:r>
            <w:proofErr w:type="gramStart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овозыбкова"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Замишевский детский сад «Ивушка»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"Старобобовичский детский сад «Сказка»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82,9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"Манюковский детский сад "Журавушка"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"Деменский детский сад "Ручеёк"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"Средняя общеобразовательная школа №1 г.Фокино"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№2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МБОУ "Фокинская средняя общеобразовательная школа №3"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«Клинцовский детский технопарк «Кванториум»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1440CD" w:rsidRPr="00484F4A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484F4A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ГАУ ДО «Центр цифрового образования «АЙТИ-куб» Дятьковского района»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1440CD" w:rsidRPr="00ED0686" w:rsidTr="004F1F94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1440CD" w:rsidRPr="00484F4A" w:rsidRDefault="001440CD" w:rsidP="0014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1440CD" w:rsidRPr="00ED0686" w:rsidRDefault="001440CD" w:rsidP="0014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F4A">
              <w:rPr>
                <w:rFonts w:ascii="Times New Roman" w:eastAsia="Times New Roman" w:hAnsi="Times New Roman" w:cs="Times New Roman"/>
                <w:color w:val="000000"/>
              </w:rPr>
              <w:t>ГАПОУ «Унечский техникум отраслевых технологий и транспорта имени Героя России А.В. Рассказы»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1440CD" w:rsidRDefault="001440CD" w:rsidP="001440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</w:tbl>
    <w:p w:rsidR="00056865" w:rsidRDefault="00056865" w:rsidP="0005686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40"/>
        <w:gridCol w:w="2104"/>
      </w:tblGrid>
      <w:tr w:rsidR="00056865" w:rsidRPr="0032377A" w:rsidTr="00056865">
        <w:trPr>
          <w:trHeight w:val="1070"/>
        </w:trPr>
        <w:tc>
          <w:tcPr>
            <w:tcW w:w="9464" w:type="dxa"/>
            <w:gridSpan w:val="3"/>
            <w:shd w:val="clear" w:color="auto" w:fill="auto"/>
            <w:noWrap/>
            <w:vAlign w:val="bottom"/>
            <w:hideMark/>
          </w:tcPr>
          <w:p w:rsidR="00954714" w:rsidRPr="00954714" w:rsidRDefault="00954714" w:rsidP="009547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показатель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качества по организациям</w:t>
            </w:r>
            <w:r w:rsidRPr="00954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образования, </w:t>
            </w:r>
          </w:p>
          <w:p w:rsidR="00954714" w:rsidRDefault="00954714" w:rsidP="009547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</w:t>
            </w:r>
            <w:r w:rsidRPr="00954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проведена НОКО</w:t>
            </w:r>
            <w:r w:rsidRPr="00056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6865" w:rsidRPr="0032377A" w:rsidTr="00056865">
        <w:trPr>
          <w:trHeight w:val="74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95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«Средняя общеобразовательная школа №</w:t>
            </w:r>
            <w:r w:rsidR="0095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26 имени В.И. Кугаева»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64»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ьное учреждение детский сад №2 «Лёвушка»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95,6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11 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 П.М. Камозина»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95,6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36 имени Юдина Г.Л.» 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95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</w:t>
            </w:r>
            <w:r w:rsidR="0095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4»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14»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43»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71» 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№5»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63»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53»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цифрового образования «АЙТИ-куб» Дятьковского района»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21»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Унеча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школа  №1 г.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12 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Виноградова»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Климовская 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61» 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67»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№1»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Брянска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</w:tr>
      <w:tr w:rsidR="00056865" w:rsidRPr="0032377A" w:rsidTr="00954714">
        <w:trPr>
          <w:trHeight w:val="677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46»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94,0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5 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 К.И. Пушновой»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94,0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52 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94,0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МБОУ «Средняя общеобразовательная школа № 34»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93,9</w:t>
            </w:r>
          </w:p>
        </w:tc>
      </w:tr>
      <w:tr w:rsidR="00056865" w:rsidRPr="0032377A" w:rsidTr="00954714">
        <w:trPr>
          <w:trHeight w:val="10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комбинированно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вида № 61 «Золотая рыбка»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№6»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4 г. Брянска с углубленным изучением отдельных предметов»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18 г. Брянска им. братьев Могилевцевых"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22»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 Брянского района"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93,4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"Снежская гимназия"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школа № 2 имени Д.Е.Кравцова»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13 им. Героя Советского Союза И.Б. Катунина» 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93,0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17»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93,0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"Мичуринская средняя общеобразовательная  школа "Брянского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ДО «Клинцовский детский технопарк «Кванториум»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92,9</w:t>
            </w:r>
          </w:p>
        </w:tc>
      </w:tr>
      <w:tr w:rsidR="00056865" w:rsidRPr="0032377A" w:rsidTr="00954714">
        <w:trPr>
          <w:trHeight w:val="84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Сельцо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образовательная школа № 39»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92,8</w:t>
            </w:r>
          </w:p>
        </w:tc>
      </w:tr>
      <w:tr w:rsidR="00056865" w:rsidRPr="0032377A" w:rsidTr="00954714">
        <w:trPr>
          <w:trHeight w:val="95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льная школа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Сельцо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Малополпинская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92,6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«Унечский техникум отраслевых технологий и транспорта имени Героя России А.В. Рассказы»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92,4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33 имени М.А.Титовой» 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Комаричская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92,4</w:t>
            </w:r>
          </w:p>
        </w:tc>
      </w:tr>
      <w:tr w:rsidR="00056865" w:rsidRPr="0032377A" w:rsidTr="00056865">
        <w:trPr>
          <w:trHeight w:val="86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редняя общеобразовательная школа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России М.А.Мясникова</w:t>
            </w:r>
            <w:r w:rsidR="009547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Сельцо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92,3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42»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92,3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32»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92,3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19»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92,3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Глинищевская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общеобразовательная  школа»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№1 Брянского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Чуровичская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92,1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Трубчевская средняя общеобразовательная школа №2 имени А.С.Пушкина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Погарская средняя общеобразовательная школа №1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</w:tr>
      <w:tr w:rsidR="00056865" w:rsidRPr="0032377A" w:rsidTr="00056865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 № 15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Брянска им. Героя Советского Союза В.Т. Чванова»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Новосельская средняя общеобразовательная  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91,6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Нетьинская  средняя общеобразовате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 школа имени Юрия Левкина»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«Снежинка»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Климовская 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91,0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«Дружба»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Трубчевская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744B0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Комаричская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Фокинская средняя общеобразовательная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№3»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</w:tr>
      <w:tr w:rsidR="00056865" w:rsidRPr="0032377A" w:rsidTr="00056865">
        <w:trPr>
          <w:trHeight w:val="90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 Советского Союза В.А.Лягина»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Сельцо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Новодарковичская 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общеобразовательная  школа»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СОШ им.С.М. Кирова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90,6</w:t>
            </w:r>
          </w:p>
        </w:tc>
      </w:tr>
      <w:tr w:rsidR="00056865" w:rsidRPr="0032377A" w:rsidTr="00056865">
        <w:trPr>
          <w:trHeight w:val="114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имени Героя Советского Союза В.С.Куркова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ытошь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056865" w:rsidRPr="0032377A" w:rsidTr="00954714">
        <w:trPr>
          <w:trHeight w:val="597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Дятьковская 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90,3</w:t>
            </w:r>
          </w:p>
        </w:tc>
      </w:tr>
      <w:tr w:rsidR="00056865" w:rsidRPr="0032377A" w:rsidTr="00056865">
        <w:trPr>
          <w:trHeight w:val="114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1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овозыбкова имени дважды Героя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оветского Союза Д.А.Драгунского»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90,3</w:t>
            </w:r>
          </w:p>
        </w:tc>
      </w:tr>
      <w:tr w:rsidR="00056865" w:rsidRPr="0032377A" w:rsidTr="00056865">
        <w:trPr>
          <w:trHeight w:val="827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Сельцо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90,3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744B0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«Деменский детский сад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Ручеёк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6 </w:t>
            </w:r>
          </w:p>
          <w:p w:rsidR="00056865" w:rsidRPr="003744B0" w:rsidRDefault="00056865" w:rsidP="00056865">
            <w:pPr>
              <w:rPr>
                <w:rFonts w:ascii="Times New Roman" w:hAnsi="Times New Roman" w:cs="Times New Roman"/>
              </w:rPr>
            </w:pP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-  средняя общеобразовательная школа  № 7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Погарская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Отрадненская  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общеобразовательная  школа»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89,8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Злынковская основная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Борщовская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Ржаницкая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Климовская 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89,3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65" w:rsidRPr="003744B0" w:rsidRDefault="00056865" w:rsidP="00056865">
            <w:pPr>
              <w:rPr>
                <w:rFonts w:ascii="Times New Roman" w:hAnsi="Times New Roman" w:cs="Times New Roman"/>
              </w:rPr>
            </w:pP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89,3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Рогнединского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МБОУ–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едняя общеобразовательная школа № 2 им. А.И. Герцена 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 «Первомайская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«Средняя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  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п. Дружба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88,7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детский сад   комбинированного вида №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п.г.т. Погар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Гулевская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Клинцовского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88,6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Супоневская  средняя общеобразовательная 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  № 2»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88,5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Ущерпская  средняя общеобразовательная школа им. Кравченко К.Я.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Клинцовского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88,5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Макаричская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Лакомобудская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88,5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Новозыбкова»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Свенская   средняя общеобразовательная школа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88,3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Выгоничская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Выгоничского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88,1</w:t>
            </w:r>
          </w:p>
        </w:tc>
      </w:tr>
      <w:tr w:rsidR="00056865" w:rsidRPr="0032377A" w:rsidTr="00056865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- средняя общеобразовательная школа № 3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им.С. Орджоникидзе 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88,1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«Радуга» п.г.т. Красная Гора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Стекляннорадицкая 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общеобразовательная  школа»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87,9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«Средня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общеобразовательная школа № 9»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65" w:rsidRPr="003744B0" w:rsidRDefault="00056865" w:rsidP="00056865">
            <w:pPr>
              <w:rPr>
                <w:rFonts w:ascii="Times New Roman" w:hAnsi="Times New Roman" w:cs="Times New Roman"/>
              </w:rPr>
            </w:pP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87,8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Лутна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Клетнянского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87,6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87,5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Могилевецкая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87,5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«Витовская основная общеобразовательная школа имени А.Е.Зубцова»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87,5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п.г.т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огар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87,5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посёлка Клюковники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г.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Унеча 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Белоберезковская 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87,3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87,3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етский сад № 5 «Колосок» рп Климово                                                                                                          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№ 1им. Ю.А. Гагарина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87,2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«Мглинская СОШ №2»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 им. И.С.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Карачевского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Истопская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E01BD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  №1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Октябрьской революции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 Севска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 средняя общеобразовательная школа им. М.Н.Плоткина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Вельяминовская СОШ им.Л.С.Филина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86,8</w:t>
            </w:r>
          </w:p>
        </w:tc>
      </w:tr>
      <w:tr w:rsidR="00056865" w:rsidRPr="0032377A" w:rsidTr="00056865">
        <w:trPr>
          <w:trHeight w:val="60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комбинированного вида  № 4 «Капитошка»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рп Климово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86,8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«Семецкая средняя общеобразовательная школа»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«Теремок» п.г.т. Красная Гора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 «Тубольская основная общеобразовательная школа»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– Займищенская  средняя общеобразовательная школа им. Ф. Г. Светика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Дятьковская 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 «Средняя общеобразовательная школа №1»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3 «Золотой ключик»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86,3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«Верещакская средняя общеобразовательная школа имени  Героя Советского Союза Ф.И. Пугачева»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86,3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86,1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комбинированного вида  № 6 «Мишутка»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Негинская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едняя общеобразовательная школа» Суземского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86,1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Усожская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п.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Клетнянского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«Бакланская средняя общеобразовательная школа»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86,0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Рогнединская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Рогнединского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86,0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Кистерский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«Средняя общеобразовательная школа имени К.Маркса»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85,8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Рубежанская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«Внуковичская основная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 комбинированного вида № 5 «Малыш»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Мужиново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Клетнянского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Сытобудская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Доброводская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D2922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редняя общеобразовательная школа № 6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 Коновалова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для детей дошкольного и младшего школьного возраста 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школа-детский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85,5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Душатинская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85,5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 села Староселье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85,5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редняя общеобразовательная школа № 4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 В.И. 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85,5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85,4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«Новоромановская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85,4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Речицкая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85,4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 комбинированного вида «Дюймовочка»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Рогнединский детский сад «Солнышко»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85,3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Петровобудская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85,3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Дроновская СОШ имени Героя Советского Союза И.К. Хахерина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Карчевского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85,3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Селецкая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85,3</w:t>
            </w:r>
          </w:p>
        </w:tc>
      </w:tr>
      <w:tr w:rsidR="00056865" w:rsidRPr="0032377A" w:rsidTr="00056865">
        <w:trPr>
          <w:trHeight w:val="9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дошкольного и младшего 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возраста - Прогимназия №1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85,2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«Валуецкая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85,2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85,1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Лопушская СОШ им. Н.М. Грибачева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Гетуновская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Суражского района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Сопычевская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Аркинская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деревни Новые Ивайтенки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84,8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«Детский сад № 17 комбинированного вида» </w:t>
            </w:r>
          </w:p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84,8</w:t>
            </w:r>
          </w:p>
        </w:tc>
      </w:tr>
      <w:tr w:rsidR="00056865" w:rsidRPr="0032377A" w:rsidTr="00056865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«Замишевская средняя общеобразовательная школа имени Героя Социалистического труда В.В.Шемахова»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84,8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Клюковенская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Гришино-Слободская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Замишевский детский сад «Ивушка»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Липницкая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«Житнянская средняя общеобразовательная школа»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84,6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Чемерновская 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Клинцовского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84,6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84,6</w:t>
            </w:r>
          </w:p>
        </w:tc>
      </w:tr>
      <w:tr w:rsidR="00056865" w:rsidRPr="0032377A" w:rsidTr="00056865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«Шумаровская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 «Речицкая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Чёлховская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Сачковичская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Куровской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Плюсковская средняя общеобразовательная школа имени Героя-партизана А.П.Колабутина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84,4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Уношевская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84,3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комбинированного  вида № 7 «Родничок»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84,2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84,2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Красносельская СОШ им. М.Д.Цыкина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84,2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Гобикский детский сад «Колокольчик»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Рогнединского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84,2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Новоюрковичская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п.г.т. Погар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евска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Ворминская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МБОУ» 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редняя общеобразовательная школа № 5 </w:t>
            </w:r>
          </w:p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им. Н. Островского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84,0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евска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Полужская ООШ им.Ф.Е.Стрельца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84,0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«Новобобовичская 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84,0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83,9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Творишинская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83,9</w:t>
            </w:r>
          </w:p>
        </w:tc>
      </w:tr>
      <w:tr w:rsidR="00056865" w:rsidRPr="0032377A" w:rsidTr="00056865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Алешенская основная 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83,8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Ревенская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83,7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Каменскохуторская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056865" w:rsidRPr="0032377A" w:rsidTr="00056865">
        <w:trPr>
          <w:trHeight w:val="88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поселка Рассуха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056865" w:rsidRPr="0032377A" w:rsidTr="00056865">
        <w:trPr>
          <w:trHeight w:val="88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«Катичская  средняя общеобразовательная школа имени Героя Советского Союза И.А. Курганского»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Дятьковичская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Гетманобудская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056865" w:rsidRPr="0032377A" w:rsidTr="00056865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Шумаровский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«Луговецкая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Митьковская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Трыковская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</w:tr>
      <w:tr w:rsidR="00056865" w:rsidRPr="0032377A" w:rsidTr="00056865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Ново-Ямская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</w:tr>
      <w:tr w:rsidR="00056865" w:rsidRPr="0032377A" w:rsidTr="00056865">
        <w:trPr>
          <w:trHeight w:val="88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 села Красновичи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</w:tr>
      <w:tr w:rsidR="00056865" w:rsidRPr="0032377A" w:rsidTr="00056865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 комбинированного вида  «Капелька»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83,4</w:t>
            </w:r>
          </w:p>
        </w:tc>
      </w:tr>
      <w:tr w:rsidR="00056865" w:rsidRPr="0032377A" w:rsidTr="00056865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Семячковская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83,3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 «Сетоловская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83,3</w:t>
            </w:r>
          </w:p>
        </w:tc>
      </w:tr>
      <w:tr w:rsidR="00056865" w:rsidRPr="0032377A" w:rsidTr="00056865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«Шеломовская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83,3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</w:tr>
      <w:tr w:rsidR="00056865" w:rsidRPr="0032377A" w:rsidTr="00056865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Княгининская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83,1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Каменская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овная общеобразовательная школа»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83,1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«Старокривецкая средняя общеобразовательная школа»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83,1</w:t>
            </w:r>
          </w:p>
        </w:tc>
      </w:tr>
      <w:tr w:rsidR="00056865" w:rsidRPr="0032377A" w:rsidTr="00056865">
        <w:trPr>
          <w:trHeight w:val="116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21 общеразвивающего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вида  с приоритетным осуществлением деятельности по физическому развитию детей г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овозыбкова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83,1</w:t>
            </w:r>
          </w:p>
        </w:tc>
      </w:tr>
      <w:tr w:rsidR="00056865" w:rsidRPr="0032377A" w:rsidTr="00056865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Хмелевская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83,1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Голышинская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83,1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«Бельковская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83,0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«Спиридоновобудская основная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«Краснокосаровская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 села Найтоповичи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Денисковичская основная общеобразовательная 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  села Брянкустичи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Унечского района 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Хороменская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82,8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Злынковского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Лопандинская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«Краснорогская средняя общеобразовательная школа имени А.К.Толстого»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82,7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056865" w:rsidRPr="0032377A" w:rsidTr="00056865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 села Старая Гута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 «Милечская начальная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Крыжинская 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82,5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Старобобовичский детский сад «Сказка»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82,5</w:t>
            </w:r>
          </w:p>
        </w:tc>
      </w:tr>
      <w:tr w:rsidR="00056865" w:rsidRPr="0032377A" w:rsidTr="00056865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 деревни Березина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Унечского района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82,5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Струговобудская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Вышковская средняя общеобразовательная 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«Ветлевская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«Дивовская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Колюдовская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Староновицкая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</w:tr>
      <w:tr w:rsidR="00056865" w:rsidRPr="0032377A" w:rsidTr="00056865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Симонтовский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Сагутьевская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Подывотская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Севского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Юдиновский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82,1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«Сновская 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82,1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82,0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Мглинский детский сад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Карпиловская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Новопогощенская 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Суземского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81,9</w:t>
            </w:r>
          </w:p>
        </w:tc>
      </w:tr>
      <w:tr w:rsidR="00056865" w:rsidRPr="0032377A" w:rsidTr="00056865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Тюнинская средняя общеобразовательная школа имени Николая Ивановича Рыленкова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Рогнединского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81,7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«Рамасухская основная общеобразовательная школа»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«Старобобовичская 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81,7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«Халеевичская 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81,6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Мглинский детский сад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81,6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Слищенская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81,5</w:t>
            </w:r>
          </w:p>
        </w:tc>
      </w:tr>
      <w:tr w:rsidR="00056865" w:rsidRPr="0032377A" w:rsidTr="00954714">
        <w:trPr>
          <w:trHeight w:val="773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2E36C8" w:rsidRDefault="00056865" w:rsidP="00056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«Манюковский детский сад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81,4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Леденевская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«Староромановская ООШ»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Селеченская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Суземского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</w:tr>
      <w:tr w:rsidR="00056865" w:rsidRPr="0032377A" w:rsidTr="00954714">
        <w:trPr>
          <w:trHeight w:val="63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села Писаревка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81,1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Ларневская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Орменская СОШ им. Н.Н.Денисова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Вишнёвская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Ляличская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с</w:t>
            </w:r>
            <w:proofErr w:type="gramStart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80,9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Шамординская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80,9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80,8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«Малощербиничская основная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80,8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села Чичково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«Громыкская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80,7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«Краснослободская основная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 «Макаричская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80,2</w:t>
            </w:r>
          </w:p>
        </w:tc>
      </w:tr>
      <w:tr w:rsidR="00056865" w:rsidRPr="0032377A" w:rsidTr="00056865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 средняя общеобразовательная школа имени Н.П. Сергеенко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80,2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Зерновская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овная общеобразовательная школа» Суземского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80,2</w:t>
            </w:r>
          </w:p>
        </w:tc>
      </w:tr>
      <w:tr w:rsidR="00056865" w:rsidRPr="0032377A" w:rsidTr="00056865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Летяховская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80,1</w:t>
            </w:r>
          </w:p>
        </w:tc>
      </w:tr>
      <w:tr w:rsidR="00056865" w:rsidRPr="0032377A" w:rsidTr="0005686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056865" w:rsidRPr="0032377A" w:rsidRDefault="00056865" w:rsidP="000568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056865" w:rsidRPr="0032377A" w:rsidRDefault="00056865" w:rsidP="000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>Яловская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056865" w:rsidRPr="0032377A" w:rsidRDefault="00056865" w:rsidP="000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80,1</w:t>
            </w:r>
          </w:p>
        </w:tc>
      </w:tr>
    </w:tbl>
    <w:p w:rsidR="00056865" w:rsidRPr="0032377A" w:rsidRDefault="00056865" w:rsidP="00056865">
      <w:pPr>
        <w:rPr>
          <w:rFonts w:ascii="Times New Roman" w:hAnsi="Times New Roman" w:cs="Times New Roman"/>
          <w:sz w:val="24"/>
          <w:szCs w:val="24"/>
        </w:rPr>
      </w:pPr>
    </w:p>
    <w:p w:rsidR="00056865" w:rsidRPr="0032377A" w:rsidRDefault="00056865" w:rsidP="00056865">
      <w:pPr>
        <w:rPr>
          <w:rFonts w:ascii="Times New Roman" w:hAnsi="Times New Roman" w:cs="Times New Roman"/>
          <w:sz w:val="24"/>
          <w:szCs w:val="24"/>
        </w:rPr>
      </w:pPr>
    </w:p>
    <w:p w:rsidR="00056865" w:rsidRDefault="00056865" w:rsidP="00056865">
      <w:pPr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865" w:rsidRDefault="00056865" w:rsidP="00056865">
      <w:pPr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865" w:rsidRPr="00056865" w:rsidRDefault="00056865" w:rsidP="00056865">
      <w:pPr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56865" w:rsidRPr="00056865" w:rsidSect="007B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AA" w:rsidRDefault="00D919AA" w:rsidP="007B2C28">
      <w:pPr>
        <w:spacing w:after="0" w:line="240" w:lineRule="auto"/>
      </w:pPr>
      <w:r>
        <w:separator/>
      </w:r>
    </w:p>
  </w:endnote>
  <w:endnote w:type="continuationSeparator" w:id="0">
    <w:p w:rsidR="00D919AA" w:rsidRDefault="00D919AA" w:rsidP="007B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627007"/>
      <w:docPartObj>
        <w:docPartGallery w:val="Page Numbers (Bottom of Page)"/>
        <w:docPartUnique/>
      </w:docPartObj>
    </w:sdtPr>
    <w:sdtContent>
      <w:p w:rsidR="00FE01BD" w:rsidRDefault="00FE01BD">
        <w:pPr>
          <w:pStyle w:val="a4"/>
          <w:jc w:val="center"/>
        </w:pPr>
        <w:fldSimple w:instr="PAGE   \* MERGEFORMAT">
          <w:r w:rsidR="00FD2922">
            <w:rPr>
              <w:noProof/>
            </w:rPr>
            <w:t>24</w:t>
          </w:r>
        </w:fldSimple>
      </w:p>
    </w:sdtContent>
  </w:sdt>
  <w:p w:rsidR="00FE01BD" w:rsidRDefault="00FE01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AA" w:rsidRDefault="00D919AA" w:rsidP="007B2C28">
      <w:pPr>
        <w:spacing w:after="0" w:line="240" w:lineRule="auto"/>
      </w:pPr>
      <w:r>
        <w:separator/>
      </w:r>
    </w:p>
  </w:footnote>
  <w:footnote w:type="continuationSeparator" w:id="0">
    <w:p w:rsidR="00D919AA" w:rsidRDefault="00D919AA" w:rsidP="007B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6DD4"/>
    <w:multiLevelType w:val="hybridMultilevel"/>
    <w:tmpl w:val="67FA3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00BAE"/>
    <w:multiLevelType w:val="hybridMultilevel"/>
    <w:tmpl w:val="8A44EFAA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52F84729"/>
    <w:multiLevelType w:val="hybridMultilevel"/>
    <w:tmpl w:val="50A65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F184C"/>
    <w:multiLevelType w:val="hybridMultilevel"/>
    <w:tmpl w:val="470A9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C5516B"/>
    <w:multiLevelType w:val="hybridMultilevel"/>
    <w:tmpl w:val="98C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7D5"/>
    <w:rsid w:val="00056865"/>
    <w:rsid w:val="000F0CE8"/>
    <w:rsid w:val="00115BD3"/>
    <w:rsid w:val="001440CD"/>
    <w:rsid w:val="00213A4D"/>
    <w:rsid w:val="002C63A0"/>
    <w:rsid w:val="002D0AC5"/>
    <w:rsid w:val="002F0FB3"/>
    <w:rsid w:val="00484F4A"/>
    <w:rsid w:val="00497F0B"/>
    <w:rsid w:val="004F1F94"/>
    <w:rsid w:val="004F67D5"/>
    <w:rsid w:val="005A179E"/>
    <w:rsid w:val="005F0938"/>
    <w:rsid w:val="00786262"/>
    <w:rsid w:val="00787493"/>
    <w:rsid w:val="007B2C28"/>
    <w:rsid w:val="007C02C8"/>
    <w:rsid w:val="00945225"/>
    <w:rsid w:val="00954714"/>
    <w:rsid w:val="0099000B"/>
    <w:rsid w:val="009E7F1D"/>
    <w:rsid w:val="00A909EA"/>
    <w:rsid w:val="00B238EB"/>
    <w:rsid w:val="00BA4DD9"/>
    <w:rsid w:val="00BB0802"/>
    <w:rsid w:val="00CA3A3B"/>
    <w:rsid w:val="00D919AA"/>
    <w:rsid w:val="00E24EC2"/>
    <w:rsid w:val="00E80FD5"/>
    <w:rsid w:val="00EF0FB1"/>
    <w:rsid w:val="00F16A51"/>
    <w:rsid w:val="00F73211"/>
    <w:rsid w:val="00F85B2C"/>
    <w:rsid w:val="00FD2922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">
    <w:name w:val="Табл2"/>
    <w:basedOn w:val="a"/>
    <w:link w:val="20"/>
    <w:qFormat/>
    <w:rsid w:val="004F67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4F67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67D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F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F67D5"/>
    <w:rPr>
      <w:rFonts w:eastAsiaTheme="minorEastAsia"/>
      <w:lang w:eastAsia="ru-RU"/>
    </w:rPr>
  </w:style>
  <w:style w:type="character" w:customStyle="1" w:styleId="fontstyle01">
    <w:name w:val="fontstyle01"/>
    <w:rsid w:val="004F67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No Spacing"/>
    <w:link w:val="a7"/>
    <w:uiPriority w:val="1"/>
    <w:qFormat/>
    <w:rsid w:val="004F67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4F67D5"/>
    <w:rPr>
      <w:rFonts w:ascii="Calibri" w:eastAsia="Times New Roman" w:hAnsi="Calibri" w:cs="Times New Roman"/>
    </w:rPr>
  </w:style>
  <w:style w:type="character" w:styleId="a8">
    <w:name w:val="Hyperlink"/>
    <w:uiPriority w:val="99"/>
    <w:rsid w:val="004F67D5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rsid w:val="0005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6865"/>
    <w:pPr>
      <w:pBdr>
        <w:left w:val="single" w:sz="8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056865"/>
    <w:pPr>
      <w:pBdr>
        <w:left w:val="single" w:sz="8" w:space="0" w:color="000000"/>
        <w:right w:val="single" w:sz="8" w:space="0" w:color="000000"/>
      </w:pBdr>
      <w:shd w:val="clear" w:color="FFFFFF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056865"/>
    <w:pPr>
      <w:pBdr>
        <w:left w:val="single" w:sz="8" w:space="0" w:color="000000"/>
        <w:right w:val="single" w:sz="8" w:space="0" w:color="000000"/>
      </w:pBdr>
      <w:shd w:val="clear" w:color="FFFF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56865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568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5686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56865"/>
    <w:pPr>
      <w:pBdr>
        <w:top w:val="single" w:sz="12" w:space="0" w:color="auto"/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56865"/>
    <w:pPr>
      <w:pBdr>
        <w:top w:val="single" w:sz="4" w:space="0" w:color="000000"/>
        <w:left w:val="single" w:sz="8" w:space="0" w:color="000000"/>
        <w:bottom w:val="single" w:sz="12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56865"/>
    <w:pPr>
      <w:pBdr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56865"/>
    <w:pPr>
      <w:pBdr>
        <w:top w:val="single" w:sz="12" w:space="0" w:color="auto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5686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56865"/>
    <w:pPr>
      <w:pBdr>
        <w:top w:val="single" w:sz="4" w:space="0" w:color="000000"/>
        <w:left w:val="single" w:sz="4" w:space="0" w:color="000000"/>
        <w:bottom w:val="single" w:sz="12" w:space="0" w:color="auto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56865"/>
    <w:pPr>
      <w:pBdr>
        <w:left w:val="single" w:sz="8" w:space="0" w:color="000000"/>
        <w:bottom w:val="single" w:sz="12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5686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56865"/>
    <w:pPr>
      <w:pBdr>
        <w:top w:val="single" w:sz="4" w:space="0" w:color="000000"/>
        <w:bottom w:val="single" w:sz="12" w:space="0" w:color="auto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568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0568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056865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56865"/>
    <w:pPr>
      <w:pBdr>
        <w:left w:val="single" w:sz="8" w:space="0" w:color="000000"/>
        <w:bottom w:val="single" w:sz="12" w:space="0" w:color="auto"/>
        <w:right w:val="single" w:sz="8" w:space="0" w:color="000000"/>
      </w:pBdr>
      <w:shd w:val="clear" w:color="92D05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56865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92D05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28032</Words>
  <Characters>159784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РАНХиГС</dc:creator>
  <cp:lastModifiedBy>Ирина Владимировна</cp:lastModifiedBy>
  <cp:revision>4</cp:revision>
  <dcterms:created xsi:type="dcterms:W3CDTF">2022-02-02T14:10:00Z</dcterms:created>
  <dcterms:modified xsi:type="dcterms:W3CDTF">2022-02-03T07:18:00Z</dcterms:modified>
</cp:coreProperties>
</file>