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8989" w14:textId="04D4C79A" w:rsidR="00B86529" w:rsidRDefault="006514A5" w:rsidP="00651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A5">
        <w:rPr>
          <w:rFonts w:ascii="Times New Roman" w:hAnsi="Times New Roman" w:cs="Times New Roman"/>
          <w:sz w:val="28"/>
          <w:szCs w:val="28"/>
        </w:rPr>
        <w:t>Недостатки 2022 года</w:t>
      </w:r>
    </w:p>
    <w:tbl>
      <w:tblPr>
        <w:tblStyle w:val="a3"/>
        <w:tblW w:w="1644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004"/>
        <w:gridCol w:w="3626"/>
        <w:gridCol w:w="3584"/>
      </w:tblGrid>
      <w:tr w:rsidR="006514A5" w14:paraId="3FEE7B58" w14:textId="77777777" w:rsidTr="006514A5">
        <w:tc>
          <w:tcPr>
            <w:tcW w:w="2552" w:type="dxa"/>
          </w:tcPr>
          <w:p w14:paraId="66FBE570" w14:textId="77777777" w:rsidR="006514A5" w:rsidRDefault="006514A5" w:rsidP="0065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9DD8D8" w14:textId="3BE9B6B6" w:rsidR="006514A5" w:rsidRPr="00550996" w:rsidRDefault="006514A5" w:rsidP="0065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268" w:type="dxa"/>
          </w:tcPr>
          <w:p w14:paraId="0A94CA89" w14:textId="5F68A4E1" w:rsidR="006514A5" w:rsidRPr="00550996" w:rsidRDefault="006514A5" w:rsidP="0065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Комфортность условий, в которых осуществляется образовательная деятельность</w:t>
            </w:r>
          </w:p>
        </w:tc>
        <w:tc>
          <w:tcPr>
            <w:tcW w:w="2004" w:type="dxa"/>
          </w:tcPr>
          <w:p w14:paraId="092AAB1C" w14:textId="5C372CD1" w:rsidR="006514A5" w:rsidRPr="00550996" w:rsidRDefault="006514A5" w:rsidP="0065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Доступность услуг для инвалидов</w:t>
            </w:r>
          </w:p>
        </w:tc>
        <w:tc>
          <w:tcPr>
            <w:tcW w:w="3626" w:type="dxa"/>
          </w:tcPr>
          <w:p w14:paraId="44F313A2" w14:textId="5D080F15" w:rsidR="006514A5" w:rsidRPr="00550996" w:rsidRDefault="006514A5" w:rsidP="0065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Доброжелательность, вежливость работников организации</w:t>
            </w:r>
          </w:p>
        </w:tc>
        <w:tc>
          <w:tcPr>
            <w:tcW w:w="3584" w:type="dxa"/>
          </w:tcPr>
          <w:p w14:paraId="3C450C1D" w14:textId="22D48FF2" w:rsidR="006514A5" w:rsidRPr="00550996" w:rsidRDefault="006514A5" w:rsidP="00651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Удовлетворенность условиями ведения образовательной деятельности организаций</w:t>
            </w:r>
          </w:p>
        </w:tc>
      </w:tr>
      <w:tr w:rsidR="006514A5" w:rsidRPr="00EF0339" w14:paraId="4CE3E8D0" w14:textId="77777777" w:rsidTr="0029780C">
        <w:tc>
          <w:tcPr>
            <w:tcW w:w="2552" w:type="dxa"/>
          </w:tcPr>
          <w:p w14:paraId="3AFEAB65" w14:textId="23918530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№45» г. Брянска</w:t>
            </w:r>
          </w:p>
        </w:tc>
        <w:tc>
          <w:tcPr>
            <w:tcW w:w="2410" w:type="dxa"/>
          </w:tcPr>
          <w:p w14:paraId="57022605" w14:textId="769B7421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796FFA" w14:textId="38D28AA6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C97B59" w14:textId="001DD9C0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8DE1A6" w14:textId="14374D41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7164864" w14:textId="289B7A6D" w:rsidR="006514A5" w:rsidRPr="00EF0339" w:rsidRDefault="006514A5" w:rsidP="0065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6C1FC8D9" w14:textId="77777777" w:rsidTr="007A00C0">
        <w:tc>
          <w:tcPr>
            <w:tcW w:w="2552" w:type="dxa"/>
          </w:tcPr>
          <w:p w14:paraId="5E674E26" w14:textId="52C80EC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«Средняя общеобразовательная школа №54»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C2DF8CC" w14:textId="0000A7F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AE80A7" w14:textId="3438B4B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8A58A4" w14:textId="7E793A0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775A7B" w14:textId="0BB45A8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6D6DE6D" w14:textId="21022FE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01ED4A54" w14:textId="77777777" w:rsidTr="002311A3">
        <w:tc>
          <w:tcPr>
            <w:tcW w:w="2552" w:type="dxa"/>
          </w:tcPr>
          <w:p w14:paraId="1A691117" w14:textId="4B5CE27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№56»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C15454" w14:textId="3C25F4E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01FDE80" w14:textId="7777777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D3D5B2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02A176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2CD0477" w14:textId="57B9B93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311CEE" w14:textId="520872E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2F85D0" w14:textId="292C65F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32D74FA" w14:textId="2750F6C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13051239" w14:textId="77777777" w:rsidTr="00D37937">
        <w:tc>
          <w:tcPr>
            <w:tcW w:w="2552" w:type="dxa"/>
          </w:tcPr>
          <w:p w14:paraId="07493224" w14:textId="4D080AD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№60»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154D57" w14:textId="08EF434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44D2A6" w14:textId="5DF5604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51FBFB" w14:textId="297C2B7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3C7F37" w14:textId="1B9C1E4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CE908D7" w14:textId="4F41ECB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2868D75F" w14:textId="77777777" w:rsidTr="001102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8E0C2" w14:textId="6E5C0AF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«Гимназия №6»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F35A54" w14:textId="6E3B73E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DD18EB" w14:textId="79DB09B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119F06" w14:textId="631182E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0E971A" w14:textId="31D6EF3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3C785E7" w14:textId="1DA500E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23BF4B45" w14:textId="77777777" w:rsidTr="001102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B12EE" w14:textId="5C1D2D2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коррекции и развития VIII вида №31»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B20FDF" w14:textId="5E1F8C0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17CEEF" w14:textId="7B4BF60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6A501B" w14:textId="2C29822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901F3C" w14:textId="4F73848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50B0B59" w14:textId="1DB1531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5E23EE2D" w14:textId="77777777" w:rsidTr="0011025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D6F03" w14:textId="7777777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коррекции и развития  VIII вида</w:t>
            </w:r>
          </w:p>
          <w:p w14:paraId="7CB76C28" w14:textId="63DFEEE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50» 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BD2F6C" w14:textId="36CD7DD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DFAD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C137A6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22A6B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10380" w14:textId="0D8088F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8000FF" w14:textId="0461447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B2F2A8" w14:textId="228CA59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13DD76" w14:textId="08BA086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2E7F0125" w14:textId="77777777" w:rsidTr="008A234B">
        <w:tc>
          <w:tcPr>
            <w:tcW w:w="2552" w:type="dxa"/>
          </w:tcPr>
          <w:p w14:paraId="401D19A3" w14:textId="4D4C741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«Брянский городской лицей №2 им.М.В.Ломоносова»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6D5888" w14:textId="58539E0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8EA3CD5" w14:textId="1AE3958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2CB901" w14:textId="27ECC52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C23E7E" w14:textId="4153F98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1E44D88" w14:textId="4D97944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7CDE764B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BEC3" w14:textId="317A558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"Школа коррекции и развития VIII вида №44"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B212E9" w14:textId="13AD8A9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8C46D7" w14:textId="03A9C9E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8689E8" w14:textId="23B4362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658762" w14:textId="538D703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707AF56" w14:textId="741610B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6DB99357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5A22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«Лицей № 27 имени Героя Советского Союза И.Е. Кустова»</w:t>
            </w:r>
          </w:p>
          <w:p w14:paraId="7D6D056B" w14:textId="3E9F385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75C28B" w14:textId="0D8B510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B54541" w14:textId="34B08E2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2ECAFF" w14:textId="744942E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2E6032" w14:textId="3997A91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B2D238C" w14:textId="0A3F0B9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0903C653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45A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«Средняя общеобразовательная школа      № 28»  </w:t>
            </w:r>
          </w:p>
          <w:p w14:paraId="03565683" w14:textId="10D2159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419444" w14:textId="2FAB40D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E1C2C7" w14:textId="57E46F4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FA307A" w14:textId="718D961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22662C" w14:textId="5FC4AD8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6B6AC7B" w14:textId="1741E98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09FDCAEE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C173F" w14:textId="3F61AEC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     № 29 города Брянска имени Героя Советского Союза П.В. Кучерова»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74B576" w14:textId="56A9104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62472A" w14:textId="2EE22FA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50BAD4" w14:textId="364B454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1BFCB4" w14:textId="00ACA6C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BA6D3F" w14:textId="7A87FEA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1EC5AC45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6CD4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«Средняя общеобразовательная школа       № 30» </w:t>
            </w:r>
          </w:p>
          <w:p w14:paraId="685EB30C" w14:textId="52AC330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07C21B" w14:textId="4E415A5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AE4B1F" w14:textId="3C344D0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84986A" w14:textId="3D7B8B3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D7DE2A" w14:textId="4799758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272F249" w14:textId="653DC79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4DBE5D3A" w14:textId="77777777" w:rsidTr="003D581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7F30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«Средняя общеобразовательная школа      № 35» </w:t>
            </w:r>
          </w:p>
          <w:p w14:paraId="475BAE46" w14:textId="70B4D51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3999A2" w14:textId="0E1F54D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C7AC66" w14:textId="6305585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2DA902" w14:textId="5F1A3AC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B9978E" w14:textId="0C4E8B5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2F7F6A9" w14:textId="3C452DC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5B348ED5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0758C" w14:textId="5A823D4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№40» 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DA4596" w14:textId="2E7FD4B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AC8181" w14:textId="7911609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F10EED" w14:textId="2AB3DD2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D66480" w14:textId="5137AF2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9DA6A80" w14:textId="6048504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1A501A53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E701" w14:textId="51764EB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№41» 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D6E8E0" w14:textId="513C821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B0DF92" w14:textId="1957A57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7DCA2B" w14:textId="5272A7E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C19D33" w14:textId="13A0508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EB8959A" w14:textId="083E8F2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60013BE7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DAF1" w14:textId="42B5E47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№51» 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ED35E8" w14:textId="6305CC63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39BD68" w14:textId="707EE54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23F421" w14:textId="4F2EC38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597C6A" w14:textId="50104A9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B06D409" w14:textId="1C0A6B4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3B84C33F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B010" w14:textId="5709C4D3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57» 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9B1593" w14:textId="56C3711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979858" w14:textId="22D7675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BC500B" w14:textId="3CA3329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579B4C" w14:textId="5BD9A6F9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4EDA2A0" w14:textId="47E7748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0752A968" w14:textId="77777777" w:rsidTr="006C40B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309AC" w14:textId="2CD0C39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«Гимназия № 1»  г.Брянска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D6F7C1" w14:textId="156F13C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5279" w14:textId="7777777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EA60A" w14:textId="7777777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FEA2A" w14:textId="77777777" w:rsidR="00E83C45" w:rsidRDefault="00E83C45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B9316" w14:textId="599E668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768317" w14:textId="256A4AF3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8FE9DE" w14:textId="79CA084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B0B9B53" w14:textId="56AD120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08F646E4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9DC7" w14:textId="5FEB879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«Школа коррекции и развития VIII вида №37»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66881B" w14:textId="4899FFF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8018C0" w14:textId="56FCB97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424648" w14:textId="3864AA5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8F2268" w14:textId="08E7420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227B923" w14:textId="2ADC63B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71A13619" w14:textId="77777777" w:rsidTr="00951DD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13A55" w14:textId="69BE682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№ 8 "Зайчонок"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F7A4FA" w14:textId="63E9B87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80B2FB" w14:textId="1856C9C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5F2ED0" w14:textId="5486DC1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939D0D" w14:textId="54B706B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CFD0477" w14:textId="0C88C36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3F6738A6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55A5D" w14:textId="7F4A8AB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№ 62 «Яблонька»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88703B" w14:textId="68E5234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468E74" w14:textId="3988544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D3DE44" w14:textId="3E162C0B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02C6B9" w14:textId="73A46C5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C8E6FE3" w14:textId="05DC8D3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4D3F54A3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22B4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детский сад  № 25 «Подснежник» </w:t>
            </w:r>
          </w:p>
          <w:p w14:paraId="75F50255" w14:textId="2FF8AE7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676266" w14:textId="7921269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36D612" w14:textId="07D2DCA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2BF436A" w14:textId="3F68C71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89E8F0" w14:textId="31A9B86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BBA1834" w14:textId="57154B5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63A38A0C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8B9A0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26 «Добрынюшка»  </w:t>
            </w:r>
          </w:p>
          <w:p w14:paraId="119ED193" w14:textId="7AC544A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F4C717" w14:textId="77777777" w:rsidR="003F31E0" w:rsidRPr="00EF0339" w:rsidRDefault="003F31E0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DED074" w14:textId="77777777" w:rsidR="00EF0339" w:rsidRDefault="00EF0339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5AB16B" w14:textId="77777777" w:rsidR="00EF0339" w:rsidRDefault="00EF0339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DABE82" w14:textId="72EFB75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F31E0"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5CEA6" w14:textId="77777777" w:rsidR="003F31E0" w:rsidRPr="00EF0339" w:rsidRDefault="003F31E0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207B0" w14:textId="77777777" w:rsidR="00EF0339" w:rsidRDefault="00EF0339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AFB32" w14:textId="77777777" w:rsidR="00EF0339" w:rsidRDefault="00EF0339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B4D5B" w14:textId="0B03A0DB" w:rsidR="006C40B6" w:rsidRPr="00EF0339" w:rsidRDefault="003F31E0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636483" w14:textId="3D97D4C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13E83A" w14:textId="04C9B87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6C0F5D3" w14:textId="49B7A57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325F4EC0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3EBDE" w14:textId="435BC7B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 автономное дошкольное образовательное учреждение «Детский сад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27 «Дружная семейка»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AC60A5" w14:textId="2552E0E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соответствует ее содержанию и порядку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0447DF" w14:textId="778BCE1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461D1D" w14:textId="496F55E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D7B8FA" w14:textId="4F4036D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0E027B0" w14:textId="6D84DCD3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7E940D27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F252A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 № 30 «Гвоздичка» </w:t>
            </w:r>
          </w:p>
          <w:p w14:paraId="0D5CDDFE" w14:textId="0726170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BD07C4" w14:textId="1D187B1F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DFCC05" w14:textId="4F382077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A2CDDB" w14:textId="374244A8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C03615" w14:textId="0450A931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0E79034" w14:textId="25776D35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39D0232E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E7918" w14:textId="77777777" w:rsidR="00D431BE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11FCA60A" w14:textId="6A8EB83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33 «Снежинка»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7A81B6" w14:textId="71A54AC4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CEDFD0" w14:textId="6D322A1A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6CE6FC" w14:textId="38860CA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E622C6" w14:textId="09A10B9D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8D0B583" w14:textId="02473372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C40B6" w:rsidRPr="00EF0339" w14:paraId="63275385" w14:textId="77777777" w:rsidTr="00205DA2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2B070" w14:textId="77777777" w:rsidR="00DB133F" w:rsidRDefault="006C40B6" w:rsidP="006C40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 № 47 «Дюймовочка»</w:t>
            </w:r>
          </w:p>
          <w:p w14:paraId="00E26538" w14:textId="06519520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51D017" w14:textId="008D52BE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A8C56B" w14:textId="48ABEA9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AA6EA6" w14:textId="065369B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63D77C" w14:textId="490C1196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84E6938" w14:textId="6F0B7B7C" w:rsidR="006C40B6" w:rsidRPr="00EF0339" w:rsidRDefault="006C40B6" w:rsidP="006C4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7A7AA454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9F74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 53 «Зеленый огонек»   </w:t>
            </w:r>
          </w:p>
          <w:p w14:paraId="76BC0EC6" w14:textId="67C77AE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8FACA1" w14:textId="36B2873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DE6924" w14:textId="79FA266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745CF2" w14:textId="0CA09DC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1EAC12" w14:textId="08D0C8A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ABC078D" w14:textId="4CAEC32D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52E58777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313C" w14:textId="43E4CD5F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№ 18 «Колобок» г.Брянска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10BB6A" w14:textId="67826FA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F2AB92" w14:textId="1201955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ACE69F" w14:textId="61CAC4E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18086D" w14:textId="3AF0C8C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F080CF2" w14:textId="4252711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459729F2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58A9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комбинированного вида №11 «Земляничка»</w:t>
            </w:r>
          </w:p>
          <w:p w14:paraId="4A8ABB1E" w14:textId="6DC90F5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395466" w14:textId="6FC9B5E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67B979" w14:textId="285364DD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4350CB" w14:textId="225129F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7F3CB6" w14:textId="1EC3744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048D81A" w14:textId="4B5053D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5E010115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9AB5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№12  «Дюймовочка» </w:t>
            </w:r>
          </w:p>
          <w:p w14:paraId="53311436" w14:textId="791F3B1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E139A8" w14:textId="63ADDBC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6D93F0" w14:textId="1FD4B49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D1109E" w14:textId="3E1FC14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773A3E" w14:textId="634730F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50222E2" w14:textId="3D2D471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5C7F1F42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0979" w14:textId="5852FE9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компенсирующего вида  №14 «Рябинка»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FD6C7A" w14:textId="0D0D50B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377889" w14:textId="52DF478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оказания услуг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17EF1E" w14:textId="5AC7592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3D3973" w14:textId="2CB45B4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5D1CBAB" w14:textId="1E1F77E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053F632B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F1367" w14:textId="02FCFC0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  №15 «Белочка»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F80386" w14:textId="3847DE7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AC12DC" w14:textId="382D62C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5C3A0C" w14:textId="4032477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2B93B6" w14:textId="63EBEF9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7CE6D2F" w14:textId="6D53C53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3D76680F" w14:textId="77777777" w:rsidTr="00166B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3AAF" w14:textId="3E5CB1D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 №18 «Василёк»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90130F" w14:textId="41C1491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37E4DD" w14:textId="2F1CB75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53D7E4" w14:textId="7BB1635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8E04FF" w14:textId="5F3D9E7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46262D5" w14:textId="59F4C6D8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11127862" w14:textId="77777777" w:rsidTr="004C6217">
        <w:tc>
          <w:tcPr>
            <w:tcW w:w="2552" w:type="dxa"/>
          </w:tcPr>
          <w:p w14:paraId="0282E9C2" w14:textId="35005F4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детский сад  №20 «Теремок»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4E76F0" w14:textId="4C71A14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35CFA0" w14:textId="3E461D2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6AF009" w14:textId="22D8552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876AFB" w14:textId="60469A2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A1FCD43" w14:textId="0F9552E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4F6D3744" w14:textId="77777777" w:rsidTr="004C6217">
        <w:tc>
          <w:tcPr>
            <w:tcW w:w="2552" w:type="dxa"/>
          </w:tcPr>
          <w:p w14:paraId="4C6510B9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 №22 «Солнышко» </w:t>
            </w:r>
          </w:p>
          <w:p w14:paraId="0CA0F071" w14:textId="29DADD3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34D24E" w14:textId="6E99C48D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74B71B" w14:textId="1C16394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A14632" w14:textId="1B9F38F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0EDFA1" w14:textId="4659717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9A5F9CE" w14:textId="7061AC6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2259857F" w14:textId="77777777" w:rsidTr="004C6217">
        <w:tc>
          <w:tcPr>
            <w:tcW w:w="2552" w:type="dxa"/>
          </w:tcPr>
          <w:p w14:paraId="048E6EA4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детский сад  №23 «Снегирёк»</w:t>
            </w:r>
          </w:p>
          <w:p w14:paraId="2BEE06F8" w14:textId="5C3F543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 xml:space="preserve">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8E14B5" w14:textId="6E1EE52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BD61F0" w14:textId="3249A97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62E32A" w14:textId="4EF6F8C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B1BE31" w14:textId="73B37748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3DA2210" w14:textId="46F408C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080DACBD" w14:textId="77777777" w:rsidTr="004C6217">
        <w:tc>
          <w:tcPr>
            <w:tcW w:w="2552" w:type="dxa"/>
          </w:tcPr>
          <w:p w14:paraId="4EA982B0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№24 «Яблонька» </w:t>
            </w:r>
          </w:p>
          <w:p w14:paraId="5F633020" w14:textId="673746F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3A3767" w14:textId="1B02A63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6C6D52" w14:textId="4FAF94F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AAA2DA" w14:textId="1DF2099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366AA6" w14:textId="6967B5F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4A63A0B" w14:textId="4ABD583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03968124" w14:textId="77777777" w:rsidTr="004C6217">
        <w:tc>
          <w:tcPr>
            <w:tcW w:w="2552" w:type="dxa"/>
          </w:tcPr>
          <w:p w14:paraId="0FA881FD" w14:textId="0FD59ED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детский сад  №25 «Огонёк»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8F8AA5" w14:textId="5CEF183D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C6BD92" w14:textId="5B81D49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637DE1" w14:textId="1EC4BAE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E0F3AF" w14:textId="7C43364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1F15D55" w14:textId="39859C5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261F1335" w14:textId="77777777" w:rsidTr="004C6217">
        <w:tc>
          <w:tcPr>
            <w:tcW w:w="2552" w:type="dxa"/>
          </w:tcPr>
          <w:p w14:paraId="2FD7B7A4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 №26  «Ласточка»  </w:t>
            </w:r>
          </w:p>
          <w:p w14:paraId="3FE4EDD6" w14:textId="58076C6F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850794" w14:textId="55CB233F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8094A1" w14:textId="6D1414D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D2B27D" w14:textId="36700D4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1642A0" w14:textId="03B9B41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C06A619" w14:textId="063F57D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05188894" w14:textId="77777777" w:rsidTr="004C6217">
        <w:tc>
          <w:tcPr>
            <w:tcW w:w="2552" w:type="dxa"/>
          </w:tcPr>
          <w:p w14:paraId="5E94429D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№27 «Чебурашка» </w:t>
            </w:r>
          </w:p>
          <w:p w14:paraId="11309121" w14:textId="01ACD5D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3C4D4C" w14:textId="47187E8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CFEC" w14:textId="77777777" w:rsidR="00EF0339" w:rsidRDefault="00EF0339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1FCA4" w14:textId="77777777" w:rsidR="00EF0339" w:rsidRDefault="00EF0339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651AB" w14:textId="77777777" w:rsidR="00EF0339" w:rsidRDefault="00EF0339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41188" w14:textId="77777777" w:rsidR="00EF0339" w:rsidRDefault="00EF0339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E19D4" w14:textId="3197EDA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E19CD9" w14:textId="11BB1B8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4B31EE" w14:textId="521C922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C77677" w14:textId="2D2039F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1A191043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44F9" w14:textId="5345912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№28  «.Ёлочка»  г. Клинцы           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82EC891" w14:textId="75301CC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D140C8" w14:textId="51CE021F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AF3E40" w14:textId="67343FB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F4185C" w14:textId="5A7C60B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75745AE" w14:textId="7097FAA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4D979FA8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C268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 №29 «Родничок»  </w:t>
            </w:r>
          </w:p>
          <w:p w14:paraId="72EBD975" w14:textId="78CC730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Клинцы          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02419B" w14:textId="11783AF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9BCAEC" w14:textId="4C7A6B6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C4A3FE" w14:textId="0F76E9D8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D3FC19" w14:textId="5FF5C96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67B2718" w14:textId="733B53C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653624FB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BF92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комбинированного вида №31 «Золотая рыбка»  </w:t>
            </w:r>
          </w:p>
          <w:p w14:paraId="4CD4C500" w14:textId="7282EFE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966A18" w14:textId="46099BF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70CD12" w14:textId="79B1F04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7807C7" w14:textId="3A5BDCE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CF27C5" w14:textId="7136C01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5359F89" w14:textId="5C733BD1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1DFBB2D2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D147A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учреждение детский сад  №30 «Звёздочка»   </w:t>
            </w:r>
          </w:p>
          <w:p w14:paraId="6935A5B2" w14:textId="7CD41CAD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Клинцы        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2288D0" w14:textId="4BCAB3A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E763AA" w14:textId="3A5A77F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E72AE7" w14:textId="3BB8187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65B7F6" w14:textId="208F64C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84F1C41" w14:textId="3818D339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37500CFE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7E785" w14:textId="743F50F0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компенсирующего вида  №32 «Сказка»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49D33A" w14:textId="2B6BF16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391FDA" w14:textId="671898AA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87C87C" w14:textId="35A59DF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23122B" w14:textId="2DA97E9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77CBC48" w14:textId="5A697437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5DC0F790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590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комбинированного вида  №17 «Светлячок» </w:t>
            </w:r>
          </w:p>
          <w:p w14:paraId="150F4943" w14:textId="3DE7816F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7A52C7" w14:textId="1A9C3F45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C6620E" w14:textId="7733F30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AC6AAE" w14:textId="1EFE95B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858CE0" w14:textId="27C2E01B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97A23EB" w14:textId="7A1C35FC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3F31E0" w:rsidRPr="00EF0339" w14:paraId="169D3B99" w14:textId="77777777" w:rsidTr="003D18E3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B640" w14:textId="77777777" w:rsidR="00DB133F" w:rsidRDefault="003F31E0" w:rsidP="003F3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детский сад  №2 «Соловушка»</w:t>
            </w:r>
          </w:p>
          <w:p w14:paraId="4EE63FA1" w14:textId="18A87824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23E80A" w14:textId="274FFE0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89BEB1" w14:textId="42D05723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657E44" w14:textId="4DABAD56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A9DB1B" w14:textId="4E258AFE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44783F0" w14:textId="11520872" w:rsidR="003F31E0" w:rsidRPr="00EF0339" w:rsidRDefault="003F31E0" w:rsidP="003F3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B244F95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12E8" w14:textId="4AAF191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учреждение детский сад  №7 «Орлёнок»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9C0ACC" w14:textId="77777777" w:rsidR="00EF0339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14:paraId="1B330057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03A376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D2323A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60B595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1A0CCFA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FD3E19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C561C36" w14:textId="40E4938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84F37F" w14:textId="0160F14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7E2B99" w14:textId="7F13F89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5B6BF8" w14:textId="3C35B37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A49C556" w14:textId="7332E18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CBC9297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DCAB8" w14:textId="3A629F8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 №8 «Тополёк»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26A22D" w14:textId="0202D73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286E12" w14:textId="4206B3B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13543A" w14:textId="162A4F4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92E493" w14:textId="70310E3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C57BB63" w14:textId="24FA6A1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4728BB6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08B97" w14:textId="748F213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 №10  «Ручеёк» г. Клинцы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207E671" w14:textId="35C574D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203492" w14:textId="7320063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8DB5BA" w14:textId="2E9B48F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81A7F7" w14:textId="164B159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6159143" w14:textId="5988A80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C37CCBA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68CD3" w14:textId="31FAEC2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10 общеразвивающего вида с приоритетным осуществлением деятельности по художественно-эстетическому развитию детей  г. Новозыбкова"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354DF9" w14:textId="6AA33B1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FD22B2" w14:textId="131F72D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28ED51" w14:textId="3885A1D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251091" w14:textId="799F432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F98A34" w14:textId="6DDFD48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63D3999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BB43" w14:textId="0242DA5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№13 комбинированного вида» г. Новозыбкова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DDBBF4" w14:textId="3EEA3E0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80457A" w14:textId="3B596DE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F617E2" w14:textId="70DAF4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FF2CA5" w14:textId="1AE14B2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8606CDC" w14:textId="500BF8F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F98ECB0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57DC" w14:textId="59BF996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16 общеразвивающего вида с приоритетным осуществлением деятельности по познавательно - речевому развитию детей г. Новозыбкова"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524C05" w14:textId="765C177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3B1F07" w14:textId="45FD1F5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2226C2" w14:textId="1AA8818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35D643" w14:textId="4D7F17D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169B6DC" w14:textId="1FC1E16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A76538D" w14:textId="77777777" w:rsidTr="009A238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D02D1" w14:textId="266C845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 19 общеразвивающего вида с приоритетным осуществлением деятельности по физическому развитию детей г.Новозыбкова"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21CE76" w14:textId="6BF2026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FA6A18" w14:textId="3E52907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C503C5" w14:textId="007D12D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2E695F" w14:textId="5949051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28D1BF6" w14:textId="61544F2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63769EB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485B" w14:textId="37A6FFB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«Детский сад №20» г. Новозыбкова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948679" w14:textId="1B02559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D2BFD" w14:textId="77777777" w:rsidR="00550996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EF648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0DF90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CE46C" w14:textId="77777777" w:rsidR="00EF0339" w:rsidRDefault="00EF0339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7D1BC" w14:textId="5383C0F9" w:rsidR="00EF0339" w:rsidRPr="00EF0339" w:rsidRDefault="00EF0339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35E3DA" w14:textId="439B658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72F1C5" w14:textId="3B93427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AB1E8A8" w14:textId="1B6A89B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417FCBC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43FF" w14:textId="1CAC08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присмотра и оздоровления № 1 «Гуси-лебеди» города Сельцо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286F92" w14:textId="6131A57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4CF706" w14:textId="48A6AA3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AD89DA" w14:textId="3CDCD8D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8E66F5" w14:textId="7F77C0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C109B05" w14:textId="30263C2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17BF801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8AF8" w14:textId="0ECD649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общеразвивающего вида № 2 «Чебурашка» города Сельцо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8D2183" w14:textId="45DF7A1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4B7B21" w14:textId="295AB15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BF60FA" w14:textId="17526E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3F8354F" w14:textId="506B2BB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421D883" w14:textId="3A7A11A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0F64BBD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5ECBE" w14:textId="7897F66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 3 «Ивушка» города Сельцо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B81F93" w14:textId="7803461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A0091F" w14:textId="30A5FE0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8A9F03" w14:textId="6B0F72F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030B22" w14:textId="4ABA437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ACEF76A" w14:textId="66BA64D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4D94D77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46E46" w14:textId="78D3A9B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комбинированного вида № 4 «Сказка» города Сельцо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C73A63" w14:textId="17BAC88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17C254" w14:textId="73AB764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86EC9B" w14:textId="13E6359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2FB2DA" w14:textId="01A30F5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0ED260B" w14:textId="678F5D0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87A3959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E720E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комбинированного вида </w:t>
            </w:r>
          </w:p>
          <w:p w14:paraId="1F7D7D10" w14:textId="65FD7F6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 «Ладушки» города Сельцо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339672" w14:textId="01EFF39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1F5FC4" w14:textId="6D61A3D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A9BF91" w14:textId="55D6D50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26DD97" w14:textId="2DB77CB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50FC15F" w14:textId="7338F03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DB533A3" w14:textId="77777777" w:rsidTr="004537A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284AC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53F6CB05" w14:textId="4A3A6DC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 «Колосок» с. Воронок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D767CB" w14:textId="6A6374F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BB59C95" w14:textId="048B40F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144BEB1" w14:textId="6D47E24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547FD7" w14:textId="79C1820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5B93865" w14:textId="0FA55F1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3048B53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3B1D9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3B8ACFDA" w14:textId="15F88D5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7 п. Десятуха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754BDA7" w14:textId="5095820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FC993D" w14:textId="12AAAE3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8FB6BE" w14:textId="38EA8C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625AFC" w14:textId="191B56D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14945B8" w14:textId="48DF7D5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A9EB40D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8D65D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</w:t>
            </w:r>
          </w:p>
          <w:p w14:paraId="60619CB5" w14:textId="54DAD13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9 с. Елионка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C5B662" w14:textId="40D8BA3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F283EE" w14:textId="556CA59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BBE907" w14:textId="441AB63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E7616D" w14:textId="4FCCC2E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29148B2" w14:textId="7D5D115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B1CB330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DEB8B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0CE8235F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15 «Аленушка» </w:t>
            </w:r>
          </w:p>
          <w:p w14:paraId="256E12F8" w14:textId="463225F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Дохновичи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DA6912" w14:textId="766F547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FD9B1F" w14:textId="2808C1B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734EE52" w14:textId="72FD150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A79595" w14:textId="721D5FB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224E25" w14:textId="6BED370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91AA5FD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7C0FE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</w:p>
          <w:p w14:paraId="7E72005A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25 «Колосок» </w:t>
            </w:r>
          </w:p>
          <w:p w14:paraId="771318CB" w14:textId="195574E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Мишковка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AB1437" w14:textId="06661CF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334E2E" w14:textId="16729DA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34B3080" w14:textId="4615F82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9066A8" w14:textId="53DE327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CBF11CD" w14:textId="0E428C1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04C80FA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71D8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</w:t>
            </w:r>
          </w:p>
          <w:p w14:paraId="7650EB07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28 «Солнышко» </w:t>
            </w:r>
          </w:p>
          <w:p w14:paraId="150E9A74" w14:textId="54E5288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 Меленск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C481BFF" w14:textId="2A063E0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66E6E5" w14:textId="4C86784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B4B056" w14:textId="5DC1C8B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DDC894" w14:textId="6E3DC4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C64C0FC" w14:textId="52A5B9C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D110E96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CD35B" w14:textId="1652079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"Азаровская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453069" w14:textId="3AD3FC7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5F0AA1" w14:textId="7188B1B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1279E46" w14:textId="2417004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EFD0D2" w14:textId="2172068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62B0FFC" w14:textId="2E700F2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9186C7B" w14:textId="77777777" w:rsidTr="0095152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97ABE" w14:textId="63FA0C4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 "Воронокская средняя общеобразовательная школа" Стародубского муниципального округа Брянской области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969460" w14:textId="1C021CE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C72068" w14:textId="181C1D5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332799" w14:textId="099F694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82EF20" w14:textId="4395AEB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71C709A" w14:textId="605D777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8DBAE91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68EC9" w14:textId="4AD9D58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 бюджетное общеобразовательное учреждение  "Дохновичская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A0A8A2" w14:textId="6FE3C3A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72331C" w14:textId="0FD6859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1F6DFF" w14:textId="33CEA45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CBABA5" w14:textId="1982FB2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984DB3E" w14:textId="50E958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E2AC5DA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4D0BB" w14:textId="21E20E8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 "Елионская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8890E4" w14:textId="22FA46C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2B5770" w14:textId="7679E0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C65103" w14:textId="3CA3FF9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1E942A" w14:textId="7A91ABC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126F250" w14:textId="4177122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183DE49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E70F" w14:textId="7853895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 общеобразовательное учреждение  "Зап-Халеевичская средняя общеобразовательная школа" Стародубского муниципального округа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50DA07" w14:textId="0FFF887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C9257F" w14:textId="5923A04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B042A4" w14:textId="46C8126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F96EAF" w14:textId="047751D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21818FF" w14:textId="708A623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48F8D92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3C5C" w14:textId="37C8889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 бюджетное общеобразовательное учреждение  "Краснооктябрьская средняя общеобразовательная школа" Стародубского муниципального  округа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5F64D9" w14:textId="07E6C70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ACAC75" w14:textId="3B6E128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60ACE4" w14:textId="08C9038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D57CFE" w14:textId="229A41D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5291822" w14:textId="12DDAEF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3DE680C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DCE1" w14:textId="232D463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 общеобразовательное учреждение  «Меленская средняя общеобразовательная школа»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C4581E" w14:textId="5D8E71A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75291A" w14:textId="3CABF74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B6AFBF" w14:textId="2C3A3B2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812268" w14:textId="50FD2C2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511B877" w14:textId="1B92AE5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CCC939C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A84C0" w14:textId="1AEAEC9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 бюджетное общеобразовательное учреждение  «Мишковская средняя общеобразовательная школа» Стародубского  муниципального округа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D3A545" w14:textId="65378DA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783B01" w14:textId="1F42538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7C87A2" w14:textId="4E8A3DC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6C057B" w14:textId="2871B55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31AF8EE" w14:textId="2D45C81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51513BA" w14:textId="77777777" w:rsidTr="00955EB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796A6" w14:textId="418343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 бюджетное общеобразовательное учреждение "Новосельская средняя общеобразовательная школа" Стародубского муниципального округа 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86B2304" w14:textId="6919976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2B1996" w14:textId="15D353F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814DC1" w14:textId="67481D7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90E326" w14:textId="54A0358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566D564" w14:textId="213346B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93D784E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9B77" w14:textId="6C00E23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 общеобразовательное учреждение  "Остроглядовская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32F65A" w14:textId="16E8EDC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21B789" w14:textId="00F6A64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8AB845" w14:textId="1155304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CBFD10" w14:textId="0C2B039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B85264" w14:textId="69369D3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C583AEC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D2819" w14:textId="78F451F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 "Понуровская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37FFCD" w14:textId="6F3A8D9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5D4891" w14:textId="34563E4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B5CE80" w14:textId="6BA02FF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BFC696" w14:textId="7B5DE2F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8324A47" w14:textId="5BD8E07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9B20760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91AE5" w14:textId="4FFA65A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 "Пятовская средняя общеобразовательная школа" Стародубского муниципального 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E98EA5" w14:textId="2A29159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122669" w14:textId="052F320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585527" w14:textId="7EA00CE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C765D3" w14:textId="5D1B5D7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F9A3361" w14:textId="7DDCB75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301FA2E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1C05E" w14:textId="541A6C3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 бюджетное общеобразовательное учреждение "Шкрябинская средняя общеобразовательная школа"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CDD5D3" w14:textId="1772E8D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90ED45" w14:textId="2E5B3E5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EB6661" w14:textId="7D749A2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C369CF" w14:textId="7D4B9E1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3BF0A7B" w14:textId="58FDC2C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143F17B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AD52" w14:textId="14B57A4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 бюджетное общеобразовательное учреждение "Левенская  основная общеобразовательная школа"  Стародубского муниципального округа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F1113C" w14:textId="1A26636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2EFA99" w14:textId="4DC10E3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508437" w14:textId="024BF22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ED1A81" w14:textId="3694D02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11EAF9E" w14:textId="06014A4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E121270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3AE2F" w14:textId="1121C86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города Фокино "Детский сад комбинированного вида  «Дельфин»"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8E36C0" w14:textId="7A8C1AF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D734BF" w14:textId="6BF2D83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0F6ACA" w14:textId="5E5D53E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809456" w14:textId="3D67A47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0C76FA0" w14:textId="4C1E7A1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F2C83BD" w14:textId="77777777" w:rsidTr="00B477C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06D7" w14:textId="58119E2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города Фокино "Детский сад комбинированного вида  «Тополек»"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C529C4" w14:textId="483EE26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E01EDE" w14:textId="2F7F802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0CFC3E" w14:textId="496414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35CF4F" w14:textId="1F787B1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15EDC0C" w14:textId="6C17254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7648A6E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6B92A" w14:textId="42FFD9B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города Фокино "Детский сад комбинированного вида  «Лесная сказка»"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BA2905" w14:textId="08C880E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C47777" w14:textId="0F0707C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27D11F" w14:textId="1BC109B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8E5147" w14:textId="579DCD4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BD0E16B" w14:textId="5BD9E26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5BFA8DA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9D72" w14:textId="6C4FDD9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города Фокино "Детский сад комбинированного вида  «Теремок»"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CB03A5" w14:textId="50D07F8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5793A0" w14:textId="69B981F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C7544A" w14:textId="0CBC8AE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F97BC4" w14:textId="38285D3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E0DE2BA" w14:textId="7F8BBB8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6431710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D7E45" w14:textId="4EF4550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Брасовского района Локотская средняя общеобразовательная школа №1 им. П. А. Маркова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A21D6C" w14:textId="2EA6E42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4F718D" w14:textId="538B23B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C42CB3" w14:textId="1BE5761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F3C03F" w14:textId="4CEF8DE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622F5F9" w14:textId="1D235F9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224920E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C19D9" w14:textId="0E6EB48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Брасовского района Локотская средняя общеобразовательная школа №2 им. Н.Ф. Струченкова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0880A3" w14:textId="7117C03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3BA8C9" w14:textId="3735979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C6EA01" w14:textId="1E05F3F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0C1109" w14:textId="656C4E3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3F67CF6" w14:textId="0700D8B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5274591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EEC3" w14:textId="480F6CD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Брасовского района Локотская средняя общеобразовательная школа №3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EB9A36" w14:textId="4686A45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87EEB3" w14:textId="365AAE5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DCFDC7" w14:textId="4FDEFD3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009057" w14:textId="38A44CD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4AE134D" w14:textId="1224C09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7F637DA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730F5" w14:textId="77777777" w:rsidR="00DB133F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Брасовского района Брасовская средняя общеобразовательная школа им. </w:t>
            </w:r>
          </w:p>
          <w:p w14:paraId="0EA4A84A" w14:textId="76847F5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 А. Алексютина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D8E5D7" w14:textId="26FDAE6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F64378" w14:textId="6D17C8A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872EAE" w14:textId="4479B3D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16AC1E" w14:textId="0BF42A3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FD5CBBF" w14:textId="3104A99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767ADB3" w14:textId="77777777" w:rsidTr="007D7B46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F5CD" w14:textId="58C2BD6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Брасовского района  Глодневская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0881C7" w14:textId="1AEBF53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6793FF" w14:textId="692BA25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A57C45" w14:textId="49FEB4A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B9D4CB8" w14:textId="4B65192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C94E6D1" w14:textId="0081ABC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8EA25DD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9AB3" w14:textId="1ADE757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Брасовского района Погребская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5E835F" w14:textId="704E753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E28BC9" w14:textId="0CF4046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19614F" w14:textId="085A485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B6CB85" w14:textId="0A956EA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6AA9384" w14:textId="21C194C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0BC7897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B733C" w14:textId="634D362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 детский сад "Золотой ключик"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40D0D7" w14:textId="1A74F63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988E4F" w14:textId="1416CC7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987479" w14:textId="49ADB5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B8FE88" w14:textId="2817425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6096033" w14:textId="1F59C31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206185C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B20A2" w14:textId="2422C9B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 детский сад "Золотой петушок"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CFB048" w14:textId="519E83B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AA944D" w14:textId="492F604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07EECB" w14:textId="398CDC4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60AAA7" w14:textId="6BEC80B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87F9865" w14:textId="6B13BBC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24350D9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147B3" w14:textId="18BE11E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"Молотинская  средняя общеобразовательная  школа"</w:t>
            </w:r>
            <w:r w:rsidR="00DB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88ACC5" w14:textId="6F17E1D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58B617" w14:textId="0240BF0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4E76DB" w14:textId="08ECCD4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329BFA" w14:textId="7F8CDC7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096BFA8" w14:textId="59F1A0E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21257AB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4CE0" w14:textId="4EC292A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"Смольянская средняя общеобразовательная  школа"</w:t>
            </w:r>
            <w:r w:rsidR="00DB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6F287C" w14:textId="25B5872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70F83B" w14:textId="400F55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EFF1D0" w14:textId="27551FF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1C6E23" w14:textId="07B800B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BA09AF" w14:textId="3900A9A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1FFA926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ED7A" w14:textId="1980FD8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"Теменичская  средняя общеобразовательная  школа"</w:t>
            </w:r>
            <w:r w:rsidR="00DB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D81732" w14:textId="697A1DF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FEBAA5" w14:textId="0CDCC84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4B31D9" w14:textId="0CFC181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C40682" w14:textId="3E3440E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43A774D" w14:textId="75ABD4D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AF63C42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1164" w14:textId="21B5D91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"Супоневская средняя общеобразовательная   школа № 1 им. Героя Советского Союза Н.И. Чувина"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ECE318" w14:textId="5C11D31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D111A5" w14:textId="32DAF03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9EBF95" w14:textId="143F55C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288C66" w14:textId="5CCAE30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69EF3A7" w14:textId="6E734ED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0478816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2B413" w14:textId="5856268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«Пальцовская  средняя общеобразовательная  школа имени Федора Владимировича Журавлева» Брянского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731FBB" w14:textId="58A37D4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95392D" w14:textId="130995B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BF5116" w14:textId="71C1323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967563" w14:textId="1BAF822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2219E0" w14:textId="3720F1D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CEE1EB1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6212" w14:textId="7C1063A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"Титовская  основная общеобразовательная  школа"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8B4194" w14:textId="05EB105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5FA85A" w14:textId="25DD97E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CA5984" w14:textId="4119D77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D8E81C" w14:textId="176B691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04D34C4" w14:textId="0EAC4D9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6E8A7FB" w14:textId="77777777" w:rsidTr="00CA7F3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C3DD2" w14:textId="1BCBE55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"Домашовская средняя общеобразовательная   школа"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7C931B" w14:textId="0328407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24495A" w14:textId="3A3ED79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1ED3AB" w14:textId="17E0E5E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AB1606" w14:textId="29E125B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878A1EB" w14:textId="3D7194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DC36533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152CD" w14:textId="55FCEF8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"Госомская  основная общеобразовательная  школа"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525DD0" w14:textId="094DB2A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E5B827" w14:textId="04CA6A1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D65D7F" w14:textId="645580A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CDCD37" w14:textId="3F3631C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746AF65" w14:textId="1D20A3B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6AD4602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E0F26" w14:textId="637CF59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"Колтовская основная общеобразовательная   школа"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67F26E" w14:textId="0834959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CC46B1" w14:textId="645AB47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C0E13F" w14:textId="06CA1C7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8E0BC7" w14:textId="12B1BB0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5667542" w14:textId="4761845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363B982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9AC2B" w14:textId="4BE57D0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"Меркульевская  начальная общеобразовательная школа – детский сад" Брянского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7ECA75" w14:textId="031ED44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29C65F" w14:textId="50C3478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ABD227" w14:textId="6E9B7FF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A9D904" w14:textId="5E896F5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2F746CA" w14:textId="598033A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3CD9EA1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EFE5" w14:textId="77777777" w:rsidR="00550996" w:rsidRDefault="00550996" w:rsidP="005509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- Кокинская СОШ </w:t>
            </w:r>
          </w:p>
          <w:p w14:paraId="73D06918" w14:textId="6452485C" w:rsidR="00061653" w:rsidRPr="00EF0339" w:rsidRDefault="00061653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Выгоничского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5CB8C1" w14:textId="264A03C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28817C" w14:textId="007FC40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FC1C74" w14:textId="40903F7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DC86FF" w14:textId="78DFD34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A33E463" w14:textId="3DB8692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D7921EE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5948" w14:textId="3204234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Дятьковская средняя общеобразовательная школа № 2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AD1458" w14:textId="66A7302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F2511B" w14:textId="36EFDF8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1E4A2F" w14:textId="2B5E115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10AA97" w14:textId="52CBCFE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F6D4191" w14:textId="6FF4C6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46C793A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78187" w14:textId="63C9D4D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«Дятьковская средняя общеобразовательная школа № 3» Дятьковского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D0D842" w14:textId="1C6D7C8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052901" w14:textId="2F4EDF3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02DAB7" w14:textId="7FD7410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8D5FAB" w14:textId="7FE7E01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D9BFE03" w14:textId="7D8CFE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B31DC2D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3927D" w14:textId="50F861C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общеобразовательное учреждение "Дятьковская городская гимназия" Дятьковского района Брянской области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C7BF3E" w14:textId="250AFDE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0094B4" w14:textId="31BBB60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55756F" w14:textId="0942F0F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871E6F" w14:textId="682376C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6A74C96" w14:textId="3390362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2C73ED9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88157" w14:textId="63CCD9C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Любохонская средняя общеобразовательная школа им. А.А. Головачева Дятьковского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E6BC06" w14:textId="3E79BD0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CC80EB7" w14:textId="5F546C2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1E968D5" w14:textId="44C54AF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679204" w14:textId="5FD9ADC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A5966BD" w14:textId="3CEDD45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E116711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E1AD" w14:textId="44CC6FA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Ивотская средняя общеобразовательная школа Дятьковского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587154" w14:textId="0AF8B86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00884C" w14:textId="02C7C96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798AED" w14:textId="4586107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D36C3B" w14:textId="4331965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8EBEDE0" w14:textId="60618FE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4DB3BD4" w14:textId="77777777" w:rsidTr="009E454E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BD5F5" w14:textId="71E34B6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Слободищенская средняя общеобразовательная школа Дятьковского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3C0F97" w14:textId="19DA53E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2EE9CC" w14:textId="67D1AD9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CC1E10" w14:textId="71FD708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AA1552" w14:textId="22D3538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500A589" w14:textId="2038ED9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C6F96F3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323A8" w14:textId="5ED3D00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комбинированного вида "Антошка"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CBD699" w14:textId="58D196E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F47B15" w14:textId="7B977E9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22A3C2" w14:textId="7DDFB8F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F0F5C3" w14:textId="0AC9088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10FABA" w14:textId="5D59AAB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EA2AA96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8E6" w14:textId="7EE1512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автономное дошкольное образовательное учреждение детский сад комбинированного вида «Солнышко»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083A79" w14:textId="53F70FB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B83BE1" w14:textId="482396A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DDED65" w14:textId="1857926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E9208B" w14:textId="7299794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4926112" w14:textId="04CE612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0C7E1D6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6F510" w14:textId="24F3E5A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«Улыбка»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A445F9" w14:textId="7C72C0C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1D2F28" w14:textId="595B874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A6F93B" w14:textId="2761DD7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B43543" w14:textId="70796E2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6C0350" w14:textId="7D82AA4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6F20D84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FBD6A" w14:textId="3BBDAAB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автономное дошкольное образовательное учреждение детский сад комбинированного вида «Светлячок»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8249DA" w14:textId="18CC1C6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57E877" w14:textId="69693E9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7E06E1" w14:textId="05938ED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DAC413" w14:textId="08DB690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5A0DAAE" w14:textId="64582D3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7682A99D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D00B4" w14:textId="764AAB5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автономное дошкольное образовательное учреждение детский сад комбинированного вида «Хрусталек»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10C8BE" w14:textId="25CB9FB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F1E235" w14:textId="0FBB690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800C81" w14:textId="23B81B5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6C9770" w14:textId="68FC9EA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6FA9714" w14:textId="3E5E8D2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38FDD9B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1D397" w14:textId="299BC3F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вида «Чебурашка»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0EFC87" w14:textId="4C593AD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FABB7C" w14:textId="16338D7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F74203" w14:textId="52C6167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AC4F3F" w14:textId="1459D5F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168FBC8" w14:textId="55711CD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961EFA8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54C1" w14:textId="57B94D0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дошкольное образовательное учреждение детский сад комбинированного вида «Елочка»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015AF7" w14:textId="6F6B8CD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0B69F4" w14:textId="0C05F05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ECA6A2" w14:textId="5AE1048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C16B65" w14:textId="0576A1B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541D3AB" w14:textId="332746B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9DE5430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3E423" w14:textId="7ACC897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«Теремок» п.Дружба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C3DFF7" w14:textId="04D1CFA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73EAFD" w14:textId="0016F67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0AA0BD" w14:textId="0BFA9FD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C52850" w14:textId="28D35FD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A83AA2" w14:textId="5011777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13418A0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0682B" w14:textId="13C1789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вида «Золушка» д.Березино Дятьковского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B8EBFA" w14:textId="49212A9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418BB2" w14:textId="186B76D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9901A3" w14:textId="6DBBC2DD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E0C03A" w14:textId="572F9C8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F3B4E35" w14:textId="5894FE2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3C647DD6" w14:textId="77777777" w:rsidTr="0087766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19602" w14:textId="003CDA4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 дошкольное образовательное учреждение детский сад комбинированного вида «Радость» п. Ивот Дятьковского района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0048314" w14:textId="66E7C5F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253A28" w14:textId="64A332E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734EA98" w14:textId="63E3D5E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18BDA9" w14:textId="3690E10C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430BA35" w14:textId="6F1647B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9EA1682" w14:textId="77777777" w:rsidTr="003A3A10">
        <w:tc>
          <w:tcPr>
            <w:tcW w:w="2552" w:type="dxa"/>
          </w:tcPr>
          <w:p w14:paraId="763C5ADF" w14:textId="265201A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Жуковская СОШ №1 им. Б.В. Белявского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771EF1" w14:textId="372CF66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EAB5D3" w14:textId="52F59EB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4E5B4A" w14:textId="33D6AF6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10CE1E" w14:textId="4E13722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BC0437E" w14:textId="5B0F58C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2891474A" w14:textId="77777777" w:rsidTr="003A3A10">
        <w:tc>
          <w:tcPr>
            <w:tcW w:w="2552" w:type="dxa"/>
          </w:tcPr>
          <w:p w14:paraId="046E5BFC" w14:textId="331538E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Жуковская СОШ №2 им. Е.П. Новикова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CB9576" w14:textId="76CD818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318B36" w14:textId="44EE79C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B66B0F" w14:textId="0BC26C1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36137D" w14:textId="3CB9429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A96719B" w14:textId="2A3C4FF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E3D7162" w14:textId="77777777" w:rsidTr="003A3A10">
        <w:tc>
          <w:tcPr>
            <w:tcW w:w="2552" w:type="dxa"/>
          </w:tcPr>
          <w:p w14:paraId="68689EA6" w14:textId="5034F7B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МАОУ г. Жуковки "Лицей №1 им. Д.С. Езерского"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9B2C0F" w14:textId="66D521B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F6088D" w14:textId="197AE83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B2DF8B" w14:textId="1B2B0FB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369491" w14:textId="5E06F73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5EE3393" w14:textId="4C46A5A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13E1C7A" w14:textId="77777777" w:rsidTr="003A3A10">
        <w:tc>
          <w:tcPr>
            <w:tcW w:w="2552" w:type="dxa"/>
          </w:tcPr>
          <w:p w14:paraId="7633946A" w14:textId="1B0F323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  "Заборско-Никольская СОШ"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D1A237" w14:textId="4D4D41F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48EDA1" w14:textId="27E7B1B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D0DE34" w14:textId="7E987F6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E94AE1" w14:textId="3B5D9EA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FEA7958" w14:textId="119BC0D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1B7C3318" w14:textId="77777777" w:rsidTr="003A3A10">
        <w:tc>
          <w:tcPr>
            <w:tcW w:w="2552" w:type="dxa"/>
          </w:tcPr>
          <w:p w14:paraId="26D769BC" w14:textId="31065DE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 Летошницкая СОШ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001CFA" w14:textId="1F41A19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C6467D4" w14:textId="33E1F60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F01504" w14:textId="7EA7426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6334F6" w14:textId="71AB528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F39A89" w14:textId="548A725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025D0494" w14:textId="77777777" w:rsidTr="003A3A10">
        <w:tc>
          <w:tcPr>
            <w:tcW w:w="2552" w:type="dxa"/>
          </w:tcPr>
          <w:p w14:paraId="06C0D17A" w14:textId="5C4DD67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 Овстугская СОШ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30D9D0" w14:textId="5E51575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20C5A6" w14:textId="71904F0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4B36EA" w14:textId="48341EF3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867F08" w14:textId="129429A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5C42F71" w14:textId="590F5358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8B52305" w14:textId="77777777" w:rsidTr="003A3A10">
        <w:tc>
          <w:tcPr>
            <w:tcW w:w="2552" w:type="dxa"/>
          </w:tcPr>
          <w:p w14:paraId="4585656D" w14:textId="312961C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"Солнышко"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90E144" w14:textId="3BFD491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1EAFF1" w14:textId="7EE99CF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5079E8" w14:textId="6337B6F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618C73" w14:textId="6B73696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560971" w14:textId="459FE41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439E9351" w14:textId="77777777" w:rsidTr="003A3A10">
        <w:tc>
          <w:tcPr>
            <w:tcW w:w="2552" w:type="dxa"/>
          </w:tcPr>
          <w:p w14:paraId="680D5107" w14:textId="1B9810B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"Алёнушка"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EA6E0E" w14:textId="21FF4039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8CFA3B" w14:textId="584F7EB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689FE6" w14:textId="7CBCC1D6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8CAF4C6" w14:textId="70653802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1D2EF0" w14:textId="76229BE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62145781" w14:textId="77777777" w:rsidTr="003A3A10">
        <w:tc>
          <w:tcPr>
            <w:tcW w:w="2552" w:type="dxa"/>
          </w:tcPr>
          <w:p w14:paraId="37B70EFB" w14:textId="33C7048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дошкольное образовательное учреждение детский сад "Родничок"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C68443" w14:textId="28C51FBB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CC9FFB" w14:textId="2D5EFEC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224F61" w14:textId="306215A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4C04FF" w14:textId="3DE67CD1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5686C6D" w14:textId="4E4F3824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550996" w:rsidRPr="00EF0339" w14:paraId="5C7AE00C" w14:textId="77777777" w:rsidTr="003A3A10">
        <w:tc>
          <w:tcPr>
            <w:tcW w:w="2552" w:type="dxa"/>
          </w:tcPr>
          <w:p w14:paraId="416DDBC3" w14:textId="75051E55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дошкольное образовательное учреждение детский сад "Сказка"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9490E5" w14:textId="50298B3A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877EDB" w14:textId="64CF1B37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1A4CFC" w14:textId="78540370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082694" w14:textId="4A14E68F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4BCDD1A" w14:textId="1EDDD3FE" w:rsidR="00550996" w:rsidRPr="00EF0339" w:rsidRDefault="00550996" w:rsidP="00550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4934A6B0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0FA3" w14:textId="27D51123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детский сад "Колосок"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4ED3E8" w14:textId="6B048D4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243025" w14:textId="28AC8DDF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57AC25" w14:textId="7ECB7CF3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73E3D5" w14:textId="5F85676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5F8146E" w14:textId="1BDD588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3F204D5B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88FB" w14:textId="33FF39C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Злынковская средняя общеобразовательная школа № 1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F2ACE4" w14:textId="1598FE2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DFB15E" w14:textId="295B7F08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A45DCE" w14:textId="36250D5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AF8EF1" w14:textId="467E1F6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B0B64A1" w14:textId="6F883106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4DF6BE4C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5FDE" w14:textId="6158DE8F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Злынковский детский сад «Теремок»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1EB040" w14:textId="56CD9542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5C509B" w14:textId="27E3FC57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8D1D7B" w14:textId="705456A4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B0C2FC" w14:textId="6E8CC4E4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7352C70" w14:textId="296A4DA6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09A1FF09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3BF5" w14:textId="295F0E89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 бюджетное дошкольное образовательное учреждение Злынковский детский сад «Родничок» комбинированного вида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DBF162" w14:textId="6E31A5A7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C80C19" w14:textId="01ACFB6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851092" w14:textId="643511C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D983B0" w14:textId="62F6FE9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C9DB7D3" w14:textId="3890EF4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3963AF4E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1A688" w14:textId="3EBD578A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Вышковский детский сад «Светлячок»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1E73F7" w14:textId="2B3807CE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53AC4A" w14:textId="1F90263B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05598B" w14:textId="78176857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48E7FD" w14:textId="350AD9AD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1F89B1F" w14:textId="7C4D964A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63377829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92246" w14:textId="00D424B3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имени.А.М. Горького" г. Карачева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B4A73A" w14:textId="478B89EC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804712" w14:textId="4F36F21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333FB3" w14:textId="09F1F72F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1F9EC7" w14:textId="22A47A9A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21B0FBD" w14:textId="1B002616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397BC872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3C0B5" w14:textId="77777777" w:rsidR="00DB133F" w:rsidRDefault="002F128B" w:rsidP="002F12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№4 г. Карачева им. </w:t>
            </w:r>
            <w:r w:rsidR="00DB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6209A712" w14:textId="33C4F3A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 Лоскутова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5B36C8" w14:textId="6FC1E00C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5156F1" w14:textId="7BBD263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8155E8" w14:textId="226F0D2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C996F2" w14:textId="1957710D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4B0B0CE" w14:textId="4A98ACD4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12B06E05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8FC2" w14:textId="77505ADC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Бошинская СОШ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28F738" w14:textId="5E2B283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A0EED8" w14:textId="38B1BE36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F7A397" w14:textId="15DAF25D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74BD0DD" w14:textId="0B909DF9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298959C" w14:textId="4609182C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7A91446F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8252" w14:textId="60BAB297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 Карачевского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8948B8" w14:textId="65F12B18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B7BF3E" w14:textId="700F331F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3085DD" w14:textId="122932B0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8C4F0A" w14:textId="518A3851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7C13814" w14:textId="3E9F65F9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2F128B" w:rsidRPr="00EF0339" w14:paraId="3C4CE6C9" w14:textId="77777777" w:rsidTr="00867FF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491E" w14:textId="756230AE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Дружбинская СОШ Карачевского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30C1DE" w14:textId="0417E68A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8A1D71" w14:textId="23F3F0E2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984FF2" w14:textId="606CE325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3FACDD" w14:textId="4C52E280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DD76BBC" w14:textId="22C81D19" w:rsidR="002F128B" w:rsidRPr="00EF0339" w:rsidRDefault="002F128B" w:rsidP="002F1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2D6E79F5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109F4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</w:t>
            </w:r>
          </w:p>
          <w:p w14:paraId="6D3E7E8A" w14:textId="61C4A955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«Аленький цветочек» г.Карачева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8965F4" w14:textId="3E93DBA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18F1D1" w14:textId="495F6C6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01D742" w14:textId="6CCE0B6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ABF43D" w14:textId="379918E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FC5AC45" w14:textId="075E557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6A43AED8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F92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 бюджетное дошкольное образовательное учреждение детский сад </w:t>
            </w:r>
          </w:p>
          <w:p w14:paraId="024969E6" w14:textId="4D07BAF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 «Березка» 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705161" w14:textId="4901FC3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EED240" w14:textId="6C34B99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04D430" w14:textId="3DC0D53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4D27B4" w14:textId="29C1308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F8FE62" w14:textId="737024D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47AD8B54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8B007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41978BFB" w14:textId="39456CB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 «Аленка» 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E1EB28" w14:textId="3042AFA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07489B" w14:textId="0959D8F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792B84" w14:textId="56E524C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872C30" w14:textId="2FC147E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0B700FC" w14:textId="24F03FB0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317DD90F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FBA90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 дошкольное образовательное учреждение детский сад комбинированного вида </w:t>
            </w:r>
          </w:p>
          <w:p w14:paraId="67C6EFCD" w14:textId="4635C69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 «Светлячок» 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EA86F4" w14:textId="2FC8037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4825AB" w14:textId="27393BA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7D9E198" w14:textId="59B3411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B06135" w14:textId="4CD45EF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58DF1B1" w14:textId="0A4B837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0709B5F9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E0BB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 № 10 «Мишутка»</w:t>
            </w:r>
          </w:p>
          <w:p w14:paraId="43FCF269" w14:textId="2E74F2E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EC7771" w14:textId="0DFE66D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AF06F6" w14:textId="73BCD37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AAEE32" w14:textId="2E09A2B9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80E468" w14:textId="42B45E10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BC7475E" w14:textId="1C8950E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4CD65550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4079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  дошкольное образовательное учреждение детский сад </w:t>
            </w:r>
          </w:p>
          <w:p w14:paraId="3E977AAC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11 «Журавлик» </w:t>
            </w:r>
          </w:p>
          <w:p w14:paraId="1A96B640" w14:textId="4C14373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DA6FD9" w14:textId="5AF14D29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018CF5" w14:textId="762A144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896487" w14:textId="4758E7B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E25A7E" w14:textId="38BD73E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EB6909A" w14:textId="57142F65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628DAC77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AA38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комбинированного вида </w:t>
            </w:r>
          </w:p>
          <w:p w14:paraId="584B2F92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«Золотая рыбка»</w:t>
            </w:r>
          </w:p>
          <w:p w14:paraId="4EFD65A8" w14:textId="4C14E2B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Карачева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31BCAA" w14:textId="3C6B24A9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1FAF69" w14:textId="756A419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9906F8" w14:textId="0863CBD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AD17F0" w14:textId="778F228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F7BFC5F" w14:textId="492BD2A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7C312F6A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7B64" w14:textId="4280ADB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№9 «Родничок» д.Масловка Карачевского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8F72F6" w14:textId="313D539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3A13B8" w14:textId="18BBC80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135734" w14:textId="76F5930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054C2B" w14:textId="46164F4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747E536" w14:textId="60EB570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66362EFF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B664C" w14:textId="5D9635F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«Солнышко» д.Вишневка Карачевского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203233" w14:textId="3F77001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329808" w14:textId="534B2395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FF4C03" w14:textId="04A0F1E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13F884" w14:textId="2D6E1965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231A93C" w14:textId="73D0FAA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76BAEDA9" w14:textId="77777777" w:rsidTr="00FD235F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E26D" w14:textId="66A19D7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№1 п. Клетня им.генерал-майора авиации Г.П. Политыкина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BC37C1" w14:textId="332DA78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B3BDE1" w14:textId="7980901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88479D" w14:textId="5424254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303B02" w14:textId="09B7291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C54A7ED" w14:textId="52AFA9A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142D7645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C5FEE" w14:textId="1D184E4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Клетнянская  СОШ №2 им. Героя Советского Союза Н.В. Можаева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393143" w14:textId="5B9794E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239E4C" w14:textId="6138F47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7CA3F9" w14:textId="6106F45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AB638C" w14:textId="62D94EA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F16AE67" w14:textId="45AC3A35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0F97ED0D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E82B" w14:textId="487F014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д. Болотня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BD8ED0" w14:textId="7B41EAA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61CAF8F" w14:textId="2AD3FBF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87CD4E" w14:textId="2176BB0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DBE055" w14:textId="62F0E1A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F3A0329" w14:textId="4E0D26F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53DF30BB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C531" w14:textId="4B620A8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«Журавлик» п.г.т.Клетня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32CEDA" w14:textId="699CE27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366A2C" w14:textId="42A9D2E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93DFD2" w14:textId="080D3E5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FE39DA" w14:textId="7F1E4A1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FE53BC" w14:textId="480CC85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599D1A96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D632E" w14:textId="0B3B3DF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 дошкольное образовательное учреждение детский сад «Сказка» п.г.т.Клетня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B2AF1A" w14:textId="2D6F9597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F47F04" w14:textId="2CCA9AB9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B99EFC" w14:textId="739E6F0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14FDEB" w14:textId="2015D50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C5DE814" w14:textId="009B437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1FCB33FF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1C5BA" w14:textId="7AC5849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детский сад «Радуга» п.г.т.Клетня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DB7D95" w14:textId="5F77193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6DB7A3" w14:textId="770F6B0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2AC174" w14:textId="2589261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4C65CB" w14:textId="1986E54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EE9F0E3" w14:textId="67175D2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35F8B06F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D4D6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</w:p>
          <w:p w14:paraId="22E4EE4A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3 «Теремок» </w:t>
            </w:r>
          </w:p>
          <w:p w14:paraId="5196771B" w14:textId="0901BE0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рп Климово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642CDD" w14:textId="065D015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19DCE5" w14:textId="39089F6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3C2964" w14:textId="1AD8DD0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0C9FE5" w14:textId="0CA3695A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F5EE15E" w14:textId="740D4A1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468B209F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73B7B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</w:t>
            </w:r>
          </w:p>
          <w:p w14:paraId="5C536CF0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6 «Клубничка» </w:t>
            </w:r>
          </w:p>
          <w:p w14:paraId="050983A0" w14:textId="5A21C36F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Климово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0B523D" w14:textId="3CDFDDC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5EC215" w14:textId="734CB0C0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4863E4" w14:textId="6025A73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2CE782" w14:textId="1F8BDCF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1BA6394" w14:textId="53A7D0B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46359036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F5744" w14:textId="16E5618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 бюджетное дошкольное образовательное учреждение детский сад "Солнышко" с. Митьковка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73ADEF" w14:textId="67FF8533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E488AF" w14:textId="50A5EB9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5C79C5" w14:textId="084CCA11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B82607" w14:textId="04F0B476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F979B82" w14:textId="2147D4E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383DE12E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B253D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0FEA341F" w14:textId="0787177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Плавна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DE4E33" w14:textId="5BBE968D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5E73" w14:textId="77777777" w:rsidR="00A954C3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48240" w14:textId="77777777" w:rsidR="00EF0339" w:rsidRDefault="00EF0339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1B5CC" w14:textId="77777777" w:rsidR="00EF0339" w:rsidRDefault="00EF0339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7D57D" w14:textId="77777777" w:rsidR="00EF0339" w:rsidRDefault="00EF0339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AB233" w14:textId="35461AAA" w:rsidR="00EF0339" w:rsidRPr="00EF0339" w:rsidRDefault="00EF0339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4326CB" w14:textId="39A27EC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34128A" w14:textId="29E5A2A8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CB7F4F9" w14:textId="699DDA20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A954C3" w:rsidRPr="00EF0339" w14:paraId="3A2E9D6C" w14:textId="77777777" w:rsidTr="0026310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280EC" w14:textId="77777777" w:rsidR="00DB133F" w:rsidRDefault="00A954C3" w:rsidP="00A954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 дошкольное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образовательное учреждение детский сад </w:t>
            </w:r>
          </w:p>
          <w:p w14:paraId="38F46AC4" w14:textId="2EF0712C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Сачковичи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3B0BEDE" w14:textId="67C5E852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970012" w14:textId="2E6E84CE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EA9FF0" w14:textId="60E9A5B4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067529" w14:textId="7E86E68B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FC95781" w14:textId="184761E0" w:rsidR="00A954C3" w:rsidRPr="00EF0339" w:rsidRDefault="00A954C3" w:rsidP="00A95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78215FD1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C7C7A" w14:textId="77777777" w:rsidR="00DB133F" w:rsidRDefault="00C55B85" w:rsidP="00C5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</w:t>
            </w:r>
          </w:p>
          <w:p w14:paraId="2959FC7F" w14:textId="0188B2B5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Челхов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3859D1" w14:textId="7AE94B40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DAA449" w14:textId="62F8C29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DD33A7" w14:textId="7C4E343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134ACF" w14:textId="5F36B4A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229C96E" w14:textId="50BDDA10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28B267FA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D37B" w14:textId="29F11471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«Журавушка» с. Чуровичи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6EE794" w14:textId="1E637EC4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B70710" w14:textId="6A02EEB5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96B2AD" w14:textId="0D8C76DD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5163B9" w14:textId="60B8BF5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66B97FC" w14:textId="2A91829D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1D1E1393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C57D6" w14:textId="77777777" w:rsidR="00DB133F" w:rsidRDefault="00C55B85" w:rsidP="00C5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 дошкольное образовательное учреждение детский сад </w:t>
            </w:r>
          </w:p>
          <w:p w14:paraId="3D0C9257" w14:textId="77777777" w:rsidR="00DB133F" w:rsidRDefault="00C55B85" w:rsidP="00C5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1 «Журавушка» </w:t>
            </w:r>
          </w:p>
          <w:p w14:paraId="5F4BBBF5" w14:textId="39924FCF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Климово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76938C" w14:textId="2B4C8D3D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075121" w14:textId="32D32C96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C02ECA" w14:textId="6A623EA5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CFC005" w14:textId="560A3D12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A0641FB" w14:textId="61D5C26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3C379E5C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4049" w14:textId="77777777" w:rsidR="00DB133F" w:rsidRDefault="00C55B85" w:rsidP="00C5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</w:t>
            </w:r>
          </w:p>
          <w:p w14:paraId="571CEC56" w14:textId="77777777" w:rsidR="00DB133F" w:rsidRDefault="00C55B85" w:rsidP="00C55B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 «Солнышко» </w:t>
            </w:r>
          </w:p>
          <w:p w14:paraId="25E1BCA1" w14:textId="3CF3269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рп Климово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0E383D" w14:textId="6090456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соответствует ее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906E81" w14:textId="19C38C03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EC0561" w14:textId="7DDF11C6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Обеспечены не все необходимые условия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97551F" w14:textId="71B9CC17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0A95BE8" w14:textId="7FD79599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53507367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E019" w14:textId="4113BFFC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Великотопальская средняя общеобразовательная школа им.  Ворожанина О.В.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86AF6BF" w14:textId="0C93098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88EB28" w14:textId="7FE1CFD1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B23B6B" w14:textId="14EE793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9E4234" w14:textId="1BAD093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B5E7F8F" w14:textId="5847AC2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7787F421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82A2E" w14:textId="2DB8FDFD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Киваевская средняя общеобразовательная школа 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2718E7" w14:textId="50A4CD01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F328DD" w14:textId="5D5981F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73830C" w14:textId="4DDBE26E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773840" w14:textId="078A7FE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2B5E7BC" w14:textId="6759E156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13404D18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D9837" w14:textId="2CF4ABC7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Лопатенская средняя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B54421" w14:textId="7E269C52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8039123" w14:textId="2A47EE33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E3BBD0" w14:textId="2489F079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A8FB11" w14:textId="5ADB128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FB4B995" w14:textId="21634E5E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51280018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A3B88" w14:textId="416EB51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- Медведовская средняя  общеобразовательная школа им. Кремка И.В.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Клинцовского района 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2A9184" w14:textId="79C226E4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вся информация, размещенная на официальном сайте, соответствует ее содержанию и порядку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1D6F3C" w14:textId="285AE241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413B6B" w14:textId="41A6A0F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9163FF" w14:textId="307A1D44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4B5E53D" w14:textId="57C18501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4AAE986F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875A2" w14:textId="4F268F0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Мартьяновская  средняя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E58452" w14:textId="36186642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1207AA" w14:textId="6117C53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BD08B5" w14:textId="67F5EDFA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03DCA5" w14:textId="60B77A97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1349E6D" w14:textId="79E6ECD6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C55B85" w:rsidRPr="00EF0339" w14:paraId="3CD30485" w14:textId="77777777" w:rsidTr="00612A7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AB630" w14:textId="154A88B8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Первомайская  средняя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CC1D70" w14:textId="2B18C2DB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922EE7" w14:textId="6FF821CC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1E05E5" w14:textId="1D3591F0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D501F4" w14:textId="2B2C5D5C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EB8A65C" w14:textId="60065C99" w:rsidR="00C55B85" w:rsidRPr="00EF0339" w:rsidRDefault="00C55B85" w:rsidP="00C55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26EE3E24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127C7" w14:textId="381685F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Смотровобудская  средняя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3FBF61" w14:textId="686A889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9DCE06" w14:textId="5A07A97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F5713A" w14:textId="72FDA13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05AEFD" w14:textId="071F5491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16EF7C" w14:textId="57FBE32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3540DBDF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2B99B" w14:textId="531F4A06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Смолевичская  основная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273092" w14:textId="7546ADB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7F32E6" w14:textId="3382BE5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D05D92" w14:textId="39CDC5E2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A296D6" w14:textId="262D4F9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3815FB1" w14:textId="3353EBB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446A1551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B606" w14:textId="72679F7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Рожновская  основная общеобразовательная школа Клинцовского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71C30B" w14:textId="35868F5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54660D" w14:textId="0636D25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DBA72A" w14:textId="0030B24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A8B0B3" w14:textId="6734BAC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08FB6F2" w14:textId="6CEEC58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1E2E1DB0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08F21" w14:textId="0C5DAFE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МБДОУ - Затишский детский сад "Ёлочка" Клинцовского района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3FC27F" w14:textId="1F1CB4B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157659" w14:textId="2B4DC73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6A29F8" w14:textId="61E16B8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D8EFAD" w14:textId="1FE77B0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6F9EDB" w14:textId="0E688D79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2A269BE8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5B284" w14:textId="0131638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Комаричский детский сад №2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0E5A08" w14:textId="5C08161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A0A3D9" w14:textId="3D43BCC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BA857C" w14:textId="6AAF05D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9FD517" w14:textId="5781307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7BEB4B0" w14:textId="122C8FF6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27C3A4A7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7D033" w14:textId="5EC3A6C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Комаричский детский сад №3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3B01DA" w14:textId="529B7E39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вся информация, размещенная на официальном сайте, соответствует ее содержанию и порядку (форме), установленным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C2F36B" w14:textId="324630D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 полностью  реализуются возможности организации по повышению комфортности условий оказания услуг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0126F0" w14:textId="49CC83A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3FA192" w14:textId="45E40F9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1265CD2" w14:textId="5937C15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2D5F0B00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75A2" w14:textId="12E2FD3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Комаричский детский сад №4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FD8EF6" w14:textId="4B0209F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62354D" w14:textId="28461CC2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A3C52D" w14:textId="24C9FCE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D0595D" w14:textId="73F79C6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401351B" w14:textId="7D390D7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3A0262F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5CFB3" w14:textId="2919C84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Марьинский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6DD18E" w14:textId="10C7530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0D1205" w14:textId="49C9B6B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793710" w14:textId="5A7395F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42345B" w14:textId="1F4E39B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CDF7534" w14:textId="170918C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12DC722E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87D5" w14:textId="5D2531B2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Красногорская СОШ № 1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D98B70B" w14:textId="5307F7A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B2F177" w14:textId="73B3F949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E66594" w14:textId="5A6F53E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D3C8A4" w14:textId="7BF21AB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5C5084E" w14:textId="11F86E06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38C16E19" w14:textId="77777777" w:rsidTr="007D23C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4FA05" w14:textId="76F054B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Красногорская СОШ № 2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C86B34" w14:textId="02A199D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C59E7B" w14:textId="0C97E01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5DA070" w14:textId="397DA0E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E0B4AA" w14:textId="2392FC7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D7FBEA4" w14:textId="58EBB552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597DE951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56361" w14:textId="3EE17CA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Любовшанская СОШ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526CE3" w14:textId="59B1E85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28197B" w14:textId="192B9E6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66556F" w14:textId="3967FFB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E83D53" w14:textId="65C957A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3853CE4" w14:textId="7834BBD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344C4C23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CB73F" w14:textId="6B78076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Перелазская СОШ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BEB82A" w14:textId="1A182CC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ABF9A7" w14:textId="2C7BD01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953FB4" w14:textId="24EB3330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B9B388" w14:textId="6E1785B0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D294BC2" w14:textId="17709532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B840A2E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19B86" w14:textId="76C0FA7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"Мглинская СОШ №1"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886874" w14:textId="5518542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D18A" w14:textId="77777777" w:rsidR="00BD7318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72811" w14:textId="77777777" w:rsidR="00EF0339" w:rsidRDefault="00EF0339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BFEE2" w14:textId="45E90505" w:rsidR="00EF0339" w:rsidRPr="00EF0339" w:rsidRDefault="00EF0339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0E0EA5" w14:textId="2160ACA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54DB89" w14:textId="14CCC97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576D989" w14:textId="0F593CD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3533CCE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73D08" w14:textId="6455B7C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"Высокская СОШ"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3D5032" w14:textId="6D8095F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3A6469" w14:textId="790620F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2AC63F" w14:textId="7B2B5D7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0417E9" w14:textId="49AED32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1601E3" w14:textId="52E6C53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442CE58C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06E6C" w14:textId="4777C2E1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"Молодьковская СОШ"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A8F8EE" w14:textId="7A29F26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862AF2F" w14:textId="3646390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CE7670E" w14:textId="3F07B8D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695AC8" w14:textId="264BA38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8CC6434" w14:textId="3ECDDA3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13355D6F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10B7" w14:textId="587C020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"Симонтовская СОШ"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E102B1" w14:textId="7A3A790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30FB58" w14:textId="3042E39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273DE7" w14:textId="11218859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7EA614" w14:textId="4E78812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6B61AF8" w14:textId="0000295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4782017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2DCA" w14:textId="2867EED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"Соколовская СОШ"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3F5648" w14:textId="213F86F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DDCEF7" w14:textId="1D2A663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59B1A8" w14:textId="7EA0061F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016D02" w14:textId="5C17D1AA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CBFC869" w14:textId="18D3511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2F7F82C3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3D1D3" w14:textId="36435FF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Ветлевский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45395B" w14:textId="7DDA62CC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B6509F" w14:textId="3E0D39F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3FA134" w14:textId="1C74F346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181FA2" w14:textId="4DA58FA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C825839" w14:textId="638507F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05BBEB4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A245" w14:textId="51C54BBD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 Дивовский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1E1A31" w14:textId="018F1960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1DF9D92" w14:textId="69CD2368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ACC6BB" w14:textId="7DD43B13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509B7F" w14:textId="51EB3B97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C6A2D61" w14:textId="4859FB1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BD7318" w:rsidRPr="00EF0339" w14:paraId="06D3C5FD" w14:textId="77777777" w:rsidTr="00D85E27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FB869" w14:textId="18F776A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Луговецкий детский сад "Ивушка"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4276C1" w14:textId="3F020555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D28D79" w14:textId="4B936A44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8A401D" w14:textId="71608B1E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CA5468" w14:textId="1FC5E4A1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114D247" w14:textId="05E0A92B" w:rsidR="00BD7318" w:rsidRPr="00EF0339" w:rsidRDefault="00BD7318" w:rsidP="00BD7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391AF64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F265F" w14:textId="6D8EBB4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"Бяковская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4FCB7A" w14:textId="3AC9D60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3DCD4E" w14:textId="6C239D7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F9F5D6" w14:textId="2D5C7B1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58FE0A" w14:textId="4FEA858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416A3AB" w14:textId="731289E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3366C34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241C1" w14:textId="17B305C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"Гимназия №1 п. Навля"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A16C52" w14:textId="294048C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C54C26" w14:textId="2235554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70716C9" w14:textId="73168F1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01F3B6" w14:textId="437B511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3EF6D06" w14:textId="6CE20DE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8AEA971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1C561" w14:textId="49F0A63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"Навлинская средняя общеобразовательная школа №1"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5E06CF" w14:textId="373C6C7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3814AE" w14:textId="241A4D1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7E3D1C" w14:textId="200BBA0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FB5C92" w14:textId="7CED70F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81B418E" w14:textId="3C14AC2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F644CE0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7517C" w14:textId="302645E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"Навлинская средняя общеобразовательная школа №2"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EDB813" w14:textId="001DDD0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BB62F4" w14:textId="14B5A64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D0115E" w14:textId="17B9670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371E1E" w14:textId="3EB299A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8B05A5" w14:textId="64BE198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AC4C99F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62795" w14:textId="4755982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"Пролысовская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8962DC" w14:textId="6BE55AD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A262C5" w14:textId="58DB5A1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B3F907" w14:textId="721C697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657D1A" w14:textId="4707DCA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57D1615" w14:textId="13A85FB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3F19177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78FC2" w14:textId="39BAB7B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"Ревенская средняя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D2EBC1" w14:textId="3D6CA4A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AB22A1" w14:textId="0BF67FB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5C5A53" w14:textId="0A8DE3B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01E1D8" w14:textId="0066070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241DE16" w14:textId="6529453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C1BAA0F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40CC" w14:textId="4B27572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Салтановская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D0B64A" w14:textId="7B50C0A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EE091A" w14:textId="63FC541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E00A94" w14:textId="623396E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02AB54" w14:textId="703108D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0738E02" w14:textId="242DE42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CC78C4C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D84B" w14:textId="3F4835C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"Соколовская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117CBB" w14:textId="0F97366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EAD059" w14:textId="370E5BF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47CBEF" w14:textId="3CEAF11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67755A" w14:textId="1C2EE6F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60DDC41" w14:textId="4E5EE6F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F1876D9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FB8E" w14:textId="5045259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"Навлинская основная общеобразовательная школа"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88360C" w14:textId="29CEB69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28E64CC" w14:textId="7A40AA0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BD91F0" w14:textId="1DC7DE8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94AE5B" w14:textId="17B1CBE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CF1B0CE" w14:textId="1AE8EA8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2CE149A" w14:textId="77777777" w:rsidTr="00DF36BA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43C85" w14:textId="07BFA7B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"Детский сад №3 п.Навля комбинированного вида"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E2A46A" w14:textId="74796BE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CA5824" w14:textId="712D14E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A42A8D" w14:textId="698773D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015C62" w14:textId="0C734F6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341EA81" w14:textId="3EB8FB0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337BA36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94B90" w14:textId="54F7D74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 бюджетное дошкольное образовательное учреждение "Детский сад № 4 п. Навля"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D49133" w14:textId="7D89857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D35315" w14:textId="1FD20EE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27025A" w14:textId="5892AAA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92199B" w14:textId="0DAAAB3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9ECF9CB" w14:textId="6777BDF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1F41E46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F95D1" w14:textId="430A8A5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 дошкольное образовательное учреждение "Детский сад №5 п.Навля общеразвивающего вида с приоритетным осуществлением деятельности  по физическому развитию детей"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153317D" w14:textId="77C07EA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9E7BF2" w14:textId="2EC7D48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05F68F" w14:textId="43308B9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D0D1B2" w14:textId="38671BA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7097C57" w14:textId="669DD28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61C2CB3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A4942" w14:textId="0669493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детский сад села Алешенка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193D0C" w14:textId="4FA2699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47C78E" w14:textId="24B9E34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BF7664" w14:textId="0A510CB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2DB213" w14:textId="6260730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B152AEB" w14:textId="292900F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2D1022C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A9C2" w14:textId="102AFCF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"Детский сад деревни Зубовка"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DC40C3" w14:textId="251723D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AD1EAF" w14:textId="03C7426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07EC8A4" w14:textId="0E4B4BF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E3DD60" w14:textId="79AD7DA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2B05C48" w14:textId="0FBA110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6B89E14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D232C" w14:textId="5C36F00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Куровская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4B0E44" w14:textId="702B737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6EF62C" w14:textId="4DFA3C4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E6BF4D" w14:textId="13E66C2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45CFD7" w14:textId="09CF9BD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E434B9D" w14:textId="7C99424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D940BFF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926" w14:textId="42A3697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Мадеевская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C588660" w14:textId="1E90246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B27D62F" w14:textId="1AD0C33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50A397" w14:textId="55DD888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A09B84" w14:textId="2ECC107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E7AF19D" w14:textId="65A17D0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75254B7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5BF1" w14:textId="12124FD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Посудичская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8C18E5" w14:textId="7F4550E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A3FC36" w14:textId="213E6B7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0F5033" w14:textId="72AD864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84914B" w14:textId="060527A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EC6AFC8" w14:textId="0ECF5E8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9CD630D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8A7C7" w14:textId="638E329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Романовская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1995915" w14:textId="446A3C9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FB41A9" w14:textId="3AA3DEC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12D1BA" w14:textId="3BA725C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04A489" w14:textId="166226A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228FF0D" w14:textId="4E72A8B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B3FA4CC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DAE94" w14:textId="6136AC6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Городищенская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FF6132" w14:textId="1FBE731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4097B3" w14:textId="6851ABD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089461" w14:textId="203B492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312BBA" w14:textId="1D7321E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D6733EC" w14:textId="64E8A3F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969CEEB" w14:textId="77777777" w:rsidTr="0050446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0B8F" w14:textId="097FFEE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Вадьковская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A26AE7" w14:textId="4BE6F6A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3EC06B9" w14:textId="76920A4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CAA2C7" w14:textId="5BA2732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D36F47" w14:textId="0227B1B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260DF79" w14:textId="47D8EB6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E6EB67B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3DC6B" w14:textId="48C284F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Витемлянская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9BE6E9" w14:textId="4BCF10A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F66404" w14:textId="61BFE1B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67D287" w14:textId="19420E2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048685" w14:textId="1625D99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BA9715B" w14:textId="451A480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A27E0FA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A6BD8" w14:textId="77777777" w:rsidR="00DB133F" w:rsidRDefault="00652F3C" w:rsidP="00652F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дошкольное образовательное учреждение - детский сад   комбинированного вида </w:t>
            </w:r>
          </w:p>
          <w:p w14:paraId="685B616D" w14:textId="0BA38BE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п.г.т. Погар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B57D26" w14:textId="1C4944C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8ED986" w14:textId="41DF534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3B9E6E" w14:textId="2F8B1A0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39B700" w14:textId="067301E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32E816D" w14:textId="051B94B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AF12169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C15E" w14:textId="3C7DE0A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 - Борщовский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07D1860" w14:textId="0E25F08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A1D03EE" w14:textId="6088302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2C680D" w14:textId="63ACE15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A0831B" w14:textId="7A4EEE1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8D2681D" w14:textId="4111273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8458720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A32B" w14:textId="442012A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Вадьковский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CF835C" w14:textId="4A199B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EF38FD" w14:textId="5372649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6A1036" w14:textId="668AD1C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EFCBA57" w14:textId="769F552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0856377" w14:textId="59919A8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E9D1419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A7A0" w14:textId="1D785C0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 Гетуновский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F471AA" w14:textId="41E2B25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B96253" w14:textId="30DFB5E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FDBC47" w14:textId="1151342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2CDD7D" w14:textId="734ABDF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839DB40" w14:textId="1565B77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3B1A2C4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C17F" w14:textId="2D7007D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-Городищенский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C40ABD" w14:textId="7A3C463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DCDA30" w14:textId="755F959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AB41FF" w14:textId="6EFA660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0FB652" w14:textId="1729AA0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7D223BB" w14:textId="346BEBD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7D4B957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DE6E9" w14:textId="3DEA520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дошкольное образовательное учреждение - Гриневский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504AD8" w14:textId="2B444EA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53FDE9" w14:textId="768A66E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40AB64" w14:textId="369AD75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FBC357" w14:textId="6D44884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C81BA4B" w14:textId="792E3F2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24AC622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7469A" w14:textId="615A690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Гринёвская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BC4F7E" w14:textId="7E38955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4294E8" w14:textId="5BC678B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572CC5" w14:textId="6812927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5D6D04" w14:textId="2B890A9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12C0F11" w14:textId="4367066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59DFE1C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FE0B8" w14:textId="647B329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-Витемлянский детский сад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7CA892" w14:textId="626DCAA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5BA595" w14:textId="290440B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EC15F9" w14:textId="23334A0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13F149" w14:textId="01AAD19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C1C52B6" w14:textId="1136934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10E9122" w14:textId="77777777" w:rsidTr="001B5F2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A6AE3" w14:textId="6551966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- Долботовская средняя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5363E6" w14:textId="75BCB7F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2C5BCD" w14:textId="63EAD09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CA9B05" w14:textId="42519B9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8A9D69A" w14:textId="4FCB663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69A85DE" w14:textId="491D552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1D18055" w14:textId="77777777" w:rsidTr="00852DE8">
        <w:tc>
          <w:tcPr>
            <w:tcW w:w="2552" w:type="dxa"/>
          </w:tcPr>
          <w:p w14:paraId="46E28604" w14:textId="022C33A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МАОУ  «Добродеевская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3C17EC" w14:textId="5684F18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6EBC15" w14:textId="4533B7F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325B80" w14:textId="6C246CD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ED3098" w14:textId="4C70819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66DEAB1" w14:textId="1327957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BA35197" w14:textId="77777777" w:rsidTr="00852DE8">
        <w:tc>
          <w:tcPr>
            <w:tcW w:w="2552" w:type="dxa"/>
          </w:tcPr>
          <w:p w14:paraId="0D353CC9" w14:textId="74C6BCF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имени Н.А.Некрасова»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69A0E4" w14:textId="0847F1E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B13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4E3BAC" w14:textId="081DAD0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53FE17" w14:textId="7583F4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479291" w14:textId="624AC87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ECEB930" w14:textId="69F8D93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2F8E5C6" w14:textId="77777777" w:rsidTr="00852DE8">
        <w:tc>
          <w:tcPr>
            <w:tcW w:w="2552" w:type="dxa"/>
          </w:tcPr>
          <w:p w14:paraId="137DB7BE" w14:textId="074D845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 «Гимназия №1» г.Почепа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FEBC1A" w14:textId="0AB0F87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83279C" w14:textId="42394BB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93504F" w14:textId="2B19AA4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7CA8DD" w14:textId="12A7467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C66E8AD" w14:textId="3647B5D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EB9F8F3" w14:textId="77777777" w:rsidTr="00852DE8">
        <w:tc>
          <w:tcPr>
            <w:tcW w:w="2552" w:type="dxa"/>
          </w:tcPr>
          <w:p w14:paraId="0193CE3A" w14:textId="43DAD83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МБОУ «Польниковская средняя общеобразовательная школа»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5B2CC3" w14:textId="7818258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D0F654" w14:textId="5164111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86D06B" w14:textId="06EFAA6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7F6572D" w14:textId="3368A9C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07B2151" w14:textId="5145FCE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53C8F7B" w14:textId="77777777" w:rsidTr="00852DE8">
        <w:tc>
          <w:tcPr>
            <w:tcW w:w="2552" w:type="dxa"/>
          </w:tcPr>
          <w:p w14:paraId="3473C344" w14:textId="3DA4C0C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  «Доманичская основная общеобразовательная школа»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16D3E7" w14:textId="0503F9F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CC3AB4" w14:textId="04986C1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BF4F9E8" w14:textId="66778A8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024367E" w14:textId="1309D3D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84B20F8" w14:textId="7B1038B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650258C" w14:textId="77777777" w:rsidTr="00852DE8">
        <w:tc>
          <w:tcPr>
            <w:tcW w:w="2552" w:type="dxa"/>
          </w:tcPr>
          <w:p w14:paraId="3F592B2E" w14:textId="7485024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дошкольное образовательное учреждение «Детский сад № 1 «Аленушка» г.Почеп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DA5588" w14:textId="385DAAD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1029BC" w14:textId="7C70B20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1DD747" w14:textId="0A6ABD4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BD8B1A9" w14:textId="3BEBA3F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3246555" w14:textId="59FDC81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C292FC0" w14:textId="77777777" w:rsidTr="00852DE8">
        <w:tc>
          <w:tcPr>
            <w:tcW w:w="2552" w:type="dxa"/>
          </w:tcPr>
          <w:p w14:paraId="7BBD6A7C" w14:textId="2DB5A2D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дошкольное образовательное учреждение «Детский сад  № 4 «Светлячок» комбинированного вида" г.Почеп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AB165A" w14:textId="77F11AC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A85458D" w14:textId="779C2B2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5C9F74F" w14:textId="3D2FD36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021574F" w14:textId="6ECEE43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A1F41B9" w14:textId="1216409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4E61EC6" w14:textId="77777777" w:rsidTr="00852DE8">
        <w:tc>
          <w:tcPr>
            <w:tcW w:w="2552" w:type="dxa"/>
          </w:tcPr>
          <w:p w14:paraId="23198E8D" w14:textId="2C357A9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t>Муниципальное   бюджетное дошкольное образовательное учреждение «Детский сад  «Колокольчик» г.Почеп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7E7ABC" w14:textId="7AB7B6D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374B06" w14:textId="74EE50D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45FF05" w14:textId="75A00FF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55347C" w14:textId="189131B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CCB78CC" w14:textId="152C781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09A8745" w14:textId="77777777" w:rsidTr="00852DE8">
        <w:tc>
          <w:tcPr>
            <w:tcW w:w="2552" w:type="dxa"/>
          </w:tcPr>
          <w:p w14:paraId="0F7C50DF" w14:textId="0CD507B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  бюджетное  дошкольное образовательное учреждение «Детский сад  «Аленушка» п.Рамасуха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374232" w14:textId="0E934B3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F34111" w14:textId="43B9787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141F44" w14:textId="3D4F2DE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00315E" w14:textId="21A07AA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572CFCB" w14:textId="248EA8B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77A3AE3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44AE4" w14:textId="5F8EC81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 дошкольное образовательное учреждение «Детский сад  комбинированного  вида «Колобок» п.Речица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F9EB16" w14:textId="6AEDDF8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7BC9829" w14:textId="42A4367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264FC3" w14:textId="30CB8FD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CEB0D9" w14:textId="0C5AD01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D6359D6" w14:textId="12ED4AF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FBE1E7A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EFA2" w14:textId="03A0302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 дошкольное образовательное учреждение «Детский сад  «Одуванчик» с.Баклань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C2D32D" w14:textId="3462767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2C171A" w14:textId="4067BA0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7F0B4D" w14:textId="66586F9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E14E0E" w14:textId="69BEC86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A7C5B0F" w14:textId="571B069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AAAA0C3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E17F" w14:textId="3364B27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 бюджетное дошкольное образовательное учреждение «Детский сад  «Василек» п.Житня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90EA14D" w14:textId="42D97DC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14ECA7D" w14:textId="2CBB968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6BAC3C6" w14:textId="338ACBA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F55CC6" w14:textId="6EB497B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0F4CEB4" w14:textId="212E437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2BDEFEF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63CB8" w14:textId="391F7F0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 бюджетное дошкольное образовательное учреждение «Детский сад  «Чебурашка» п.Первомайский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1B43D8E" w14:textId="06DE23C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AA3AD8" w14:textId="130FB8C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FA0242C" w14:textId="5D306D3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986C34" w14:textId="25DA459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B7BAD8E" w14:textId="41ACD30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12BACA31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A8B61" w14:textId="085A37A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 «Ромашка» с.Семцы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B1BCC4" w14:textId="1E28823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A36B57" w14:textId="13186D8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59D507" w14:textId="2B2F471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4E4103" w14:textId="4FC7E04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320F744" w14:textId="41F4CFB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C84281E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B6F27" w14:textId="08157C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 «Солнышко» п.Озаренный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D13EB3B" w14:textId="67D1DFA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341BE3" w14:textId="797E9FC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1EAB0F" w14:textId="09C55EE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951EE2" w14:textId="73D69F4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4CECC65" w14:textId="0BA86A9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9BC22D2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3D041" w14:textId="3B58DFC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 Гобикская средняя общеобразовательная школа Рогнединского района Брянской области"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5920C8" w14:textId="570CEA2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C4B8A52" w14:textId="257FE43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065AC2" w14:textId="3661CF3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D49EC3" w14:textId="6158542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DB9A52" w14:textId="14A0C20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55744D2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07C67" w14:textId="5B8CCC7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"Пацынская средняя общеобразовательная школа Рогнединского района Брянской области"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01320A" w14:textId="7640049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E9936F" w14:textId="10FD1FB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C9CF15" w14:textId="59B5DFD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1A3696" w14:textId="3158C4F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7AD104E" w14:textId="358A43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59FAF303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806E0" w14:textId="438D243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МБОУ" Снопотская средняя общеобразовательная школа Рогнединского района Брянской области"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2CB05E" w14:textId="144F4F8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76DCB1" w14:textId="41AB6BF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FD4446" w14:textId="685A1F8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310054" w14:textId="647933D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9E67A9F" w14:textId="18C7CF1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51E2FF5" w14:textId="77777777" w:rsidTr="001A6CD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99E59" w14:textId="18B3E95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"Старохотмировская средняя общеобразовательная школа Рогнединского района Брянской области"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4C7129" w14:textId="445FD64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9DE78A" w14:textId="2BAD565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C89B6E" w14:textId="33D5FF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FFC64B" w14:textId="33BA9E8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2670457" w14:textId="196102C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78248D47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A63D" w14:textId="0FD9EC5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- Средняя общеобразовательная школа №2 им.ак. И.Г.Петровского г. Севска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506301" w14:textId="2192482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F2E5F9" w14:textId="03E768A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6D354F" w14:textId="5FA75A2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A2E5DA" w14:textId="323AC24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958A0FB" w14:textId="133B8FB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AB899E4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F923" w14:textId="364C09D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бюджетное общеобразовательное учреждение  -Берестокская основная общеобразовательная школа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2A63E4" w14:textId="6F04E6E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471A2B" w14:textId="2A1ADEB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8C38C4E" w14:textId="63DF18A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0EA7E60" w14:textId="00C28AE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EFF1440" w14:textId="4257828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7D1A84C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93F9" w14:textId="1E214C5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-Детский сад №1 г.Севска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DD909E" w14:textId="3237613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2020371" w14:textId="119A518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4B049B" w14:textId="683779B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FC8035" w14:textId="334660F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BCF392F" w14:textId="2E02AFA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E038C35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25ED9" w14:textId="7E7ADFB9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"Суземская средняя общеобразовательная школа № 1 имени Героя Советского Сюза генерал-майора И.Г.Кобякова"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6D929C" w14:textId="3818B3C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9E342D" w14:textId="26B53ED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448374" w14:textId="1238B9BE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73E291" w14:textId="253A564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DC79DF4" w14:textId="4A0C109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A343B5D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9CAD" w14:textId="4AE5C3E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"Суземская средняя общеобразовательная школа № 2 имени В.И.Денисова"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955875E" w14:textId="4BE48EC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136F7FE" w14:textId="1A4624B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D492C1" w14:textId="0FFA36D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0EDAE5" w14:textId="0D17048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6F04281" w14:textId="4715F69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6A98FC1E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12DD" w14:textId="6B994CF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 "Алешковичская средняя общеобразовательная школа"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9E64F9" w14:textId="30A15A71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94A99A" w14:textId="3917704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3B709B" w14:textId="533A20DD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75BC74B" w14:textId="780BA16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6F9720B" w14:textId="713C4542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04953734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CE8DD" w14:textId="732A3D4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   "Холмечская средняя общеобразовательная школа"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4E1138" w14:textId="3039E89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F76E41" w14:textId="389CCD2F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4D9672" w14:textId="7278663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915D4C" w14:textId="0FF6BD5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6B4E3D5" w14:textId="07C9F58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43EAD2E4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36AAE" w14:textId="367CAFF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– Детский сад  № 1 пгт.Суземка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D0762B" w14:textId="69DD878C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9522B42" w14:textId="72A5EC9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526270" w14:textId="62721174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9725E6" w14:textId="4D147CC3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895BFC6" w14:textId="260314B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3F1E2B30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4501" w14:textId="6877905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– Детский сад  № 2 пгт.Суземка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C8F87A" w14:textId="5F3E7C15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F1343E" w14:textId="7B2B160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6DF2C8" w14:textId="3EF91A0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707CEB4" w14:textId="756878C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191BD76" w14:textId="43ED4168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652F3C" w:rsidRPr="00EF0339" w14:paraId="2DED57F2" w14:textId="77777777" w:rsidTr="003B5308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A9AE" w14:textId="4DE92BE0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– Детский сад  № 3 пгт.Суземка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593880" w14:textId="7FF2FCBB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D95A7E" w14:textId="27D69CD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71855E" w14:textId="6F4C280A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1628B7" w14:textId="57A90776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924A57C" w14:textId="0A900F37" w:rsidR="00652F3C" w:rsidRPr="00EF0339" w:rsidRDefault="00652F3C" w:rsidP="0065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BE1887A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3A6D9" w14:textId="4E6A637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– Кокоревский детский сад «Родничок»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3494B1" w14:textId="29CA8E9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D393D89" w14:textId="5ACC20B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FABF10" w14:textId="640F581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98079E5" w14:textId="3BB26F0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0D0F8B2" w14:textId="475A13C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28DB6599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D728E" w14:textId="6275D11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"Детский сад № 4 "Ручеек" пгт.Суземка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60A14D" w14:textId="65B5373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C190082" w14:textId="74134FB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354688" w14:textId="23E5A4B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4DF97EF" w14:textId="3BED429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0D4A56E" w14:textId="1821997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E3CD6FF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A5EEE" w14:textId="5CE481C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 - Нивнянская средняя общеобразовательная школа Суражского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388C1B" w14:textId="5C08490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63B1C3" w14:textId="44E7A97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A76A66" w14:textId="065C9B4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A97564" w14:textId="29BE18B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B0948DB" w14:textId="7CC5D14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61A6B15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0BB85" w14:textId="4552ADB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  - Средняя общеобразовательная школа №1 г. Суража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FF6B0B5" w14:textId="4BF9A91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E61653" w14:textId="43D8C89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F350AF" w14:textId="6E93747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6B1DF1" w14:textId="29E8A50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B68949E" w14:textId="5D0F80E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7D640BB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ADDDE" w14:textId="0FE029B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  - Средняя общеобразовательная школа №2 г. Суража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06E744D" w14:textId="36D1718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87081F7" w14:textId="1BFCACF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36D252" w14:textId="4785768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2F7BB7" w14:textId="6620BBE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9A9F2D8" w14:textId="10D4B8B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4415319A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0DF1" w14:textId="25AC32B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«Солнышко" г. Суража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E99F62" w14:textId="4BBE7E9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C943B5B" w14:textId="660A952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B5FA36" w14:textId="3F0A065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94CAFAE" w14:textId="7EA2F2E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DFC5352" w14:textId="4C4D6EF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6B086DE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CBF5A" w14:textId="5A22279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- Средняя общеобразовательная школа №3 г. Суража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E5DACD" w14:textId="51A60A7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E07D519" w14:textId="69EC34D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86E5D7" w14:textId="25B341F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2C4711" w14:textId="68F68D3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CAF287A" w14:textId="5594C48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699A2FC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2D57B" w14:textId="6B54A90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 - Вьюковская средняя общеобразовательная  школа Суражского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2349991" w14:textId="4743924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6F406E7" w14:textId="064FB2F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B97A5F" w14:textId="3A9098C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8988008" w14:textId="5841B9D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D746D80" w14:textId="6C8486F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B2D1EDA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956F" w14:textId="29E5A36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   - Далисичская средняя общеобразовательная школа Суражского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878EC7" w14:textId="333A7B3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47D3EC3" w14:textId="65968DF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DD89D8" w14:textId="5BD1A03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FDF67E" w14:textId="13FC232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DE5FD24" w14:textId="4ADCE8A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42101CDC" w14:textId="77777777" w:rsidTr="00250071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63B1" w14:textId="69BB487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  - Кулажская средняя общеобразовательная школа Суражского района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CE569D" w14:textId="17D640F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0DDB2A8" w14:textId="1185EAB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41BA6E7" w14:textId="598B2D4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3DEDDE2" w14:textId="4B55B83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7F30B94" w14:textId="3289F12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7D882A4B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F391" w14:textId="7B75244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детский сад «Малиновка» г. Суража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DA00519" w14:textId="3573CD4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F08100" w14:textId="3696FDC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91ACA6" w14:textId="59918A3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E99395D" w14:textId="3F7117A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73A958D" w14:textId="70A6600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C995391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B8AE9" w14:textId="57FCAE6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 дошкольное образовательное учреждение детский сад «Капелька» г. Суража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A9CFCA9" w14:textId="39BEC30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395CE83" w14:textId="664C153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205FD0" w14:textId="0FD7CC7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08A1E0" w14:textId="64CC662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436FD1F" w14:textId="1078778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84FA531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7E28D" w14:textId="13BA6DE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Рябчевская средняя общеобразовательная школа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2B2540" w14:textId="788D81A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40BC8D" w14:textId="67B4C6A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8E3ED2" w14:textId="1D36CC5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0CE7B6" w14:textId="5A4AECB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02220C4" w14:textId="0769108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1DFEECE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A1F8F" w14:textId="7217B06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Юровская средняя общеобразовательная школа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A97DE6" w14:textId="64AB431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24FCF4E" w14:textId="193A7AF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D0826E" w14:textId="738D126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C289E6A" w14:textId="0606DE3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D521AED" w14:textId="5088C39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2C65891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46A8" w14:textId="11D8408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Усохская средняя общеобразовательная школа 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784B23" w14:textId="29C56F1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9E748B8" w14:textId="1643DEB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8DD8DDE" w14:textId="44C4A52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6983B03" w14:textId="4701386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91CD93A" w14:textId="14DE138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54EC00E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8BFE" w14:textId="3031644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бюджетное общеобразовательное учреждение Трубчевская гимназия им. М.Т.Калашникова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D475688" w14:textId="269FCD6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4CF6F48" w14:textId="5B98AEF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ECE8C2" w14:textId="0B7CB71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FAA3EE1" w14:textId="4A89794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13B26DD" w14:textId="16FF476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8949742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AB5C6" w14:textId="71E09F5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бюджетное дошкольное образовательное учреждение Белоберезковский детский сад комбинированного вида "Родничок"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8C3ADC" w14:textId="5A64133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BAB9CE" w14:textId="4C42E18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76C9EF" w14:textId="3CD3C89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2DB535" w14:textId="23C452E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0E8D94DD" w14:textId="3DAD4B4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421125DD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BA8ED" w14:textId="514E3C4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Белоберезковский детский сад комбинированного вида "Солнышко"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0C5FCB" w14:textId="3C2D90B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C3C477" w14:textId="3B15F04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054DB47" w14:textId="53B0DE2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26D08A9" w14:textId="4346E3F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BF21B60" w14:textId="11A37EB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A1EAAC9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7005" w14:textId="416C328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Трубчевский детский сад комбинированного вида "Белочка"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1643665" w14:textId="484167C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87C4F1" w14:textId="1038398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F9B1BF4" w14:textId="5804CFC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C8C47A5" w14:textId="4BA310C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CA53CEA" w14:textId="49C7913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21866397" w14:textId="77777777" w:rsidTr="00205DF4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AA953" w14:textId="6EDA8B9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 бюджетное дошкольное образовательное учреждение Трубчевский детский сад комбинированного вида "Дельфин"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38EB9DB" w14:textId="0819B1B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7CE531" w14:textId="5CC258D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717273" w14:textId="26D7413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4083F7" w14:textId="2AEEBB2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0135A92" w14:textId="238E493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378C866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75572" w14:textId="7DDBD06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Трубчевский детский сад комбинированного вида "Журавлик"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D85DC18" w14:textId="18A74A3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594ADA" w14:textId="64D6702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9967A3" w14:textId="119A4C8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2994E8" w14:textId="6776E39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9426710" w14:textId="5706A83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4C9B30C8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C6FF" w14:textId="74D6FA3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бюджетное дошкольное образовательное учреждение Трубчевский детский сад комбинированного вида "Теремок"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5B0B96" w14:textId="3570504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D8695C" w14:textId="30C5594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A4ECF9B" w14:textId="1DFF320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C7F3756" w14:textId="622E9DE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77AC9C4" w14:textId="316C16E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4A07EDB3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B348E" w14:textId="764A51D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- Средняя общеобразовательная школа  №3 города Унеча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0C2BDD" w14:textId="1AB6BAE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FB95EC" w14:textId="6F2C67A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B37A5D" w14:textId="1592A0E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26A36E6" w14:textId="3532BEC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FC8EBB9" w14:textId="76CD35A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0BB8ED9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6CF89" w14:textId="1C31BB8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общеобразовательное учреждение - средняя общеобразовательная школа  № 5 города Унеча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C476A4" w14:textId="39910AD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E082A13" w14:textId="0C59774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42F318" w14:textId="5F40C55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574B18A" w14:textId="52DF747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8CBE275" w14:textId="61830B1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12E3B4C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CE3AA" w14:textId="3AF42CF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- Средняя общеобразовательная школа  села Высокое Унечского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C6C8CC" w14:textId="7B4D246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A12245B" w14:textId="597991D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509A6C8" w14:textId="27DC3DC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E4FF376" w14:textId="473A7A8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C3BE789" w14:textId="297C076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7B06DAB2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E3053" w14:textId="446CFFE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- Средняя общеобразовательная школа  села Павловка Унечского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508F6E" w14:textId="1633E8C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B9B6068" w14:textId="6075301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2CE298E" w14:textId="0AC3E05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1D1A22" w14:textId="1782439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9805341" w14:textId="7B67FDD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26BF83D7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E90E" w14:textId="24A21F6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- Основная общеобразовательная школа  села Рюхов Унечского района Брянской области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F9AACF" w14:textId="5F817F2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1A902E" w14:textId="05F83D5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11A0B67" w14:textId="1F54CB6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F344E54" w14:textId="130B0D4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4ADB32C" w14:textId="2A080EE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6C6E7F69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9551" w14:textId="7A9B8E2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 дошкольное образовательное учреждение детский сад «Солнышко» комбинированного вида  г.Унеча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539FF78" w14:textId="123014F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D0A7D88" w14:textId="59A16D9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7E8333" w14:textId="20F74C7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E7C2F98" w14:textId="4A3C898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D3A9B8F" w14:textId="0F74F14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343CA7C8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ABD67" w14:textId="3CA86E6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дошкольное образовательное учреждение - детский сад «Звездочка» комбинированного вида  г. Унеча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AE105BD" w14:textId="14585C6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5A5FE07" w14:textId="1CDE873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C0F0845" w14:textId="1FF5CC4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7BCFB9D" w14:textId="33AA995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80D6084" w14:textId="32C92E0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5AC5040" w14:textId="77777777" w:rsidTr="00E51115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D7901" w14:textId="24A0BE0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детский сад «Березка» г. Унеча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817CA92" w14:textId="6AF81F8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3C30727" w14:textId="4BDD8AF4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BF61AEA" w14:textId="0D288C7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B73623E" w14:textId="67A21C5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748CB944" w14:textId="5126A87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9D36F57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ABB2B" w14:textId="0AD13E2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 дошкольное образовательное учреждение детский сад «Дельфин» г. Унеча 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6FB611F" w14:textId="2998B6B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4C9CFE2" w14:textId="62A76EEA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D38E0F9" w14:textId="4C56E35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A1BA26C" w14:textId="3C5B923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132EDA3" w14:textId="2005F2A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8692CDF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3061" w14:textId="184B3A5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Муниципальное дошкольное образовательное учреждение детский сад "Рябинушка" г. Унеча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43AF90" w14:textId="1F3A7E8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B2F53D" w14:textId="2214F20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276FB68" w14:textId="189619D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977AE1" w14:textId="5169128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5351E91F" w14:textId="46F8E0A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1DE318C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B1BFC" w14:textId="190AB87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детский сад «Ромашка» г. Унеча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79D7C7E" w14:textId="54CFE43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FBDE7D5" w14:textId="4673525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373AC19" w14:textId="5129F80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9E0D22" w14:textId="521D992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256A80DC" w14:textId="548A7C1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1775E0C1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6F1F" w14:textId="4B54377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«Брянский техникум индустрии сервиса»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F6D900" w14:textId="5FC733E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CEF8C3A" w14:textId="7820066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CE33B86" w14:textId="7FA3830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46F7533" w14:textId="3EE7628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2EFE020" w14:textId="4DBB1ED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249D4271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A5B7" w14:textId="78E01EC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«Брянский транспортный техникум»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E230EDC" w14:textId="1E9C1E57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1FDDC4D" w14:textId="6644B47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2F9294C" w14:textId="74CC104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BB232B5" w14:textId="539A0FF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3E502B63" w14:textId="5864822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BA17C3C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ABBD9" w14:textId="490996A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ГБПОУ  «Брянский строительный колледж  имени профессора Н.Е.Жуковского»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6D542A7" w14:textId="22E0F35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6E6B042A" w14:textId="2AE367A2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A8BB712" w14:textId="710B7955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CFAF218" w14:textId="603A96A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2268AA4" w14:textId="42B290B6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024BC99D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EEA6" w14:textId="0FE46C5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«Клинцовский индустриально-педагогический колледж»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FFB42E0" w14:textId="57665C40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416CC8" w14:textId="0CEDDDB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9F71396" w14:textId="1C5E8BF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6B76704" w14:textId="722D6E0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14F7D24E" w14:textId="53E406A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7628038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4641" w14:textId="491D14E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«Региональный железнодорожный  техникум»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0CE0AA1" w14:textId="6DE0CA6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B7A72E4" w14:textId="63C29E8C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</w:t>
            </w: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3967BB5" w14:textId="3C4950E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F14914B" w14:textId="63B0906B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4316A91C" w14:textId="07A13A0F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  <w:tr w:rsidR="00EF0339" w:rsidRPr="00EF0339" w14:paraId="50CD5CD9" w14:textId="77777777" w:rsidTr="00061C2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F746" w14:textId="7BB6DC51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ГАПОУ «Новозыбковский профессионально-педагогический колледж»</w:t>
            </w:r>
          </w:p>
        </w:tc>
        <w:tc>
          <w:tcPr>
            <w:tcW w:w="241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378A03E2" w14:textId="4F3CF51D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226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4C3CB92" w14:textId="7094450E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соответствующей мебелью; - наличие и понятность навигации внутри организации социальной сферы; - наличие и доступность питьевой воды; - наличие и доступность санитарно-гигиенических помещений; - санитарное состояние помещений организации социальной сферы; - транспортная доступность (возможность доехать до организации социальной сферы на общественном транспорте, наличие парковки))</w:t>
            </w:r>
          </w:p>
        </w:tc>
        <w:tc>
          <w:tcPr>
            <w:tcW w:w="200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26656B0B" w14:textId="032A1D08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626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BC85805" w14:textId="01A86199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584" w:type="dxa"/>
            <w:tcBorders>
              <w:top w:val="nil"/>
              <w:left w:val="single" w:sz="12" w:space="0" w:color="000000"/>
              <w:bottom w:val="nil"/>
              <w:right w:val="single" w:sz="12" w:space="0" w:color="60497A"/>
            </w:tcBorders>
            <w:shd w:val="clear" w:color="auto" w:fill="auto"/>
          </w:tcPr>
          <w:p w14:paraId="6FE5752E" w14:textId="33B4EC13" w:rsidR="00EF0339" w:rsidRPr="00EF0339" w:rsidRDefault="00EF0339" w:rsidP="00EF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изучается мнение получателей   удовлетворенностью качеством условий оказания услуг</w:t>
            </w:r>
          </w:p>
        </w:tc>
      </w:tr>
    </w:tbl>
    <w:p w14:paraId="71FA0D8C" w14:textId="77777777" w:rsidR="006514A5" w:rsidRPr="00EF0339" w:rsidRDefault="006514A5" w:rsidP="006514A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514A5" w:rsidRPr="00EF0339" w:rsidSect="006514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A5"/>
    <w:rsid w:val="00061653"/>
    <w:rsid w:val="002F128B"/>
    <w:rsid w:val="003F31E0"/>
    <w:rsid w:val="00401901"/>
    <w:rsid w:val="00550996"/>
    <w:rsid w:val="006514A5"/>
    <w:rsid w:val="00652F3C"/>
    <w:rsid w:val="006C40B6"/>
    <w:rsid w:val="00715D1D"/>
    <w:rsid w:val="00983061"/>
    <w:rsid w:val="00A954C3"/>
    <w:rsid w:val="00B86529"/>
    <w:rsid w:val="00BD3304"/>
    <w:rsid w:val="00BD7318"/>
    <w:rsid w:val="00C55B85"/>
    <w:rsid w:val="00D431BE"/>
    <w:rsid w:val="00DB133F"/>
    <w:rsid w:val="00DF7B01"/>
    <w:rsid w:val="00E83C45"/>
    <w:rsid w:val="00E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BDF5"/>
  <w15:chartTrackingRefBased/>
  <w15:docId w15:val="{D88D6A40-FBA1-4B4C-ABDF-C46084C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43765</Words>
  <Characters>249462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2022-11-21T14:24:00Z</dcterms:created>
  <dcterms:modified xsi:type="dcterms:W3CDTF">2023-01-09T06:55:00Z</dcterms:modified>
</cp:coreProperties>
</file>