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AB" w:rsidRDefault="004D22AB" w:rsidP="004D22AB">
      <w:pPr>
        <w:jc w:val="right"/>
        <w:rPr>
          <w:sz w:val="26"/>
          <w:szCs w:val="26"/>
        </w:rPr>
      </w:pPr>
    </w:p>
    <w:p w:rsidR="003A6ACD" w:rsidRDefault="003A6ACD" w:rsidP="004D22AB">
      <w:pPr>
        <w:jc w:val="right"/>
        <w:rPr>
          <w:sz w:val="26"/>
          <w:szCs w:val="26"/>
        </w:rPr>
      </w:pPr>
    </w:p>
    <w:p w:rsidR="000221B7" w:rsidRDefault="000221B7" w:rsidP="00D45578">
      <w:pPr>
        <w:jc w:val="center"/>
        <w:rPr>
          <w:sz w:val="26"/>
          <w:szCs w:val="26"/>
        </w:rPr>
      </w:pPr>
      <w:r>
        <w:rPr>
          <w:sz w:val="26"/>
          <w:szCs w:val="26"/>
        </w:rPr>
        <w:t>Результаты</w:t>
      </w:r>
    </w:p>
    <w:p w:rsidR="000221B7" w:rsidRDefault="00A27283" w:rsidP="000221B7">
      <w:pPr>
        <w:jc w:val="center"/>
        <w:rPr>
          <w:sz w:val="26"/>
          <w:szCs w:val="26"/>
        </w:rPr>
      </w:pPr>
      <w:r w:rsidRPr="00D45578">
        <w:rPr>
          <w:sz w:val="26"/>
          <w:szCs w:val="26"/>
        </w:rPr>
        <w:t>мониторинг</w:t>
      </w:r>
      <w:r w:rsidR="000221B7">
        <w:rPr>
          <w:sz w:val="26"/>
          <w:szCs w:val="26"/>
        </w:rPr>
        <w:t>а</w:t>
      </w:r>
      <w:r w:rsidRPr="00D45578">
        <w:rPr>
          <w:sz w:val="26"/>
          <w:szCs w:val="26"/>
        </w:rPr>
        <w:t xml:space="preserve"> безопасности</w:t>
      </w:r>
      <w:r w:rsidR="000221B7" w:rsidRPr="000221B7">
        <w:rPr>
          <w:sz w:val="26"/>
          <w:szCs w:val="26"/>
        </w:rPr>
        <w:t xml:space="preserve"> </w:t>
      </w:r>
      <w:r w:rsidR="000221B7">
        <w:rPr>
          <w:sz w:val="26"/>
          <w:szCs w:val="26"/>
        </w:rPr>
        <w:t xml:space="preserve">соблюдения </w:t>
      </w:r>
      <w:r w:rsidR="000221B7" w:rsidRPr="000221B7">
        <w:rPr>
          <w:sz w:val="26"/>
          <w:szCs w:val="26"/>
        </w:rPr>
        <w:t>общеобразовательны</w:t>
      </w:r>
      <w:r w:rsidR="000221B7">
        <w:rPr>
          <w:sz w:val="26"/>
          <w:szCs w:val="26"/>
        </w:rPr>
        <w:t>ми</w:t>
      </w:r>
      <w:r w:rsidR="000221B7" w:rsidRPr="000221B7">
        <w:rPr>
          <w:sz w:val="26"/>
          <w:szCs w:val="26"/>
        </w:rPr>
        <w:t xml:space="preserve"> организаци</w:t>
      </w:r>
      <w:r w:rsidR="000221B7">
        <w:rPr>
          <w:sz w:val="26"/>
          <w:szCs w:val="26"/>
        </w:rPr>
        <w:t>ями</w:t>
      </w:r>
      <w:r w:rsidR="000221B7" w:rsidRPr="000221B7">
        <w:rPr>
          <w:sz w:val="26"/>
          <w:szCs w:val="26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</w:p>
    <w:p w:rsidR="00A27283" w:rsidRDefault="00A27283" w:rsidP="00D45578">
      <w:pPr>
        <w:jc w:val="center"/>
        <w:rPr>
          <w:sz w:val="26"/>
          <w:szCs w:val="26"/>
        </w:rPr>
      </w:pPr>
    </w:p>
    <w:p w:rsidR="003A6ACD" w:rsidRPr="00D45578" w:rsidRDefault="003A6ACD" w:rsidP="00D4557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2410"/>
        <w:gridCol w:w="3543"/>
        <w:gridCol w:w="3340"/>
      </w:tblGrid>
      <w:tr w:rsidR="00731B42" w:rsidRPr="00D45578" w:rsidTr="001D0694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№</w:t>
            </w:r>
          </w:p>
          <w:p w:rsidR="00731B42" w:rsidRPr="00D45578" w:rsidRDefault="00731B42" w:rsidP="00D45578">
            <w:pPr>
              <w:jc w:val="center"/>
              <w:rPr>
                <w:szCs w:val="24"/>
              </w:rPr>
            </w:pPr>
            <w:proofErr w:type="gramStart"/>
            <w:r w:rsidRPr="00D45578">
              <w:rPr>
                <w:szCs w:val="24"/>
              </w:rPr>
              <w:t>п</w:t>
            </w:r>
            <w:proofErr w:type="gramEnd"/>
            <w:r w:rsidRPr="00D45578">
              <w:rPr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Наименование ОО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ОГРН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31B42" w:rsidRPr="00D45578" w:rsidRDefault="00731B4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Адрес места нахождения ЮЛ</w:t>
            </w:r>
          </w:p>
        </w:tc>
        <w:tc>
          <w:tcPr>
            <w:tcW w:w="3340" w:type="dxa"/>
            <w:vAlign w:val="center"/>
          </w:tcPr>
          <w:p w:rsidR="00731B42" w:rsidRPr="00D45578" w:rsidRDefault="007C5D8D" w:rsidP="001D069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Результат</w:t>
            </w:r>
          </w:p>
        </w:tc>
      </w:tr>
      <w:tr w:rsidR="0000550E" w:rsidRPr="00D45578" w:rsidTr="0000550E">
        <w:tc>
          <w:tcPr>
            <w:tcW w:w="817" w:type="dxa"/>
            <w:shd w:val="clear" w:color="auto" w:fill="auto"/>
            <w:vAlign w:val="center"/>
          </w:tcPr>
          <w:p w:rsidR="0000550E" w:rsidRPr="00D45578" w:rsidRDefault="0000550E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0550E" w:rsidRPr="00A739A7" w:rsidRDefault="0000550E" w:rsidP="00C0453A">
            <w:r w:rsidRPr="007F7791">
              <w:t>Муниципальное бюджетное общеобразовательное учреждение «</w:t>
            </w:r>
            <w:proofErr w:type="spellStart"/>
            <w:r w:rsidRPr="007F7791">
              <w:t>Сетоловская</w:t>
            </w:r>
            <w:proofErr w:type="spellEnd"/>
            <w:r w:rsidRPr="007F7791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3224005723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00550E" w:rsidRPr="00A739A7" w:rsidRDefault="0000550E" w:rsidP="00C0453A">
            <w:r w:rsidRPr="00A739A7">
              <w:t xml:space="preserve">243430,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  <w:r>
              <w:t xml:space="preserve"> </w:t>
            </w:r>
            <w:r w:rsidRPr="00A739A7">
              <w:t xml:space="preserve">с. </w:t>
            </w:r>
            <w:proofErr w:type="spellStart"/>
            <w:r w:rsidRPr="00A739A7">
              <w:t>Сетолово</w:t>
            </w:r>
            <w:proofErr w:type="spellEnd"/>
            <w:r w:rsidRPr="00A739A7">
              <w:t>,</w:t>
            </w:r>
          </w:p>
          <w:p w:rsidR="0000550E" w:rsidRPr="00A739A7" w:rsidRDefault="0000550E" w:rsidP="00C0453A">
            <w:r w:rsidRPr="00A739A7">
              <w:t>ул. Молодёжная, д.13</w:t>
            </w:r>
          </w:p>
        </w:tc>
        <w:tc>
          <w:tcPr>
            <w:tcW w:w="3340" w:type="dxa"/>
            <w:vAlign w:val="center"/>
          </w:tcPr>
          <w:p w:rsidR="0000550E" w:rsidRDefault="0000550E" w:rsidP="0000550E">
            <w:pPr>
              <w:jc w:val="center"/>
            </w:pPr>
            <w:r w:rsidRPr="00970731">
              <w:t>Объявлено предостережение</w:t>
            </w:r>
          </w:p>
        </w:tc>
      </w:tr>
      <w:tr w:rsidR="0000550E" w:rsidRPr="00D45578" w:rsidTr="0000550E">
        <w:tc>
          <w:tcPr>
            <w:tcW w:w="817" w:type="dxa"/>
            <w:shd w:val="clear" w:color="auto" w:fill="auto"/>
            <w:vAlign w:val="center"/>
          </w:tcPr>
          <w:p w:rsidR="0000550E" w:rsidRPr="00D45578" w:rsidRDefault="0000550E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0550E" w:rsidRPr="00A739A7" w:rsidRDefault="0000550E" w:rsidP="00C0453A">
            <w:r w:rsidRPr="007F7791">
              <w:t>Муниципальное бюджетное общеобразовательное учреждение «</w:t>
            </w:r>
            <w:proofErr w:type="spellStart"/>
            <w:r w:rsidRPr="007F7791">
              <w:t>Валуецкая</w:t>
            </w:r>
            <w:proofErr w:type="spellEnd"/>
            <w:r w:rsidRPr="007F7791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3224005547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00550E" w:rsidRDefault="0000550E" w:rsidP="00D90725">
            <w:r w:rsidRPr="00A739A7">
              <w:t xml:space="preserve">243414,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с. Валуец,</w:t>
            </w:r>
          </w:p>
          <w:p w:rsidR="0000550E" w:rsidRPr="00A739A7" w:rsidRDefault="0000550E" w:rsidP="00D90725">
            <w:r w:rsidRPr="00A739A7">
              <w:t>ул. Школьная, д. 9</w:t>
            </w:r>
          </w:p>
        </w:tc>
        <w:tc>
          <w:tcPr>
            <w:tcW w:w="3340" w:type="dxa"/>
            <w:vAlign w:val="center"/>
          </w:tcPr>
          <w:p w:rsidR="0000550E" w:rsidRDefault="0000550E" w:rsidP="0000550E">
            <w:pPr>
              <w:jc w:val="center"/>
            </w:pPr>
            <w:r w:rsidRPr="00970731">
              <w:t>Объявлено предостережение</w:t>
            </w:r>
          </w:p>
        </w:tc>
      </w:tr>
      <w:tr w:rsidR="0000550E" w:rsidRPr="00D45578" w:rsidTr="0000550E">
        <w:tc>
          <w:tcPr>
            <w:tcW w:w="817" w:type="dxa"/>
            <w:shd w:val="clear" w:color="auto" w:fill="auto"/>
            <w:vAlign w:val="center"/>
          </w:tcPr>
          <w:p w:rsidR="0000550E" w:rsidRPr="00D45578" w:rsidRDefault="0000550E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0550E" w:rsidRPr="00A739A7" w:rsidRDefault="0000550E" w:rsidP="00C0453A">
            <w:r w:rsidRPr="0044797E">
              <w:t>Муниципальное бюджетное общеобразовательное учреждение «</w:t>
            </w:r>
            <w:proofErr w:type="spellStart"/>
            <w:r w:rsidRPr="0044797E">
              <w:t>Доманичская</w:t>
            </w:r>
            <w:proofErr w:type="spellEnd"/>
            <w:r w:rsidRPr="0044797E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3224005674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00550E" w:rsidRPr="00A739A7" w:rsidRDefault="0000550E" w:rsidP="00C0453A">
            <w:r w:rsidRPr="00A739A7">
              <w:t xml:space="preserve">243407,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Доманичи</w:t>
            </w:r>
            <w:proofErr w:type="spellEnd"/>
            <w:r w:rsidRPr="00A739A7">
              <w:t>,</w:t>
            </w:r>
          </w:p>
          <w:p w:rsidR="0000550E" w:rsidRPr="00A739A7" w:rsidRDefault="0000550E" w:rsidP="00C0453A">
            <w:r w:rsidRPr="00A739A7">
              <w:t xml:space="preserve">ул. </w:t>
            </w:r>
            <w:proofErr w:type="spellStart"/>
            <w:r w:rsidRPr="00A739A7">
              <w:t>Бардашёвка</w:t>
            </w:r>
            <w:proofErr w:type="spellEnd"/>
            <w:r w:rsidRPr="00A739A7">
              <w:t>, д. 6-а</w:t>
            </w:r>
          </w:p>
        </w:tc>
        <w:tc>
          <w:tcPr>
            <w:tcW w:w="3340" w:type="dxa"/>
            <w:vAlign w:val="center"/>
          </w:tcPr>
          <w:p w:rsidR="0000550E" w:rsidRDefault="0000550E" w:rsidP="0000550E">
            <w:pPr>
              <w:jc w:val="center"/>
            </w:pPr>
            <w:r w:rsidRPr="00970731">
              <w:t>Объявлено предостережение</w:t>
            </w:r>
          </w:p>
        </w:tc>
      </w:tr>
      <w:tr w:rsidR="0000550E" w:rsidRPr="00D45578" w:rsidTr="0000550E">
        <w:tc>
          <w:tcPr>
            <w:tcW w:w="817" w:type="dxa"/>
            <w:shd w:val="clear" w:color="auto" w:fill="auto"/>
            <w:vAlign w:val="center"/>
          </w:tcPr>
          <w:p w:rsidR="0000550E" w:rsidRPr="00D45578" w:rsidRDefault="0000550E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0550E" w:rsidRPr="00A739A7" w:rsidRDefault="0000550E" w:rsidP="00C0453A">
            <w:r w:rsidRPr="0044797E">
              <w:t>Муниципальное бюджетное общеобразовательное учреждение «</w:t>
            </w:r>
            <w:proofErr w:type="spellStart"/>
            <w:r w:rsidRPr="0044797E">
              <w:t>Житнянская</w:t>
            </w:r>
            <w:proofErr w:type="spellEnd"/>
            <w:r w:rsidRPr="0044797E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3224005515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550E" w:rsidRPr="00A739A7" w:rsidRDefault="0000550E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00550E" w:rsidRDefault="0000550E" w:rsidP="00C0453A">
            <w:r w:rsidRPr="00A739A7">
              <w:t xml:space="preserve">243424,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п. </w:t>
            </w:r>
            <w:proofErr w:type="spellStart"/>
            <w:r w:rsidRPr="00A739A7">
              <w:t>Житня</w:t>
            </w:r>
            <w:proofErr w:type="spellEnd"/>
            <w:r w:rsidRPr="00A739A7">
              <w:t>,</w:t>
            </w:r>
          </w:p>
          <w:p w:rsidR="0000550E" w:rsidRPr="00A739A7" w:rsidRDefault="0000550E" w:rsidP="00C0453A">
            <w:r w:rsidRPr="00A739A7">
              <w:t>ул. Школьная, д. 6</w:t>
            </w:r>
          </w:p>
        </w:tc>
        <w:tc>
          <w:tcPr>
            <w:tcW w:w="3340" w:type="dxa"/>
            <w:vAlign w:val="center"/>
          </w:tcPr>
          <w:p w:rsidR="0000550E" w:rsidRDefault="0000550E" w:rsidP="0000550E">
            <w:pPr>
              <w:jc w:val="center"/>
            </w:pPr>
            <w:r w:rsidRPr="00970731">
              <w:t>Объявлено предостережение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6C273B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Тубольская</w:t>
            </w:r>
            <w:proofErr w:type="spellEnd"/>
            <w:r w:rsidRPr="00A739A7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3224005699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Default="006C273B" w:rsidP="00C0453A">
            <w:r w:rsidRPr="00A739A7">
              <w:t xml:space="preserve">243223,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д. Малое </w:t>
            </w:r>
            <w:proofErr w:type="spellStart"/>
            <w:r w:rsidRPr="00A739A7">
              <w:t>Староселье</w:t>
            </w:r>
            <w:proofErr w:type="spellEnd"/>
            <w:r w:rsidRPr="00A739A7">
              <w:t>, ул. Школьная,</w:t>
            </w:r>
          </w:p>
          <w:p w:rsidR="006C273B" w:rsidRPr="00A739A7" w:rsidRDefault="006C273B" w:rsidP="00C0453A">
            <w:r w:rsidRPr="00A739A7">
              <w:t>д. 5-а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B67D96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C273B" w:rsidRDefault="006C273B" w:rsidP="00C0453A">
            <w:r w:rsidRPr="00A739A7">
              <w:t>Муниципальное бюджетное общеобразовательное учреждение «Средняя общеобразовательная школа имени Карла Маркса»</w:t>
            </w:r>
          </w:p>
          <w:p w:rsidR="00CE42DA" w:rsidRPr="00A739A7" w:rsidRDefault="00CE42DA" w:rsidP="00C0453A"/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3224006124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>243400, Брянская область,</w:t>
            </w:r>
          </w:p>
          <w:p w:rsidR="006C273B" w:rsidRDefault="006C273B" w:rsidP="00220240">
            <w:r w:rsidRPr="00A739A7">
              <w:t>г. Почеп, ул. Ново-</w:t>
            </w:r>
            <w:proofErr w:type="spellStart"/>
            <w:r w:rsidRPr="00A739A7">
              <w:t>Затинская</w:t>
            </w:r>
            <w:proofErr w:type="spellEnd"/>
            <w:r w:rsidRPr="00A739A7">
              <w:t>,</w:t>
            </w:r>
          </w:p>
          <w:p w:rsidR="006C273B" w:rsidRPr="00A739A7" w:rsidRDefault="006C273B" w:rsidP="00220240">
            <w:r w:rsidRPr="00A739A7">
              <w:t>д. 48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B67D96">
              <w:t>Нарушения не выявлены</w:t>
            </w:r>
          </w:p>
        </w:tc>
      </w:tr>
      <w:tr w:rsidR="00D90725" w:rsidRPr="00D45578" w:rsidTr="001D0694">
        <w:tc>
          <w:tcPr>
            <w:tcW w:w="817" w:type="dxa"/>
            <w:shd w:val="clear" w:color="auto" w:fill="auto"/>
            <w:vAlign w:val="center"/>
          </w:tcPr>
          <w:p w:rsidR="00D90725" w:rsidRPr="00D45578" w:rsidRDefault="00D90725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7</w:t>
            </w:r>
          </w:p>
        </w:tc>
        <w:tc>
          <w:tcPr>
            <w:tcW w:w="3969" w:type="dxa"/>
            <w:shd w:val="clear" w:color="auto" w:fill="auto"/>
          </w:tcPr>
          <w:p w:rsidR="00D90725" w:rsidRPr="00A739A7" w:rsidRDefault="00D90725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Рамасухская</w:t>
            </w:r>
            <w:proofErr w:type="spellEnd"/>
            <w:r w:rsidRPr="00A739A7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725" w:rsidRPr="00A739A7" w:rsidRDefault="00D90725" w:rsidP="00C0453A">
            <w:pPr>
              <w:jc w:val="center"/>
            </w:pPr>
            <w:r w:rsidRPr="00A739A7">
              <w:t>3224005610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0725" w:rsidRPr="00A739A7" w:rsidRDefault="00D90725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D90725" w:rsidRPr="00A739A7" w:rsidRDefault="00D90725" w:rsidP="00C0453A">
            <w:r w:rsidRPr="00A739A7">
              <w:t xml:space="preserve">243413,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220240" w:rsidRDefault="00D90725" w:rsidP="00C0453A">
            <w:r w:rsidRPr="00A739A7">
              <w:t xml:space="preserve">п. </w:t>
            </w:r>
            <w:proofErr w:type="spellStart"/>
            <w:r w:rsidRPr="00A739A7">
              <w:t>Рамасуха</w:t>
            </w:r>
            <w:proofErr w:type="spellEnd"/>
            <w:r w:rsidRPr="00A739A7">
              <w:t xml:space="preserve">, ул. </w:t>
            </w:r>
            <w:proofErr w:type="spellStart"/>
            <w:r w:rsidRPr="00A739A7">
              <w:t>Почепская</w:t>
            </w:r>
            <w:proofErr w:type="spellEnd"/>
            <w:r w:rsidRPr="00A739A7">
              <w:t>,</w:t>
            </w:r>
          </w:p>
          <w:p w:rsidR="00D90725" w:rsidRPr="00A739A7" w:rsidRDefault="00D90725" w:rsidP="00C0453A">
            <w:r w:rsidRPr="00A739A7">
              <w:t>д. 11</w:t>
            </w:r>
          </w:p>
        </w:tc>
        <w:tc>
          <w:tcPr>
            <w:tcW w:w="3340" w:type="dxa"/>
            <w:vAlign w:val="center"/>
          </w:tcPr>
          <w:p w:rsidR="00D90725" w:rsidRPr="00D45578" w:rsidRDefault="006C273B" w:rsidP="001D0694">
            <w:pPr>
              <w:jc w:val="center"/>
              <w:rPr>
                <w:szCs w:val="24"/>
              </w:rPr>
            </w:pPr>
            <w:r w:rsidRPr="00970731">
              <w:t>Объявлено предостережение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Семецкая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3224005522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243411,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с Семцы, пер. Школьный, д. 19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35630C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Макаричская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3224005709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243432,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6C273B" w:rsidRPr="00A739A7" w:rsidRDefault="006C273B" w:rsidP="00C0453A">
            <w:r w:rsidRPr="00A739A7">
              <w:t xml:space="preserve">с. </w:t>
            </w:r>
            <w:proofErr w:type="spellStart"/>
            <w:r w:rsidRPr="00A739A7">
              <w:t>Дмитрово</w:t>
            </w:r>
            <w:proofErr w:type="spellEnd"/>
            <w:r w:rsidRPr="00A739A7">
              <w:t>,</w:t>
            </w:r>
          </w:p>
          <w:p w:rsidR="006C273B" w:rsidRPr="00A739A7" w:rsidRDefault="006C273B" w:rsidP="00C0453A">
            <w:r w:rsidRPr="00A739A7">
              <w:t xml:space="preserve">ул. </w:t>
            </w:r>
            <w:proofErr w:type="spellStart"/>
            <w:r w:rsidRPr="00A739A7">
              <w:t>Дмитровская</w:t>
            </w:r>
            <w:proofErr w:type="spellEnd"/>
            <w:r w:rsidRPr="00A739A7">
              <w:t>, д. 13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35630C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автономное общеобразовательное учреждение «</w:t>
            </w:r>
            <w:proofErr w:type="spellStart"/>
            <w:r w:rsidRPr="00A739A7">
              <w:t>Речицкая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3224005716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243410,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п. Речица,  ул. 70  лет Октября, д. 12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35630C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– «</w:t>
            </w:r>
            <w:proofErr w:type="spellStart"/>
            <w:r w:rsidRPr="00A739A7">
              <w:t>Бельковская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3224005561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220240">
            <w:r w:rsidRPr="00A739A7">
              <w:t xml:space="preserve">243419,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  <w:r>
              <w:t xml:space="preserve"> </w:t>
            </w:r>
            <w:r w:rsidRPr="00A739A7">
              <w:t xml:space="preserve">с. </w:t>
            </w:r>
            <w:proofErr w:type="spellStart"/>
            <w:r w:rsidRPr="00A739A7">
              <w:t>Бельково</w:t>
            </w:r>
            <w:proofErr w:type="spellEnd"/>
            <w:r w:rsidRPr="00A739A7">
              <w:t>, ул. Центральная, д. 52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35630C">
              <w:t>Нарушения не выявлены</w:t>
            </w:r>
          </w:p>
        </w:tc>
      </w:tr>
      <w:tr w:rsidR="00220240" w:rsidRPr="00D45578" w:rsidTr="001D0694">
        <w:tc>
          <w:tcPr>
            <w:tcW w:w="817" w:type="dxa"/>
            <w:shd w:val="clear" w:color="auto" w:fill="auto"/>
            <w:vAlign w:val="center"/>
          </w:tcPr>
          <w:p w:rsidR="00220240" w:rsidRPr="00D45578" w:rsidRDefault="0022024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20240" w:rsidRPr="00A739A7" w:rsidRDefault="00220240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Ворминская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240" w:rsidRPr="00A739A7" w:rsidRDefault="00220240" w:rsidP="00C0453A">
            <w:pPr>
              <w:jc w:val="center"/>
            </w:pPr>
            <w:r w:rsidRPr="00A739A7">
              <w:t>3224005466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240" w:rsidRPr="00A739A7" w:rsidRDefault="00220240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220240" w:rsidRDefault="00220240" w:rsidP="00C0453A">
            <w:r w:rsidRPr="0093296E">
              <w:t xml:space="preserve">243421, </w:t>
            </w:r>
            <w:proofErr w:type="gramStart"/>
            <w:r w:rsidRPr="0093296E">
              <w:t>Брянская</w:t>
            </w:r>
            <w:proofErr w:type="gramEnd"/>
            <w:r w:rsidRPr="0093296E">
              <w:t xml:space="preserve"> обл., </w:t>
            </w:r>
            <w:proofErr w:type="spellStart"/>
            <w:r w:rsidRPr="0093296E">
              <w:t>Почепский</w:t>
            </w:r>
            <w:proofErr w:type="spellEnd"/>
            <w:r w:rsidRPr="0093296E">
              <w:t xml:space="preserve"> р-н,</w:t>
            </w:r>
            <w:r>
              <w:t xml:space="preserve"> </w:t>
            </w:r>
          </w:p>
          <w:p w:rsidR="00220240" w:rsidRDefault="00220240" w:rsidP="00C0453A">
            <w:r w:rsidRPr="0093296E">
              <w:t xml:space="preserve">п. Первомайский, </w:t>
            </w:r>
          </w:p>
          <w:p w:rsidR="00220240" w:rsidRPr="00A739A7" w:rsidRDefault="00220240" w:rsidP="00C0453A">
            <w:r w:rsidRPr="0093296E">
              <w:t>ул. Школьная, 10</w:t>
            </w:r>
          </w:p>
        </w:tc>
        <w:tc>
          <w:tcPr>
            <w:tcW w:w="3340" w:type="dxa"/>
            <w:vAlign w:val="center"/>
          </w:tcPr>
          <w:p w:rsidR="00220240" w:rsidRPr="00D45578" w:rsidRDefault="006C273B" w:rsidP="001D0694">
            <w:pPr>
              <w:jc w:val="center"/>
              <w:rPr>
                <w:szCs w:val="24"/>
              </w:rPr>
            </w:pPr>
            <w:r w:rsidRPr="00970731">
              <w:t>Объявлено предостережение</w:t>
            </w:r>
          </w:p>
        </w:tc>
      </w:tr>
      <w:tr w:rsidR="00220240" w:rsidRPr="00D45578" w:rsidTr="001D0694">
        <w:tc>
          <w:tcPr>
            <w:tcW w:w="817" w:type="dxa"/>
            <w:shd w:val="clear" w:color="auto" w:fill="auto"/>
            <w:vAlign w:val="center"/>
          </w:tcPr>
          <w:p w:rsidR="00220240" w:rsidRPr="00D45578" w:rsidRDefault="0022024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20240" w:rsidRPr="00A739A7" w:rsidRDefault="00220240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Краснослободская</w:t>
            </w:r>
            <w:proofErr w:type="spellEnd"/>
            <w:r w:rsidRPr="00A739A7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0240" w:rsidRPr="00A739A7" w:rsidRDefault="00220240" w:rsidP="00C0453A">
            <w:pPr>
              <w:jc w:val="center"/>
            </w:pPr>
            <w:r w:rsidRPr="00A739A7">
              <w:t>3224005650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240" w:rsidRPr="00A739A7" w:rsidRDefault="00220240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220240" w:rsidRPr="00A739A7" w:rsidRDefault="00220240" w:rsidP="00C0453A">
            <w:r w:rsidRPr="00A739A7">
              <w:t xml:space="preserve">243431, Брянская область, 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220240" w:rsidRDefault="00220240" w:rsidP="00C0453A">
            <w:r w:rsidRPr="00A739A7">
              <w:t xml:space="preserve">д. </w:t>
            </w:r>
            <w:proofErr w:type="spellStart"/>
            <w:r w:rsidRPr="00A739A7">
              <w:t>Волжино</w:t>
            </w:r>
            <w:proofErr w:type="spellEnd"/>
            <w:r w:rsidRPr="00A739A7">
              <w:t xml:space="preserve">, ул. </w:t>
            </w:r>
            <w:proofErr w:type="spellStart"/>
            <w:r w:rsidRPr="00A739A7">
              <w:t>Громышева</w:t>
            </w:r>
            <w:proofErr w:type="spellEnd"/>
            <w:r w:rsidRPr="00A739A7">
              <w:t>,</w:t>
            </w:r>
          </w:p>
          <w:p w:rsidR="00220240" w:rsidRPr="00A739A7" w:rsidRDefault="00220240" w:rsidP="00C0453A">
            <w:r w:rsidRPr="00A739A7">
              <w:t>д. 5</w:t>
            </w:r>
          </w:p>
        </w:tc>
        <w:tc>
          <w:tcPr>
            <w:tcW w:w="3340" w:type="dxa"/>
            <w:vAlign w:val="center"/>
          </w:tcPr>
          <w:p w:rsidR="00220240" w:rsidRPr="00D45578" w:rsidRDefault="006C273B" w:rsidP="001D0694">
            <w:pPr>
              <w:jc w:val="center"/>
              <w:rPr>
                <w:szCs w:val="24"/>
              </w:rPr>
            </w:pPr>
            <w:r w:rsidRPr="0035630C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«Первомайская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3224005730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243446,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6C273B" w:rsidRPr="00A739A7" w:rsidRDefault="006C273B" w:rsidP="00C0453A">
            <w:r w:rsidRPr="00A739A7">
              <w:t>с. Первомайское,</w:t>
            </w:r>
          </w:p>
          <w:p w:rsidR="006C273B" w:rsidRPr="00A739A7" w:rsidRDefault="006C273B" w:rsidP="00C0453A">
            <w:r w:rsidRPr="00A739A7">
              <w:t>пер. Первомайский, д. 17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4F6AF4">
              <w:t>Объявлено предостережение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15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7F52B2">
              <w:t>Муниципальное бюджетное общеобразовательное учреждение «</w:t>
            </w:r>
            <w:proofErr w:type="spellStart"/>
            <w:r w:rsidRPr="007F52B2">
              <w:t>Польниковская</w:t>
            </w:r>
            <w:proofErr w:type="spellEnd"/>
            <w:r w:rsidRPr="007F52B2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3224005434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243426,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6C273B" w:rsidRPr="00A739A7" w:rsidRDefault="006C273B" w:rsidP="00C0453A">
            <w:r w:rsidRPr="00A739A7">
              <w:t xml:space="preserve">д. </w:t>
            </w:r>
            <w:proofErr w:type="spellStart"/>
            <w:r w:rsidRPr="00A739A7">
              <w:t>Польники</w:t>
            </w:r>
            <w:proofErr w:type="spellEnd"/>
            <w:r w:rsidRPr="00A739A7">
              <w:t>,</w:t>
            </w:r>
          </w:p>
          <w:p w:rsidR="006C273B" w:rsidRPr="00A739A7" w:rsidRDefault="006C273B" w:rsidP="00C0453A">
            <w:r w:rsidRPr="00A739A7">
              <w:t xml:space="preserve">ул. </w:t>
            </w:r>
            <w:proofErr w:type="spellStart"/>
            <w:r w:rsidRPr="00A739A7">
              <w:t>Польниковская</w:t>
            </w:r>
            <w:proofErr w:type="spellEnd"/>
            <w:r w:rsidRPr="00A739A7">
              <w:t>, д.42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4F6AF4">
              <w:t>Объявлено предостережение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«Гимназия № 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3224004110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 xml:space="preserve">243400, Брянская область, </w:t>
            </w:r>
          </w:p>
          <w:p w:rsidR="006C273B" w:rsidRPr="00A739A7" w:rsidRDefault="006C273B" w:rsidP="00C0453A">
            <w:r w:rsidRPr="00A739A7">
              <w:t>Почеп, ул. Усиевича, д. 8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BA6984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Бакланская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3224005667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220240">
            <w:r w:rsidRPr="00A739A7">
              <w:t xml:space="preserve">243415,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  <w:r>
              <w:t xml:space="preserve"> </w:t>
            </w:r>
            <w:r w:rsidRPr="00A739A7">
              <w:t xml:space="preserve">с. </w:t>
            </w:r>
            <w:proofErr w:type="spellStart"/>
            <w:r w:rsidRPr="00A739A7">
              <w:t>Баклань</w:t>
            </w:r>
            <w:proofErr w:type="spellEnd"/>
            <w:r w:rsidRPr="00A739A7">
              <w:t>, пр-т Ленина,</w:t>
            </w:r>
            <w:r>
              <w:t xml:space="preserve"> </w:t>
            </w:r>
            <w:r w:rsidRPr="00A739A7">
              <w:t>д. 14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BA6984">
              <w:t>Нарушения не выявлены</w:t>
            </w:r>
          </w:p>
        </w:tc>
      </w:tr>
      <w:tr w:rsidR="006C273B" w:rsidRPr="00D45578" w:rsidTr="006C273B">
        <w:tc>
          <w:tcPr>
            <w:tcW w:w="817" w:type="dxa"/>
            <w:shd w:val="clear" w:color="auto" w:fill="auto"/>
            <w:vAlign w:val="center"/>
          </w:tcPr>
          <w:p w:rsidR="006C273B" w:rsidRPr="00D45578" w:rsidRDefault="006C273B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6C273B" w:rsidRPr="00A739A7" w:rsidRDefault="006C273B" w:rsidP="00220240">
            <w:r w:rsidRPr="00A739A7">
              <w:t>Муниципальное автономное общеобразовательное учреждение «Средняя общеобразовательная школа</w:t>
            </w:r>
            <w:r>
              <w:t xml:space="preserve"> </w:t>
            </w:r>
            <w:r w:rsidRPr="00A739A7">
              <w:t>№ 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3224001493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273B" w:rsidRPr="00A739A7" w:rsidRDefault="006C273B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6C273B" w:rsidRPr="00A739A7" w:rsidRDefault="006C273B" w:rsidP="00C0453A">
            <w:r w:rsidRPr="00A739A7">
              <w:t>243400, Брянская область,</w:t>
            </w:r>
          </w:p>
          <w:p w:rsidR="006C273B" w:rsidRPr="00A739A7" w:rsidRDefault="006C273B" w:rsidP="00C0453A">
            <w:r w:rsidRPr="00A739A7">
              <w:t xml:space="preserve">г. Почеп, ул. </w:t>
            </w:r>
            <w:proofErr w:type="spellStart"/>
            <w:r w:rsidRPr="00A739A7">
              <w:t>Хаботько</w:t>
            </w:r>
            <w:proofErr w:type="spellEnd"/>
            <w:r w:rsidRPr="00A739A7">
              <w:t>, д. 12</w:t>
            </w:r>
          </w:p>
        </w:tc>
        <w:tc>
          <w:tcPr>
            <w:tcW w:w="3340" w:type="dxa"/>
            <w:vAlign w:val="center"/>
          </w:tcPr>
          <w:p w:rsidR="006C273B" w:rsidRDefault="006C273B" w:rsidP="006C273B">
            <w:pPr>
              <w:jc w:val="center"/>
            </w:pPr>
            <w:r w:rsidRPr="00BA6984">
              <w:t>Нарушения не выявлены</w:t>
            </w:r>
          </w:p>
        </w:tc>
      </w:tr>
      <w:tr w:rsidR="008E7762" w:rsidRPr="00D45578" w:rsidTr="008E7762">
        <w:tc>
          <w:tcPr>
            <w:tcW w:w="817" w:type="dxa"/>
            <w:shd w:val="clear" w:color="auto" w:fill="auto"/>
            <w:vAlign w:val="center"/>
          </w:tcPr>
          <w:p w:rsidR="008E7762" w:rsidRPr="00D45578" w:rsidRDefault="008E776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8E7762" w:rsidRPr="00A739A7" w:rsidRDefault="008E7762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Краснорогская</w:t>
            </w:r>
            <w:proofErr w:type="spellEnd"/>
            <w:r w:rsidRPr="00A739A7">
              <w:t xml:space="preserve"> средняя общеобразовательная школа</w:t>
            </w:r>
          </w:p>
          <w:p w:rsidR="008E7762" w:rsidRPr="00A739A7" w:rsidRDefault="008E7762" w:rsidP="00C0453A">
            <w:r w:rsidRPr="00A739A7">
              <w:t>им. А.К. Толстого»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762" w:rsidRPr="00A739A7" w:rsidRDefault="008E7762" w:rsidP="00C0453A">
            <w:pPr>
              <w:jc w:val="center"/>
            </w:pPr>
            <w:r w:rsidRPr="00A739A7">
              <w:t>3224005762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762" w:rsidRPr="00A739A7" w:rsidRDefault="008E7762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8E7762" w:rsidRPr="00A739A7" w:rsidRDefault="008E7762" w:rsidP="00220240">
            <w:r w:rsidRPr="00A739A7">
              <w:t xml:space="preserve">243447,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  <w:r>
              <w:t xml:space="preserve"> </w:t>
            </w:r>
            <w:r w:rsidRPr="00A739A7">
              <w:t>с. Красный Рог, 2-й пер. Толстого, д. 7-а</w:t>
            </w:r>
          </w:p>
        </w:tc>
        <w:tc>
          <w:tcPr>
            <w:tcW w:w="3340" w:type="dxa"/>
            <w:vAlign w:val="center"/>
          </w:tcPr>
          <w:p w:rsidR="008E7762" w:rsidRDefault="008E7762" w:rsidP="008E7762">
            <w:pPr>
              <w:jc w:val="center"/>
            </w:pPr>
            <w:r w:rsidRPr="00B274E7">
              <w:t>Объявлено предостережение</w:t>
            </w:r>
          </w:p>
        </w:tc>
      </w:tr>
      <w:tr w:rsidR="008E7762" w:rsidRPr="00D45578" w:rsidTr="008E7762">
        <w:tc>
          <w:tcPr>
            <w:tcW w:w="817" w:type="dxa"/>
            <w:shd w:val="clear" w:color="auto" w:fill="auto"/>
            <w:vAlign w:val="center"/>
          </w:tcPr>
          <w:p w:rsidR="008E7762" w:rsidRPr="00D45578" w:rsidRDefault="008E7762" w:rsidP="00220240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8E7762" w:rsidRPr="00A739A7" w:rsidRDefault="008E7762" w:rsidP="00943C08">
            <w:r w:rsidRPr="00A739A7">
              <w:t xml:space="preserve">Муниципальное </w:t>
            </w:r>
            <w:r w:rsidR="00943C08">
              <w:t xml:space="preserve">автономное </w:t>
            </w:r>
            <w:r w:rsidRPr="00A739A7">
              <w:t>общеобразовательное учреждение «</w:t>
            </w:r>
            <w:proofErr w:type="spellStart"/>
            <w:r w:rsidRPr="00A739A7">
              <w:t>Добродеевская</w:t>
            </w:r>
            <w:proofErr w:type="spellEnd"/>
            <w:r w:rsidRPr="00A739A7">
              <w:t xml:space="preserve"> средняя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762" w:rsidRPr="00A739A7" w:rsidRDefault="008E7762" w:rsidP="00C0453A">
            <w:pPr>
              <w:jc w:val="center"/>
            </w:pPr>
            <w:r w:rsidRPr="00A739A7">
              <w:t>3224005508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E7762" w:rsidRPr="00A739A7" w:rsidRDefault="008E7762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8E7762" w:rsidRPr="00A739A7" w:rsidRDefault="008E7762" w:rsidP="00C0453A">
            <w:r w:rsidRPr="00A739A7">
              <w:t xml:space="preserve">243429,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8E7762" w:rsidRPr="00A739A7" w:rsidRDefault="008E7762" w:rsidP="00220240">
            <w:r w:rsidRPr="00A739A7">
              <w:t>п. Московский,</w:t>
            </w:r>
            <w:r>
              <w:t xml:space="preserve"> </w:t>
            </w:r>
            <w:r w:rsidRPr="00A739A7">
              <w:t>ул. Школьная, д. 2-а</w:t>
            </w:r>
          </w:p>
        </w:tc>
        <w:tc>
          <w:tcPr>
            <w:tcW w:w="3340" w:type="dxa"/>
            <w:vAlign w:val="center"/>
          </w:tcPr>
          <w:p w:rsidR="008E7762" w:rsidRDefault="008E7762" w:rsidP="008E7762">
            <w:pPr>
              <w:jc w:val="center"/>
            </w:pPr>
            <w:r w:rsidRPr="00B274E7">
              <w:t>Объявлено предостережение</w:t>
            </w:r>
          </w:p>
        </w:tc>
      </w:tr>
      <w:tr w:rsidR="00AE3310" w:rsidRPr="00D45578" w:rsidTr="001D0694">
        <w:tc>
          <w:tcPr>
            <w:tcW w:w="817" w:type="dxa"/>
            <w:shd w:val="clear" w:color="auto" w:fill="auto"/>
            <w:vAlign w:val="center"/>
          </w:tcPr>
          <w:p w:rsidR="00AE3310" w:rsidRPr="00D45578" w:rsidRDefault="00AE331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AE3310" w:rsidRPr="00A739A7" w:rsidRDefault="00AE3310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Витовская</w:t>
            </w:r>
            <w:proofErr w:type="spellEnd"/>
            <w:r w:rsidRPr="00A739A7">
              <w:t xml:space="preserve"> основная общеобразовательная школа имени А.Е. </w:t>
            </w:r>
            <w:proofErr w:type="spellStart"/>
            <w:r w:rsidRPr="00A739A7">
              <w:t>Зубцова</w:t>
            </w:r>
            <w:proofErr w:type="spellEnd"/>
            <w:r w:rsidRPr="00A739A7"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3224005586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322401001</w:t>
            </w:r>
          </w:p>
        </w:tc>
        <w:tc>
          <w:tcPr>
            <w:tcW w:w="3543" w:type="dxa"/>
            <w:shd w:val="clear" w:color="auto" w:fill="auto"/>
          </w:tcPr>
          <w:p w:rsidR="00AE3310" w:rsidRDefault="00AE3310" w:rsidP="00C0453A">
            <w:r w:rsidRPr="00A739A7">
              <w:t xml:space="preserve">243445,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 </w:t>
            </w:r>
            <w:r>
              <w:t xml:space="preserve">с. </w:t>
            </w:r>
            <w:proofErr w:type="spellStart"/>
            <w:r w:rsidRPr="00A739A7">
              <w:t>Витовка</w:t>
            </w:r>
            <w:proofErr w:type="spellEnd"/>
            <w:r w:rsidRPr="00A739A7">
              <w:t>,</w:t>
            </w:r>
          </w:p>
          <w:p w:rsidR="00AE3310" w:rsidRPr="00A739A7" w:rsidRDefault="00AE3310" w:rsidP="00AE3310">
            <w:r w:rsidRPr="00A739A7">
              <w:t xml:space="preserve">ул. </w:t>
            </w:r>
            <w:proofErr w:type="spellStart"/>
            <w:r w:rsidRPr="00A739A7">
              <w:t>Почепская</w:t>
            </w:r>
            <w:proofErr w:type="spellEnd"/>
            <w:r w:rsidRPr="00A739A7">
              <w:t>,</w:t>
            </w:r>
            <w:r>
              <w:t xml:space="preserve"> </w:t>
            </w:r>
            <w:r w:rsidRPr="00A739A7">
              <w:t>д. 94-а</w:t>
            </w:r>
          </w:p>
        </w:tc>
        <w:tc>
          <w:tcPr>
            <w:tcW w:w="3340" w:type="dxa"/>
            <w:vAlign w:val="center"/>
          </w:tcPr>
          <w:p w:rsidR="00AE3310" w:rsidRPr="00D45578" w:rsidRDefault="008E7762" w:rsidP="001D0694">
            <w:pPr>
              <w:jc w:val="center"/>
              <w:rPr>
                <w:szCs w:val="24"/>
              </w:rPr>
            </w:pPr>
            <w:r w:rsidRPr="00BA6984">
              <w:t>Нарушения не выявлены</w:t>
            </w:r>
          </w:p>
        </w:tc>
      </w:tr>
      <w:tr w:rsidR="00AE3310" w:rsidRPr="00D45578" w:rsidTr="001D0694">
        <w:tc>
          <w:tcPr>
            <w:tcW w:w="817" w:type="dxa"/>
            <w:shd w:val="clear" w:color="auto" w:fill="auto"/>
            <w:vAlign w:val="center"/>
          </w:tcPr>
          <w:p w:rsidR="00AE3310" w:rsidRPr="00D45578" w:rsidRDefault="00AE331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AE3310" w:rsidRPr="00A739A7" w:rsidRDefault="00AE3310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Милечская</w:t>
            </w:r>
            <w:proofErr w:type="spellEnd"/>
            <w:r w:rsidRPr="00A739A7">
              <w:t xml:space="preserve"> начальная </w:t>
            </w:r>
            <w:r w:rsidRPr="00A739A7">
              <w:lastRenderedPageBreak/>
              <w:t>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lastRenderedPageBreak/>
              <w:t>3224005459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AE3310" w:rsidRPr="00A739A7" w:rsidRDefault="00AE3310" w:rsidP="00C0453A">
            <w:r w:rsidRPr="00A739A7">
              <w:t xml:space="preserve">243405,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AE3310" w:rsidRDefault="00AE3310" w:rsidP="00C0453A">
            <w:r w:rsidRPr="00A739A7">
              <w:t xml:space="preserve">с. </w:t>
            </w:r>
            <w:proofErr w:type="spellStart"/>
            <w:r w:rsidRPr="00A739A7">
              <w:t>Милечь</w:t>
            </w:r>
            <w:proofErr w:type="spellEnd"/>
            <w:r w:rsidRPr="00A739A7">
              <w:t>, ул. Центральная,</w:t>
            </w:r>
          </w:p>
          <w:p w:rsidR="00AE3310" w:rsidRPr="00A739A7" w:rsidRDefault="00AE3310" w:rsidP="00C0453A">
            <w:r w:rsidRPr="00A739A7">
              <w:lastRenderedPageBreak/>
              <w:t>д. 58-г</w:t>
            </w:r>
          </w:p>
        </w:tc>
        <w:tc>
          <w:tcPr>
            <w:tcW w:w="3340" w:type="dxa"/>
            <w:vAlign w:val="center"/>
          </w:tcPr>
          <w:p w:rsidR="00AE3310" w:rsidRPr="00D45578" w:rsidRDefault="008853D0" w:rsidP="001D0694">
            <w:pPr>
              <w:jc w:val="center"/>
              <w:rPr>
                <w:szCs w:val="24"/>
              </w:rPr>
            </w:pPr>
            <w:r w:rsidRPr="00B274E7">
              <w:lastRenderedPageBreak/>
              <w:t>Объявлено предостережение</w:t>
            </w:r>
          </w:p>
        </w:tc>
      </w:tr>
      <w:tr w:rsidR="00AE3310" w:rsidRPr="00D45578" w:rsidTr="001D0694">
        <w:tc>
          <w:tcPr>
            <w:tcW w:w="817" w:type="dxa"/>
            <w:shd w:val="clear" w:color="auto" w:fill="auto"/>
            <w:vAlign w:val="center"/>
          </w:tcPr>
          <w:p w:rsidR="00AE3310" w:rsidRPr="00D45578" w:rsidRDefault="00AE331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</w:tcPr>
          <w:p w:rsidR="00AE3310" w:rsidRPr="00A739A7" w:rsidRDefault="00AE3310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Громыкская</w:t>
            </w:r>
            <w:proofErr w:type="spellEnd"/>
            <w:r w:rsidRPr="00A739A7">
              <w:t xml:space="preserve"> основная общеобразовательная школа»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3224005755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AE3310" w:rsidRPr="00A739A7" w:rsidRDefault="00AE3310" w:rsidP="00C0453A">
            <w:r w:rsidRPr="00A739A7">
              <w:t xml:space="preserve">243438, Брянская область, </w:t>
            </w:r>
            <w:proofErr w:type="spellStart"/>
            <w:r w:rsidRPr="00A739A7">
              <w:t>Почепский</w:t>
            </w:r>
            <w:proofErr w:type="spellEnd"/>
            <w:r w:rsidRPr="00A739A7">
              <w:t xml:space="preserve"> район,</w:t>
            </w:r>
          </w:p>
          <w:p w:rsidR="00AE3310" w:rsidRPr="00A739A7" w:rsidRDefault="00AE3310" w:rsidP="00C0453A">
            <w:r w:rsidRPr="00A739A7">
              <w:t xml:space="preserve">п. </w:t>
            </w:r>
            <w:proofErr w:type="spellStart"/>
            <w:r w:rsidRPr="00A739A7">
              <w:t>Громыки</w:t>
            </w:r>
            <w:proofErr w:type="spellEnd"/>
            <w:r w:rsidRPr="00A739A7">
              <w:t>, пер. Клубный, д. 1</w:t>
            </w:r>
          </w:p>
        </w:tc>
        <w:tc>
          <w:tcPr>
            <w:tcW w:w="3340" w:type="dxa"/>
            <w:vAlign w:val="center"/>
          </w:tcPr>
          <w:p w:rsidR="00AE3310" w:rsidRPr="00D45578" w:rsidRDefault="00FD62D9" w:rsidP="001D0694">
            <w:pPr>
              <w:jc w:val="center"/>
              <w:rPr>
                <w:szCs w:val="24"/>
              </w:rPr>
            </w:pPr>
            <w:r w:rsidRPr="0035630C">
              <w:t>Нарушения не выявлены</w:t>
            </w:r>
          </w:p>
        </w:tc>
      </w:tr>
      <w:tr w:rsidR="00AE3310" w:rsidRPr="00D45578" w:rsidTr="00C0453A">
        <w:tc>
          <w:tcPr>
            <w:tcW w:w="817" w:type="dxa"/>
            <w:shd w:val="clear" w:color="auto" w:fill="auto"/>
            <w:vAlign w:val="center"/>
          </w:tcPr>
          <w:p w:rsidR="00AE3310" w:rsidRPr="00D45578" w:rsidRDefault="00AE331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AE3310" w:rsidRPr="00A739A7" w:rsidRDefault="00AE3310" w:rsidP="00C0453A">
            <w:r w:rsidRPr="00A739A7">
              <w:t>Муниципальное бюджетное общеобразовательное учреждение «Средняя общеобразовательная школа имени Н.А. Некрасова»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3224006117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325201001</w:t>
            </w:r>
          </w:p>
        </w:tc>
        <w:tc>
          <w:tcPr>
            <w:tcW w:w="3543" w:type="dxa"/>
            <w:shd w:val="clear" w:color="auto" w:fill="auto"/>
          </w:tcPr>
          <w:p w:rsidR="00AE3310" w:rsidRPr="00A739A7" w:rsidRDefault="00AE3310" w:rsidP="00C0453A">
            <w:r w:rsidRPr="00A739A7">
              <w:t>243400, Брянская область,</w:t>
            </w:r>
          </w:p>
          <w:p w:rsidR="00AE3310" w:rsidRPr="00A739A7" w:rsidRDefault="00AE3310" w:rsidP="00C0453A">
            <w:r w:rsidRPr="00A739A7">
              <w:t xml:space="preserve">г. Почеп, ул. </w:t>
            </w:r>
            <w:proofErr w:type="gramStart"/>
            <w:r w:rsidRPr="00A739A7">
              <w:t>Колхозная</w:t>
            </w:r>
            <w:proofErr w:type="gramEnd"/>
            <w:r w:rsidRPr="00A739A7">
              <w:t>, д. 5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E3310" w:rsidRPr="00D45578" w:rsidRDefault="00C0453A" w:rsidP="001D0694">
            <w:pPr>
              <w:jc w:val="center"/>
              <w:rPr>
                <w:szCs w:val="24"/>
              </w:rPr>
            </w:pPr>
            <w:r w:rsidRPr="00970731">
              <w:t>Объявлено предостережение</w:t>
            </w:r>
          </w:p>
        </w:tc>
      </w:tr>
      <w:tr w:rsidR="00AE3310" w:rsidRPr="00D45578" w:rsidTr="001D0694">
        <w:tc>
          <w:tcPr>
            <w:tcW w:w="817" w:type="dxa"/>
            <w:shd w:val="clear" w:color="auto" w:fill="auto"/>
            <w:vAlign w:val="center"/>
          </w:tcPr>
          <w:p w:rsidR="00AE3310" w:rsidRPr="00D45578" w:rsidRDefault="00AE331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AE3310" w:rsidRPr="00A739A7" w:rsidRDefault="00AE331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Каменскохуторская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3216004229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3310" w:rsidRPr="00A739A7" w:rsidRDefault="00AE3310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E3310" w:rsidRPr="00A739A7" w:rsidRDefault="00AE3310" w:rsidP="00C0453A">
            <w:r w:rsidRPr="00A739A7">
              <w:t>243053, Брянская область, Климовский район,</w:t>
            </w:r>
          </w:p>
          <w:p w:rsidR="00AE3310" w:rsidRPr="00A739A7" w:rsidRDefault="00AE3310" w:rsidP="00C0453A">
            <w:proofErr w:type="gramStart"/>
            <w:r w:rsidRPr="00A739A7">
              <w:t>с</w:t>
            </w:r>
            <w:proofErr w:type="gramEnd"/>
            <w:r w:rsidRPr="00A739A7">
              <w:t xml:space="preserve">. </w:t>
            </w:r>
            <w:proofErr w:type="gramStart"/>
            <w:r w:rsidRPr="00A739A7">
              <w:t>Каменский</w:t>
            </w:r>
            <w:proofErr w:type="gramEnd"/>
            <w:r w:rsidRPr="00A739A7">
              <w:t xml:space="preserve"> Хутор,</w:t>
            </w:r>
          </w:p>
          <w:p w:rsidR="00AE3310" w:rsidRPr="00A739A7" w:rsidRDefault="00AE3310" w:rsidP="00C0453A">
            <w:r w:rsidRPr="00A739A7">
              <w:t>ул. Ленина, д. 111</w:t>
            </w:r>
          </w:p>
        </w:tc>
        <w:tc>
          <w:tcPr>
            <w:tcW w:w="3340" w:type="dxa"/>
            <w:vAlign w:val="center"/>
          </w:tcPr>
          <w:p w:rsidR="00AE331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751DF0" w:rsidRPr="00D45578" w:rsidTr="001D0694">
        <w:tc>
          <w:tcPr>
            <w:tcW w:w="817" w:type="dxa"/>
            <w:shd w:val="clear" w:color="auto" w:fill="auto"/>
            <w:vAlign w:val="center"/>
          </w:tcPr>
          <w:p w:rsidR="00751DF0" w:rsidRPr="00D45578" w:rsidRDefault="00751DF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Климовская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751DF0" w:rsidRPr="00A739A7" w:rsidRDefault="00751DF0" w:rsidP="00C0453A">
            <w:r w:rsidRPr="00A739A7">
              <w:t>общеобразовательная школа №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3216003673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751DF0" w:rsidRDefault="00751DF0" w:rsidP="00C0453A">
            <w:r w:rsidRPr="00A739A7">
              <w:t>243040, Брянская область,</w:t>
            </w:r>
          </w:p>
          <w:p w:rsidR="00751DF0" w:rsidRPr="00A739A7" w:rsidRDefault="00751DF0" w:rsidP="00C0453A">
            <w:proofErr w:type="spellStart"/>
            <w:r w:rsidRPr="00A739A7">
              <w:t>п.г.т</w:t>
            </w:r>
            <w:proofErr w:type="spellEnd"/>
            <w:r w:rsidRPr="00A739A7">
              <w:t xml:space="preserve">. Климово, ул. </w:t>
            </w:r>
            <w:proofErr w:type="gramStart"/>
            <w:r w:rsidRPr="00A739A7">
              <w:t>Лесная</w:t>
            </w:r>
            <w:proofErr w:type="gramEnd"/>
            <w:r w:rsidRPr="00A739A7">
              <w:t>, д. 30</w:t>
            </w:r>
          </w:p>
        </w:tc>
        <w:tc>
          <w:tcPr>
            <w:tcW w:w="3340" w:type="dxa"/>
            <w:vAlign w:val="center"/>
          </w:tcPr>
          <w:p w:rsidR="00751DF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751DF0" w:rsidRPr="00D45578" w:rsidTr="001D0694">
        <w:tc>
          <w:tcPr>
            <w:tcW w:w="817" w:type="dxa"/>
            <w:shd w:val="clear" w:color="auto" w:fill="auto"/>
            <w:vAlign w:val="center"/>
          </w:tcPr>
          <w:p w:rsidR="00751DF0" w:rsidRPr="00D45578" w:rsidRDefault="00751DF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Сытобудская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3216004109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243063, Брянская область, Климовский район, </w:t>
            </w:r>
            <w:proofErr w:type="gramStart"/>
            <w:r w:rsidRPr="00A739A7">
              <w:t>с</w:t>
            </w:r>
            <w:proofErr w:type="gramEnd"/>
            <w:r w:rsidRPr="00A739A7">
              <w:t>. Сытая Буда, ул. Школьная, д. 7</w:t>
            </w:r>
          </w:p>
        </w:tc>
        <w:tc>
          <w:tcPr>
            <w:tcW w:w="3340" w:type="dxa"/>
            <w:vAlign w:val="center"/>
          </w:tcPr>
          <w:p w:rsidR="00751DF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751DF0" w:rsidRPr="00D45578" w:rsidTr="001D0694">
        <w:tc>
          <w:tcPr>
            <w:tcW w:w="817" w:type="dxa"/>
            <w:shd w:val="clear" w:color="auto" w:fill="auto"/>
            <w:vAlign w:val="center"/>
          </w:tcPr>
          <w:p w:rsidR="00751DF0" w:rsidRPr="00D45578" w:rsidRDefault="00751DF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Климовская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751DF0" w:rsidRPr="00A739A7" w:rsidRDefault="00751DF0" w:rsidP="00C0453A">
            <w:r w:rsidRPr="00A739A7">
              <w:t>общеобразовательная школа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3216004317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751DF0" w:rsidRDefault="00751DF0" w:rsidP="00C0453A">
            <w:r w:rsidRPr="00A739A7">
              <w:t xml:space="preserve">243040, Брянская область, </w:t>
            </w:r>
          </w:p>
          <w:p w:rsidR="00751DF0" w:rsidRPr="00A739A7" w:rsidRDefault="00751DF0" w:rsidP="00C0453A">
            <w:proofErr w:type="spellStart"/>
            <w:r w:rsidRPr="00A739A7">
              <w:t>р.п</w:t>
            </w:r>
            <w:proofErr w:type="spellEnd"/>
            <w:r w:rsidRPr="00A739A7">
              <w:t xml:space="preserve">. Климово, ул. </w:t>
            </w:r>
            <w:proofErr w:type="gramStart"/>
            <w:r w:rsidRPr="00A739A7">
              <w:t>Полевая</w:t>
            </w:r>
            <w:proofErr w:type="gramEnd"/>
            <w:r w:rsidRPr="00A739A7">
              <w:t>, д. 65</w:t>
            </w:r>
          </w:p>
        </w:tc>
        <w:tc>
          <w:tcPr>
            <w:tcW w:w="3340" w:type="dxa"/>
            <w:vAlign w:val="center"/>
          </w:tcPr>
          <w:p w:rsidR="00751DF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751DF0" w:rsidRPr="00D45578" w:rsidTr="001D0694">
        <w:tc>
          <w:tcPr>
            <w:tcW w:w="817" w:type="dxa"/>
            <w:shd w:val="clear" w:color="auto" w:fill="auto"/>
            <w:vAlign w:val="center"/>
          </w:tcPr>
          <w:p w:rsidR="00751DF0" w:rsidRPr="00D45578" w:rsidRDefault="00751DF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Плавенская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751DF0" w:rsidRPr="00A739A7" w:rsidRDefault="00751DF0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3216004042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321601001</w:t>
            </w:r>
          </w:p>
        </w:tc>
        <w:tc>
          <w:tcPr>
            <w:tcW w:w="3543" w:type="dxa"/>
            <w:shd w:val="clear" w:color="auto" w:fill="auto"/>
          </w:tcPr>
          <w:p w:rsidR="00751DF0" w:rsidRPr="00A739A7" w:rsidRDefault="00751DF0" w:rsidP="00C0453A">
            <w:r w:rsidRPr="00A739A7">
              <w:t>243070, Брянская область, Климовский район,</w:t>
            </w:r>
          </w:p>
          <w:p w:rsidR="00751DF0" w:rsidRPr="00A739A7" w:rsidRDefault="00751DF0" w:rsidP="00C0453A">
            <w:proofErr w:type="gramStart"/>
            <w:r w:rsidRPr="00A739A7">
              <w:t>с. Плавна, ул. Центральная Площадь, д. 3</w:t>
            </w:r>
            <w:proofErr w:type="gramEnd"/>
          </w:p>
        </w:tc>
        <w:tc>
          <w:tcPr>
            <w:tcW w:w="3340" w:type="dxa"/>
            <w:vAlign w:val="center"/>
          </w:tcPr>
          <w:p w:rsidR="00751DF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751DF0" w:rsidRPr="00D45578" w:rsidTr="001D0694">
        <w:tc>
          <w:tcPr>
            <w:tcW w:w="817" w:type="dxa"/>
            <w:shd w:val="clear" w:color="auto" w:fill="auto"/>
            <w:vAlign w:val="center"/>
          </w:tcPr>
          <w:p w:rsidR="00751DF0" w:rsidRPr="00D45578" w:rsidRDefault="00751DF0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Истопская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основная</w:t>
            </w:r>
            <w:proofErr w:type="gramEnd"/>
          </w:p>
          <w:p w:rsidR="00751DF0" w:rsidRPr="00A739A7" w:rsidRDefault="00751DF0" w:rsidP="00C0453A">
            <w:r w:rsidRPr="00A739A7">
              <w:lastRenderedPageBreak/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lastRenderedPageBreak/>
              <w:t>3216004187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1DF0" w:rsidRPr="00A739A7" w:rsidRDefault="00751DF0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751DF0" w:rsidRPr="00A739A7" w:rsidRDefault="00751DF0" w:rsidP="00C0453A">
            <w:r w:rsidRPr="00A739A7">
              <w:t xml:space="preserve">243071, Брянская область, Климовский район, </w:t>
            </w:r>
          </w:p>
          <w:p w:rsidR="00751DF0" w:rsidRDefault="00751DF0" w:rsidP="00C0453A">
            <w:r w:rsidRPr="00A739A7">
              <w:t xml:space="preserve">с. </w:t>
            </w:r>
            <w:proofErr w:type="spellStart"/>
            <w:r w:rsidRPr="00A739A7">
              <w:t>Истопки</w:t>
            </w:r>
            <w:proofErr w:type="spellEnd"/>
            <w:r w:rsidRPr="00A739A7">
              <w:t>, ул. Октябрьская,</w:t>
            </w:r>
          </w:p>
          <w:p w:rsidR="00751DF0" w:rsidRPr="00A739A7" w:rsidRDefault="00751DF0" w:rsidP="00C0453A">
            <w:r w:rsidRPr="00A739A7">
              <w:lastRenderedPageBreak/>
              <w:t>д. 30</w:t>
            </w:r>
          </w:p>
        </w:tc>
        <w:tc>
          <w:tcPr>
            <w:tcW w:w="3340" w:type="dxa"/>
            <w:vAlign w:val="center"/>
          </w:tcPr>
          <w:p w:rsidR="00751DF0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lastRenderedPageBreak/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31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Климовская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AB2C1C" w:rsidRPr="00A739A7" w:rsidRDefault="00AB2C1C" w:rsidP="00C0453A">
            <w:r w:rsidRPr="00A739A7">
              <w:t>общеобразовательная школа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3216004290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Default="00AB2C1C" w:rsidP="00C0453A">
            <w:r w:rsidRPr="00A739A7">
              <w:t>243040, Брянская область,</w:t>
            </w:r>
          </w:p>
          <w:p w:rsidR="00AB2C1C" w:rsidRDefault="00AB2C1C" w:rsidP="00C0453A">
            <w:proofErr w:type="spellStart"/>
            <w:r w:rsidRPr="00A739A7">
              <w:t>р.п</w:t>
            </w:r>
            <w:proofErr w:type="spellEnd"/>
            <w:r w:rsidRPr="00A739A7">
              <w:t xml:space="preserve">. Климово, ул. </w:t>
            </w:r>
            <w:proofErr w:type="gramStart"/>
            <w:r w:rsidRPr="00A739A7">
              <w:t>Советская</w:t>
            </w:r>
            <w:proofErr w:type="gramEnd"/>
            <w:r w:rsidRPr="00A739A7">
              <w:t>,</w:t>
            </w:r>
          </w:p>
          <w:p w:rsidR="00AB2C1C" w:rsidRPr="00A739A7" w:rsidRDefault="00AB2C1C" w:rsidP="00C0453A">
            <w:r w:rsidRPr="00A739A7">
              <w:t>д. 61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Новоропская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AB2C1C" w:rsidRPr="00A739A7" w:rsidRDefault="00AB2C1C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3216004282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243080, Брянская область, Климовский район, </w:t>
            </w:r>
          </w:p>
          <w:p w:rsidR="00AB2C1C" w:rsidRPr="00A739A7" w:rsidRDefault="00AB2C1C" w:rsidP="00C0453A">
            <w:r w:rsidRPr="00A739A7">
              <w:t xml:space="preserve">с. Новый </w:t>
            </w:r>
            <w:proofErr w:type="spellStart"/>
            <w:r w:rsidRPr="00A739A7">
              <w:t>Ропск</w:t>
            </w:r>
            <w:proofErr w:type="spellEnd"/>
            <w:r w:rsidRPr="00A739A7">
              <w:t>,</w:t>
            </w:r>
          </w:p>
          <w:p w:rsidR="00AB2C1C" w:rsidRPr="00A739A7" w:rsidRDefault="00AB2C1C" w:rsidP="00C0453A">
            <w:r w:rsidRPr="00A739A7">
              <w:t>ул. Колхозная, д. 9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Сачковичская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3216004250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>243057, Брянская область, Климовский район,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Сачковичи</w:t>
            </w:r>
            <w:proofErr w:type="spellEnd"/>
            <w:r w:rsidRPr="00A739A7">
              <w:t xml:space="preserve">, ул. Ленина, </w:t>
            </w:r>
          </w:p>
          <w:p w:rsidR="00AB2C1C" w:rsidRPr="00A739A7" w:rsidRDefault="00AB2C1C" w:rsidP="00C0453A">
            <w:r w:rsidRPr="00A739A7">
              <w:t>д. 32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Хороменская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243047, Брянская область, Климовский район, </w:t>
            </w:r>
          </w:p>
          <w:p w:rsidR="00AB2C1C" w:rsidRPr="00A739A7" w:rsidRDefault="00AB2C1C" w:rsidP="00C0453A">
            <w:r w:rsidRPr="00A739A7">
              <w:t>с. Хоромное, ул. Советская, д. 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Новоюрковичская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3216004370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243046, Брянская область, Климовский район, с. Новые Юрковичи, ул. Советская, </w:t>
            </w:r>
          </w:p>
          <w:p w:rsidR="00AB2C1C" w:rsidRPr="00A739A7" w:rsidRDefault="00AB2C1C" w:rsidP="00C0453A">
            <w:r w:rsidRPr="00A739A7">
              <w:t>д. 41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Чуровичская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AB2C1C" w:rsidRPr="00A739A7" w:rsidRDefault="00AB2C1C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3216004388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243044, Брянская область, Климовский район, </w:t>
            </w:r>
          </w:p>
          <w:p w:rsidR="00AB2C1C" w:rsidRDefault="00AB2C1C" w:rsidP="00C0453A">
            <w:r w:rsidRPr="00A739A7">
              <w:t xml:space="preserve">с. Чуровичи, ул. </w:t>
            </w:r>
            <w:proofErr w:type="gramStart"/>
            <w:r w:rsidRPr="00A739A7">
              <w:t>Школьная</w:t>
            </w:r>
            <w:proofErr w:type="gramEnd"/>
            <w:r w:rsidRPr="00A739A7">
              <w:t>,</w:t>
            </w:r>
          </w:p>
          <w:p w:rsidR="00AB2C1C" w:rsidRPr="00A739A7" w:rsidRDefault="00AB2C1C" w:rsidP="00C0453A">
            <w:r w:rsidRPr="00A739A7">
              <w:t>д. 37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Хохловская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основная</w:t>
            </w:r>
            <w:proofErr w:type="gramEnd"/>
          </w:p>
          <w:p w:rsidR="00AB2C1C" w:rsidRPr="00A739A7" w:rsidRDefault="00AB2C1C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3216004130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243060, Брянская область, Климовский район, </w:t>
            </w:r>
          </w:p>
          <w:p w:rsidR="00AB2C1C" w:rsidRDefault="00AB2C1C" w:rsidP="00C0453A">
            <w:r w:rsidRPr="00A739A7">
              <w:t xml:space="preserve">с. </w:t>
            </w:r>
            <w:proofErr w:type="spellStart"/>
            <w:r w:rsidRPr="00A739A7">
              <w:t>Хохловка</w:t>
            </w:r>
            <w:proofErr w:type="spellEnd"/>
            <w:r w:rsidRPr="00A739A7">
              <w:t>, ул. Школьная,</w:t>
            </w:r>
          </w:p>
          <w:p w:rsidR="00AB2C1C" w:rsidRPr="00A739A7" w:rsidRDefault="00AB2C1C" w:rsidP="00C0453A">
            <w:r w:rsidRPr="00A739A7">
              <w:t>д. 30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Могилевецкая</w:t>
            </w:r>
            <w:proofErr w:type="spellEnd"/>
            <w:r w:rsidRPr="00A739A7">
              <w:t xml:space="preserve"> основная </w:t>
            </w:r>
            <w:r w:rsidRPr="00A739A7">
              <w:lastRenderedPageBreak/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lastRenderedPageBreak/>
              <w:t>3216004148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243074, Брянская область, Климовский район, </w:t>
            </w:r>
          </w:p>
          <w:p w:rsidR="00AB2C1C" w:rsidRDefault="00AB2C1C" w:rsidP="00AB2C1C">
            <w:r w:rsidRPr="00A739A7">
              <w:t xml:space="preserve">с. </w:t>
            </w:r>
            <w:proofErr w:type="spellStart"/>
            <w:r w:rsidRPr="00A739A7">
              <w:t>Могилевцы</w:t>
            </w:r>
            <w:proofErr w:type="spellEnd"/>
            <w:r w:rsidRPr="00A739A7">
              <w:t>, ул. Школьная,</w:t>
            </w:r>
          </w:p>
          <w:p w:rsidR="00AB2C1C" w:rsidRPr="00A739A7" w:rsidRDefault="00AB2C1C" w:rsidP="00AB2C1C">
            <w:r w:rsidRPr="00A739A7">
              <w:lastRenderedPageBreak/>
              <w:t>д. 21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lastRenderedPageBreak/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39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Вишневская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243074, Брянская область, Климовский район, </w:t>
            </w:r>
          </w:p>
          <w:p w:rsidR="00AB2C1C" w:rsidRPr="00A739A7" w:rsidRDefault="00AB2C1C" w:rsidP="00C0453A">
            <w:r w:rsidRPr="00A739A7">
              <w:t xml:space="preserve">п. Вишневый, </w:t>
            </w:r>
          </w:p>
          <w:p w:rsidR="00AB2C1C" w:rsidRPr="00A739A7" w:rsidRDefault="00AB2C1C" w:rsidP="00C0453A">
            <w:r w:rsidRPr="00A739A7">
              <w:t>ул. Комсомольская, д. 34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Рубежанская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Default="00AB2C1C" w:rsidP="00C0453A">
            <w:r w:rsidRPr="00A739A7">
              <w:t>243064, Брянская область, Климовский район,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gramStart"/>
            <w:r w:rsidRPr="00A739A7">
              <w:t>Рубежное</w:t>
            </w:r>
            <w:proofErr w:type="gramEnd"/>
            <w:r w:rsidRPr="00A739A7">
              <w:t>, ул. Мира, д. 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Государственное бюджетное общеобразовательное учреждение «</w:t>
            </w:r>
            <w:proofErr w:type="spellStart"/>
            <w:r w:rsidRPr="00A739A7">
              <w:t>Новоропская</w:t>
            </w:r>
            <w:proofErr w:type="spellEnd"/>
            <w:r w:rsidRPr="00A739A7">
              <w:t xml:space="preserve"> школа-интернат»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3216004010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AB2C1C">
            <w:proofErr w:type="gramStart"/>
            <w:r w:rsidRPr="00A739A7">
              <w:t xml:space="preserve">243080, Брянская область, Климовский район, с. Новый </w:t>
            </w:r>
            <w:proofErr w:type="spellStart"/>
            <w:r w:rsidRPr="00A739A7">
              <w:t>Ропск</w:t>
            </w:r>
            <w:proofErr w:type="spellEnd"/>
            <w:r w:rsidRPr="00A739A7">
              <w:t>, ул. Ленина, д. 84</w:t>
            </w:r>
            <w:proofErr w:type="gramEnd"/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Гетманобудская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3216004074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243075, Брянская область, Климовский район, </w:t>
            </w:r>
          </w:p>
          <w:p w:rsidR="00AB2C1C" w:rsidRPr="00A739A7" w:rsidRDefault="00AB2C1C" w:rsidP="00C0453A">
            <w:proofErr w:type="gramStart"/>
            <w:r w:rsidRPr="00A739A7">
              <w:t>с</w:t>
            </w:r>
            <w:proofErr w:type="gramEnd"/>
            <w:r w:rsidRPr="00A739A7">
              <w:t xml:space="preserve">. Гетманская Буда, </w:t>
            </w:r>
          </w:p>
          <w:p w:rsidR="00AB2C1C" w:rsidRPr="00A739A7" w:rsidRDefault="00AB2C1C" w:rsidP="00C0453A">
            <w:r w:rsidRPr="00A739A7">
              <w:t>ул. Первомайская, д. 83-а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Лакомобудская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3216004099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AB2C1C">
            <w:r w:rsidRPr="00A739A7">
              <w:t xml:space="preserve">243062, Брянская область, </w:t>
            </w:r>
            <w:proofErr w:type="spellStart"/>
            <w:r w:rsidRPr="00A739A7">
              <w:t>Климовскиий</w:t>
            </w:r>
            <w:proofErr w:type="spellEnd"/>
            <w:r w:rsidRPr="00A739A7">
              <w:t xml:space="preserve"> район, </w:t>
            </w:r>
            <w:proofErr w:type="gramStart"/>
            <w:r w:rsidRPr="00A739A7">
              <w:t>с</w:t>
            </w:r>
            <w:proofErr w:type="gramEnd"/>
            <w:r w:rsidRPr="00A739A7">
              <w:t>. Лакомая Буда, ул. Школьная, д. 1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Кирилловская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3216004067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Default="00AB2C1C" w:rsidP="00C0453A">
            <w:r w:rsidRPr="00A739A7">
              <w:t>243051, Брянская область, Климовский район,</w:t>
            </w:r>
          </w:p>
          <w:p w:rsidR="00AB2C1C" w:rsidRDefault="00AB2C1C" w:rsidP="00AB2C1C">
            <w:r w:rsidRPr="00A739A7">
              <w:t xml:space="preserve">с. </w:t>
            </w:r>
            <w:proofErr w:type="spellStart"/>
            <w:r w:rsidRPr="00A739A7">
              <w:t>Кирилловка</w:t>
            </w:r>
            <w:proofErr w:type="spellEnd"/>
            <w:r w:rsidRPr="00A739A7">
              <w:t>, ул. Школьная,</w:t>
            </w:r>
          </w:p>
          <w:p w:rsidR="00AB2C1C" w:rsidRPr="00A739A7" w:rsidRDefault="00AB2C1C" w:rsidP="00AB2C1C">
            <w:r w:rsidRPr="00A739A7">
              <w:t>д. 2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Митьковская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3216004268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243061, Брянская область, Климовский район, </w:t>
            </w:r>
          </w:p>
          <w:p w:rsidR="00AB2C1C" w:rsidRDefault="00AB2C1C" w:rsidP="00C0453A">
            <w:r w:rsidRPr="00A739A7">
              <w:t xml:space="preserve">с. </w:t>
            </w:r>
            <w:proofErr w:type="spellStart"/>
            <w:r w:rsidRPr="00A739A7">
              <w:t>Митьковка</w:t>
            </w:r>
            <w:proofErr w:type="spellEnd"/>
            <w:r w:rsidRPr="00A739A7">
              <w:t>, ул. Школьная,</w:t>
            </w:r>
          </w:p>
          <w:p w:rsidR="00AB2C1C" w:rsidRPr="00A739A7" w:rsidRDefault="00AB2C1C" w:rsidP="00C0453A">
            <w:r w:rsidRPr="00A739A7">
              <w:t>д. 8</w:t>
            </w:r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Чёлховская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3216004356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324101001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AB2C1C">
            <w:proofErr w:type="gramStart"/>
            <w:r w:rsidRPr="00A739A7">
              <w:t xml:space="preserve">243076, Брянская область, Климовский район, с. </w:t>
            </w:r>
            <w:proofErr w:type="spellStart"/>
            <w:r w:rsidRPr="00A739A7">
              <w:t>Чёлхов</w:t>
            </w:r>
            <w:proofErr w:type="spellEnd"/>
            <w:r w:rsidRPr="00A739A7">
              <w:t>, ул. Набережная, д. 90</w:t>
            </w:r>
            <w:proofErr w:type="gramEnd"/>
          </w:p>
        </w:tc>
        <w:tc>
          <w:tcPr>
            <w:tcW w:w="3340" w:type="dxa"/>
            <w:vAlign w:val="center"/>
          </w:tcPr>
          <w:p w:rsidR="00AB2C1C" w:rsidRPr="00D45578" w:rsidRDefault="00B10CE7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47</w:t>
            </w:r>
          </w:p>
        </w:tc>
        <w:tc>
          <w:tcPr>
            <w:tcW w:w="3969" w:type="dxa"/>
            <w:shd w:val="clear" w:color="auto" w:fill="auto"/>
          </w:tcPr>
          <w:p w:rsidR="00BE6DA2" w:rsidRPr="00A739A7" w:rsidRDefault="00BE6DA2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Понуровская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3227004319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>243262, Брянская область, Стародубский район,</w:t>
            </w:r>
          </w:p>
          <w:p w:rsidR="00BE6DA2" w:rsidRDefault="00BE6DA2" w:rsidP="00AB2C1C">
            <w:proofErr w:type="gramStart"/>
            <w:r w:rsidRPr="00A739A7">
              <w:t>с</w:t>
            </w:r>
            <w:proofErr w:type="gramEnd"/>
            <w:r w:rsidRPr="00A739A7">
              <w:t xml:space="preserve">. Понуровка, ул. </w:t>
            </w:r>
            <w:proofErr w:type="spellStart"/>
            <w:r w:rsidRPr="00A739A7">
              <w:t>Бриггена</w:t>
            </w:r>
            <w:proofErr w:type="spellEnd"/>
            <w:r w:rsidRPr="00A739A7">
              <w:t>,</w:t>
            </w:r>
          </w:p>
          <w:p w:rsidR="00BE6DA2" w:rsidRPr="00A739A7" w:rsidRDefault="00BE6DA2" w:rsidP="00AB2C1C">
            <w:r w:rsidRPr="00A739A7">
              <w:t>д. 173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2F5AC2">
              <w:t>Объявлено предостережение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:rsidR="00BE6DA2" w:rsidRPr="00BE6DA2" w:rsidRDefault="00BE6DA2" w:rsidP="00C0453A">
            <w:r w:rsidRPr="00BE6DA2">
              <w:t>Государственное бюджетное общеобразовательное учреждение «Стародубский казачий кадетский корпус имени Героя Советского Союза А.И. Тарасенко»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3227003192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 xml:space="preserve">243240, Брянская область, </w:t>
            </w:r>
          </w:p>
          <w:p w:rsidR="00BE6DA2" w:rsidRPr="00A739A7" w:rsidRDefault="00BE6DA2" w:rsidP="00C0453A">
            <w:r w:rsidRPr="00A739A7">
              <w:t xml:space="preserve">г. Стародуб, </w:t>
            </w:r>
          </w:p>
          <w:p w:rsidR="00BE6DA2" w:rsidRPr="00A739A7" w:rsidRDefault="00BE6DA2" w:rsidP="00C0453A">
            <w:r w:rsidRPr="00A739A7">
              <w:t xml:space="preserve">ул. </w:t>
            </w:r>
            <w:proofErr w:type="spellStart"/>
            <w:r w:rsidRPr="00A739A7">
              <w:t>Краснооктябрьская</w:t>
            </w:r>
            <w:proofErr w:type="spellEnd"/>
            <w:r w:rsidRPr="00A739A7">
              <w:t>, д. 77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2F5AC2">
              <w:t>Объявлено предостережение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:rsidR="00BE6DA2" w:rsidRPr="00BE6DA2" w:rsidRDefault="00BE6DA2" w:rsidP="00C0453A">
            <w:r w:rsidRPr="00BE6DA2">
              <w:t>Муниципальное бюджетное общеобразовательное учреждение Стародубская средняя общеобразовательная школа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3227004358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325301001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 xml:space="preserve">243240, Брянская область, </w:t>
            </w:r>
          </w:p>
          <w:p w:rsidR="00BE6DA2" w:rsidRDefault="00BE6DA2" w:rsidP="00C0453A">
            <w:r w:rsidRPr="00A739A7">
              <w:t>г. Стародуб, ул. Урицкого,</w:t>
            </w:r>
          </w:p>
          <w:p w:rsidR="00BE6DA2" w:rsidRPr="00A739A7" w:rsidRDefault="00BE6DA2" w:rsidP="00C0453A">
            <w:r w:rsidRPr="00A739A7">
              <w:t>д. 24-а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2F5AC2">
              <w:t>Объявлено предостережение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:rsidR="00BE6DA2" w:rsidRPr="00BE6DA2" w:rsidRDefault="00BE6DA2" w:rsidP="00C0453A">
            <w:r w:rsidRPr="00BE6DA2">
              <w:t>Муниципальное бюджетное общеобразовательное учреждение «Стародубская средняя общеобразовательная школа № 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3227004333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 xml:space="preserve">243240, Брянская область, </w:t>
            </w:r>
          </w:p>
          <w:p w:rsidR="00BE6DA2" w:rsidRPr="00A739A7" w:rsidRDefault="00BE6DA2" w:rsidP="00C0453A">
            <w:r w:rsidRPr="00A739A7">
              <w:t xml:space="preserve">г. Стародуб, </w:t>
            </w:r>
          </w:p>
          <w:p w:rsidR="00BE6DA2" w:rsidRPr="00A739A7" w:rsidRDefault="00BE6DA2" w:rsidP="00C0453A">
            <w:r w:rsidRPr="00A739A7">
              <w:t xml:space="preserve">ул. </w:t>
            </w:r>
            <w:proofErr w:type="spellStart"/>
            <w:r w:rsidRPr="00A739A7">
              <w:t>Краснооктябрьская</w:t>
            </w:r>
            <w:proofErr w:type="spellEnd"/>
            <w:r w:rsidRPr="00A739A7">
              <w:t>, д. 9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2F5AC2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AB2C1C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Воронокская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243271, Брянская область, Стародубский район, </w:t>
            </w:r>
          </w:p>
          <w:p w:rsidR="00AB2C1C" w:rsidRDefault="00AB2C1C" w:rsidP="00C0453A">
            <w:r w:rsidRPr="00A739A7">
              <w:t xml:space="preserve">с. Воронок, пер. </w:t>
            </w:r>
            <w:proofErr w:type="gramStart"/>
            <w:r w:rsidRPr="00A739A7">
              <w:t>Школьный</w:t>
            </w:r>
            <w:proofErr w:type="gramEnd"/>
            <w:r w:rsidRPr="00A739A7">
              <w:t>,</w:t>
            </w:r>
          </w:p>
          <w:p w:rsidR="00AB2C1C" w:rsidRPr="00A739A7" w:rsidRDefault="00AB2C1C" w:rsidP="00C0453A">
            <w:r w:rsidRPr="00A739A7">
              <w:t>д. 1-а</w:t>
            </w:r>
          </w:p>
        </w:tc>
        <w:tc>
          <w:tcPr>
            <w:tcW w:w="3340" w:type="dxa"/>
            <w:vAlign w:val="center"/>
          </w:tcPr>
          <w:p w:rsidR="00AB2C1C" w:rsidRPr="00D45578" w:rsidRDefault="00BE6DA2" w:rsidP="001D0694">
            <w:pPr>
              <w:jc w:val="center"/>
              <w:rPr>
                <w:szCs w:val="24"/>
              </w:rPr>
            </w:pPr>
            <w:r w:rsidRPr="00BA6984">
              <w:t>Нарушения не выявлены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</w:tcPr>
          <w:p w:rsidR="00BE6DA2" w:rsidRDefault="00BE6DA2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Елионская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  <w:p w:rsidR="00CE42DA" w:rsidRPr="00A739A7" w:rsidRDefault="00CE42DA" w:rsidP="00C0453A"/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3227004380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 xml:space="preserve">243270, Брянская область, Стародубский район, </w:t>
            </w:r>
          </w:p>
          <w:p w:rsidR="00BE6DA2" w:rsidRPr="00A739A7" w:rsidRDefault="00BE6DA2" w:rsidP="00C0453A">
            <w:r w:rsidRPr="00A739A7">
              <w:t xml:space="preserve">с. </w:t>
            </w:r>
            <w:proofErr w:type="spellStart"/>
            <w:r w:rsidRPr="00A739A7">
              <w:t>Елионка</w:t>
            </w:r>
            <w:proofErr w:type="spellEnd"/>
            <w:r w:rsidRPr="00A739A7">
              <w:t xml:space="preserve">, </w:t>
            </w:r>
          </w:p>
          <w:p w:rsidR="00BE6DA2" w:rsidRPr="00A739A7" w:rsidRDefault="00BE6DA2" w:rsidP="00C0453A">
            <w:r w:rsidRPr="00A739A7">
              <w:t>ул. Магистральная, д. 2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4B12CD">
              <w:t>Объявлено предостережение</w:t>
            </w:r>
          </w:p>
        </w:tc>
      </w:tr>
      <w:tr w:rsidR="00BE6DA2" w:rsidRPr="00D45578" w:rsidTr="00BE6DA2">
        <w:tc>
          <w:tcPr>
            <w:tcW w:w="817" w:type="dxa"/>
            <w:shd w:val="clear" w:color="auto" w:fill="auto"/>
            <w:vAlign w:val="center"/>
          </w:tcPr>
          <w:p w:rsidR="00BE6DA2" w:rsidRPr="00D45578" w:rsidRDefault="00BE6DA2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53</w:t>
            </w:r>
          </w:p>
        </w:tc>
        <w:tc>
          <w:tcPr>
            <w:tcW w:w="3969" w:type="dxa"/>
            <w:shd w:val="clear" w:color="auto" w:fill="auto"/>
          </w:tcPr>
          <w:p w:rsidR="00BE6DA2" w:rsidRPr="00A739A7" w:rsidRDefault="00BE6DA2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Пятовская</w:t>
            </w:r>
            <w:proofErr w:type="spellEnd"/>
            <w:r w:rsidRPr="00A739A7">
              <w:t xml:space="preserve"> средняя общеобразовательная школа"»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3227004189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DA2" w:rsidRPr="00A739A7" w:rsidRDefault="00BE6DA2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BE6DA2" w:rsidRPr="00A739A7" w:rsidRDefault="00BE6DA2" w:rsidP="00C0453A">
            <w:r w:rsidRPr="00A739A7">
              <w:t xml:space="preserve">243243, Брянская область, Стародубский район, </w:t>
            </w:r>
          </w:p>
          <w:p w:rsidR="00BE6DA2" w:rsidRPr="00A739A7" w:rsidRDefault="00BE6DA2" w:rsidP="00C0453A">
            <w:r w:rsidRPr="00A739A7">
              <w:t xml:space="preserve">с. </w:t>
            </w:r>
            <w:proofErr w:type="spellStart"/>
            <w:r w:rsidRPr="00A739A7">
              <w:t>Пятовск</w:t>
            </w:r>
            <w:proofErr w:type="spellEnd"/>
            <w:r w:rsidRPr="00A739A7">
              <w:t xml:space="preserve">, </w:t>
            </w:r>
          </w:p>
          <w:p w:rsidR="00BE6DA2" w:rsidRPr="00A739A7" w:rsidRDefault="00BE6DA2" w:rsidP="00C0453A">
            <w:r w:rsidRPr="00A739A7">
              <w:t>ул. Стародубская, д. 16</w:t>
            </w:r>
          </w:p>
        </w:tc>
        <w:tc>
          <w:tcPr>
            <w:tcW w:w="3340" w:type="dxa"/>
            <w:vAlign w:val="center"/>
          </w:tcPr>
          <w:p w:rsidR="00BE6DA2" w:rsidRDefault="00BE6DA2" w:rsidP="00BE6DA2">
            <w:pPr>
              <w:jc w:val="center"/>
            </w:pPr>
            <w:r w:rsidRPr="004B12CD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«Вечерняя (сменная) общеобразовательная школа при Федеральном казенном учреждении «Исправительная колония № 5» Управления Федеральной службы исполнения наказаний России по Брянской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3227004929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243240, Брянская область, </w:t>
            </w:r>
          </w:p>
          <w:p w:rsidR="00AB2C1C" w:rsidRPr="00A739A7" w:rsidRDefault="00AB2C1C" w:rsidP="00C0453A">
            <w:r w:rsidRPr="00A739A7">
              <w:t>г. Стародуб, ул. Семашко, д.5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Меленская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3227004407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243253,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Меленск</w:t>
            </w:r>
            <w:proofErr w:type="spellEnd"/>
            <w:r w:rsidRPr="00A739A7">
              <w:t xml:space="preserve">, ул. Школьная, </w:t>
            </w:r>
          </w:p>
          <w:p w:rsidR="00AB2C1C" w:rsidRPr="00A739A7" w:rsidRDefault="00AB2C1C" w:rsidP="00C0453A">
            <w:r w:rsidRPr="00A739A7">
              <w:t>д. 1-а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:rsidR="003A6ACD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Левенская</w:t>
            </w:r>
            <w:proofErr w:type="spellEnd"/>
            <w:r w:rsidRPr="00A739A7">
              <w:t xml:space="preserve"> основная общеобразовательная школа» Стародубского муниципального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243250,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с. Левенка, ул. Школьная, </w:t>
            </w:r>
          </w:p>
          <w:p w:rsidR="00AB2C1C" w:rsidRPr="00A739A7" w:rsidRDefault="00AB2C1C" w:rsidP="00C0453A">
            <w:r w:rsidRPr="00A739A7">
              <w:t>д. 4-а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Дохновичская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</w:t>
            </w:r>
            <w:r w:rsidRPr="00A739A7">
              <w:lastRenderedPageBreak/>
              <w:t>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lastRenderedPageBreak/>
              <w:t>3227004372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243266, Брянская область, Стародубский район,  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Дохновичи</w:t>
            </w:r>
            <w:proofErr w:type="spellEnd"/>
            <w:r w:rsidRPr="00A739A7">
              <w:t xml:space="preserve">, </w:t>
            </w:r>
          </w:p>
          <w:p w:rsidR="00AB2C1C" w:rsidRPr="00A739A7" w:rsidRDefault="00AB2C1C" w:rsidP="00C0453A">
            <w:r w:rsidRPr="00A739A7">
              <w:t>ул. Московская, д. 2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58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Остроглядовская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3227004439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243240,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Остроглядово</w:t>
            </w:r>
            <w:proofErr w:type="spellEnd"/>
            <w:r w:rsidRPr="00A739A7">
              <w:t xml:space="preserve">, </w:t>
            </w:r>
          </w:p>
          <w:p w:rsidR="00AB2C1C" w:rsidRPr="00A739A7" w:rsidRDefault="00AB2C1C" w:rsidP="00C0453A">
            <w:r w:rsidRPr="00A739A7">
              <w:t>ул. Мацкевича, д. 12-а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Краснооктябрьская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3227004453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243259,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п. </w:t>
            </w:r>
            <w:proofErr w:type="spellStart"/>
            <w:r w:rsidRPr="00A739A7">
              <w:t>Десятуха</w:t>
            </w:r>
            <w:proofErr w:type="spellEnd"/>
            <w:r w:rsidRPr="00A739A7">
              <w:t>, ул. Школьная, д. 3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Новосельская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3227004365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243244, Брянская область, Стародубский район, </w:t>
            </w:r>
          </w:p>
          <w:p w:rsidR="00AB2C1C" w:rsidRDefault="00AB2C1C" w:rsidP="00C0453A">
            <w:r w:rsidRPr="00A739A7">
              <w:t xml:space="preserve">с. Новое Село, ул. </w:t>
            </w:r>
            <w:proofErr w:type="gramStart"/>
            <w:r w:rsidRPr="00A739A7">
              <w:t>Озёрная</w:t>
            </w:r>
            <w:proofErr w:type="gramEnd"/>
            <w:r w:rsidRPr="00A739A7">
              <w:t xml:space="preserve">, </w:t>
            </w:r>
          </w:p>
          <w:p w:rsidR="00AB2C1C" w:rsidRPr="00A739A7" w:rsidRDefault="00AB2C1C" w:rsidP="00C0453A">
            <w:r w:rsidRPr="00A739A7">
              <w:t>д. 20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Мишковская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243267, Брянская область, Стародубский район, </w:t>
            </w:r>
          </w:p>
          <w:p w:rsidR="00AB2C1C" w:rsidRPr="00A739A7" w:rsidRDefault="00AB2C1C" w:rsidP="00AB2C1C">
            <w:r w:rsidRPr="00A739A7">
              <w:t xml:space="preserve">с. </w:t>
            </w:r>
            <w:proofErr w:type="spellStart"/>
            <w:r w:rsidRPr="00A739A7">
              <w:t>Мишковка</w:t>
            </w:r>
            <w:proofErr w:type="spellEnd"/>
            <w:r w:rsidRPr="00A739A7">
              <w:t>, ул. Центральная, д. 28-а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Государственное бюджетное общеобразовательное учреждение «</w:t>
            </w:r>
            <w:proofErr w:type="spellStart"/>
            <w:r w:rsidRPr="00A739A7">
              <w:t>Елионская</w:t>
            </w:r>
            <w:proofErr w:type="spellEnd"/>
            <w:r w:rsidRPr="00A739A7">
              <w:t xml:space="preserve"> школа-интернат»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3227002833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243270, Брянская область, Стародубский район, </w:t>
            </w:r>
          </w:p>
          <w:p w:rsidR="00AB2C1C" w:rsidRDefault="00AB2C1C" w:rsidP="00C0453A">
            <w:r w:rsidRPr="00A739A7">
              <w:t xml:space="preserve">с. </w:t>
            </w:r>
            <w:proofErr w:type="spellStart"/>
            <w:r w:rsidRPr="00A739A7">
              <w:t>Елионка</w:t>
            </w:r>
            <w:proofErr w:type="spellEnd"/>
            <w:r w:rsidRPr="00A739A7">
              <w:t>, ул. Октябрьская,</w:t>
            </w:r>
          </w:p>
          <w:p w:rsidR="00AB2C1C" w:rsidRPr="00A739A7" w:rsidRDefault="00AB2C1C" w:rsidP="00C0453A">
            <w:r w:rsidRPr="00A739A7">
              <w:t>д. 70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Азаровская</w:t>
            </w:r>
            <w:proofErr w:type="spellEnd"/>
            <w:r w:rsidRPr="00A739A7">
              <w:t xml:space="preserve"> средняя </w:t>
            </w:r>
            <w:r w:rsidRPr="00A739A7">
              <w:lastRenderedPageBreak/>
              <w:t>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lastRenderedPageBreak/>
              <w:t>3227004196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243264,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Азаровка</w:t>
            </w:r>
            <w:proofErr w:type="spellEnd"/>
            <w:r w:rsidRPr="00A739A7">
              <w:t xml:space="preserve">, </w:t>
            </w:r>
          </w:p>
          <w:p w:rsidR="00AB2C1C" w:rsidRPr="00A739A7" w:rsidRDefault="00AB2C1C" w:rsidP="00C0453A">
            <w:r w:rsidRPr="00A739A7">
              <w:lastRenderedPageBreak/>
              <w:t>ул. Комсомольская, д. 8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lastRenderedPageBreak/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64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бюджетное общеобразовательное учреждение «</w:t>
            </w:r>
            <w:proofErr w:type="spellStart"/>
            <w:r w:rsidRPr="00A739A7">
              <w:t>Шкрябинская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района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3227004076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243245, Брянская область, Стародубский район, </w:t>
            </w:r>
          </w:p>
          <w:p w:rsidR="00AB2C1C" w:rsidRPr="00A739A7" w:rsidRDefault="00AB2C1C" w:rsidP="00C0453A">
            <w:r w:rsidRPr="00A739A7">
              <w:t xml:space="preserve">с. </w:t>
            </w:r>
            <w:proofErr w:type="spellStart"/>
            <w:r w:rsidRPr="00A739A7">
              <w:t>Шкрябино</w:t>
            </w:r>
            <w:proofErr w:type="spellEnd"/>
            <w:r w:rsidRPr="00A739A7">
              <w:t xml:space="preserve">, ул. Садовая, </w:t>
            </w:r>
          </w:p>
          <w:p w:rsidR="00AB2C1C" w:rsidRPr="00A739A7" w:rsidRDefault="00AB2C1C" w:rsidP="00C0453A">
            <w:r w:rsidRPr="00A739A7">
              <w:t>д. 3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AB2C1C" w:rsidRPr="00D45578" w:rsidTr="001D0694">
        <w:tc>
          <w:tcPr>
            <w:tcW w:w="817" w:type="dxa"/>
            <w:shd w:val="clear" w:color="auto" w:fill="auto"/>
            <w:vAlign w:val="center"/>
          </w:tcPr>
          <w:p w:rsidR="00AB2C1C" w:rsidRPr="00D45578" w:rsidRDefault="00AB2C1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:rsidR="00AB2C1C" w:rsidRPr="00A739A7" w:rsidRDefault="00AB2C1C" w:rsidP="00C0453A">
            <w:r w:rsidRPr="00A739A7">
              <w:t>Муниципальное автономное общеобразовательное учреждение Стародубская средняя общеобразовательная школа № 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3227004510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2C1C" w:rsidRPr="00A739A7" w:rsidRDefault="00AB2C1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B2C1C" w:rsidRPr="00A739A7" w:rsidRDefault="00AB2C1C" w:rsidP="00C0453A">
            <w:r w:rsidRPr="00A739A7">
              <w:t xml:space="preserve">243240, Брянская область, </w:t>
            </w:r>
          </w:p>
          <w:p w:rsidR="00AB2C1C" w:rsidRPr="00A739A7" w:rsidRDefault="00AB2C1C" w:rsidP="00C0453A">
            <w:r w:rsidRPr="00A739A7">
              <w:t xml:space="preserve">г. Стародуб, </w:t>
            </w:r>
          </w:p>
          <w:p w:rsidR="00AB2C1C" w:rsidRPr="00A739A7" w:rsidRDefault="00AB2C1C" w:rsidP="00C0453A">
            <w:r w:rsidRPr="00A739A7">
              <w:t>пер. Красноармейский,</w:t>
            </w:r>
          </w:p>
          <w:p w:rsidR="00AB2C1C" w:rsidRPr="00A739A7" w:rsidRDefault="00AB2C1C" w:rsidP="00C0453A">
            <w:r w:rsidRPr="00A739A7">
              <w:t>д. 7-а</w:t>
            </w:r>
          </w:p>
        </w:tc>
        <w:tc>
          <w:tcPr>
            <w:tcW w:w="3340" w:type="dxa"/>
            <w:vAlign w:val="center"/>
          </w:tcPr>
          <w:p w:rsidR="00AB2C1C" w:rsidRPr="00D45578" w:rsidRDefault="0043602B" w:rsidP="001D0694">
            <w:pPr>
              <w:jc w:val="center"/>
              <w:rPr>
                <w:szCs w:val="24"/>
              </w:rPr>
            </w:pPr>
            <w:r w:rsidRPr="00BA6984">
              <w:t>Нарушения не выявлены</w:t>
            </w:r>
          </w:p>
        </w:tc>
      </w:tr>
      <w:tr w:rsidR="00A2569C" w:rsidRPr="00D45578" w:rsidTr="001D0694">
        <w:tc>
          <w:tcPr>
            <w:tcW w:w="817" w:type="dxa"/>
            <w:shd w:val="clear" w:color="auto" w:fill="auto"/>
            <w:vAlign w:val="center"/>
          </w:tcPr>
          <w:p w:rsidR="00A2569C" w:rsidRPr="00D45578" w:rsidRDefault="00A2569C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:rsidR="00A2569C" w:rsidRPr="00A739A7" w:rsidRDefault="00A2569C" w:rsidP="00C0453A">
            <w:r w:rsidRPr="00A739A7">
              <w:t>Муниципальное бюджетное общеобразовательное учреждение</w:t>
            </w:r>
          </w:p>
          <w:p w:rsidR="00A2569C" w:rsidRPr="00A739A7" w:rsidRDefault="00A2569C" w:rsidP="00C0453A">
            <w:r w:rsidRPr="00A739A7">
              <w:t>«</w:t>
            </w:r>
            <w:proofErr w:type="spellStart"/>
            <w:r w:rsidRPr="00A739A7">
              <w:t>Зап-Халеевичская</w:t>
            </w:r>
            <w:proofErr w:type="spellEnd"/>
            <w:r w:rsidRPr="00A739A7">
              <w:t xml:space="preserve"> средняя общеобразовательная школа» Стародубского муниципального округа Брянской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569C" w:rsidRPr="00A739A7" w:rsidRDefault="00A2569C" w:rsidP="00C0453A">
            <w:pPr>
              <w:jc w:val="center"/>
            </w:pPr>
            <w:r w:rsidRPr="00A739A7">
              <w:t>3227004140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2569C" w:rsidRPr="00A739A7" w:rsidRDefault="00A2569C" w:rsidP="00C0453A">
            <w:pPr>
              <w:jc w:val="center"/>
            </w:pPr>
            <w:r w:rsidRPr="00A739A7">
              <w:t>322701001</w:t>
            </w:r>
          </w:p>
        </w:tc>
        <w:tc>
          <w:tcPr>
            <w:tcW w:w="3543" w:type="dxa"/>
            <w:shd w:val="clear" w:color="auto" w:fill="auto"/>
          </w:tcPr>
          <w:p w:rsidR="00A2569C" w:rsidRPr="00A739A7" w:rsidRDefault="00A2569C" w:rsidP="00C0453A">
            <w:r w:rsidRPr="00A739A7">
              <w:t xml:space="preserve">243282, Брянская область, Стародубский район, </w:t>
            </w:r>
          </w:p>
          <w:p w:rsidR="00A2569C" w:rsidRDefault="00A2569C" w:rsidP="00C0453A">
            <w:proofErr w:type="gramStart"/>
            <w:r w:rsidRPr="00A739A7">
              <w:t>с</w:t>
            </w:r>
            <w:proofErr w:type="gramEnd"/>
            <w:r w:rsidRPr="00A739A7">
              <w:t xml:space="preserve">. Запольские </w:t>
            </w:r>
            <w:proofErr w:type="spellStart"/>
            <w:r w:rsidRPr="00A739A7">
              <w:t>Халеевичи</w:t>
            </w:r>
            <w:proofErr w:type="spellEnd"/>
            <w:r w:rsidRPr="00A739A7">
              <w:t>,</w:t>
            </w:r>
          </w:p>
          <w:p w:rsidR="00A2569C" w:rsidRPr="00A739A7" w:rsidRDefault="00A2569C" w:rsidP="00C0453A">
            <w:r w:rsidRPr="00A739A7">
              <w:t>ул. Первомайская, д. 1-д</w:t>
            </w:r>
          </w:p>
        </w:tc>
        <w:tc>
          <w:tcPr>
            <w:tcW w:w="3340" w:type="dxa"/>
            <w:vAlign w:val="center"/>
          </w:tcPr>
          <w:p w:rsidR="00A2569C" w:rsidRPr="00D45578" w:rsidRDefault="00C06BED" w:rsidP="001D0694">
            <w:pPr>
              <w:jc w:val="center"/>
              <w:rPr>
                <w:szCs w:val="24"/>
              </w:rPr>
            </w:pPr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- </w:t>
            </w:r>
            <w:proofErr w:type="gramStart"/>
            <w:r w:rsidRPr="00A739A7">
              <w:t>Чеховская</w:t>
            </w:r>
            <w:proofErr w:type="gramEnd"/>
            <w:r w:rsidRPr="00A739A7">
              <w:t xml:space="preserve"> основная</w:t>
            </w:r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3223004212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1023200916001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A2569C">
            <w:r w:rsidRPr="00A739A7">
              <w:t xml:space="preserve">243556,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Чеховка</w:t>
            </w:r>
            <w:proofErr w:type="spellEnd"/>
            <w:r w:rsidRPr="00A739A7">
              <w:t>, ул. Новая, д. 37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>Муниципальное бюджетное общеобразовательное учреждение Романовская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3223004251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1023200915980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243557,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</w:t>
            </w:r>
          </w:p>
          <w:p w:rsidR="00EE4259" w:rsidRDefault="00EE4259" w:rsidP="00A2569C">
            <w:r w:rsidRPr="00A739A7">
              <w:t>д. Романовка, ул. Заречная,</w:t>
            </w:r>
          </w:p>
          <w:p w:rsidR="00EE4259" w:rsidRPr="00A739A7" w:rsidRDefault="00EE4259" w:rsidP="00A2569C">
            <w:r w:rsidRPr="00A739A7">
              <w:t>д. 34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:rsidR="00EE4259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Посудичская</w:t>
            </w:r>
            <w:proofErr w:type="spellEnd"/>
            <w:r w:rsidRPr="00A739A7">
              <w:t xml:space="preserve"> основная общеобразовательная школа</w:t>
            </w:r>
          </w:p>
          <w:p w:rsidR="00CE42DA" w:rsidRPr="00A739A7" w:rsidRDefault="00CE42DA" w:rsidP="00C0453A"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3223004607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1023200915957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243575,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</w:t>
            </w:r>
          </w:p>
          <w:p w:rsidR="00EE4259" w:rsidRDefault="00EE4259" w:rsidP="00C0453A">
            <w:r w:rsidRPr="00A739A7">
              <w:t xml:space="preserve">с. </w:t>
            </w:r>
            <w:proofErr w:type="spellStart"/>
            <w:r w:rsidRPr="00A739A7">
              <w:t>Посудичи</w:t>
            </w:r>
            <w:proofErr w:type="spellEnd"/>
            <w:r w:rsidRPr="00A739A7">
              <w:t>, ул. Советская,</w:t>
            </w:r>
          </w:p>
          <w:p w:rsidR="00EE4259" w:rsidRPr="00A739A7" w:rsidRDefault="00EE4259" w:rsidP="00C0453A">
            <w:r w:rsidRPr="00A739A7">
              <w:t>д. 65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70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Кистёрская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3223004332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1023200916100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>24356</w:t>
            </w:r>
            <w:r>
              <w:t xml:space="preserve">3, Брянская область, </w:t>
            </w:r>
            <w:proofErr w:type="spellStart"/>
            <w:r>
              <w:t>Погарский</w:t>
            </w:r>
            <w:proofErr w:type="spellEnd"/>
            <w:r>
              <w:t xml:space="preserve"> </w:t>
            </w:r>
            <w:r w:rsidRPr="00A739A7">
              <w:t xml:space="preserve">район, с. </w:t>
            </w:r>
            <w:proofErr w:type="spellStart"/>
            <w:r w:rsidRPr="00A739A7">
              <w:t>Кистёр</w:t>
            </w:r>
            <w:proofErr w:type="spellEnd"/>
            <w:r w:rsidRPr="00A739A7">
              <w:t>,</w:t>
            </w:r>
          </w:p>
          <w:p w:rsidR="00EE4259" w:rsidRPr="00A739A7" w:rsidRDefault="00EE4259" w:rsidP="00C0453A">
            <w:r w:rsidRPr="00A739A7">
              <w:t>ул. Центральная, д. 9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Горицкая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основная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3223004438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1023200915946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243571,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</w:t>
            </w:r>
          </w:p>
          <w:p w:rsidR="00EE4259" w:rsidRDefault="00EE4259" w:rsidP="00C0453A">
            <w:r w:rsidRPr="00A739A7">
              <w:t xml:space="preserve">д. Горицы, ул. </w:t>
            </w:r>
            <w:proofErr w:type="gramStart"/>
            <w:r w:rsidRPr="00A739A7">
              <w:t>Благодатная</w:t>
            </w:r>
            <w:proofErr w:type="gramEnd"/>
            <w:r w:rsidRPr="00A739A7">
              <w:t>,</w:t>
            </w:r>
          </w:p>
          <w:p w:rsidR="00EE4259" w:rsidRPr="00A739A7" w:rsidRDefault="00EE4259" w:rsidP="00C0453A">
            <w:r w:rsidRPr="00A739A7">
              <w:t>д. 8-а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Бобрикская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3223004678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1023200916089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 xml:space="preserve">243541,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Бобрик, </w:t>
            </w:r>
          </w:p>
          <w:p w:rsidR="00EE4259" w:rsidRPr="00A739A7" w:rsidRDefault="00EE4259" w:rsidP="00C0453A">
            <w:r w:rsidRPr="00A739A7">
              <w:t>ул. Школьная, д. 5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6BED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EC6ED0">
            <w:pPr>
              <w:rPr>
                <w:szCs w:val="24"/>
              </w:rPr>
            </w:pPr>
            <w:r w:rsidRPr="00D45578">
              <w:rPr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EC6ED0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Андрейковичская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EC6ED0">
            <w:r w:rsidRPr="00A739A7">
              <w:t>3223004741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EC6ED0">
            <w:r w:rsidRPr="00A739A7">
              <w:t>1023200916562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EC6ED0">
            <w:r w:rsidRPr="00A739A7">
              <w:t xml:space="preserve">243565,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</w:t>
            </w:r>
          </w:p>
          <w:p w:rsidR="00EE4259" w:rsidRPr="00A739A7" w:rsidRDefault="00EE4259" w:rsidP="00EC6ED0">
            <w:r w:rsidRPr="00A739A7">
              <w:t xml:space="preserve">с. </w:t>
            </w:r>
            <w:proofErr w:type="spellStart"/>
            <w:r w:rsidRPr="00A739A7">
              <w:t>Андрейковичи</w:t>
            </w:r>
            <w:proofErr w:type="spellEnd"/>
            <w:r w:rsidRPr="00A739A7">
              <w:t xml:space="preserve">, </w:t>
            </w:r>
          </w:p>
          <w:p w:rsidR="00EE4259" w:rsidRPr="00A739A7" w:rsidRDefault="00EE4259" w:rsidP="00EC6ED0">
            <w:r w:rsidRPr="00A739A7">
              <w:t>ул. Зелёная, д. 16</w:t>
            </w:r>
          </w:p>
        </w:tc>
        <w:tc>
          <w:tcPr>
            <w:tcW w:w="3340" w:type="dxa"/>
            <w:shd w:val="clear" w:color="auto" w:fill="auto"/>
          </w:tcPr>
          <w:p w:rsidR="00EE4259" w:rsidRPr="00C06BED" w:rsidRDefault="00EE4259" w:rsidP="00EC6ED0">
            <w:r w:rsidRPr="00C06BED">
              <w:t xml:space="preserve">ЮЛ </w:t>
            </w:r>
            <w:r w:rsidR="00C06BED" w:rsidRPr="00C06BED">
              <w:t>прекратило осуществление образовательной деятельности</w:t>
            </w:r>
            <w:r w:rsidR="00C06BED">
              <w:t xml:space="preserve"> 23.09.2022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gramStart"/>
            <w:r w:rsidRPr="00A739A7">
              <w:t>Суворовская</w:t>
            </w:r>
            <w:proofErr w:type="gramEnd"/>
            <w:r w:rsidRPr="00A739A7">
              <w:t xml:space="preserve"> средняя</w:t>
            </w:r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3223004420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1023200915627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243568,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Суворово, </w:t>
            </w:r>
          </w:p>
          <w:p w:rsidR="00EE4259" w:rsidRPr="00A739A7" w:rsidRDefault="00EE4259" w:rsidP="00C0453A">
            <w:r w:rsidRPr="00A739A7">
              <w:t>ул. Первомайская, д. 2-а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- </w:t>
            </w:r>
            <w:proofErr w:type="spellStart"/>
            <w:r w:rsidRPr="00A739A7">
              <w:t>Стеченская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3223004406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1023200917805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 xml:space="preserve">243557,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 район, с. </w:t>
            </w:r>
            <w:proofErr w:type="spellStart"/>
            <w:r w:rsidRPr="00A739A7">
              <w:t>Стечна</w:t>
            </w:r>
            <w:proofErr w:type="spellEnd"/>
            <w:r w:rsidRPr="00A739A7">
              <w:t>,</w:t>
            </w:r>
          </w:p>
          <w:p w:rsidR="00EE4259" w:rsidRPr="00A739A7" w:rsidRDefault="00EE4259" w:rsidP="00C0453A">
            <w:r w:rsidRPr="00A739A7">
              <w:t>ул. Школьная, д. 30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Куровская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основная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3223004325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1023200915870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 xml:space="preserve">243568,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Курово</w:t>
            </w:r>
            <w:proofErr w:type="spellEnd"/>
            <w:r w:rsidRPr="00A739A7">
              <w:t>,</w:t>
            </w:r>
          </w:p>
          <w:p w:rsidR="00EE4259" w:rsidRPr="00A739A7" w:rsidRDefault="00EE4259" w:rsidP="00C0453A">
            <w:r w:rsidRPr="00A739A7">
              <w:t>ул. Первомайская, д. 25-б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Мадеевская</w:t>
            </w:r>
            <w:proofErr w:type="spellEnd"/>
            <w:r w:rsidRPr="00A739A7"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3223004283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1023200916111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243550,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д. </w:t>
            </w:r>
            <w:proofErr w:type="spellStart"/>
            <w:r w:rsidRPr="00A739A7">
              <w:t>Мадеевка</w:t>
            </w:r>
            <w:proofErr w:type="spellEnd"/>
            <w:r w:rsidRPr="00A739A7">
              <w:t>, ул. Полевая, д. 2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78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Борщовская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3223004780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1023200915891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243561,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Борщово</w:t>
            </w:r>
            <w:proofErr w:type="spellEnd"/>
            <w:r w:rsidRPr="00A739A7">
              <w:t xml:space="preserve">, ул. Александра </w:t>
            </w:r>
            <w:proofErr w:type="spellStart"/>
            <w:r w:rsidRPr="00A739A7">
              <w:t>Яковца</w:t>
            </w:r>
            <w:proofErr w:type="spellEnd"/>
            <w:r w:rsidRPr="00A739A7">
              <w:t>, д. 42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Гринёвская</w:t>
            </w:r>
            <w:proofErr w:type="spellEnd"/>
            <w:r w:rsidRPr="00A739A7">
              <w:t xml:space="preserve"> средняя</w:t>
            </w:r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3223004822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1023200916012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C0453A">
            <w:r w:rsidRPr="00A739A7">
              <w:t>243540, Брянская область,</w:t>
            </w:r>
            <w:r>
              <w:t xml:space="preserve"> </w:t>
            </w:r>
            <w:proofErr w:type="spellStart"/>
            <w:r>
              <w:t>Погарский</w:t>
            </w:r>
            <w:proofErr w:type="spellEnd"/>
            <w:r>
              <w:t xml:space="preserve"> </w:t>
            </w:r>
            <w:r w:rsidRPr="00A739A7">
              <w:t xml:space="preserve">район, </w:t>
            </w:r>
          </w:p>
          <w:p w:rsidR="00EE4259" w:rsidRPr="00A739A7" w:rsidRDefault="00EE4259" w:rsidP="00C0453A">
            <w:r w:rsidRPr="00A739A7">
              <w:t xml:space="preserve">с. </w:t>
            </w:r>
            <w:proofErr w:type="spellStart"/>
            <w:r w:rsidRPr="00A739A7">
              <w:t>Гринёво</w:t>
            </w:r>
            <w:proofErr w:type="spellEnd"/>
            <w:r w:rsidRPr="00A739A7">
              <w:t>, ул. Новая, д. 7-а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5C2FB4" w:rsidRPr="00D45578" w:rsidTr="00C0453A">
        <w:tc>
          <w:tcPr>
            <w:tcW w:w="817" w:type="dxa"/>
            <w:shd w:val="clear" w:color="auto" w:fill="auto"/>
            <w:vAlign w:val="center"/>
          </w:tcPr>
          <w:p w:rsidR="005C2FB4" w:rsidRPr="00D45578" w:rsidRDefault="005C2FB4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</w:tcPr>
          <w:p w:rsidR="005C2FB4" w:rsidRPr="00A739A7" w:rsidRDefault="005C2FB4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Вадьковская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5C2FB4" w:rsidRPr="00A739A7" w:rsidRDefault="005C2FB4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FB4" w:rsidRPr="00A739A7" w:rsidRDefault="005C2FB4" w:rsidP="00C0453A">
            <w:pPr>
              <w:jc w:val="center"/>
            </w:pPr>
            <w:r w:rsidRPr="00A739A7">
              <w:t>3223004759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2FB4" w:rsidRPr="00A739A7" w:rsidRDefault="005C2FB4" w:rsidP="00C0453A">
            <w:pPr>
              <w:jc w:val="center"/>
            </w:pPr>
            <w:r w:rsidRPr="00A739A7">
              <w:t>1023200915990</w:t>
            </w:r>
          </w:p>
        </w:tc>
        <w:tc>
          <w:tcPr>
            <w:tcW w:w="3543" w:type="dxa"/>
            <w:shd w:val="clear" w:color="auto" w:fill="auto"/>
          </w:tcPr>
          <w:p w:rsidR="005C2FB4" w:rsidRPr="00A739A7" w:rsidRDefault="005C2FB4" w:rsidP="00C0453A">
            <w:r w:rsidRPr="00A739A7">
              <w:t xml:space="preserve">243558,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п. </w:t>
            </w:r>
            <w:proofErr w:type="spellStart"/>
            <w:r w:rsidRPr="00A739A7">
              <w:t>Вадьковка</w:t>
            </w:r>
            <w:proofErr w:type="spellEnd"/>
            <w:r w:rsidRPr="00A739A7">
              <w:t xml:space="preserve">, </w:t>
            </w:r>
          </w:p>
          <w:p w:rsidR="005C2FB4" w:rsidRPr="00A739A7" w:rsidRDefault="005C2FB4" w:rsidP="00C0453A">
            <w:r w:rsidRPr="00A739A7">
              <w:t>ул. Пролетарская, д. 1</w:t>
            </w:r>
          </w:p>
        </w:tc>
        <w:tc>
          <w:tcPr>
            <w:tcW w:w="3340" w:type="dxa"/>
          </w:tcPr>
          <w:p w:rsidR="005C2FB4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Гетуновская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3223004460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1023200915935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243543,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п. </w:t>
            </w:r>
            <w:proofErr w:type="spellStart"/>
            <w:r w:rsidRPr="00A739A7">
              <w:t>Гетуновка</w:t>
            </w:r>
            <w:proofErr w:type="spellEnd"/>
            <w:r w:rsidRPr="00A739A7">
              <w:t>,  ул. Ивашкова, д. 23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Погарская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 №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1023200916034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 xml:space="preserve">243550, Брянская область, </w:t>
            </w:r>
          </w:p>
          <w:p w:rsidR="00EE4259" w:rsidRPr="00A739A7" w:rsidRDefault="00EE4259" w:rsidP="00C0453A">
            <w:proofErr w:type="spellStart"/>
            <w:r w:rsidRPr="00A739A7">
              <w:t>п.г.т</w:t>
            </w:r>
            <w:proofErr w:type="spellEnd"/>
            <w:r w:rsidRPr="00A739A7">
              <w:t>. Погар, ул. Чехова, д. 9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Сопычевская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1023200915979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243572,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Сопычи</w:t>
            </w:r>
            <w:proofErr w:type="spellEnd"/>
            <w:r w:rsidRPr="00A739A7">
              <w:t>, ул. Садовая, д. 1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Погарская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 №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3223004903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1023200917376</w:t>
            </w:r>
          </w:p>
        </w:tc>
        <w:tc>
          <w:tcPr>
            <w:tcW w:w="3543" w:type="dxa"/>
            <w:shd w:val="clear" w:color="auto" w:fill="auto"/>
          </w:tcPr>
          <w:p w:rsidR="00EE4259" w:rsidRDefault="00EE4259" w:rsidP="00C0453A">
            <w:r w:rsidRPr="00A739A7">
              <w:t>243550, Брянская область,</w:t>
            </w:r>
          </w:p>
          <w:p w:rsidR="00EE4259" w:rsidRPr="00A739A7" w:rsidRDefault="00EE4259" w:rsidP="00C0453A">
            <w:proofErr w:type="spellStart"/>
            <w:r w:rsidRPr="00A739A7">
              <w:t>п.г.т</w:t>
            </w:r>
            <w:proofErr w:type="spellEnd"/>
            <w:r w:rsidRPr="00A739A7">
              <w:t xml:space="preserve">. Погар, ул. Гагарина, </w:t>
            </w:r>
          </w:p>
          <w:p w:rsidR="00EE4259" w:rsidRPr="00A739A7" w:rsidRDefault="00EE4259" w:rsidP="00C0453A">
            <w:r w:rsidRPr="00A739A7">
              <w:t>д. 26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274E7">
              <w:t>Объявлено предостережение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- </w:t>
            </w:r>
            <w:proofErr w:type="spellStart"/>
            <w:r w:rsidRPr="00A739A7">
              <w:t>Долботовская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3223004371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1023200915880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243554,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</w:t>
            </w:r>
            <w:r>
              <w:t xml:space="preserve">с. </w:t>
            </w:r>
            <w:proofErr w:type="spellStart"/>
            <w:r>
              <w:t>Долботово</w:t>
            </w:r>
            <w:proofErr w:type="spellEnd"/>
            <w:r>
              <w:t>, ул. Новая,</w:t>
            </w:r>
            <w:r w:rsidRPr="00A739A7">
              <w:t xml:space="preserve"> д. 19-а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lastRenderedPageBreak/>
              <w:t>86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Городищенская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3223004244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1023200915902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proofErr w:type="gramStart"/>
            <w:r w:rsidRPr="00A739A7">
              <w:t xml:space="preserve">243560,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 район, с. Городище, ул. Школьная, д. 17</w:t>
            </w:r>
            <w:proofErr w:type="gramEnd"/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EE4259" w:rsidRPr="00D45578" w:rsidTr="00C0453A">
        <w:tc>
          <w:tcPr>
            <w:tcW w:w="817" w:type="dxa"/>
            <w:shd w:val="clear" w:color="auto" w:fill="auto"/>
            <w:vAlign w:val="center"/>
          </w:tcPr>
          <w:p w:rsidR="00EE4259" w:rsidRPr="00D45578" w:rsidRDefault="00EE4259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</w:tcPr>
          <w:p w:rsidR="00EE4259" w:rsidRPr="00A739A7" w:rsidRDefault="00EE4259" w:rsidP="00C0453A">
            <w:r w:rsidRPr="00A739A7">
              <w:t xml:space="preserve">Муниципальное бюджетное общеобразовательное учреждение - </w:t>
            </w:r>
            <w:proofErr w:type="spellStart"/>
            <w:r w:rsidRPr="00A739A7">
              <w:t>Юдиновская</w:t>
            </w:r>
            <w:proofErr w:type="spellEnd"/>
            <w:r w:rsidRPr="00A739A7">
              <w:t xml:space="preserve"> </w:t>
            </w:r>
            <w:proofErr w:type="gramStart"/>
            <w:r w:rsidRPr="00A739A7">
              <w:t>средняя</w:t>
            </w:r>
            <w:proofErr w:type="gramEnd"/>
          </w:p>
          <w:p w:rsidR="00EE4259" w:rsidRPr="00A739A7" w:rsidRDefault="00EE4259" w:rsidP="00C0453A">
            <w:r w:rsidRPr="00A739A7">
              <w:t>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3223004702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4259" w:rsidRPr="00A739A7" w:rsidRDefault="00EE4259" w:rsidP="00C0453A">
            <w:pPr>
              <w:jc w:val="center"/>
            </w:pPr>
            <w:r w:rsidRPr="00A739A7">
              <w:t>1023200916090</w:t>
            </w:r>
          </w:p>
        </w:tc>
        <w:tc>
          <w:tcPr>
            <w:tcW w:w="3543" w:type="dxa"/>
            <w:shd w:val="clear" w:color="auto" w:fill="auto"/>
          </w:tcPr>
          <w:p w:rsidR="00EE4259" w:rsidRPr="00A739A7" w:rsidRDefault="00EE4259" w:rsidP="005C2FB4">
            <w:r w:rsidRPr="00A739A7">
              <w:t xml:space="preserve">243553,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</w:t>
            </w:r>
            <w:proofErr w:type="spellStart"/>
            <w:r w:rsidRPr="00A739A7">
              <w:t>Юдиново</w:t>
            </w:r>
            <w:proofErr w:type="spellEnd"/>
            <w:r w:rsidRPr="00A739A7">
              <w:t>, ул. Новая, д. 8-а</w:t>
            </w:r>
          </w:p>
        </w:tc>
        <w:tc>
          <w:tcPr>
            <w:tcW w:w="3340" w:type="dxa"/>
          </w:tcPr>
          <w:p w:rsidR="00EE4259" w:rsidRPr="00A739A7" w:rsidRDefault="00EE4259" w:rsidP="00C0453A">
            <w:r w:rsidRPr="00BA6984">
              <w:t>Нарушения не выявлены</w:t>
            </w:r>
          </w:p>
        </w:tc>
      </w:tr>
      <w:tr w:rsidR="005C2FB4" w:rsidRPr="00D45578" w:rsidTr="001D0694">
        <w:tc>
          <w:tcPr>
            <w:tcW w:w="817" w:type="dxa"/>
            <w:shd w:val="clear" w:color="auto" w:fill="auto"/>
            <w:vAlign w:val="center"/>
          </w:tcPr>
          <w:p w:rsidR="005C2FB4" w:rsidRPr="00D45578" w:rsidRDefault="005C2FB4" w:rsidP="00D45578">
            <w:pPr>
              <w:jc w:val="center"/>
              <w:rPr>
                <w:szCs w:val="24"/>
              </w:rPr>
            </w:pPr>
            <w:r w:rsidRPr="00D45578">
              <w:rPr>
                <w:szCs w:val="24"/>
              </w:rPr>
              <w:t>88</w:t>
            </w:r>
          </w:p>
        </w:tc>
        <w:tc>
          <w:tcPr>
            <w:tcW w:w="3969" w:type="dxa"/>
            <w:shd w:val="clear" w:color="auto" w:fill="auto"/>
          </w:tcPr>
          <w:p w:rsidR="005C2FB4" w:rsidRPr="00A739A7" w:rsidRDefault="005C2FB4" w:rsidP="00C0453A">
            <w:r w:rsidRPr="00A739A7">
              <w:t xml:space="preserve">Муниципальное бюджетное общеобразовательное учреждение </w:t>
            </w:r>
            <w:proofErr w:type="spellStart"/>
            <w:r w:rsidRPr="00A739A7">
              <w:t>Витемлянская</w:t>
            </w:r>
            <w:proofErr w:type="spellEnd"/>
            <w:r w:rsidRPr="00A739A7">
              <w:t xml:space="preserve"> средняя общеобразовательная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FB4" w:rsidRPr="00A739A7" w:rsidRDefault="005C2FB4" w:rsidP="00C0453A">
            <w:pPr>
              <w:jc w:val="center"/>
            </w:pPr>
            <w:r w:rsidRPr="00A739A7">
              <w:t>3223004854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2FB4" w:rsidRPr="00A739A7" w:rsidRDefault="005C2FB4" w:rsidP="00C0453A">
            <w:pPr>
              <w:jc w:val="center"/>
            </w:pPr>
            <w:r w:rsidRPr="00A739A7">
              <w:t>1023200916045</w:t>
            </w:r>
          </w:p>
        </w:tc>
        <w:tc>
          <w:tcPr>
            <w:tcW w:w="3543" w:type="dxa"/>
            <w:shd w:val="clear" w:color="auto" w:fill="auto"/>
          </w:tcPr>
          <w:p w:rsidR="005C2FB4" w:rsidRPr="00A739A7" w:rsidRDefault="005C2FB4" w:rsidP="005C2FB4">
            <w:proofErr w:type="gramStart"/>
            <w:r w:rsidRPr="00A739A7">
              <w:t xml:space="preserve">243570, Брянская область, </w:t>
            </w:r>
            <w:proofErr w:type="spellStart"/>
            <w:r w:rsidRPr="00A739A7">
              <w:t>Погарский</w:t>
            </w:r>
            <w:proofErr w:type="spellEnd"/>
            <w:r w:rsidRPr="00A739A7">
              <w:t xml:space="preserve"> район, с. Витемля, ул. Школьная, д. 8</w:t>
            </w:r>
            <w:proofErr w:type="gramEnd"/>
          </w:p>
        </w:tc>
        <w:tc>
          <w:tcPr>
            <w:tcW w:w="3340" w:type="dxa"/>
            <w:vAlign w:val="center"/>
          </w:tcPr>
          <w:p w:rsidR="005C2FB4" w:rsidRPr="00D45578" w:rsidRDefault="00EE4259" w:rsidP="001D0694">
            <w:pPr>
              <w:jc w:val="center"/>
            </w:pPr>
            <w:r w:rsidRPr="00B274E7">
              <w:t>Объявлено предостережение</w:t>
            </w:r>
          </w:p>
        </w:tc>
      </w:tr>
    </w:tbl>
    <w:p w:rsidR="00EA48FE" w:rsidRDefault="00EA48FE" w:rsidP="00D90725">
      <w:pPr>
        <w:rPr>
          <w:szCs w:val="24"/>
        </w:rPr>
      </w:pPr>
    </w:p>
    <w:sectPr w:rsidR="00EA48FE" w:rsidSect="00EA48FE">
      <w:pgSz w:w="16840" w:h="11907" w:orient="landscape" w:code="9"/>
      <w:pgMar w:top="1418" w:right="567" w:bottom="851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0CF"/>
    <w:multiLevelType w:val="hybridMultilevel"/>
    <w:tmpl w:val="2BEED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C2B5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56C31"/>
    <w:multiLevelType w:val="hybridMultilevel"/>
    <w:tmpl w:val="BA36549A"/>
    <w:lvl w:ilvl="0" w:tplc="617C2B56">
      <w:start w:val="1"/>
      <w:numFmt w:val="bullet"/>
      <w:lvlText w:val="─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5C6C5FB5"/>
    <w:multiLevelType w:val="hybridMultilevel"/>
    <w:tmpl w:val="821C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5666C"/>
    <w:multiLevelType w:val="hybridMultilevel"/>
    <w:tmpl w:val="F5B6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2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FA9"/>
    <w:rsid w:val="00000217"/>
    <w:rsid w:val="0000039F"/>
    <w:rsid w:val="000003A0"/>
    <w:rsid w:val="000006E7"/>
    <w:rsid w:val="000008E6"/>
    <w:rsid w:val="00001466"/>
    <w:rsid w:val="00001742"/>
    <w:rsid w:val="00001BF2"/>
    <w:rsid w:val="000025A8"/>
    <w:rsid w:val="000025DC"/>
    <w:rsid w:val="00002DB5"/>
    <w:rsid w:val="00003721"/>
    <w:rsid w:val="00003FB1"/>
    <w:rsid w:val="00004063"/>
    <w:rsid w:val="000046CC"/>
    <w:rsid w:val="000052A2"/>
    <w:rsid w:val="0000550E"/>
    <w:rsid w:val="00005BFB"/>
    <w:rsid w:val="00006BE0"/>
    <w:rsid w:val="0001013D"/>
    <w:rsid w:val="0001154C"/>
    <w:rsid w:val="00011A7A"/>
    <w:rsid w:val="00012045"/>
    <w:rsid w:val="00012DCD"/>
    <w:rsid w:val="00012DF5"/>
    <w:rsid w:val="00013069"/>
    <w:rsid w:val="00013CF9"/>
    <w:rsid w:val="000145CB"/>
    <w:rsid w:val="00014A31"/>
    <w:rsid w:val="00014A49"/>
    <w:rsid w:val="00014A8D"/>
    <w:rsid w:val="00014FDE"/>
    <w:rsid w:val="00015785"/>
    <w:rsid w:val="00017920"/>
    <w:rsid w:val="0002004F"/>
    <w:rsid w:val="00020A70"/>
    <w:rsid w:val="00020DD8"/>
    <w:rsid w:val="00021319"/>
    <w:rsid w:val="00021639"/>
    <w:rsid w:val="00021E35"/>
    <w:rsid w:val="0002210C"/>
    <w:rsid w:val="000221B7"/>
    <w:rsid w:val="00022A41"/>
    <w:rsid w:val="00022AA4"/>
    <w:rsid w:val="00023549"/>
    <w:rsid w:val="00023C8E"/>
    <w:rsid w:val="00025390"/>
    <w:rsid w:val="000256CD"/>
    <w:rsid w:val="000268DA"/>
    <w:rsid w:val="00027299"/>
    <w:rsid w:val="0002733C"/>
    <w:rsid w:val="000276F2"/>
    <w:rsid w:val="000277BF"/>
    <w:rsid w:val="00027CF6"/>
    <w:rsid w:val="00030200"/>
    <w:rsid w:val="000310FF"/>
    <w:rsid w:val="00031613"/>
    <w:rsid w:val="00032EFE"/>
    <w:rsid w:val="000337A7"/>
    <w:rsid w:val="00034388"/>
    <w:rsid w:val="0003438E"/>
    <w:rsid w:val="00034C97"/>
    <w:rsid w:val="00035828"/>
    <w:rsid w:val="00036B4D"/>
    <w:rsid w:val="00037086"/>
    <w:rsid w:val="00037A24"/>
    <w:rsid w:val="00037B1D"/>
    <w:rsid w:val="00037E91"/>
    <w:rsid w:val="000401C5"/>
    <w:rsid w:val="000402AC"/>
    <w:rsid w:val="00040605"/>
    <w:rsid w:val="00040756"/>
    <w:rsid w:val="000407A4"/>
    <w:rsid w:val="00040834"/>
    <w:rsid w:val="00041C76"/>
    <w:rsid w:val="00043EC8"/>
    <w:rsid w:val="00043F7B"/>
    <w:rsid w:val="00044200"/>
    <w:rsid w:val="00044D90"/>
    <w:rsid w:val="00045B0D"/>
    <w:rsid w:val="0004606A"/>
    <w:rsid w:val="0004670C"/>
    <w:rsid w:val="00046E74"/>
    <w:rsid w:val="00047120"/>
    <w:rsid w:val="00047640"/>
    <w:rsid w:val="00050627"/>
    <w:rsid w:val="00050A6D"/>
    <w:rsid w:val="00050C84"/>
    <w:rsid w:val="00051C67"/>
    <w:rsid w:val="000520ED"/>
    <w:rsid w:val="0005218E"/>
    <w:rsid w:val="000530EB"/>
    <w:rsid w:val="00053244"/>
    <w:rsid w:val="000534DD"/>
    <w:rsid w:val="00053597"/>
    <w:rsid w:val="00055135"/>
    <w:rsid w:val="00055258"/>
    <w:rsid w:val="000562CB"/>
    <w:rsid w:val="000564BE"/>
    <w:rsid w:val="00056C7E"/>
    <w:rsid w:val="00056EB5"/>
    <w:rsid w:val="00056EE0"/>
    <w:rsid w:val="000571B0"/>
    <w:rsid w:val="000575A3"/>
    <w:rsid w:val="00057C01"/>
    <w:rsid w:val="000600B4"/>
    <w:rsid w:val="000608D2"/>
    <w:rsid w:val="0006091C"/>
    <w:rsid w:val="00061233"/>
    <w:rsid w:val="00061FB3"/>
    <w:rsid w:val="000621EA"/>
    <w:rsid w:val="00062668"/>
    <w:rsid w:val="00063872"/>
    <w:rsid w:val="00063CB7"/>
    <w:rsid w:val="00064B96"/>
    <w:rsid w:val="00064D98"/>
    <w:rsid w:val="00065381"/>
    <w:rsid w:val="00065538"/>
    <w:rsid w:val="0006638E"/>
    <w:rsid w:val="00066A54"/>
    <w:rsid w:val="00070E14"/>
    <w:rsid w:val="00073168"/>
    <w:rsid w:val="000735C0"/>
    <w:rsid w:val="000738DF"/>
    <w:rsid w:val="000741C2"/>
    <w:rsid w:val="00075662"/>
    <w:rsid w:val="0007596C"/>
    <w:rsid w:val="00075C7B"/>
    <w:rsid w:val="0007685B"/>
    <w:rsid w:val="00076AC7"/>
    <w:rsid w:val="00076F69"/>
    <w:rsid w:val="00076FAB"/>
    <w:rsid w:val="000777D3"/>
    <w:rsid w:val="000811A2"/>
    <w:rsid w:val="00081607"/>
    <w:rsid w:val="000818DA"/>
    <w:rsid w:val="00082A96"/>
    <w:rsid w:val="00082AC4"/>
    <w:rsid w:val="00084372"/>
    <w:rsid w:val="000851D8"/>
    <w:rsid w:val="00085C0F"/>
    <w:rsid w:val="00085C12"/>
    <w:rsid w:val="00085E3A"/>
    <w:rsid w:val="0008602D"/>
    <w:rsid w:val="000860E1"/>
    <w:rsid w:val="00086644"/>
    <w:rsid w:val="00087CAD"/>
    <w:rsid w:val="00087F9F"/>
    <w:rsid w:val="00090BB8"/>
    <w:rsid w:val="000922DD"/>
    <w:rsid w:val="00093D4F"/>
    <w:rsid w:val="00094331"/>
    <w:rsid w:val="0009491E"/>
    <w:rsid w:val="00094A56"/>
    <w:rsid w:val="00094C10"/>
    <w:rsid w:val="000954ED"/>
    <w:rsid w:val="00095A64"/>
    <w:rsid w:val="00097C79"/>
    <w:rsid w:val="00097DF5"/>
    <w:rsid w:val="000A01B5"/>
    <w:rsid w:val="000A03F1"/>
    <w:rsid w:val="000A1885"/>
    <w:rsid w:val="000A264A"/>
    <w:rsid w:val="000A2EEB"/>
    <w:rsid w:val="000A35C0"/>
    <w:rsid w:val="000A3B36"/>
    <w:rsid w:val="000A3BF8"/>
    <w:rsid w:val="000A4061"/>
    <w:rsid w:val="000A41C0"/>
    <w:rsid w:val="000A4542"/>
    <w:rsid w:val="000A4843"/>
    <w:rsid w:val="000A4E0C"/>
    <w:rsid w:val="000A501A"/>
    <w:rsid w:val="000A55BB"/>
    <w:rsid w:val="000A5C4E"/>
    <w:rsid w:val="000A6C15"/>
    <w:rsid w:val="000A6F91"/>
    <w:rsid w:val="000A7199"/>
    <w:rsid w:val="000A7829"/>
    <w:rsid w:val="000B036B"/>
    <w:rsid w:val="000B0A11"/>
    <w:rsid w:val="000B0F5B"/>
    <w:rsid w:val="000B0FFC"/>
    <w:rsid w:val="000B1446"/>
    <w:rsid w:val="000B1DF5"/>
    <w:rsid w:val="000B1EAA"/>
    <w:rsid w:val="000B2521"/>
    <w:rsid w:val="000B2C92"/>
    <w:rsid w:val="000B3C01"/>
    <w:rsid w:val="000B3C41"/>
    <w:rsid w:val="000B46AC"/>
    <w:rsid w:val="000B476F"/>
    <w:rsid w:val="000B5122"/>
    <w:rsid w:val="000B5383"/>
    <w:rsid w:val="000B56E8"/>
    <w:rsid w:val="000B5A9C"/>
    <w:rsid w:val="000B6CC2"/>
    <w:rsid w:val="000B6F24"/>
    <w:rsid w:val="000B7263"/>
    <w:rsid w:val="000B73DC"/>
    <w:rsid w:val="000B7637"/>
    <w:rsid w:val="000C03D6"/>
    <w:rsid w:val="000C04C9"/>
    <w:rsid w:val="000C0682"/>
    <w:rsid w:val="000C07E8"/>
    <w:rsid w:val="000C0822"/>
    <w:rsid w:val="000C08D4"/>
    <w:rsid w:val="000C0B99"/>
    <w:rsid w:val="000C1019"/>
    <w:rsid w:val="000C104A"/>
    <w:rsid w:val="000C1715"/>
    <w:rsid w:val="000C1F88"/>
    <w:rsid w:val="000C28E8"/>
    <w:rsid w:val="000C3629"/>
    <w:rsid w:val="000C3B74"/>
    <w:rsid w:val="000C4B00"/>
    <w:rsid w:val="000C5264"/>
    <w:rsid w:val="000C52D4"/>
    <w:rsid w:val="000C535D"/>
    <w:rsid w:val="000C67E3"/>
    <w:rsid w:val="000C6DE4"/>
    <w:rsid w:val="000C6E8C"/>
    <w:rsid w:val="000D0351"/>
    <w:rsid w:val="000D0FCD"/>
    <w:rsid w:val="000D1731"/>
    <w:rsid w:val="000D18CF"/>
    <w:rsid w:val="000D2F41"/>
    <w:rsid w:val="000D34B6"/>
    <w:rsid w:val="000D3B59"/>
    <w:rsid w:val="000D4A49"/>
    <w:rsid w:val="000D67A9"/>
    <w:rsid w:val="000D7207"/>
    <w:rsid w:val="000E02CB"/>
    <w:rsid w:val="000E04FD"/>
    <w:rsid w:val="000E10D2"/>
    <w:rsid w:val="000E1217"/>
    <w:rsid w:val="000E2B3A"/>
    <w:rsid w:val="000E33F6"/>
    <w:rsid w:val="000E37FC"/>
    <w:rsid w:val="000E3A8F"/>
    <w:rsid w:val="000E4B43"/>
    <w:rsid w:val="000E4CEB"/>
    <w:rsid w:val="000E5149"/>
    <w:rsid w:val="000E5666"/>
    <w:rsid w:val="000E576B"/>
    <w:rsid w:val="000E6114"/>
    <w:rsid w:val="000E6165"/>
    <w:rsid w:val="000E6AC5"/>
    <w:rsid w:val="000E6BF3"/>
    <w:rsid w:val="000E6CDC"/>
    <w:rsid w:val="000E6EDA"/>
    <w:rsid w:val="000E73EF"/>
    <w:rsid w:val="000E77D7"/>
    <w:rsid w:val="000F0559"/>
    <w:rsid w:val="000F1DD9"/>
    <w:rsid w:val="000F1EEF"/>
    <w:rsid w:val="000F3190"/>
    <w:rsid w:val="000F3EF0"/>
    <w:rsid w:val="000F3F96"/>
    <w:rsid w:val="000F455F"/>
    <w:rsid w:val="000F50D0"/>
    <w:rsid w:val="000F516F"/>
    <w:rsid w:val="000F554E"/>
    <w:rsid w:val="000F57AB"/>
    <w:rsid w:val="000F5C19"/>
    <w:rsid w:val="000F6D69"/>
    <w:rsid w:val="000F7080"/>
    <w:rsid w:val="001001E0"/>
    <w:rsid w:val="00100444"/>
    <w:rsid w:val="00101345"/>
    <w:rsid w:val="001017D9"/>
    <w:rsid w:val="00102000"/>
    <w:rsid w:val="001023C2"/>
    <w:rsid w:val="00102C27"/>
    <w:rsid w:val="001036A2"/>
    <w:rsid w:val="0010473C"/>
    <w:rsid w:val="00104D67"/>
    <w:rsid w:val="00105F5F"/>
    <w:rsid w:val="001064C7"/>
    <w:rsid w:val="00106E6E"/>
    <w:rsid w:val="00110465"/>
    <w:rsid w:val="0011087D"/>
    <w:rsid w:val="00110DF8"/>
    <w:rsid w:val="0011113F"/>
    <w:rsid w:val="00111380"/>
    <w:rsid w:val="00111804"/>
    <w:rsid w:val="001119E0"/>
    <w:rsid w:val="00111FE6"/>
    <w:rsid w:val="0011261F"/>
    <w:rsid w:val="00113854"/>
    <w:rsid w:val="00113BB7"/>
    <w:rsid w:val="00114255"/>
    <w:rsid w:val="00114577"/>
    <w:rsid w:val="00114BE2"/>
    <w:rsid w:val="00115001"/>
    <w:rsid w:val="001156A6"/>
    <w:rsid w:val="001160D4"/>
    <w:rsid w:val="00116955"/>
    <w:rsid w:val="001177EC"/>
    <w:rsid w:val="0011786D"/>
    <w:rsid w:val="0012027F"/>
    <w:rsid w:val="00120862"/>
    <w:rsid w:val="001212E9"/>
    <w:rsid w:val="00122975"/>
    <w:rsid w:val="00122E7B"/>
    <w:rsid w:val="00122E87"/>
    <w:rsid w:val="0012457A"/>
    <w:rsid w:val="00124DD5"/>
    <w:rsid w:val="00125A59"/>
    <w:rsid w:val="00125D06"/>
    <w:rsid w:val="001269AC"/>
    <w:rsid w:val="00127187"/>
    <w:rsid w:val="0012723B"/>
    <w:rsid w:val="0012744F"/>
    <w:rsid w:val="00127773"/>
    <w:rsid w:val="00127BB4"/>
    <w:rsid w:val="001307DD"/>
    <w:rsid w:val="001309A2"/>
    <w:rsid w:val="00130E35"/>
    <w:rsid w:val="001327CF"/>
    <w:rsid w:val="00132DD3"/>
    <w:rsid w:val="001345DF"/>
    <w:rsid w:val="00134DFC"/>
    <w:rsid w:val="00134EC2"/>
    <w:rsid w:val="00135F2B"/>
    <w:rsid w:val="00135FCE"/>
    <w:rsid w:val="00136500"/>
    <w:rsid w:val="00136DB5"/>
    <w:rsid w:val="00140142"/>
    <w:rsid w:val="001409E5"/>
    <w:rsid w:val="00141925"/>
    <w:rsid w:val="00142363"/>
    <w:rsid w:val="0014282A"/>
    <w:rsid w:val="00143F1C"/>
    <w:rsid w:val="00144549"/>
    <w:rsid w:val="00144DBB"/>
    <w:rsid w:val="00145519"/>
    <w:rsid w:val="001469A4"/>
    <w:rsid w:val="00146B47"/>
    <w:rsid w:val="00147BA2"/>
    <w:rsid w:val="00147F48"/>
    <w:rsid w:val="00147F7D"/>
    <w:rsid w:val="001514C2"/>
    <w:rsid w:val="0015233C"/>
    <w:rsid w:val="00152A38"/>
    <w:rsid w:val="00154CBC"/>
    <w:rsid w:val="00154F54"/>
    <w:rsid w:val="00155D48"/>
    <w:rsid w:val="00155DBF"/>
    <w:rsid w:val="00155EF1"/>
    <w:rsid w:val="0015670D"/>
    <w:rsid w:val="00157612"/>
    <w:rsid w:val="00157CA2"/>
    <w:rsid w:val="0016001D"/>
    <w:rsid w:val="0016044E"/>
    <w:rsid w:val="00161B00"/>
    <w:rsid w:val="00161F2F"/>
    <w:rsid w:val="001627D8"/>
    <w:rsid w:val="00162DCA"/>
    <w:rsid w:val="00163C2C"/>
    <w:rsid w:val="00164656"/>
    <w:rsid w:val="001647A5"/>
    <w:rsid w:val="00164AA1"/>
    <w:rsid w:val="00164D4E"/>
    <w:rsid w:val="00164D86"/>
    <w:rsid w:val="00166FBC"/>
    <w:rsid w:val="00167D1F"/>
    <w:rsid w:val="00170C81"/>
    <w:rsid w:val="00171EC9"/>
    <w:rsid w:val="0017236E"/>
    <w:rsid w:val="00173885"/>
    <w:rsid w:val="00173BE1"/>
    <w:rsid w:val="00173C13"/>
    <w:rsid w:val="00174B3E"/>
    <w:rsid w:val="00174EBA"/>
    <w:rsid w:val="001760F5"/>
    <w:rsid w:val="00176125"/>
    <w:rsid w:val="001769D4"/>
    <w:rsid w:val="00177AD7"/>
    <w:rsid w:val="0018024D"/>
    <w:rsid w:val="001807D7"/>
    <w:rsid w:val="00180B43"/>
    <w:rsid w:val="00180FF5"/>
    <w:rsid w:val="00181402"/>
    <w:rsid w:val="00181577"/>
    <w:rsid w:val="0018184F"/>
    <w:rsid w:val="00181D0E"/>
    <w:rsid w:val="00181D2F"/>
    <w:rsid w:val="00182773"/>
    <w:rsid w:val="00183BD9"/>
    <w:rsid w:val="001850D2"/>
    <w:rsid w:val="0018596D"/>
    <w:rsid w:val="00187856"/>
    <w:rsid w:val="00187914"/>
    <w:rsid w:val="00190F77"/>
    <w:rsid w:val="00191B5D"/>
    <w:rsid w:val="00193690"/>
    <w:rsid w:val="0019438C"/>
    <w:rsid w:val="0019450B"/>
    <w:rsid w:val="001957A5"/>
    <w:rsid w:val="00195E3F"/>
    <w:rsid w:val="00197F03"/>
    <w:rsid w:val="001A0480"/>
    <w:rsid w:val="001A109B"/>
    <w:rsid w:val="001A277E"/>
    <w:rsid w:val="001A2A4C"/>
    <w:rsid w:val="001A2CB1"/>
    <w:rsid w:val="001A3ED7"/>
    <w:rsid w:val="001A5A96"/>
    <w:rsid w:val="001A61AE"/>
    <w:rsid w:val="001A70DE"/>
    <w:rsid w:val="001B07BB"/>
    <w:rsid w:val="001B143F"/>
    <w:rsid w:val="001B14DB"/>
    <w:rsid w:val="001B2057"/>
    <w:rsid w:val="001B2972"/>
    <w:rsid w:val="001B2C06"/>
    <w:rsid w:val="001B383D"/>
    <w:rsid w:val="001B413A"/>
    <w:rsid w:val="001B4357"/>
    <w:rsid w:val="001B460B"/>
    <w:rsid w:val="001B46BE"/>
    <w:rsid w:val="001B46F2"/>
    <w:rsid w:val="001B49F6"/>
    <w:rsid w:val="001B518E"/>
    <w:rsid w:val="001B527C"/>
    <w:rsid w:val="001B5B7E"/>
    <w:rsid w:val="001B6293"/>
    <w:rsid w:val="001B6CD6"/>
    <w:rsid w:val="001B7665"/>
    <w:rsid w:val="001B7DC3"/>
    <w:rsid w:val="001C0BEF"/>
    <w:rsid w:val="001C11A9"/>
    <w:rsid w:val="001C1202"/>
    <w:rsid w:val="001C14EC"/>
    <w:rsid w:val="001C1BF5"/>
    <w:rsid w:val="001C365D"/>
    <w:rsid w:val="001C371D"/>
    <w:rsid w:val="001C3940"/>
    <w:rsid w:val="001C3B71"/>
    <w:rsid w:val="001C3E0B"/>
    <w:rsid w:val="001C4623"/>
    <w:rsid w:val="001C467C"/>
    <w:rsid w:val="001C4A30"/>
    <w:rsid w:val="001C4BB9"/>
    <w:rsid w:val="001C4D7C"/>
    <w:rsid w:val="001C5394"/>
    <w:rsid w:val="001C64E1"/>
    <w:rsid w:val="001C7C34"/>
    <w:rsid w:val="001C7EA0"/>
    <w:rsid w:val="001D0694"/>
    <w:rsid w:val="001D0724"/>
    <w:rsid w:val="001D0E8D"/>
    <w:rsid w:val="001D29B9"/>
    <w:rsid w:val="001D2B85"/>
    <w:rsid w:val="001D2D2D"/>
    <w:rsid w:val="001D45EE"/>
    <w:rsid w:val="001D52C9"/>
    <w:rsid w:val="001D5B80"/>
    <w:rsid w:val="001D6B1F"/>
    <w:rsid w:val="001D7BFD"/>
    <w:rsid w:val="001E0C77"/>
    <w:rsid w:val="001E1510"/>
    <w:rsid w:val="001E2C1A"/>
    <w:rsid w:val="001E3251"/>
    <w:rsid w:val="001E3E09"/>
    <w:rsid w:val="001E3F41"/>
    <w:rsid w:val="001E41A2"/>
    <w:rsid w:val="001E49AF"/>
    <w:rsid w:val="001E4BEB"/>
    <w:rsid w:val="001E4D7A"/>
    <w:rsid w:val="001E5177"/>
    <w:rsid w:val="001E58B9"/>
    <w:rsid w:val="001E5A98"/>
    <w:rsid w:val="001E5C15"/>
    <w:rsid w:val="001E5DC9"/>
    <w:rsid w:val="001E6139"/>
    <w:rsid w:val="001E665A"/>
    <w:rsid w:val="001E6A53"/>
    <w:rsid w:val="001E794E"/>
    <w:rsid w:val="001F0609"/>
    <w:rsid w:val="001F0841"/>
    <w:rsid w:val="001F0C8F"/>
    <w:rsid w:val="001F1741"/>
    <w:rsid w:val="001F188A"/>
    <w:rsid w:val="001F209F"/>
    <w:rsid w:val="001F2B3E"/>
    <w:rsid w:val="001F3316"/>
    <w:rsid w:val="001F371C"/>
    <w:rsid w:val="001F3B12"/>
    <w:rsid w:val="001F3C59"/>
    <w:rsid w:val="001F3D16"/>
    <w:rsid w:val="001F471A"/>
    <w:rsid w:val="001F485F"/>
    <w:rsid w:val="001F4995"/>
    <w:rsid w:val="001F4A15"/>
    <w:rsid w:val="001F543C"/>
    <w:rsid w:val="001F5CA0"/>
    <w:rsid w:val="001F5F41"/>
    <w:rsid w:val="001F73F1"/>
    <w:rsid w:val="001F7C71"/>
    <w:rsid w:val="001F7E5D"/>
    <w:rsid w:val="00200313"/>
    <w:rsid w:val="0020089F"/>
    <w:rsid w:val="00200AE3"/>
    <w:rsid w:val="002014BA"/>
    <w:rsid w:val="00201627"/>
    <w:rsid w:val="00201BFC"/>
    <w:rsid w:val="002034D8"/>
    <w:rsid w:val="00203BE2"/>
    <w:rsid w:val="00204746"/>
    <w:rsid w:val="002048FE"/>
    <w:rsid w:val="00204A9F"/>
    <w:rsid w:val="00204DB6"/>
    <w:rsid w:val="00205C09"/>
    <w:rsid w:val="00206A84"/>
    <w:rsid w:val="002071C4"/>
    <w:rsid w:val="002077E8"/>
    <w:rsid w:val="00207F9B"/>
    <w:rsid w:val="00210CB0"/>
    <w:rsid w:val="00210D42"/>
    <w:rsid w:val="0021251D"/>
    <w:rsid w:val="00212B69"/>
    <w:rsid w:val="0021304E"/>
    <w:rsid w:val="002136F3"/>
    <w:rsid w:val="00215419"/>
    <w:rsid w:val="0021566A"/>
    <w:rsid w:val="00215769"/>
    <w:rsid w:val="002161AF"/>
    <w:rsid w:val="00216209"/>
    <w:rsid w:val="0021791D"/>
    <w:rsid w:val="00220240"/>
    <w:rsid w:val="0022032D"/>
    <w:rsid w:val="00220EE2"/>
    <w:rsid w:val="00220F2C"/>
    <w:rsid w:val="00221A15"/>
    <w:rsid w:val="002224A3"/>
    <w:rsid w:val="0022287E"/>
    <w:rsid w:val="00222F11"/>
    <w:rsid w:val="0022363E"/>
    <w:rsid w:val="00224E00"/>
    <w:rsid w:val="002254F4"/>
    <w:rsid w:val="0022578D"/>
    <w:rsid w:val="0022653D"/>
    <w:rsid w:val="0022655C"/>
    <w:rsid w:val="002268FD"/>
    <w:rsid w:val="00226E51"/>
    <w:rsid w:val="00227CA4"/>
    <w:rsid w:val="00227DCD"/>
    <w:rsid w:val="00230C1B"/>
    <w:rsid w:val="00231231"/>
    <w:rsid w:val="00231C79"/>
    <w:rsid w:val="00231F76"/>
    <w:rsid w:val="0023298F"/>
    <w:rsid w:val="00232BFD"/>
    <w:rsid w:val="00232FB0"/>
    <w:rsid w:val="00233773"/>
    <w:rsid w:val="00233F85"/>
    <w:rsid w:val="0023487D"/>
    <w:rsid w:val="0023520E"/>
    <w:rsid w:val="00235277"/>
    <w:rsid w:val="00236C99"/>
    <w:rsid w:val="00240606"/>
    <w:rsid w:val="0024192B"/>
    <w:rsid w:val="00241A86"/>
    <w:rsid w:val="00241B39"/>
    <w:rsid w:val="00242139"/>
    <w:rsid w:val="002424EE"/>
    <w:rsid w:val="002429C9"/>
    <w:rsid w:val="00243315"/>
    <w:rsid w:val="002444D1"/>
    <w:rsid w:val="002445B2"/>
    <w:rsid w:val="00244E11"/>
    <w:rsid w:val="00245C53"/>
    <w:rsid w:val="00246287"/>
    <w:rsid w:val="00246434"/>
    <w:rsid w:val="002471F9"/>
    <w:rsid w:val="00247A5B"/>
    <w:rsid w:val="00247D8F"/>
    <w:rsid w:val="00247F37"/>
    <w:rsid w:val="00251119"/>
    <w:rsid w:val="002514E7"/>
    <w:rsid w:val="00251B6E"/>
    <w:rsid w:val="0025278E"/>
    <w:rsid w:val="00252B2A"/>
    <w:rsid w:val="00252FF0"/>
    <w:rsid w:val="00253929"/>
    <w:rsid w:val="00253C02"/>
    <w:rsid w:val="00254D78"/>
    <w:rsid w:val="0025535E"/>
    <w:rsid w:val="00255FE6"/>
    <w:rsid w:val="0025600E"/>
    <w:rsid w:val="00256B46"/>
    <w:rsid w:val="00256EB4"/>
    <w:rsid w:val="0025772E"/>
    <w:rsid w:val="00257AE3"/>
    <w:rsid w:val="0026071D"/>
    <w:rsid w:val="00260A5B"/>
    <w:rsid w:val="00260C4F"/>
    <w:rsid w:val="00260DE3"/>
    <w:rsid w:val="002621D0"/>
    <w:rsid w:val="002622D0"/>
    <w:rsid w:val="00262861"/>
    <w:rsid w:val="00262AB6"/>
    <w:rsid w:val="002632E7"/>
    <w:rsid w:val="002634DD"/>
    <w:rsid w:val="00263E95"/>
    <w:rsid w:val="002643FB"/>
    <w:rsid w:val="00264A30"/>
    <w:rsid w:val="00264FEA"/>
    <w:rsid w:val="002651F5"/>
    <w:rsid w:val="00266C12"/>
    <w:rsid w:val="00266D9F"/>
    <w:rsid w:val="0026714E"/>
    <w:rsid w:val="002672DD"/>
    <w:rsid w:val="00267EA7"/>
    <w:rsid w:val="002700D2"/>
    <w:rsid w:val="00270125"/>
    <w:rsid w:val="0027069E"/>
    <w:rsid w:val="0027072A"/>
    <w:rsid w:val="00270F3B"/>
    <w:rsid w:val="00271556"/>
    <w:rsid w:val="00271632"/>
    <w:rsid w:val="00271A57"/>
    <w:rsid w:val="00271CF8"/>
    <w:rsid w:val="00271D0A"/>
    <w:rsid w:val="002731CF"/>
    <w:rsid w:val="0027483C"/>
    <w:rsid w:val="002749F4"/>
    <w:rsid w:val="00274CA4"/>
    <w:rsid w:val="002752D1"/>
    <w:rsid w:val="00275BE3"/>
    <w:rsid w:val="00275EC5"/>
    <w:rsid w:val="002802E0"/>
    <w:rsid w:val="0028044E"/>
    <w:rsid w:val="00280CDC"/>
    <w:rsid w:val="00281088"/>
    <w:rsid w:val="00281AF7"/>
    <w:rsid w:val="00281B05"/>
    <w:rsid w:val="002829C9"/>
    <w:rsid w:val="00282B05"/>
    <w:rsid w:val="00282F08"/>
    <w:rsid w:val="0028352F"/>
    <w:rsid w:val="00284432"/>
    <w:rsid w:val="002845DD"/>
    <w:rsid w:val="00284F33"/>
    <w:rsid w:val="00285304"/>
    <w:rsid w:val="002860F2"/>
    <w:rsid w:val="002861DA"/>
    <w:rsid w:val="00286851"/>
    <w:rsid w:val="00287320"/>
    <w:rsid w:val="00287519"/>
    <w:rsid w:val="0028798E"/>
    <w:rsid w:val="002903FD"/>
    <w:rsid w:val="00290899"/>
    <w:rsid w:val="00290D9D"/>
    <w:rsid w:val="00291CBB"/>
    <w:rsid w:val="00292338"/>
    <w:rsid w:val="00293090"/>
    <w:rsid w:val="00293912"/>
    <w:rsid w:val="0029483F"/>
    <w:rsid w:val="002955E9"/>
    <w:rsid w:val="00295705"/>
    <w:rsid w:val="00295B86"/>
    <w:rsid w:val="002961A2"/>
    <w:rsid w:val="0029666E"/>
    <w:rsid w:val="002976AF"/>
    <w:rsid w:val="002A09D6"/>
    <w:rsid w:val="002A0BE1"/>
    <w:rsid w:val="002A19F4"/>
    <w:rsid w:val="002A1E3C"/>
    <w:rsid w:val="002A1EEC"/>
    <w:rsid w:val="002A208B"/>
    <w:rsid w:val="002A3D08"/>
    <w:rsid w:val="002A3E1E"/>
    <w:rsid w:val="002A49DB"/>
    <w:rsid w:val="002A4D98"/>
    <w:rsid w:val="002A4E28"/>
    <w:rsid w:val="002A5014"/>
    <w:rsid w:val="002A58E2"/>
    <w:rsid w:val="002A5E78"/>
    <w:rsid w:val="002A638E"/>
    <w:rsid w:val="002A68AE"/>
    <w:rsid w:val="002A6C69"/>
    <w:rsid w:val="002A72A4"/>
    <w:rsid w:val="002A7459"/>
    <w:rsid w:val="002A7806"/>
    <w:rsid w:val="002B03B7"/>
    <w:rsid w:val="002B1163"/>
    <w:rsid w:val="002B154F"/>
    <w:rsid w:val="002B1DDA"/>
    <w:rsid w:val="002B2097"/>
    <w:rsid w:val="002B2992"/>
    <w:rsid w:val="002B2C67"/>
    <w:rsid w:val="002B2D03"/>
    <w:rsid w:val="002B3743"/>
    <w:rsid w:val="002B3FD2"/>
    <w:rsid w:val="002B4739"/>
    <w:rsid w:val="002B541A"/>
    <w:rsid w:val="002B5BE2"/>
    <w:rsid w:val="002B65B0"/>
    <w:rsid w:val="002B6B85"/>
    <w:rsid w:val="002B6E97"/>
    <w:rsid w:val="002C050A"/>
    <w:rsid w:val="002C079F"/>
    <w:rsid w:val="002C10D8"/>
    <w:rsid w:val="002C1A99"/>
    <w:rsid w:val="002C1E3A"/>
    <w:rsid w:val="002C1E9C"/>
    <w:rsid w:val="002C2AAF"/>
    <w:rsid w:val="002C2BB3"/>
    <w:rsid w:val="002C2BCC"/>
    <w:rsid w:val="002C30C7"/>
    <w:rsid w:val="002C3401"/>
    <w:rsid w:val="002C3A63"/>
    <w:rsid w:val="002C3C82"/>
    <w:rsid w:val="002C42E0"/>
    <w:rsid w:val="002C4746"/>
    <w:rsid w:val="002C4796"/>
    <w:rsid w:val="002C4B94"/>
    <w:rsid w:val="002C5548"/>
    <w:rsid w:val="002C5745"/>
    <w:rsid w:val="002C67F8"/>
    <w:rsid w:val="002D1A44"/>
    <w:rsid w:val="002D39B7"/>
    <w:rsid w:val="002D3F96"/>
    <w:rsid w:val="002D5189"/>
    <w:rsid w:val="002D5AFC"/>
    <w:rsid w:val="002D6ACA"/>
    <w:rsid w:val="002D71E6"/>
    <w:rsid w:val="002D7284"/>
    <w:rsid w:val="002D74AB"/>
    <w:rsid w:val="002D7CDA"/>
    <w:rsid w:val="002E006B"/>
    <w:rsid w:val="002E0ACF"/>
    <w:rsid w:val="002E0D9B"/>
    <w:rsid w:val="002E167C"/>
    <w:rsid w:val="002E1B71"/>
    <w:rsid w:val="002E1F2B"/>
    <w:rsid w:val="002E2A95"/>
    <w:rsid w:val="002E4201"/>
    <w:rsid w:val="002E5359"/>
    <w:rsid w:val="002E58B6"/>
    <w:rsid w:val="002E5CCE"/>
    <w:rsid w:val="002E68DA"/>
    <w:rsid w:val="002E6DF5"/>
    <w:rsid w:val="002E7090"/>
    <w:rsid w:val="002E7367"/>
    <w:rsid w:val="002F0374"/>
    <w:rsid w:val="002F0607"/>
    <w:rsid w:val="002F0CAD"/>
    <w:rsid w:val="002F12CE"/>
    <w:rsid w:val="002F18E5"/>
    <w:rsid w:val="002F3061"/>
    <w:rsid w:val="002F3071"/>
    <w:rsid w:val="002F645A"/>
    <w:rsid w:val="002F6983"/>
    <w:rsid w:val="002F70D9"/>
    <w:rsid w:val="002F75CE"/>
    <w:rsid w:val="002F7A9D"/>
    <w:rsid w:val="00300237"/>
    <w:rsid w:val="0030099B"/>
    <w:rsid w:val="00300B32"/>
    <w:rsid w:val="0030122F"/>
    <w:rsid w:val="003016F4"/>
    <w:rsid w:val="003027D5"/>
    <w:rsid w:val="00302C50"/>
    <w:rsid w:val="00302D7E"/>
    <w:rsid w:val="00302EEA"/>
    <w:rsid w:val="00303027"/>
    <w:rsid w:val="003038F9"/>
    <w:rsid w:val="00304B68"/>
    <w:rsid w:val="00305505"/>
    <w:rsid w:val="0030750A"/>
    <w:rsid w:val="003075BF"/>
    <w:rsid w:val="00307725"/>
    <w:rsid w:val="003077DB"/>
    <w:rsid w:val="00307E80"/>
    <w:rsid w:val="00310623"/>
    <w:rsid w:val="00310B73"/>
    <w:rsid w:val="00314F94"/>
    <w:rsid w:val="00315C6F"/>
    <w:rsid w:val="00316D6E"/>
    <w:rsid w:val="0031716B"/>
    <w:rsid w:val="003178B1"/>
    <w:rsid w:val="00317911"/>
    <w:rsid w:val="00317FED"/>
    <w:rsid w:val="0032102F"/>
    <w:rsid w:val="00321095"/>
    <w:rsid w:val="003227E6"/>
    <w:rsid w:val="00323033"/>
    <w:rsid w:val="003237E7"/>
    <w:rsid w:val="003239C3"/>
    <w:rsid w:val="0032432F"/>
    <w:rsid w:val="00324599"/>
    <w:rsid w:val="003246D4"/>
    <w:rsid w:val="0032523C"/>
    <w:rsid w:val="0032580A"/>
    <w:rsid w:val="003263B0"/>
    <w:rsid w:val="00326453"/>
    <w:rsid w:val="003267AD"/>
    <w:rsid w:val="003270D4"/>
    <w:rsid w:val="0032797F"/>
    <w:rsid w:val="003326C9"/>
    <w:rsid w:val="00333145"/>
    <w:rsid w:val="00333E4E"/>
    <w:rsid w:val="00334481"/>
    <w:rsid w:val="00335DF5"/>
    <w:rsid w:val="003360EA"/>
    <w:rsid w:val="0033675D"/>
    <w:rsid w:val="00336A99"/>
    <w:rsid w:val="00337193"/>
    <w:rsid w:val="00337A21"/>
    <w:rsid w:val="00337B09"/>
    <w:rsid w:val="00337EB2"/>
    <w:rsid w:val="00340C38"/>
    <w:rsid w:val="00340F35"/>
    <w:rsid w:val="00341055"/>
    <w:rsid w:val="00341432"/>
    <w:rsid w:val="00342026"/>
    <w:rsid w:val="00343226"/>
    <w:rsid w:val="003432FF"/>
    <w:rsid w:val="0034434C"/>
    <w:rsid w:val="003444B5"/>
    <w:rsid w:val="0034465C"/>
    <w:rsid w:val="00344E4D"/>
    <w:rsid w:val="00345471"/>
    <w:rsid w:val="0034624A"/>
    <w:rsid w:val="0034626A"/>
    <w:rsid w:val="003468FD"/>
    <w:rsid w:val="003479DF"/>
    <w:rsid w:val="00347E46"/>
    <w:rsid w:val="00347F88"/>
    <w:rsid w:val="00350BF9"/>
    <w:rsid w:val="00350E20"/>
    <w:rsid w:val="00351071"/>
    <w:rsid w:val="00351827"/>
    <w:rsid w:val="00351CA1"/>
    <w:rsid w:val="003521A3"/>
    <w:rsid w:val="00352864"/>
    <w:rsid w:val="003530AB"/>
    <w:rsid w:val="00353D16"/>
    <w:rsid w:val="00353D90"/>
    <w:rsid w:val="00354BE6"/>
    <w:rsid w:val="00355BCC"/>
    <w:rsid w:val="003561A5"/>
    <w:rsid w:val="00356D57"/>
    <w:rsid w:val="00356ED2"/>
    <w:rsid w:val="003574F3"/>
    <w:rsid w:val="00357ACF"/>
    <w:rsid w:val="00360D7E"/>
    <w:rsid w:val="00362DB4"/>
    <w:rsid w:val="003632BD"/>
    <w:rsid w:val="00363A8E"/>
    <w:rsid w:val="00363AB6"/>
    <w:rsid w:val="00364074"/>
    <w:rsid w:val="00364116"/>
    <w:rsid w:val="00364734"/>
    <w:rsid w:val="00364A5A"/>
    <w:rsid w:val="00364BA5"/>
    <w:rsid w:val="003651E9"/>
    <w:rsid w:val="00365698"/>
    <w:rsid w:val="003659E4"/>
    <w:rsid w:val="003664FC"/>
    <w:rsid w:val="00366F2A"/>
    <w:rsid w:val="00367497"/>
    <w:rsid w:val="0036784A"/>
    <w:rsid w:val="00367F1B"/>
    <w:rsid w:val="00367F5A"/>
    <w:rsid w:val="00370001"/>
    <w:rsid w:val="0037073F"/>
    <w:rsid w:val="00370766"/>
    <w:rsid w:val="00370A8C"/>
    <w:rsid w:val="00370EE6"/>
    <w:rsid w:val="00371545"/>
    <w:rsid w:val="003718F8"/>
    <w:rsid w:val="00371B3E"/>
    <w:rsid w:val="00372756"/>
    <w:rsid w:val="00372973"/>
    <w:rsid w:val="00373ACF"/>
    <w:rsid w:val="00373D57"/>
    <w:rsid w:val="00374CB5"/>
    <w:rsid w:val="003751D6"/>
    <w:rsid w:val="003755FF"/>
    <w:rsid w:val="00375884"/>
    <w:rsid w:val="00376693"/>
    <w:rsid w:val="0037700F"/>
    <w:rsid w:val="00377C41"/>
    <w:rsid w:val="00380183"/>
    <w:rsid w:val="003809FD"/>
    <w:rsid w:val="00380CDE"/>
    <w:rsid w:val="00381050"/>
    <w:rsid w:val="00381264"/>
    <w:rsid w:val="0038166F"/>
    <w:rsid w:val="00381844"/>
    <w:rsid w:val="00381AB5"/>
    <w:rsid w:val="00383533"/>
    <w:rsid w:val="003836FC"/>
    <w:rsid w:val="00383B26"/>
    <w:rsid w:val="0038554A"/>
    <w:rsid w:val="00386166"/>
    <w:rsid w:val="003861B8"/>
    <w:rsid w:val="003869DE"/>
    <w:rsid w:val="00386F2A"/>
    <w:rsid w:val="0039007F"/>
    <w:rsid w:val="003901B7"/>
    <w:rsid w:val="0039031D"/>
    <w:rsid w:val="0039056E"/>
    <w:rsid w:val="00390578"/>
    <w:rsid w:val="00391253"/>
    <w:rsid w:val="0039131E"/>
    <w:rsid w:val="00391330"/>
    <w:rsid w:val="00391CE4"/>
    <w:rsid w:val="00391E70"/>
    <w:rsid w:val="00392127"/>
    <w:rsid w:val="0039214F"/>
    <w:rsid w:val="00392B80"/>
    <w:rsid w:val="00394064"/>
    <w:rsid w:val="0039447E"/>
    <w:rsid w:val="00394870"/>
    <w:rsid w:val="00394D85"/>
    <w:rsid w:val="00395AF4"/>
    <w:rsid w:val="00396835"/>
    <w:rsid w:val="00396C17"/>
    <w:rsid w:val="0039728D"/>
    <w:rsid w:val="0039744B"/>
    <w:rsid w:val="003A0165"/>
    <w:rsid w:val="003A0A99"/>
    <w:rsid w:val="003A2EA2"/>
    <w:rsid w:val="003A2EB9"/>
    <w:rsid w:val="003A2EDE"/>
    <w:rsid w:val="003A3054"/>
    <w:rsid w:val="003A5477"/>
    <w:rsid w:val="003A5A63"/>
    <w:rsid w:val="003A6397"/>
    <w:rsid w:val="003A6ACD"/>
    <w:rsid w:val="003A768C"/>
    <w:rsid w:val="003B00DE"/>
    <w:rsid w:val="003B0673"/>
    <w:rsid w:val="003B384C"/>
    <w:rsid w:val="003B3CAE"/>
    <w:rsid w:val="003B3EED"/>
    <w:rsid w:val="003B405D"/>
    <w:rsid w:val="003B4BF2"/>
    <w:rsid w:val="003B5B03"/>
    <w:rsid w:val="003B5C9B"/>
    <w:rsid w:val="003B60D8"/>
    <w:rsid w:val="003B6502"/>
    <w:rsid w:val="003B6B57"/>
    <w:rsid w:val="003B6BBD"/>
    <w:rsid w:val="003B7CA6"/>
    <w:rsid w:val="003B7DA6"/>
    <w:rsid w:val="003C0FDA"/>
    <w:rsid w:val="003C2E2B"/>
    <w:rsid w:val="003C3546"/>
    <w:rsid w:val="003C3FA0"/>
    <w:rsid w:val="003C42CE"/>
    <w:rsid w:val="003C438B"/>
    <w:rsid w:val="003C4A5E"/>
    <w:rsid w:val="003C4DC0"/>
    <w:rsid w:val="003C4F2D"/>
    <w:rsid w:val="003C51F0"/>
    <w:rsid w:val="003C539D"/>
    <w:rsid w:val="003C55BA"/>
    <w:rsid w:val="003C5F2F"/>
    <w:rsid w:val="003C66DB"/>
    <w:rsid w:val="003C75C6"/>
    <w:rsid w:val="003C7B51"/>
    <w:rsid w:val="003D00C5"/>
    <w:rsid w:val="003D178F"/>
    <w:rsid w:val="003D18AF"/>
    <w:rsid w:val="003D1CFE"/>
    <w:rsid w:val="003D1EB5"/>
    <w:rsid w:val="003D26F1"/>
    <w:rsid w:val="003D39F0"/>
    <w:rsid w:val="003D41D7"/>
    <w:rsid w:val="003D4909"/>
    <w:rsid w:val="003D4AFE"/>
    <w:rsid w:val="003D4F5E"/>
    <w:rsid w:val="003D5EF4"/>
    <w:rsid w:val="003D651D"/>
    <w:rsid w:val="003D6CB0"/>
    <w:rsid w:val="003D7242"/>
    <w:rsid w:val="003D780B"/>
    <w:rsid w:val="003E0029"/>
    <w:rsid w:val="003E0430"/>
    <w:rsid w:val="003E242D"/>
    <w:rsid w:val="003E24FD"/>
    <w:rsid w:val="003E3065"/>
    <w:rsid w:val="003E3784"/>
    <w:rsid w:val="003E3B03"/>
    <w:rsid w:val="003E3F0E"/>
    <w:rsid w:val="003E45EE"/>
    <w:rsid w:val="003E5CEB"/>
    <w:rsid w:val="003E60BF"/>
    <w:rsid w:val="003E786B"/>
    <w:rsid w:val="003F0125"/>
    <w:rsid w:val="003F0C85"/>
    <w:rsid w:val="003F14DD"/>
    <w:rsid w:val="003F1536"/>
    <w:rsid w:val="003F1AA7"/>
    <w:rsid w:val="003F3D20"/>
    <w:rsid w:val="003F4942"/>
    <w:rsid w:val="003F5477"/>
    <w:rsid w:val="003F564C"/>
    <w:rsid w:val="003F58EC"/>
    <w:rsid w:val="003F5A82"/>
    <w:rsid w:val="003F63EE"/>
    <w:rsid w:val="003F6F83"/>
    <w:rsid w:val="003F7006"/>
    <w:rsid w:val="003F70A5"/>
    <w:rsid w:val="003F77D8"/>
    <w:rsid w:val="003F7D99"/>
    <w:rsid w:val="004007AA"/>
    <w:rsid w:val="00400EDB"/>
    <w:rsid w:val="004010FC"/>
    <w:rsid w:val="004015AB"/>
    <w:rsid w:val="00401994"/>
    <w:rsid w:val="004027D0"/>
    <w:rsid w:val="00403376"/>
    <w:rsid w:val="00403DD1"/>
    <w:rsid w:val="00404282"/>
    <w:rsid w:val="0040466F"/>
    <w:rsid w:val="00404B38"/>
    <w:rsid w:val="00405070"/>
    <w:rsid w:val="00405BE5"/>
    <w:rsid w:val="004067D6"/>
    <w:rsid w:val="004070EF"/>
    <w:rsid w:val="0041238B"/>
    <w:rsid w:val="0041241A"/>
    <w:rsid w:val="0041295B"/>
    <w:rsid w:val="00412A72"/>
    <w:rsid w:val="00412CA4"/>
    <w:rsid w:val="0041363F"/>
    <w:rsid w:val="00413AD1"/>
    <w:rsid w:val="00415E5B"/>
    <w:rsid w:val="00417170"/>
    <w:rsid w:val="00417980"/>
    <w:rsid w:val="00417B60"/>
    <w:rsid w:val="00417BA7"/>
    <w:rsid w:val="00417E4F"/>
    <w:rsid w:val="00420E63"/>
    <w:rsid w:val="004230AA"/>
    <w:rsid w:val="00423852"/>
    <w:rsid w:val="0042411B"/>
    <w:rsid w:val="0042453D"/>
    <w:rsid w:val="00424F31"/>
    <w:rsid w:val="004263BD"/>
    <w:rsid w:val="00426841"/>
    <w:rsid w:val="00426A72"/>
    <w:rsid w:val="00426C42"/>
    <w:rsid w:val="004278A3"/>
    <w:rsid w:val="00427CF5"/>
    <w:rsid w:val="00427F39"/>
    <w:rsid w:val="004302EC"/>
    <w:rsid w:val="0043030D"/>
    <w:rsid w:val="00431273"/>
    <w:rsid w:val="004312CE"/>
    <w:rsid w:val="004314A1"/>
    <w:rsid w:val="00431AD2"/>
    <w:rsid w:val="00433B94"/>
    <w:rsid w:val="004340DA"/>
    <w:rsid w:val="004340F3"/>
    <w:rsid w:val="004346B1"/>
    <w:rsid w:val="00434E5E"/>
    <w:rsid w:val="00434F67"/>
    <w:rsid w:val="0043602B"/>
    <w:rsid w:val="0043640F"/>
    <w:rsid w:val="004365F0"/>
    <w:rsid w:val="00436E06"/>
    <w:rsid w:val="00437099"/>
    <w:rsid w:val="00437498"/>
    <w:rsid w:val="00437E17"/>
    <w:rsid w:val="00437E3D"/>
    <w:rsid w:val="00437E80"/>
    <w:rsid w:val="00440CBC"/>
    <w:rsid w:val="00440DC8"/>
    <w:rsid w:val="00442CD3"/>
    <w:rsid w:val="00442EBA"/>
    <w:rsid w:val="00443159"/>
    <w:rsid w:val="00443294"/>
    <w:rsid w:val="004434D7"/>
    <w:rsid w:val="00443816"/>
    <w:rsid w:val="00443983"/>
    <w:rsid w:val="00443C61"/>
    <w:rsid w:val="004440EA"/>
    <w:rsid w:val="004448A4"/>
    <w:rsid w:val="00445529"/>
    <w:rsid w:val="00445A38"/>
    <w:rsid w:val="00445AE2"/>
    <w:rsid w:val="00445D2B"/>
    <w:rsid w:val="00446488"/>
    <w:rsid w:val="00446724"/>
    <w:rsid w:val="00446739"/>
    <w:rsid w:val="004500B6"/>
    <w:rsid w:val="0045114B"/>
    <w:rsid w:val="004528F7"/>
    <w:rsid w:val="00452DCA"/>
    <w:rsid w:val="00452F66"/>
    <w:rsid w:val="00453069"/>
    <w:rsid w:val="0045432B"/>
    <w:rsid w:val="00454886"/>
    <w:rsid w:val="00454FFF"/>
    <w:rsid w:val="00455836"/>
    <w:rsid w:val="00456FAF"/>
    <w:rsid w:val="004579FC"/>
    <w:rsid w:val="00457C0C"/>
    <w:rsid w:val="00460F5A"/>
    <w:rsid w:val="0046168E"/>
    <w:rsid w:val="0046265C"/>
    <w:rsid w:val="004635E9"/>
    <w:rsid w:val="00464752"/>
    <w:rsid w:val="004663BB"/>
    <w:rsid w:val="0046758F"/>
    <w:rsid w:val="004700CF"/>
    <w:rsid w:val="004708B9"/>
    <w:rsid w:val="00470F7C"/>
    <w:rsid w:val="004724B4"/>
    <w:rsid w:val="00472DE0"/>
    <w:rsid w:val="00472DE7"/>
    <w:rsid w:val="004731F1"/>
    <w:rsid w:val="00473724"/>
    <w:rsid w:val="00474D6D"/>
    <w:rsid w:val="00475711"/>
    <w:rsid w:val="004758A8"/>
    <w:rsid w:val="0047629A"/>
    <w:rsid w:val="004765B6"/>
    <w:rsid w:val="00476E1C"/>
    <w:rsid w:val="00476FD8"/>
    <w:rsid w:val="00477AC9"/>
    <w:rsid w:val="00477ED3"/>
    <w:rsid w:val="00480926"/>
    <w:rsid w:val="00480E09"/>
    <w:rsid w:val="00480E74"/>
    <w:rsid w:val="004822A7"/>
    <w:rsid w:val="00482519"/>
    <w:rsid w:val="0048254C"/>
    <w:rsid w:val="0048261B"/>
    <w:rsid w:val="00483A13"/>
    <w:rsid w:val="00483D32"/>
    <w:rsid w:val="00483E54"/>
    <w:rsid w:val="00484484"/>
    <w:rsid w:val="00484A1B"/>
    <w:rsid w:val="00484B2D"/>
    <w:rsid w:val="00484E28"/>
    <w:rsid w:val="00484E41"/>
    <w:rsid w:val="0048582B"/>
    <w:rsid w:val="00486291"/>
    <w:rsid w:val="004866D2"/>
    <w:rsid w:val="00486A48"/>
    <w:rsid w:val="004879D1"/>
    <w:rsid w:val="004879F2"/>
    <w:rsid w:val="00487A30"/>
    <w:rsid w:val="00487A98"/>
    <w:rsid w:val="0049022E"/>
    <w:rsid w:val="00491F60"/>
    <w:rsid w:val="00491F89"/>
    <w:rsid w:val="00494A8F"/>
    <w:rsid w:val="00494BC2"/>
    <w:rsid w:val="00496BA8"/>
    <w:rsid w:val="00496C3D"/>
    <w:rsid w:val="004A093A"/>
    <w:rsid w:val="004A0C07"/>
    <w:rsid w:val="004A1643"/>
    <w:rsid w:val="004A16F3"/>
    <w:rsid w:val="004A216F"/>
    <w:rsid w:val="004A2261"/>
    <w:rsid w:val="004A29FD"/>
    <w:rsid w:val="004A3242"/>
    <w:rsid w:val="004A7D11"/>
    <w:rsid w:val="004B07E0"/>
    <w:rsid w:val="004B0B20"/>
    <w:rsid w:val="004B0D91"/>
    <w:rsid w:val="004B164B"/>
    <w:rsid w:val="004B1FAC"/>
    <w:rsid w:val="004B2C5D"/>
    <w:rsid w:val="004B32DD"/>
    <w:rsid w:val="004B32EE"/>
    <w:rsid w:val="004B3489"/>
    <w:rsid w:val="004B3A80"/>
    <w:rsid w:val="004B3DEC"/>
    <w:rsid w:val="004B58E8"/>
    <w:rsid w:val="004B5B04"/>
    <w:rsid w:val="004C006F"/>
    <w:rsid w:val="004C027C"/>
    <w:rsid w:val="004C0D35"/>
    <w:rsid w:val="004C14A6"/>
    <w:rsid w:val="004C1D61"/>
    <w:rsid w:val="004C1FCB"/>
    <w:rsid w:val="004C220A"/>
    <w:rsid w:val="004C22BA"/>
    <w:rsid w:val="004C398A"/>
    <w:rsid w:val="004C3AD8"/>
    <w:rsid w:val="004C4138"/>
    <w:rsid w:val="004C5192"/>
    <w:rsid w:val="004C542A"/>
    <w:rsid w:val="004C5467"/>
    <w:rsid w:val="004C6A2B"/>
    <w:rsid w:val="004C6C3B"/>
    <w:rsid w:val="004C775B"/>
    <w:rsid w:val="004C77E8"/>
    <w:rsid w:val="004C7D84"/>
    <w:rsid w:val="004D0427"/>
    <w:rsid w:val="004D0BFE"/>
    <w:rsid w:val="004D17F6"/>
    <w:rsid w:val="004D1AC3"/>
    <w:rsid w:val="004D1E19"/>
    <w:rsid w:val="004D21FB"/>
    <w:rsid w:val="004D22AB"/>
    <w:rsid w:val="004D2DC7"/>
    <w:rsid w:val="004D31E0"/>
    <w:rsid w:val="004D3E4E"/>
    <w:rsid w:val="004D42A5"/>
    <w:rsid w:val="004D4B20"/>
    <w:rsid w:val="004D77EC"/>
    <w:rsid w:val="004D7B3E"/>
    <w:rsid w:val="004D7B9A"/>
    <w:rsid w:val="004D7DF9"/>
    <w:rsid w:val="004E0298"/>
    <w:rsid w:val="004E1182"/>
    <w:rsid w:val="004E1717"/>
    <w:rsid w:val="004E1D6F"/>
    <w:rsid w:val="004E1EB3"/>
    <w:rsid w:val="004E2AF4"/>
    <w:rsid w:val="004E2D15"/>
    <w:rsid w:val="004E3307"/>
    <w:rsid w:val="004E3720"/>
    <w:rsid w:val="004E4A82"/>
    <w:rsid w:val="004E58EF"/>
    <w:rsid w:val="004E630D"/>
    <w:rsid w:val="004E67C0"/>
    <w:rsid w:val="004E734A"/>
    <w:rsid w:val="004E7B9F"/>
    <w:rsid w:val="004F058B"/>
    <w:rsid w:val="004F12BA"/>
    <w:rsid w:val="004F1C94"/>
    <w:rsid w:val="004F30E9"/>
    <w:rsid w:val="004F3862"/>
    <w:rsid w:val="004F46DC"/>
    <w:rsid w:val="004F67CE"/>
    <w:rsid w:val="004F7E0F"/>
    <w:rsid w:val="00500D63"/>
    <w:rsid w:val="0050265E"/>
    <w:rsid w:val="005030BE"/>
    <w:rsid w:val="00503C87"/>
    <w:rsid w:val="00503E42"/>
    <w:rsid w:val="00503F26"/>
    <w:rsid w:val="00504EBD"/>
    <w:rsid w:val="005053E8"/>
    <w:rsid w:val="005057E9"/>
    <w:rsid w:val="005061C0"/>
    <w:rsid w:val="005068E2"/>
    <w:rsid w:val="00506F78"/>
    <w:rsid w:val="005073D7"/>
    <w:rsid w:val="005076C5"/>
    <w:rsid w:val="00507BD8"/>
    <w:rsid w:val="005100E5"/>
    <w:rsid w:val="00510139"/>
    <w:rsid w:val="0051014D"/>
    <w:rsid w:val="005117CD"/>
    <w:rsid w:val="00511B1A"/>
    <w:rsid w:val="00511CC9"/>
    <w:rsid w:val="00512BD7"/>
    <w:rsid w:val="00512E5A"/>
    <w:rsid w:val="00512F38"/>
    <w:rsid w:val="005144AA"/>
    <w:rsid w:val="00514942"/>
    <w:rsid w:val="0051573D"/>
    <w:rsid w:val="005157DB"/>
    <w:rsid w:val="005166CF"/>
    <w:rsid w:val="0051697B"/>
    <w:rsid w:val="00517077"/>
    <w:rsid w:val="0051709D"/>
    <w:rsid w:val="00520CB2"/>
    <w:rsid w:val="00520FF1"/>
    <w:rsid w:val="00522D00"/>
    <w:rsid w:val="0052328F"/>
    <w:rsid w:val="00525448"/>
    <w:rsid w:val="00526EB2"/>
    <w:rsid w:val="0052725D"/>
    <w:rsid w:val="00527D0C"/>
    <w:rsid w:val="00530225"/>
    <w:rsid w:val="00530A73"/>
    <w:rsid w:val="00532038"/>
    <w:rsid w:val="005329BE"/>
    <w:rsid w:val="00532F2E"/>
    <w:rsid w:val="00533373"/>
    <w:rsid w:val="00533E21"/>
    <w:rsid w:val="00534733"/>
    <w:rsid w:val="005349F5"/>
    <w:rsid w:val="00540D6C"/>
    <w:rsid w:val="00542952"/>
    <w:rsid w:val="00542ACB"/>
    <w:rsid w:val="00544460"/>
    <w:rsid w:val="00544F56"/>
    <w:rsid w:val="005465D6"/>
    <w:rsid w:val="0054690B"/>
    <w:rsid w:val="00546DE3"/>
    <w:rsid w:val="00547320"/>
    <w:rsid w:val="005477D1"/>
    <w:rsid w:val="00547C9A"/>
    <w:rsid w:val="00547E53"/>
    <w:rsid w:val="005500F9"/>
    <w:rsid w:val="0055052E"/>
    <w:rsid w:val="0055098D"/>
    <w:rsid w:val="005513E4"/>
    <w:rsid w:val="00551FF2"/>
    <w:rsid w:val="005546E5"/>
    <w:rsid w:val="0055470B"/>
    <w:rsid w:val="00555496"/>
    <w:rsid w:val="00555EE2"/>
    <w:rsid w:val="005563D2"/>
    <w:rsid w:val="0055647E"/>
    <w:rsid w:val="0055660D"/>
    <w:rsid w:val="00556F08"/>
    <w:rsid w:val="00557AC9"/>
    <w:rsid w:val="00560614"/>
    <w:rsid w:val="00560A59"/>
    <w:rsid w:val="00560CAB"/>
    <w:rsid w:val="00560EB1"/>
    <w:rsid w:val="00561868"/>
    <w:rsid w:val="0056273A"/>
    <w:rsid w:val="005631AF"/>
    <w:rsid w:val="0056331F"/>
    <w:rsid w:val="00564A22"/>
    <w:rsid w:val="00564AA0"/>
    <w:rsid w:val="00564E15"/>
    <w:rsid w:val="0056540C"/>
    <w:rsid w:val="00565427"/>
    <w:rsid w:val="00566027"/>
    <w:rsid w:val="005679A5"/>
    <w:rsid w:val="005700DD"/>
    <w:rsid w:val="00570AC3"/>
    <w:rsid w:val="0057282D"/>
    <w:rsid w:val="005729B2"/>
    <w:rsid w:val="005735AA"/>
    <w:rsid w:val="0057391E"/>
    <w:rsid w:val="005739A4"/>
    <w:rsid w:val="00574625"/>
    <w:rsid w:val="00574E6B"/>
    <w:rsid w:val="0057674C"/>
    <w:rsid w:val="00576B01"/>
    <w:rsid w:val="00576D57"/>
    <w:rsid w:val="00577615"/>
    <w:rsid w:val="00577DEF"/>
    <w:rsid w:val="00580416"/>
    <w:rsid w:val="005807D5"/>
    <w:rsid w:val="00580DD6"/>
    <w:rsid w:val="00581026"/>
    <w:rsid w:val="005818EE"/>
    <w:rsid w:val="005823F4"/>
    <w:rsid w:val="00582ADA"/>
    <w:rsid w:val="00582F60"/>
    <w:rsid w:val="005832A9"/>
    <w:rsid w:val="00584DA3"/>
    <w:rsid w:val="00585364"/>
    <w:rsid w:val="00586387"/>
    <w:rsid w:val="00587017"/>
    <w:rsid w:val="00587158"/>
    <w:rsid w:val="00587437"/>
    <w:rsid w:val="0058788A"/>
    <w:rsid w:val="00587A73"/>
    <w:rsid w:val="0059103C"/>
    <w:rsid w:val="00591341"/>
    <w:rsid w:val="00591955"/>
    <w:rsid w:val="00591CDD"/>
    <w:rsid w:val="00593205"/>
    <w:rsid w:val="00593242"/>
    <w:rsid w:val="00593DF3"/>
    <w:rsid w:val="00593F11"/>
    <w:rsid w:val="005940C7"/>
    <w:rsid w:val="005955E8"/>
    <w:rsid w:val="0059588F"/>
    <w:rsid w:val="00596662"/>
    <w:rsid w:val="00596E67"/>
    <w:rsid w:val="00597E93"/>
    <w:rsid w:val="005A060F"/>
    <w:rsid w:val="005A11FF"/>
    <w:rsid w:val="005A2756"/>
    <w:rsid w:val="005A2898"/>
    <w:rsid w:val="005A3D55"/>
    <w:rsid w:val="005A5724"/>
    <w:rsid w:val="005A58DF"/>
    <w:rsid w:val="005A6A54"/>
    <w:rsid w:val="005A6F10"/>
    <w:rsid w:val="005A713F"/>
    <w:rsid w:val="005A7975"/>
    <w:rsid w:val="005A7B7E"/>
    <w:rsid w:val="005A7E1B"/>
    <w:rsid w:val="005B093F"/>
    <w:rsid w:val="005B1790"/>
    <w:rsid w:val="005B1EE6"/>
    <w:rsid w:val="005B2164"/>
    <w:rsid w:val="005B2DA3"/>
    <w:rsid w:val="005B3F52"/>
    <w:rsid w:val="005B44CA"/>
    <w:rsid w:val="005B47E6"/>
    <w:rsid w:val="005B4E8A"/>
    <w:rsid w:val="005B765F"/>
    <w:rsid w:val="005B7724"/>
    <w:rsid w:val="005B79D0"/>
    <w:rsid w:val="005C0590"/>
    <w:rsid w:val="005C0B8C"/>
    <w:rsid w:val="005C0BD1"/>
    <w:rsid w:val="005C200F"/>
    <w:rsid w:val="005C2CE9"/>
    <w:rsid w:val="005C2F79"/>
    <w:rsid w:val="005C2FB4"/>
    <w:rsid w:val="005C32B7"/>
    <w:rsid w:val="005C36CA"/>
    <w:rsid w:val="005C3B21"/>
    <w:rsid w:val="005C3DD1"/>
    <w:rsid w:val="005C3EDA"/>
    <w:rsid w:val="005C46B1"/>
    <w:rsid w:val="005C46DA"/>
    <w:rsid w:val="005C4F1B"/>
    <w:rsid w:val="005C5E16"/>
    <w:rsid w:val="005C6231"/>
    <w:rsid w:val="005C6879"/>
    <w:rsid w:val="005C75D4"/>
    <w:rsid w:val="005C774F"/>
    <w:rsid w:val="005D050C"/>
    <w:rsid w:val="005D0E67"/>
    <w:rsid w:val="005D0F64"/>
    <w:rsid w:val="005D1106"/>
    <w:rsid w:val="005D12A9"/>
    <w:rsid w:val="005D1A69"/>
    <w:rsid w:val="005D2890"/>
    <w:rsid w:val="005D2E04"/>
    <w:rsid w:val="005D3234"/>
    <w:rsid w:val="005D3569"/>
    <w:rsid w:val="005D3822"/>
    <w:rsid w:val="005D3B38"/>
    <w:rsid w:val="005D46D6"/>
    <w:rsid w:val="005D47B1"/>
    <w:rsid w:val="005D49A7"/>
    <w:rsid w:val="005D4E18"/>
    <w:rsid w:val="005D6035"/>
    <w:rsid w:val="005D61C8"/>
    <w:rsid w:val="005D63A4"/>
    <w:rsid w:val="005D7475"/>
    <w:rsid w:val="005D7CCF"/>
    <w:rsid w:val="005D7CF5"/>
    <w:rsid w:val="005D7D94"/>
    <w:rsid w:val="005E02D8"/>
    <w:rsid w:val="005E20B3"/>
    <w:rsid w:val="005E217F"/>
    <w:rsid w:val="005E2B89"/>
    <w:rsid w:val="005E3ECC"/>
    <w:rsid w:val="005E4035"/>
    <w:rsid w:val="005E4703"/>
    <w:rsid w:val="005E5062"/>
    <w:rsid w:val="005E5D4D"/>
    <w:rsid w:val="005E6C2B"/>
    <w:rsid w:val="005E6DDC"/>
    <w:rsid w:val="005E7904"/>
    <w:rsid w:val="005E795A"/>
    <w:rsid w:val="005E7DE4"/>
    <w:rsid w:val="005F0CF0"/>
    <w:rsid w:val="005F13D7"/>
    <w:rsid w:val="005F1880"/>
    <w:rsid w:val="005F3257"/>
    <w:rsid w:val="005F61FE"/>
    <w:rsid w:val="005F6696"/>
    <w:rsid w:val="005F6E01"/>
    <w:rsid w:val="006001E7"/>
    <w:rsid w:val="006002D2"/>
    <w:rsid w:val="00601977"/>
    <w:rsid w:val="00601B97"/>
    <w:rsid w:val="00601F24"/>
    <w:rsid w:val="00602042"/>
    <w:rsid w:val="006022F1"/>
    <w:rsid w:val="00602B1B"/>
    <w:rsid w:val="006031CB"/>
    <w:rsid w:val="00603519"/>
    <w:rsid w:val="006040EF"/>
    <w:rsid w:val="0060411A"/>
    <w:rsid w:val="006045D2"/>
    <w:rsid w:val="00604AD2"/>
    <w:rsid w:val="00604B75"/>
    <w:rsid w:val="00605108"/>
    <w:rsid w:val="0060510B"/>
    <w:rsid w:val="0060533D"/>
    <w:rsid w:val="006069DB"/>
    <w:rsid w:val="00606DC6"/>
    <w:rsid w:val="006079B9"/>
    <w:rsid w:val="00611BCA"/>
    <w:rsid w:val="00614757"/>
    <w:rsid w:val="00616889"/>
    <w:rsid w:val="00616899"/>
    <w:rsid w:val="00617AA8"/>
    <w:rsid w:val="00617ACD"/>
    <w:rsid w:val="00621147"/>
    <w:rsid w:val="00622007"/>
    <w:rsid w:val="00622AE5"/>
    <w:rsid w:val="00622AF8"/>
    <w:rsid w:val="00622BBB"/>
    <w:rsid w:val="00622F71"/>
    <w:rsid w:val="00623AB6"/>
    <w:rsid w:val="00624556"/>
    <w:rsid w:val="00624BEE"/>
    <w:rsid w:val="00624D25"/>
    <w:rsid w:val="00625F1A"/>
    <w:rsid w:val="006262D1"/>
    <w:rsid w:val="00626B49"/>
    <w:rsid w:val="006278F2"/>
    <w:rsid w:val="00627E94"/>
    <w:rsid w:val="00631316"/>
    <w:rsid w:val="0063169B"/>
    <w:rsid w:val="00632787"/>
    <w:rsid w:val="00632E5B"/>
    <w:rsid w:val="006338FE"/>
    <w:rsid w:val="006346CE"/>
    <w:rsid w:val="006357CC"/>
    <w:rsid w:val="006367AD"/>
    <w:rsid w:val="00636B6C"/>
    <w:rsid w:val="00636E0B"/>
    <w:rsid w:val="00636EE8"/>
    <w:rsid w:val="006378D3"/>
    <w:rsid w:val="00640E74"/>
    <w:rsid w:val="00641672"/>
    <w:rsid w:val="00641EDA"/>
    <w:rsid w:val="00642652"/>
    <w:rsid w:val="0064331A"/>
    <w:rsid w:val="006436F3"/>
    <w:rsid w:val="0064370F"/>
    <w:rsid w:val="00643AE3"/>
    <w:rsid w:val="00644BE2"/>
    <w:rsid w:val="00645643"/>
    <w:rsid w:val="00646E91"/>
    <w:rsid w:val="006471EA"/>
    <w:rsid w:val="00647229"/>
    <w:rsid w:val="00647B22"/>
    <w:rsid w:val="00647F32"/>
    <w:rsid w:val="0065049F"/>
    <w:rsid w:val="006504E4"/>
    <w:rsid w:val="00650888"/>
    <w:rsid w:val="00650B48"/>
    <w:rsid w:val="00651C66"/>
    <w:rsid w:val="006527A6"/>
    <w:rsid w:val="00652DF1"/>
    <w:rsid w:val="00653460"/>
    <w:rsid w:val="00655343"/>
    <w:rsid w:val="0065628C"/>
    <w:rsid w:val="00656295"/>
    <w:rsid w:val="0065678F"/>
    <w:rsid w:val="00656A73"/>
    <w:rsid w:val="00657265"/>
    <w:rsid w:val="00657541"/>
    <w:rsid w:val="006614F2"/>
    <w:rsid w:val="006616EE"/>
    <w:rsid w:val="00663DB4"/>
    <w:rsid w:val="0066464A"/>
    <w:rsid w:val="00664EB7"/>
    <w:rsid w:val="00665361"/>
    <w:rsid w:val="00665AEC"/>
    <w:rsid w:val="006661B6"/>
    <w:rsid w:val="0066786A"/>
    <w:rsid w:val="0067030D"/>
    <w:rsid w:val="00671556"/>
    <w:rsid w:val="00671570"/>
    <w:rsid w:val="00671AFD"/>
    <w:rsid w:val="00671EDA"/>
    <w:rsid w:val="00672653"/>
    <w:rsid w:val="00672995"/>
    <w:rsid w:val="00673666"/>
    <w:rsid w:val="006737E7"/>
    <w:rsid w:val="0067484C"/>
    <w:rsid w:val="00674A79"/>
    <w:rsid w:val="0067605C"/>
    <w:rsid w:val="00676AE0"/>
    <w:rsid w:val="00676AF2"/>
    <w:rsid w:val="00677119"/>
    <w:rsid w:val="006772F6"/>
    <w:rsid w:val="006776A8"/>
    <w:rsid w:val="00677837"/>
    <w:rsid w:val="00677D49"/>
    <w:rsid w:val="006807C3"/>
    <w:rsid w:val="00680A53"/>
    <w:rsid w:val="006821C3"/>
    <w:rsid w:val="00682741"/>
    <w:rsid w:val="00682F79"/>
    <w:rsid w:val="0068313F"/>
    <w:rsid w:val="006840CF"/>
    <w:rsid w:val="00684151"/>
    <w:rsid w:val="0068430D"/>
    <w:rsid w:val="0068475E"/>
    <w:rsid w:val="00684782"/>
    <w:rsid w:val="00684AE6"/>
    <w:rsid w:val="006856DA"/>
    <w:rsid w:val="00686047"/>
    <w:rsid w:val="006862F6"/>
    <w:rsid w:val="00686757"/>
    <w:rsid w:val="00686B82"/>
    <w:rsid w:val="00687560"/>
    <w:rsid w:val="006905BA"/>
    <w:rsid w:val="00690B55"/>
    <w:rsid w:val="00690F87"/>
    <w:rsid w:val="00692EB6"/>
    <w:rsid w:val="006937B6"/>
    <w:rsid w:val="00693D79"/>
    <w:rsid w:val="00693DB0"/>
    <w:rsid w:val="0069524A"/>
    <w:rsid w:val="006952B1"/>
    <w:rsid w:val="00697AE0"/>
    <w:rsid w:val="006A19F1"/>
    <w:rsid w:val="006A2C5A"/>
    <w:rsid w:val="006A43A3"/>
    <w:rsid w:val="006A45A4"/>
    <w:rsid w:val="006A4985"/>
    <w:rsid w:val="006A49A6"/>
    <w:rsid w:val="006A5966"/>
    <w:rsid w:val="006A5A0A"/>
    <w:rsid w:val="006A66D2"/>
    <w:rsid w:val="006A6934"/>
    <w:rsid w:val="006A6EE7"/>
    <w:rsid w:val="006A6F85"/>
    <w:rsid w:val="006A7296"/>
    <w:rsid w:val="006A7A9F"/>
    <w:rsid w:val="006A7C8B"/>
    <w:rsid w:val="006A7D9E"/>
    <w:rsid w:val="006B0887"/>
    <w:rsid w:val="006B09DB"/>
    <w:rsid w:val="006B1454"/>
    <w:rsid w:val="006B246D"/>
    <w:rsid w:val="006B25C8"/>
    <w:rsid w:val="006B2E3D"/>
    <w:rsid w:val="006B320A"/>
    <w:rsid w:val="006B331C"/>
    <w:rsid w:val="006B3342"/>
    <w:rsid w:val="006B4259"/>
    <w:rsid w:val="006B5634"/>
    <w:rsid w:val="006B5C14"/>
    <w:rsid w:val="006B5DC6"/>
    <w:rsid w:val="006C008E"/>
    <w:rsid w:val="006C0B53"/>
    <w:rsid w:val="006C118F"/>
    <w:rsid w:val="006C15A5"/>
    <w:rsid w:val="006C273B"/>
    <w:rsid w:val="006C4EEA"/>
    <w:rsid w:val="006C4F0D"/>
    <w:rsid w:val="006C525A"/>
    <w:rsid w:val="006C5576"/>
    <w:rsid w:val="006C5FE5"/>
    <w:rsid w:val="006C63B5"/>
    <w:rsid w:val="006C7B63"/>
    <w:rsid w:val="006D00A7"/>
    <w:rsid w:val="006D08E6"/>
    <w:rsid w:val="006D1118"/>
    <w:rsid w:val="006D1581"/>
    <w:rsid w:val="006D1950"/>
    <w:rsid w:val="006D23EB"/>
    <w:rsid w:val="006D4281"/>
    <w:rsid w:val="006D60FA"/>
    <w:rsid w:val="006D64CA"/>
    <w:rsid w:val="006D6CDA"/>
    <w:rsid w:val="006D6D06"/>
    <w:rsid w:val="006D6F52"/>
    <w:rsid w:val="006D75DB"/>
    <w:rsid w:val="006D7E6E"/>
    <w:rsid w:val="006E03E5"/>
    <w:rsid w:val="006E051E"/>
    <w:rsid w:val="006E08E7"/>
    <w:rsid w:val="006E1117"/>
    <w:rsid w:val="006E19B5"/>
    <w:rsid w:val="006E1CB6"/>
    <w:rsid w:val="006E2CA9"/>
    <w:rsid w:val="006E4760"/>
    <w:rsid w:val="006E4BF6"/>
    <w:rsid w:val="006E4F16"/>
    <w:rsid w:val="006E5605"/>
    <w:rsid w:val="006E5714"/>
    <w:rsid w:val="006E623C"/>
    <w:rsid w:val="006E676C"/>
    <w:rsid w:val="006E690D"/>
    <w:rsid w:val="006E75B3"/>
    <w:rsid w:val="006E76E7"/>
    <w:rsid w:val="006F1320"/>
    <w:rsid w:val="006F1F7E"/>
    <w:rsid w:val="006F20ED"/>
    <w:rsid w:val="006F29B3"/>
    <w:rsid w:val="006F4AEC"/>
    <w:rsid w:val="006F59F7"/>
    <w:rsid w:val="006F5FE0"/>
    <w:rsid w:val="006F63F5"/>
    <w:rsid w:val="006F7308"/>
    <w:rsid w:val="006F74FE"/>
    <w:rsid w:val="006F7BED"/>
    <w:rsid w:val="00700337"/>
    <w:rsid w:val="007025EE"/>
    <w:rsid w:val="00702D20"/>
    <w:rsid w:val="00703E24"/>
    <w:rsid w:val="0070526B"/>
    <w:rsid w:val="007056C3"/>
    <w:rsid w:val="007061C4"/>
    <w:rsid w:val="00706DF1"/>
    <w:rsid w:val="00707445"/>
    <w:rsid w:val="00707E79"/>
    <w:rsid w:val="00707FC6"/>
    <w:rsid w:val="00710951"/>
    <w:rsid w:val="00710F78"/>
    <w:rsid w:val="007114E2"/>
    <w:rsid w:val="00711DBC"/>
    <w:rsid w:val="00711DCE"/>
    <w:rsid w:val="00713349"/>
    <w:rsid w:val="007145E7"/>
    <w:rsid w:val="00714EA7"/>
    <w:rsid w:val="00714EE8"/>
    <w:rsid w:val="0071530F"/>
    <w:rsid w:val="00715F22"/>
    <w:rsid w:val="00716BC4"/>
    <w:rsid w:val="00716E03"/>
    <w:rsid w:val="00717518"/>
    <w:rsid w:val="00717791"/>
    <w:rsid w:val="00717AA8"/>
    <w:rsid w:val="0072006E"/>
    <w:rsid w:val="00720735"/>
    <w:rsid w:val="00720991"/>
    <w:rsid w:val="00721C9F"/>
    <w:rsid w:val="007229B1"/>
    <w:rsid w:val="00723C1A"/>
    <w:rsid w:val="0072410F"/>
    <w:rsid w:val="0072424E"/>
    <w:rsid w:val="007243F2"/>
    <w:rsid w:val="00724FFE"/>
    <w:rsid w:val="0072547C"/>
    <w:rsid w:val="00727253"/>
    <w:rsid w:val="00727AE9"/>
    <w:rsid w:val="00727C65"/>
    <w:rsid w:val="00730795"/>
    <w:rsid w:val="0073096E"/>
    <w:rsid w:val="00731047"/>
    <w:rsid w:val="00731B42"/>
    <w:rsid w:val="007327B8"/>
    <w:rsid w:val="0073383B"/>
    <w:rsid w:val="00734337"/>
    <w:rsid w:val="0073443E"/>
    <w:rsid w:val="00734C69"/>
    <w:rsid w:val="007357C5"/>
    <w:rsid w:val="007358A6"/>
    <w:rsid w:val="00736131"/>
    <w:rsid w:val="00736917"/>
    <w:rsid w:val="00736EDB"/>
    <w:rsid w:val="007370E2"/>
    <w:rsid w:val="00737D70"/>
    <w:rsid w:val="0074068C"/>
    <w:rsid w:val="0074161E"/>
    <w:rsid w:val="00741854"/>
    <w:rsid w:val="00742403"/>
    <w:rsid w:val="00742968"/>
    <w:rsid w:val="00742A13"/>
    <w:rsid w:val="00742C24"/>
    <w:rsid w:val="007432B3"/>
    <w:rsid w:val="00743548"/>
    <w:rsid w:val="00743650"/>
    <w:rsid w:val="00743D3D"/>
    <w:rsid w:val="00744B98"/>
    <w:rsid w:val="0074606C"/>
    <w:rsid w:val="0074659E"/>
    <w:rsid w:val="00746686"/>
    <w:rsid w:val="00746905"/>
    <w:rsid w:val="00746D97"/>
    <w:rsid w:val="00746F0E"/>
    <w:rsid w:val="0074730F"/>
    <w:rsid w:val="007473F9"/>
    <w:rsid w:val="00747FCE"/>
    <w:rsid w:val="007503DC"/>
    <w:rsid w:val="007507DB"/>
    <w:rsid w:val="00750F0F"/>
    <w:rsid w:val="00751765"/>
    <w:rsid w:val="00751DA5"/>
    <w:rsid w:val="00751DF0"/>
    <w:rsid w:val="0075220B"/>
    <w:rsid w:val="0075232B"/>
    <w:rsid w:val="007523AF"/>
    <w:rsid w:val="00755598"/>
    <w:rsid w:val="00755B9F"/>
    <w:rsid w:val="007561EC"/>
    <w:rsid w:val="00756B43"/>
    <w:rsid w:val="00757158"/>
    <w:rsid w:val="007576AD"/>
    <w:rsid w:val="00757BB4"/>
    <w:rsid w:val="00763048"/>
    <w:rsid w:val="0076356B"/>
    <w:rsid w:val="0076461F"/>
    <w:rsid w:val="00764A98"/>
    <w:rsid w:val="00765534"/>
    <w:rsid w:val="00766CF0"/>
    <w:rsid w:val="00766E06"/>
    <w:rsid w:val="00767718"/>
    <w:rsid w:val="00767E48"/>
    <w:rsid w:val="00767FB4"/>
    <w:rsid w:val="0077035F"/>
    <w:rsid w:val="00770379"/>
    <w:rsid w:val="0077083B"/>
    <w:rsid w:val="00771347"/>
    <w:rsid w:val="0077193F"/>
    <w:rsid w:val="00771A20"/>
    <w:rsid w:val="007723A4"/>
    <w:rsid w:val="007723C7"/>
    <w:rsid w:val="00772A63"/>
    <w:rsid w:val="0077300B"/>
    <w:rsid w:val="007731D3"/>
    <w:rsid w:val="007739B5"/>
    <w:rsid w:val="00773D61"/>
    <w:rsid w:val="00774BD3"/>
    <w:rsid w:val="007753B0"/>
    <w:rsid w:val="007766D7"/>
    <w:rsid w:val="007769C5"/>
    <w:rsid w:val="00776C16"/>
    <w:rsid w:val="0077785E"/>
    <w:rsid w:val="0077795C"/>
    <w:rsid w:val="00777AA2"/>
    <w:rsid w:val="00780C79"/>
    <w:rsid w:val="007811FB"/>
    <w:rsid w:val="0078187F"/>
    <w:rsid w:val="00782EBE"/>
    <w:rsid w:val="00783B13"/>
    <w:rsid w:val="00783D00"/>
    <w:rsid w:val="00783D66"/>
    <w:rsid w:val="007840D3"/>
    <w:rsid w:val="007843C1"/>
    <w:rsid w:val="007845D1"/>
    <w:rsid w:val="00784F31"/>
    <w:rsid w:val="0078546B"/>
    <w:rsid w:val="007854B6"/>
    <w:rsid w:val="00785BD2"/>
    <w:rsid w:val="00785DB3"/>
    <w:rsid w:val="00786B49"/>
    <w:rsid w:val="00786DD3"/>
    <w:rsid w:val="0079118B"/>
    <w:rsid w:val="00792795"/>
    <w:rsid w:val="00793608"/>
    <w:rsid w:val="00793B77"/>
    <w:rsid w:val="0079465E"/>
    <w:rsid w:val="00794730"/>
    <w:rsid w:val="00794866"/>
    <w:rsid w:val="00794DFC"/>
    <w:rsid w:val="007962F1"/>
    <w:rsid w:val="00796B5F"/>
    <w:rsid w:val="0079706C"/>
    <w:rsid w:val="0079717C"/>
    <w:rsid w:val="007978B1"/>
    <w:rsid w:val="00797AE7"/>
    <w:rsid w:val="00797F49"/>
    <w:rsid w:val="007A06B8"/>
    <w:rsid w:val="007A06F5"/>
    <w:rsid w:val="007A139F"/>
    <w:rsid w:val="007A1B31"/>
    <w:rsid w:val="007A2A6D"/>
    <w:rsid w:val="007A342B"/>
    <w:rsid w:val="007A3583"/>
    <w:rsid w:val="007A36E7"/>
    <w:rsid w:val="007A3788"/>
    <w:rsid w:val="007A394C"/>
    <w:rsid w:val="007A3C4D"/>
    <w:rsid w:val="007A3DD3"/>
    <w:rsid w:val="007A3EA2"/>
    <w:rsid w:val="007A4E35"/>
    <w:rsid w:val="007A5002"/>
    <w:rsid w:val="007A70A6"/>
    <w:rsid w:val="007A7763"/>
    <w:rsid w:val="007A7E6C"/>
    <w:rsid w:val="007B0271"/>
    <w:rsid w:val="007B0D1E"/>
    <w:rsid w:val="007B2177"/>
    <w:rsid w:val="007B226D"/>
    <w:rsid w:val="007B4045"/>
    <w:rsid w:val="007B453F"/>
    <w:rsid w:val="007B4A42"/>
    <w:rsid w:val="007B4C0C"/>
    <w:rsid w:val="007B4F2E"/>
    <w:rsid w:val="007B54DF"/>
    <w:rsid w:val="007B5CD6"/>
    <w:rsid w:val="007B5F11"/>
    <w:rsid w:val="007B6F16"/>
    <w:rsid w:val="007C03B9"/>
    <w:rsid w:val="007C1400"/>
    <w:rsid w:val="007C1F96"/>
    <w:rsid w:val="007C2ED5"/>
    <w:rsid w:val="007C3220"/>
    <w:rsid w:val="007C39A0"/>
    <w:rsid w:val="007C3BB8"/>
    <w:rsid w:val="007C45F8"/>
    <w:rsid w:val="007C5293"/>
    <w:rsid w:val="007C582C"/>
    <w:rsid w:val="007C5AD8"/>
    <w:rsid w:val="007C5D8D"/>
    <w:rsid w:val="007C5DFD"/>
    <w:rsid w:val="007C71E1"/>
    <w:rsid w:val="007C77E0"/>
    <w:rsid w:val="007C7F34"/>
    <w:rsid w:val="007D0957"/>
    <w:rsid w:val="007D09A3"/>
    <w:rsid w:val="007D11EB"/>
    <w:rsid w:val="007D1AFE"/>
    <w:rsid w:val="007D22C7"/>
    <w:rsid w:val="007D24E6"/>
    <w:rsid w:val="007D25FC"/>
    <w:rsid w:val="007D2ABC"/>
    <w:rsid w:val="007D3A86"/>
    <w:rsid w:val="007D3C4E"/>
    <w:rsid w:val="007D3E27"/>
    <w:rsid w:val="007D3FBC"/>
    <w:rsid w:val="007D4881"/>
    <w:rsid w:val="007D4B8C"/>
    <w:rsid w:val="007D64D2"/>
    <w:rsid w:val="007D6E4C"/>
    <w:rsid w:val="007E02CB"/>
    <w:rsid w:val="007E03F2"/>
    <w:rsid w:val="007E0CA4"/>
    <w:rsid w:val="007E0EF9"/>
    <w:rsid w:val="007E3098"/>
    <w:rsid w:val="007E353B"/>
    <w:rsid w:val="007E3FB0"/>
    <w:rsid w:val="007E42BB"/>
    <w:rsid w:val="007E4632"/>
    <w:rsid w:val="007E4FA9"/>
    <w:rsid w:val="007E5563"/>
    <w:rsid w:val="007E5A70"/>
    <w:rsid w:val="007E6C2B"/>
    <w:rsid w:val="007E70FD"/>
    <w:rsid w:val="007E7BC4"/>
    <w:rsid w:val="007E7E91"/>
    <w:rsid w:val="007F03EB"/>
    <w:rsid w:val="007F0541"/>
    <w:rsid w:val="007F05D9"/>
    <w:rsid w:val="007F063A"/>
    <w:rsid w:val="007F0A85"/>
    <w:rsid w:val="007F0ABC"/>
    <w:rsid w:val="007F143E"/>
    <w:rsid w:val="007F30BB"/>
    <w:rsid w:val="007F324B"/>
    <w:rsid w:val="007F33F9"/>
    <w:rsid w:val="007F4A42"/>
    <w:rsid w:val="007F52B2"/>
    <w:rsid w:val="007F5599"/>
    <w:rsid w:val="007F56B4"/>
    <w:rsid w:val="007F57C4"/>
    <w:rsid w:val="007F5C9D"/>
    <w:rsid w:val="007F659D"/>
    <w:rsid w:val="007F6BC5"/>
    <w:rsid w:val="007F704C"/>
    <w:rsid w:val="007F7ABA"/>
    <w:rsid w:val="008008BC"/>
    <w:rsid w:val="00801304"/>
    <w:rsid w:val="0080186A"/>
    <w:rsid w:val="00801953"/>
    <w:rsid w:val="00801EBC"/>
    <w:rsid w:val="0080216D"/>
    <w:rsid w:val="00802622"/>
    <w:rsid w:val="00804BDF"/>
    <w:rsid w:val="00805228"/>
    <w:rsid w:val="00806C3E"/>
    <w:rsid w:val="00806DF2"/>
    <w:rsid w:val="00806E3A"/>
    <w:rsid w:val="008070CE"/>
    <w:rsid w:val="0080717E"/>
    <w:rsid w:val="00807683"/>
    <w:rsid w:val="008107C5"/>
    <w:rsid w:val="00810985"/>
    <w:rsid w:val="008113DF"/>
    <w:rsid w:val="00811E15"/>
    <w:rsid w:val="00812461"/>
    <w:rsid w:val="00812A9A"/>
    <w:rsid w:val="00812AD4"/>
    <w:rsid w:val="00812DCD"/>
    <w:rsid w:val="00813333"/>
    <w:rsid w:val="008138F2"/>
    <w:rsid w:val="00814408"/>
    <w:rsid w:val="00814A47"/>
    <w:rsid w:val="00814ACF"/>
    <w:rsid w:val="008153FF"/>
    <w:rsid w:val="00816104"/>
    <w:rsid w:val="00816E4C"/>
    <w:rsid w:val="00817A93"/>
    <w:rsid w:val="008205A8"/>
    <w:rsid w:val="00820F59"/>
    <w:rsid w:val="0082168D"/>
    <w:rsid w:val="00821E49"/>
    <w:rsid w:val="008232C0"/>
    <w:rsid w:val="0082336D"/>
    <w:rsid w:val="00824476"/>
    <w:rsid w:val="008250D5"/>
    <w:rsid w:val="00825386"/>
    <w:rsid w:val="008256F9"/>
    <w:rsid w:val="008257AF"/>
    <w:rsid w:val="00825911"/>
    <w:rsid w:val="00826932"/>
    <w:rsid w:val="00826F55"/>
    <w:rsid w:val="00827140"/>
    <w:rsid w:val="0082732A"/>
    <w:rsid w:val="008308E1"/>
    <w:rsid w:val="00830D15"/>
    <w:rsid w:val="00831007"/>
    <w:rsid w:val="00831592"/>
    <w:rsid w:val="00833A44"/>
    <w:rsid w:val="00833AF6"/>
    <w:rsid w:val="00834F16"/>
    <w:rsid w:val="00835093"/>
    <w:rsid w:val="00835892"/>
    <w:rsid w:val="00835966"/>
    <w:rsid w:val="00837DC8"/>
    <w:rsid w:val="0084060E"/>
    <w:rsid w:val="00842172"/>
    <w:rsid w:val="0084247B"/>
    <w:rsid w:val="00842932"/>
    <w:rsid w:val="0084357A"/>
    <w:rsid w:val="00843C00"/>
    <w:rsid w:val="00843DB9"/>
    <w:rsid w:val="00845ED2"/>
    <w:rsid w:val="00845F9C"/>
    <w:rsid w:val="00846523"/>
    <w:rsid w:val="008467EF"/>
    <w:rsid w:val="00847D5F"/>
    <w:rsid w:val="00850302"/>
    <w:rsid w:val="008504AF"/>
    <w:rsid w:val="00850876"/>
    <w:rsid w:val="0085136B"/>
    <w:rsid w:val="00852F8C"/>
    <w:rsid w:val="00853EB6"/>
    <w:rsid w:val="00853F7F"/>
    <w:rsid w:val="008557EF"/>
    <w:rsid w:val="0085590C"/>
    <w:rsid w:val="00857514"/>
    <w:rsid w:val="00857C32"/>
    <w:rsid w:val="00857F94"/>
    <w:rsid w:val="008616D9"/>
    <w:rsid w:val="00861846"/>
    <w:rsid w:val="008618D5"/>
    <w:rsid w:val="00864678"/>
    <w:rsid w:val="00865525"/>
    <w:rsid w:val="00865A7C"/>
    <w:rsid w:val="00865B36"/>
    <w:rsid w:val="00865D60"/>
    <w:rsid w:val="00865E7A"/>
    <w:rsid w:val="0086746B"/>
    <w:rsid w:val="008678EF"/>
    <w:rsid w:val="00867906"/>
    <w:rsid w:val="0086795F"/>
    <w:rsid w:val="00870E58"/>
    <w:rsid w:val="008713BF"/>
    <w:rsid w:val="00871F82"/>
    <w:rsid w:val="0087229D"/>
    <w:rsid w:val="00872B08"/>
    <w:rsid w:val="0087311E"/>
    <w:rsid w:val="00873EDC"/>
    <w:rsid w:val="00874370"/>
    <w:rsid w:val="0087444D"/>
    <w:rsid w:val="00874B53"/>
    <w:rsid w:val="00876A81"/>
    <w:rsid w:val="008772BE"/>
    <w:rsid w:val="00877599"/>
    <w:rsid w:val="0088005E"/>
    <w:rsid w:val="008810DB"/>
    <w:rsid w:val="0088111E"/>
    <w:rsid w:val="0088120D"/>
    <w:rsid w:val="0088202C"/>
    <w:rsid w:val="00882925"/>
    <w:rsid w:val="008829A1"/>
    <w:rsid w:val="008830D3"/>
    <w:rsid w:val="008831F8"/>
    <w:rsid w:val="0088375B"/>
    <w:rsid w:val="008853D0"/>
    <w:rsid w:val="00885AD8"/>
    <w:rsid w:val="008863B4"/>
    <w:rsid w:val="00886A4A"/>
    <w:rsid w:val="00886DC1"/>
    <w:rsid w:val="00886DCC"/>
    <w:rsid w:val="00887511"/>
    <w:rsid w:val="00887A2B"/>
    <w:rsid w:val="0089002C"/>
    <w:rsid w:val="00890A88"/>
    <w:rsid w:val="00891CAD"/>
    <w:rsid w:val="00891ECD"/>
    <w:rsid w:val="00891F7C"/>
    <w:rsid w:val="0089289D"/>
    <w:rsid w:val="00892B79"/>
    <w:rsid w:val="008934A1"/>
    <w:rsid w:val="00895679"/>
    <w:rsid w:val="00895842"/>
    <w:rsid w:val="008959E4"/>
    <w:rsid w:val="008961AB"/>
    <w:rsid w:val="00897699"/>
    <w:rsid w:val="008977BE"/>
    <w:rsid w:val="008977D1"/>
    <w:rsid w:val="0089788A"/>
    <w:rsid w:val="008A00A7"/>
    <w:rsid w:val="008A02AB"/>
    <w:rsid w:val="008A09C2"/>
    <w:rsid w:val="008A0D71"/>
    <w:rsid w:val="008A2941"/>
    <w:rsid w:val="008A2968"/>
    <w:rsid w:val="008A2CB5"/>
    <w:rsid w:val="008A2F36"/>
    <w:rsid w:val="008A43A6"/>
    <w:rsid w:val="008A44B2"/>
    <w:rsid w:val="008A4629"/>
    <w:rsid w:val="008A4630"/>
    <w:rsid w:val="008A50AA"/>
    <w:rsid w:val="008A5451"/>
    <w:rsid w:val="008A5E37"/>
    <w:rsid w:val="008A6084"/>
    <w:rsid w:val="008A66F2"/>
    <w:rsid w:val="008A6BF9"/>
    <w:rsid w:val="008A789D"/>
    <w:rsid w:val="008A79F5"/>
    <w:rsid w:val="008B1087"/>
    <w:rsid w:val="008B124E"/>
    <w:rsid w:val="008B1C24"/>
    <w:rsid w:val="008B1C45"/>
    <w:rsid w:val="008B2072"/>
    <w:rsid w:val="008B2134"/>
    <w:rsid w:val="008B25BE"/>
    <w:rsid w:val="008B25EE"/>
    <w:rsid w:val="008B3102"/>
    <w:rsid w:val="008B375F"/>
    <w:rsid w:val="008B390F"/>
    <w:rsid w:val="008B3E6A"/>
    <w:rsid w:val="008B3F45"/>
    <w:rsid w:val="008B4435"/>
    <w:rsid w:val="008B46C3"/>
    <w:rsid w:val="008B4AAF"/>
    <w:rsid w:val="008B4AFB"/>
    <w:rsid w:val="008B4D08"/>
    <w:rsid w:val="008B53E9"/>
    <w:rsid w:val="008B6509"/>
    <w:rsid w:val="008B6827"/>
    <w:rsid w:val="008B6D41"/>
    <w:rsid w:val="008B6E35"/>
    <w:rsid w:val="008B7114"/>
    <w:rsid w:val="008B78AC"/>
    <w:rsid w:val="008B7C11"/>
    <w:rsid w:val="008C0E58"/>
    <w:rsid w:val="008C1539"/>
    <w:rsid w:val="008C1560"/>
    <w:rsid w:val="008C18F0"/>
    <w:rsid w:val="008C1E20"/>
    <w:rsid w:val="008C21AF"/>
    <w:rsid w:val="008C2842"/>
    <w:rsid w:val="008C2C6E"/>
    <w:rsid w:val="008C5DA0"/>
    <w:rsid w:val="008D0516"/>
    <w:rsid w:val="008D13BC"/>
    <w:rsid w:val="008D1567"/>
    <w:rsid w:val="008D16B0"/>
    <w:rsid w:val="008D1E23"/>
    <w:rsid w:val="008D2171"/>
    <w:rsid w:val="008D2399"/>
    <w:rsid w:val="008D2C72"/>
    <w:rsid w:val="008D30CB"/>
    <w:rsid w:val="008D36D1"/>
    <w:rsid w:val="008D3AE4"/>
    <w:rsid w:val="008D3E1D"/>
    <w:rsid w:val="008E0740"/>
    <w:rsid w:val="008E0EB1"/>
    <w:rsid w:val="008E18AA"/>
    <w:rsid w:val="008E1A4D"/>
    <w:rsid w:val="008E274A"/>
    <w:rsid w:val="008E28AC"/>
    <w:rsid w:val="008E3065"/>
    <w:rsid w:val="008E34A6"/>
    <w:rsid w:val="008E39D4"/>
    <w:rsid w:val="008E3D61"/>
    <w:rsid w:val="008E40A1"/>
    <w:rsid w:val="008E4206"/>
    <w:rsid w:val="008E49B6"/>
    <w:rsid w:val="008E4DC3"/>
    <w:rsid w:val="008E5D56"/>
    <w:rsid w:val="008E5D6E"/>
    <w:rsid w:val="008E5E8D"/>
    <w:rsid w:val="008E7762"/>
    <w:rsid w:val="008E78A2"/>
    <w:rsid w:val="008F0726"/>
    <w:rsid w:val="008F2A21"/>
    <w:rsid w:val="008F3048"/>
    <w:rsid w:val="008F3D99"/>
    <w:rsid w:val="008F3ED5"/>
    <w:rsid w:val="008F44DD"/>
    <w:rsid w:val="008F55D1"/>
    <w:rsid w:val="008F5EAA"/>
    <w:rsid w:val="008F653A"/>
    <w:rsid w:val="008F6F7A"/>
    <w:rsid w:val="008F7BFA"/>
    <w:rsid w:val="00900F2E"/>
    <w:rsid w:val="009010FC"/>
    <w:rsid w:val="009021E1"/>
    <w:rsid w:val="009023D4"/>
    <w:rsid w:val="00902423"/>
    <w:rsid w:val="0090270B"/>
    <w:rsid w:val="00902787"/>
    <w:rsid w:val="00905313"/>
    <w:rsid w:val="009053B6"/>
    <w:rsid w:val="009058D3"/>
    <w:rsid w:val="00905EC9"/>
    <w:rsid w:val="00906FA2"/>
    <w:rsid w:val="00907E2D"/>
    <w:rsid w:val="00910534"/>
    <w:rsid w:val="00910998"/>
    <w:rsid w:val="00910ABA"/>
    <w:rsid w:val="00910EB8"/>
    <w:rsid w:val="00911202"/>
    <w:rsid w:val="0091136D"/>
    <w:rsid w:val="00912002"/>
    <w:rsid w:val="00912436"/>
    <w:rsid w:val="00912BE0"/>
    <w:rsid w:val="00912E94"/>
    <w:rsid w:val="0091337D"/>
    <w:rsid w:val="009134C1"/>
    <w:rsid w:val="00914027"/>
    <w:rsid w:val="00914030"/>
    <w:rsid w:val="00914040"/>
    <w:rsid w:val="00914357"/>
    <w:rsid w:val="009143F8"/>
    <w:rsid w:val="00914D1A"/>
    <w:rsid w:val="00915475"/>
    <w:rsid w:val="009154E2"/>
    <w:rsid w:val="00915957"/>
    <w:rsid w:val="009172EA"/>
    <w:rsid w:val="00917477"/>
    <w:rsid w:val="009200BC"/>
    <w:rsid w:val="00920322"/>
    <w:rsid w:val="009209FD"/>
    <w:rsid w:val="00920B6B"/>
    <w:rsid w:val="00920F76"/>
    <w:rsid w:val="00921273"/>
    <w:rsid w:val="009219FB"/>
    <w:rsid w:val="00921BB6"/>
    <w:rsid w:val="00921D70"/>
    <w:rsid w:val="00921D79"/>
    <w:rsid w:val="00921D8D"/>
    <w:rsid w:val="009227A6"/>
    <w:rsid w:val="00922BA8"/>
    <w:rsid w:val="00922E66"/>
    <w:rsid w:val="0092484E"/>
    <w:rsid w:val="00924933"/>
    <w:rsid w:val="009249D6"/>
    <w:rsid w:val="00925A1F"/>
    <w:rsid w:val="00926032"/>
    <w:rsid w:val="009262B2"/>
    <w:rsid w:val="00927211"/>
    <w:rsid w:val="00927681"/>
    <w:rsid w:val="0092794C"/>
    <w:rsid w:val="00930080"/>
    <w:rsid w:val="00930464"/>
    <w:rsid w:val="0093093F"/>
    <w:rsid w:val="00930D38"/>
    <w:rsid w:val="00930DD3"/>
    <w:rsid w:val="00930FE2"/>
    <w:rsid w:val="009325B0"/>
    <w:rsid w:val="009325F5"/>
    <w:rsid w:val="00932B68"/>
    <w:rsid w:val="00932F19"/>
    <w:rsid w:val="00933CB3"/>
    <w:rsid w:val="00935059"/>
    <w:rsid w:val="009356B3"/>
    <w:rsid w:val="00935AA9"/>
    <w:rsid w:val="009366A9"/>
    <w:rsid w:val="00936A70"/>
    <w:rsid w:val="00936F25"/>
    <w:rsid w:val="00936FCC"/>
    <w:rsid w:val="009375C7"/>
    <w:rsid w:val="009403F6"/>
    <w:rsid w:val="009407CF"/>
    <w:rsid w:val="009410CC"/>
    <w:rsid w:val="009418F2"/>
    <w:rsid w:val="009426E4"/>
    <w:rsid w:val="00942CDD"/>
    <w:rsid w:val="00942ED0"/>
    <w:rsid w:val="00943C08"/>
    <w:rsid w:val="009443C5"/>
    <w:rsid w:val="00944546"/>
    <w:rsid w:val="00944803"/>
    <w:rsid w:val="009448F6"/>
    <w:rsid w:val="00944FC0"/>
    <w:rsid w:val="0094637A"/>
    <w:rsid w:val="00946D63"/>
    <w:rsid w:val="00947849"/>
    <w:rsid w:val="00947F03"/>
    <w:rsid w:val="009505B5"/>
    <w:rsid w:val="00950A48"/>
    <w:rsid w:val="009512A2"/>
    <w:rsid w:val="009521BF"/>
    <w:rsid w:val="00952C69"/>
    <w:rsid w:val="00954325"/>
    <w:rsid w:val="00955921"/>
    <w:rsid w:val="00955951"/>
    <w:rsid w:val="00955C1F"/>
    <w:rsid w:val="009570A0"/>
    <w:rsid w:val="00957330"/>
    <w:rsid w:val="00957674"/>
    <w:rsid w:val="009600C7"/>
    <w:rsid w:val="009608A4"/>
    <w:rsid w:val="00960C25"/>
    <w:rsid w:val="00960D9A"/>
    <w:rsid w:val="009612E0"/>
    <w:rsid w:val="00962AC9"/>
    <w:rsid w:val="00962CF5"/>
    <w:rsid w:val="00962D5B"/>
    <w:rsid w:val="009637BE"/>
    <w:rsid w:val="009637DD"/>
    <w:rsid w:val="00966B2F"/>
    <w:rsid w:val="0096761A"/>
    <w:rsid w:val="00967DAD"/>
    <w:rsid w:val="00970C0A"/>
    <w:rsid w:val="00970C2F"/>
    <w:rsid w:val="00970D3C"/>
    <w:rsid w:val="00971092"/>
    <w:rsid w:val="0097153F"/>
    <w:rsid w:val="00971B5E"/>
    <w:rsid w:val="00972F51"/>
    <w:rsid w:val="009736E8"/>
    <w:rsid w:val="009739D3"/>
    <w:rsid w:val="00973A91"/>
    <w:rsid w:val="00973ADF"/>
    <w:rsid w:val="00973BD6"/>
    <w:rsid w:val="00973F0B"/>
    <w:rsid w:val="0097451C"/>
    <w:rsid w:val="00974891"/>
    <w:rsid w:val="00975081"/>
    <w:rsid w:val="009750DB"/>
    <w:rsid w:val="0097528B"/>
    <w:rsid w:val="0097559D"/>
    <w:rsid w:val="009756DB"/>
    <w:rsid w:val="00976825"/>
    <w:rsid w:val="0097777F"/>
    <w:rsid w:val="00980121"/>
    <w:rsid w:val="009802A8"/>
    <w:rsid w:val="009804A7"/>
    <w:rsid w:val="009806B1"/>
    <w:rsid w:val="00981647"/>
    <w:rsid w:val="009818B6"/>
    <w:rsid w:val="009818BC"/>
    <w:rsid w:val="00981A01"/>
    <w:rsid w:val="00981A4B"/>
    <w:rsid w:val="00981BBF"/>
    <w:rsid w:val="00982989"/>
    <w:rsid w:val="00982B9E"/>
    <w:rsid w:val="009835AA"/>
    <w:rsid w:val="00983788"/>
    <w:rsid w:val="00983911"/>
    <w:rsid w:val="00983DA3"/>
    <w:rsid w:val="00984153"/>
    <w:rsid w:val="00984159"/>
    <w:rsid w:val="0098482A"/>
    <w:rsid w:val="00985A81"/>
    <w:rsid w:val="00986DB1"/>
    <w:rsid w:val="00987350"/>
    <w:rsid w:val="0098757C"/>
    <w:rsid w:val="00987BA5"/>
    <w:rsid w:val="009900E1"/>
    <w:rsid w:val="00990CB9"/>
    <w:rsid w:val="00990D29"/>
    <w:rsid w:val="00990FF5"/>
    <w:rsid w:val="00991134"/>
    <w:rsid w:val="00991A09"/>
    <w:rsid w:val="009932F5"/>
    <w:rsid w:val="009946F5"/>
    <w:rsid w:val="0099478A"/>
    <w:rsid w:val="00994837"/>
    <w:rsid w:val="00994A9A"/>
    <w:rsid w:val="00994CAE"/>
    <w:rsid w:val="0099559D"/>
    <w:rsid w:val="009962B7"/>
    <w:rsid w:val="00996ED0"/>
    <w:rsid w:val="00997756"/>
    <w:rsid w:val="00997E00"/>
    <w:rsid w:val="00997F4A"/>
    <w:rsid w:val="00997FA9"/>
    <w:rsid w:val="009A05F9"/>
    <w:rsid w:val="009A137E"/>
    <w:rsid w:val="009A13E5"/>
    <w:rsid w:val="009A155F"/>
    <w:rsid w:val="009A1F06"/>
    <w:rsid w:val="009A23AF"/>
    <w:rsid w:val="009A2549"/>
    <w:rsid w:val="009A2DF1"/>
    <w:rsid w:val="009A46B0"/>
    <w:rsid w:val="009A47F1"/>
    <w:rsid w:val="009A54F6"/>
    <w:rsid w:val="009A5C38"/>
    <w:rsid w:val="009A5E69"/>
    <w:rsid w:val="009A5F1D"/>
    <w:rsid w:val="009A671A"/>
    <w:rsid w:val="009A6B27"/>
    <w:rsid w:val="009A6E36"/>
    <w:rsid w:val="009A6E9E"/>
    <w:rsid w:val="009A7AFD"/>
    <w:rsid w:val="009B0546"/>
    <w:rsid w:val="009B138B"/>
    <w:rsid w:val="009B187F"/>
    <w:rsid w:val="009B1CDC"/>
    <w:rsid w:val="009B3EC5"/>
    <w:rsid w:val="009B46B7"/>
    <w:rsid w:val="009B476B"/>
    <w:rsid w:val="009B4C3D"/>
    <w:rsid w:val="009B58FC"/>
    <w:rsid w:val="009B6156"/>
    <w:rsid w:val="009B6278"/>
    <w:rsid w:val="009B66EC"/>
    <w:rsid w:val="009B6BF0"/>
    <w:rsid w:val="009B6FAB"/>
    <w:rsid w:val="009B7712"/>
    <w:rsid w:val="009B7E11"/>
    <w:rsid w:val="009C10C4"/>
    <w:rsid w:val="009C13BD"/>
    <w:rsid w:val="009C15C8"/>
    <w:rsid w:val="009C1FAE"/>
    <w:rsid w:val="009C2004"/>
    <w:rsid w:val="009C2341"/>
    <w:rsid w:val="009C36DE"/>
    <w:rsid w:val="009C3896"/>
    <w:rsid w:val="009C4576"/>
    <w:rsid w:val="009C471D"/>
    <w:rsid w:val="009C4A8D"/>
    <w:rsid w:val="009C4CD3"/>
    <w:rsid w:val="009C5431"/>
    <w:rsid w:val="009C66DE"/>
    <w:rsid w:val="009D06E1"/>
    <w:rsid w:val="009D0AA1"/>
    <w:rsid w:val="009D11D9"/>
    <w:rsid w:val="009D1295"/>
    <w:rsid w:val="009D1540"/>
    <w:rsid w:val="009D1842"/>
    <w:rsid w:val="009D20E2"/>
    <w:rsid w:val="009D42F5"/>
    <w:rsid w:val="009D4FBD"/>
    <w:rsid w:val="009D535A"/>
    <w:rsid w:val="009D56E8"/>
    <w:rsid w:val="009D6082"/>
    <w:rsid w:val="009E03F1"/>
    <w:rsid w:val="009E098D"/>
    <w:rsid w:val="009E15BE"/>
    <w:rsid w:val="009E17A3"/>
    <w:rsid w:val="009E1B0B"/>
    <w:rsid w:val="009E1BDD"/>
    <w:rsid w:val="009E1C96"/>
    <w:rsid w:val="009E1EF8"/>
    <w:rsid w:val="009E2A15"/>
    <w:rsid w:val="009E2C89"/>
    <w:rsid w:val="009E3E4C"/>
    <w:rsid w:val="009E42A4"/>
    <w:rsid w:val="009E4730"/>
    <w:rsid w:val="009E489B"/>
    <w:rsid w:val="009E58F6"/>
    <w:rsid w:val="009E5E11"/>
    <w:rsid w:val="009E6D5E"/>
    <w:rsid w:val="009E71F3"/>
    <w:rsid w:val="009E78DA"/>
    <w:rsid w:val="009E7BA5"/>
    <w:rsid w:val="009F0850"/>
    <w:rsid w:val="009F1396"/>
    <w:rsid w:val="009F1AF8"/>
    <w:rsid w:val="009F28DD"/>
    <w:rsid w:val="009F2E4A"/>
    <w:rsid w:val="009F3208"/>
    <w:rsid w:val="009F3232"/>
    <w:rsid w:val="009F3CB2"/>
    <w:rsid w:val="009F3E44"/>
    <w:rsid w:val="009F6E24"/>
    <w:rsid w:val="009F70FA"/>
    <w:rsid w:val="009F7B6A"/>
    <w:rsid w:val="009F7EAF"/>
    <w:rsid w:val="00A00095"/>
    <w:rsid w:val="00A01149"/>
    <w:rsid w:val="00A01E45"/>
    <w:rsid w:val="00A0223E"/>
    <w:rsid w:val="00A03082"/>
    <w:rsid w:val="00A041C1"/>
    <w:rsid w:val="00A04593"/>
    <w:rsid w:val="00A04597"/>
    <w:rsid w:val="00A049C1"/>
    <w:rsid w:val="00A04B01"/>
    <w:rsid w:val="00A0520E"/>
    <w:rsid w:val="00A0595A"/>
    <w:rsid w:val="00A05AB7"/>
    <w:rsid w:val="00A0639A"/>
    <w:rsid w:val="00A06905"/>
    <w:rsid w:val="00A07149"/>
    <w:rsid w:val="00A07CD6"/>
    <w:rsid w:val="00A10434"/>
    <w:rsid w:val="00A11544"/>
    <w:rsid w:val="00A11A2A"/>
    <w:rsid w:val="00A127BF"/>
    <w:rsid w:val="00A127D1"/>
    <w:rsid w:val="00A128FC"/>
    <w:rsid w:val="00A14596"/>
    <w:rsid w:val="00A147CD"/>
    <w:rsid w:val="00A15070"/>
    <w:rsid w:val="00A15BE5"/>
    <w:rsid w:val="00A15F35"/>
    <w:rsid w:val="00A17408"/>
    <w:rsid w:val="00A1779D"/>
    <w:rsid w:val="00A17B1B"/>
    <w:rsid w:val="00A17B67"/>
    <w:rsid w:val="00A17E0C"/>
    <w:rsid w:val="00A200F8"/>
    <w:rsid w:val="00A203B8"/>
    <w:rsid w:val="00A2054B"/>
    <w:rsid w:val="00A208A7"/>
    <w:rsid w:val="00A20F22"/>
    <w:rsid w:val="00A211DD"/>
    <w:rsid w:val="00A2120F"/>
    <w:rsid w:val="00A21F10"/>
    <w:rsid w:val="00A22241"/>
    <w:rsid w:val="00A22370"/>
    <w:rsid w:val="00A2297A"/>
    <w:rsid w:val="00A2318F"/>
    <w:rsid w:val="00A2353C"/>
    <w:rsid w:val="00A2361A"/>
    <w:rsid w:val="00A23A1F"/>
    <w:rsid w:val="00A24B91"/>
    <w:rsid w:val="00A25684"/>
    <w:rsid w:val="00A2569C"/>
    <w:rsid w:val="00A25F37"/>
    <w:rsid w:val="00A25F4C"/>
    <w:rsid w:val="00A264D4"/>
    <w:rsid w:val="00A26576"/>
    <w:rsid w:val="00A2681A"/>
    <w:rsid w:val="00A27283"/>
    <w:rsid w:val="00A2741C"/>
    <w:rsid w:val="00A27D69"/>
    <w:rsid w:val="00A27FE6"/>
    <w:rsid w:val="00A307CE"/>
    <w:rsid w:val="00A315AE"/>
    <w:rsid w:val="00A320E6"/>
    <w:rsid w:val="00A3292F"/>
    <w:rsid w:val="00A33FAF"/>
    <w:rsid w:val="00A34A65"/>
    <w:rsid w:val="00A35C83"/>
    <w:rsid w:val="00A36A62"/>
    <w:rsid w:val="00A36BD2"/>
    <w:rsid w:val="00A36E4B"/>
    <w:rsid w:val="00A37092"/>
    <w:rsid w:val="00A373C6"/>
    <w:rsid w:val="00A375A2"/>
    <w:rsid w:val="00A37817"/>
    <w:rsid w:val="00A37BEA"/>
    <w:rsid w:val="00A4099C"/>
    <w:rsid w:val="00A40A0B"/>
    <w:rsid w:val="00A41CD2"/>
    <w:rsid w:val="00A41DAA"/>
    <w:rsid w:val="00A428E6"/>
    <w:rsid w:val="00A42968"/>
    <w:rsid w:val="00A42BE3"/>
    <w:rsid w:val="00A4305A"/>
    <w:rsid w:val="00A43857"/>
    <w:rsid w:val="00A43BBE"/>
    <w:rsid w:val="00A44099"/>
    <w:rsid w:val="00A44533"/>
    <w:rsid w:val="00A44640"/>
    <w:rsid w:val="00A44762"/>
    <w:rsid w:val="00A44769"/>
    <w:rsid w:val="00A44859"/>
    <w:rsid w:val="00A4497D"/>
    <w:rsid w:val="00A4553F"/>
    <w:rsid w:val="00A45644"/>
    <w:rsid w:val="00A468FF"/>
    <w:rsid w:val="00A46D62"/>
    <w:rsid w:val="00A4700A"/>
    <w:rsid w:val="00A5089C"/>
    <w:rsid w:val="00A512CB"/>
    <w:rsid w:val="00A51F8F"/>
    <w:rsid w:val="00A52406"/>
    <w:rsid w:val="00A52CD8"/>
    <w:rsid w:val="00A52D5A"/>
    <w:rsid w:val="00A5325D"/>
    <w:rsid w:val="00A53342"/>
    <w:rsid w:val="00A533DD"/>
    <w:rsid w:val="00A53538"/>
    <w:rsid w:val="00A54081"/>
    <w:rsid w:val="00A546F1"/>
    <w:rsid w:val="00A54970"/>
    <w:rsid w:val="00A55EEC"/>
    <w:rsid w:val="00A5649C"/>
    <w:rsid w:val="00A5679E"/>
    <w:rsid w:val="00A579DB"/>
    <w:rsid w:val="00A600DA"/>
    <w:rsid w:val="00A608F9"/>
    <w:rsid w:val="00A60987"/>
    <w:rsid w:val="00A6119A"/>
    <w:rsid w:val="00A6122F"/>
    <w:rsid w:val="00A612A0"/>
    <w:rsid w:val="00A613A9"/>
    <w:rsid w:val="00A616D6"/>
    <w:rsid w:val="00A620C4"/>
    <w:rsid w:val="00A6216F"/>
    <w:rsid w:val="00A627AD"/>
    <w:rsid w:val="00A63D34"/>
    <w:rsid w:val="00A63E4D"/>
    <w:rsid w:val="00A64138"/>
    <w:rsid w:val="00A64657"/>
    <w:rsid w:val="00A646B0"/>
    <w:rsid w:val="00A649C3"/>
    <w:rsid w:val="00A64E75"/>
    <w:rsid w:val="00A65532"/>
    <w:rsid w:val="00A6567A"/>
    <w:rsid w:val="00A659E3"/>
    <w:rsid w:val="00A6643E"/>
    <w:rsid w:val="00A66512"/>
    <w:rsid w:val="00A67738"/>
    <w:rsid w:val="00A67C4F"/>
    <w:rsid w:val="00A67F94"/>
    <w:rsid w:val="00A70E4A"/>
    <w:rsid w:val="00A71312"/>
    <w:rsid w:val="00A717CA"/>
    <w:rsid w:val="00A71B1F"/>
    <w:rsid w:val="00A72099"/>
    <w:rsid w:val="00A72BDA"/>
    <w:rsid w:val="00A72F2D"/>
    <w:rsid w:val="00A738B3"/>
    <w:rsid w:val="00A73C94"/>
    <w:rsid w:val="00A73EC0"/>
    <w:rsid w:val="00A73F50"/>
    <w:rsid w:val="00A73FD0"/>
    <w:rsid w:val="00A73FF1"/>
    <w:rsid w:val="00A746D0"/>
    <w:rsid w:val="00A764C0"/>
    <w:rsid w:val="00A766C4"/>
    <w:rsid w:val="00A7687B"/>
    <w:rsid w:val="00A7768E"/>
    <w:rsid w:val="00A77F08"/>
    <w:rsid w:val="00A80059"/>
    <w:rsid w:val="00A803B1"/>
    <w:rsid w:val="00A80988"/>
    <w:rsid w:val="00A80EF9"/>
    <w:rsid w:val="00A81CBF"/>
    <w:rsid w:val="00A820AA"/>
    <w:rsid w:val="00A839D1"/>
    <w:rsid w:val="00A83C3C"/>
    <w:rsid w:val="00A85DAF"/>
    <w:rsid w:val="00A86E2A"/>
    <w:rsid w:val="00A86FC8"/>
    <w:rsid w:val="00A8735E"/>
    <w:rsid w:val="00A87AC7"/>
    <w:rsid w:val="00A90001"/>
    <w:rsid w:val="00A9053E"/>
    <w:rsid w:val="00A9098E"/>
    <w:rsid w:val="00A90A52"/>
    <w:rsid w:val="00A92B91"/>
    <w:rsid w:val="00A933F6"/>
    <w:rsid w:val="00A946F5"/>
    <w:rsid w:val="00A94B56"/>
    <w:rsid w:val="00A95286"/>
    <w:rsid w:val="00A95602"/>
    <w:rsid w:val="00A96546"/>
    <w:rsid w:val="00A96A57"/>
    <w:rsid w:val="00A96BE6"/>
    <w:rsid w:val="00A97922"/>
    <w:rsid w:val="00A97C80"/>
    <w:rsid w:val="00AA0D17"/>
    <w:rsid w:val="00AA0D5C"/>
    <w:rsid w:val="00AA1DD4"/>
    <w:rsid w:val="00AA1F66"/>
    <w:rsid w:val="00AA3087"/>
    <w:rsid w:val="00AA37B6"/>
    <w:rsid w:val="00AA68DA"/>
    <w:rsid w:val="00AA6FEB"/>
    <w:rsid w:val="00AB0185"/>
    <w:rsid w:val="00AB05EB"/>
    <w:rsid w:val="00AB0678"/>
    <w:rsid w:val="00AB068D"/>
    <w:rsid w:val="00AB0C50"/>
    <w:rsid w:val="00AB0CA7"/>
    <w:rsid w:val="00AB10EE"/>
    <w:rsid w:val="00AB17D2"/>
    <w:rsid w:val="00AB18CC"/>
    <w:rsid w:val="00AB2C1C"/>
    <w:rsid w:val="00AB4137"/>
    <w:rsid w:val="00AB41F2"/>
    <w:rsid w:val="00AB4762"/>
    <w:rsid w:val="00AB4B2F"/>
    <w:rsid w:val="00AB4DB6"/>
    <w:rsid w:val="00AB4EB2"/>
    <w:rsid w:val="00AB5A15"/>
    <w:rsid w:val="00AB6F94"/>
    <w:rsid w:val="00AB7BAC"/>
    <w:rsid w:val="00AB7CF1"/>
    <w:rsid w:val="00AC0588"/>
    <w:rsid w:val="00AC0B8A"/>
    <w:rsid w:val="00AC14ED"/>
    <w:rsid w:val="00AC1AC0"/>
    <w:rsid w:val="00AC226C"/>
    <w:rsid w:val="00AC2655"/>
    <w:rsid w:val="00AC2842"/>
    <w:rsid w:val="00AC2ED4"/>
    <w:rsid w:val="00AC30A5"/>
    <w:rsid w:val="00AC4315"/>
    <w:rsid w:val="00AC4436"/>
    <w:rsid w:val="00AC4831"/>
    <w:rsid w:val="00AC4973"/>
    <w:rsid w:val="00AC4D3A"/>
    <w:rsid w:val="00AC52AA"/>
    <w:rsid w:val="00AC5314"/>
    <w:rsid w:val="00AC5427"/>
    <w:rsid w:val="00AC5D59"/>
    <w:rsid w:val="00AC60B2"/>
    <w:rsid w:val="00AC78FB"/>
    <w:rsid w:val="00AC7EE9"/>
    <w:rsid w:val="00AD01AA"/>
    <w:rsid w:val="00AD07E0"/>
    <w:rsid w:val="00AD15CE"/>
    <w:rsid w:val="00AD1EB7"/>
    <w:rsid w:val="00AD2C2F"/>
    <w:rsid w:val="00AD379D"/>
    <w:rsid w:val="00AD3E71"/>
    <w:rsid w:val="00AD3ED9"/>
    <w:rsid w:val="00AD4497"/>
    <w:rsid w:val="00AD4871"/>
    <w:rsid w:val="00AD4B2F"/>
    <w:rsid w:val="00AD5B8D"/>
    <w:rsid w:val="00AD5D0B"/>
    <w:rsid w:val="00AD5E0B"/>
    <w:rsid w:val="00AD6184"/>
    <w:rsid w:val="00AD6880"/>
    <w:rsid w:val="00AD7D78"/>
    <w:rsid w:val="00AE0239"/>
    <w:rsid w:val="00AE02D1"/>
    <w:rsid w:val="00AE06C1"/>
    <w:rsid w:val="00AE28A0"/>
    <w:rsid w:val="00AE3310"/>
    <w:rsid w:val="00AE347B"/>
    <w:rsid w:val="00AE3957"/>
    <w:rsid w:val="00AE39ED"/>
    <w:rsid w:val="00AE3E8E"/>
    <w:rsid w:val="00AE40F2"/>
    <w:rsid w:val="00AE44BE"/>
    <w:rsid w:val="00AE547E"/>
    <w:rsid w:val="00AE56C4"/>
    <w:rsid w:val="00AE582B"/>
    <w:rsid w:val="00AE6388"/>
    <w:rsid w:val="00AE643E"/>
    <w:rsid w:val="00AE75CD"/>
    <w:rsid w:val="00AE7CD9"/>
    <w:rsid w:val="00AF03FE"/>
    <w:rsid w:val="00AF0697"/>
    <w:rsid w:val="00AF1474"/>
    <w:rsid w:val="00AF205B"/>
    <w:rsid w:val="00AF2478"/>
    <w:rsid w:val="00AF24AF"/>
    <w:rsid w:val="00AF367E"/>
    <w:rsid w:val="00AF5781"/>
    <w:rsid w:val="00AF6C52"/>
    <w:rsid w:val="00AF6F4B"/>
    <w:rsid w:val="00AF7256"/>
    <w:rsid w:val="00B00754"/>
    <w:rsid w:val="00B00DB1"/>
    <w:rsid w:val="00B00E1E"/>
    <w:rsid w:val="00B0101B"/>
    <w:rsid w:val="00B01CDC"/>
    <w:rsid w:val="00B028CD"/>
    <w:rsid w:val="00B02FB7"/>
    <w:rsid w:val="00B03766"/>
    <w:rsid w:val="00B03847"/>
    <w:rsid w:val="00B04138"/>
    <w:rsid w:val="00B04FC8"/>
    <w:rsid w:val="00B05BF9"/>
    <w:rsid w:val="00B066B8"/>
    <w:rsid w:val="00B067C6"/>
    <w:rsid w:val="00B0785B"/>
    <w:rsid w:val="00B07E7C"/>
    <w:rsid w:val="00B10645"/>
    <w:rsid w:val="00B1076D"/>
    <w:rsid w:val="00B10A93"/>
    <w:rsid w:val="00B10CE7"/>
    <w:rsid w:val="00B1149F"/>
    <w:rsid w:val="00B11721"/>
    <w:rsid w:val="00B117ED"/>
    <w:rsid w:val="00B11CB2"/>
    <w:rsid w:val="00B131D1"/>
    <w:rsid w:val="00B13BE6"/>
    <w:rsid w:val="00B13EB8"/>
    <w:rsid w:val="00B142DC"/>
    <w:rsid w:val="00B143F5"/>
    <w:rsid w:val="00B151BB"/>
    <w:rsid w:val="00B15282"/>
    <w:rsid w:val="00B15A69"/>
    <w:rsid w:val="00B15C00"/>
    <w:rsid w:val="00B15DE9"/>
    <w:rsid w:val="00B15E16"/>
    <w:rsid w:val="00B17B4B"/>
    <w:rsid w:val="00B2024A"/>
    <w:rsid w:val="00B203BF"/>
    <w:rsid w:val="00B2060F"/>
    <w:rsid w:val="00B23256"/>
    <w:rsid w:val="00B23719"/>
    <w:rsid w:val="00B244A3"/>
    <w:rsid w:val="00B251DF"/>
    <w:rsid w:val="00B25566"/>
    <w:rsid w:val="00B255C9"/>
    <w:rsid w:val="00B25C0C"/>
    <w:rsid w:val="00B2636B"/>
    <w:rsid w:val="00B27124"/>
    <w:rsid w:val="00B275D2"/>
    <w:rsid w:val="00B276F2"/>
    <w:rsid w:val="00B27C75"/>
    <w:rsid w:val="00B27F59"/>
    <w:rsid w:val="00B30D7B"/>
    <w:rsid w:val="00B30E1C"/>
    <w:rsid w:val="00B3107A"/>
    <w:rsid w:val="00B31245"/>
    <w:rsid w:val="00B32602"/>
    <w:rsid w:val="00B32B4F"/>
    <w:rsid w:val="00B3300B"/>
    <w:rsid w:val="00B33660"/>
    <w:rsid w:val="00B33A3F"/>
    <w:rsid w:val="00B33D85"/>
    <w:rsid w:val="00B33E26"/>
    <w:rsid w:val="00B3425A"/>
    <w:rsid w:val="00B34454"/>
    <w:rsid w:val="00B347BC"/>
    <w:rsid w:val="00B35087"/>
    <w:rsid w:val="00B35A48"/>
    <w:rsid w:val="00B363E0"/>
    <w:rsid w:val="00B36DB2"/>
    <w:rsid w:val="00B37022"/>
    <w:rsid w:val="00B377D8"/>
    <w:rsid w:val="00B37928"/>
    <w:rsid w:val="00B37A4A"/>
    <w:rsid w:val="00B40119"/>
    <w:rsid w:val="00B40319"/>
    <w:rsid w:val="00B407B4"/>
    <w:rsid w:val="00B40907"/>
    <w:rsid w:val="00B41108"/>
    <w:rsid w:val="00B4117A"/>
    <w:rsid w:val="00B4134B"/>
    <w:rsid w:val="00B4159A"/>
    <w:rsid w:val="00B41847"/>
    <w:rsid w:val="00B41D19"/>
    <w:rsid w:val="00B41F99"/>
    <w:rsid w:val="00B422A5"/>
    <w:rsid w:val="00B42879"/>
    <w:rsid w:val="00B434A5"/>
    <w:rsid w:val="00B43F19"/>
    <w:rsid w:val="00B4428E"/>
    <w:rsid w:val="00B4459B"/>
    <w:rsid w:val="00B447F4"/>
    <w:rsid w:val="00B44CCC"/>
    <w:rsid w:val="00B4695C"/>
    <w:rsid w:val="00B470C2"/>
    <w:rsid w:val="00B5033B"/>
    <w:rsid w:val="00B50469"/>
    <w:rsid w:val="00B50FD2"/>
    <w:rsid w:val="00B5159B"/>
    <w:rsid w:val="00B51755"/>
    <w:rsid w:val="00B51EA9"/>
    <w:rsid w:val="00B52065"/>
    <w:rsid w:val="00B52C5B"/>
    <w:rsid w:val="00B52D53"/>
    <w:rsid w:val="00B5346F"/>
    <w:rsid w:val="00B5350A"/>
    <w:rsid w:val="00B538E2"/>
    <w:rsid w:val="00B53E36"/>
    <w:rsid w:val="00B55454"/>
    <w:rsid w:val="00B557B9"/>
    <w:rsid w:val="00B56993"/>
    <w:rsid w:val="00B56B2C"/>
    <w:rsid w:val="00B57598"/>
    <w:rsid w:val="00B60D71"/>
    <w:rsid w:val="00B613CE"/>
    <w:rsid w:val="00B61D74"/>
    <w:rsid w:val="00B62AA4"/>
    <w:rsid w:val="00B62F7C"/>
    <w:rsid w:val="00B634DE"/>
    <w:rsid w:val="00B635DA"/>
    <w:rsid w:val="00B644B6"/>
    <w:rsid w:val="00B64D56"/>
    <w:rsid w:val="00B6505A"/>
    <w:rsid w:val="00B65924"/>
    <w:rsid w:val="00B65B09"/>
    <w:rsid w:val="00B66447"/>
    <w:rsid w:val="00B66B1C"/>
    <w:rsid w:val="00B67B11"/>
    <w:rsid w:val="00B71303"/>
    <w:rsid w:val="00B71CB9"/>
    <w:rsid w:val="00B71DDA"/>
    <w:rsid w:val="00B723F2"/>
    <w:rsid w:val="00B729AD"/>
    <w:rsid w:val="00B72E47"/>
    <w:rsid w:val="00B73156"/>
    <w:rsid w:val="00B73237"/>
    <w:rsid w:val="00B732F2"/>
    <w:rsid w:val="00B733FA"/>
    <w:rsid w:val="00B74316"/>
    <w:rsid w:val="00B768B4"/>
    <w:rsid w:val="00B76FCC"/>
    <w:rsid w:val="00B77398"/>
    <w:rsid w:val="00B77A72"/>
    <w:rsid w:val="00B813E2"/>
    <w:rsid w:val="00B819AF"/>
    <w:rsid w:val="00B821D2"/>
    <w:rsid w:val="00B8262F"/>
    <w:rsid w:val="00B82648"/>
    <w:rsid w:val="00B82952"/>
    <w:rsid w:val="00B82EB0"/>
    <w:rsid w:val="00B831F3"/>
    <w:rsid w:val="00B83A5D"/>
    <w:rsid w:val="00B84320"/>
    <w:rsid w:val="00B84C26"/>
    <w:rsid w:val="00B874CA"/>
    <w:rsid w:val="00B906EF"/>
    <w:rsid w:val="00B90751"/>
    <w:rsid w:val="00B90C2F"/>
    <w:rsid w:val="00B91366"/>
    <w:rsid w:val="00B91407"/>
    <w:rsid w:val="00B914B0"/>
    <w:rsid w:val="00B91F15"/>
    <w:rsid w:val="00B932B9"/>
    <w:rsid w:val="00B93DC3"/>
    <w:rsid w:val="00B943D2"/>
    <w:rsid w:val="00B95A4F"/>
    <w:rsid w:val="00B95E85"/>
    <w:rsid w:val="00B96B5D"/>
    <w:rsid w:val="00B96D3D"/>
    <w:rsid w:val="00B970D3"/>
    <w:rsid w:val="00B973C1"/>
    <w:rsid w:val="00B976BE"/>
    <w:rsid w:val="00B97CA3"/>
    <w:rsid w:val="00BA0576"/>
    <w:rsid w:val="00BA1BED"/>
    <w:rsid w:val="00BA25DC"/>
    <w:rsid w:val="00BA2D2F"/>
    <w:rsid w:val="00BA3230"/>
    <w:rsid w:val="00BA4389"/>
    <w:rsid w:val="00BA54EB"/>
    <w:rsid w:val="00BA5806"/>
    <w:rsid w:val="00BA5A8F"/>
    <w:rsid w:val="00BA6ACD"/>
    <w:rsid w:val="00BA6C2F"/>
    <w:rsid w:val="00BA73E5"/>
    <w:rsid w:val="00BB067D"/>
    <w:rsid w:val="00BB06AF"/>
    <w:rsid w:val="00BB09EB"/>
    <w:rsid w:val="00BB16C4"/>
    <w:rsid w:val="00BB1C90"/>
    <w:rsid w:val="00BB2092"/>
    <w:rsid w:val="00BB266F"/>
    <w:rsid w:val="00BB2EB4"/>
    <w:rsid w:val="00BB2FFC"/>
    <w:rsid w:val="00BB3188"/>
    <w:rsid w:val="00BB332B"/>
    <w:rsid w:val="00BB3B6F"/>
    <w:rsid w:val="00BB45D5"/>
    <w:rsid w:val="00BB4619"/>
    <w:rsid w:val="00BB4F5C"/>
    <w:rsid w:val="00BB55A7"/>
    <w:rsid w:val="00BB6222"/>
    <w:rsid w:val="00BB6882"/>
    <w:rsid w:val="00BB72AC"/>
    <w:rsid w:val="00BB76F1"/>
    <w:rsid w:val="00BC01D2"/>
    <w:rsid w:val="00BC046D"/>
    <w:rsid w:val="00BC3414"/>
    <w:rsid w:val="00BC3960"/>
    <w:rsid w:val="00BC3B8C"/>
    <w:rsid w:val="00BC43DF"/>
    <w:rsid w:val="00BC497B"/>
    <w:rsid w:val="00BC4D8E"/>
    <w:rsid w:val="00BC52BD"/>
    <w:rsid w:val="00BC54AF"/>
    <w:rsid w:val="00BC54D3"/>
    <w:rsid w:val="00BC58D9"/>
    <w:rsid w:val="00BC6CFE"/>
    <w:rsid w:val="00BC7176"/>
    <w:rsid w:val="00BC731B"/>
    <w:rsid w:val="00BC76CB"/>
    <w:rsid w:val="00BD045F"/>
    <w:rsid w:val="00BD05D0"/>
    <w:rsid w:val="00BD150A"/>
    <w:rsid w:val="00BD1BF7"/>
    <w:rsid w:val="00BD1E02"/>
    <w:rsid w:val="00BD23F2"/>
    <w:rsid w:val="00BD3EB6"/>
    <w:rsid w:val="00BD3EC0"/>
    <w:rsid w:val="00BD4A57"/>
    <w:rsid w:val="00BD5C70"/>
    <w:rsid w:val="00BD5D98"/>
    <w:rsid w:val="00BD6CE3"/>
    <w:rsid w:val="00BD7092"/>
    <w:rsid w:val="00BE0B6F"/>
    <w:rsid w:val="00BE1032"/>
    <w:rsid w:val="00BE27CF"/>
    <w:rsid w:val="00BE3413"/>
    <w:rsid w:val="00BE346D"/>
    <w:rsid w:val="00BE6D50"/>
    <w:rsid w:val="00BE6DA2"/>
    <w:rsid w:val="00BE78AD"/>
    <w:rsid w:val="00BF1659"/>
    <w:rsid w:val="00BF1746"/>
    <w:rsid w:val="00BF195C"/>
    <w:rsid w:val="00BF1C7B"/>
    <w:rsid w:val="00BF27B9"/>
    <w:rsid w:val="00BF3DF2"/>
    <w:rsid w:val="00BF3E1D"/>
    <w:rsid w:val="00BF42FF"/>
    <w:rsid w:val="00BF594F"/>
    <w:rsid w:val="00BF5E5A"/>
    <w:rsid w:val="00BF6004"/>
    <w:rsid w:val="00BF680D"/>
    <w:rsid w:val="00BF751D"/>
    <w:rsid w:val="00BF794B"/>
    <w:rsid w:val="00BF7CE5"/>
    <w:rsid w:val="00C0105B"/>
    <w:rsid w:val="00C0165F"/>
    <w:rsid w:val="00C01FE8"/>
    <w:rsid w:val="00C02ED7"/>
    <w:rsid w:val="00C031EF"/>
    <w:rsid w:val="00C038DC"/>
    <w:rsid w:val="00C0423B"/>
    <w:rsid w:val="00C0453A"/>
    <w:rsid w:val="00C04592"/>
    <w:rsid w:val="00C0459C"/>
    <w:rsid w:val="00C04AFE"/>
    <w:rsid w:val="00C04DC2"/>
    <w:rsid w:val="00C06342"/>
    <w:rsid w:val="00C066FF"/>
    <w:rsid w:val="00C06BED"/>
    <w:rsid w:val="00C06FA8"/>
    <w:rsid w:val="00C07FD7"/>
    <w:rsid w:val="00C10CA0"/>
    <w:rsid w:val="00C10F1C"/>
    <w:rsid w:val="00C12693"/>
    <w:rsid w:val="00C13181"/>
    <w:rsid w:val="00C13E24"/>
    <w:rsid w:val="00C144BB"/>
    <w:rsid w:val="00C14FEF"/>
    <w:rsid w:val="00C16AAD"/>
    <w:rsid w:val="00C16F15"/>
    <w:rsid w:val="00C17E75"/>
    <w:rsid w:val="00C20079"/>
    <w:rsid w:val="00C203A3"/>
    <w:rsid w:val="00C20BD6"/>
    <w:rsid w:val="00C21907"/>
    <w:rsid w:val="00C22192"/>
    <w:rsid w:val="00C223D9"/>
    <w:rsid w:val="00C22C9D"/>
    <w:rsid w:val="00C23337"/>
    <w:rsid w:val="00C239EF"/>
    <w:rsid w:val="00C23BE7"/>
    <w:rsid w:val="00C23EFA"/>
    <w:rsid w:val="00C24924"/>
    <w:rsid w:val="00C26668"/>
    <w:rsid w:val="00C26ECB"/>
    <w:rsid w:val="00C3023D"/>
    <w:rsid w:val="00C3063C"/>
    <w:rsid w:val="00C30A91"/>
    <w:rsid w:val="00C317DC"/>
    <w:rsid w:val="00C321E5"/>
    <w:rsid w:val="00C33D00"/>
    <w:rsid w:val="00C346B5"/>
    <w:rsid w:val="00C355E0"/>
    <w:rsid w:val="00C35651"/>
    <w:rsid w:val="00C36FC0"/>
    <w:rsid w:val="00C373CA"/>
    <w:rsid w:val="00C3756C"/>
    <w:rsid w:val="00C41987"/>
    <w:rsid w:val="00C41F1B"/>
    <w:rsid w:val="00C428BD"/>
    <w:rsid w:val="00C42D80"/>
    <w:rsid w:val="00C437F8"/>
    <w:rsid w:val="00C43C24"/>
    <w:rsid w:val="00C44BEA"/>
    <w:rsid w:val="00C45344"/>
    <w:rsid w:val="00C46ECC"/>
    <w:rsid w:val="00C476A7"/>
    <w:rsid w:val="00C4777A"/>
    <w:rsid w:val="00C47DA7"/>
    <w:rsid w:val="00C506AC"/>
    <w:rsid w:val="00C51499"/>
    <w:rsid w:val="00C517FF"/>
    <w:rsid w:val="00C51A85"/>
    <w:rsid w:val="00C51D61"/>
    <w:rsid w:val="00C5211A"/>
    <w:rsid w:val="00C52F25"/>
    <w:rsid w:val="00C52F95"/>
    <w:rsid w:val="00C539C9"/>
    <w:rsid w:val="00C53A0C"/>
    <w:rsid w:val="00C53A93"/>
    <w:rsid w:val="00C53C50"/>
    <w:rsid w:val="00C53D88"/>
    <w:rsid w:val="00C54398"/>
    <w:rsid w:val="00C54AC2"/>
    <w:rsid w:val="00C54B18"/>
    <w:rsid w:val="00C55CBA"/>
    <w:rsid w:val="00C55EF3"/>
    <w:rsid w:val="00C56190"/>
    <w:rsid w:val="00C569FD"/>
    <w:rsid w:val="00C56C63"/>
    <w:rsid w:val="00C56E4E"/>
    <w:rsid w:val="00C572A1"/>
    <w:rsid w:val="00C574A0"/>
    <w:rsid w:val="00C57E77"/>
    <w:rsid w:val="00C601EC"/>
    <w:rsid w:val="00C615F3"/>
    <w:rsid w:val="00C617EE"/>
    <w:rsid w:val="00C625A5"/>
    <w:rsid w:val="00C62F97"/>
    <w:rsid w:val="00C63369"/>
    <w:rsid w:val="00C63532"/>
    <w:rsid w:val="00C6455A"/>
    <w:rsid w:val="00C648F5"/>
    <w:rsid w:val="00C64925"/>
    <w:rsid w:val="00C64FA3"/>
    <w:rsid w:val="00C6563B"/>
    <w:rsid w:val="00C65786"/>
    <w:rsid w:val="00C65AAC"/>
    <w:rsid w:val="00C6647C"/>
    <w:rsid w:val="00C67062"/>
    <w:rsid w:val="00C711BC"/>
    <w:rsid w:val="00C717BA"/>
    <w:rsid w:val="00C71CEB"/>
    <w:rsid w:val="00C73312"/>
    <w:rsid w:val="00C747E0"/>
    <w:rsid w:val="00C75290"/>
    <w:rsid w:val="00C75409"/>
    <w:rsid w:val="00C75E09"/>
    <w:rsid w:val="00C75E2E"/>
    <w:rsid w:val="00C76377"/>
    <w:rsid w:val="00C76AC2"/>
    <w:rsid w:val="00C76AE9"/>
    <w:rsid w:val="00C76B23"/>
    <w:rsid w:val="00C76CE1"/>
    <w:rsid w:val="00C76F4D"/>
    <w:rsid w:val="00C77012"/>
    <w:rsid w:val="00C77A15"/>
    <w:rsid w:val="00C77D21"/>
    <w:rsid w:val="00C77F3A"/>
    <w:rsid w:val="00C804DE"/>
    <w:rsid w:val="00C80C89"/>
    <w:rsid w:val="00C812C8"/>
    <w:rsid w:val="00C812F7"/>
    <w:rsid w:val="00C81C37"/>
    <w:rsid w:val="00C81D65"/>
    <w:rsid w:val="00C81DCC"/>
    <w:rsid w:val="00C82D74"/>
    <w:rsid w:val="00C82FF5"/>
    <w:rsid w:val="00C835FA"/>
    <w:rsid w:val="00C83791"/>
    <w:rsid w:val="00C8414C"/>
    <w:rsid w:val="00C8454C"/>
    <w:rsid w:val="00C84921"/>
    <w:rsid w:val="00C8503B"/>
    <w:rsid w:val="00C86B65"/>
    <w:rsid w:val="00C86D40"/>
    <w:rsid w:val="00C87460"/>
    <w:rsid w:val="00C8753D"/>
    <w:rsid w:val="00C90D94"/>
    <w:rsid w:val="00C90F48"/>
    <w:rsid w:val="00C9250D"/>
    <w:rsid w:val="00C9257D"/>
    <w:rsid w:val="00C929CF"/>
    <w:rsid w:val="00C92CE6"/>
    <w:rsid w:val="00C930E8"/>
    <w:rsid w:val="00C931B5"/>
    <w:rsid w:val="00C93B8D"/>
    <w:rsid w:val="00C93DC2"/>
    <w:rsid w:val="00C95841"/>
    <w:rsid w:val="00C96A05"/>
    <w:rsid w:val="00C96DF1"/>
    <w:rsid w:val="00C96E02"/>
    <w:rsid w:val="00C971F6"/>
    <w:rsid w:val="00C97B54"/>
    <w:rsid w:val="00C97EC5"/>
    <w:rsid w:val="00CA0DD2"/>
    <w:rsid w:val="00CA1515"/>
    <w:rsid w:val="00CA1ABF"/>
    <w:rsid w:val="00CA26A4"/>
    <w:rsid w:val="00CA2777"/>
    <w:rsid w:val="00CA2EDE"/>
    <w:rsid w:val="00CA3B1D"/>
    <w:rsid w:val="00CA4F0D"/>
    <w:rsid w:val="00CA5731"/>
    <w:rsid w:val="00CA6406"/>
    <w:rsid w:val="00CA64F1"/>
    <w:rsid w:val="00CA6E66"/>
    <w:rsid w:val="00CA790F"/>
    <w:rsid w:val="00CA7A09"/>
    <w:rsid w:val="00CA7F7A"/>
    <w:rsid w:val="00CB06C0"/>
    <w:rsid w:val="00CB08FA"/>
    <w:rsid w:val="00CB0ADA"/>
    <w:rsid w:val="00CB0BA8"/>
    <w:rsid w:val="00CB0EB2"/>
    <w:rsid w:val="00CB1840"/>
    <w:rsid w:val="00CB2022"/>
    <w:rsid w:val="00CB20AC"/>
    <w:rsid w:val="00CB24CF"/>
    <w:rsid w:val="00CB282A"/>
    <w:rsid w:val="00CB29FF"/>
    <w:rsid w:val="00CB2FF5"/>
    <w:rsid w:val="00CB3318"/>
    <w:rsid w:val="00CB6231"/>
    <w:rsid w:val="00CC1B31"/>
    <w:rsid w:val="00CC2251"/>
    <w:rsid w:val="00CC27E7"/>
    <w:rsid w:val="00CC3657"/>
    <w:rsid w:val="00CC40E2"/>
    <w:rsid w:val="00CC480A"/>
    <w:rsid w:val="00CC500A"/>
    <w:rsid w:val="00CC5029"/>
    <w:rsid w:val="00CC59B8"/>
    <w:rsid w:val="00CC66FD"/>
    <w:rsid w:val="00CC67F1"/>
    <w:rsid w:val="00CC67F6"/>
    <w:rsid w:val="00CC7A5E"/>
    <w:rsid w:val="00CC7DE1"/>
    <w:rsid w:val="00CC7E70"/>
    <w:rsid w:val="00CD0268"/>
    <w:rsid w:val="00CD0CD3"/>
    <w:rsid w:val="00CD11F9"/>
    <w:rsid w:val="00CD140D"/>
    <w:rsid w:val="00CD1EBD"/>
    <w:rsid w:val="00CD3224"/>
    <w:rsid w:val="00CD3561"/>
    <w:rsid w:val="00CD3686"/>
    <w:rsid w:val="00CD4EB6"/>
    <w:rsid w:val="00CD5311"/>
    <w:rsid w:val="00CD5FE4"/>
    <w:rsid w:val="00CD6094"/>
    <w:rsid w:val="00CD6B30"/>
    <w:rsid w:val="00CD6C31"/>
    <w:rsid w:val="00CD6DDE"/>
    <w:rsid w:val="00CD7A0A"/>
    <w:rsid w:val="00CD7D0E"/>
    <w:rsid w:val="00CE020D"/>
    <w:rsid w:val="00CE027A"/>
    <w:rsid w:val="00CE06FF"/>
    <w:rsid w:val="00CE0A8D"/>
    <w:rsid w:val="00CE0EEE"/>
    <w:rsid w:val="00CE1A82"/>
    <w:rsid w:val="00CE42DA"/>
    <w:rsid w:val="00CE4717"/>
    <w:rsid w:val="00CE4E48"/>
    <w:rsid w:val="00CE510F"/>
    <w:rsid w:val="00CE52BB"/>
    <w:rsid w:val="00CE761D"/>
    <w:rsid w:val="00CE7745"/>
    <w:rsid w:val="00CE79BF"/>
    <w:rsid w:val="00CF0130"/>
    <w:rsid w:val="00CF0AB1"/>
    <w:rsid w:val="00CF17E2"/>
    <w:rsid w:val="00CF1B25"/>
    <w:rsid w:val="00CF29A9"/>
    <w:rsid w:val="00CF2BB2"/>
    <w:rsid w:val="00CF4CA4"/>
    <w:rsid w:val="00CF5264"/>
    <w:rsid w:val="00CF52F7"/>
    <w:rsid w:val="00CF5C02"/>
    <w:rsid w:val="00CF6375"/>
    <w:rsid w:val="00CF6EF6"/>
    <w:rsid w:val="00CF7E3C"/>
    <w:rsid w:val="00D00BE4"/>
    <w:rsid w:val="00D00F0F"/>
    <w:rsid w:val="00D00F48"/>
    <w:rsid w:val="00D010A9"/>
    <w:rsid w:val="00D0117F"/>
    <w:rsid w:val="00D023DA"/>
    <w:rsid w:val="00D0260C"/>
    <w:rsid w:val="00D02716"/>
    <w:rsid w:val="00D027DA"/>
    <w:rsid w:val="00D0285C"/>
    <w:rsid w:val="00D02E77"/>
    <w:rsid w:val="00D03642"/>
    <w:rsid w:val="00D04C27"/>
    <w:rsid w:val="00D04CFA"/>
    <w:rsid w:val="00D05291"/>
    <w:rsid w:val="00D059D6"/>
    <w:rsid w:val="00D062AC"/>
    <w:rsid w:val="00D06D5E"/>
    <w:rsid w:val="00D06DEF"/>
    <w:rsid w:val="00D07049"/>
    <w:rsid w:val="00D074B2"/>
    <w:rsid w:val="00D07BC0"/>
    <w:rsid w:val="00D10278"/>
    <w:rsid w:val="00D10AD6"/>
    <w:rsid w:val="00D10E4A"/>
    <w:rsid w:val="00D11523"/>
    <w:rsid w:val="00D119AD"/>
    <w:rsid w:val="00D11A89"/>
    <w:rsid w:val="00D1226E"/>
    <w:rsid w:val="00D12BD7"/>
    <w:rsid w:val="00D130CC"/>
    <w:rsid w:val="00D13358"/>
    <w:rsid w:val="00D13370"/>
    <w:rsid w:val="00D14467"/>
    <w:rsid w:val="00D1478E"/>
    <w:rsid w:val="00D14B2B"/>
    <w:rsid w:val="00D14D8C"/>
    <w:rsid w:val="00D15362"/>
    <w:rsid w:val="00D1574B"/>
    <w:rsid w:val="00D15C4A"/>
    <w:rsid w:val="00D16277"/>
    <w:rsid w:val="00D16DDA"/>
    <w:rsid w:val="00D174BB"/>
    <w:rsid w:val="00D2007F"/>
    <w:rsid w:val="00D206E6"/>
    <w:rsid w:val="00D20B64"/>
    <w:rsid w:val="00D20D7D"/>
    <w:rsid w:val="00D218AA"/>
    <w:rsid w:val="00D22402"/>
    <w:rsid w:val="00D224B2"/>
    <w:rsid w:val="00D22C4E"/>
    <w:rsid w:val="00D247C4"/>
    <w:rsid w:val="00D264DD"/>
    <w:rsid w:val="00D2659F"/>
    <w:rsid w:val="00D26754"/>
    <w:rsid w:val="00D270F1"/>
    <w:rsid w:val="00D27793"/>
    <w:rsid w:val="00D27D45"/>
    <w:rsid w:val="00D300CE"/>
    <w:rsid w:val="00D304C3"/>
    <w:rsid w:val="00D312E2"/>
    <w:rsid w:val="00D31558"/>
    <w:rsid w:val="00D31B3B"/>
    <w:rsid w:val="00D31B80"/>
    <w:rsid w:val="00D320A1"/>
    <w:rsid w:val="00D323AE"/>
    <w:rsid w:val="00D32C71"/>
    <w:rsid w:val="00D3376C"/>
    <w:rsid w:val="00D33887"/>
    <w:rsid w:val="00D338B9"/>
    <w:rsid w:val="00D33DFC"/>
    <w:rsid w:val="00D343A6"/>
    <w:rsid w:val="00D37E32"/>
    <w:rsid w:val="00D40B54"/>
    <w:rsid w:val="00D41C4A"/>
    <w:rsid w:val="00D43412"/>
    <w:rsid w:val="00D43BB1"/>
    <w:rsid w:val="00D452A2"/>
    <w:rsid w:val="00D453F4"/>
    <w:rsid w:val="00D45578"/>
    <w:rsid w:val="00D45C8A"/>
    <w:rsid w:val="00D45E23"/>
    <w:rsid w:val="00D45F8D"/>
    <w:rsid w:val="00D47025"/>
    <w:rsid w:val="00D475B3"/>
    <w:rsid w:val="00D515AC"/>
    <w:rsid w:val="00D517F2"/>
    <w:rsid w:val="00D523A1"/>
    <w:rsid w:val="00D5293C"/>
    <w:rsid w:val="00D53275"/>
    <w:rsid w:val="00D535F7"/>
    <w:rsid w:val="00D53D82"/>
    <w:rsid w:val="00D53FED"/>
    <w:rsid w:val="00D541C5"/>
    <w:rsid w:val="00D54207"/>
    <w:rsid w:val="00D54F82"/>
    <w:rsid w:val="00D5547C"/>
    <w:rsid w:val="00D56495"/>
    <w:rsid w:val="00D57507"/>
    <w:rsid w:val="00D577E1"/>
    <w:rsid w:val="00D57A3E"/>
    <w:rsid w:val="00D601DC"/>
    <w:rsid w:val="00D60844"/>
    <w:rsid w:val="00D60BC8"/>
    <w:rsid w:val="00D61127"/>
    <w:rsid w:val="00D6144F"/>
    <w:rsid w:val="00D616BE"/>
    <w:rsid w:val="00D61B8D"/>
    <w:rsid w:val="00D61D32"/>
    <w:rsid w:val="00D62202"/>
    <w:rsid w:val="00D622C9"/>
    <w:rsid w:val="00D62EEA"/>
    <w:rsid w:val="00D6351A"/>
    <w:rsid w:val="00D641E7"/>
    <w:rsid w:val="00D6508B"/>
    <w:rsid w:val="00D65EFE"/>
    <w:rsid w:val="00D66718"/>
    <w:rsid w:val="00D67096"/>
    <w:rsid w:val="00D67C97"/>
    <w:rsid w:val="00D70BB6"/>
    <w:rsid w:val="00D71732"/>
    <w:rsid w:val="00D71861"/>
    <w:rsid w:val="00D7283A"/>
    <w:rsid w:val="00D72A18"/>
    <w:rsid w:val="00D72D26"/>
    <w:rsid w:val="00D7309C"/>
    <w:rsid w:val="00D735D0"/>
    <w:rsid w:val="00D7395D"/>
    <w:rsid w:val="00D73994"/>
    <w:rsid w:val="00D73ACA"/>
    <w:rsid w:val="00D74549"/>
    <w:rsid w:val="00D74EDC"/>
    <w:rsid w:val="00D75805"/>
    <w:rsid w:val="00D758C2"/>
    <w:rsid w:val="00D76170"/>
    <w:rsid w:val="00D765AD"/>
    <w:rsid w:val="00D7668C"/>
    <w:rsid w:val="00D76752"/>
    <w:rsid w:val="00D77551"/>
    <w:rsid w:val="00D77615"/>
    <w:rsid w:val="00D808FD"/>
    <w:rsid w:val="00D80A2A"/>
    <w:rsid w:val="00D80E8F"/>
    <w:rsid w:val="00D81343"/>
    <w:rsid w:val="00D8150F"/>
    <w:rsid w:val="00D81ADD"/>
    <w:rsid w:val="00D8203D"/>
    <w:rsid w:val="00D82305"/>
    <w:rsid w:val="00D83A53"/>
    <w:rsid w:val="00D83EE2"/>
    <w:rsid w:val="00D85FFF"/>
    <w:rsid w:val="00D86E15"/>
    <w:rsid w:val="00D87740"/>
    <w:rsid w:val="00D87865"/>
    <w:rsid w:val="00D90537"/>
    <w:rsid w:val="00D90725"/>
    <w:rsid w:val="00D90784"/>
    <w:rsid w:val="00D90796"/>
    <w:rsid w:val="00D91369"/>
    <w:rsid w:val="00D913DB"/>
    <w:rsid w:val="00D919E3"/>
    <w:rsid w:val="00D91D8C"/>
    <w:rsid w:val="00D9207F"/>
    <w:rsid w:val="00D9214D"/>
    <w:rsid w:val="00D92C2E"/>
    <w:rsid w:val="00D92C52"/>
    <w:rsid w:val="00D93522"/>
    <w:rsid w:val="00D9358F"/>
    <w:rsid w:val="00D939EA"/>
    <w:rsid w:val="00D940F3"/>
    <w:rsid w:val="00D944B4"/>
    <w:rsid w:val="00D94657"/>
    <w:rsid w:val="00D94789"/>
    <w:rsid w:val="00D94B89"/>
    <w:rsid w:val="00D94BAF"/>
    <w:rsid w:val="00D94EBE"/>
    <w:rsid w:val="00D9609A"/>
    <w:rsid w:val="00D964C4"/>
    <w:rsid w:val="00D970B3"/>
    <w:rsid w:val="00D97251"/>
    <w:rsid w:val="00D97380"/>
    <w:rsid w:val="00D973B1"/>
    <w:rsid w:val="00D973F4"/>
    <w:rsid w:val="00D979CD"/>
    <w:rsid w:val="00D97F87"/>
    <w:rsid w:val="00DA005A"/>
    <w:rsid w:val="00DA0184"/>
    <w:rsid w:val="00DA0348"/>
    <w:rsid w:val="00DA034E"/>
    <w:rsid w:val="00DA049D"/>
    <w:rsid w:val="00DA0FC6"/>
    <w:rsid w:val="00DA13B8"/>
    <w:rsid w:val="00DA25F9"/>
    <w:rsid w:val="00DA29EC"/>
    <w:rsid w:val="00DA2BB3"/>
    <w:rsid w:val="00DA3166"/>
    <w:rsid w:val="00DA32A8"/>
    <w:rsid w:val="00DA35E7"/>
    <w:rsid w:val="00DA4929"/>
    <w:rsid w:val="00DA5927"/>
    <w:rsid w:val="00DA5E1D"/>
    <w:rsid w:val="00DA5F4D"/>
    <w:rsid w:val="00DA7048"/>
    <w:rsid w:val="00DA72E0"/>
    <w:rsid w:val="00DB08AC"/>
    <w:rsid w:val="00DB1472"/>
    <w:rsid w:val="00DB1D14"/>
    <w:rsid w:val="00DB1D40"/>
    <w:rsid w:val="00DB2340"/>
    <w:rsid w:val="00DB2995"/>
    <w:rsid w:val="00DB2BD0"/>
    <w:rsid w:val="00DB363F"/>
    <w:rsid w:val="00DB3A03"/>
    <w:rsid w:val="00DB3BA9"/>
    <w:rsid w:val="00DB429F"/>
    <w:rsid w:val="00DB5888"/>
    <w:rsid w:val="00DB61D6"/>
    <w:rsid w:val="00DB6863"/>
    <w:rsid w:val="00DB6EEC"/>
    <w:rsid w:val="00DB7E2E"/>
    <w:rsid w:val="00DC0ADE"/>
    <w:rsid w:val="00DC0CDD"/>
    <w:rsid w:val="00DC1459"/>
    <w:rsid w:val="00DC23E4"/>
    <w:rsid w:val="00DC2B5D"/>
    <w:rsid w:val="00DC2E4E"/>
    <w:rsid w:val="00DC39C9"/>
    <w:rsid w:val="00DC3BD9"/>
    <w:rsid w:val="00DC3DB6"/>
    <w:rsid w:val="00DC3ECB"/>
    <w:rsid w:val="00DC4311"/>
    <w:rsid w:val="00DC62CB"/>
    <w:rsid w:val="00DC6400"/>
    <w:rsid w:val="00DC66E8"/>
    <w:rsid w:val="00DC6C8B"/>
    <w:rsid w:val="00DD1CAC"/>
    <w:rsid w:val="00DD1D9C"/>
    <w:rsid w:val="00DD316F"/>
    <w:rsid w:val="00DD32D1"/>
    <w:rsid w:val="00DD35E9"/>
    <w:rsid w:val="00DD3707"/>
    <w:rsid w:val="00DD4ADF"/>
    <w:rsid w:val="00DD50C2"/>
    <w:rsid w:val="00DD6F11"/>
    <w:rsid w:val="00DE18DC"/>
    <w:rsid w:val="00DE26DF"/>
    <w:rsid w:val="00DE39A4"/>
    <w:rsid w:val="00DE4035"/>
    <w:rsid w:val="00DE5A0B"/>
    <w:rsid w:val="00DE6439"/>
    <w:rsid w:val="00DE6969"/>
    <w:rsid w:val="00DE7D90"/>
    <w:rsid w:val="00DE7E29"/>
    <w:rsid w:val="00DF04C8"/>
    <w:rsid w:val="00DF0E77"/>
    <w:rsid w:val="00DF1DB0"/>
    <w:rsid w:val="00DF24C6"/>
    <w:rsid w:val="00DF297B"/>
    <w:rsid w:val="00DF330C"/>
    <w:rsid w:val="00DF3406"/>
    <w:rsid w:val="00DF392D"/>
    <w:rsid w:val="00DF3CA0"/>
    <w:rsid w:val="00DF41C7"/>
    <w:rsid w:val="00DF4742"/>
    <w:rsid w:val="00DF5FB3"/>
    <w:rsid w:val="00DF6334"/>
    <w:rsid w:val="00DF73F1"/>
    <w:rsid w:val="00E002AF"/>
    <w:rsid w:val="00E0065A"/>
    <w:rsid w:val="00E0130E"/>
    <w:rsid w:val="00E01FDD"/>
    <w:rsid w:val="00E021CB"/>
    <w:rsid w:val="00E029F3"/>
    <w:rsid w:val="00E0329E"/>
    <w:rsid w:val="00E03E22"/>
    <w:rsid w:val="00E046EC"/>
    <w:rsid w:val="00E04A88"/>
    <w:rsid w:val="00E06525"/>
    <w:rsid w:val="00E068C1"/>
    <w:rsid w:val="00E07C76"/>
    <w:rsid w:val="00E1100D"/>
    <w:rsid w:val="00E11291"/>
    <w:rsid w:val="00E11F6B"/>
    <w:rsid w:val="00E12160"/>
    <w:rsid w:val="00E1232D"/>
    <w:rsid w:val="00E12868"/>
    <w:rsid w:val="00E12D0E"/>
    <w:rsid w:val="00E12E3A"/>
    <w:rsid w:val="00E139AC"/>
    <w:rsid w:val="00E13FFF"/>
    <w:rsid w:val="00E16240"/>
    <w:rsid w:val="00E17302"/>
    <w:rsid w:val="00E1748A"/>
    <w:rsid w:val="00E177B8"/>
    <w:rsid w:val="00E17940"/>
    <w:rsid w:val="00E219A3"/>
    <w:rsid w:val="00E22DB4"/>
    <w:rsid w:val="00E23BF2"/>
    <w:rsid w:val="00E23C82"/>
    <w:rsid w:val="00E2436B"/>
    <w:rsid w:val="00E24593"/>
    <w:rsid w:val="00E25282"/>
    <w:rsid w:val="00E25875"/>
    <w:rsid w:val="00E25CD2"/>
    <w:rsid w:val="00E2653C"/>
    <w:rsid w:val="00E26962"/>
    <w:rsid w:val="00E27824"/>
    <w:rsid w:val="00E27A81"/>
    <w:rsid w:val="00E27EAF"/>
    <w:rsid w:val="00E30DB7"/>
    <w:rsid w:val="00E30FFE"/>
    <w:rsid w:val="00E31411"/>
    <w:rsid w:val="00E31BAC"/>
    <w:rsid w:val="00E328BE"/>
    <w:rsid w:val="00E32F75"/>
    <w:rsid w:val="00E3342D"/>
    <w:rsid w:val="00E335C5"/>
    <w:rsid w:val="00E33C06"/>
    <w:rsid w:val="00E35E31"/>
    <w:rsid w:val="00E36525"/>
    <w:rsid w:val="00E3677F"/>
    <w:rsid w:val="00E371E8"/>
    <w:rsid w:val="00E40138"/>
    <w:rsid w:val="00E403B1"/>
    <w:rsid w:val="00E40632"/>
    <w:rsid w:val="00E41B8B"/>
    <w:rsid w:val="00E41C7F"/>
    <w:rsid w:val="00E42361"/>
    <w:rsid w:val="00E42D57"/>
    <w:rsid w:val="00E42F12"/>
    <w:rsid w:val="00E42F79"/>
    <w:rsid w:val="00E43A07"/>
    <w:rsid w:val="00E44AA0"/>
    <w:rsid w:val="00E452EA"/>
    <w:rsid w:val="00E45A71"/>
    <w:rsid w:val="00E45DB4"/>
    <w:rsid w:val="00E46AF3"/>
    <w:rsid w:val="00E46F28"/>
    <w:rsid w:val="00E46FCF"/>
    <w:rsid w:val="00E4705B"/>
    <w:rsid w:val="00E5026D"/>
    <w:rsid w:val="00E51EDE"/>
    <w:rsid w:val="00E52448"/>
    <w:rsid w:val="00E52C5D"/>
    <w:rsid w:val="00E5334A"/>
    <w:rsid w:val="00E537DA"/>
    <w:rsid w:val="00E538A7"/>
    <w:rsid w:val="00E538E1"/>
    <w:rsid w:val="00E545C3"/>
    <w:rsid w:val="00E55F3F"/>
    <w:rsid w:val="00E5601D"/>
    <w:rsid w:val="00E5685A"/>
    <w:rsid w:val="00E56A2B"/>
    <w:rsid w:val="00E56A3A"/>
    <w:rsid w:val="00E56C41"/>
    <w:rsid w:val="00E57314"/>
    <w:rsid w:val="00E57CA2"/>
    <w:rsid w:val="00E6038F"/>
    <w:rsid w:val="00E60409"/>
    <w:rsid w:val="00E60B89"/>
    <w:rsid w:val="00E60C8D"/>
    <w:rsid w:val="00E61B68"/>
    <w:rsid w:val="00E61C38"/>
    <w:rsid w:val="00E61D0C"/>
    <w:rsid w:val="00E62EB0"/>
    <w:rsid w:val="00E62FE1"/>
    <w:rsid w:val="00E6357C"/>
    <w:rsid w:val="00E640CD"/>
    <w:rsid w:val="00E6584F"/>
    <w:rsid w:val="00E65887"/>
    <w:rsid w:val="00E65A17"/>
    <w:rsid w:val="00E6608C"/>
    <w:rsid w:val="00E66AAA"/>
    <w:rsid w:val="00E66AFC"/>
    <w:rsid w:val="00E674E8"/>
    <w:rsid w:val="00E67DE1"/>
    <w:rsid w:val="00E703C2"/>
    <w:rsid w:val="00E705A6"/>
    <w:rsid w:val="00E71BBE"/>
    <w:rsid w:val="00E72417"/>
    <w:rsid w:val="00E72558"/>
    <w:rsid w:val="00E72E4C"/>
    <w:rsid w:val="00E73533"/>
    <w:rsid w:val="00E73A0D"/>
    <w:rsid w:val="00E74B0A"/>
    <w:rsid w:val="00E7532D"/>
    <w:rsid w:val="00E754BC"/>
    <w:rsid w:val="00E757F3"/>
    <w:rsid w:val="00E758B2"/>
    <w:rsid w:val="00E75DEE"/>
    <w:rsid w:val="00E76039"/>
    <w:rsid w:val="00E764D9"/>
    <w:rsid w:val="00E7785D"/>
    <w:rsid w:val="00E77DD8"/>
    <w:rsid w:val="00E8010A"/>
    <w:rsid w:val="00E80CB1"/>
    <w:rsid w:val="00E80D78"/>
    <w:rsid w:val="00E8114F"/>
    <w:rsid w:val="00E83689"/>
    <w:rsid w:val="00E840BD"/>
    <w:rsid w:val="00E84555"/>
    <w:rsid w:val="00E84BDF"/>
    <w:rsid w:val="00E853E0"/>
    <w:rsid w:val="00E85620"/>
    <w:rsid w:val="00E85CC1"/>
    <w:rsid w:val="00E86FBA"/>
    <w:rsid w:val="00E86FEB"/>
    <w:rsid w:val="00E904DA"/>
    <w:rsid w:val="00E91064"/>
    <w:rsid w:val="00E91959"/>
    <w:rsid w:val="00E91A6B"/>
    <w:rsid w:val="00E9213F"/>
    <w:rsid w:val="00E92A87"/>
    <w:rsid w:val="00E92D1A"/>
    <w:rsid w:val="00E93B84"/>
    <w:rsid w:val="00E93E90"/>
    <w:rsid w:val="00E93F58"/>
    <w:rsid w:val="00E94065"/>
    <w:rsid w:val="00E944F8"/>
    <w:rsid w:val="00E946AF"/>
    <w:rsid w:val="00E95A75"/>
    <w:rsid w:val="00E95F20"/>
    <w:rsid w:val="00E9632A"/>
    <w:rsid w:val="00E97E12"/>
    <w:rsid w:val="00EA0717"/>
    <w:rsid w:val="00EA0FF9"/>
    <w:rsid w:val="00EA1FEE"/>
    <w:rsid w:val="00EA27BC"/>
    <w:rsid w:val="00EA338E"/>
    <w:rsid w:val="00EA3BD1"/>
    <w:rsid w:val="00EA45D4"/>
    <w:rsid w:val="00EA48FE"/>
    <w:rsid w:val="00EA4DD1"/>
    <w:rsid w:val="00EA717A"/>
    <w:rsid w:val="00EA7363"/>
    <w:rsid w:val="00EA756B"/>
    <w:rsid w:val="00EA7D38"/>
    <w:rsid w:val="00EA7F37"/>
    <w:rsid w:val="00EB0FD3"/>
    <w:rsid w:val="00EB1B20"/>
    <w:rsid w:val="00EB1B59"/>
    <w:rsid w:val="00EB2595"/>
    <w:rsid w:val="00EB2BF4"/>
    <w:rsid w:val="00EB2E03"/>
    <w:rsid w:val="00EB53CE"/>
    <w:rsid w:val="00EB6A76"/>
    <w:rsid w:val="00EB729D"/>
    <w:rsid w:val="00EB7830"/>
    <w:rsid w:val="00EB78E1"/>
    <w:rsid w:val="00EB78E8"/>
    <w:rsid w:val="00EC0D0C"/>
    <w:rsid w:val="00EC1A2D"/>
    <w:rsid w:val="00EC1E42"/>
    <w:rsid w:val="00EC2078"/>
    <w:rsid w:val="00EC2400"/>
    <w:rsid w:val="00EC3977"/>
    <w:rsid w:val="00EC41FF"/>
    <w:rsid w:val="00EC52DB"/>
    <w:rsid w:val="00EC5A07"/>
    <w:rsid w:val="00EC6792"/>
    <w:rsid w:val="00EC6B76"/>
    <w:rsid w:val="00EC6C9F"/>
    <w:rsid w:val="00EC6DD0"/>
    <w:rsid w:val="00EC6ED0"/>
    <w:rsid w:val="00EC73B4"/>
    <w:rsid w:val="00EC7481"/>
    <w:rsid w:val="00ED0394"/>
    <w:rsid w:val="00ED0B06"/>
    <w:rsid w:val="00ED16C8"/>
    <w:rsid w:val="00ED17F8"/>
    <w:rsid w:val="00ED19B5"/>
    <w:rsid w:val="00ED297A"/>
    <w:rsid w:val="00ED2F5F"/>
    <w:rsid w:val="00ED4B85"/>
    <w:rsid w:val="00ED4EF8"/>
    <w:rsid w:val="00ED6BBB"/>
    <w:rsid w:val="00ED77A6"/>
    <w:rsid w:val="00EE01DF"/>
    <w:rsid w:val="00EE03E5"/>
    <w:rsid w:val="00EE05E5"/>
    <w:rsid w:val="00EE2CC0"/>
    <w:rsid w:val="00EE315B"/>
    <w:rsid w:val="00EE34AA"/>
    <w:rsid w:val="00EE363B"/>
    <w:rsid w:val="00EE376F"/>
    <w:rsid w:val="00EE3C30"/>
    <w:rsid w:val="00EE3CD9"/>
    <w:rsid w:val="00EE417F"/>
    <w:rsid w:val="00EE4259"/>
    <w:rsid w:val="00EE42DA"/>
    <w:rsid w:val="00EE460A"/>
    <w:rsid w:val="00EE5182"/>
    <w:rsid w:val="00EE606B"/>
    <w:rsid w:val="00EE63B4"/>
    <w:rsid w:val="00EE6D17"/>
    <w:rsid w:val="00EE715F"/>
    <w:rsid w:val="00EE719B"/>
    <w:rsid w:val="00EE77FE"/>
    <w:rsid w:val="00EE7D2F"/>
    <w:rsid w:val="00EF01F8"/>
    <w:rsid w:val="00EF099A"/>
    <w:rsid w:val="00EF0F4A"/>
    <w:rsid w:val="00EF1EA0"/>
    <w:rsid w:val="00EF30B4"/>
    <w:rsid w:val="00EF3EEC"/>
    <w:rsid w:val="00EF4315"/>
    <w:rsid w:val="00EF4AF2"/>
    <w:rsid w:val="00EF4FDD"/>
    <w:rsid w:val="00EF6502"/>
    <w:rsid w:val="00EF65C8"/>
    <w:rsid w:val="00EF73DE"/>
    <w:rsid w:val="00EF7684"/>
    <w:rsid w:val="00F00001"/>
    <w:rsid w:val="00F000E7"/>
    <w:rsid w:val="00F00912"/>
    <w:rsid w:val="00F00C29"/>
    <w:rsid w:val="00F00DF6"/>
    <w:rsid w:val="00F01A90"/>
    <w:rsid w:val="00F01F05"/>
    <w:rsid w:val="00F02087"/>
    <w:rsid w:val="00F020A4"/>
    <w:rsid w:val="00F0284D"/>
    <w:rsid w:val="00F02D96"/>
    <w:rsid w:val="00F04593"/>
    <w:rsid w:val="00F04789"/>
    <w:rsid w:val="00F04880"/>
    <w:rsid w:val="00F06681"/>
    <w:rsid w:val="00F06885"/>
    <w:rsid w:val="00F06888"/>
    <w:rsid w:val="00F0714C"/>
    <w:rsid w:val="00F073CF"/>
    <w:rsid w:val="00F07572"/>
    <w:rsid w:val="00F103E5"/>
    <w:rsid w:val="00F1070C"/>
    <w:rsid w:val="00F10B57"/>
    <w:rsid w:val="00F112FC"/>
    <w:rsid w:val="00F1133D"/>
    <w:rsid w:val="00F124AB"/>
    <w:rsid w:val="00F14607"/>
    <w:rsid w:val="00F14789"/>
    <w:rsid w:val="00F15104"/>
    <w:rsid w:val="00F15490"/>
    <w:rsid w:val="00F15997"/>
    <w:rsid w:val="00F166AB"/>
    <w:rsid w:val="00F16AF8"/>
    <w:rsid w:val="00F175D7"/>
    <w:rsid w:val="00F2047F"/>
    <w:rsid w:val="00F20D80"/>
    <w:rsid w:val="00F20D82"/>
    <w:rsid w:val="00F21E5D"/>
    <w:rsid w:val="00F22A29"/>
    <w:rsid w:val="00F23089"/>
    <w:rsid w:val="00F235AD"/>
    <w:rsid w:val="00F2365D"/>
    <w:rsid w:val="00F23D89"/>
    <w:rsid w:val="00F24670"/>
    <w:rsid w:val="00F258E7"/>
    <w:rsid w:val="00F259D8"/>
    <w:rsid w:val="00F25EEB"/>
    <w:rsid w:val="00F2673E"/>
    <w:rsid w:val="00F27411"/>
    <w:rsid w:val="00F27CCD"/>
    <w:rsid w:val="00F27E11"/>
    <w:rsid w:val="00F31540"/>
    <w:rsid w:val="00F3276C"/>
    <w:rsid w:val="00F3390B"/>
    <w:rsid w:val="00F33925"/>
    <w:rsid w:val="00F33B75"/>
    <w:rsid w:val="00F348F1"/>
    <w:rsid w:val="00F34D65"/>
    <w:rsid w:val="00F34E47"/>
    <w:rsid w:val="00F35D23"/>
    <w:rsid w:val="00F4007D"/>
    <w:rsid w:val="00F403FF"/>
    <w:rsid w:val="00F40447"/>
    <w:rsid w:val="00F404A3"/>
    <w:rsid w:val="00F416B8"/>
    <w:rsid w:val="00F41C87"/>
    <w:rsid w:val="00F42B52"/>
    <w:rsid w:val="00F42E87"/>
    <w:rsid w:val="00F431DF"/>
    <w:rsid w:val="00F443AD"/>
    <w:rsid w:val="00F4452C"/>
    <w:rsid w:val="00F44A43"/>
    <w:rsid w:val="00F4589A"/>
    <w:rsid w:val="00F45C97"/>
    <w:rsid w:val="00F45C9D"/>
    <w:rsid w:val="00F45F64"/>
    <w:rsid w:val="00F46295"/>
    <w:rsid w:val="00F465B6"/>
    <w:rsid w:val="00F46CDF"/>
    <w:rsid w:val="00F47816"/>
    <w:rsid w:val="00F51A4D"/>
    <w:rsid w:val="00F51EA4"/>
    <w:rsid w:val="00F52CE4"/>
    <w:rsid w:val="00F532C6"/>
    <w:rsid w:val="00F5406A"/>
    <w:rsid w:val="00F5453D"/>
    <w:rsid w:val="00F547D1"/>
    <w:rsid w:val="00F54910"/>
    <w:rsid w:val="00F54B6A"/>
    <w:rsid w:val="00F54ED0"/>
    <w:rsid w:val="00F55042"/>
    <w:rsid w:val="00F55FE5"/>
    <w:rsid w:val="00F56123"/>
    <w:rsid w:val="00F564C1"/>
    <w:rsid w:val="00F5664C"/>
    <w:rsid w:val="00F56C4D"/>
    <w:rsid w:val="00F573E5"/>
    <w:rsid w:val="00F57AC7"/>
    <w:rsid w:val="00F57C92"/>
    <w:rsid w:val="00F57E09"/>
    <w:rsid w:val="00F602F2"/>
    <w:rsid w:val="00F6037F"/>
    <w:rsid w:val="00F60520"/>
    <w:rsid w:val="00F605CD"/>
    <w:rsid w:val="00F60C5D"/>
    <w:rsid w:val="00F60D02"/>
    <w:rsid w:val="00F60D5F"/>
    <w:rsid w:val="00F6298C"/>
    <w:rsid w:val="00F62C21"/>
    <w:rsid w:val="00F63316"/>
    <w:rsid w:val="00F635ED"/>
    <w:rsid w:val="00F63F28"/>
    <w:rsid w:val="00F64473"/>
    <w:rsid w:val="00F64596"/>
    <w:rsid w:val="00F65230"/>
    <w:rsid w:val="00F65297"/>
    <w:rsid w:val="00F655D1"/>
    <w:rsid w:val="00F65E07"/>
    <w:rsid w:val="00F6615B"/>
    <w:rsid w:val="00F66450"/>
    <w:rsid w:val="00F66EAE"/>
    <w:rsid w:val="00F6733C"/>
    <w:rsid w:val="00F673DB"/>
    <w:rsid w:val="00F70124"/>
    <w:rsid w:val="00F702AF"/>
    <w:rsid w:val="00F70537"/>
    <w:rsid w:val="00F710EA"/>
    <w:rsid w:val="00F7149C"/>
    <w:rsid w:val="00F71FCA"/>
    <w:rsid w:val="00F7230F"/>
    <w:rsid w:val="00F724D4"/>
    <w:rsid w:val="00F72DC8"/>
    <w:rsid w:val="00F72E26"/>
    <w:rsid w:val="00F7336C"/>
    <w:rsid w:val="00F73A56"/>
    <w:rsid w:val="00F73FFB"/>
    <w:rsid w:val="00F750C5"/>
    <w:rsid w:val="00F75732"/>
    <w:rsid w:val="00F7582B"/>
    <w:rsid w:val="00F75CD1"/>
    <w:rsid w:val="00F76116"/>
    <w:rsid w:val="00F76544"/>
    <w:rsid w:val="00F76D57"/>
    <w:rsid w:val="00F7708E"/>
    <w:rsid w:val="00F775CE"/>
    <w:rsid w:val="00F77C47"/>
    <w:rsid w:val="00F77FD9"/>
    <w:rsid w:val="00F800BD"/>
    <w:rsid w:val="00F828B7"/>
    <w:rsid w:val="00F82C66"/>
    <w:rsid w:val="00F83659"/>
    <w:rsid w:val="00F83AF0"/>
    <w:rsid w:val="00F842B5"/>
    <w:rsid w:val="00F8433B"/>
    <w:rsid w:val="00F84EF4"/>
    <w:rsid w:val="00F85067"/>
    <w:rsid w:val="00F85726"/>
    <w:rsid w:val="00F85840"/>
    <w:rsid w:val="00F86BA4"/>
    <w:rsid w:val="00F90517"/>
    <w:rsid w:val="00F9084E"/>
    <w:rsid w:val="00F90DCE"/>
    <w:rsid w:val="00F91C0D"/>
    <w:rsid w:val="00F93054"/>
    <w:rsid w:val="00F937FA"/>
    <w:rsid w:val="00F95DC5"/>
    <w:rsid w:val="00F9624A"/>
    <w:rsid w:val="00F96355"/>
    <w:rsid w:val="00F96698"/>
    <w:rsid w:val="00F9692C"/>
    <w:rsid w:val="00F976E1"/>
    <w:rsid w:val="00F97C73"/>
    <w:rsid w:val="00F97CC1"/>
    <w:rsid w:val="00FA00F0"/>
    <w:rsid w:val="00FA074A"/>
    <w:rsid w:val="00FA0E85"/>
    <w:rsid w:val="00FA1017"/>
    <w:rsid w:val="00FA1174"/>
    <w:rsid w:val="00FA1390"/>
    <w:rsid w:val="00FA1EF0"/>
    <w:rsid w:val="00FA2E76"/>
    <w:rsid w:val="00FA35F6"/>
    <w:rsid w:val="00FA3C01"/>
    <w:rsid w:val="00FA3D19"/>
    <w:rsid w:val="00FA3F9A"/>
    <w:rsid w:val="00FA445E"/>
    <w:rsid w:val="00FA4636"/>
    <w:rsid w:val="00FA4C8C"/>
    <w:rsid w:val="00FA4E60"/>
    <w:rsid w:val="00FA5BC4"/>
    <w:rsid w:val="00FA5D5C"/>
    <w:rsid w:val="00FA5FB3"/>
    <w:rsid w:val="00FA62C8"/>
    <w:rsid w:val="00FA6B53"/>
    <w:rsid w:val="00FA7246"/>
    <w:rsid w:val="00FA74C2"/>
    <w:rsid w:val="00FB0A42"/>
    <w:rsid w:val="00FB0B9D"/>
    <w:rsid w:val="00FB0E61"/>
    <w:rsid w:val="00FB0EFB"/>
    <w:rsid w:val="00FB1568"/>
    <w:rsid w:val="00FB176D"/>
    <w:rsid w:val="00FB1B7D"/>
    <w:rsid w:val="00FB1E3D"/>
    <w:rsid w:val="00FB21AB"/>
    <w:rsid w:val="00FB26A3"/>
    <w:rsid w:val="00FB3239"/>
    <w:rsid w:val="00FB3B20"/>
    <w:rsid w:val="00FB47EB"/>
    <w:rsid w:val="00FB4D51"/>
    <w:rsid w:val="00FB4E77"/>
    <w:rsid w:val="00FB54DB"/>
    <w:rsid w:val="00FB5752"/>
    <w:rsid w:val="00FB5822"/>
    <w:rsid w:val="00FB674B"/>
    <w:rsid w:val="00FC0246"/>
    <w:rsid w:val="00FC05A8"/>
    <w:rsid w:val="00FC1449"/>
    <w:rsid w:val="00FC2BDA"/>
    <w:rsid w:val="00FC3170"/>
    <w:rsid w:val="00FC3961"/>
    <w:rsid w:val="00FC3BC1"/>
    <w:rsid w:val="00FC44FA"/>
    <w:rsid w:val="00FC65EB"/>
    <w:rsid w:val="00FD0533"/>
    <w:rsid w:val="00FD0994"/>
    <w:rsid w:val="00FD12F9"/>
    <w:rsid w:val="00FD13B2"/>
    <w:rsid w:val="00FD18DF"/>
    <w:rsid w:val="00FD1EA5"/>
    <w:rsid w:val="00FD2E6C"/>
    <w:rsid w:val="00FD599A"/>
    <w:rsid w:val="00FD5AB7"/>
    <w:rsid w:val="00FD5F3B"/>
    <w:rsid w:val="00FD6032"/>
    <w:rsid w:val="00FD61A3"/>
    <w:rsid w:val="00FD62D9"/>
    <w:rsid w:val="00FD660A"/>
    <w:rsid w:val="00FD723B"/>
    <w:rsid w:val="00FD727D"/>
    <w:rsid w:val="00FD72B7"/>
    <w:rsid w:val="00FD7939"/>
    <w:rsid w:val="00FD7A43"/>
    <w:rsid w:val="00FD7AFB"/>
    <w:rsid w:val="00FE0395"/>
    <w:rsid w:val="00FE04C5"/>
    <w:rsid w:val="00FE0CA6"/>
    <w:rsid w:val="00FE17CF"/>
    <w:rsid w:val="00FE2145"/>
    <w:rsid w:val="00FE2B08"/>
    <w:rsid w:val="00FE2C23"/>
    <w:rsid w:val="00FE2D0D"/>
    <w:rsid w:val="00FE3071"/>
    <w:rsid w:val="00FE43A5"/>
    <w:rsid w:val="00FE44B7"/>
    <w:rsid w:val="00FE5574"/>
    <w:rsid w:val="00FE7770"/>
    <w:rsid w:val="00FE78F7"/>
    <w:rsid w:val="00FF033E"/>
    <w:rsid w:val="00FF0353"/>
    <w:rsid w:val="00FF1D01"/>
    <w:rsid w:val="00FF2440"/>
    <w:rsid w:val="00FF28A7"/>
    <w:rsid w:val="00FF364C"/>
    <w:rsid w:val="00FF39E6"/>
    <w:rsid w:val="00FF3C0A"/>
    <w:rsid w:val="00FF4479"/>
    <w:rsid w:val="00FF448F"/>
    <w:rsid w:val="00FF51ED"/>
    <w:rsid w:val="00FF5CA7"/>
    <w:rsid w:val="00FF5E77"/>
    <w:rsid w:val="00FF6835"/>
    <w:rsid w:val="00FF6C62"/>
    <w:rsid w:val="00FF6F21"/>
    <w:rsid w:val="00FF6FA5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917"/>
    <w:rPr>
      <w:sz w:val="24"/>
    </w:rPr>
  </w:style>
  <w:style w:type="paragraph" w:styleId="1">
    <w:name w:val="heading 1"/>
    <w:basedOn w:val="a"/>
    <w:next w:val="a"/>
    <w:qFormat/>
    <w:rsid w:val="00997FA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qFormat/>
    <w:rsid w:val="00997FA9"/>
    <w:pPr>
      <w:keepNext/>
      <w:jc w:val="center"/>
      <w:outlineLvl w:val="2"/>
    </w:pPr>
    <w:rPr>
      <w:rFonts w:ascii="Courier New" w:hAnsi="Courier New" w:cs="Courier New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7FA9"/>
    <w:pPr>
      <w:ind w:firstLine="567"/>
      <w:jc w:val="both"/>
    </w:pPr>
    <w:rPr>
      <w:sz w:val="22"/>
    </w:rPr>
  </w:style>
  <w:style w:type="table" w:styleId="a4">
    <w:name w:val="Table Grid"/>
    <w:basedOn w:val="a1"/>
    <w:rsid w:val="00997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997FA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6">
    <w:name w:val="Plain Text"/>
    <w:basedOn w:val="a"/>
    <w:link w:val="a7"/>
    <w:rsid w:val="00997FA9"/>
    <w:rPr>
      <w:rFonts w:ascii="Courier New" w:hAnsi="Courier New"/>
      <w:sz w:val="20"/>
      <w:szCs w:val="24"/>
    </w:rPr>
  </w:style>
  <w:style w:type="character" w:customStyle="1" w:styleId="a7">
    <w:name w:val="Текст Знак"/>
    <w:link w:val="a6"/>
    <w:rsid w:val="00997FA9"/>
    <w:rPr>
      <w:rFonts w:ascii="Courier New" w:hAnsi="Courier New"/>
      <w:szCs w:val="24"/>
      <w:lang w:val="ru-RU" w:eastAsia="ru-RU" w:bidi="ar-SA"/>
    </w:rPr>
  </w:style>
  <w:style w:type="paragraph" w:styleId="a8">
    <w:name w:val="Balloon Text"/>
    <w:basedOn w:val="a"/>
    <w:semiHidden/>
    <w:rsid w:val="000562C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36917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character" w:styleId="aa">
    <w:name w:val="Hyperlink"/>
    <w:rsid w:val="00665AEC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BB06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C4B0-EA28-47EA-B8F7-7BC409A9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</TotalTime>
  <Pages>13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WWK</dc:creator>
  <cp:lastModifiedBy>Маклашова Светлана</cp:lastModifiedBy>
  <cp:revision>208</cp:revision>
  <cp:lastPrinted>2022-10-28T06:10:00Z</cp:lastPrinted>
  <dcterms:created xsi:type="dcterms:W3CDTF">2018-07-09T07:47:00Z</dcterms:created>
  <dcterms:modified xsi:type="dcterms:W3CDTF">2022-11-10T07:22:00Z</dcterms:modified>
</cp:coreProperties>
</file>