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9F" w:rsidRPr="00D45578" w:rsidRDefault="002C079F" w:rsidP="00D45578">
      <w:pPr>
        <w:rPr>
          <w:szCs w:val="24"/>
        </w:rPr>
      </w:pPr>
    </w:p>
    <w:p w:rsidR="000221B7" w:rsidRDefault="000221B7" w:rsidP="00D45578">
      <w:pPr>
        <w:jc w:val="center"/>
        <w:rPr>
          <w:sz w:val="26"/>
          <w:szCs w:val="26"/>
        </w:rPr>
      </w:pPr>
      <w:r>
        <w:rPr>
          <w:sz w:val="26"/>
          <w:szCs w:val="26"/>
        </w:rPr>
        <w:t>Результаты</w:t>
      </w:r>
    </w:p>
    <w:p w:rsidR="000221B7" w:rsidRDefault="00A27283" w:rsidP="000221B7">
      <w:pPr>
        <w:jc w:val="center"/>
        <w:rPr>
          <w:sz w:val="26"/>
          <w:szCs w:val="26"/>
        </w:rPr>
      </w:pPr>
      <w:r w:rsidRPr="00D45578">
        <w:rPr>
          <w:sz w:val="26"/>
          <w:szCs w:val="26"/>
        </w:rPr>
        <w:t>мониторинг</w:t>
      </w:r>
      <w:r w:rsidR="000221B7">
        <w:rPr>
          <w:sz w:val="26"/>
          <w:szCs w:val="26"/>
        </w:rPr>
        <w:t>а</w:t>
      </w:r>
      <w:r w:rsidRPr="00D45578">
        <w:rPr>
          <w:sz w:val="26"/>
          <w:szCs w:val="26"/>
        </w:rPr>
        <w:t xml:space="preserve"> безопасности</w:t>
      </w:r>
      <w:r w:rsidR="000221B7" w:rsidRPr="000221B7">
        <w:rPr>
          <w:sz w:val="26"/>
          <w:szCs w:val="26"/>
        </w:rPr>
        <w:t xml:space="preserve"> </w:t>
      </w:r>
      <w:r w:rsidR="000221B7">
        <w:rPr>
          <w:sz w:val="26"/>
          <w:szCs w:val="26"/>
        </w:rPr>
        <w:t xml:space="preserve">соблюдения </w:t>
      </w:r>
      <w:r w:rsidR="000221B7" w:rsidRPr="000221B7">
        <w:rPr>
          <w:sz w:val="26"/>
          <w:szCs w:val="26"/>
        </w:rPr>
        <w:t>общеобразовательны</w:t>
      </w:r>
      <w:r w:rsidR="000221B7">
        <w:rPr>
          <w:sz w:val="26"/>
          <w:szCs w:val="26"/>
        </w:rPr>
        <w:t>ми</w:t>
      </w:r>
      <w:r w:rsidR="000221B7" w:rsidRPr="000221B7">
        <w:rPr>
          <w:sz w:val="26"/>
          <w:szCs w:val="26"/>
        </w:rPr>
        <w:t xml:space="preserve"> организаци</w:t>
      </w:r>
      <w:r w:rsidR="000221B7">
        <w:rPr>
          <w:sz w:val="26"/>
          <w:szCs w:val="26"/>
        </w:rPr>
        <w:t>ями</w:t>
      </w:r>
      <w:r w:rsidR="000221B7" w:rsidRPr="000221B7">
        <w:rPr>
          <w:sz w:val="26"/>
          <w:szCs w:val="26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A27283" w:rsidRPr="00D45578" w:rsidRDefault="00A27283" w:rsidP="00D455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2410"/>
        <w:gridCol w:w="3543"/>
        <w:gridCol w:w="3340"/>
      </w:tblGrid>
      <w:tr w:rsidR="00731B42" w:rsidRPr="00D45578" w:rsidTr="001D0694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№</w:t>
            </w:r>
          </w:p>
          <w:p w:rsidR="00731B42" w:rsidRPr="00D45578" w:rsidRDefault="00731B42" w:rsidP="00D45578">
            <w:pPr>
              <w:jc w:val="center"/>
              <w:rPr>
                <w:szCs w:val="24"/>
              </w:rPr>
            </w:pPr>
            <w:proofErr w:type="gramStart"/>
            <w:r w:rsidRPr="00D45578">
              <w:rPr>
                <w:szCs w:val="24"/>
              </w:rPr>
              <w:t>п</w:t>
            </w:r>
            <w:proofErr w:type="gramEnd"/>
            <w:r w:rsidRPr="00D45578">
              <w:rPr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Наименование 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ИНН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ОГРН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Адрес места нахождения ЮЛ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«Гимназия № 6»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3234034554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1023202746071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241037,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Брянского Фронта, д. 16, корпус 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="000407A4"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1»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3234042160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1023202743651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241050, г. Брянск, ул. Дуки, д. 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56»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3234038220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1033265003243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241037, г. Брянск, 2-й </w:t>
            </w:r>
            <w:proofErr w:type="spellStart"/>
            <w:r w:rsidRPr="00D45578">
              <w:rPr>
                <w:szCs w:val="24"/>
              </w:rPr>
              <w:t>пр</w:t>
            </w:r>
            <w:proofErr w:type="spellEnd"/>
            <w:r w:rsidRPr="00D45578">
              <w:rPr>
                <w:szCs w:val="24"/>
              </w:rPr>
              <w:t>-д Станке Димитрова, д. 4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66»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3232015193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1023201064314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241030,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Металлургов, д. 41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«Гимназия № 5»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3232035633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1023201064336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241035, г. Брянск, микрорайон Московский,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д. 56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«Гимназия № 4»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3233005092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1023201100450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241022,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Афанасьева, д. 26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№ 26» имени В.И. </w:t>
            </w:r>
            <w:proofErr w:type="spellStart"/>
            <w:r>
              <w:rPr>
                <w:szCs w:val="24"/>
              </w:rPr>
              <w:t>Кугаева</w:t>
            </w:r>
            <w:proofErr w:type="spellEnd"/>
            <w:r>
              <w:rPr>
                <w:szCs w:val="24"/>
              </w:rPr>
              <w:t xml:space="preserve"> г. </w:t>
            </w:r>
            <w:r w:rsidRPr="00D45578">
              <w:rPr>
                <w:szCs w:val="24"/>
              </w:rPr>
              <w:t>Брянска</w:t>
            </w:r>
          </w:p>
          <w:p w:rsidR="001807D7" w:rsidRPr="00D45578" w:rsidRDefault="001807D7" w:rsidP="00731B42">
            <w:pPr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3233004300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1023201101296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241047,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Тельмана, д. 109-в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szCs w:val="24"/>
              </w:rPr>
              <w:t>«</w:t>
            </w:r>
            <w:r w:rsidRPr="00D45578">
              <w:rPr>
                <w:szCs w:val="24"/>
              </w:rPr>
              <w:t>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63» г. Брянска</w:t>
            </w:r>
            <w:r>
              <w:rPr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3232015309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1023201064435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241017,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Вокзальная, д. 162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12 им. А.И. Виноградова»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3232015274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1023201064468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241016,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Почтовая, д. 26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6131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D45578">
              <w:rPr>
                <w:szCs w:val="24"/>
              </w:rPr>
              <w:t>C</w:t>
            </w:r>
            <w:proofErr w:type="gramEnd"/>
            <w:r w:rsidRPr="00D45578">
              <w:rPr>
                <w:szCs w:val="24"/>
              </w:rPr>
              <w:t>редняя</w:t>
            </w:r>
            <w:proofErr w:type="spellEnd"/>
            <w:r w:rsidRPr="00D45578">
              <w:rPr>
                <w:szCs w:val="24"/>
              </w:rPr>
              <w:t xml:space="preserve">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13 имени Героя Советского Союза</w:t>
            </w:r>
            <w:r w:rsidR="00736131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И.Б. </w:t>
            </w:r>
            <w:proofErr w:type="spellStart"/>
            <w:r w:rsidRPr="00D45578">
              <w:rPr>
                <w:szCs w:val="24"/>
              </w:rPr>
              <w:t>Катунина</w:t>
            </w:r>
            <w:proofErr w:type="spellEnd"/>
            <w:r w:rsidRPr="00D45578">
              <w:rPr>
                <w:szCs w:val="24"/>
              </w:rPr>
              <w:t>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1023201064490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241014,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Литейная, д. 29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«Брянский городской лицей № 2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им. М. В. Ломоносова»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1023201064226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241035,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22 съезда КПСС, д. 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58 «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3233003850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1023201101582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241022,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Абашева, д. 3-а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D45578">
              <w:rPr>
                <w:szCs w:val="24"/>
              </w:rPr>
              <w:t>C</w:t>
            </w:r>
            <w:proofErr w:type="gramEnd"/>
            <w:r w:rsidRPr="00D45578">
              <w:rPr>
                <w:szCs w:val="24"/>
              </w:rPr>
              <w:t>редняя</w:t>
            </w:r>
            <w:proofErr w:type="spellEnd"/>
            <w:r w:rsidRPr="00D45578">
              <w:rPr>
                <w:szCs w:val="24"/>
              </w:rPr>
              <w:t xml:space="preserve">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39»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1023201064215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241035,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Куйбышева, д. 101-а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9 г. Брянска</w:t>
            </w:r>
          </w:p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с углубленным изучением </w:t>
            </w:r>
            <w:r w:rsidRPr="00D45578">
              <w:rPr>
                <w:szCs w:val="24"/>
              </w:rPr>
              <w:lastRenderedPageBreak/>
              <w:t>отдельных предметов имени</w:t>
            </w:r>
            <w:r>
              <w:rPr>
                <w:szCs w:val="24"/>
              </w:rPr>
              <w:t xml:space="preserve"> </w:t>
            </w:r>
            <w:r w:rsidR="001807D7">
              <w:rPr>
                <w:szCs w:val="24"/>
              </w:rPr>
              <w:t>Ф.И. </w:t>
            </w:r>
            <w:r w:rsidRPr="00D45578">
              <w:rPr>
                <w:szCs w:val="24"/>
              </w:rPr>
              <w:t>Тютчева»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3234036720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1033265009337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241011,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ул. </w:t>
            </w:r>
            <w:proofErr w:type="spellStart"/>
            <w:r w:rsidRPr="00D45578">
              <w:rPr>
                <w:szCs w:val="24"/>
              </w:rPr>
              <w:t>Пересвета</w:t>
            </w:r>
            <w:proofErr w:type="spellEnd"/>
            <w:r w:rsidRPr="00D45578">
              <w:rPr>
                <w:szCs w:val="24"/>
              </w:rPr>
              <w:t>, д. 3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D45578">
              <w:rPr>
                <w:szCs w:val="24"/>
              </w:rPr>
              <w:t>C</w:t>
            </w:r>
            <w:proofErr w:type="gramEnd"/>
            <w:r w:rsidRPr="00D45578">
              <w:rPr>
                <w:szCs w:val="24"/>
              </w:rPr>
              <w:t>редняя</w:t>
            </w:r>
            <w:proofErr w:type="spellEnd"/>
            <w:r w:rsidRPr="00D45578">
              <w:rPr>
                <w:szCs w:val="24"/>
              </w:rPr>
              <w:t xml:space="preserve">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61»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1023201064193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241027,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Почтовая, д. 71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 им. К.И. </w:t>
            </w:r>
            <w:proofErr w:type="spellStart"/>
            <w:r w:rsidRPr="00D45578">
              <w:rPr>
                <w:szCs w:val="24"/>
              </w:rPr>
              <w:t>Пушновой</w:t>
            </w:r>
            <w:proofErr w:type="spellEnd"/>
            <w:r w:rsidRPr="00D45578">
              <w:rPr>
                <w:szCs w:val="24"/>
              </w:rPr>
              <w:t xml:space="preserve">»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3234038982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1023202743299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241050,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Луначарского, д. 41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Д.Е. Кравцова»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3234036865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1033265002143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241050,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Фокина, д. 56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25»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3233004980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1023201101110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241022,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Мичурина, д. 27-а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34»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3233003715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1023201101120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241047,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Суворова, д. 2-б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60»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3234038284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1023202747171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241037,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ул. </w:t>
            </w:r>
            <w:proofErr w:type="spellStart"/>
            <w:r w:rsidRPr="00D45578">
              <w:rPr>
                <w:szCs w:val="24"/>
              </w:rPr>
              <w:t>Костычева</w:t>
            </w:r>
            <w:proofErr w:type="spellEnd"/>
            <w:r w:rsidRPr="00D45578">
              <w:rPr>
                <w:szCs w:val="24"/>
              </w:rPr>
              <w:t>, д. 57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1807D7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64»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3233004927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1023201101153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241047,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Есенина, д. 20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22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33 имени М.А. Титовой»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3233003761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1023201100581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241021,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Пушкина, д. 23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14»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1023201064204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241013,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Ульянова, д. 118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45»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3234037690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1033265003232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241007,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Петрова, д. 4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42»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1023201064402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241014,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Марии Ульяновой, д. 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21»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1023201064248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241025,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пер. Магистральный, д. 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52 г. Брянска»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3232015228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1023201064325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241035,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Ленинградская, д. 24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№ 11 имени П.М. </w:t>
            </w:r>
            <w:proofErr w:type="spellStart"/>
            <w:r w:rsidRPr="00D45578">
              <w:rPr>
                <w:szCs w:val="24"/>
              </w:rPr>
              <w:t>Камозина</w:t>
            </w:r>
            <w:proofErr w:type="spellEnd"/>
            <w:r w:rsidRPr="00D45578">
              <w:rPr>
                <w:szCs w:val="24"/>
              </w:rPr>
              <w:t>» г. Брянска</w:t>
            </w:r>
          </w:p>
          <w:p w:rsidR="001807D7" w:rsidRDefault="001807D7" w:rsidP="00731B42">
            <w:pPr>
              <w:rPr>
                <w:szCs w:val="24"/>
              </w:rPr>
            </w:pPr>
          </w:p>
          <w:p w:rsidR="001807D7" w:rsidRPr="00D45578" w:rsidRDefault="001807D7" w:rsidP="00731B42">
            <w:pPr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3232015323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1023201064457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241012,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22 съезда КПСС, дом 25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29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32»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1023201064281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Ново-Советская, д. 82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67»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1023201064424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241012,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 ул. Орловская, д. 26-а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15 им. Героя Советского Союза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В.Т. Чванова»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3232015370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1023201064237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241904,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п. </w:t>
            </w:r>
            <w:proofErr w:type="spellStart"/>
            <w:r w:rsidRPr="00D45578">
              <w:rPr>
                <w:szCs w:val="24"/>
              </w:rPr>
              <w:t>Радица-Крыловка</w:t>
            </w:r>
            <w:proofErr w:type="spellEnd"/>
            <w:r w:rsidRPr="00D45578">
              <w:rPr>
                <w:szCs w:val="24"/>
              </w:rPr>
              <w:t xml:space="preserve">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Гончарова, д. 19</w:t>
            </w:r>
          </w:p>
        </w:tc>
        <w:tc>
          <w:tcPr>
            <w:tcW w:w="3340" w:type="dxa"/>
            <w:vAlign w:val="center"/>
          </w:tcPr>
          <w:p w:rsidR="00731B42" w:rsidRPr="00D45578" w:rsidRDefault="001D0694" w:rsidP="001D0694">
            <w:pPr>
              <w:jc w:val="center"/>
              <w:rPr>
                <w:szCs w:val="24"/>
              </w:rPr>
            </w:pPr>
            <w:r w:rsidRPr="001D0694">
              <w:rPr>
                <w:szCs w:val="24"/>
              </w:rPr>
              <w:t>Нарушения не выявлены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731B42" w:rsidRPr="00731B42" w:rsidRDefault="00731B42" w:rsidP="00731B42">
            <w:pPr>
              <w:rPr>
                <w:szCs w:val="24"/>
              </w:rPr>
            </w:pPr>
            <w:r w:rsidRPr="00731B42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17»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3232015059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1023201064303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241014,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ул. </w:t>
            </w:r>
            <w:proofErr w:type="spellStart"/>
            <w:r w:rsidRPr="00D45578">
              <w:rPr>
                <w:szCs w:val="24"/>
              </w:rPr>
              <w:t>Клинцовская</w:t>
            </w:r>
            <w:proofErr w:type="spellEnd"/>
            <w:r w:rsidRPr="00D45578">
              <w:rPr>
                <w:szCs w:val="24"/>
              </w:rPr>
              <w:t>, д. 61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736131" w:rsidRPr="00731B42" w:rsidRDefault="00731B42" w:rsidP="00731B42">
            <w:pPr>
              <w:rPr>
                <w:szCs w:val="24"/>
              </w:rPr>
            </w:pPr>
            <w:r w:rsidRPr="00731B42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731B42">
              <w:rPr>
                <w:szCs w:val="24"/>
              </w:rPr>
              <w:t>№ 19»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1023201064512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241016,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Ново-Советская, д. 48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36 имени Юдина Г.Л.»</w:t>
            </w:r>
          </w:p>
          <w:p w:rsidR="00731B42" w:rsidRPr="00D45578" w:rsidRDefault="00731B42" w:rsidP="00731B42">
            <w:pPr>
              <w:rPr>
                <w:szCs w:val="24"/>
              </w:rPr>
            </w:pPr>
            <w:r w:rsidRPr="00D45578">
              <w:rPr>
                <w:szCs w:val="24"/>
              </w:rPr>
              <w:t>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1023201288043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241029,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Ермакова, д. 30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731B42">
            <w:pPr>
              <w:rPr>
                <w:szCs w:val="24"/>
              </w:rPr>
            </w:pPr>
            <w:r w:rsidRPr="00731B42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731B42">
              <w:rPr>
                <w:szCs w:val="24"/>
              </w:rPr>
              <w:t>№ 3» г. Брянска</w:t>
            </w:r>
          </w:p>
          <w:p w:rsidR="001807D7" w:rsidRDefault="001807D7" w:rsidP="00731B42">
            <w:pPr>
              <w:rPr>
                <w:szCs w:val="24"/>
              </w:rPr>
            </w:pPr>
          </w:p>
          <w:p w:rsidR="001807D7" w:rsidRPr="00731B42" w:rsidRDefault="001807D7" w:rsidP="00731B42">
            <w:pPr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3234038492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1023202744982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241050,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Луначарского, д. 7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36</w:t>
            </w:r>
          </w:p>
        </w:tc>
        <w:tc>
          <w:tcPr>
            <w:tcW w:w="3969" w:type="dxa"/>
            <w:shd w:val="clear" w:color="auto" w:fill="auto"/>
          </w:tcPr>
          <w:p w:rsidR="00731B42" w:rsidRPr="00731B42" w:rsidRDefault="00731B42" w:rsidP="00731B42">
            <w:pPr>
              <w:rPr>
                <w:szCs w:val="24"/>
              </w:rPr>
            </w:pPr>
            <w:r w:rsidRPr="00731B42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>
              <w:rPr>
                <w:szCs w:val="24"/>
              </w:rPr>
              <w:t xml:space="preserve"> </w:t>
            </w:r>
            <w:r w:rsidRPr="00731B42">
              <w:rPr>
                <w:szCs w:val="24"/>
              </w:rPr>
              <w:t>№ 54»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3234042146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1023202744091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241037,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Авиационная, д. 24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D45578">
            <w:pPr>
              <w:rPr>
                <w:szCs w:val="24"/>
              </w:rPr>
            </w:pPr>
            <w:r w:rsidRPr="00731B42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4 г. Брянска</w:t>
            </w:r>
          </w:p>
          <w:p w:rsidR="00731B42" w:rsidRPr="00731B42" w:rsidRDefault="00731B42" w:rsidP="00D45578">
            <w:pPr>
              <w:rPr>
                <w:szCs w:val="24"/>
              </w:rPr>
            </w:pPr>
            <w:r w:rsidRPr="00731B42">
              <w:rPr>
                <w:szCs w:val="24"/>
              </w:rPr>
              <w:t xml:space="preserve">с углубленным изучением отдельных предметов»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3234036110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1023202743740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241050,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Горького, д. 50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«Вечерняя (сменная) общеобразовательная школа № 5»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3233005039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1023201100856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241022,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Академика Королева,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д. 1-а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«Гимназия № 3 имени Б.В. Шапошникова»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3233003810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1023201101307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241047,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Фосфоритная, д. 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№ 49»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3233003923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1023201100560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241903,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proofErr w:type="spellStart"/>
            <w:r w:rsidRPr="00D45578">
              <w:rPr>
                <w:szCs w:val="24"/>
              </w:rPr>
              <w:t>р.п</w:t>
            </w:r>
            <w:proofErr w:type="spellEnd"/>
            <w:r w:rsidRPr="00D45578">
              <w:rPr>
                <w:szCs w:val="24"/>
              </w:rPr>
              <w:t>. Большое Полпино,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Центральная, д. 72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№ 43»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1023201064413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241040,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Отрадная, д. 23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8C2C6E">
            <w:pPr>
              <w:rPr>
                <w:szCs w:val="24"/>
              </w:rPr>
            </w:pPr>
            <w:r w:rsidRPr="008C2C6E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8C2C6E">
              <w:rPr>
                <w:szCs w:val="24"/>
              </w:rPr>
              <w:t xml:space="preserve">№ 29 г. Брянска имени Героя Советского Союза П.В. </w:t>
            </w:r>
            <w:proofErr w:type="spellStart"/>
            <w:r w:rsidRPr="008C2C6E">
              <w:rPr>
                <w:szCs w:val="24"/>
              </w:rPr>
              <w:t>Кучерова</w:t>
            </w:r>
            <w:proofErr w:type="spellEnd"/>
            <w:r w:rsidRPr="008C2C6E">
              <w:rPr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1023201290804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241902, г. Брянск, п. Белые Берега, ул. Карла Маркса,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д. 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43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D45578">
            <w:pPr>
              <w:rPr>
                <w:szCs w:val="24"/>
              </w:rPr>
            </w:pPr>
            <w:r w:rsidRPr="008C2C6E">
              <w:rPr>
                <w:szCs w:val="24"/>
              </w:rPr>
              <w:t xml:space="preserve">Муниципальное бюджетное общеобразовательное учреждение «Гимназия № 2»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3232015281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1023201064556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241014,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Медведева, д. 20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D45578">
            <w:pPr>
              <w:rPr>
                <w:szCs w:val="24"/>
              </w:rPr>
            </w:pPr>
            <w:r w:rsidRPr="008C2C6E">
              <w:rPr>
                <w:szCs w:val="24"/>
              </w:rPr>
              <w:t xml:space="preserve">Муниципальное бюджетное общеобразовательное учреждение «Брянский городской образовательный комплекс № 59»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3234034868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1033265002803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241033,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пр-т </w:t>
            </w:r>
            <w:proofErr w:type="gramStart"/>
            <w:r w:rsidRPr="00D45578">
              <w:rPr>
                <w:szCs w:val="24"/>
              </w:rPr>
              <w:t>Станке</w:t>
            </w:r>
            <w:proofErr w:type="gramEnd"/>
            <w:r w:rsidRPr="00D45578">
              <w:rPr>
                <w:szCs w:val="24"/>
              </w:rPr>
              <w:t xml:space="preserve"> Димитрова,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д. 73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30»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1023201291662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241902, г. Брянск, п. Белые Берега, ул. Коминтерна,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д. 34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№ 35»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1023201288164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Победы, д. 5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46»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3233003722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1023201100845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241022,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Пушкина, д. 59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28»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1023201288000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241004,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пр-т Московский, д. 88-а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 w:val="23"/>
                <w:szCs w:val="23"/>
              </w:rPr>
            </w:pPr>
            <w:r w:rsidRPr="008C2C6E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8C2C6E">
              <w:rPr>
                <w:szCs w:val="24"/>
              </w:rPr>
              <w:t>№ 6» г. Брянска</w:t>
            </w:r>
            <w:r w:rsidRPr="00D4557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3234038277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1023202744080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241028,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ул. </w:t>
            </w:r>
            <w:proofErr w:type="spellStart"/>
            <w:r w:rsidRPr="00D45578">
              <w:rPr>
                <w:szCs w:val="24"/>
              </w:rPr>
              <w:t>Карачижская</w:t>
            </w:r>
            <w:proofErr w:type="spellEnd"/>
            <w:r w:rsidRPr="00D45578">
              <w:rPr>
                <w:szCs w:val="24"/>
              </w:rPr>
              <w:t>, д. 2-б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8C2C6E">
            <w:pPr>
              <w:rPr>
                <w:szCs w:val="24"/>
              </w:rPr>
            </w:pPr>
            <w:r w:rsidRPr="008C2C6E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8C2C6E">
              <w:rPr>
                <w:szCs w:val="24"/>
              </w:rPr>
              <w:t>№ 22» г. Брянска</w:t>
            </w:r>
          </w:p>
          <w:p w:rsidR="00731B42" w:rsidRPr="008C2C6E" w:rsidRDefault="00731B42" w:rsidP="008C2C6E">
            <w:pPr>
              <w:rPr>
                <w:szCs w:val="24"/>
              </w:rPr>
            </w:pPr>
            <w:r w:rsidRPr="008C2C6E">
              <w:rPr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3232015034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1023201064259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241024,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Делегатская, д. 76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51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8C2C6E">
            <w:pPr>
              <w:rPr>
                <w:szCs w:val="24"/>
              </w:rPr>
            </w:pPr>
            <w:r w:rsidRPr="008C2C6E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8C2C6E">
              <w:rPr>
                <w:szCs w:val="24"/>
              </w:rPr>
              <w:t xml:space="preserve">№ 18 им. братьев </w:t>
            </w:r>
            <w:proofErr w:type="spellStart"/>
            <w:r w:rsidRPr="008C2C6E">
              <w:rPr>
                <w:szCs w:val="24"/>
              </w:rPr>
              <w:t>Могилевцевых</w:t>
            </w:r>
            <w:proofErr w:type="spellEnd"/>
            <w:r w:rsidRPr="008C2C6E">
              <w:rPr>
                <w:szCs w:val="24"/>
              </w:rPr>
              <w:t>»</w:t>
            </w:r>
            <w:r w:rsidR="008C2C6E">
              <w:rPr>
                <w:szCs w:val="24"/>
              </w:rPr>
              <w:t xml:space="preserve"> </w:t>
            </w:r>
            <w:r w:rsidRPr="008C2C6E">
              <w:rPr>
                <w:szCs w:val="24"/>
              </w:rPr>
              <w:t xml:space="preserve">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1023201064523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ул. </w:t>
            </w:r>
            <w:proofErr w:type="spellStart"/>
            <w:r w:rsidRPr="00D45578">
              <w:rPr>
                <w:szCs w:val="24"/>
              </w:rPr>
              <w:t>Федюнинского</w:t>
            </w:r>
            <w:proofErr w:type="spellEnd"/>
            <w:r w:rsidRPr="00D45578">
              <w:rPr>
                <w:szCs w:val="24"/>
              </w:rPr>
              <w:t>, д. 15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8C2C6E">
            <w:pPr>
              <w:rPr>
                <w:szCs w:val="24"/>
              </w:rPr>
            </w:pPr>
            <w:r w:rsidRPr="008C2C6E">
              <w:rPr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51»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3235003005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1023201288098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241029,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Киевская, д. 38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№ 40»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1023201288813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241039,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proofErr w:type="spellStart"/>
            <w:r w:rsidRPr="00D45578">
              <w:rPr>
                <w:szCs w:val="24"/>
              </w:rPr>
              <w:t>пр</w:t>
            </w:r>
            <w:proofErr w:type="spellEnd"/>
            <w:r w:rsidRPr="00D45578">
              <w:rPr>
                <w:szCs w:val="24"/>
              </w:rPr>
              <w:t>-д Трофименко, д. 12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41»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1023201288472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Красных Партизан, д. 35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57»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3235003140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1023201288791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241029,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пр-т Московский, д. 3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«Школа коррекции и раз</w:t>
            </w:r>
            <w:r w:rsidR="001807D7">
              <w:rPr>
                <w:szCs w:val="24"/>
              </w:rPr>
              <w:t>вития VIII </w:t>
            </w:r>
            <w:r w:rsidRPr="00D45578">
              <w:rPr>
                <w:szCs w:val="24"/>
              </w:rPr>
              <w:t>вида № 50»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3233004966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1023201100230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241022,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Королёва, д. 1-а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D45578">
            <w:pPr>
              <w:rPr>
                <w:szCs w:val="24"/>
              </w:rPr>
            </w:pPr>
            <w:r w:rsidRPr="008C2C6E">
              <w:rPr>
                <w:szCs w:val="24"/>
              </w:rPr>
              <w:t>Муниципальное бюджетное общеобразовательное учреждение «Вечерняя (сменная) общеобразовательная школа</w:t>
            </w:r>
          </w:p>
          <w:p w:rsidR="00731B42" w:rsidRPr="00D45578" w:rsidRDefault="00731B42" w:rsidP="00D45578">
            <w:pPr>
              <w:rPr>
                <w:sz w:val="23"/>
                <w:szCs w:val="23"/>
              </w:rPr>
            </w:pPr>
            <w:r w:rsidRPr="008C2C6E">
              <w:rPr>
                <w:szCs w:val="24"/>
              </w:rPr>
              <w:t xml:space="preserve">№ 12» при федеральном казенном учреждении «Исправительная колония № 1 Управления </w:t>
            </w:r>
            <w:r w:rsidRPr="008C2C6E">
              <w:rPr>
                <w:szCs w:val="24"/>
              </w:rPr>
              <w:lastRenderedPageBreak/>
              <w:t>Федеральной службы исполнения наказаний по Брянской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3233004959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1023201101703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241021,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Комарова, д. 30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58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№ 55»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3235003132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1023201292960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241004,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ул. </w:t>
            </w:r>
            <w:proofErr w:type="spellStart"/>
            <w:r w:rsidRPr="00D45578">
              <w:rPr>
                <w:szCs w:val="24"/>
              </w:rPr>
              <w:t>Новозыбковская</w:t>
            </w:r>
            <w:proofErr w:type="spellEnd"/>
            <w:r w:rsidRPr="00D45578">
              <w:rPr>
                <w:szCs w:val="24"/>
              </w:rPr>
              <w:t>, д. 7-б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</w:t>
            </w:r>
            <w:r w:rsidR="001807D7">
              <w:rPr>
                <w:szCs w:val="24"/>
              </w:rPr>
              <w:t>Школа коррекции и развития VIII </w:t>
            </w:r>
            <w:r w:rsidRPr="00D45578">
              <w:rPr>
                <w:szCs w:val="24"/>
              </w:rPr>
              <w:t>вида № 44»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3232014915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1023201064182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241013,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Болховская, д. 59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</w:t>
            </w:r>
            <w:r w:rsidR="001807D7">
              <w:rPr>
                <w:szCs w:val="24"/>
              </w:rPr>
              <w:t>Школа коррекции и развития VIII </w:t>
            </w:r>
            <w:r w:rsidRPr="00D45578">
              <w:rPr>
                <w:szCs w:val="24"/>
              </w:rPr>
              <w:t>вида № 37»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1023201288087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241029,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Ермакова, д. 32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8 имени Героя Советского Союза, лётчика-космонавта СССР В.М. Афанасьева»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3234036304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1023202746258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241037, г. Брянск, 1-й </w:t>
            </w:r>
            <w:proofErr w:type="spellStart"/>
            <w:r w:rsidRPr="00D45578">
              <w:rPr>
                <w:szCs w:val="24"/>
              </w:rPr>
              <w:t>пр</w:t>
            </w:r>
            <w:proofErr w:type="spellEnd"/>
            <w:r w:rsidRPr="00D45578">
              <w:rPr>
                <w:szCs w:val="24"/>
              </w:rPr>
              <w:t>-д Станке Димитрова, д. 2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автономное общеобразовательное учреждение «Гимназия № 1»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3235003157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1023201289770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Менжинского, д. 6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Государственное автономное общеобразовательное учреждение «Брянская кадетская школа имени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Героя России В.И. </w:t>
            </w:r>
            <w:proofErr w:type="gramStart"/>
            <w:r w:rsidRPr="00D45578">
              <w:rPr>
                <w:szCs w:val="24"/>
              </w:rPr>
              <w:t>Шкурного</w:t>
            </w:r>
            <w:proofErr w:type="gramEnd"/>
            <w:r w:rsidRPr="00D45578">
              <w:rPr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3254006121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1063254012359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241029,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Олега Кошевого, д. 69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«Вечерняя (сменная) общеобразовательная школа № 11» при федеральном казенном </w:t>
            </w:r>
            <w:r w:rsidRPr="00D45578">
              <w:rPr>
                <w:szCs w:val="24"/>
              </w:rPr>
              <w:lastRenderedPageBreak/>
              <w:t xml:space="preserve">учреждении «Исправительная колония № 2 Управления Федеральной службы исполнения наказаний по Брянской области»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3235003171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1023201288615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241004,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Котовского, д. 39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65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</w:t>
            </w:r>
            <w:r w:rsidR="001807D7">
              <w:rPr>
                <w:szCs w:val="24"/>
              </w:rPr>
              <w:t>Школа коррекции и развития VIII </w:t>
            </w:r>
            <w:r w:rsidRPr="00D45578">
              <w:rPr>
                <w:szCs w:val="24"/>
              </w:rPr>
              <w:t>вида № 31»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3234033889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1023202747281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241050,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Луначарского, д. 41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«Лицей № 27 им. Героя Советского Союза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И.Е. </w:t>
            </w:r>
            <w:proofErr w:type="spellStart"/>
            <w:r w:rsidRPr="00D45578">
              <w:rPr>
                <w:szCs w:val="24"/>
              </w:rPr>
              <w:t>Кустова</w:t>
            </w:r>
            <w:proofErr w:type="spellEnd"/>
            <w:r w:rsidRPr="00D45578">
              <w:rPr>
                <w:szCs w:val="24"/>
              </w:rPr>
              <w:t xml:space="preserve">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3235002918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1023201288846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241020,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proofErr w:type="spellStart"/>
            <w:r w:rsidRPr="00D45578">
              <w:rPr>
                <w:szCs w:val="24"/>
              </w:rPr>
              <w:t>пр-кт</w:t>
            </w:r>
            <w:proofErr w:type="spellEnd"/>
            <w:r w:rsidRPr="00D45578">
              <w:rPr>
                <w:szCs w:val="24"/>
              </w:rPr>
              <w:t xml:space="preserve"> Московский, д. 64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Государственное автономное общеобразовательное учреждение «</w:t>
            </w:r>
            <w:proofErr w:type="gramStart"/>
            <w:r w:rsidRPr="00D45578">
              <w:rPr>
                <w:szCs w:val="24"/>
              </w:rPr>
              <w:t>Медицинский</w:t>
            </w:r>
            <w:proofErr w:type="gramEnd"/>
            <w:r w:rsidRPr="00D45578">
              <w:rPr>
                <w:szCs w:val="24"/>
              </w:rPr>
              <w:t xml:space="preserve"> </w:t>
            </w:r>
            <w:proofErr w:type="spellStart"/>
            <w:r w:rsidRPr="00D45578">
              <w:rPr>
                <w:szCs w:val="24"/>
              </w:rPr>
              <w:t>Сеченовский</w:t>
            </w:r>
            <w:proofErr w:type="spellEnd"/>
            <w:r w:rsidRPr="00D45578">
              <w:rPr>
                <w:szCs w:val="24"/>
              </w:rPr>
              <w:t xml:space="preserve"> </w:t>
            </w:r>
            <w:proofErr w:type="spellStart"/>
            <w:r w:rsidRPr="00D45578">
              <w:rPr>
                <w:szCs w:val="24"/>
              </w:rPr>
              <w:t>предуниверсарий</w:t>
            </w:r>
            <w:proofErr w:type="spellEnd"/>
            <w:r w:rsidRPr="00D45578">
              <w:rPr>
                <w:szCs w:val="24"/>
              </w:rPr>
              <w:t xml:space="preserve"> Брянской области»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3257070291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1193256006074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241007,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Вали Сафроновой, д. 56, кабинет 7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Государственное бюджетное общеобразовательное учреждение «Брянский городской лицей № 1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имени А.С. Пушкина»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3234029032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1023280750041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241050, г. Брянск,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Советская, д. 98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«Гимназия № 7 имени Героя России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С.В. Василева» г. Брянска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3234033254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1023202747150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241050,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Октябрьская, д. 135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№ 53 имени Героя Советского Союза</w:t>
            </w:r>
            <w:r w:rsidR="008C2C6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>Д.Н. Медведева» г. Брянска</w:t>
            </w:r>
          </w:p>
          <w:p w:rsidR="00731B42" w:rsidRPr="00D45578" w:rsidRDefault="00731B42" w:rsidP="008C2C6E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3232015041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1023201064270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241030,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пер. Северный, д. 58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71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Муниципальное бюджетное общеобразовательное учреждение «Центр образования «Перспектива» г. Брянска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3257071560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1193256007746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241050, г. Брянск,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ул. Калинина, д.75Б, кабинет 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Госомская</w:t>
            </w:r>
            <w:proofErr w:type="spellEnd"/>
            <w:r w:rsidRPr="00D45578">
              <w:t xml:space="preserve"> основная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3207010890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1023202136484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 xml:space="preserve">241525, Брянская область, Брянский район, с. </w:t>
            </w:r>
            <w:proofErr w:type="spellStart"/>
            <w:r w:rsidRPr="00D45578">
              <w:t>Госома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Сельская, д. 58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Снежская</w:t>
            </w:r>
            <w:proofErr w:type="spellEnd"/>
            <w:r w:rsidRPr="00D45578">
              <w:t xml:space="preserve"> гимназия» </w:t>
            </w:r>
          </w:p>
          <w:p w:rsidR="00731B42" w:rsidRPr="00D45578" w:rsidRDefault="00731B42" w:rsidP="00D45578">
            <w:r w:rsidRPr="00D45578">
              <w:t>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1023202136385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>241519, Брянская область, Брянский район, п. Путевка,</w:t>
            </w:r>
          </w:p>
          <w:p w:rsidR="00731B42" w:rsidRPr="00D45578" w:rsidRDefault="00731B42" w:rsidP="00D45578">
            <w:r w:rsidRPr="00D45578">
              <w:t>ул. Школьная, д. 1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Глинищевская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3207010699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1023202136803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241525, Брянская область, Брянский район, с. </w:t>
            </w:r>
            <w:proofErr w:type="spellStart"/>
            <w:r w:rsidRPr="00D45578">
              <w:t>Глинищево</w:t>
            </w:r>
            <w:proofErr w:type="spellEnd"/>
            <w:r w:rsidRPr="00D45578">
              <w:t xml:space="preserve">, </w:t>
            </w:r>
          </w:p>
          <w:p w:rsidR="00731B42" w:rsidRPr="00D45578" w:rsidRDefault="00731B42" w:rsidP="00D45578">
            <w:r w:rsidRPr="00D45578">
              <w:t>ул. Школьная, д. 5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«Гимназия № 1 Брянского района»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3207012199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1023202136682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241525, Брянская область Брянский район,</w:t>
            </w:r>
            <w:r w:rsidR="008C2C6E">
              <w:t xml:space="preserve"> </w:t>
            </w:r>
            <w:r w:rsidR="008C2C6E" w:rsidRPr="00D45578">
              <w:t xml:space="preserve"> </w:t>
            </w:r>
            <w:r w:rsidRPr="00D45578">
              <w:t xml:space="preserve">с. </w:t>
            </w:r>
            <w:proofErr w:type="spellStart"/>
            <w:r w:rsidRPr="00D45578">
              <w:t>Глинищево</w:t>
            </w:r>
            <w:proofErr w:type="spellEnd"/>
            <w:r w:rsidRPr="00D45578">
              <w:t xml:space="preserve">, </w:t>
            </w:r>
          </w:p>
          <w:p w:rsidR="00731B42" w:rsidRPr="00D45578" w:rsidRDefault="00731B42" w:rsidP="00D45578">
            <w:r w:rsidRPr="00D45578">
              <w:t>пер. Заречный, д. 48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Нетьинская</w:t>
            </w:r>
            <w:proofErr w:type="spellEnd"/>
            <w:r w:rsidRPr="00D45578">
              <w:t xml:space="preserve"> средняя общеобразовательная школа имени Юрия Лёвкина»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1023202136308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736131">
            <w:r w:rsidRPr="00D45578">
              <w:t>241511, Брянская область, Брянский район,</w:t>
            </w:r>
            <w:r w:rsidR="00736131">
              <w:t xml:space="preserve"> </w:t>
            </w:r>
            <w:r w:rsidRPr="00D45578">
              <w:t xml:space="preserve">п. </w:t>
            </w:r>
            <w:proofErr w:type="spellStart"/>
            <w:r w:rsidRPr="00D45578">
              <w:t>Нетьинка</w:t>
            </w:r>
            <w:proofErr w:type="spellEnd"/>
            <w:r w:rsidRPr="00D45578">
              <w:t>, ул. Кирова,</w:t>
            </w:r>
            <w:r w:rsidR="008C2C6E">
              <w:t xml:space="preserve"> </w:t>
            </w:r>
            <w:r w:rsidRPr="00D45578">
              <w:t>д. 38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Домашовская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  <w:p w:rsidR="001807D7" w:rsidRPr="00D45578" w:rsidRDefault="001807D7" w:rsidP="00D45578"/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3207010579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1023202136473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241514, Брянская область, Брянский район,</w:t>
            </w:r>
          </w:p>
          <w:p w:rsidR="00731B42" w:rsidRPr="00D45578" w:rsidRDefault="00731B42" w:rsidP="00D45578">
            <w:r w:rsidRPr="00D45578">
              <w:t xml:space="preserve">д. </w:t>
            </w:r>
            <w:proofErr w:type="spellStart"/>
            <w:r w:rsidRPr="00D45578">
              <w:t>Домашово</w:t>
            </w:r>
            <w:proofErr w:type="spellEnd"/>
            <w:r w:rsidRPr="00D45578">
              <w:t>, ул. Майская,</w:t>
            </w:r>
          </w:p>
          <w:p w:rsidR="00731B42" w:rsidRPr="00D45578" w:rsidRDefault="00731B42" w:rsidP="00D45578">
            <w:r w:rsidRPr="00D45578">
              <w:t>д. 18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78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общеобразовательное учреждение «</w:t>
            </w:r>
            <w:proofErr w:type="spellStart"/>
            <w:r w:rsidRPr="00D45578">
              <w:t>Отрадненская</w:t>
            </w:r>
            <w:proofErr w:type="spellEnd"/>
            <w:r w:rsidRPr="00D45578">
              <w:t xml:space="preserve"> средняя общеобразовательная школа Брянского района»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3207010681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1023202136726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241515, Брянская область, Брянский район,</w:t>
            </w:r>
          </w:p>
          <w:p w:rsidR="00731B42" w:rsidRPr="00D45578" w:rsidRDefault="00731B42" w:rsidP="00D45578">
            <w:r w:rsidRPr="00D45578">
              <w:t>с. Отрадное, ул. Советская, д. 9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Стекляннорадицкая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3207010843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1023202136320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241515, Брянская область, Брянский район, </w:t>
            </w:r>
          </w:p>
          <w:p w:rsidR="00731B42" w:rsidRPr="00D45578" w:rsidRDefault="00731B42" w:rsidP="00D45578">
            <w:r w:rsidRPr="00D45578">
              <w:t xml:space="preserve">д. Стеклянная </w:t>
            </w:r>
            <w:proofErr w:type="spellStart"/>
            <w:r w:rsidRPr="00D45578">
              <w:t>Радица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Комсомольская, д. 58-а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roofErr w:type="gramStart"/>
            <w:r w:rsidRPr="00D45578">
              <w:t>Муниципальное</w:t>
            </w:r>
            <w:proofErr w:type="gramEnd"/>
            <w:r w:rsidRPr="00D45578">
              <w:t xml:space="preserve"> бюджетное «</w:t>
            </w:r>
            <w:proofErr w:type="spellStart"/>
            <w:r w:rsidRPr="00D45578">
              <w:t>Свенская</w:t>
            </w:r>
            <w:proofErr w:type="spellEnd"/>
            <w:r w:rsidRPr="00D45578">
              <w:t xml:space="preserve"> средняя общеобразовательная школа № 1»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3207002507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1023202136836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>241518, Брянская область, Брянский район, п. Свень,</w:t>
            </w:r>
          </w:p>
          <w:p w:rsidR="00731B42" w:rsidRPr="00D45578" w:rsidRDefault="00731B42" w:rsidP="00D45578">
            <w:r w:rsidRPr="00D45578">
              <w:t>пер. Луначарского, д. 7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F45F64">
            <w:r w:rsidRPr="00D45578">
              <w:t>Муниципальное бюджетное общеобразовательное учреждение «Лицей № 1 Брянского района»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1023202136792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736131">
            <w:r w:rsidRPr="00D45578">
              <w:t>241521, Брянская  область, Брянский  район,</w:t>
            </w:r>
            <w:r w:rsidR="00736131">
              <w:t xml:space="preserve"> </w:t>
            </w:r>
            <w:r w:rsidRPr="00D45578">
              <w:t xml:space="preserve">д. </w:t>
            </w:r>
            <w:proofErr w:type="spellStart"/>
            <w:r w:rsidRPr="00D45578">
              <w:t>Добрунь</w:t>
            </w:r>
            <w:proofErr w:type="spellEnd"/>
            <w:r w:rsidRPr="00D45578">
              <w:t>, ул. Пионерская, д. 6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Новосельская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3207010586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1023202136374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736131">
            <w:r w:rsidRPr="00D45578">
              <w:t>241516, Брянская область, Брянский район,</w:t>
            </w:r>
            <w:r w:rsidR="00736131">
              <w:t xml:space="preserve"> </w:t>
            </w:r>
            <w:r w:rsidRPr="00D45578">
              <w:t xml:space="preserve">с. Новоселки, ул. </w:t>
            </w:r>
            <w:proofErr w:type="spellStart"/>
            <w:r w:rsidRPr="00D45578">
              <w:t>Резцова</w:t>
            </w:r>
            <w:proofErr w:type="spellEnd"/>
            <w:r w:rsidRPr="00D45578">
              <w:t>,</w:t>
            </w:r>
            <w:r w:rsidR="00736131">
              <w:t xml:space="preserve"> </w:t>
            </w:r>
            <w:r w:rsidRPr="00D45578">
              <w:t>д. 12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Малополпинская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3207010882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1023202136528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241543, Брянская область, Брянский район, с. Малое Полпино, ул. Молодежная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Новодарковичская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3207010593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1023202136748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241517, Брянская область, Брянский район, п. </w:t>
            </w:r>
            <w:proofErr w:type="gramStart"/>
            <w:r w:rsidRPr="00D45578">
              <w:t>Новые</w:t>
            </w:r>
            <w:proofErr w:type="gramEnd"/>
            <w:r w:rsidRPr="00D45578">
              <w:t xml:space="preserve"> </w:t>
            </w:r>
            <w:proofErr w:type="spellStart"/>
            <w:r w:rsidRPr="00D45578">
              <w:t>Дарковичи</w:t>
            </w:r>
            <w:proofErr w:type="spellEnd"/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85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Супоневская</w:t>
            </w:r>
            <w:proofErr w:type="spellEnd"/>
            <w:r w:rsidRPr="00D45578">
              <w:t xml:space="preserve"> средняя общеобразовательная школа № 1</w:t>
            </w:r>
          </w:p>
          <w:p w:rsidR="00731B42" w:rsidRPr="00D45578" w:rsidRDefault="00731B42" w:rsidP="00D45578">
            <w:r w:rsidRPr="00D45578">
              <w:t>имени Героя Советского Союза</w:t>
            </w:r>
          </w:p>
          <w:p w:rsidR="00731B42" w:rsidRPr="00D45578" w:rsidRDefault="00731B42" w:rsidP="00D45578">
            <w:r w:rsidRPr="00D45578">
              <w:t xml:space="preserve">Н.И. </w:t>
            </w:r>
            <w:proofErr w:type="spellStart"/>
            <w:r w:rsidRPr="00D45578">
              <w:t>Чувина</w:t>
            </w:r>
            <w:proofErr w:type="spellEnd"/>
            <w:r w:rsidRPr="00D45578">
              <w:t>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3207010836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1023202136506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241520, Брянская область, Брянский район, </w:t>
            </w:r>
          </w:p>
          <w:p w:rsidR="00731B42" w:rsidRPr="00D45578" w:rsidRDefault="00731B42" w:rsidP="00D45578">
            <w:r w:rsidRPr="00D45578">
              <w:t xml:space="preserve">с. </w:t>
            </w:r>
            <w:proofErr w:type="spellStart"/>
            <w:r w:rsidRPr="00D45578">
              <w:t>Супонево</w:t>
            </w:r>
            <w:proofErr w:type="spellEnd"/>
            <w:r w:rsidRPr="00D45578">
              <w:t xml:space="preserve">, ул. </w:t>
            </w:r>
            <w:proofErr w:type="spellStart"/>
            <w:r w:rsidRPr="00D45578">
              <w:t>Свенская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д. 10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Государственное бюджетное общеобразовательное учреждение «</w:t>
            </w:r>
            <w:proofErr w:type="spellStart"/>
            <w:r w:rsidRPr="00D45578">
              <w:t>Супоневская</w:t>
            </w:r>
            <w:proofErr w:type="spellEnd"/>
            <w:r w:rsidRPr="00D45578">
              <w:t xml:space="preserve"> школа-интернат»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3207007329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1023202140686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241520, Брянская область, Брянский район,</w:t>
            </w:r>
            <w:r w:rsidR="00A73FF1">
              <w:t xml:space="preserve"> </w:t>
            </w:r>
            <w:r w:rsidRPr="00D45578">
              <w:t xml:space="preserve">с. </w:t>
            </w:r>
            <w:proofErr w:type="spellStart"/>
            <w:r w:rsidRPr="00D45578">
              <w:t>Супонево</w:t>
            </w:r>
            <w:proofErr w:type="spellEnd"/>
            <w:r w:rsidRPr="00D45578">
              <w:t xml:space="preserve">, </w:t>
            </w:r>
          </w:p>
          <w:p w:rsidR="00731B42" w:rsidRPr="00D45578" w:rsidRDefault="00731B42" w:rsidP="00D45578">
            <w:r w:rsidRPr="00D45578">
              <w:t>ул. Комсомольская, д. 20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Меркульевская</w:t>
            </w:r>
            <w:proofErr w:type="spellEnd"/>
            <w:r w:rsidRPr="00D45578">
              <w:t xml:space="preserve"> </w:t>
            </w:r>
            <w:proofErr w:type="gramStart"/>
            <w:r w:rsidRPr="00D45578">
              <w:t>начальная</w:t>
            </w:r>
            <w:proofErr w:type="gramEnd"/>
            <w:r w:rsidRPr="00D45578">
              <w:t xml:space="preserve"> школа-детский сад»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3207007400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1023202136671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241530, Брянская область, Брянский район,</w:t>
            </w:r>
            <w:r w:rsidR="008C2C6E">
              <w:t xml:space="preserve"> </w:t>
            </w:r>
            <w:r w:rsidRPr="00D45578">
              <w:t xml:space="preserve">д. </w:t>
            </w:r>
            <w:proofErr w:type="spellStart"/>
            <w:r w:rsidRPr="00D45578">
              <w:t>Меркульево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Воинская, д. 7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Пальцовская</w:t>
            </w:r>
            <w:proofErr w:type="spellEnd"/>
            <w:r w:rsidRPr="00D45578">
              <w:t xml:space="preserve"> средняя общеобразовательная школа имени</w:t>
            </w:r>
          </w:p>
          <w:p w:rsidR="00A73FF1" w:rsidRPr="00D45578" w:rsidRDefault="00731B42" w:rsidP="00D45578">
            <w:r w:rsidRPr="00D45578">
              <w:t>Фёдора Владимировича Журавлёва»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1023202137034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 xml:space="preserve">241542,  Брянская область, Брянский район, п. </w:t>
            </w:r>
            <w:proofErr w:type="spellStart"/>
            <w:r w:rsidRPr="00D45578">
              <w:t>Пальцо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Пионерская, д.1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Теменичская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1023202136847</w:t>
            </w:r>
          </w:p>
        </w:tc>
        <w:tc>
          <w:tcPr>
            <w:tcW w:w="3543" w:type="dxa"/>
            <w:shd w:val="clear" w:color="auto" w:fill="auto"/>
          </w:tcPr>
          <w:p w:rsidR="00731B42" w:rsidRDefault="00731B42" w:rsidP="00D45578">
            <w:r w:rsidRPr="00D45578">
              <w:t>241523, Брянская область, Брянский район,</w:t>
            </w:r>
            <w:r w:rsidR="008C2C6E">
              <w:t xml:space="preserve"> </w:t>
            </w:r>
            <w:r w:rsidRPr="00D45578">
              <w:t xml:space="preserve">с. </w:t>
            </w:r>
            <w:proofErr w:type="spellStart"/>
            <w:r w:rsidRPr="00D45578">
              <w:t>Теменичи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Молодёжная, д. 6-а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Колтовская</w:t>
            </w:r>
            <w:proofErr w:type="spellEnd"/>
            <w:r w:rsidRPr="00D45578">
              <w:t xml:space="preserve"> основная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3207010610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1023202136495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 xml:space="preserve">241525, Брянская область, Брянский район, д. </w:t>
            </w:r>
            <w:proofErr w:type="spellStart"/>
            <w:r w:rsidRPr="00D45578">
              <w:t>Колтово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Тамбовская, д. 11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Супоневская</w:t>
            </w:r>
            <w:proofErr w:type="spellEnd"/>
            <w:r w:rsidRPr="00D45578">
              <w:t xml:space="preserve"> средняя общеобразовательная школа № 2» </w:t>
            </w:r>
            <w:r w:rsidRPr="00D45578">
              <w:lastRenderedPageBreak/>
              <w:t>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lastRenderedPageBreak/>
              <w:t>3207009460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1023202137254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8C2C6E">
            <w:r w:rsidRPr="00D45578">
              <w:t>241520, Брянская область, Брянский район,</w:t>
            </w:r>
            <w:r w:rsidR="008C2C6E">
              <w:t xml:space="preserve"> </w:t>
            </w:r>
            <w:r w:rsidRPr="00D45578">
              <w:t xml:space="preserve">с. </w:t>
            </w:r>
            <w:proofErr w:type="spellStart"/>
            <w:r w:rsidRPr="00D45578">
              <w:t>Супонево</w:t>
            </w:r>
            <w:proofErr w:type="spellEnd"/>
            <w:r w:rsidRPr="00D45578">
              <w:t>, ул. Советская, д. 10-а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92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Титовская</w:t>
            </w:r>
            <w:proofErr w:type="spellEnd"/>
            <w:r w:rsidRPr="00D45578">
              <w:t xml:space="preserve"> основная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3207010931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1023202136704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>241525, Брянская область. Брянский район, д. Титовка,</w:t>
            </w:r>
          </w:p>
          <w:p w:rsidR="00731B42" w:rsidRPr="00D45578" w:rsidRDefault="00731B42" w:rsidP="00D45578">
            <w:r w:rsidRPr="00D45578">
              <w:t>ул. Учительская, д. 2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</w:tcPr>
          <w:p w:rsidR="00731B42" w:rsidRPr="008C2C6E" w:rsidRDefault="00731B42" w:rsidP="00D45578">
            <w:r w:rsidRPr="008C2C6E">
              <w:t>Муниципальное бюджетное общеобразовательное учреждение «</w:t>
            </w:r>
            <w:proofErr w:type="spellStart"/>
            <w:r w:rsidRPr="008C2C6E">
              <w:t>Смольянская</w:t>
            </w:r>
            <w:proofErr w:type="spellEnd"/>
            <w:r w:rsidRPr="008C2C6E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1023202137705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>241526, Брянская область, Брянский район, д. Городец,</w:t>
            </w:r>
          </w:p>
          <w:p w:rsidR="00731B42" w:rsidRPr="00D45578" w:rsidRDefault="00731B42" w:rsidP="00D45578">
            <w:r w:rsidRPr="00D45578">
              <w:t>ул. Школьная, д. 6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</w:tcPr>
          <w:p w:rsidR="008C2C6E" w:rsidRPr="00D45578" w:rsidRDefault="00731B42" w:rsidP="00D45578">
            <w:r w:rsidRPr="00D45578">
              <w:t>Муниципальное бюджетное общеобразовательное учреждение «Мичуринская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3207010642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1023202136737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241524, Брянская область, Брянский район,</w:t>
            </w:r>
          </w:p>
          <w:p w:rsidR="00731B42" w:rsidRPr="00D45578" w:rsidRDefault="00731B42" w:rsidP="00736131">
            <w:r w:rsidRPr="00D45578">
              <w:t xml:space="preserve">п. </w:t>
            </w:r>
            <w:proofErr w:type="spellStart"/>
            <w:r w:rsidRPr="00D45578">
              <w:t>Мичуринский</w:t>
            </w:r>
            <w:proofErr w:type="gramStart"/>
            <w:r w:rsidRPr="00D45578">
              <w:t>,у</w:t>
            </w:r>
            <w:proofErr w:type="gramEnd"/>
            <w:r w:rsidRPr="00D45578">
              <w:t>л</w:t>
            </w:r>
            <w:proofErr w:type="spellEnd"/>
            <w:r w:rsidRPr="00D45578">
              <w:t>. Березовая, д. 7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Молотинская</w:t>
            </w:r>
            <w:proofErr w:type="spellEnd"/>
            <w:r w:rsidRPr="00D45578">
              <w:t xml:space="preserve"> средняя общеобразовательная школа» Брянского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3207010716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1023202137001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241516 Брянская область, Брянский район,</w:t>
            </w:r>
          </w:p>
          <w:p w:rsidR="008C2C6E" w:rsidRDefault="00731B42" w:rsidP="00D45578">
            <w:r w:rsidRPr="00D45578">
              <w:t xml:space="preserve">д. </w:t>
            </w:r>
            <w:proofErr w:type="spellStart"/>
            <w:r w:rsidRPr="00D45578">
              <w:t>Молотино</w:t>
            </w:r>
            <w:proofErr w:type="spellEnd"/>
            <w:r w:rsidRPr="00D45578">
              <w:t>, ул. Школьная,</w:t>
            </w:r>
          </w:p>
          <w:p w:rsidR="00731B42" w:rsidRPr="00D45578" w:rsidRDefault="00731B42" w:rsidP="00D45578">
            <w:r w:rsidRPr="00D45578">
              <w:t>д. 34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Алешковичская</w:t>
            </w:r>
            <w:proofErr w:type="spellEnd"/>
            <w:r w:rsidRPr="00D45578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3228002667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1023202935910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242175, Брянска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 xml:space="preserve">с. </w:t>
            </w:r>
            <w:proofErr w:type="spellStart"/>
            <w:r w:rsidRPr="00D45578">
              <w:t>Алешковичи</w:t>
            </w:r>
            <w:proofErr w:type="spellEnd"/>
            <w:r w:rsidRPr="00D45578">
              <w:t>,</w:t>
            </w:r>
          </w:p>
          <w:p w:rsidR="00731B42" w:rsidRPr="00D45578" w:rsidRDefault="00731B42" w:rsidP="00736131">
            <w:r w:rsidRPr="00D45578">
              <w:t>ул. Центральная</w:t>
            </w:r>
            <w:r w:rsidR="00736131">
              <w:t>,</w:t>
            </w:r>
            <w:r w:rsidRPr="00D45578">
              <w:t xml:space="preserve"> д. 61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Селеченская</w:t>
            </w:r>
            <w:proofErr w:type="spellEnd"/>
            <w:r w:rsidRPr="00D45578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3228002498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1023202935920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242171,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 xml:space="preserve">с. </w:t>
            </w:r>
            <w:proofErr w:type="spellStart"/>
            <w:r w:rsidRPr="00D45578">
              <w:t>Селечня</w:t>
            </w:r>
            <w:proofErr w:type="spellEnd"/>
            <w:r w:rsidRPr="00D45578">
              <w:t xml:space="preserve">, ул. Школьная, </w:t>
            </w:r>
          </w:p>
          <w:p w:rsidR="00731B42" w:rsidRPr="00D45578" w:rsidRDefault="00731B42" w:rsidP="00D45578">
            <w:r w:rsidRPr="00D45578">
              <w:t>д. 6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Кокоревская</w:t>
            </w:r>
            <w:proofErr w:type="spellEnd"/>
            <w:r w:rsidRPr="00D45578">
              <w:t xml:space="preserve"> средняя </w:t>
            </w:r>
            <w:r w:rsidRPr="00D45578">
              <w:lastRenderedPageBreak/>
              <w:t>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lastRenderedPageBreak/>
              <w:t>3228002730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1023202935953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242160,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</w:t>
            </w:r>
          </w:p>
          <w:p w:rsidR="008C2C6E" w:rsidRDefault="00731B42" w:rsidP="00D45578">
            <w:proofErr w:type="spellStart"/>
            <w:r w:rsidRPr="00D45578">
              <w:t>п.г.т</w:t>
            </w:r>
            <w:proofErr w:type="spellEnd"/>
            <w:r w:rsidRPr="00D45578">
              <w:t xml:space="preserve">. </w:t>
            </w:r>
            <w:proofErr w:type="spellStart"/>
            <w:r w:rsidRPr="00D45578">
              <w:t>Кокоревка</w:t>
            </w:r>
            <w:proofErr w:type="spellEnd"/>
            <w:r w:rsidRPr="00D45578">
              <w:t>, ул. Кирова,</w:t>
            </w:r>
          </w:p>
          <w:p w:rsidR="00731B42" w:rsidRPr="00D45578" w:rsidRDefault="00731B42" w:rsidP="00D45578">
            <w:r w:rsidRPr="00D45578">
              <w:lastRenderedPageBreak/>
              <w:t>д. 28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lastRenderedPageBreak/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99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Холмечская</w:t>
            </w:r>
            <w:proofErr w:type="spellEnd"/>
            <w:r w:rsidRPr="00D45578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3228002755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1023202935766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242170,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</w:t>
            </w:r>
          </w:p>
          <w:p w:rsidR="008C2C6E" w:rsidRDefault="00731B42" w:rsidP="00D45578">
            <w:r w:rsidRPr="00D45578">
              <w:t>п. Холмечи, ул. Будённого,</w:t>
            </w:r>
          </w:p>
          <w:p w:rsidR="00731B42" w:rsidRPr="00D45578" w:rsidRDefault="00731B42" w:rsidP="00D45578">
            <w:r w:rsidRPr="00D45578">
              <w:t>д. 77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Новопогощенская</w:t>
            </w:r>
            <w:proofErr w:type="spellEnd"/>
            <w:r w:rsidRPr="00D45578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3228002716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1023202936239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242194,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 </w:t>
            </w:r>
            <w:proofErr w:type="gramStart"/>
            <w:r w:rsidRPr="00D45578">
              <w:t>с</w:t>
            </w:r>
            <w:proofErr w:type="gramEnd"/>
            <w:r w:rsidRPr="00D45578">
              <w:t xml:space="preserve">. Новая </w:t>
            </w:r>
            <w:proofErr w:type="spellStart"/>
            <w:r w:rsidRPr="00D45578">
              <w:t>Погощь</w:t>
            </w:r>
            <w:proofErr w:type="spellEnd"/>
            <w:r w:rsidRPr="00D45578">
              <w:t>, ул. Центральная,</w:t>
            </w:r>
          </w:p>
          <w:p w:rsidR="00731B42" w:rsidRPr="00D45578" w:rsidRDefault="00731B42" w:rsidP="00D45578">
            <w:r w:rsidRPr="00D45578">
              <w:t>д. 11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Негинская</w:t>
            </w:r>
            <w:proofErr w:type="spellEnd"/>
            <w:r w:rsidRPr="00D45578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3228002522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1023202936074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 xml:space="preserve">242164,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 с.</w:t>
            </w:r>
            <w:r w:rsidR="00736131">
              <w:t xml:space="preserve"> </w:t>
            </w:r>
            <w:proofErr w:type="spellStart"/>
            <w:r w:rsidRPr="00D45578">
              <w:t>Негино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Центральная, д. 85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Государственное бюджетное общеобразовательное учреждение «</w:t>
            </w:r>
            <w:proofErr w:type="spellStart"/>
            <w:r w:rsidRPr="00D45578">
              <w:t>Негинская</w:t>
            </w:r>
            <w:proofErr w:type="spellEnd"/>
            <w:r w:rsidRPr="00D45578">
              <w:t xml:space="preserve"> школа-интернат»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3226001971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1023202335903</w:t>
            </w:r>
          </w:p>
        </w:tc>
        <w:tc>
          <w:tcPr>
            <w:tcW w:w="3543" w:type="dxa"/>
            <w:shd w:val="clear" w:color="auto" w:fill="auto"/>
          </w:tcPr>
          <w:p w:rsidR="008C2C6E" w:rsidRDefault="00731B42" w:rsidP="00D45578">
            <w:r w:rsidRPr="00D45578">
              <w:t xml:space="preserve">242164,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 с. </w:t>
            </w:r>
            <w:proofErr w:type="spellStart"/>
            <w:r w:rsidRPr="00D45578">
              <w:t>Негино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Центральная, д. 83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автономное общеобразовательное учреждение «</w:t>
            </w:r>
            <w:proofErr w:type="spellStart"/>
            <w:r w:rsidRPr="00D45578">
              <w:t>Зерновская</w:t>
            </w:r>
            <w:proofErr w:type="spellEnd"/>
            <w:r w:rsidRPr="00D45578">
              <w:t xml:space="preserve">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3228002709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1023202936019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242163, Брянская область, </w:t>
            </w:r>
            <w:proofErr w:type="spellStart"/>
            <w:r w:rsidRPr="00D45578">
              <w:t>Суземский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 xml:space="preserve">с. </w:t>
            </w:r>
            <w:proofErr w:type="spellStart"/>
            <w:r w:rsidRPr="00D45578">
              <w:t>Зерново</w:t>
            </w:r>
            <w:proofErr w:type="spellEnd"/>
            <w:r w:rsidRPr="00D45578">
              <w:t>, ул. Молодежная,</w:t>
            </w:r>
          </w:p>
          <w:p w:rsidR="00731B42" w:rsidRPr="00D45578" w:rsidRDefault="00731B42" w:rsidP="00D45578">
            <w:r w:rsidRPr="00D45578">
              <w:t>д. 15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Суземская</w:t>
            </w:r>
            <w:proofErr w:type="spellEnd"/>
            <w:r w:rsidRPr="00D45578">
              <w:t xml:space="preserve"> средняя общеобразовательная школа № 1 имени Героя Советского Союза генерал-майора И.Г. Кобякова»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3228002593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1023202936228</w:t>
            </w:r>
          </w:p>
        </w:tc>
        <w:tc>
          <w:tcPr>
            <w:tcW w:w="3543" w:type="dxa"/>
            <w:shd w:val="clear" w:color="auto" w:fill="auto"/>
          </w:tcPr>
          <w:p w:rsidR="00EA48FE" w:rsidRDefault="00731B42" w:rsidP="00D45578">
            <w:r w:rsidRPr="00D45578">
              <w:t>242190, Брянская область,</w:t>
            </w:r>
          </w:p>
          <w:p w:rsidR="00EA48FE" w:rsidRDefault="00731B42" w:rsidP="00EA48FE">
            <w:proofErr w:type="spellStart"/>
            <w:r w:rsidRPr="00D45578">
              <w:t>п.г.т</w:t>
            </w:r>
            <w:proofErr w:type="spellEnd"/>
            <w:r w:rsidRPr="00D45578">
              <w:t xml:space="preserve">. </w:t>
            </w:r>
            <w:proofErr w:type="spellStart"/>
            <w:r w:rsidRPr="00D45578">
              <w:t>Суземка</w:t>
            </w:r>
            <w:proofErr w:type="gramStart"/>
            <w:r w:rsidRPr="00D45578">
              <w:t>,</w:t>
            </w:r>
            <w:r w:rsidR="00EA48FE">
              <w:t>у</w:t>
            </w:r>
            <w:proofErr w:type="gramEnd"/>
            <w:r w:rsidRPr="00D45578">
              <w:t>л</w:t>
            </w:r>
            <w:proofErr w:type="spellEnd"/>
            <w:r w:rsidRPr="00D45578">
              <w:t>. Некрасова,</w:t>
            </w:r>
          </w:p>
          <w:p w:rsidR="00731B42" w:rsidRPr="00D45578" w:rsidRDefault="00731B42" w:rsidP="00EA48FE">
            <w:r w:rsidRPr="00D45578">
              <w:t>д. 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Суземская</w:t>
            </w:r>
            <w:proofErr w:type="spellEnd"/>
            <w:r w:rsidRPr="00D45578">
              <w:t xml:space="preserve"> средняя общеобразовательная школа № 2 и</w:t>
            </w:r>
            <w:r w:rsidR="001807D7">
              <w:t>мени генерал-майора авиации В.И </w:t>
            </w:r>
            <w:r w:rsidRPr="00D45578">
              <w:t>Денисова»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3228002561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1023202936888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242190, Брянская область,</w:t>
            </w:r>
          </w:p>
          <w:p w:rsidR="00731B42" w:rsidRPr="00D45578" w:rsidRDefault="00731B42" w:rsidP="00D45578">
            <w:r w:rsidRPr="00D45578">
              <w:t>п. Суземка, ул. Ленина, д. 19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106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1807D7">
            <w:r w:rsidRPr="00D45578">
              <w:t xml:space="preserve">Муниципальное автономное общеобразовательное учреждение </w:t>
            </w:r>
            <w:proofErr w:type="spellStart"/>
            <w:r w:rsidRPr="00D45578">
              <w:t>Старская</w:t>
            </w:r>
            <w:proofErr w:type="spellEnd"/>
            <w:r w:rsidRPr="00D45578">
              <w:t xml:space="preserve"> средняя общеобразовательная школа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1807D7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3202007340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1023200528086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242640,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 </w:t>
            </w:r>
          </w:p>
          <w:p w:rsidR="00731B42" w:rsidRPr="00D45578" w:rsidRDefault="00731B42" w:rsidP="00D45578">
            <w:r w:rsidRPr="00D45578">
              <w:t>п. Старь, ул. Октябрьская,</w:t>
            </w:r>
          </w:p>
          <w:p w:rsidR="00731B42" w:rsidRPr="00D45578" w:rsidRDefault="00731B42" w:rsidP="00D45578">
            <w:r w:rsidRPr="00D45578">
              <w:t>д. 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автономное общеобразовательное учреждение </w:t>
            </w:r>
            <w:proofErr w:type="spellStart"/>
            <w:r w:rsidRPr="00D45578">
              <w:t>Любохонская</w:t>
            </w:r>
            <w:proofErr w:type="spellEnd"/>
            <w:r w:rsidRPr="00D45578">
              <w:t xml:space="preserve"> средняя общеобразовательная школа</w:t>
            </w:r>
          </w:p>
          <w:p w:rsidR="00EA48FE" w:rsidRPr="00D45578" w:rsidRDefault="00731B42" w:rsidP="00D45578">
            <w:r w:rsidRPr="00D45578">
              <w:t xml:space="preserve">им. А.А. Головачева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3202007364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1023200526469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242620,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 xml:space="preserve">п. </w:t>
            </w:r>
            <w:proofErr w:type="spellStart"/>
            <w:r w:rsidRPr="00D45578">
              <w:t>Любохна</w:t>
            </w:r>
            <w:proofErr w:type="spellEnd"/>
            <w:r w:rsidRPr="00D45578">
              <w:t>, ул. Пушкина,</w:t>
            </w:r>
          </w:p>
          <w:p w:rsidR="00731B42" w:rsidRPr="00D45578" w:rsidRDefault="00731B42" w:rsidP="00D45578">
            <w:r w:rsidRPr="00D45578">
              <w:t>д. 18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бюджетное общеобразовательное учреждение Березинская средняя общеобразовательная школа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D45578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3202007406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1023200526568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242622,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 </w:t>
            </w:r>
          </w:p>
          <w:p w:rsidR="00731B42" w:rsidRPr="00D45578" w:rsidRDefault="00731B42" w:rsidP="00EA48FE">
            <w:r w:rsidRPr="00D45578">
              <w:t>д. Березино,</w:t>
            </w:r>
            <w:r w:rsidR="00EA48FE">
              <w:t xml:space="preserve"> у</w:t>
            </w:r>
            <w:r w:rsidRPr="00D45578">
              <w:t xml:space="preserve">л. </w:t>
            </w:r>
            <w:proofErr w:type="gramStart"/>
            <w:r w:rsidRPr="00D45578">
              <w:t>Керамическая</w:t>
            </w:r>
            <w:proofErr w:type="gramEnd"/>
            <w:r w:rsidRPr="00D45578">
              <w:t>, д. 30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бюджетное общеобразовательное учреждение </w:t>
            </w:r>
            <w:proofErr w:type="spellStart"/>
            <w:r w:rsidRPr="00D45578">
              <w:t>Слободищенская</w:t>
            </w:r>
            <w:proofErr w:type="spellEnd"/>
            <w:r w:rsidRPr="00D45578">
              <w:t xml:space="preserve"> средняя общеобразовательная школа</w:t>
            </w:r>
          </w:p>
          <w:p w:rsidR="00731B42" w:rsidRPr="00D45578" w:rsidRDefault="00731B42" w:rsidP="00D45578"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3202007893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1023200527020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242621,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 </w:t>
            </w:r>
          </w:p>
          <w:p w:rsidR="00EA48FE" w:rsidRDefault="00731B42" w:rsidP="00D45578">
            <w:r w:rsidRPr="00D45578">
              <w:t xml:space="preserve">с. </w:t>
            </w:r>
            <w:proofErr w:type="spellStart"/>
            <w:r w:rsidRPr="00D45578">
              <w:t>Слободище</w:t>
            </w:r>
            <w:proofErr w:type="spellEnd"/>
            <w:r w:rsidRPr="00D45578">
              <w:t>, ул. Гагарина,</w:t>
            </w:r>
          </w:p>
          <w:p w:rsidR="00731B42" w:rsidRPr="00D45578" w:rsidRDefault="00731B42" w:rsidP="00D45578">
            <w:r w:rsidRPr="00D45578">
              <w:t>д. 26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автономное общеобразовательное учреждение </w:t>
            </w:r>
            <w:proofErr w:type="spellStart"/>
            <w:r w:rsidRPr="00D45578">
              <w:t>Дятьковская</w:t>
            </w:r>
            <w:proofErr w:type="spellEnd"/>
            <w:r w:rsidRPr="00D45578">
              <w:t xml:space="preserve"> средняя общеобразовательная школа № 5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Default="00731B42" w:rsidP="00D45578">
            <w:r w:rsidRPr="00D45578">
              <w:t>Брянской области</w:t>
            </w:r>
          </w:p>
          <w:p w:rsidR="001807D7" w:rsidRDefault="001807D7" w:rsidP="00D45578"/>
          <w:p w:rsidR="001807D7" w:rsidRPr="00D45578" w:rsidRDefault="001807D7" w:rsidP="00D45578"/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3202007283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1023200526800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242600, Брянская область,</w:t>
            </w:r>
          </w:p>
          <w:p w:rsidR="00731B42" w:rsidRPr="00D45578" w:rsidRDefault="00731B42" w:rsidP="00D45578">
            <w:r w:rsidRPr="00D45578">
              <w:t>г. Дятьково,</w:t>
            </w:r>
          </w:p>
          <w:p w:rsidR="00731B42" w:rsidRPr="00D45578" w:rsidRDefault="00731B42" w:rsidP="00D45578">
            <w:r w:rsidRPr="00D45578">
              <w:t>ул. Краснофлотская, д. 2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111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Государственное бюджетное общеобразовательное учреждение «</w:t>
            </w:r>
            <w:proofErr w:type="spellStart"/>
            <w:r w:rsidRPr="00D45578">
              <w:t>Дятьковская</w:t>
            </w:r>
            <w:proofErr w:type="spellEnd"/>
            <w:r w:rsidRPr="00D45578">
              <w:t xml:space="preserve"> кадетская школа имени Героя Советского Союза И.А. Кашина»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3202002895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1023200526909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242600, Брянская область,</w:t>
            </w:r>
          </w:p>
          <w:p w:rsidR="00731B42" w:rsidRPr="00D45578" w:rsidRDefault="00731B42" w:rsidP="00D45578">
            <w:r w:rsidRPr="00D45578">
              <w:t>г. Дятьково,</w:t>
            </w:r>
          </w:p>
          <w:p w:rsidR="00731B42" w:rsidRPr="00D45578" w:rsidRDefault="00731B42" w:rsidP="00D45578">
            <w:r w:rsidRPr="00D45578">
              <w:t>ул. Циолковского, д. 7</w:t>
            </w:r>
          </w:p>
        </w:tc>
        <w:tc>
          <w:tcPr>
            <w:tcW w:w="3340" w:type="dxa"/>
            <w:vAlign w:val="center"/>
          </w:tcPr>
          <w:p w:rsidR="00731B42" w:rsidRPr="00D45578" w:rsidRDefault="001D0694" w:rsidP="001D0694">
            <w:pPr>
              <w:jc w:val="center"/>
            </w:pPr>
            <w:r w:rsidRPr="001D0694">
              <w:t>Нарушения не выявлены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автономное общеобразовательное учреждение </w:t>
            </w:r>
            <w:proofErr w:type="spellStart"/>
            <w:r w:rsidRPr="00D45578">
              <w:t>Дятьковская</w:t>
            </w:r>
            <w:proofErr w:type="spellEnd"/>
            <w:r w:rsidRPr="00D45578">
              <w:t xml:space="preserve"> средняя общеобразовательная школа № 2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3202007237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1023200527019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242600, Брянская область,</w:t>
            </w:r>
          </w:p>
          <w:p w:rsidR="00731B42" w:rsidRPr="00D45578" w:rsidRDefault="00731B42" w:rsidP="00D45578">
            <w:r w:rsidRPr="00D45578">
              <w:t>г. Дятьково, ул. Крупской,</w:t>
            </w:r>
          </w:p>
          <w:p w:rsidR="00731B42" w:rsidRPr="00D45578" w:rsidRDefault="00731B42" w:rsidP="00D45578">
            <w:r w:rsidRPr="00D45578">
              <w:t>д. 5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D45578">
            <w:r w:rsidRPr="00D45578">
              <w:t>Муниципальное бюджетное общеобразовательное учреждение «</w:t>
            </w:r>
            <w:proofErr w:type="spellStart"/>
            <w:r w:rsidRPr="00D45578">
              <w:t>Дятьковская</w:t>
            </w:r>
            <w:proofErr w:type="spellEnd"/>
            <w:r w:rsidRPr="00D45578">
              <w:t xml:space="preserve"> средняя общеобразовательная школа № 3»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D45578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3202007244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1023200527052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242600, Брянская область,</w:t>
            </w:r>
          </w:p>
          <w:p w:rsidR="00731B42" w:rsidRPr="00D45578" w:rsidRDefault="00731B42" w:rsidP="00D45578">
            <w:r w:rsidRPr="00D45578">
              <w:t>г. Дятьково, ул. Красина,</w:t>
            </w:r>
          </w:p>
          <w:p w:rsidR="00731B42" w:rsidRPr="00D45578" w:rsidRDefault="00731B42" w:rsidP="00D45578">
            <w:r w:rsidRPr="00D45578">
              <w:t>д. 22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D45578">
            <w:r w:rsidRPr="00D45578">
              <w:t>Муниципальное автономное общеобразовательное учреждение «</w:t>
            </w:r>
            <w:proofErr w:type="spellStart"/>
            <w:r w:rsidRPr="00D45578">
              <w:t>Дятьковская</w:t>
            </w:r>
            <w:proofErr w:type="spellEnd"/>
            <w:r w:rsidRPr="00D45578">
              <w:t xml:space="preserve"> городская гимназия»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D45578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3202007251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1023200526843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242604, Брянская область,</w:t>
            </w:r>
          </w:p>
          <w:p w:rsidR="00EA48FE" w:rsidRDefault="00731B42" w:rsidP="00D45578">
            <w:r w:rsidRPr="00D45578">
              <w:t xml:space="preserve">г. Дятьково, 13 микрорайон, </w:t>
            </w:r>
          </w:p>
          <w:p w:rsidR="00731B42" w:rsidRPr="00D45578" w:rsidRDefault="00731B42" w:rsidP="00D45578">
            <w:r w:rsidRPr="00D45578">
              <w:t>д. 2-а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бюджетное общеобразовательное учреждение </w:t>
            </w:r>
            <w:proofErr w:type="spellStart"/>
            <w:r w:rsidRPr="00D45578">
              <w:t>Дятьковская</w:t>
            </w:r>
            <w:proofErr w:type="spellEnd"/>
            <w:r w:rsidRPr="00D45578">
              <w:t xml:space="preserve"> средняя общеобразовательная школа № 1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D45578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3202007276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1023200526942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242600, Брянская область,</w:t>
            </w:r>
          </w:p>
          <w:p w:rsidR="00731B42" w:rsidRPr="00D45578" w:rsidRDefault="00731B42" w:rsidP="00D45578">
            <w:r w:rsidRPr="00D45578">
              <w:t>г. Дятьково, ул. Ленина,</w:t>
            </w:r>
          </w:p>
          <w:p w:rsidR="00731B42" w:rsidRPr="00D45578" w:rsidRDefault="00731B42" w:rsidP="00D45578">
            <w:r w:rsidRPr="00D45578">
              <w:t>д. 170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автономное общеобразовательное учреждение </w:t>
            </w:r>
            <w:proofErr w:type="spellStart"/>
            <w:r w:rsidRPr="00D45578">
              <w:t>Ивотская</w:t>
            </w:r>
            <w:proofErr w:type="spellEnd"/>
            <w:r w:rsidRPr="00D45578">
              <w:t xml:space="preserve"> средняя общеобразовательная школа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D45578">
            <w:r w:rsidRPr="00D45578">
              <w:lastRenderedPageBreak/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lastRenderedPageBreak/>
              <w:t>3202007452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1023200525226</w:t>
            </w:r>
          </w:p>
        </w:tc>
        <w:tc>
          <w:tcPr>
            <w:tcW w:w="3543" w:type="dxa"/>
            <w:shd w:val="clear" w:color="auto" w:fill="auto"/>
          </w:tcPr>
          <w:p w:rsidR="00EA48FE" w:rsidRDefault="00731B42" w:rsidP="00D45578">
            <w:r w:rsidRPr="00D45578">
              <w:t xml:space="preserve">242650,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 п. </w:t>
            </w:r>
            <w:proofErr w:type="spellStart"/>
            <w:r w:rsidRPr="00D45578">
              <w:t>Ивот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Горохова, д. 17</w:t>
            </w:r>
          </w:p>
        </w:tc>
        <w:tc>
          <w:tcPr>
            <w:tcW w:w="3340" w:type="dxa"/>
            <w:vAlign w:val="center"/>
          </w:tcPr>
          <w:p w:rsidR="00731B42" w:rsidRPr="00D45578" w:rsidRDefault="001D0694" w:rsidP="001D0694">
            <w:pPr>
              <w:jc w:val="center"/>
            </w:pPr>
            <w:r w:rsidRPr="001D0694">
              <w:t>Нарушения не выявлены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117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бюджетное общеобразовательное учреждение </w:t>
            </w:r>
          </w:p>
          <w:p w:rsidR="00731B42" w:rsidRPr="00D45578" w:rsidRDefault="00731B42" w:rsidP="00EA48FE">
            <w:r w:rsidRPr="00D45578">
              <w:t>средняя общеобразовательная школа</w:t>
            </w:r>
            <w:r w:rsidR="00EA48FE">
              <w:t xml:space="preserve"> </w:t>
            </w:r>
            <w:r w:rsidRPr="00D45578">
              <w:t xml:space="preserve">п. Дружба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  <w:r w:rsidR="00EA48FE">
              <w:t xml:space="preserve"> </w:t>
            </w:r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3202007396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1023200527338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242632,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>п. Дружба, ул. Октябрьская, д. 9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D45578">
              <w:rPr>
                <w:szCs w:val="24"/>
              </w:rPr>
              <w:t>Верховская</w:t>
            </w:r>
            <w:proofErr w:type="spellEnd"/>
            <w:r w:rsidRPr="00D45578">
              <w:rPr>
                <w:szCs w:val="24"/>
              </w:rPr>
              <w:t xml:space="preserve"> основная общеобразовательная школа </w:t>
            </w:r>
            <w:proofErr w:type="spellStart"/>
            <w:r w:rsidRPr="00D45578">
              <w:rPr>
                <w:szCs w:val="24"/>
              </w:rPr>
              <w:t>Дятьковского</w:t>
            </w:r>
            <w:proofErr w:type="spellEnd"/>
            <w:r w:rsidRPr="00D45578">
              <w:rPr>
                <w:szCs w:val="24"/>
              </w:rPr>
              <w:t xml:space="preserve"> района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3202007854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1023200526986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736131">
            <w:proofErr w:type="gramStart"/>
            <w:r w:rsidRPr="00D45578">
              <w:t xml:space="preserve">242613,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</w:t>
            </w:r>
            <w:r w:rsidR="00736131">
              <w:t xml:space="preserve"> </w:t>
            </w:r>
            <w:r w:rsidRPr="00D45578">
              <w:t>д. Верхи, ул. Рябка, д. 2-а</w:t>
            </w:r>
            <w:proofErr w:type="gramEnd"/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Муниципальное автономное общеобразовательное учреждение средняя общеобразовательная школа имени</w:t>
            </w:r>
          </w:p>
          <w:p w:rsidR="00736131" w:rsidRDefault="00731B42" w:rsidP="00EA48FE">
            <w:r w:rsidRPr="00D45578">
              <w:t>Героя Советского Союза</w:t>
            </w:r>
          </w:p>
          <w:p w:rsidR="00736131" w:rsidRDefault="00731B42" w:rsidP="00EA48FE">
            <w:r w:rsidRPr="00D45578">
              <w:t xml:space="preserve">В.С. </w:t>
            </w:r>
            <w:proofErr w:type="spellStart"/>
            <w:r w:rsidRPr="00D45578">
              <w:t>Куркова</w:t>
            </w:r>
            <w:proofErr w:type="spellEnd"/>
            <w:r w:rsidR="00EA48FE">
              <w:t xml:space="preserve"> </w:t>
            </w:r>
            <w:r w:rsidRPr="00D45578">
              <w:t xml:space="preserve">п. </w:t>
            </w:r>
            <w:proofErr w:type="spellStart"/>
            <w:r w:rsidRPr="00D45578">
              <w:t>Бытошь</w:t>
            </w:r>
            <w:proofErr w:type="spellEnd"/>
            <w:r w:rsidRPr="00D45578">
              <w:t xml:space="preserve"> </w:t>
            </w:r>
            <w:proofErr w:type="spellStart"/>
            <w:r w:rsidRPr="00D45578">
              <w:t>Дятьковского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EA48FE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3202007290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1023200526227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242670, Брянская область, </w:t>
            </w:r>
            <w:proofErr w:type="spellStart"/>
            <w:r w:rsidRPr="00D45578">
              <w:t>Дятьковский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 xml:space="preserve">п. </w:t>
            </w:r>
            <w:proofErr w:type="spellStart"/>
            <w:r w:rsidRPr="00D45578">
              <w:t>Бытошь</w:t>
            </w:r>
            <w:proofErr w:type="spellEnd"/>
            <w:r w:rsidRPr="00D45578">
              <w:t>, ул. Ленина, д. 61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Муниципальное общеобразовательное учреждение - Средняя общеобразовательная школа села Павловка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3231006453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1023201041764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EA48FE">
            <w:proofErr w:type="gramStart"/>
            <w:r w:rsidRPr="00D45578">
              <w:t xml:space="preserve">243324,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</w:t>
            </w:r>
            <w:r w:rsidR="00EA48FE">
              <w:t xml:space="preserve"> </w:t>
            </w:r>
            <w:r w:rsidRPr="00D45578">
              <w:t>с. Павловка, ул. Школьная, д. 3</w:t>
            </w:r>
            <w:proofErr w:type="gramEnd"/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EA48FE">
            <w:r w:rsidRPr="00D45578">
              <w:t>Муниципальное общеобразовательное учреждение - Средняя общеобразовательная школа № 4</w:t>
            </w:r>
            <w:r w:rsidR="00EA48FE">
              <w:t xml:space="preserve"> </w:t>
            </w:r>
            <w:r w:rsidRPr="00D45578">
              <w:t>города Унеча</w:t>
            </w:r>
          </w:p>
          <w:p w:rsidR="00731B42" w:rsidRDefault="00731B42" w:rsidP="00EA48FE">
            <w:r w:rsidRPr="00D45578">
              <w:t>Брянской области</w:t>
            </w:r>
          </w:p>
          <w:p w:rsidR="001807D7" w:rsidRDefault="001807D7" w:rsidP="00EA48FE"/>
          <w:p w:rsidR="001807D7" w:rsidRPr="00D45578" w:rsidRDefault="001807D7" w:rsidP="00EA48FE"/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3231007175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1023201041577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243302, Брянская область,</w:t>
            </w:r>
          </w:p>
          <w:p w:rsidR="00EA48FE" w:rsidRDefault="00731B42" w:rsidP="00EA48FE">
            <w:r w:rsidRPr="00D45578">
              <w:t>г. Унеча,</w:t>
            </w:r>
            <w:r w:rsidR="00EA48FE">
              <w:t xml:space="preserve"> </w:t>
            </w:r>
            <w:r w:rsidRPr="00D45578">
              <w:t>ул. Комсомольская,</w:t>
            </w:r>
          </w:p>
          <w:p w:rsidR="00731B42" w:rsidRPr="00D45578" w:rsidRDefault="00731B42" w:rsidP="00EA48FE">
            <w:r w:rsidRPr="00D45578">
              <w:t>д. 10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122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 xml:space="preserve">Муниципальное бюджетное общеобразовательное учреждение - Средняя общеобразовательная школа № 1 г. Унеча </w:t>
            </w:r>
          </w:p>
          <w:p w:rsidR="00731B42" w:rsidRPr="00D45578" w:rsidRDefault="00731B42" w:rsidP="00D45578">
            <w:pPr>
              <w:rPr>
                <w:szCs w:val="24"/>
              </w:rPr>
            </w:pPr>
            <w:r w:rsidRPr="00D45578">
              <w:rPr>
                <w:szCs w:val="24"/>
              </w:rPr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1023201041401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243302, Брянская область,</w:t>
            </w:r>
          </w:p>
          <w:p w:rsidR="00EA48FE" w:rsidRDefault="00731B42" w:rsidP="00D45578">
            <w:r w:rsidRPr="00D45578">
              <w:t>г. Унеча, ул. Володарского,</w:t>
            </w:r>
          </w:p>
          <w:p w:rsidR="00731B42" w:rsidRPr="00D45578" w:rsidRDefault="00731B42" w:rsidP="00D45578">
            <w:r w:rsidRPr="00D45578">
              <w:t>д. 113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EA48FE">
            <w:r w:rsidRPr="00D45578">
              <w:t>Муниципальное общеобразовательное учреждение - Средняя общеобразовательная школа № 3</w:t>
            </w:r>
            <w:r w:rsidR="00EA48FE">
              <w:t xml:space="preserve"> </w:t>
            </w:r>
            <w:r w:rsidRPr="00D45578">
              <w:t>города Унеча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1023201041709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243300, Брянская область,</w:t>
            </w:r>
          </w:p>
          <w:p w:rsidR="00731B42" w:rsidRPr="00D45578" w:rsidRDefault="00731B42" w:rsidP="00D45578">
            <w:r w:rsidRPr="00D45578">
              <w:t>г. Унеча, ул. Попова, д. 8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EA48FE">
            <w:r w:rsidRPr="00D45578">
              <w:t>Муниципальное общеобразовательное учреждение - средняя общеобразовательная школа № 5</w:t>
            </w:r>
            <w:r w:rsidR="00EA48FE">
              <w:t xml:space="preserve"> </w:t>
            </w:r>
            <w:r w:rsidRPr="00D45578">
              <w:t xml:space="preserve">города Унеча </w:t>
            </w:r>
          </w:p>
          <w:p w:rsidR="00731B42" w:rsidRPr="00D45578" w:rsidRDefault="00731B42" w:rsidP="00EA48FE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3231006904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1023201041170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243300, Брянская область, </w:t>
            </w:r>
          </w:p>
          <w:p w:rsidR="00731B42" w:rsidRPr="00D45578" w:rsidRDefault="00731B42" w:rsidP="00D45578">
            <w:r w:rsidRPr="00D45578">
              <w:t xml:space="preserve">г. Унеча, ул. Октябрьская, </w:t>
            </w:r>
          </w:p>
          <w:p w:rsidR="00731B42" w:rsidRPr="00D45578" w:rsidRDefault="00731B42" w:rsidP="00D45578">
            <w:r w:rsidRPr="00D45578">
              <w:t>д. 26</w:t>
            </w:r>
          </w:p>
        </w:tc>
        <w:tc>
          <w:tcPr>
            <w:tcW w:w="3340" w:type="dxa"/>
            <w:vAlign w:val="center"/>
          </w:tcPr>
          <w:p w:rsidR="00731B42" w:rsidRPr="00D45578" w:rsidRDefault="001D0694" w:rsidP="001D0694">
            <w:pPr>
              <w:jc w:val="center"/>
            </w:pPr>
            <w:r w:rsidRPr="001D0694">
              <w:t>Нарушения не выявлены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</w:tcPr>
          <w:p w:rsidR="001807D7" w:rsidRDefault="00731B42" w:rsidP="00EA48FE">
            <w:r w:rsidRPr="00D45578">
              <w:t>Муниципальное общеобразовательное учреждение - Средняя общеобразовательная школа № 2</w:t>
            </w:r>
            <w:r w:rsidR="00EA48FE">
              <w:t xml:space="preserve"> </w:t>
            </w:r>
            <w:r w:rsidRPr="00D45578">
              <w:t xml:space="preserve">города Унеча </w:t>
            </w:r>
          </w:p>
          <w:p w:rsidR="00731B42" w:rsidRPr="00D45578" w:rsidRDefault="00731B42" w:rsidP="00EA48FE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1023201041676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243300, Брянская область,</w:t>
            </w:r>
          </w:p>
          <w:p w:rsidR="00EA48FE" w:rsidRDefault="00731B42" w:rsidP="00D45578">
            <w:r w:rsidRPr="00D45578">
              <w:t>г. Унеча, ул. Луначарского,</w:t>
            </w:r>
          </w:p>
          <w:p w:rsidR="00731B42" w:rsidRPr="00D45578" w:rsidRDefault="00731B42" w:rsidP="00D45578">
            <w:r w:rsidRPr="00D45578">
              <w:t>д. 38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126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050627">
            <w:r w:rsidRPr="00050627"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050627">
              <w:t>Староселье</w:t>
            </w:r>
            <w:proofErr w:type="spellEnd"/>
            <w:r w:rsidRPr="00050627">
              <w:t xml:space="preserve"> </w:t>
            </w:r>
            <w:proofErr w:type="spellStart"/>
            <w:r w:rsidRPr="00050627">
              <w:t>Унечского</w:t>
            </w:r>
            <w:proofErr w:type="spellEnd"/>
            <w:r w:rsidRPr="00050627">
              <w:t xml:space="preserve"> района</w:t>
            </w:r>
            <w:r w:rsidR="00050627">
              <w:t xml:space="preserve"> </w:t>
            </w:r>
            <w:r w:rsidRPr="00050627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3231006372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1023201041566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243330,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</w:t>
            </w:r>
          </w:p>
          <w:p w:rsidR="00EA48FE" w:rsidRDefault="00731B42" w:rsidP="00D45578">
            <w:r w:rsidRPr="00D45578">
              <w:t xml:space="preserve">с. </w:t>
            </w:r>
            <w:proofErr w:type="spellStart"/>
            <w:r w:rsidRPr="00D45578">
              <w:t>Староселье</w:t>
            </w:r>
            <w:proofErr w:type="spellEnd"/>
            <w:r w:rsidRPr="00D45578">
              <w:t>, ул. Гагарина,</w:t>
            </w:r>
          </w:p>
          <w:p w:rsidR="00731B42" w:rsidRPr="00D45578" w:rsidRDefault="00731B42" w:rsidP="00D45578">
            <w:r w:rsidRPr="00D45578">
              <w:t>д. 67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</w:tcPr>
          <w:p w:rsidR="00731B42" w:rsidRDefault="00731B42" w:rsidP="00D45578">
            <w:r w:rsidRPr="00D45578">
              <w:t xml:space="preserve">Муниципальное общеобразовательное учреждение - Средняя общеобразовательная школа села Старая Гута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 Брянской области</w:t>
            </w:r>
          </w:p>
          <w:p w:rsidR="001807D7" w:rsidRDefault="001807D7" w:rsidP="00D45578"/>
          <w:p w:rsidR="001807D7" w:rsidRPr="00D45578" w:rsidRDefault="001807D7" w:rsidP="00D45578"/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3231006478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1023201041258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243310,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</w:t>
            </w:r>
            <w:proofErr w:type="gramStart"/>
            <w:r w:rsidRPr="00D45578">
              <w:t>с</w:t>
            </w:r>
            <w:proofErr w:type="gramEnd"/>
            <w:r w:rsidRPr="00D45578">
              <w:t>. Старая Гута, ул. Садовая, д. 7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128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D45578">
            <w:r w:rsidRPr="00D45578">
              <w:t xml:space="preserve">Муниципальное общеобразовательное учреждение - Основная общеобразовательная школа села </w:t>
            </w:r>
            <w:proofErr w:type="spellStart"/>
            <w:r w:rsidRPr="00D45578">
              <w:t>Робчик</w:t>
            </w:r>
            <w:proofErr w:type="spellEnd"/>
            <w:r w:rsidRPr="00D45578">
              <w:t xml:space="preserve"> </w:t>
            </w:r>
            <w:bookmarkStart w:id="0" w:name="_GoBack"/>
            <w:bookmarkEnd w:id="0"/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3231006407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1023201041490</w:t>
            </w:r>
          </w:p>
        </w:tc>
        <w:tc>
          <w:tcPr>
            <w:tcW w:w="3543" w:type="dxa"/>
            <w:shd w:val="clear" w:color="auto" w:fill="auto"/>
          </w:tcPr>
          <w:p w:rsidR="00EA48FE" w:rsidRDefault="00731B42" w:rsidP="00D45578">
            <w:r w:rsidRPr="00D45578">
              <w:t xml:space="preserve">243310,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с. </w:t>
            </w:r>
            <w:proofErr w:type="spellStart"/>
            <w:r w:rsidRPr="00D45578">
              <w:t>Робчик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пер. Щорса, д. 21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EA48FE">
            <w:r w:rsidRPr="00D45578">
              <w:t xml:space="preserve">Муниципальное общеобразовательное учреждение - Средняя общеобразовательная школа деревни Березина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</w:t>
            </w:r>
            <w:r w:rsidR="00EA48FE">
              <w:t xml:space="preserve"> </w:t>
            </w:r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3231006164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1023201041225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243333,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</w:t>
            </w:r>
          </w:p>
          <w:p w:rsidR="00EA48FE" w:rsidRDefault="00731B42" w:rsidP="00D45578">
            <w:r w:rsidRPr="00D45578">
              <w:t>д. Березина, ул. Будённого,</w:t>
            </w:r>
          </w:p>
          <w:p w:rsidR="00731B42" w:rsidRPr="00D45578" w:rsidRDefault="00731B42" w:rsidP="00D45578">
            <w:r w:rsidRPr="00D45578">
              <w:t>д. 29-а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736131">
            <w:r w:rsidRPr="00D45578"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D45578">
              <w:t>Красновичи</w:t>
            </w:r>
            <w:proofErr w:type="spellEnd"/>
            <w:r w:rsidRPr="00D45578">
              <w:t xml:space="preserve">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</w:t>
            </w:r>
            <w:r w:rsidR="00736131">
              <w:t xml:space="preserve"> </w:t>
            </w:r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3231006245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1023201041270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243321,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</w:t>
            </w:r>
            <w:r w:rsidR="00EA48FE">
              <w:t xml:space="preserve"> </w:t>
            </w:r>
            <w:r w:rsidRPr="00D45578">
              <w:t xml:space="preserve">с. </w:t>
            </w:r>
            <w:proofErr w:type="spellStart"/>
            <w:r w:rsidRPr="00D45578">
              <w:t>Красновичи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Школьная, д. 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</w:tcPr>
          <w:p w:rsidR="00736131" w:rsidRDefault="00731B42" w:rsidP="00D45578">
            <w:r w:rsidRPr="00D45578">
              <w:t xml:space="preserve">Муниципальное общеобразовательное учреждение - Средняя общеобразовательная школа деревни Новые Ивайтенки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D45578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3231006213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1023201041478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243332,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д. Новые Ивайтенки ул. Зелёная, д. 4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D45578">
            <w:r w:rsidRPr="00D45578">
              <w:t>Государственное бюджетное общеобразовательное учреждение «</w:t>
            </w:r>
            <w:proofErr w:type="spellStart"/>
            <w:r w:rsidRPr="00D45578">
              <w:t>Унечская</w:t>
            </w:r>
            <w:proofErr w:type="spellEnd"/>
            <w:r w:rsidRPr="00D45578">
              <w:t xml:space="preserve"> школа-интернат»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3231006887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1023201042226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>243300, Брянская область,</w:t>
            </w:r>
          </w:p>
          <w:p w:rsidR="00731B42" w:rsidRPr="00D45578" w:rsidRDefault="00731B42" w:rsidP="00D45578">
            <w:r w:rsidRPr="00D45578">
              <w:t>г. Унеча, ул. Чапаева, д. 46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EA48FE">
            <w:r w:rsidRPr="00D45578">
              <w:t xml:space="preserve">Муниципальное общеобразовательное учреждение - Средняя общеобразовательная школа села </w:t>
            </w:r>
            <w:proofErr w:type="spellStart"/>
            <w:r w:rsidRPr="00D45578">
              <w:t>Найтоповичи</w:t>
            </w:r>
            <w:proofErr w:type="spellEnd"/>
            <w:r w:rsidRPr="00D45578">
              <w:t xml:space="preserve">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</w:t>
            </w:r>
            <w:r w:rsidR="00EA48FE">
              <w:t xml:space="preserve"> </w:t>
            </w:r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3231006196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1023201042017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243315,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</w:t>
            </w:r>
          </w:p>
          <w:p w:rsidR="00731B42" w:rsidRPr="00D45578" w:rsidRDefault="00731B42" w:rsidP="00D45578">
            <w:r w:rsidRPr="00D45578">
              <w:t xml:space="preserve">с. </w:t>
            </w:r>
            <w:proofErr w:type="spellStart"/>
            <w:r w:rsidRPr="00D45578">
              <w:t>Найтоповичи</w:t>
            </w:r>
            <w:proofErr w:type="spellEnd"/>
            <w:r w:rsidRPr="00D45578">
              <w:t xml:space="preserve">, </w:t>
            </w:r>
          </w:p>
          <w:p w:rsidR="00731B42" w:rsidRPr="00D45578" w:rsidRDefault="00EA48FE" w:rsidP="00D45578">
            <w:r>
              <w:t>у</w:t>
            </w:r>
            <w:r w:rsidR="00731B42" w:rsidRPr="00D45578">
              <w:t>л. Октябрьская, д. 18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</w:tcPr>
          <w:p w:rsidR="00736131" w:rsidRPr="00D45578" w:rsidRDefault="00731B42" w:rsidP="00D45578">
            <w:r w:rsidRPr="00D45578">
              <w:t xml:space="preserve">Муниципальное общеобразовательное учреждение - Основная общеобразовательная </w:t>
            </w:r>
            <w:r w:rsidRPr="00D45578">
              <w:lastRenderedPageBreak/>
              <w:t xml:space="preserve">школа села </w:t>
            </w:r>
            <w:proofErr w:type="spellStart"/>
            <w:r w:rsidRPr="00D45578">
              <w:t>Рюхов</w:t>
            </w:r>
            <w:proofErr w:type="spellEnd"/>
            <w:r w:rsidRPr="00D45578">
              <w:t xml:space="preserve">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lastRenderedPageBreak/>
              <w:t>3231006319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1023201041269</w:t>
            </w:r>
          </w:p>
        </w:tc>
        <w:tc>
          <w:tcPr>
            <w:tcW w:w="3543" w:type="dxa"/>
            <w:shd w:val="clear" w:color="auto" w:fill="auto"/>
          </w:tcPr>
          <w:p w:rsidR="00EA48FE" w:rsidRDefault="00731B42" w:rsidP="00D45578">
            <w:r w:rsidRPr="00D45578">
              <w:t xml:space="preserve">243213,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с. </w:t>
            </w:r>
            <w:proofErr w:type="spellStart"/>
            <w:r w:rsidRPr="00D45578">
              <w:t>Рюхов</w:t>
            </w:r>
            <w:proofErr w:type="spellEnd"/>
            <w:r w:rsidRPr="00D45578">
              <w:t>,</w:t>
            </w:r>
          </w:p>
          <w:p w:rsidR="00731B42" w:rsidRPr="00D45578" w:rsidRDefault="00731B42" w:rsidP="00D45578">
            <w:r w:rsidRPr="00D45578">
              <w:t>ул. Октябрьская, д. 13</w:t>
            </w:r>
          </w:p>
        </w:tc>
        <w:tc>
          <w:tcPr>
            <w:tcW w:w="3340" w:type="dxa"/>
            <w:vAlign w:val="center"/>
          </w:tcPr>
          <w:p w:rsidR="00731B42" w:rsidRPr="00D45578" w:rsidRDefault="001D0694" w:rsidP="001D0694">
            <w:pPr>
              <w:jc w:val="center"/>
            </w:pPr>
            <w:r w:rsidRPr="001D0694">
              <w:t>Нарушения не выявлены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135</w:t>
            </w:r>
          </w:p>
        </w:tc>
        <w:tc>
          <w:tcPr>
            <w:tcW w:w="3969" w:type="dxa"/>
            <w:shd w:val="clear" w:color="auto" w:fill="auto"/>
          </w:tcPr>
          <w:p w:rsidR="00736131" w:rsidRDefault="00731B42" w:rsidP="00EA48FE">
            <w:r w:rsidRPr="00D45578">
              <w:t xml:space="preserve">Муниципальное общеобразовательное учреждение - Основная общеобразовательная школа села </w:t>
            </w:r>
            <w:proofErr w:type="spellStart"/>
            <w:r w:rsidRPr="00D45578">
              <w:t>Брянкустичи</w:t>
            </w:r>
            <w:proofErr w:type="spellEnd"/>
          </w:p>
          <w:p w:rsidR="00736131" w:rsidRDefault="00731B42" w:rsidP="00EA48FE"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</w:t>
            </w:r>
          </w:p>
          <w:p w:rsidR="00731B42" w:rsidRPr="00D45578" w:rsidRDefault="00731B42" w:rsidP="00EA48FE">
            <w:r w:rsidRPr="00D45578">
              <w:t>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3231006615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1023201041489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D45578">
            <w:r w:rsidRPr="00D45578">
              <w:t xml:space="preserve">243312,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</w:t>
            </w:r>
          </w:p>
          <w:p w:rsidR="00731B42" w:rsidRPr="00D45578" w:rsidRDefault="00731B42" w:rsidP="00D45578">
            <w:r w:rsidRPr="00D45578">
              <w:t xml:space="preserve">с. </w:t>
            </w:r>
            <w:proofErr w:type="spellStart"/>
            <w:r w:rsidRPr="00D45578">
              <w:t>Брянкустичи</w:t>
            </w:r>
            <w:proofErr w:type="spellEnd"/>
            <w:r w:rsidRPr="00D45578">
              <w:t>, ул. Тихона Белякова, д. 6-а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</w:tcPr>
          <w:p w:rsidR="00EA48FE" w:rsidRPr="00D45578" w:rsidRDefault="00731B42" w:rsidP="00EA48FE">
            <w:r w:rsidRPr="00D45578">
              <w:t>Муниципальное общеобразовательное учреждение - Средняя общеобразовательная школа</w:t>
            </w:r>
            <w:r w:rsidR="00EA48FE">
              <w:t xml:space="preserve"> </w:t>
            </w:r>
            <w:r w:rsidRPr="00D45578">
              <w:t xml:space="preserve">села Писаревка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3231006125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1023201041599</w:t>
            </w:r>
          </w:p>
        </w:tc>
        <w:tc>
          <w:tcPr>
            <w:tcW w:w="3543" w:type="dxa"/>
            <w:shd w:val="clear" w:color="auto" w:fill="auto"/>
          </w:tcPr>
          <w:p w:rsidR="00731B42" w:rsidRPr="00D45578" w:rsidRDefault="00731B42" w:rsidP="00736131">
            <w:proofErr w:type="gramStart"/>
            <w:r w:rsidRPr="00D45578">
              <w:t xml:space="preserve">243323,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с. Писаревка, ул. Школьная,</w:t>
            </w:r>
            <w:r w:rsidR="00736131">
              <w:t xml:space="preserve"> </w:t>
            </w:r>
            <w:r w:rsidRPr="00D45578">
              <w:t>д. 24</w:t>
            </w:r>
            <w:proofErr w:type="gramEnd"/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  <w:tr w:rsidR="00050627" w:rsidRPr="00D45578" w:rsidTr="001D0694">
        <w:tc>
          <w:tcPr>
            <w:tcW w:w="817" w:type="dxa"/>
            <w:shd w:val="clear" w:color="auto" w:fill="auto"/>
            <w:vAlign w:val="center"/>
          </w:tcPr>
          <w:p w:rsidR="00050627" w:rsidRPr="00D45578" w:rsidRDefault="00050627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</w:tcPr>
          <w:p w:rsidR="00050627" w:rsidRPr="00D45578" w:rsidRDefault="00050627" w:rsidP="00D45578">
            <w:r w:rsidRPr="00D45578">
              <w:t xml:space="preserve">Муниципальное общеобразовательное учреждение - Средняя общеобразовательная школа села Высокое </w:t>
            </w:r>
            <w:proofErr w:type="spellStart"/>
            <w:r w:rsidRPr="00D45578">
              <w:t>Унечского</w:t>
            </w:r>
            <w:proofErr w:type="spellEnd"/>
            <w:r w:rsidRPr="00D45578"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0627" w:rsidRPr="00D45578" w:rsidRDefault="00050627" w:rsidP="00D45578">
            <w:pPr>
              <w:jc w:val="center"/>
            </w:pPr>
            <w:r w:rsidRPr="00D45578">
              <w:t>3231006220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0627" w:rsidRPr="00D45578" w:rsidRDefault="00050627" w:rsidP="00D45578">
            <w:pPr>
              <w:jc w:val="center"/>
            </w:pPr>
            <w:r w:rsidRPr="00D45578">
              <w:t>1023201041280</w:t>
            </w:r>
          </w:p>
        </w:tc>
        <w:tc>
          <w:tcPr>
            <w:tcW w:w="3543" w:type="dxa"/>
            <w:shd w:val="clear" w:color="auto" w:fill="auto"/>
          </w:tcPr>
          <w:p w:rsidR="00050627" w:rsidRDefault="00050627" w:rsidP="00D45578">
            <w:r w:rsidRPr="00D45578">
              <w:t xml:space="preserve">243314,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с. </w:t>
            </w:r>
            <w:proofErr w:type="gramStart"/>
            <w:r w:rsidRPr="00D45578">
              <w:t>Высокое</w:t>
            </w:r>
            <w:proofErr w:type="gramEnd"/>
            <w:r w:rsidRPr="00D45578">
              <w:t>,</w:t>
            </w:r>
          </w:p>
          <w:p w:rsidR="00050627" w:rsidRPr="00D45578" w:rsidRDefault="00050627" w:rsidP="00D45578">
            <w:r w:rsidRPr="00D45578">
              <w:t>ул. Дружбы, д.10</w:t>
            </w:r>
          </w:p>
        </w:tc>
        <w:tc>
          <w:tcPr>
            <w:tcW w:w="3340" w:type="dxa"/>
            <w:vAlign w:val="center"/>
          </w:tcPr>
          <w:p w:rsidR="00050627" w:rsidRPr="00D45578" w:rsidRDefault="001D0694" w:rsidP="001D0694">
            <w:pPr>
              <w:jc w:val="center"/>
            </w:pPr>
            <w:r w:rsidRPr="001D0694">
              <w:t>Нарушения не выявлены</w:t>
            </w:r>
          </w:p>
        </w:tc>
      </w:tr>
      <w:tr w:rsidR="00731B42" w:rsidRPr="00D45578" w:rsidTr="001D0694"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</w:tcPr>
          <w:p w:rsidR="00731B42" w:rsidRPr="00D45578" w:rsidRDefault="00731B42" w:rsidP="00EA48FE">
            <w:r w:rsidRPr="00D45578">
              <w:rPr>
                <w:szCs w:val="24"/>
              </w:rPr>
              <w:t>Муниципальное общеобразовательное учреждение - Средняя общеобразовательная школа</w:t>
            </w:r>
            <w:r w:rsidR="00EA48FE">
              <w:rPr>
                <w:szCs w:val="24"/>
              </w:rPr>
              <w:t xml:space="preserve"> </w:t>
            </w:r>
            <w:r w:rsidRPr="00D45578">
              <w:rPr>
                <w:szCs w:val="24"/>
              </w:rPr>
              <w:t xml:space="preserve">поселка </w:t>
            </w:r>
            <w:proofErr w:type="spellStart"/>
            <w:r w:rsidRPr="00D45578">
              <w:rPr>
                <w:szCs w:val="24"/>
              </w:rPr>
              <w:t>Рассуха</w:t>
            </w:r>
            <w:proofErr w:type="spellEnd"/>
            <w:r w:rsidRPr="00D45578">
              <w:rPr>
                <w:szCs w:val="24"/>
              </w:rPr>
              <w:t xml:space="preserve"> </w:t>
            </w:r>
            <w:proofErr w:type="spellStart"/>
            <w:r w:rsidRPr="00D45578">
              <w:rPr>
                <w:szCs w:val="24"/>
              </w:rPr>
              <w:t>Унечского</w:t>
            </w:r>
            <w:proofErr w:type="spellEnd"/>
            <w:r w:rsidRPr="00D45578">
              <w:rPr>
                <w:szCs w:val="24"/>
              </w:rPr>
              <w:t xml:space="preserve">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3231006206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</w:pPr>
            <w:r w:rsidRPr="00D45578">
              <w:t>1023201041247</w:t>
            </w:r>
          </w:p>
        </w:tc>
        <w:tc>
          <w:tcPr>
            <w:tcW w:w="3543" w:type="dxa"/>
            <w:shd w:val="clear" w:color="auto" w:fill="auto"/>
          </w:tcPr>
          <w:p w:rsidR="00EA48FE" w:rsidRDefault="00731B42" w:rsidP="00D45578">
            <w:r w:rsidRPr="00D45578">
              <w:t xml:space="preserve">243320, Брянская область, </w:t>
            </w:r>
            <w:proofErr w:type="spellStart"/>
            <w:r w:rsidRPr="00D45578">
              <w:t>Унечский</w:t>
            </w:r>
            <w:proofErr w:type="spellEnd"/>
            <w:r w:rsidRPr="00D45578">
              <w:t xml:space="preserve"> район, п. </w:t>
            </w:r>
            <w:proofErr w:type="spellStart"/>
            <w:r w:rsidRPr="00D45578">
              <w:t>Рассуха</w:t>
            </w:r>
            <w:proofErr w:type="spellEnd"/>
            <w:r w:rsidRPr="00D45578">
              <w:t xml:space="preserve">, </w:t>
            </w:r>
          </w:p>
          <w:p w:rsidR="00731B42" w:rsidRPr="00D45578" w:rsidRDefault="00731B42" w:rsidP="00D45578">
            <w:r w:rsidRPr="00D45578">
              <w:t>ул. Полевая, д. 1</w:t>
            </w:r>
          </w:p>
        </w:tc>
        <w:tc>
          <w:tcPr>
            <w:tcW w:w="3340" w:type="dxa"/>
            <w:vAlign w:val="center"/>
          </w:tcPr>
          <w:p w:rsidR="00731B42" w:rsidRPr="00D45578" w:rsidRDefault="00801304" w:rsidP="001D0694">
            <w:pPr>
              <w:jc w:val="center"/>
            </w:pPr>
            <w:r>
              <w:rPr>
                <w:szCs w:val="24"/>
              </w:rPr>
              <w:t>Объявлено</w:t>
            </w:r>
            <w:r w:rsidRPr="000407A4">
              <w:rPr>
                <w:szCs w:val="24"/>
              </w:rPr>
              <w:t xml:space="preserve"> предостережение</w:t>
            </w:r>
          </w:p>
        </w:tc>
      </w:tr>
    </w:tbl>
    <w:p w:rsidR="00EA48FE" w:rsidRDefault="00EA48FE" w:rsidP="00EA48FE">
      <w:pPr>
        <w:rPr>
          <w:szCs w:val="24"/>
        </w:rPr>
      </w:pPr>
    </w:p>
    <w:sectPr w:rsidR="00EA48FE" w:rsidSect="00EA48FE">
      <w:pgSz w:w="16840" w:h="11907" w:orient="landscape" w:code="9"/>
      <w:pgMar w:top="1418" w:right="567" w:bottom="85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0CF"/>
    <w:multiLevelType w:val="hybridMultilevel"/>
    <w:tmpl w:val="2BEED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C2B5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56C31"/>
    <w:multiLevelType w:val="hybridMultilevel"/>
    <w:tmpl w:val="BA36549A"/>
    <w:lvl w:ilvl="0" w:tplc="617C2B56">
      <w:start w:val="1"/>
      <w:numFmt w:val="bullet"/>
      <w:lvlText w:val="─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5C6C5FB5"/>
    <w:multiLevelType w:val="hybridMultilevel"/>
    <w:tmpl w:val="821C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5666C"/>
    <w:multiLevelType w:val="hybridMultilevel"/>
    <w:tmpl w:val="F5B6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FA9"/>
    <w:rsid w:val="00000217"/>
    <w:rsid w:val="0000039F"/>
    <w:rsid w:val="000003A0"/>
    <w:rsid w:val="000006E7"/>
    <w:rsid w:val="000008E6"/>
    <w:rsid w:val="00001466"/>
    <w:rsid w:val="00001742"/>
    <w:rsid w:val="00001BF2"/>
    <w:rsid w:val="000025A8"/>
    <w:rsid w:val="000025DC"/>
    <w:rsid w:val="00002DB5"/>
    <w:rsid w:val="00003721"/>
    <w:rsid w:val="00003FB1"/>
    <w:rsid w:val="00004063"/>
    <w:rsid w:val="000046CC"/>
    <w:rsid w:val="000052A2"/>
    <w:rsid w:val="00005BFB"/>
    <w:rsid w:val="00006BE0"/>
    <w:rsid w:val="0001013D"/>
    <w:rsid w:val="0001154C"/>
    <w:rsid w:val="00011A7A"/>
    <w:rsid w:val="00012045"/>
    <w:rsid w:val="00012DCD"/>
    <w:rsid w:val="00012DF5"/>
    <w:rsid w:val="00013069"/>
    <w:rsid w:val="00013CF9"/>
    <w:rsid w:val="000145CB"/>
    <w:rsid w:val="00014A31"/>
    <w:rsid w:val="00014A49"/>
    <w:rsid w:val="00014A8D"/>
    <w:rsid w:val="00014FDE"/>
    <w:rsid w:val="00015785"/>
    <w:rsid w:val="00017920"/>
    <w:rsid w:val="0002004F"/>
    <w:rsid w:val="00020A70"/>
    <w:rsid w:val="00020DD8"/>
    <w:rsid w:val="00021319"/>
    <w:rsid w:val="00021639"/>
    <w:rsid w:val="00021E35"/>
    <w:rsid w:val="0002210C"/>
    <w:rsid w:val="000221B7"/>
    <w:rsid w:val="00022A41"/>
    <w:rsid w:val="00022AA4"/>
    <w:rsid w:val="00023549"/>
    <w:rsid w:val="00023C8E"/>
    <w:rsid w:val="00025390"/>
    <w:rsid w:val="000256CD"/>
    <w:rsid w:val="000268DA"/>
    <w:rsid w:val="00027299"/>
    <w:rsid w:val="0002733C"/>
    <w:rsid w:val="000276F2"/>
    <w:rsid w:val="000277BF"/>
    <w:rsid w:val="00027CF6"/>
    <w:rsid w:val="00030200"/>
    <w:rsid w:val="000310FF"/>
    <w:rsid w:val="00031613"/>
    <w:rsid w:val="00032EFE"/>
    <w:rsid w:val="000337A7"/>
    <w:rsid w:val="00034388"/>
    <w:rsid w:val="0003438E"/>
    <w:rsid w:val="00034C97"/>
    <w:rsid w:val="00035828"/>
    <w:rsid w:val="00036B4D"/>
    <w:rsid w:val="00037086"/>
    <w:rsid w:val="00037A24"/>
    <w:rsid w:val="00037B1D"/>
    <w:rsid w:val="00037E91"/>
    <w:rsid w:val="000401C5"/>
    <w:rsid w:val="000402AC"/>
    <w:rsid w:val="00040605"/>
    <w:rsid w:val="00040756"/>
    <w:rsid w:val="000407A4"/>
    <w:rsid w:val="00040834"/>
    <w:rsid w:val="00041C76"/>
    <w:rsid w:val="00043EC8"/>
    <w:rsid w:val="00043F7B"/>
    <w:rsid w:val="00044200"/>
    <w:rsid w:val="00044D90"/>
    <w:rsid w:val="00045B0D"/>
    <w:rsid w:val="0004606A"/>
    <w:rsid w:val="0004670C"/>
    <w:rsid w:val="00046E74"/>
    <w:rsid w:val="00047120"/>
    <w:rsid w:val="00047640"/>
    <w:rsid w:val="00050627"/>
    <w:rsid w:val="00050A6D"/>
    <w:rsid w:val="00050C84"/>
    <w:rsid w:val="00051C67"/>
    <w:rsid w:val="000520ED"/>
    <w:rsid w:val="0005218E"/>
    <w:rsid w:val="000530EB"/>
    <w:rsid w:val="00053244"/>
    <w:rsid w:val="000534DD"/>
    <w:rsid w:val="00053597"/>
    <w:rsid w:val="00055135"/>
    <w:rsid w:val="00055258"/>
    <w:rsid w:val="000562CB"/>
    <w:rsid w:val="000564BE"/>
    <w:rsid w:val="00056C7E"/>
    <w:rsid w:val="00056EB5"/>
    <w:rsid w:val="00056EE0"/>
    <w:rsid w:val="000571B0"/>
    <w:rsid w:val="000575A3"/>
    <w:rsid w:val="00057C01"/>
    <w:rsid w:val="000600B4"/>
    <w:rsid w:val="000608D2"/>
    <w:rsid w:val="0006091C"/>
    <w:rsid w:val="00061233"/>
    <w:rsid w:val="00061FB3"/>
    <w:rsid w:val="000621EA"/>
    <w:rsid w:val="00062668"/>
    <w:rsid w:val="00063872"/>
    <w:rsid w:val="00063CB7"/>
    <w:rsid w:val="00064B96"/>
    <w:rsid w:val="00065381"/>
    <w:rsid w:val="00065538"/>
    <w:rsid w:val="0006638E"/>
    <w:rsid w:val="00066A54"/>
    <w:rsid w:val="00070E14"/>
    <w:rsid w:val="00073168"/>
    <w:rsid w:val="000735C0"/>
    <w:rsid w:val="000738DF"/>
    <w:rsid w:val="000741C2"/>
    <w:rsid w:val="00075662"/>
    <w:rsid w:val="0007596C"/>
    <w:rsid w:val="00075C7B"/>
    <w:rsid w:val="0007685B"/>
    <w:rsid w:val="00076AC7"/>
    <w:rsid w:val="00076F69"/>
    <w:rsid w:val="00076FAB"/>
    <w:rsid w:val="000777D3"/>
    <w:rsid w:val="000811A2"/>
    <w:rsid w:val="00081607"/>
    <w:rsid w:val="000818DA"/>
    <w:rsid w:val="00082A96"/>
    <w:rsid w:val="00082AC4"/>
    <w:rsid w:val="00084372"/>
    <w:rsid w:val="000851D8"/>
    <w:rsid w:val="00085C0F"/>
    <w:rsid w:val="00085C12"/>
    <w:rsid w:val="00085E3A"/>
    <w:rsid w:val="0008602D"/>
    <w:rsid w:val="000860E1"/>
    <w:rsid w:val="00086644"/>
    <w:rsid w:val="00087CAD"/>
    <w:rsid w:val="00087F9F"/>
    <w:rsid w:val="00090BB8"/>
    <w:rsid w:val="000922DD"/>
    <w:rsid w:val="00093D4F"/>
    <w:rsid w:val="00094331"/>
    <w:rsid w:val="0009491E"/>
    <w:rsid w:val="00094A56"/>
    <w:rsid w:val="00094C10"/>
    <w:rsid w:val="000954ED"/>
    <w:rsid w:val="00095A64"/>
    <w:rsid w:val="00097C79"/>
    <w:rsid w:val="00097DF5"/>
    <w:rsid w:val="000A01B5"/>
    <w:rsid w:val="000A03F1"/>
    <w:rsid w:val="000A1885"/>
    <w:rsid w:val="000A264A"/>
    <w:rsid w:val="000A2EEB"/>
    <w:rsid w:val="000A35C0"/>
    <w:rsid w:val="000A3B36"/>
    <w:rsid w:val="000A3BF8"/>
    <w:rsid w:val="000A4061"/>
    <w:rsid w:val="000A41C0"/>
    <w:rsid w:val="000A4542"/>
    <w:rsid w:val="000A4843"/>
    <w:rsid w:val="000A4E0C"/>
    <w:rsid w:val="000A501A"/>
    <w:rsid w:val="000A55BB"/>
    <w:rsid w:val="000A5C4E"/>
    <w:rsid w:val="000A6C15"/>
    <w:rsid w:val="000A6F91"/>
    <w:rsid w:val="000A7199"/>
    <w:rsid w:val="000A7829"/>
    <w:rsid w:val="000B036B"/>
    <w:rsid w:val="000B0A11"/>
    <w:rsid w:val="000B0F5B"/>
    <w:rsid w:val="000B0FFC"/>
    <w:rsid w:val="000B1446"/>
    <w:rsid w:val="000B1DF5"/>
    <w:rsid w:val="000B1EAA"/>
    <w:rsid w:val="000B2521"/>
    <w:rsid w:val="000B2C92"/>
    <w:rsid w:val="000B3C01"/>
    <w:rsid w:val="000B3C41"/>
    <w:rsid w:val="000B46AC"/>
    <w:rsid w:val="000B476F"/>
    <w:rsid w:val="000B5122"/>
    <w:rsid w:val="000B5383"/>
    <w:rsid w:val="000B56E8"/>
    <w:rsid w:val="000B5A9C"/>
    <w:rsid w:val="000B6CC2"/>
    <w:rsid w:val="000B6F24"/>
    <w:rsid w:val="000B7263"/>
    <w:rsid w:val="000B73DC"/>
    <w:rsid w:val="000B7637"/>
    <w:rsid w:val="000C03D6"/>
    <w:rsid w:val="000C04C9"/>
    <w:rsid w:val="000C0682"/>
    <w:rsid w:val="000C07E8"/>
    <w:rsid w:val="000C0822"/>
    <w:rsid w:val="000C08D4"/>
    <w:rsid w:val="000C0B99"/>
    <w:rsid w:val="000C1019"/>
    <w:rsid w:val="000C104A"/>
    <w:rsid w:val="000C1715"/>
    <w:rsid w:val="000C1F88"/>
    <w:rsid w:val="000C28E8"/>
    <w:rsid w:val="000C3629"/>
    <w:rsid w:val="000C3B74"/>
    <w:rsid w:val="000C4B00"/>
    <w:rsid w:val="000C5264"/>
    <w:rsid w:val="000C52D4"/>
    <w:rsid w:val="000C535D"/>
    <w:rsid w:val="000C67E3"/>
    <w:rsid w:val="000C6DE4"/>
    <w:rsid w:val="000C6E8C"/>
    <w:rsid w:val="000D0351"/>
    <w:rsid w:val="000D0FCD"/>
    <w:rsid w:val="000D1731"/>
    <w:rsid w:val="000D18CF"/>
    <w:rsid w:val="000D2F41"/>
    <w:rsid w:val="000D34B6"/>
    <w:rsid w:val="000D3B59"/>
    <w:rsid w:val="000D4A49"/>
    <w:rsid w:val="000D67A9"/>
    <w:rsid w:val="000D7207"/>
    <w:rsid w:val="000E02CB"/>
    <w:rsid w:val="000E04FD"/>
    <w:rsid w:val="000E10D2"/>
    <w:rsid w:val="000E1217"/>
    <w:rsid w:val="000E2B3A"/>
    <w:rsid w:val="000E33F6"/>
    <w:rsid w:val="000E37FC"/>
    <w:rsid w:val="000E3A8F"/>
    <w:rsid w:val="000E4B43"/>
    <w:rsid w:val="000E4CEB"/>
    <w:rsid w:val="000E5149"/>
    <w:rsid w:val="000E5666"/>
    <w:rsid w:val="000E576B"/>
    <w:rsid w:val="000E6114"/>
    <w:rsid w:val="000E6165"/>
    <w:rsid w:val="000E6AC5"/>
    <w:rsid w:val="000E6BF3"/>
    <w:rsid w:val="000E6CDC"/>
    <w:rsid w:val="000E6EDA"/>
    <w:rsid w:val="000E73EF"/>
    <w:rsid w:val="000E77D7"/>
    <w:rsid w:val="000F0559"/>
    <w:rsid w:val="000F1DD9"/>
    <w:rsid w:val="000F1EEF"/>
    <w:rsid w:val="000F3190"/>
    <w:rsid w:val="000F3EF0"/>
    <w:rsid w:val="000F3F96"/>
    <w:rsid w:val="000F455F"/>
    <w:rsid w:val="000F50D0"/>
    <w:rsid w:val="000F516F"/>
    <w:rsid w:val="000F554E"/>
    <w:rsid w:val="000F57AB"/>
    <w:rsid w:val="000F5C19"/>
    <w:rsid w:val="000F6D69"/>
    <w:rsid w:val="000F7080"/>
    <w:rsid w:val="001001E0"/>
    <w:rsid w:val="00100444"/>
    <w:rsid w:val="00101345"/>
    <w:rsid w:val="001017D9"/>
    <w:rsid w:val="00102000"/>
    <w:rsid w:val="001023C2"/>
    <w:rsid w:val="00102C27"/>
    <w:rsid w:val="001036A2"/>
    <w:rsid w:val="0010473C"/>
    <w:rsid w:val="00104D67"/>
    <w:rsid w:val="00105F5F"/>
    <w:rsid w:val="001064C7"/>
    <w:rsid w:val="00106E6E"/>
    <w:rsid w:val="00110465"/>
    <w:rsid w:val="0011087D"/>
    <w:rsid w:val="00110DF8"/>
    <w:rsid w:val="0011113F"/>
    <w:rsid w:val="00111380"/>
    <w:rsid w:val="00111804"/>
    <w:rsid w:val="001119E0"/>
    <w:rsid w:val="00111FE6"/>
    <w:rsid w:val="0011261F"/>
    <w:rsid w:val="00113854"/>
    <w:rsid w:val="00113BB7"/>
    <w:rsid w:val="00114255"/>
    <w:rsid w:val="00114577"/>
    <w:rsid w:val="00114BE2"/>
    <w:rsid w:val="00115001"/>
    <w:rsid w:val="001156A6"/>
    <w:rsid w:val="001160D4"/>
    <w:rsid w:val="00116955"/>
    <w:rsid w:val="001177EC"/>
    <w:rsid w:val="0011786D"/>
    <w:rsid w:val="0012027F"/>
    <w:rsid w:val="00120862"/>
    <w:rsid w:val="001212E9"/>
    <w:rsid w:val="00122975"/>
    <w:rsid w:val="00122E7B"/>
    <w:rsid w:val="00122E87"/>
    <w:rsid w:val="0012457A"/>
    <w:rsid w:val="00124DD5"/>
    <w:rsid w:val="00125A59"/>
    <w:rsid w:val="00125D06"/>
    <w:rsid w:val="001269AC"/>
    <w:rsid w:val="00127187"/>
    <w:rsid w:val="0012723B"/>
    <w:rsid w:val="0012744F"/>
    <w:rsid w:val="00127773"/>
    <w:rsid w:val="00127BB4"/>
    <w:rsid w:val="001307DD"/>
    <w:rsid w:val="001309A2"/>
    <w:rsid w:val="00130E35"/>
    <w:rsid w:val="001327CF"/>
    <w:rsid w:val="00132DD3"/>
    <w:rsid w:val="001345DF"/>
    <w:rsid w:val="00134DFC"/>
    <w:rsid w:val="00134EC2"/>
    <w:rsid w:val="00135F2B"/>
    <w:rsid w:val="00135FCE"/>
    <w:rsid w:val="00136500"/>
    <w:rsid w:val="00136DB5"/>
    <w:rsid w:val="00140142"/>
    <w:rsid w:val="001409E5"/>
    <w:rsid w:val="00141925"/>
    <w:rsid w:val="00142363"/>
    <w:rsid w:val="0014282A"/>
    <w:rsid w:val="00143F1C"/>
    <w:rsid w:val="00144549"/>
    <w:rsid w:val="00144DBB"/>
    <w:rsid w:val="00145519"/>
    <w:rsid w:val="001469A4"/>
    <w:rsid w:val="00146B47"/>
    <w:rsid w:val="00147BA2"/>
    <w:rsid w:val="00147F48"/>
    <w:rsid w:val="00147F7D"/>
    <w:rsid w:val="001514C2"/>
    <w:rsid w:val="0015233C"/>
    <w:rsid w:val="00152A38"/>
    <w:rsid w:val="00154CBC"/>
    <w:rsid w:val="00154F54"/>
    <w:rsid w:val="00155D48"/>
    <w:rsid w:val="00155DBF"/>
    <w:rsid w:val="00155EF1"/>
    <w:rsid w:val="0015670D"/>
    <w:rsid w:val="00157612"/>
    <w:rsid w:val="00157CA2"/>
    <w:rsid w:val="0016001D"/>
    <w:rsid w:val="0016044E"/>
    <w:rsid w:val="00161B00"/>
    <w:rsid w:val="00161F2F"/>
    <w:rsid w:val="001627D8"/>
    <w:rsid w:val="00162DCA"/>
    <w:rsid w:val="00163C2C"/>
    <w:rsid w:val="00164656"/>
    <w:rsid w:val="001647A5"/>
    <w:rsid w:val="00164AA1"/>
    <w:rsid w:val="00164D4E"/>
    <w:rsid w:val="00164D86"/>
    <w:rsid w:val="00166FBC"/>
    <w:rsid w:val="00167D1F"/>
    <w:rsid w:val="00170C81"/>
    <w:rsid w:val="00171EC9"/>
    <w:rsid w:val="0017236E"/>
    <w:rsid w:val="00173885"/>
    <w:rsid w:val="00173BE1"/>
    <w:rsid w:val="00173C13"/>
    <w:rsid w:val="00174B3E"/>
    <w:rsid w:val="00174EBA"/>
    <w:rsid w:val="001760F5"/>
    <w:rsid w:val="00176125"/>
    <w:rsid w:val="001769D4"/>
    <w:rsid w:val="00177AD7"/>
    <w:rsid w:val="0018024D"/>
    <w:rsid w:val="001807D7"/>
    <w:rsid w:val="00180B43"/>
    <w:rsid w:val="00180FF5"/>
    <w:rsid w:val="00181402"/>
    <w:rsid w:val="00181577"/>
    <w:rsid w:val="0018184F"/>
    <w:rsid w:val="00181D0E"/>
    <w:rsid w:val="00181D2F"/>
    <w:rsid w:val="00182773"/>
    <w:rsid w:val="00183BD9"/>
    <w:rsid w:val="001850D2"/>
    <w:rsid w:val="0018596D"/>
    <w:rsid w:val="00187856"/>
    <w:rsid w:val="00187914"/>
    <w:rsid w:val="00190F77"/>
    <w:rsid w:val="00191B5D"/>
    <w:rsid w:val="00193690"/>
    <w:rsid w:val="0019438C"/>
    <w:rsid w:val="0019450B"/>
    <w:rsid w:val="001957A5"/>
    <w:rsid w:val="00195E3F"/>
    <w:rsid w:val="00197F03"/>
    <w:rsid w:val="001A0480"/>
    <w:rsid w:val="001A109B"/>
    <w:rsid w:val="001A277E"/>
    <w:rsid w:val="001A2A4C"/>
    <w:rsid w:val="001A2CB1"/>
    <w:rsid w:val="001A3ED7"/>
    <w:rsid w:val="001A5A96"/>
    <w:rsid w:val="001A61AE"/>
    <w:rsid w:val="001A70DE"/>
    <w:rsid w:val="001B07BB"/>
    <w:rsid w:val="001B143F"/>
    <w:rsid w:val="001B14DB"/>
    <w:rsid w:val="001B2057"/>
    <w:rsid w:val="001B2972"/>
    <w:rsid w:val="001B2C06"/>
    <w:rsid w:val="001B383D"/>
    <w:rsid w:val="001B413A"/>
    <w:rsid w:val="001B4357"/>
    <w:rsid w:val="001B460B"/>
    <w:rsid w:val="001B46BE"/>
    <w:rsid w:val="001B46F2"/>
    <w:rsid w:val="001B49F6"/>
    <w:rsid w:val="001B518E"/>
    <w:rsid w:val="001B527C"/>
    <w:rsid w:val="001B5B7E"/>
    <w:rsid w:val="001B6293"/>
    <w:rsid w:val="001B6CD6"/>
    <w:rsid w:val="001B7665"/>
    <w:rsid w:val="001B7DC3"/>
    <w:rsid w:val="001C0BEF"/>
    <w:rsid w:val="001C11A9"/>
    <w:rsid w:val="001C1202"/>
    <w:rsid w:val="001C14EC"/>
    <w:rsid w:val="001C1BF5"/>
    <w:rsid w:val="001C365D"/>
    <w:rsid w:val="001C371D"/>
    <w:rsid w:val="001C3940"/>
    <w:rsid w:val="001C3B71"/>
    <w:rsid w:val="001C3E0B"/>
    <w:rsid w:val="001C4623"/>
    <w:rsid w:val="001C467C"/>
    <w:rsid w:val="001C4A30"/>
    <w:rsid w:val="001C4BB9"/>
    <w:rsid w:val="001C4D7C"/>
    <w:rsid w:val="001C5394"/>
    <w:rsid w:val="001C64E1"/>
    <w:rsid w:val="001C7C34"/>
    <w:rsid w:val="001C7EA0"/>
    <w:rsid w:val="001D0694"/>
    <w:rsid w:val="001D0724"/>
    <w:rsid w:val="001D0E8D"/>
    <w:rsid w:val="001D29B9"/>
    <w:rsid w:val="001D2B85"/>
    <w:rsid w:val="001D2D2D"/>
    <w:rsid w:val="001D45EE"/>
    <w:rsid w:val="001D52C9"/>
    <w:rsid w:val="001D5B80"/>
    <w:rsid w:val="001D6B1F"/>
    <w:rsid w:val="001D7BFD"/>
    <w:rsid w:val="001E0C77"/>
    <w:rsid w:val="001E1510"/>
    <w:rsid w:val="001E2C1A"/>
    <w:rsid w:val="001E3251"/>
    <w:rsid w:val="001E3E09"/>
    <w:rsid w:val="001E3F41"/>
    <w:rsid w:val="001E41A2"/>
    <w:rsid w:val="001E49AF"/>
    <w:rsid w:val="001E4BEB"/>
    <w:rsid w:val="001E4D7A"/>
    <w:rsid w:val="001E5177"/>
    <w:rsid w:val="001E58B9"/>
    <w:rsid w:val="001E5A98"/>
    <w:rsid w:val="001E5C15"/>
    <w:rsid w:val="001E5DC9"/>
    <w:rsid w:val="001E6139"/>
    <w:rsid w:val="001E665A"/>
    <w:rsid w:val="001E6A53"/>
    <w:rsid w:val="001E794E"/>
    <w:rsid w:val="001F0609"/>
    <w:rsid w:val="001F0841"/>
    <w:rsid w:val="001F0C8F"/>
    <w:rsid w:val="001F1741"/>
    <w:rsid w:val="001F188A"/>
    <w:rsid w:val="001F209F"/>
    <w:rsid w:val="001F2B3E"/>
    <w:rsid w:val="001F3316"/>
    <w:rsid w:val="001F371C"/>
    <w:rsid w:val="001F3B12"/>
    <w:rsid w:val="001F3C59"/>
    <w:rsid w:val="001F3D16"/>
    <w:rsid w:val="001F471A"/>
    <w:rsid w:val="001F485F"/>
    <w:rsid w:val="001F4995"/>
    <w:rsid w:val="001F4A15"/>
    <w:rsid w:val="001F543C"/>
    <w:rsid w:val="001F5CA0"/>
    <w:rsid w:val="001F5F41"/>
    <w:rsid w:val="001F73F1"/>
    <w:rsid w:val="001F7C71"/>
    <w:rsid w:val="001F7E5D"/>
    <w:rsid w:val="00200313"/>
    <w:rsid w:val="0020089F"/>
    <w:rsid w:val="00200AE3"/>
    <w:rsid w:val="002014BA"/>
    <w:rsid w:val="00201627"/>
    <w:rsid w:val="00201BFC"/>
    <w:rsid w:val="002034D8"/>
    <w:rsid w:val="00203BE2"/>
    <w:rsid w:val="00204746"/>
    <w:rsid w:val="002048FE"/>
    <w:rsid w:val="00204A9F"/>
    <w:rsid w:val="00204DB6"/>
    <w:rsid w:val="00205C09"/>
    <w:rsid w:val="00206A84"/>
    <w:rsid w:val="002071C4"/>
    <w:rsid w:val="002077E8"/>
    <w:rsid w:val="00207F9B"/>
    <w:rsid w:val="00210CB0"/>
    <w:rsid w:val="00210D42"/>
    <w:rsid w:val="0021251D"/>
    <w:rsid w:val="00212B69"/>
    <w:rsid w:val="0021304E"/>
    <w:rsid w:val="002136F3"/>
    <w:rsid w:val="00215419"/>
    <w:rsid w:val="0021566A"/>
    <w:rsid w:val="00215769"/>
    <w:rsid w:val="002161AF"/>
    <w:rsid w:val="00216209"/>
    <w:rsid w:val="0021791D"/>
    <w:rsid w:val="0022032D"/>
    <w:rsid w:val="00220EE2"/>
    <w:rsid w:val="00220F2C"/>
    <w:rsid w:val="00221A15"/>
    <w:rsid w:val="002224A3"/>
    <w:rsid w:val="0022287E"/>
    <w:rsid w:val="00222F11"/>
    <w:rsid w:val="0022363E"/>
    <w:rsid w:val="00224E00"/>
    <w:rsid w:val="002254F4"/>
    <w:rsid w:val="0022578D"/>
    <w:rsid w:val="0022653D"/>
    <w:rsid w:val="0022655C"/>
    <w:rsid w:val="002268FD"/>
    <w:rsid w:val="00226E51"/>
    <w:rsid w:val="00227CA4"/>
    <w:rsid w:val="00227DCD"/>
    <w:rsid w:val="00230C1B"/>
    <w:rsid w:val="00231231"/>
    <w:rsid w:val="00231C79"/>
    <w:rsid w:val="00231F76"/>
    <w:rsid w:val="0023298F"/>
    <w:rsid w:val="00232BFD"/>
    <w:rsid w:val="00232FB0"/>
    <w:rsid w:val="00233773"/>
    <w:rsid w:val="00233F85"/>
    <w:rsid w:val="0023487D"/>
    <w:rsid w:val="0023520E"/>
    <w:rsid w:val="00235277"/>
    <w:rsid w:val="00236C99"/>
    <w:rsid w:val="00240606"/>
    <w:rsid w:val="0024192B"/>
    <w:rsid w:val="00241A86"/>
    <w:rsid w:val="00241B39"/>
    <w:rsid w:val="00242139"/>
    <w:rsid w:val="002424EE"/>
    <w:rsid w:val="002429C9"/>
    <w:rsid w:val="00243315"/>
    <w:rsid w:val="002444D1"/>
    <w:rsid w:val="002445B2"/>
    <w:rsid w:val="00244E11"/>
    <w:rsid w:val="00245C53"/>
    <w:rsid w:val="00246287"/>
    <w:rsid w:val="00246434"/>
    <w:rsid w:val="002471F9"/>
    <w:rsid w:val="00247A5B"/>
    <w:rsid w:val="00247D8F"/>
    <w:rsid w:val="00247F37"/>
    <w:rsid w:val="00251119"/>
    <w:rsid w:val="002514E7"/>
    <w:rsid w:val="00251B6E"/>
    <w:rsid w:val="0025278E"/>
    <w:rsid w:val="00252B2A"/>
    <w:rsid w:val="00252FF0"/>
    <w:rsid w:val="00253929"/>
    <w:rsid w:val="00253C02"/>
    <w:rsid w:val="00254D78"/>
    <w:rsid w:val="0025535E"/>
    <w:rsid w:val="00255FE6"/>
    <w:rsid w:val="0025600E"/>
    <w:rsid w:val="00256B46"/>
    <w:rsid w:val="00256EB4"/>
    <w:rsid w:val="0025772E"/>
    <w:rsid w:val="00257AE3"/>
    <w:rsid w:val="0026071D"/>
    <w:rsid w:val="00260A5B"/>
    <w:rsid w:val="00260C4F"/>
    <w:rsid w:val="00260DE3"/>
    <w:rsid w:val="002621D0"/>
    <w:rsid w:val="002622D0"/>
    <w:rsid w:val="00262861"/>
    <w:rsid w:val="00262AB6"/>
    <w:rsid w:val="002632E7"/>
    <w:rsid w:val="002634DD"/>
    <w:rsid w:val="00263E95"/>
    <w:rsid w:val="002643FB"/>
    <w:rsid w:val="00264A30"/>
    <w:rsid w:val="00264FEA"/>
    <w:rsid w:val="002651F5"/>
    <w:rsid w:val="00266C12"/>
    <w:rsid w:val="00266D9F"/>
    <w:rsid w:val="0026714E"/>
    <w:rsid w:val="002672DD"/>
    <w:rsid w:val="00267EA7"/>
    <w:rsid w:val="002700D2"/>
    <w:rsid w:val="00270125"/>
    <w:rsid w:val="0027069E"/>
    <w:rsid w:val="0027072A"/>
    <w:rsid w:val="00270F3B"/>
    <w:rsid w:val="00271556"/>
    <w:rsid w:val="00271632"/>
    <w:rsid w:val="00271A57"/>
    <w:rsid w:val="00271CF8"/>
    <w:rsid w:val="00271D0A"/>
    <w:rsid w:val="002731CF"/>
    <w:rsid w:val="0027483C"/>
    <w:rsid w:val="002749F4"/>
    <w:rsid w:val="00274CA4"/>
    <w:rsid w:val="002752D1"/>
    <w:rsid w:val="00275BE3"/>
    <w:rsid w:val="00275EC5"/>
    <w:rsid w:val="002802E0"/>
    <w:rsid w:val="0028044E"/>
    <w:rsid w:val="00280CDC"/>
    <w:rsid w:val="00281088"/>
    <w:rsid w:val="00281AF7"/>
    <w:rsid w:val="00281B05"/>
    <w:rsid w:val="002829C9"/>
    <w:rsid w:val="00282B05"/>
    <w:rsid w:val="00282F08"/>
    <w:rsid w:val="0028352F"/>
    <w:rsid w:val="00284432"/>
    <w:rsid w:val="002845DD"/>
    <w:rsid w:val="00284F33"/>
    <w:rsid w:val="00285304"/>
    <w:rsid w:val="002860F2"/>
    <w:rsid w:val="002861DA"/>
    <w:rsid w:val="00286851"/>
    <w:rsid w:val="00287320"/>
    <w:rsid w:val="00287519"/>
    <w:rsid w:val="0028798E"/>
    <w:rsid w:val="002903FD"/>
    <w:rsid w:val="00290899"/>
    <w:rsid w:val="00290D9D"/>
    <w:rsid w:val="00291CBB"/>
    <w:rsid w:val="00292338"/>
    <w:rsid w:val="00293090"/>
    <w:rsid w:val="00293912"/>
    <w:rsid w:val="0029483F"/>
    <w:rsid w:val="002955E9"/>
    <w:rsid w:val="00295705"/>
    <w:rsid w:val="00295B86"/>
    <w:rsid w:val="002961A2"/>
    <w:rsid w:val="0029666E"/>
    <w:rsid w:val="002976AF"/>
    <w:rsid w:val="002A09D6"/>
    <w:rsid w:val="002A0BE1"/>
    <w:rsid w:val="002A19F4"/>
    <w:rsid w:val="002A1E3C"/>
    <w:rsid w:val="002A1EEC"/>
    <w:rsid w:val="002A208B"/>
    <w:rsid w:val="002A3D08"/>
    <w:rsid w:val="002A3E1E"/>
    <w:rsid w:val="002A49DB"/>
    <w:rsid w:val="002A4D98"/>
    <w:rsid w:val="002A4E28"/>
    <w:rsid w:val="002A5014"/>
    <w:rsid w:val="002A58E2"/>
    <w:rsid w:val="002A5E78"/>
    <w:rsid w:val="002A638E"/>
    <w:rsid w:val="002A68AE"/>
    <w:rsid w:val="002A6C69"/>
    <w:rsid w:val="002A72A4"/>
    <w:rsid w:val="002A7459"/>
    <w:rsid w:val="002A7806"/>
    <w:rsid w:val="002B03B7"/>
    <w:rsid w:val="002B1163"/>
    <w:rsid w:val="002B154F"/>
    <w:rsid w:val="002B1DDA"/>
    <w:rsid w:val="002B2097"/>
    <w:rsid w:val="002B2992"/>
    <w:rsid w:val="002B2C67"/>
    <w:rsid w:val="002B2D03"/>
    <w:rsid w:val="002B3743"/>
    <w:rsid w:val="002B3FD2"/>
    <w:rsid w:val="002B4739"/>
    <w:rsid w:val="002B541A"/>
    <w:rsid w:val="002B5BE2"/>
    <w:rsid w:val="002B65B0"/>
    <w:rsid w:val="002B6B85"/>
    <w:rsid w:val="002B6E97"/>
    <w:rsid w:val="002C050A"/>
    <w:rsid w:val="002C079F"/>
    <w:rsid w:val="002C10D8"/>
    <w:rsid w:val="002C1A99"/>
    <w:rsid w:val="002C1E3A"/>
    <w:rsid w:val="002C1E9C"/>
    <w:rsid w:val="002C2AAF"/>
    <w:rsid w:val="002C2BB3"/>
    <w:rsid w:val="002C2BCC"/>
    <w:rsid w:val="002C30C7"/>
    <w:rsid w:val="002C3A63"/>
    <w:rsid w:val="002C3C82"/>
    <w:rsid w:val="002C42E0"/>
    <w:rsid w:val="002C4746"/>
    <w:rsid w:val="002C4796"/>
    <w:rsid w:val="002C4B94"/>
    <w:rsid w:val="002C5548"/>
    <w:rsid w:val="002C5745"/>
    <w:rsid w:val="002C67F8"/>
    <w:rsid w:val="002D1A44"/>
    <w:rsid w:val="002D39B7"/>
    <w:rsid w:val="002D3F96"/>
    <w:rsid w:val="002D5189"/>
    <w:rsid w:val="002D5AFC"/>
    <w:rsid w:val="002D6ACA"/>
    <w:rsid w:val="002D71E6"/>
    <w:rsid w:val="002D7284"/>
    <w:rsid w:val="002D74AB"/>
    <w:rsid w:val="002D7CDA"/>
    <w:rsid w:val="002E006B"/>
    <w:rsid w:val="002E0ACF"/>
    <w:rsid w:val="002E0D9B"/>
    <w:rsid w:val="002E167C"/>
    <w:rsid w:val="002E1B71"/>
    <w:rsid w:val="002E1F2B"/>
    <w:rsid w:val="002E2A95"/>
    <w:rsid w:val="002E4201"/>
    <w:rsid w:val="002E5359"/>
    <w:rsid w:val="002E58B6"/>
    <w:rsid w:val="002E5CCE"/>
    <w:rsid w:val="002E68DA"/>
    <w:rsid w:val="002E6DF5"/>
    <w:rsid w:val="002E7090"/>
    <w:rsid w:val="002E7367"/>
    <w:rsid w:val="002F0374"/>
    <w:rsid w:val="002F0607"/>
    <w:rsid w:val="002F0CAD"/>
    <w:rsid w:val="002F12CE"/>
    <w:rsid w:val="002F18E5"/>
    <w:rsid w:val="002F3061"/>
    <w:rsid w:val="002F3071"/>
    <w:rsid w:val="002F645A"/>
    <w:rsid w:val="002F6983"/>
    <w:rsid w:val="002F70D9"/>
    <w:rsid w:val="002F75CE"/>
    <w:rsid w:val="002F7A9D"/>
    <w:rsid w:val="00300237"/>
    <w:rsid w:val="0030099B"/>
    <w:rsid w:val="00300B32"/>
    <w:rsid w:val="0030122F"/>
    <w:rsid w:val="003016F4"/>
    <w:rsid w:val="003027D5"/>
    <w:rsid w:val="00302C50"/>
    <w:rsid w:val="00302D7E"/>
    <w:rsid w:val="00302EEA"/>
    <w:rsid w:val="00303027"/>
    <w:rsid w:val="003038F9"/>
    <w:rsid w:val="00304B68"/>
    <w:rsid w:val="00305505"/>
    <w:rsid w:val="0030750A"/>
    <w:rsid w:val="003075BF"/>
    <w:rsid w:val="00307725"/>
    <w:rsid w:val="003077DB"/>
    <w:rsid w:val="00307E80"/>
    <w:rsid w:val="00310623"/>
    <w:rsid w:val="00310B73"/>
    <w:rsid w:val="00314F94"/>
    <w:rsid w:val="00315C6F"/>
    <w:rsid w:val="00316D6E"/>
    <w:rsid w:val="0031716B"/>
    <w:rsid w:val="003178B1"/>
    <w:rsid w:val="00317911"/>
    <w:rsid w:val="00317FED"/>
    <w:rsid w:val="0032102F"/>
    <w:rsid w:val="00321095"/>
    <w:rsid w:val="003227E6"/>
    <w:rsid w:val="00323033"/>
    <w:rsid w:val="003237E7"/>
    <w:rsid w:val="003239C3"/>
    <w:rsid w:val="0032432F"/>
    <w:rsid w:val="00324599"/>
    <w:rsid w:val="003246D4"/>
    <w:rsid w:val="0032523C"/>
    <w:rsid w:val="0032580A"/>
    <w:rsid w:val="003263B0"/>
    <w:rsid w:val="00326453"/>
    <w:rsid w:val="003267AD"/>
    <w:rsid w:val="003270D4"/>
    <w:rsid w:val="0032797F"/>
    <w:rsid w:val="003326C9"/>
    <w:rsid w:val="00333145"/>
    <w:rsid w:val="00333E4E"/>
    <w:rsid w:val="00334481"/>
    <w:rsid w:val="00335DF5"/>
    <w:rsid w:val="003360EA"/>
    <w:rsid w:val="0033675D"/>
    <w:rsid w:val="00336A99"/>
    <w:rsid w:val="00337193"/>
    <w:rsid w:val="00337A21"/>
    <w:rsid w:val="00337B09"/>
    <w:rsid w:val="00337EB2"/>
    <w:rsid w:val="00340C38"/>
    <w:rsid w:val="00340F35"/>
    <w:rsid w:val="00341055"/>
    <w:rsid w:val="00341432"/>
    <w:rsid w:val="00342026"/>
    <w:rsid w:val="00343226"/>
    <w:rsid w:val="003432FF"/>
    <w:rsid w:val="0034434C"/>
    <w:rsid w:val="003444B5"/>
    <w:rsid w:val="0034465C"/>
    <w:rsid w:val="00344E4D"/>
    <w:rsid w:val="00345471"/>
    <w:rsid w:val="0034624A"/>
    <w:rsid w:val="0034626A"/>
    <w:rsid w:val="003468FD"/>
    <w:rsid w:val="003479DF"/>
    <w:rsid w:val="00347E46"/>
    <w:rsid w:val="00347F88"/>
    <w:rsid w:val="00350BF9"/>
    <w:rsid w:val="00350E20"/>
    <w:rsid w:val="00351071"/>
    <w:rsid w:val="00351827"/>
    <w:rsid w:val="00351CA1"/>
    <w:rsid w:val="003521A3"/>
    <w:rsid w:val="00352864"/>
    <w:rsid w:val="003530AB"/>
    <w:rsid w:val="00353D16"/>
    <w:rsid w:val="00353D90"/>
    <w:rsid w:val="00354BE6"/>
    <w:rsid w:val="00355BCC"/>
    <w:rsid w:val="003561A5"/>
    <w:rsid w:val="00356D57"/>
    <w:rsid w:val="00356ED2"/>
    <w:rsid w:val="003574F3"/>
    <w:rsid w:val="00357ACF"/>
    <w:rsid w:val="00360D7E"/>
    <w:rsid w:val="00362DB4"/>
    <w:rsid w:val="003632BD"/>
    <w:rsid w:val="00363A8E"/>
    <w:rsid w:val="00363AB6"/>
    <w:rsid w:val="00364074"/>
    <w:rsid w:val="00364116"/>
    <w:rsid w:val="00364734"/>
    <w:rsid w:val="00364A5A"/>
    <w:rsid w:val="00364BA5"/>
    <w:rsid w:val="003651E9"/>
    <w:rsid w:val="00365698"/>
    <w:rsid w:val="003659E4"/>
    <w:rsid w:val="003664FC"/>
    <w:rsid w:val="00366F2A"/>
    <w:rsid w:val="00367497"/>
    <w:rsid w:val="0036784A"/>
    <w:rsid w:val="00367F1B"/>
    <w:rsid w:val="00367F5A"/>
    <w:rsid w:val="00370001"/>
    <w:rsid w:val="0037073F"/>
    <w:rsid w:val="00370766"/>
    <w:rsid w:val="00370A8C"/>
    <w:rsid w:val="00370EE6"/>
    <w:rsid w:val="00371545"/>
    <w:rsid w:val="003718F8"/>
    <w:rsid w:val="00371B3E"/>
    <w:rsid w:val="00372756"/>
    <w:rsid w:val="00372973"/>
    <w:rsid w:val="00373ACF"/>
    <w:rsid w:val="00373D57"/>
    <w:rsid w:val="00374CB5"/>
    <w:rsid w:val="003751D6"/>
    <w:rsid w:val="003755FF"/>
    <w:rsid w:val="00375884"/>
    <w:rsid w:val="00376693"/>
    <w:rsid w:val="0037700F"/>
    <w:rsid w:val="00377C41"/>
    <w:rsid w:val="00380183"/>
    <w:rsid w:val="003809FD"/>
    <w:rsid w:val="00380CDE"/>
    <w:rsid w:val="00381050"/>
    <w:rsid w:val="00381264"/>
    <w:rsid w:val="0038166F"/>
    <w:rsid w:val="00381844"/>
    <w:rsid w:val="00381AB5"/>
    <w:rsid w:val="00383533"/>
    <w:rsid w:val="003836FC"/>
    <w:rsid w:val="00383B26"/>
    <w:rsid w:val="0038554A"/>
    <w:rsid w:val="00386166"/>
    <w:rsid w:val="003861B8"/>
    <w:rsid w:val="003869DE"/>
    <w:rsid w:val="00386F2A"/>
    <w:rsid w:val="0039007F"/>
    <w:rsid w:val="003901B7"/>
    <w:rsid w:val="0039031D"/>
    <w:rsid w:val="0039056E"/>
    <w:rsid w:val="00390578"/>
    <w:rsid w:val="00391253"/>
    <w:rsid w:val="0039131E"/>
    <w:rsid w:val="00391330"/>
    <w:rsid w:val="00391CE4"/>
    <w:rsid w:val="00391E70"/>
    <w:rsid w:val="00392127"/>
    <w:rsid w:val="0039214F"/>
    <w:rsid w:val="00392B80"/>
    <w:rsid w:val="00394064"/>
    <w:rsid w:val="0039447E"/>
    <w:rsid w:val="00394870"/>
    <w:rsid w:val="00394D85"/>
    <w:rsid w:val="00395AF4"/>
    <w:rsid w:val="00396835"/>
    <w:rsid w:val="00396C17"/>
    <w:rsid w:val="0039728D"/>
    <w:rsid w:val="0039744B"/>
    <w:rsid w:val="003A0165"/>
    <w:rsid w:val="003A0A99"/>
    <w:rsid w:val="003A2EA2"/>
    <w:rsid w:val="003A2EB9"/>
    <w:rsid w:val="003A2EDE"/>
    <w:rsid w:val="003A3054"/>
    <w:rsid w:val="003A5477"/>
    <w:rsid w:val="003A5A63"/>
    <w:rsid w:val="003A6397"/>
    <w:rsid w:val="003A768C"/>
    <w:rsid w:val="003B00DE"/>
    <w:rsid w:val="003B0673"/>
    <w:rsid w:val="003B384C"/>
    <w:rsid w:val="003B3CAE"/>
    <w:rsid w:val="003B3EED"/>
    <w:rsid w:val="003B405D"/>
    <w:rsid w:val="003B4BF2"/>
    <w:rsid w:val="003B5B03"/>
    <w:rsid w:val="003B5C9B"/>
    <w:rsid w:val="003B60D8"/>
    <w:rsid w:val="003B6502"/>
    <w:rsid w:val="003B6B57"/>
    <w:rsid w:val="003B6BBD"/>
    <w:rsid w:val="003B7CA6"/>
    <w:rsid w:val="003B7DA6"/>
    <w:rsid w:val="003C0FDA"/>
    <w:rsid w:val="003C2E2B"/>
    <w:rsid w:val="003C3546"/>
    <w:rsid w:val="003C3FA0"/>
    <w:rsid w:val="003C42CE"/>
    <w:rsid w:val="003C438B"/>
    <w:rsid w:val="003C4A5E"/>
    <w:rsid w:val="003C4DC0"/>
    <w:rsid w:val="003C4F2D"/>
    <w:rsid w:val="003C51F0"/>
    <w:rsid w:val="003C539D"/>
    <w:rsid w:val="003C55BA"/>
    <w:rsid w:val="003C5F2F"/>
    <w:rsid w:val="003C66DB"/>
    <w:rsid w:val="003C75C6"/>
    <w:rsid w:val="003C7B51"/>
    <w:rsid w:val="003D00C5"/>
    <w:rsid w:val="003D178F"/>
    <w:rsid w:val="003D18AF"/>
    <w:rsid w:val="003D1CFE"/>
    <w:rsid w:val="003D1EB5"/>
    <w:rsid w:val="003D26F1"/>
    <w:rsid w:val="003D39F0"/>
    <w:rsid w:val="003D41D7"/>
    <w:rsid w:val="003D4909"/>
    <w:rsid w:val="003D4AFE"/>
    <w:rsid w:val="003D4F5E"/>
    <w:rsid w:val="003D5EF4"/>
    <w:rsid w:val="003D651D"/>
    <w:rsid w:val="003D6CB0"/>
    <w:rsid w:val="003D7242"/>
    <w:rsid w:val="003D780B"/>
    <w:rsid w:val="003E0029"/>
    <w:rsid w:val="003E0430"/>
    <w:rsid w:val="003E242D"/>
    <w:rsid w:val="003E24FD"/>
    <w:rsid w:val="003E3065"/>
    <w:rsid w:val="003E3B03"/>
    <w:rsid w:val="003E3F0E"/>
    <w:rsid w:val="003E45EE"/>
    <w:rsid w:val="003E5CEB"/>
    <w:rsid w:val="003E60BF"/>
    <w:rsid w:val="003E786B"/>
    <w:rsid w:val="003F0125"/>
    <w:rsid w:val="003F0C85"/>
    <w:rsid w:val="003F14DD"/>
    <w:rsid w:val="003F1536"/>
    <w:rsid w:val="003F1AA7"/>
    <w:rsid w:val="003F3D20"/>
    <w:rsid w:val="003F4942"/>
    <w:rsid w:val="003F5477"/>
    <w:rsid w:val="003F564C"/>
    <w:rsid w:val="003F58EC"/>
    <w:rsid w:val="003F5A82"/>
    <w:rsid w:val="003F63EE"/>
    <w:rsid w:val="003F6F83"/>
    <w:rsid w:val="003F7006"/>
    <w:rsid w:val="003F70A5"/>
    <w:rsid w:val="003F77D8"/>
    <w:rsid w:val="003F7D99"/>
    <w:rsid w:val="004007AA"/>
    <w:rsid w:val="00400EDB"/>
    <w:rsid w:val="004010FC"/>
    <w:rsid w:val="004015AB"/>
    <w:rsid w:val="00401994"/>
    <w:rsid w:val="004027D0"/>
    <w:rsid w:val="00403376"/>
    <w:rsid w:val="00403DD1"/>
    <w:rsid w:val="00404282"/>
    <w:rsid w:val="0040466F"/>
    <w:rsid w:val="00404B38"/>
    <w:rsid w:val="00405070"/>
    <w:rsid w:val="00405BE5"/>
    <w:rsid w:val="004067D6"/>
    <w:rsid w:val="004070EF"/>
    <w:rsid w:val="0041238B"/>
    <w:rsid w:val="0041241A"/>
    <w:rsid w:val="0041295B"/>
    <w:rsid w:val="00412A72"/>
    <w:rsid w:val="00412CA4"/>
    <w:rsid w:val="0041363F"/>
    <w:rsid w:val="00413AD1"/>
    <w:rsid w:val="00415E5B"/>
    <w:rsid w:val="00417170"/>
    <w:rsid w:val="00417980"/>
    <w:rsid w:val="00417B60"/>
    <w:rsid w:val="00417BA7"/>
    <w:rsid w:val="00417E4F"/>
    <w:rsid w:val="00420E63"/>
    <w:rsid w:val="004230AA"/>
    <w:rsid w:val="00423852"/>
    <w:rsid w:val="0042411B"/>
    <w:rsid w:val="0042453D"/>
    <w:rsid w:val="00424F31"/>
    <w:rsid w:val="004263BD"/>
    <w:rsid w:val="00426841"/>
    <w:rsid w:val="00426A72"/>
    <w:rsid w:val="00426C42"/>
    <w:rsid w:val="004278A3"/>
    <w:rsid w:val="00427CF5"/>
    <w:rsid w:val="00427F39"/>
    <w:rsid w:val="004302EC"/>
    <w:rsid w:val="0043030D"/>
    <w:rsid w:val="00431273"/>
    <w:rsid w:val="004312CE"/>
    <w:rsid w:val="004314A1"/>
    <w:rsid w:val="00431AD2"/>
    <w:rsid w:val="00433B94"/>
    <w:rsid w:val="004340DA"/>
    <w:rsid w:val="004340F3"/>
    <w:rsid w:val="004346B1"/>
    <w:rsid w:val="00434E5E"/>
    <w:rsid w:val="00434F67"/>
    <w:rsid w:val="0043640F"/>
    <w:rsid w:val="004365F0"/>
    <w:rsid w:val="00436E06"/>
    <w:rsid w:val="00437099"/>
    <w:rsid w:val="00437498"/>
    <w:rsid w:val="00437E17"/>
    <w:rsid w:val="00437E3D"/>
    <w:rsid w:val="00437E80"/>
    <w:rsid w:val="00440CBC"/>
    <w:rsid w:val="00440DC8"/>
    <w:rsid w:val="00442CD3"/>
    <w:rsid w:val="00442EBA"/>
    <w:rsid w:val="00443159"/>
    <w:rsid w:val="00443294"/>
    <w:rsid w:val="004434D7"/>
    <w:rsid w:val="00443816"/>
    <w:rsid w:val="00443983"/>
    <w:rsid w:val="00443C61"/>
    <w:rsid w:val="004440EA"/>
    <w:rsid w:val="004448A4"/>
    <w:rsid w:val="00445529"/>
    <w:rsid w:val="00445A38"/>
    <w:rsid w:val="00445AE2"/>
    <w:rsid w:val="00445D2B"/>
    <w:rsid w:val="00446488"/>
    <w:rsid w:val="00446724"/>
    <w:rsid w:val="00446739"/>
    <w:rsid w:val="004500B6"/>
    <w:rsid w:val="0045114B"/>
    <w:rsid w:val="004528F7"/>
    <w:rsid w:val="00452DCA"/>
    <w:rsid w:val="00452F66"/>
    <w:rsid w:val="00453069"/>
    <w:rsid w:val="0045432B"/>
    <w:rsid w:val="00454886"/>
    <w:rsid w:val="00454FFF"/>
    <w:rsid w:val="00455836"/>
    <w:rsid w:val="00456FAF"/>
    <w:rsid w:val="004579FC"/>
    <w:rsid w:val="00457C0C"/>
    <w:rsid w:val="00460F5A"/>
    <w:rsid w:val="0046168E"/>
    <w:rsid w:val="0046265C"/>
    <w:rsid w:val="004635E9"/>
    <w:rsid w:val="00464752"/>
    <w:rsid w:val="004663BB"/>
    <w:rsid w:val="0046758F"/>
    <w:rsid w:val="004700CF"/>
    <w:rsid w:val="004708B9"/>
    <w:rsid w:val="00470F7C"/>
    <w:rsid w:val="004724B4"/>
    <w:rsid w:val="00472DE0"/>
    <w:rsid w:val="00472DE7"/>
    <w:rsid w:val="004731F1"/>
    <w:rsid w:val="00473724"/>
    <w:rsid w:val="00474D6D"/>
    <w:rsid w:val="00475711"/>
    <w:rsid w:val="004758A8"/>
    <w:rsid w:val="0047629A"/>
    <w:rsid w:val="004765B6"/>
    <w:rsid w:val="00476E1C"/>
    <w:rsid w:val="00476FD8"/>
    <w:rsid w:val="00477AC9"/>
    <w:rsid w:val="00477ED3"/>
    <w:rsid w:val="00480926"/>
    <w:rsid w:val="00480E09"/>
    <w:rsid w:val="00480E74"/>
    <w:rsid w:val="004822A7"/>
    <w:rsid w:val="00482519"/>
    <w:rsid w:val="0048254C"/>
    <w:rsid w:val="0048261B"/>
    <w:rsid w:val="00483A13"/>
    <w:rsid w:val="00483D32"/>
    <w:rsid w:val="00483E54"/>
    <w:rsid w:val="00484484"/>
    <w:rsid w:val="00484A1B"/>
    <w:rsid w:val="00484B2D"/>
    <w:rsid w:val="00484E28"/>
    <w:rsid w:val="00484E41"/>
    <w:rsid w:val="0048582B"/>
    <w:rsid w:val="00486291"/>
    <w:rsid w:val="004866D2"/>
    <w:rsid w:val="00486A48"/>
    <w:rsid w:val="004879D1"/>
    <w:rsid w:val="004879F2"/>
    <w:rsid w:val="00487A30"/>
    <w:rsid w:val="00487A98"/>
    <w:rsid w:val="0049022E"/>
    <w:rsid w:val="00491F60"/>
    <w:rsid w:val="00491F89"/>
    <w:rsid w:val="00494A8F"/>
    <w:rsid w:val="00494BC2"/>
    <w:rsid w:val="00496BA8"/>
    <w:rsid w:val="00496C3D"/>
    <w:rsid w:val="004A093A"/>
    <w:rsid w:val="004A0C07"/>
    <w:rsid w:val="004A1643"/>
    <w:rsid w:val="004A16F3"/>
    <w:rsid w:val="004A216F"/>
    <w:rsid w:val="004A2261"/>
    <w:rsid w:val="004A29FD"/>
    <w:rsid w:val="004A3242"/>
    <w:rsid w:val="004A7D11"/>
    <w:rsid w:val="004B07E0"/>
    <w:rsid w:val="004B0B20"/>
    <w:rsid w:val="004B0D91"/>
    <w:rsid w:val="004B164B"/>
    <w:rsid w:val="004B1FAC"/>
    <w:rsid w:val="004B2C5D"/>
    <w:rsid w:val="004B32DD"/>
    <w:rsid w:val="004B32EE"/>
    <w:rsid w:val="004B3489"/>
    <w:rsid w:val="004B3A80"/>
    <w:rsid w:val="004B3DEC"/>
    <w:rsid w:val="004B58E8"/>
    <w:rsid w:val="004B5B04"/>
    <w:rsid w:val="004C006F"/>
    <w:rsid w:val="004C027C"/>
    <w:rsid w:val="004C0D35"/>
    <w:rsid w:val="004C14A6"/>
    <w:rsid w:val="004C1D61"/>
    <w:rsid w:val="004C1FCB"/>
    <w:rsid w:val="004C220A"/>
    <w:rsid w:val="004C22BA"/>
    <w:rsid w:val="004C398A"/>
    <w:rsid w:val="004C3AD8"/>
    <w:rsid w:val="004C4138"/>
    <w:rsid w:val="004C5192"/>
    <w:rsid w:val="004C542A"/>
    <w:rsid w:val="004C5467"/>
    <w:rsid w:val="004C6A2B"/>
    <w:rsid w:val="004C6C3B"/>
    <w:rsid w:val="004C775B"/>
    <w:rsid w:val="004C77E8"/>
    <w:rsid w:val="004C7D84"/>
    <w:rsid w:val="004D0427"/>
    <w:rsid w:val="004D0BFE"/>
    <w:rsid w:val="004D17F6"/>
    <w:rsid w:val="004D1AC3"/>
    <w:rsid w:val="004D1E19"/>
    <w:rsid w:val="004D21FB"/>
    <w:rsid w:val="004D2DC7"/>
    <w:rsid w:val="004D31E0"/>
    <w:rsid w:val="004D3E4E"/>
    <w:rsid w:val="004D42A5"/>
    <w:rsid w:val="004D4B20"/>
    <w:rsid w:val="004D77EC"/>
    <w:rsid w:val="004D7B3E"/>
    <w:rsid w:val="004D7B9A"/>
    <w:rsid w:val="004D7DF9"/>
    <w:rsid w:val="004E0298"/>
    <w:rsid w:val="004E1182"/>
    <w:rsid w:val="004E1717"/>
    <w:rsid w:val="004E1D6F"/>
    <w:rsid w:val="004E1EB3"/>
    <w:rsid w:val="004E2AF4"/>
    <w:rsid w:val="004E2D15"/>
    <w:rsid w:val="004E3307"/>
    <w:rsid w:val="004E3720"/>
    <w:rsid w:val="004E4A82"/>
    <w:rsid w:val="004E58EF"/>
    <w:rsid w:val="004E630D"/>
    <w:rsid w:val="004E67C0"/>
    <w:rsid w:val="004E734A"/>
    <w:rsid w:val="004E7B9F"/>
    <w:rsid w:val="004F058B"/>
    <w:rsid w:val="004F12BA"/>
    <w:rsid w:val="004F1C94"/>
    <w:rsid w:val="004F30E9"/>
    <w:rsid w:val="004F3862"/>
    <w:rsid w:val="004F46DC"/>
    <w:rsid w:val="004F67CE"/>
    <w:rsid w:val="004F7E0F"/>
    <w:rsid w:val="00500D63"/>
    <w:rsid w:val="0050265E"/>
    <w:rsid w:val="005030BE"/>
    <w:rsid w:val="00503C87"/>
    <w:rsid w:val="00503E42"/>
    <w:rsid w:val="00503F26"/>
    <w:rsid w:val="00504EBD"/>
    <w:rsid w:val="005053E8"/>
    <w:rsid w:val="005057E9"/>
    <w:rsid w:val="005061C0"/>
    <w:rsid w:val="005068E2"/>
    <w:rsid w:val="00506F78"/>
    <w:rsid w:val="005073D7"/>
    <w:rsid w:val="005076C5"/>
    <w:rsid w:val="00507BD8"/>
    <w:rsid w:val="005100E5"/>
    <w:rsid w:val="00510139"/>
    <w:rsid w:val="0051014D"/>
    <w:rsid w:val="005117CD"/>
    <w:rsid w:val="00511B1A"/>
    <w:rsid w:val="00511CC9"/>
    <w:rsid w:val="00512BD7"/>
    <w:rsid w:val="00512E5A"/>
    <w:rsid w:val="00512F38"/>
    <w:rsid w:val="005144AA"/>
    <w:rsid w:val="00514942"/>
    <w:rsid w:val="0051573D"/>
    <w:rsid w:val="005157DB"/>
    <w:rsid w:val="005166CF"/>
    <w:rsid w:val="0051697B"/>
    <w:rsid w:val="00517077"/>
    <w:rsid w:val="0051709D"/>
    <w:rsid w:val="00520CB2"/>
    <w:rsid w:val="00520FF1"/>
    <w:rsid w:val="00522D00"/>
    <w:rsid w:val="0052328F"/>
    <w:rsid w:val="00525448"/>
    <w:rsid w:val="00526EB2"/>
    <w:rsid w:val="0052725D"/>
    <w:rsid w:val="00527D0C"/>
    <w:rsid w:val="00530225"/>
    <w:rsid w:val="00530A73"/>
    <w:rsid w:val="00532038"/>
    <w:rsid w:val="005329BE"/>
    <w:rsid w:val="00532F2E"/>
    <w:rsid w:val="00533373"/>
    <w:rsid w:val="00533E21"/>
    <w:rsid w:val="00534733"/>
    <w:rsid w:val="005349F5"/>
    <w:rsid w:val="00540D6C"/>
    <w:rsid w:val="00542952"/>
    <w:rsid w:val="00542ACB"/>
    <w:rsid w:val="00544460"/>
    <w:rsid w:val="00544F56"/>
    <w:rsid w:val="005465D6"/>
    <w:rsid w:val="0054690B"/>
    <w:rsid w:val="00546DE3"/>
    <w:rsid w:val="00547320"/>
    <w:rsid w:val="005477D1"/>
    <w:rsid w:val="00547C9A"/>
    <w:rsid w:val="00547E53"/>
    <w:rsid w:val="005500F9"/>
    <w:rsid w:val="0055052E"/>
    <w:rsid w:val="0055098D"/>
    <w:rsid w:val="005513E4"/>
    <w:rsid w:val="00551FF2"/>
    <w:rsid w:val="005546E5"/>
    <w:rsid w:val="0055470B"/>
    <w:rsid w:val="00555496"/>
    <w:rsid w:val="00555EE2"/>
    <w:rsid w:val="005563D2"/>
    <w:rsid w:val="0055647E"/>
    <w:rsid w:val="0055660D"/>
    <w:rsid w:val="00556F08"/>
    <w:rsid w:val="00557AC9"/>
    <w:rsid w:val="00560614"/>
    <w:rsid w:val="00560A59"/>
    <w:rsid w:val="00560CAB"/>
    <w:rsid w:val="00560EB1"/>
    <w:rsid w:val="00561868"/>
    <w:rsid w:val="0056273A"/>
    <w:rsid w:val="005631AF"/>
    <w:rsid w:val="0056331F"/>
    <w:rsid w:val="00564A22"/>
    <w:rsid w:val="00564AA0"/>
    <w:rsid w:val="00564E15"/>
    <w:rsid w:val="0056540C"/>
    <w:rsid w:val="00565427"/>
    <w:rsid w:val="00566027"/>
    <w:rsid w:val="005679A5"/>
    <w:rsid w:val="005700DD"/>
    <w:rsid w:val="00570AC3"/>
    <w:rsid w:val="0057282D"/>
    <w:rsid w:val="005729B2"/>
    <w:rsid w:val="005735AA"/>
    <w:rsid w:val="0057391E"/>
    <w:rsid w:val="005739A4"/>
    <w:rsid w:val="00574625"/>
    <w:rsid w:val="00574E6B"/>
    <w:rsid w:val="0057674C"/>
    <w:rsid w:val="00576B01"/>
    <w:rsid w:val="00576D57"/>
    <w:rsid w:val="00577615"/>
    <w:rsid w:val="00577DEF"/>
    <w:rsid w:val="00580416"/>
    <w:rsid w:val="005807D5"/>
    <w:rsid w:val="00580DD6"/>
    <w:rsid w:val="00581026"/>
    <w:rsid w:val="005818EE"/>
    <w:rsid w:val="005823F4"/>
    <w:rsid w:val="00582ADA"/>
    <w:rsid w:val="00582F60"/>
    <w:rsid w:val="005832A9"/>
    <w:rsid w:val="00584DA3"/>
    <w:rsid w:val="00585364"/>
    <w:rsid w:val="00586387"/>
    <w:rsid w:val="00587017"/>
    <w:rsid w:val="00587158"/>
    <w:rsid w:val="00587437"/>
    <w:rsid w:val="0058788A"/>
    <w:rsid w:val="00587A73"/>
    <w:rsid w:val="0059103C"/>
    <w:rsid w:val="00591341"/>
    <w:rsid w:val="00591955"/>
    <w:rsid w:val="00591CDD"/>
    <w:rsid w:val="00593205"/>
    <w:rsid w:val="00593242"/>
    <w:rsid w:val="00593DF3"/>
    <w:rsid w:val="00593F11"/>
    <w:rsid w:val="005940C7"/>
    <w:rsid w:val="005955E8"/>
    <w:rsid w:val="0059588F"/>
    <w:rsid w:val="00596662"/>
    <w:rsid w:val="00596E67"/>
    <w:rsid w:val="00597E93"/>
    <w:rsid w:val="005A060F"/>
    <w:rsid w:val="005A11FF"/>
    <w:rsid w:val="005A2756"/>
    <w:rsid w:val="005A2898"/>
    <w:rsid w:val="005A3D55"/>
    <w:rsid w:val="005A5724"/>
    <w:rsid w:val="005A58DF"/>
    <w:rsid w:val="005A6A54"/>
    <w:rsid w:val="005A6F10"/>
    <w:rsid w:val="005A713F"/>
    <w:rsid w:val="005A7975"/>
    <w:rsid w:val="005A7B7E"/>
    <w:rsid w:val="005A7E1B"/>
    <w:rsid w:val="005B093F"/>
    <w:rsid w:val="005B1790"/>
    <w:rsid w:val="005B1EE6"/>
    <w:rsid w:val="005B2164"/>
    <w:rsid w:val="005B2DA3"/>
    <w:rsid w:val="005B3F52"/>
    <w:rsid w:val="005B44CA"/>
    <w:rsid w:val="005B47E6"/>
    <w:rsid w:val="005B4E8A"/>
    <w:rsid w:val="005B765F"/>
    <w:rsid w:val="005B7724"/>
    <w:rsid w:val="005B79D0"/>
    <w:rsid w:val="005C0590"/>
    <w:rsid w:val="005C0B8C"/>
    <w:rsid w:val="005C0BD1"/>
    <w:rsid w:val="005C200F"/>
    <w:rsid w:val="005C2CE9"/>
    <w:rsid w:val="005C2F79"/>
    <w:rsid w:val="005C32B7"/>
    <w:rsid w:val="005C36CA"/>
    <w:rsid w:val="005C3B21"/>
    <w:rsid w:val="005C3DD1"/>
    <w:rsid w:val="005C3EDA"/>
    <w:rsid w:val="005C46B1"/>
    <w:rsid w:val="005C46DA"/>
    <w:rsid w:val="005C4F1B"/>
    <w:rsid w:val="005C5E16"/>
    <w:rsid w:val="005C6231"/>
    <w:rsid w:val="005C6879"/>
    <w:rsid w:val="005C75D4"/>
    <w:rsid w:val="005C774F"/>
    <w:rsid w:val="005D050C"/>
    <w:rsid w:val="005D0E67"/>
    <w:rsid w:val="005D0F64"/>
    <w:rsid w:val="005D1106"/>
    <w:rsid w:val="005D12A9"/>
    <w:rsid w:val="005D1A69"/>
    <w:rsid w:val="005D2890"/>
    <w:rsid w:val="005D2E04"/>
    <w:rsid w:val="005D3234"/>
    <w:rsid w:val="005D3569"/>
    <w:rsid w:val="005D3822"/>
    <w:rsid w:val="005D3B38"/>
    <w:rsid w:val="005D46D6"/>
    <w:rsid w:val="005D47B1"/>
    <w:rsid w:val="005D49A7"/>
    <w:rsid w:val="005D4E18"/>
    <w:rsid w:val="005D6035"/>
    <w:rsid w:val="005D61C8"/>
    <w:rsid w:val="005D63A4"/>
    <w:rsid w:val="005D7475"/>
    <w:rsid w:val="005D7CCF"/>
    <w:rsid w:val="005D7CF5"/>
    <w:rsid w:val="005D7D94"/>
    <w:rsid w:val="005E02D8"/>
    <w:rsid w:val="005E20B3"/>
    <w:rsid w:val="005E217F"/>
    <w:rsid w:val="005E2B89"/>
    <w:rsid w:val="005E3ECC"/>
    <w:rsid w:val="005E4035"/>
    <w:rsid w:val="005E4703"/>
    <w:rsid w:val="005E5062"/>
    <w:rsid w:val="005E5D4D"/>
    <w:rsid w:val="005E6C2B"/>
    <w:rsid w:val="005E6DDC"/>
    <w:rsid w:val="005E7904"/>
    <w:rsid w:val="005E795A"/>
    <w:rsid w:val="005E7DE4"/>
    <w:rsid w:val="005F0CF0"/>
    <w:rsid w:val="005F13D7"/>
    <w:rsid w:val="005F1880"/>
    <w:rsid w:val="005F3257"/>
    <w:rsid w:val="005F61FE"/>
    <w:rsid w:val="005F6696"/>
    <w:rsid w:val="005F6E01"/>
    <w:rsid w:val="006001E7"/>
    <w:rsid w:val="006002D2"/>
    <w:rsid w:val="00601977"/>
    <w:rsid w:val="00601B97"/>
    <w:rsid w:val="00601F24"/>
    <w:rsid w:val="00602042"/>
    <w:rsid w:val="006022F1"/>
    <w:rsid w:val="00602B1B"/>
    <w:rsid w:val="006031CB"/>
    <w:rsid w:val="00603519"/>
    <w:rsid w:val="006040EF"/>
    <w:rsid w:val="0060411A"/>
    <w:rsid w:val="006045D2"/>
    <w:rsid w:val="00604AD2"/>
    <w:rsid w:val="00604B75"/>
    <w:rsid w:val="00605108"/>
    <w:rsid w:val="0060510B"/>
    <w:rsid w:val="0060533D"/>
    <w:rsid w:val="006069DB"/>
    <w:rsid w:val="00606DC6"/>
    <w:rsid w:val="006079B9"/>
    <w:rsid w:val="00611BCA"/>
    <w:rsid w:val="00614757"/>
    <w:rsid w:val="00616889"/>
    <w:rsid w:val="00616899"/>
    <w:rsid w:val="00617AA8"/>
    <w:rsid w:val="00617ACD"/>
    <w:rsid w:val="00621147"/>
    <w:rsid w:val="00622007"/>
    <w:rsid w:val="00622AE5"/>
    <w:rsid w:val="00622AF8"/>
    <w:rsid w:val="00622BBB"/>
    <w:rsid w:val="00622F71"/>
    <w:rsid w:val="00623AB6"/>
    <w:rsid w:val="00624556"/>
    <w:rsid w:val="00624BEE"/>
    <w:rsid w:val="00624D25"/>
    <w:rsid w:val="00625F1A"/>
    <w:rsid w:val="006262D1"/>
    <w:rsid w:val="00626B49"/>
    <w:rsid w:val="006278F2"/>
    <w:rsid w:val="00627E94"/>
    <w:rsid w:val="00631316"/>
    <w:rsid w:val="0063169B"/>
    <w:rsid w:val="00632787"/>
    <w:rsid w:val="00632E5B"/>
    <w:rsid w:val="006346CE"/>
    <w:rsid w:val="006357CC"/>
    <w:rsid w:val="006367AD"/>
    <w:rsid w:val="00636B6C"/>
    <w:rsid w:val="00636E0B"/>
    <w:rsid w:val="00636EE8"/>
    <w:rsid w:val="006378D3"/>
    <w:rsid w:val="00640E74"/>
    <w:rsid w:val="00641672"/>
    <w:rsid w:val="00641EDA"/>
    <w:rsid w:val="00642652"/>
    <w:rsid w:val="0064331A"/>
    <w:rsid w:val="006436F3"/>
    <w:rsid w:val="0064370F"/>
    <w:rsid w:val="00643AE3"/>
    <w:rsid w:val="00644BE2"/>
    <w:rsid w:val="00646E91"/>
    <w:rsid w:val="006471EA"/>
    <w:rsid w:val="00647229"/>
    <w:rsid w:val="00647B22"/>
    <w:rsid w:val="00647F32"/>
    <w:rsid w:val="0065049F"/>
    <w:rsid w:val="006504E4"/>
    <w:rsid w:val="00650888"/>
    <w:rsid w:val="00650B48"/>
    <w:rsid w:val="00651C66"/>
    <w:rsid w:val="006527A6"/>
    <w:rsid w:val="00652DF1"/>
    <w:rsid w:val="00653460"/>
    <w:rsid w:val="00655343"/>
    <w:rsid w:val="0065628C"/>
    <w:rsid w:val="00656295"/>
    <w:rsid w:val="0065678F"/>
    <w:rsid w:val="00656A73"/>
    <w:rsid w:val="00657265"/>
    <w:rsid w:val="00657541"/>
    <w:rsid w:val="006614F2"/>
    <w:rsid w:val="006616EE"/>
    <w:rsid w:val="00663DB4"/>
    <w:rsid w:val="0066464A"/>
    <w:rsid w:val="00664EB7"/>
    <w:rsid w:val="00665361"/>
    <w:rsid w:val="00665AEC"/>
    <w:rsid w:val="006661B6"/>
    <w:rsid w:val="0066786A"/>
    <w:rsid w:val="0067030D"/>
    <w:rsid w:val="00671556"/>
    <w:rsid w:val="00671570"/>
    <w:rsid w:val="00671AFD"/>
    <w:rsid w:val="00671EDA"/>
    <w:rsid w:val="00672653"/>
    <w:rsid w:val="00672995"/>
    <w:rsid w:val="00673666"/>
    <w:rsid w:val="006737E7"/>
    <w:rsid w:val="0067484C"/>
    <w:rsid w:val="00674A79"/>
    <w:rsid w:val="0067605C"/>
    <w:rsid w:val="00676AE0"/>
    <w:rsid w:val="00676AF2"/>
    <w:rsid w:val="00677119"/>
    <w:rsid w:val="006772F6"/>
    <w:rsid w:val="006776A8"/>
    <w:rsid w:val="00677837"/>
    <w:rsid w:val="00677D49"/>
    <w:rsid w:val="006807C3"/>
    <w:rsid w:val="00680A53"/>
    <w:rsid w:val="006821C3"/>
    <w:rsid w:val="00682741"/>
    <w:rsid w:val="00682F79"/>
    <w:rsid w:val="0068313F"/>
    <w:rsid w:val="006840CF"/>
    <w:rsid w:val="00684151"/>
    <w:rsid w:val="0068430D"/>
    <w:rsid w:val="0068475E"/>
    <w:rsid w:val="00684782"/>
    <w:rsid w:val="00684AE6"/>
    <w:rsid w:val="006856DA"/>
    <w:rsid w:val="00686047"/>
    <w:rsid w:val="006862F6"/>
    <w:rsid w:val="00686757"/>
    <w:rsid w:val="00686B82"/>
    <w:rsid w:val="00687560"/>
    <w:rsid w:val="006905BA"/>
    <w:rsid w:val="00690B55"/>
    <w:rsid w:val="00690F87"/>
    <w:rsid w:val="00692EB6"/>
    <w:rsid w:val="006937B6"/>
    <w:rsid w:val="00693D79"/>
    <w:rsid w:val="00693DB0"/>
    <w:rsid w:val="0069524A"/>
    <w:rsid w:val="006952B1"/>
    <w:rsid w:val="00697AE0"/>
    <w:rsid w:val="006A19F1"/>
    <w:rsid w:val="006A2C5A"/>
    <w:rsid w:val="006A43A3"/>
    <w:rsid w:val="006A45A4"/>
    <w:rsid w:val="006A4985"/>
    <w:rsid w:val="006A49A6"/>
    <w:rsid w:val="006A5966"/>
    <w:rsid w:val="006A5A0A"/>
    <w:rsid w:val="006A66D2"/>
    <w:rsid w:val="006A6934"/>
    <w:rsid w:val="006A6EE7"/>
    <w:rsid w:val="006A6F85"/>
    <w:rsid w:val="006A7296"/>
    <w:rsid w:val="006A7A9F"/>
    <w:rsid w:val="006A7C8B"/>
    <w:rsid w:val="006A7D9E"/>
    <w:rsid w:val="006B0887"/>
    <w:rsid w:val="006B09DB"/>
    <w:rsid w:val="006B1454"/>
    <w:rsid w:val="006B246D"/>
    <w:rsid w:val="006B25C8"/>
    <w:rsid w:val="006B2E3D"/>
    <w:rsid w:val="006B320A"/>
    <w:rsid w:val="006B331C"/>
    <w:rsid w:val="006B3342"/>
    <w:rsid w:val="006B4259"/>
    <w:rsid w:val="006B5634"/>
    <w:rsid w:val="006B5C14"/>
    <w:rsid w:val="006B5DC6"/>
    <w:rsid w:val="006C008E"/>
    <w:rsid w:val="006C0B53"/>
    <w:rsid w:val="006C118F"/>
    <w:rsid w:val="006C15A5"/>
    <w:rsid w:val="006C4EEA"/>
    <w:rsid w:val="006C4F0D"/>
    <w:rsid w:val="006C525A"/>
    <w:rsid w:val="006C5576"/>
    <w:rsid w:val="006C5FE5"/>
    <w:rsid w:val="006C63B5"/>
    <w:rsid w:val="006C7B63"/>
    <w:rsid w:val="006D00A7"/>
    <w:rsid w:val="006D08E6"/>
    <w:rsid w:val="006D1118"/>
    <w:rsid w:val="006D1581"/>
    <w:rsid w:val="006D1950"/>
    <w:rsid w:val="006D23EB"/>
    <w:rsid w:val="006D4281"/>
    <w:rsid w:val="006D60FA"/>
    <w:rsid w:val="006D64CA"/>
    <w:rsid w:val="006D6CDA"/>
    <w:rsid w:val="006D6D06"/>
    <w:rsid w:val="006D6F52"/>
    <w:rsid w:val="006D75DB"/>
    <w:rsid w:val="006D7E6E"/>
    <w:rsid w:val="006E03E5"/>
    <w:rsid w:val="006E051E"/>
    <w:rsid w:val="006E08E7"/>
    <w:rsid w:val="006E1117"/>
    <w:rsid w:val="006E19B5"/>
    <w:rsid w:val="006E1CB6"/>
    <w:rsid w:val="006E2CA9"/>
    <w:rsid w:val="006E4760"/>
    <w:rsid w:val="006E4BF6"/>
    <w:rsid w:val="006E4F16"/>
    <w:rsid w:val="006E5605"/>
    <w:rsid w:val="006E5714"/>
    <w:rsid w:val="006E623C"/>
    <w:rsid w:val="006E676C"/>
    <w:rsid w:val="006E690D"/>
    <w:rsid w:val="006E75B3"/>
    <w:rsid w:val="006E76E7"/>
    <w:rsid w:val="006F1320"/>
    <w:rsid w:val="006F1F7E"/>
    <w:rsid w:val="006F20ED"/>
    <w:rsid w:val="006F29B3"/>
    <w:rsid w:val="006F4AEC"/>
    <w:rsid w:val="006F59F7"/>
    <w:rsid w:val="006F5FE0"/>
    <w:rsid w:val="006F63F5"/>
    <w:rsid w:val="006F7308"/>
    <w:rsid w:val="006F74FE"/>
    <w:rsid w:val="006F7BED"/>
    <w:rsid w:val="00700337"/>
    <w:rsid w:val="007025EE"/>
    <w:rsid w:val="00702D20"/>
    <w:rsid w:val="00703E24"/>
    <w:rsid w:val="0070526B"/>
    <w:rsid w:val="007056C3"/>
    <w:rsid w:val="007061C4"/>
    <w:rsid w:val="00706DF1"/>
    <w:rsid w:val="00707445"/>
    <w:rsid w:val="00707E79"/>
    <w:rsid w:val="00707FC6"/>
    <w:rsid w:val="00710951"/>
    <w:rsid w:val="00710F78"/>
    <w:rsid w:val="007114E2"/>
    <w:rsid w:val="00711DBC"/>
    <w:rsid w:val="00711DCE"/>
    <w:rsid w:val="00713349"/>
    <w:rsid w:val="007145E7"/>
    <w:rsid w:val="00714EA7"/>
    <w:rsid w:val="00714EE8"/>
    <w:rsid w:val="0071530F"/>
    <w:rsid w:val="00715F22"/>
    <w:rsid w:val="00716BC4"/>
    <w:rsid w:val="00716E03"/>
    <w:rsid w:val="00717518"/>
    <w:rsid w:val="00717791"/>
    <w:rsid w:val="00717AA8"/>
    <w:rsid w:val="0072006E"/>
    <w:rsid w:val="00720735"/>
    <w:rsid w:val="00720991"/>
    <w:rsid w:val="00721C9F"/>
    <w:rsid w:val="007229B1"/>
    <w:rsid w:val="00723C1A"/>
    <w:rsid w:val="0072410F"/>
    <w:rsid w:val="0072424E"/>
    <w:rsid w:val="007243F2"/>
    <w:rsid w:val="00724FFE"/>
    <w:rsid w:val="0072547C"/>
    <w:rsid w:val="00727253"/>
    <w:rsid w:val="00727AE9"/>
    <w:rsid w:val="00727C65"/>
    <w:rsid w:val="00730795"/>
    <w:rsid w:val="0073096E"/>
    <w:rsid w:val="00731047"/>
    <w:rsid w:val="00731B42"/>
    <w:rsid w:val="007327B8"/>
    <w:rsid w:val="0073383B"/>
    <w:rsid w:val="00734337"/>
    <w:rsid w:val="0073443E"/>
    <w:rsid w:val="00734C69"/>
    <w:rsid w:val="007357C5"/>
    <w:rsid w:val="007358A6"/>
    <w:rsid w:val="00736131"/>
    <w:rsid w:val="00736917"/>
    <w:rsid w:val="00736EDB"/>
    <w:rsid w:val="007370E2"/>
    <w:rsid w:val="00737D70"/>
    <w:rsid w:val="0074068C"/>
    <w:rsid w:val="0074161E"/>
    <w:rsid w:val="00741854"/>
    <w:rsid w:val="00742403"/>
    <w:rsid w:val="00742968"/>
    <w:rsid w:val="00742A13"/>
    <w:rsid w:val="00742C24"/>
    <w:rsid w:val="007432B3"/>
    <w:rsid w:val="00743548"/>
    <w:rsid w:val="00743650"/>
    <w:rsid w:val="00743D3D"/>
    <w:rsid w:val="00744B98"/>
    <w:rsid w:val="0074606C"/>
    <w:rsid w:val="0074659E"/>
    <w:rsid w:val="00746686"/>
    <w:rsid w:val="00746905"/>
    <w:rsid w:val="00746D97"/>
    <w:rsid w:val="00746F0E"/>
    <w:rsid w:val="0074730F"/>
    <w:rsid w:val="007473F9"/>
    <w:rsid w:val="00747FCE"/>
    <w:rsid w:val="007503DC"/>
    <w:rsid w:val="007507DB"/>
    <w:rsid w:val="00750F0F"/>
    <w:rsid w:val="00751765"/>
    <w:rsid w:val="00751DA5"/>
    <w:rsid w:val="0075220B"/>
    <w:rsid w:val="0075232B"/>
    <w:rsid w:val="007523AF"/>
    <w:rsid w:val="00755598"/>
    <w:rsid w:val="00755B9F"/>
    <w:rsid w:val="007561EC"/>
    <w:rsid w:val="00756B43"/>
    <w:rsid w:val="00757158"/>
    <w:rsid w:val="007576AD"/>
    <w:rsid w:val="00757BB4"/>
    <w:rsid w:val="00763048"/>
    <w:rsid w:val="0076356B"/>
    <w:rsid w:val="0076461F"/>
    <w:rsid w:val="00764A98"/>
    <w:rsid w:val="00765534"/>
    <w:rsid w:val="00766CF0"/>
    <w:rsid w:val="00766E06"/>
    <w:rsid w:val="00767718"/>
    <w:rsid w:val="00767E48"/>
    <w:rsid w:val="00767FB4"/>
    <w:rsid w:val="0077035F"/>
    <w:rsid w:val="00770379"/>
    <w:rsid w:val="0077083B"/>
    <w:rsid w:val="00771347"/>
    <w:rsid w:val="0077193F"/>
    <w:rsid w:val="00771A20"/>
    <w:rsid w:val="007723A4"/>
    <w:rsid w:val="007723C7"/>
    <w:rsid w:val="00772A63"/>
    <w:rsid w:val="0077300B"/>
    <w:rsid w:val="007731D3"/>
    <w:rsid w:val="007739B5"/>
    <w:rsid w:val="00773D61"/>
    <w:rsid w:val="00774BD3"/>
    <w:rsid w:val="007753B0"/>
    <w:rsid w:val="007766D7"/>
    <w:rsid w:val="007769C5"/>
    <w:rsid w:val="00776C16"/>
    <w:rsid w:val="0077785E"/>
    <w:rsid w:val="0077795C"/>
    <w:rsid w:val="00777AA2"/>
    <w:rsid w:val="00780C79"/>
    <w:rsid w:val="007811FB"/>
    <w:rsid w:val="0078187F"/>
    <w:rsid w:val="00782EBE"/>
    <w:rsid w:val="00783B13"/>
    <w:rsid w:val="00783D00"/>
    <w:rsid w:val="00783D66"/>
    <w:rsid w:val="007840D3"/>
    <w:rsid w:val="007843C1"/>
    <w:rsid w:val="007845D1"/>
    <w:rsid w:val="00784F31"/>
    <w:rsid w:val="0078546B"/>
    <w:rsid w:val="007854B6"/>
    <w:rsid w:val="00785BD2"/>
    <w:rsid w:val="00785DB3"/>
    <w:rsid w:val="00786B49"/>
    <w:rsid w:val="00786DD3"/>
    <w:rsid w:val="0079118B"/>
    <w:rsid w:val="00792795"/>
    <w:rsid w:val="00793608"/>
    <w:rsid w:val="00793B77"/>
    <w:rsid w:val="0079465E"/>
    <w:rsid w:val="00794730"/>
    <w:rsid w:val="00794866"/>
    <w:rsid w:val="00794DFC"/>
    <w:rsid w:val="007962F1"/>
    <w:rsid w:val="00796B5F"/>
    <w:rsid w:val="0079706C"/>
    <w:rsid w:val="0079717C"/>
    <w:rsid w:val="007978B1"/>
    <w:rsid w:val="00797AE7"/>
    <w:rsid w:val="00797F49"/>
    <w:rsid w:val="007A06B8"/>
    <w:rsid w:val="007A06F5"/>
    <w:rsid w:val="007A139F"/>
    <w:rsid w:val="007A1B31"/>
    <w:rsid w:val="007A2A6D"/>
    <w:rsid w:val="007A342B"/>
    <w:rsid w:val="007A3583"/>
    <w:rsid w:val="007A36E7"/>
    <w:rsid w:val="007A3788"/>
    <w:rsid w:val="007A394C"/>
    <w:rsid w:val="007A3C4D"/>
    <w:rsid w:val="007A3DD3"/>
    <w:rsid w:val="007A3EA2"/>
    <w:rsid w:val="007A4E35"/>
    <w:rsid w:val="007A5002"/>
    <w:rsid w:val="007A70A6"/>
    <w:rsid w:val="007A7763"/>
    <w:rsid w:val="007A7E6C"/>
    <w:rsid w:val="007B0271"/>
    <w:rsid w:val="007B0D1E"/>
    <w:rsid w:val="007B2177"/>
    <w:rsid w:val="007B226D"/>
    <w:rsid w:val="007B4045"/>
    <w:rsid w:val="007B453F"/>
    <w:rsid w:val="007B4A42"/>
    <w:rsid w:val="007B4C0C"/>
    <w:rsid w:val="007B4F2E"/>
    <w:rsid w:val="007B54DF"/>
    <w:rsid w:val="007B5CD6"/>
    <w:rsid w:val="007B5F11"/>
    <w:rsid w:val="007B6F16"/>
    <w:rsid w:val="007C03B9"/>
    <w:rsid w:val="007C1400"/>
    <w:rsid w:val="007C1F96"/>
    <w:rsid w:val="007C2ED5"/>
    <w:rsid w:val="007C3220"/>
    <w:rsid w:val="007C39A0"/>
    <w:rsid w:val="007C3BB8"/>
    <w:rsid w:val="007C45F8"/>
    <w:rsid w:val="007C5293"/>
    <w:rsid w:val="007C582C"/>
    <w:rsid w:val="007C5AD8"/>
    <w:rsid w:val="007C5D8D"/>
    <w:rsid w:val="007C5DFD"/>
    <w:rsid w:val="007C71E1"/>
    <w:rsid w:val="007C77E0"/>
    <w:rsid w:val="007C7F34"/>
    <w:rsid w:val="007D0957"/>
    <w:rsid w:val="007D09A3"/>
    <w:rsid w:val="007D11EB"/>
    <w:rsid w:val="007D1AFE"/>
    <w:rsid w:val="007D22C7"/>
    <w:rsid w:val="007D24E6"/>
    <w:rsid w:val="007D25FC"/>
    <w:rsid w:val="007D2ABC"/>
    <w:rsid w:val="007D3A86"/>
    <w:rsid w:val="007D3C4E"/>
    <w:rsid w:val="007D3E27"/>
    <w:rsid w:val="007D3FBC"/>
    <w:rsid w:val="007D4881"/>
    <w:rsid w:val="007D4B8C"/>
    <w:rsid w:val="007D64D2"/>
    <w:rsid w:val="007D6E4C"/>
    <w:rsid w:val="007E02CB"/>
    <w:rsid w:val="007E03F2"/>
    <w:rsid w:val="007E0CA4"/>
    <w:rsid w:val="007E0EF9"/>
    <w:rsid w:val="007E3098"/>
    <w:rsid w:val="007E353B"/>
    <w:rsid w:val="007E3FB0"/>
    <w:rsid w:val="007E42BB"/>
    <w:rsid w:val="007E4632"/>
    <w:rsid w:val="007E4FA9"/>
    <w:rsid w:val="007E5563"/>
    <w:rsid w:val="007E5A70"/>
    <w:rsid w:val="007E6C2B"/>
    <w:rsid w:val="007E70FD"/>
    <w:rsid w:val="007E7BC4"/>
    <w:rsid w:val="007E7E91"/>
    <w:rsid w:val="007F03EB"/>
    <w:rsid w:val="007F0541"/>
    <w:rsid w:val="007F05D9"/>
    <w:rsid w:val="007F063A"/>
    <w:rsid w:val="007F0A85"/>
    <w:rsid w:val="007F0ABC"/>
    <w:rsid w:val="007F143E"/>
    <w:rsid w:val="007F30BB"/>
    <w:rsid w:val="007F324B"/>
    <w:rsid w:val="007F33F9"/>
    <w:rsid w:val="007F4A42"/>
    <w:rsid w:val="007F5599"/>
    <w:rsid w:val="007F56B4"/>
    <w:rsid w:val="007F57C4"/>
    <w:rsid w:val="007F5C9D"/>
    <w:rsid w:val="007F659D"/>
    <w:rsid w:val="007F6BC5"/>
    <w:rsid w:val="007F704C"/>
    <w:rsid w:val="007F7ABA"/>
    <w:rsid w:val="008008BC"/>
    <w:rsid w:val="00801304"/>
    <w:rsid w:val="0080186A"/>
    <w:rsid w:val="00801953"/>
    <w:rsid w:val="00801EBC"/>
    <w:rsid w:val="0080216D"/>
    <w:rsid w:val="00802622"/>
    <w:rsid w:val="00804BDF"/>
    <w:rsid w:val="00805228"/>
    <w:rsid w:val="00806C3E"/>
    <w:rsid w:val="00806DF2"/>
    <w:rsid w:val="00806E3A"/>
    <w:rsid w:val="008070CE"/>
    <w:rsid w:val="0080717E"/>
    <w:rsid w:val="00807683"/>
    <w:rsid w:val="008107C5"/>
    <w:rsid w:val="00810985"/>
    <w:rsid w:val="008113DF"/>
    <w:rsid w:val="00811E15"/>
    <w:rsid w:val="00812461"/>
    <w:rsid w:val="00812A9A"/>
    <w:rsid w:val="00812AD4"/>
    <w:rsid w:val="00812DCD"/>
    <w:rsid w:val="00813333"/>
    <w:rsid w:val="008138F2"/>
    <w:rsid w:val="00814408"/>
    <w:rsid w:val="00814A47"/>
    <w:rsid w:val="00814ACF"/>
    <w:rsid w:val="008153FF"/>
    <w:rsid w:val="00816104"/>
    <w:rsid w:val="00816E4C"/>
    <w:rsid w:val="00817A93"/>
    <w:rsid w:val="008205A8"/>
    <w:rsid w:val="00820F59"/>
    <w:rsid w:val="0082168D"/>
    <w:rsid w:val="00821E49"/>
    <w:rsid w:val="008232C0"/>
    <w:rsid w:val="0082336D"/>
    <w:rsid w:val="00824476"/>
    <w:rsid w:val="008250D5"/>
    <w:rsid w:val="00825386"/>
    <w:rsid w:val="008256F9"/>
    <w:rsid w:val="008257AF"/>
    <w:rsid w:val="00825911"/>
    <w:rsid w:val="00826932"/>
    <w:rsid w:val="00826F55"/>
    <w:rsid w:val="00827140"/>
    <w:rsid w:val="0082732A"/>
    <w:rsid w:val="008308E1"/>
    <w:rsid w:val="00830D15"/>
    <w:rsid w:val="00831007"/>
    <w:rsid w:val="00831592"/>
    <w:rsid w:val="00833A44"/>
    <w:rsid w:val="00833AF6"/>
    <w:rsid w:val="00834F16"/>
    <w:rsid w:val="00835093"/>
    <w:rsid w:val="00835892"/>
    <w:rsid w:val="00835966"/>
    <w:rsid w:val="00837DC8"/>
    <w:rsid w:val="0084060E"/>
    <w:rsid w:val="00842172"/>
    <w:rsid w:val="0084247B"/>
    <w:rsid w:val="00842932"/>
    <w:rsid w:val="0084357A"/>
    <w:rsid w:val="00843C00"/>
    <w:rsid w:val="00843DB9"/>
    <w:rsid w:val="00845ED2"/>
    <w:rsid w:val="00845F9C"/>
    <w:rsid w:val="00846523"/>
    <w:rsid w:val="008467EF"/>
    <w:rsid w:val="00847D5F"/>
    <w:rsid w:val="00850302"/>
    <w:rsid w:val="008504AF"/>
    <w:rsid w:val="00850876"/>
    <w:rsid w:val="0085136B"/>
    <w:rsid w:val="00852F8C"/>
    <w:rsid w:val="00853EB6"/>
    <w:rsid w:val="00853F7F"/>
    <w:rsid w:val="008557EF"/>
    <w:rsid w:val="0085590C"/>
    <w:rsid w:val="00857514"/>
    <w:rsid w:val="00857C32"/>
    <w:rsid w:val="00857F94"/>
    <w:rsid w:val="008616D9"/>
    <w:rsid w:val="00861846"/>
    <w:rsid w:val="008618D5"/>
    <w:rsid w:val="00864678"/>
    <w:rsid w:val="00865525"/>
    <w:rsid w:val="00865A7C"/>
    <w:rsid w:val="00865B36"/>
    <w:rsid w:val="00865D60"/>
    <w:rsid w:val="00865E7A"/>
    <w:rsid w:val="0086746B"/>
    <w:rsid w:val="008678EF"/>
    <w:rsid w:val="00867906"/>
    <w:rsid w:val="0086795F"/>
    <w:rsid w:val="00870E58"/>
    <w:rsid w:val="008713BF"/>
    <w:rsid w:val="00871F82"/>
    <w:rsid w:val="0087229D"/>
    <w:rsid w:val="00872B08"/>
    <w:rsid w:val="0087311E"/>
    <w:rsid w:val="00873EDC"/>
    <w:rsid w:val="00874370"/>
    <w:rsid w:val="0087444D"/>
    <w:rsid w:val="00874B53"/>
    <w:rsid w:val="00876A81"/>
    <w:rsid w:val="008772BE"/>
    <w:rsid w:val="00877599"/>
    <w:rsid w:val="0088005E"/>
    <w:rsid w:val="008810DB"/>
    <w:rsid w:val="0088111E"/>
    <w:rsid w:val="0088120D"/>
    <w:rsid w:val="0088202C"/>
    <w:rsid w:val="00882925"/>
    <w:rsid w:val="008829A1"/>
    <w:rsid w:val="008830D3"/>
    <w:rsid w:val="008831F8"/>
    <w:rsid w:val="0088375B"/>
    <w:rsid w:val="00885AD8"/>
    <w:rsid w:val="008863B4"/>
    <w:rsid w:val="00886A4A"/>
    <w:rsid w:val="00886DC1"/>
    <w:rsid w:val="00886DCC"/>
    <w:rsid w:val="00887511"/>
    <w:rsid w:val="00887A2B"/>
    <w:rsid w:val="0089002C"/>
    <w:rsid w:val="00890A88"/>
    <w:rsid w:val="00891CAD"/>
    <w:rsid w:val="00891ECD"/>
    <w:rsid w:val="00891F7C"/>
    <w:rsid w:val="0089289D"/>
    <w:rsid w:val="00892B79"/>
    <w:rsid w:val="008934A1"/>
    <w:rsid w:val="00895679"/>
    <w:rsid w:val="00895842"/>
    <w:rsid w:val="008959E4"/>
    <w:rsid w:val="008961AB"/>
    <w:rsid w:val="00897699"/>
    <w:rsid w:val="008977BE"/>
    <w:rsid w:val="008977D1"/>
    <w:rsid w:val="0089788A"/>
    <w:rsid w:val="008A00A7"/>
    <w:rsid w:val="008A02AB"/>
    <w:rsid w:val="008A09C2"/>
    <w:rsid w:val="008A0D71"/>
    <w:rsid w:val="008A2941"/>
    <w:rsid w:val="008A2968"/>
    <w:rsid w:val="008A2CB5"/>
    <w:rsid w:val="008A2F36"/>
    <w:rsid w:val="008A43A6"/>
    <w:rsid w:val="008A44B2"/>
    <w:rsid w:val="008A4629"/>
    <w:rsid w:val="008A4630"/>
    <w:rsid w:val="008A50AA"/>
    <w:rsid w:val="008A5451"/>
    <w:rsid w:val="008A5E37"/>
    <w:rsid w:val="008A6084"/>
    <w:rsid w:val="008A66F2"/>
    <w:rsid w:val="008A6BF9"/>
    <w:rsid w:val="008A789D"/>
    <w:rsid w:val="008A79F5"/>
    <w:rsid w:val="008B1087"/>
    <w:rsid w:val="008B124E"/>
    <w:rsid w:val="008B1C24"/>
    <w:rsid w:val="008B1C45"/>
    <w:rsid w:val="008B2072"/>
    <w:rsid w:val="008B2134"/>
    <w:rsid w:val="008B25BE"/>
    <w:rsid w:val="008B25EE"/>
    <w:rsid w:val="008B3102"/>
    <w:rsid w:val="008B375F"/>
    <w:rsid w:val="008B390F"/>
    <w:rsid w:val="008B3E6A"/>
    <w:rsid w:val="008B3F45"/>
    <w:rsid w:val="008B4435"/>
    <w:rsid w:val="008B46C3"/>
    <w:rsid w:val="008B4AAF"/>
    <w:rsid w:val="008B4AFB"/>
    <w:rsid w:val="008B4D08"/>
    <w:rsid w:val="008B53E9"/>
    <w:rsid w:val="008B6509"/>
    <w:rsid w:val="008B6827"/>
    <w:rsid w:val="008B6D41"/>
    <w:rsid w:val="008B6E35"/>
    <w:rsid w:val="008B7114"/>
    <w:rsid w:val="008B78AC"/>
    <w:rsid w:val="008B7C11"/>
    <w:rsid w:val="008C0E58"/>
    <w:rsid w:val="008C1539"/>
    <w:rsid w:val="008C1560"/>
    <w:rsid w:val="008C18F0"/>
    <w:rsid w:val="008C1E20"/>
    <w:rsid w:val="008C21AF"/>
    <w:rsid w:val="008C2842"/>
    <w:rsid w:val="008C2C6E"/>
    <w:rsid w:val="008C5DA0"/>
    <w:rsid w:val="008D0516"/>
    <w:rsid w:val="008D13BC"/>
    <w:rsid w:val="008D1567"/>
    <w:rsid w:val="008D16B0"/>
    <w:rsid w:val="008D1E23"/>
    <w:rsid w:val="008D2171"/>
    <w:rsid w:val="008D2399"/>
    <w:rsid w:val="008D2C72"/>
    <w:rsid w:val="008D30CB"/>
    <w:rsid w:val="008D36D1"/>
    <w:rsid w:val="008D3AE4"/>
    <w:rsid w:val="008D3E1D"/>
    <w:rsid w:val="008E0740"/>
    <w:rsid w:val="008E0EB1"/>
    <w:rsid w:val="008E18AA"/>
    <w:rsid w:val="008E1A4D"/>
    <w:rsid w:val="008E274A"/>
    <w:rsid w:val="008E28AC"/>
    <w:rsid w:val="008E3065"/>
    <w:rsid w:val="008E34A6"/>
    <w:rsid w:val="008E39D4"/>
    <w:rsid w:val="008E3D61"/>
    <w:rsid w:val="008E40A1"/>
    <w:rsid w:val="008E4206"/>
    <w:rsid w:val="008E49B6"/>
    <w:rsid w:val="008E4DC3"/>
    <w:rsid w:val="008E5D56"/>
    <w:rsid w:val="008E5D6E"/>
    <w:rsid w:val="008E5E8D"/>
    <w:rsid w:val="008E78A2"/>
    <w:rsid w:val="008F0726"/>
    <w:rsid w:val="008F2A21"/>
    <w:rsid w:val="008F3048"/>
    <w:rsid w:val="008F3D99"/>
    <w:rsid w:val="008F3ED5"/>
    <w:rsid w:val="008F44DD"/>
    <w:rsid w:val="008F55D1"/>
    <w:rsid w:val="008F5EAA"/>
    <w:rsid w:val="008F653A"/>
    <w:rsid w:val="008F6F7A"/>
    <w:rsid w:val="008F7BFA"/>
    <w:rsid w:val="00900F2E"/>
    <w:rsid w:val="009010FC"/>
    <w:rsid w:val="009021E1"/>
    <w:rsid w:val="009023D4"/>
    <w:rsid w:val="00902423"/>
    <w:rsid w:val="0090270B"/>
    <w:rsid w:val="00902787"/>
    <w:rsid w:val="00905313"/>
    <w:rsid w:val="009053B6"/>
    <w:rsid w:val="009058D3"/>
    <w:rsid w:val="00905EC9"/>
    <w:rsid w:val="00906FA2"/>
    <w:rsid w:val="00907E2D"/>
    <w:rsid w:val="00910534"/>
    <w:rsid w:val="00910998"/>
    <w:rsid w:val="00910ABA"/>
    <w:rsid w:val="00910EB8"/>
    <w:rsid w:val="00911202"/>
    <w:rsid w:val="0091136D"/>
    <w:rsid w:val="00912002"/>
    <w:rsid w:val="00912436"/>
    <w:rsid w:val="00912BE0"/>
    <w:rsid w:val="00912E94"/>
    <w:rsid w:val="0091337D"/>
    <w:rsid w:val="009134C1"/>
    <w:rsid w:val="00914027"/>
    <w:rsid w:val="00914030"/>
    <w:rsid w:val="00914040"/>
    <w:rsid w:val="00914357"/>
    <w:rsid w:val="009143F8"/>
    <w:rsid w:val="00914D1A"/>
    <w:rsid w:val="00915475"/>
    <w:rsid w:val="009154E2"/>
    <w:rsid w:val="00915957"/>
    <w:rsid w:val="009172EA"/>
    <w:rsid w:val="00917477"/>
    <w:rsid w:val="009200BC"/>
    <w:rsid w:val="00920322"/>
    <w:rsid w:val="009209FD"/>
    <w:rsid w:val="00920B6B"/>
    <w:rsid w:val="00920F76"/>
    <w:rsid w:val="00921273"/>
    <w:rsid w:val="009219FB"/>
    <w:rsid w:val="00921BB6"/>
    <w:rsid w:val="00921D70"/>
    <w:rsid w:val="00921D79"/>
    <w:rsid w:val="00921D8D"/>
    <w:rsid w:val="009227A6"/>
    <w:rsid w:val="00922BA8"/>
    <w:rsid w:val="00922E66"/>
    <w:rsid w:val="0092484E"/>
    <w:rsid w:val="00924933"/>
    <w:rsid w:val="009249D6"/>
    <w:rsid w:val="00925A1F"/>
    <w:rsid w:val="00926032"/>
    <w:rsid w:val="009262B2"/>
    <w:rsid w:val="00927211"/>
    <w:rsid w:val="00927681"/>
    <w:rsid w:val="0092794C"/>
    <w:rsid w:val="00930080"/>
    <w:rsid w:val="00930464"/>
    <w:rsid w:val="0093093F"/>
    <w:rsid w:val="00930D38"/>
    <w:rsid w:val="00930DD3"/>
    <w:rsid w:val="00930FE2"/>
    <w:rsid w:val="009325B0"/>
    <w:rsid w:val="009325F5"/>
    <w:rsid w:val="00932B68"/>
    <w:rsid w:val="00932F19"/>
    <w:rsid w:val="00933CB3"/>
    <w:rsid w:val="00935059"/>
    <w:rsid w:val="009356B3"/>
    <w:rsid w:val="00935AA9"/>
    <w:rsid w:val="009366A9"/>
    <w:rsid w:val="00936A70"/>
    <w:rsid w:val="00936F25"/>
    <w:rsid w:val="00936FCC"/>
    <w:rsid w:val="009375C7"/>
    <w:rsid w:val="009403F6"/>
    <w:rsid w:val="009407CF"/>
    <w:rsid w:val="009410CC"/>
    <w:rsid w:val="009418F2"/>
    <w:rsid w:val="009426E4"/>
    <w:rsid w:val="00942CDD"/>
    <w:rsid w:val="00942ED0"/>
    <w:rsid w:val="009443C5"/>
    <w:rsid w:val="00944546"/>
    <w:rsid w:val="00944803"/>
    <w:rsid w:val="009448F6"/>
    <w:rsid w:val="00944FC0"/>
    <w:rsid w:val="0094637A"/>
    <w:rsid w:val="00946D63"/>
    <w:rsid w:val="00947849"/>
    <w:rsid w:val="00947F03"/>
    <w:rsid w:val="009505B5"/>
    <w:rsid w:val="00950A48"/>
    <w:rsid w:val="009512A2"/>
    <w:rsid w:val="009521BF"/>
    <w:rsid w:val="00952C69"/>
    <w:rsid w:val="00954325"/>
    <w:rsid w:val="00955921"/>
    <w:rsid w:val="00955951"/>
    <w:rsid w:val="00955C1F"/>
    <w:rsid w:val="009570A0"/>
    <w:rsid w:val="00957330"/>
    <w:rsid w:val="00957674"/>
    <w:rsid w:val="009600C7"/>
    <w:rsid w:val="009608A4"/>
    <w:rsid w:val="00960C25"/>
    <w:rsid w:val="00960D9A"/>
    <w:rsid w:val="009612E0"/>
    <w:rsid w:val="00962AC9"/>
    <w:rsid w:val="00962CF5"/>
    <w:rsid w:val="00962D5B"/>
    <w:rsid w:val="009637BE"/>
    <w:rsid w:val="009637DD"/>
    <w:rsid w:val="00966B2F"/>
    <w:rsid w:val="0096761A"/>
    <w:rsid w:val="00967DAD"/>
    <w:rsid w:val="00970C0A"/>
    <w:rsid w:val="00970C2F"/>
    <w:rsid w:val="00970D3C"/>
    <w:rsid w:val="00971092"/>
    <w:rsid w:val="0097153F"/>
    <w:rsid w:val="00971B5E"/>
    <w:rsid w:val="00972F51"/>
    <w:rsid w:val="009736E8"/>
    <w:rsid w:val="009739D3"/>
    <w:rsid w:val="00973A91"/>
    <w:rsid w:val="00973ADF"/>
    <w:rsid w:val="00973BD6"/>
    <w:rsid w:val="00973F0B"/>
    <w:rsid w:val="0097451C"/>
    <w:rsid w:val="00974891"/>
    <w:rsid w:val="00975081"/>
    <w:rsid w:val="009750DB"/>
    <w:rsid w:val="0097528B"/>
    <w:rsid w:val="0097559D"/>
    <w:rsid w:val="009756DB"/>
    <w:rsid w:val="00976825"/>
    <w:rsid w:val="0097777F"/>
    <w:rsid w:val="00980121"/>
    <w:rsid w:val="009802A8"/>
    <w:rsid w:val="009804A7"/>
    <w:rsid w:val="009806B1"/>
    <w:rsid w:val="00981647"/>
    <w:rsid w:val="009818B6"/>
    <w:rsid w:val="009818BC"/>
    <w:rsid w:val="00981A01"/>
    <w:rsid w:val="00981A4B"/>
    <w:rsid w:val="00981BBF"/>
    <w:rsid w:val="00982989"/>
    <w:rsid w:val="00982B9E"/>
    <w:rsid w:val="009835AA"/>
    <w:rsid w:val="00983788"/>
    <w:rsid w:val="00983911"/>
    <w:rsid w:val="00983DA3"/>
    <w:rsid w:val="00984153"/>
    <w:rsid w:val="00984159"/>
    <w:rsid w:val="0098482A"/>
    <w:rsid w:val="00985A81"/>
    <w:rsid w:val="00986DB1"/>
    <w:rsid w:val="00987350"/>
    <w:rsid w:val="0098757C"/>
    <w:rsid w:val="00987BA5"/>
    <w:rsid w:val="009900E1"/>
    <w:rsid w:val="00990CB9"/>
    <w:rsid w:val="00990D29"/>
    <w:rsid w:val="00990FF5"/>
    <w:rsid w:val="00991134"/>
    <w:rsid w:val="00991A09"/>
    <w:rsid w:val="009932F5"/>
    <w:rsid w:val="009946F5"/>
    <w:rsid w:val="0099478A"/>
    <w:rsid w:val="00994837"/>
    <w:rsid w:val="00994A9A"/>
    <w:rsid w:val="00994CAE"/>
    <w:rsid w:val="0099559D"/>
    <w:rsid w:val="009962B7"/>
    <w:rsid w:val="00996ED0"/>
    <w:rsid w:val="00997756"/>
    <w:rsid w:val="00997E00"/>
    <w:rsid w:val="00997F4A"/>
    <w:rsid w:val="00997FA9"/>
    <w:rsid w:val="009A05F9"/>
    <w:rsid w:val="009A137E"/>
    <w:rsid w:val="009A13E5"/>
    <w:rsid w:val="009A155F"/>
    <w:rsid w:val="009A1F06"/>
    <w:rsid w:val="009A23AF"/>
    <w:rsid w:val="009A2549"/>
    <w:rsid w:val="009A2DF1"/>
    <w:rsid w:val="009A46B0"/>
    <w:rsid w:val="009A47F1"/>
    <w:rsid w:val="009A54F6"/>
    <w:rsid w:val="009A5C38"/>
    <w:rsid w:val="009A5E69"/>
    <w:rsid w:val="009A5F1D"/>
    <w:rsid w:val="009A671A"/>
    <w:rsid w:val="009A6B27"/>
    <w:rsid w:val="009A6E36"/>
    <w:rsid w:val="009A6E9E"/>
    <w:rsid w:val="009A7AFD"/>
    <w:rsid w:val="009B0546"/>
    <w:rsid w:val="009B138B"/>
    <w:rsid w:val="009B187F"/>
    <w:rsid w:val="009B1CDC"/>
    <w:rsid w:val="009B3EC5"/>
    <w:rsid w:val="009B46B7"/>
    <w:rsid w:val="009B476B"/>
    <w:rsid w:val="009B4C3D"/>
    <w:rsid w:val="009B58FC"/>
    <w:rsid w:val="009B6156"/>
    <w:rsid w:val="009B6278"/>
    <w:rsid w:val="009B66EC"/>
    <w:rsid w:val="009B6BF0"/>
    <w:rsid w:val="009B6FAB"/>
    <w:rsid w:val="009B7712"/>
    <w:rsid w:val="009B7E11"/>
    <w:rsid w:val="009C10C4"/>
    <w:rsid w:val="009C13BD"/>
    <w:rsid w:val="009C15C8"/>
    <w:rsid w:val="009C1FAE"/>
    <w:rsid w:val="009C2004"/>
    <w:rsid w:val="009C2341"/>
    <w:rsid w:val="009C36DE"/>
    <w:rsid w:val="009C3896"/>
    <w:rsid w:val="009C4576"/>
    <w:rsid w:val="009C471D"/>
    <w:rsid w:val="009C4A8D"/>
    <w:rsid w:val="009C4CD3"/>
    <w:rsid w:val="009C5431"/>
    <w:rsid w:val="009C66DE"/>
    <w:rsid w:val="009D06E1"/>
    <w:rsid w:val="009D0AA1"/>
    <w:rsid w:val="009D11D9"/>
    <w:rsid w:val="009D1295"/>
    <w:rsid w:val="009D1540"/>
    <w:rsid w:val="009D1842"/>
    <w:rsid w:val="009D20E2"/>
    <w:rsid w:val="009D42F5"/>
    <w:rsid w:val="009D4FBD"/>
    <w:rsid w:val="009D535A"/>
    <w:rsid w:val="009D56E8"/>
    <w:rsid w:val="009D6082"/>
    <w:rsid w:val="009E03F1"/>
    <w:rsid w:val="009E098D"/>
    <w:rsid w:val="009E15BE"/>
    <w:rsid w:val="009E17A3"/>
    <w:rsid w:val="009E1B0B"/>
    <w:rsid w:val="009E1BDD"/>
    <w:rsid w:val="009E1C96"/>
    <w:rsid w:val="009E1EF8"/>
    <w:rsid w:val="009E2A15"/>
    <w:rsid w:val="009E2C89"/>
    <w:rsid w:val="009E3E4C"/>
    <w:rsid w:val="009E42A4"/>
    <w:rsid w:val="009E4730"/>
    <w:rsid w:val="009E489B"/>
    <w:rsid w:val="009E58F6"/>
    <w:rsid w:val="009E5E11"/>
    <w:rsid w:val="009E6D5E"/>
    <w:rsid w:val="009E71F3"/>
    <w:rsid w:val="009E78DA"/>
    <w:rsid w:val="009E7BA5"/>
    <w:rsid w:val="009F0850"/>
    <w:rsid w:val="009F1396"/>
    <w:rsid w:val="009F1AF8"/>
    <w:rsid w:val="009F28DD"/>
    <w:rsid w:val="009F2E4A"/>
    <w:rsid w:val="009F3208"/>
    <w:rsid w:val="009F3232"/>
    <w:rsid w:val="009F3CB2"/>
    <w:rsid w:val="009F3E44"/>
    <w:rsid w:val="009F6E24"/>
    <w:rsid w:val="009F70FA"/>
    <w:rsid w:val="009F7B6A"/>
    <w:rsid w:val="009F7EAF"/>
    <w:rsid w:val="00A00095"/>
    <w:rsid w:val="00A01149"/>
    <w:rsid w:val="00A01E45"/>
    <w:rsid w:val="00A0223E"/>
    <w:rsid w:val="00A03082"/>
    <w:rsid w:val="00A041C1"/>
    <w:rsid w:val="00A04593"/>
    <w:rsid w:val="00A04597"/>
    <w:rsid w:val="00A049C1"/>
    <w:rsid w:val="00A04B01"/>
    <w:rsid w:val="00A0520E"/>
    <w:rsid w:val="00A0595A"/>
    <w:rsid w:val="00A05AB7"/>
    <w:rsid w:val="00A0639A"/>
    <w:rsid w:val="00A06905"/>
    <w:rsid w:val="00A07149"/>
    <w:rsid w:val="00A07CD6"/>
    <w:rsid w:val="00A10434"/>
    <w:rsid w:val="00A11544"/>
    <w:rsid w:val="00A11A2A"/>
    <w:rsid w:val="00A127BF"/>
    <w:rsid w:val="00A127D1"/>
    <w:rsid w:val="00A128FC"/>
    <w:rsid w:val="00A14596"/>
    <w:rsid w:val="00A147CD"/>
    <w:rsid w:val="00A15070"/>
    <w:rsid w:val="00A15BE5"/>
    <w:rsid w:val="00A15F35"/>
    <w:rsid w:val="00A17408"/>
    <w:rsid w:val="00A1779D"/>
    <w:rsid w:val="00A17B1B"/>
    <w:rsid w:val="00A17B67"/>
    <w:rsid w:val="00A17E0C"/>
    <w:rsid w:val="00A200F8"/>
    <w:rsid w:val="00A203B8"/>
    <w:rsid w:val="00A2054B"/>
    <w:rsid w:val="00A208A7"/>
    <w:rsid w:val="00A20F22"/>
    <w:rsid w:val="00A211DD"/>
    <w:rsid w:val="00A2120F"/>
    <w:rsid w:val="00A21F10"/>
    <w:rsid w:val="00A22241"/>
    <w:rsid w:val="00A22370"/>
    <w:rsid w:val="00A2297A"/>
    <w:rsid w:val="00A2318F"/>
    <w:rsid w:val="00A2353C"/>
    <w:rsid w:val="00A2361A"/>
    <w:rsid w:val="00A23A1F"/>
    <w:rsid w:val="00A24B91"/>
    <w:rsid w:val="00A25684"/>
    <w:rsid w:val="00A25F37"/>
    <w:rsid w:val="00A25F4C"/>
    <w:rsid w:val="00A264D4"/>
    <w:rsid w:val="00A26576"/>
    <w:rsid w:val="00A2681A"/>
    <w:rsid w:val="00A27283"/>
    <w:rsid w:val="00A2741C"/>
    <w:rsid w:val="00A27D69"/>
    <w:rsid w:val="00A27FE6"/>
    <w:rsid w:val="00A307CE"/>
    <w:rsid w:val="00A315AE"/>
    <w:rsid w:val="00A320E6"/>
    <w:rsid w:val="00A3292F"/>
    <w:rsid w:val="00A33FAF"/>
    <w:rsid w:val="00A34A65"/>
    <w:rsid w:val="00A35C83"/>
    <w:rsid w:val="00A36A62"/>
    <w:rsid w:val="00A36BD2"/>
    <w:rsid w:val="00A36E4B"/>
    <w:rsid w:val="00A37092"/>
    <w:rsid w:val="00A373C6"/>
    <w:rsid w:val="00A375A2"/>
    <w:rsid w:val="00A37817"/>
    <w:rsid w:val="00A37BEA"/>
    <w:rsid w:val="00A4099C"/>
    <w:rsid w:val="00A40A0B"/>
    <w:rsid w:val="00A41CD2"/>
    <w:rsid w:val="00A41DAA"/>
    <w:rsid w:val="00A428E6"/>
    <w:rsid w:val="00A42968"/>
    <w:rsid w:val="00A42BE3"/>
    <w:rsid w:val="00A4305A"/>
    <w:rsid w:val="00A43857"/>
    <w:rsid w:val="00A43BBE"/>
    <w:rsid w:val="00A44099"/>
    <w:rsid w:val="00A44533"/>
    <w:rsid w:val="00A44640"/>
    <w:rsid w:val="00A44762"/>
    <w:rsid w:val="00A44769"/>
    <w:rsid w:val="00A44859"/>
    <w:rsid w:val="00A4497D"/>
    <w:rsid w:val="00A4553F"/>
    <w:rsid w:val="00A45644"/>
    <w:rsid w:val="00A468FF"/>
    <w:rsid w:val="00A46D62"/>
    <w:rsid w:val="00A4700A"/>
    <w:rsid w:val="00A5089C"/>
    <w:rsid w:val="00A512CB"/>
    <w:rsid w:val="00A51F8F"/>
    <w:rsid w:val="00A52406"/>
    <w:rsid w:val="00A52CD8"/>
    <w:rsid w:val="00A52D5A"/>
    <w:rsid w:val="00A5325D"/>
    <w:rsid w:val="00A53342"/>
    <w:rsid w:val="00A533DD"/>
    <w:rsid w:val="00A53538"/>
    <w:rsid w:val="00A54081"/>
    <w:rsid w:val="00A546F1"/>
    <w:rsid w:val="00A54970"/>
    <w:rsid w:val="00A55EEC"/>
    <w:rsid w:val="00A5649C"/>
    <w:rsid w:val="00A5679E"/>
    <w:rsid w:val="00A579DB"/>
    <w:rsid w:val="00A600DA"/>
    <w:rsid w:val="00A608F9"/>
    <w:rsid w:val="00A60987"/>
    <w:rsid w:val="00A6119A"/>
    <w:rsid w:val="00A6122F"/>
    <w:rsid w:val="00A612A0"/>
    <w:rsid w:val="00A616D6"/>
    <w:rsid w:val="00A620C4"/>
    <w:rsid w:val="00A6216F"/>
    <w:rsid w:val="00A627AD"/>
    <w:rsid w:val="00A63D34"/>
    <w:rsid w:val="00A63E4D"/>
    <w:rsid w:val="00A64138"/>
    <w:rsid w:val="00A64657"/>
    <w:rsid w:val="00A646B0"/>
    <w:rsid w:val="00A649C3"/>
    <w:rsid w:val="00A64E75"/>
    <w:rsid w:val="00A65532"/>
    <w:rsid w:val="00A6567A"/>
    <w:rsid w:val="00A659E3"/>
    <w:rsid w:val="00A6643E"/>
    <w:rsid w:val="00A66512"/>
    <w:rsid w:val="00A67738"/>
    <w:rsid w:val="00A67C4F"/>
    <w:rsid w:val="00A67F94"/>
    <w:rsid w:val="00A70E4A"/>
    <w:rsid w:val="00A71312"/>
    <w:rsid w:val="00A717CA"/>
    <w:rsid w:val="00A71B1F"/>
    <w:rsid w:val="00A72099"/>
    <w:rsid w:val="00A72BDA"/>
    <w:rsid w:val="00A72F2D"/>
    <w:rsid w:val="00A738B3"/>
    <w:rsid w:val="00A73C94"/>
    <w:rsid w:val="00A73EC0"/>
    <w:rsid w:val="00A73F50"/>
    <w:rsid w:val="00A73FD0"/>
    <w:rsid w:val="00A73FF1"/>
    <w:rsid w:val="00A746D0"/>
    <w:rsid w:val="00A764C0"/>
    <w:rsid w:val="00A766C4"/>
    <w:rsid w:val="00A7687B"/>
    <w:rsid w:val="00A7768E"/>
    <w:rsid w:val="00A77F08"/>
    <w:rsid w:val="00A80059"/>
    <w:rsid w:val="00A803B1"/>
    <w:rsid w:val="00A80988"/>
    <w:rsid w:val="00A80EF9"/>
    <w:rsid w:val="00A81CBF"/>
    <w:rsid w:val="00A820AA"/>
    <w:rsid w:val="00A839D1"/>
    <w:rsid w:val="00A83C3C"/>
    <w:rsid w:val="00A85DAF"/>
    <w:rsid w:val="00A86E2A"/>
    <w:rsid w:val="00A86FC8"/>
    <w:rsid w:val="00A8735E"/>
    <w:rsid w:val="00A87AC7"/>
    <w:rsid w:val="00A90001"/>
    <w:rsid w:val="00A9053E"/>
    <w:rsid w:val="00A9098E"/>
    <w:rsid w:val="00A90A52"/>
    <w:rsid w:val="00A92B91"/>
    <w:rsid w:val="00A933F6"/>
    <w:rsid w:val="00A946F5"/>
    <w:rsid w:val="00A94B56"/>
    <w:rsid w:val="00A95286"/>
    <w:rsid w:val="00A95602"/>
    <w:rsid w:val="00A96546"/>
    <w:rsid w:val="00A96A57"/>
    <w:rsid w:val="00A96BE6"/>
    <w:rsid w:val="00A97922"/>
    <w:rsid w:val="00A97C80"/>
    <w:rsid w:val="00AA0D17"/>
    <w:rsid w:val="00AA0D5C"/>
    <w:rsid w:val="00AA1DD4"/>
    <w:rsid w:val="00AA1F66"/>
    <w:rsid w:val="00AA3087"/>
    <w:rsid w:val="00AA37B6"/>
    <w:rsid w:val="00AA68DA"/>
    <w:rsid w:val="00AA6FEB"/>
    <w:rsid w:val="00AB0185"/>
    <w:rsid w:val="00AB05EB"/>
    <w:rsid w:val="00AB0678"/>
    <w:rsid w:val="00AB068D"/>
    <w:rsid w:val="00AB0C50"/>
    <w:rsid w:val="00AB0CA7"/>
    <w:rsid w:val="00AB10EE"/>
    <w:rsid w:val="00AB17D2"/>
    <w:rsid w:val="00AB18CC"/>
    <w:rsid w:val="00AB4137"/>
    <w:rsid w:val="00AB41F2"/>
    <w:rsid w:val="00AB4762"/>
    <w:rsid w:val="00AB4B2F"/>
    <w:rsid w:val="00AB4DB6"/>
    <w:rsid w:val="00AB4EB2"/>
    <w:rsid w:val="00AB5A15"/>
    <w:rsid w:val="00AB6F94"/>
    <w:rsid w:val="00AB7BAC"/>
    <w:rsid w:val="00AB7CF1"/>
    <w:rsid w:val="00AC0588"/>
    <w:rsid w:val="00AC0B8A"/>
    <w:rsid w:val="00AC14ED"/>
    <w:rsid w:val="00AC1AC0"/>
    <w:rsid w:val="00AC226C"/>
    <w:rsid w:val="00AC2655"/>
    <w:rsid w:val="00AC2842"/>
    <w:rsid w:val="00AC2ED4"/>
    <w:rsid w:val="00AC30A5"/>
    <w:rsid w:val="00AC4315"/>
    <w:rsid w:val="00AC4436"/>
    <w:rsid w:val="00AC4831"/>
    <w:rsid w:val="00AC4973"/>
    <w:rsid w:val="00AC4D3A"/>
    <w:rsid w:val="00AC52AA"/>
    <w:rsid w:val="00AC5314"/>
    <w:rsid w:val="00AC5427"/>
    <w:rsid w:val="00AC5D59"/>
    <w:rsid w:val="00AC60B2"/>
    <w:rsid w:val="00AC78FB"/>
    <w:rsid w:val="00AC7EE9"/>
    <w:rsid w:val="00AD01AA"/>
    <w:rsid w:val="00AD07E0"/>
    <w:rsid w:val="00AD15CE"/>
    <w:rsid w:val="00AD1EB7"/>
    <w:rsid w:val="00AD2C2F"/>
    <w:rsid w:val="00AD379D"/>
    <w:rsid w:val="00AD3E71"/>
    <w:rsid w:val="00AD3ED9"/>
    <w:rsid w:val="00AD4497"/>
    <w:rsid w:val="00AD4871"/>
    <w:rsid w:val="00AD4B2F"/>
    <w:rsid w:val="00AD5B8D"/>
    <w:rsid w:val="00AD5D0B"/>
    <w:rsid w:val="00AD5E0B"/>
    <w:rsid w:val="00AD6184"/>
    <w:rsid w:val="00AD6880"/>
    <w:rsid w:val="00AD7D78"/>
    <w:rsid w:val="00AE0239"/>
    <w:rsid w:val="00AE02D1"/>
    <w:rsid w:val="00AE06C1"/>
    <w:rsid w:val="00AE28A0"/>
    <w:rsid w:val="00AE347B"/>
    <w:rsid w:val="00AE3957"/>
    <w:rsid w:val="00AE39ED"/>
    <w:rsid w:val="00AE3E8E"/>
    <w:rsid w:val="00AE40F2"/>
    <w:rsid w:val="00AE44BE"/>
    <w:rsid w:val="00AE547E"/>
    <w:rsid w:val="00AE56C4"/>
    <w:rsid w:val="00AE582B"/>
    <w:rsid w:val="00AE6388"/>
    <w:rsid w:val="00AE643E"/>
    <w:rsid w:val="00AE75CD"/>
    <w:rsid w:val="00AE7CD9"/>
    <w:rsid w:val="00AF03FE"/>
    <w:rsid w:val="00AF0697"/>
    <w:rsid w:val="00AF1474"/>
    <w:rsid w:val="00AF205B"/>
    <w:rsid w:val="00AF2478"/>
    <w:rsid w:val="00AF24AF"/>
    <w:rsid w:val="00AF367E"/>
    <w:rsid w:val="00AF5781"/>
    <w:rsid w:val="00AF6C52"/>
    <w:rsid w:val="00AF6F4B"/>
    <w:rsid w:val="00AF7256"/>
    <w:rsid w:val="00B00754"/>
    <w:rsid w:val="00B00DB1"/>
    <w:rsid w:val="00B00E1E"/>
    <w:rsid w:val="00B0101B"/>
    <w:rsid w:val="00B01CDC"/>
    <w:rsid w:val="00B028CD"/>
    <w:rsid w:val="00B02FB7"/>
    <w:rsid w:val="00B03766"/>
    <w:rsid w:val="00B03847"/>
    <w:rsid w:val="00B04138"/>
    <w:rsid w:val="00B04FC8"/>
    <w:rsid w:val="00B05BF9"/>
    <w:rsid w:val="00B066B8"/>
    <w:rsid w:val="00B067C6"/>
    <w:rsid w:val="00B0785B"/>
    <w:rsid w:val="00B07E7C"/>
    <w:rsid w:val="00B10645"/>
    <w:rsid w:val="00B1076D"/>
    <w:rsid w:val="00B10A93"/>
    <w:rsid w:val="00B1149F"/>
    <w:rsid w:val="00B11721"/>
    <w:rsid w:val="00B117ED"/>
    <w:rsid w:val="00B11CB2"/>
    <w:rsid w:val="00B131D1"/>
    <w:rsid w:val="00B13BE6"/>
    <w:rsid w:val="00B13EB8"/>
    <w:rsid w:val="00B142DC"/>
    <w:rsid w:val="00B143F5"/>
    <w:rsid w:val="00B151BB"/>
    <w:rsid w:val="00B15282"/>
    <w:rsid w:val="00B15A69"/>
    <w:rsid w:val="00B15C00"/>
    <w:rsid w:val="00B15DE9"/>
    <w:rsid w:val="00B15E16"/>
    <w:rsid w:val="00B17B4B"/>
    <w:rsid w:val="00B2024A"/>
    <w:rsid w:val="00B203BF"/>
    <w:rsid w:val="00B2060F"/>
    <w:rsid w:val="00B23256"/>
    <w:rsid w:val="00B23719"/>
    <w:rsid w:val="00B244A3"/>
    <w:rsid w:val="00B251DF"/>
    <w:rsid w:val="00B25566"/>
    <w:rsid w:val="00B25C0C"/>
    <w:rsid w:val="00B2636B"/>
    <w:rsid w:val="00B27124"/>
    <w:rsid w:val="00B275D2"/>
    <w:rsid w:val="00B276F2"/>
    <w:rsid w:val="00B27C75"/>
    <w:rsid w:val="00B27F59"/>
    <w:rsid w:val="00B30D7B"/>
    <w:rsid w:val="00B30E1C"/>
    <w:rsid w:val="00B3107A"/>
    <w:rsid w:val="00B31245"/>
    <w:rsid w:val="00B32602"/>
    <w:rsid w:val="00B32B4F"/>
    <w:rsid w:val="00B3300B"/>
    <w:rsid w:val="00B33660"/>
    <w:rsid w:val="00B33A3F"/>
    <w:rsid w:val="00B33D85"/>
    <w:rsid w:val="00B33E26"/>
    <w:rsid w:val="00B3425A"/>
    <w:rsid w:val="00B34454"/>
    <w:rsid w:val="00B347BC"/>
    <w:rsid w:val="00B35087"/>
    <w:rsid w:val="00B35A48"/>
    <w:rsid w:val="00B363E0"/>
    <w:rsid w:val="00B36DB2"/>
    <w:rsid w:val="00B37022"/>
    <w:rsid w:val="00B377D8"/>
    <w:rsid w:val="00B37928"/>
    <w:rsid w:val="00B37A4A"/>
    <w:rsid w:val="00B40119"/>
    <w:rsid w:val="00B40319"/>
    <w:rsid w:val="00B407B4"/>
    <w:rsid w:val="00B40907"/>
    <w:rsid w:val="00B41108"/>
    <w:rsid w:val="00B4117A"/>
    <w:rsid w:val="00B4134B"/>
    <w:rsid w:val="00B4159A"/>
    <w:rsid w:val="00B41847"/>
    <w:rsid w:val="00B41D19"/>
    <w:rsid w:val="00B41F99"/>
    <w:rsid w:val="00B422A5"/>
    <w:rsid w:val="00B42879"/>
    <w:rsid w:val="00B434A5"/>
    <w:rsid w:val="00B43F19"/>
    <w:rsid w:val="00B4428E"/>
    <w:rsid w:val="00B4459B"/>
    <w:rsid w:val="00B447F4"/>
    <w:rsid w:val="00B44CCC"/>
    <w:rsid w:val="00B4695C"/>
    <w:rsid w:val="00B470C2"/>
    <w:rsid w:val="00B5033B"/>
    <w:rsid w:val="00B50469"/>
    <w:rsid w:val="00B50FD2"/>
    <w:rsid w:val="00B5159B"/>
    <w:rsid w:val="00B51755"/>
    <w:rsid w:val="00B51EA9"/>
    <w:rsid w:val="00B52065"/>
    <w:rsid w:val="00B52C5B"/>
    <w:rsid w:val="00B52D53"/>
    <w:rsid w:val="00B5346F"/>
    <w:rsid w:val="00B5350A"/>
    <w:rsid w:val="00B538E2"/>
    <w:rsid w:val="00B53E36"/>
    <w:rsid w:val="00B55454"/>
    <w:rsid w:val="00B557B9"/>
    <w:rsid w:val="00B56993"/>
    <w:rsid w:val="00B56B2C"/>
    <w:rsid w:val="00B57598"/>
    <w:rsid w:val="00B60D71"/>
    <w:rsid w:val="00B613CE"/>
    <w:rsid w:val="00B61D74"/>
    <w:rsid w:val="00B62AA4"/>
    <w:rsid w:val="00B62F7C"/>
    <w:rsid w:val="00B634DE"/>
    <w:rsid w:val="00B635DA"/>
    <w:rsid w:val="00B644B6"/>
    <w:rsid w:val="00B64D56"/>
    <w:rsid w:val="00B6505A"/>
    <w:rsid w:val="00B65924"/>
    <w:rsid w:val="00B65B09"/>
    <w:rsid w:val="00B66447"/>
    <w:rsid w:val="00B66B1C"/>
    <w:rsid w:val="00B67B11"/>
    <w:rsid w:val="00B71303"/>
    <w:rsid w:val="00B71CB9"/>
    <w:rsid w:val="00B71DDA"/>
    <w:rsid w:val="00B723F2"/>
    <w:rsid w:val="00B729AD"/>
    <w:rsid w:val="00B72E47"/>
    <w:rsid w:val="00B73156"/>
    <w:rsid w:val="00B73237"/>
    <w:rsid w:val="00B732F2"/>
    <w:rsid w:val="00B733FA"/>
    <w:rsid w:val="00B74316"/>
    <w:rsid w:val="00B768B4"/>
    <w:rsid w:val="00B76FCC"/>
    <w:rsid w:val="00B77398"/>
    <w:rsid w:val="00B77A72"/>
    <w:rsid w:val="00B813E2"/>
    <w:rsid w:val="00B819AF"/>
    <w:rsid w:val="00B821D2"/>
    <w:rsid w:val="00B8262F"/>
    <w:rsid w:val="00B82648"/>
    <w:rsid w:val="00B82952"/>
    <w:rsid w:val="00B82EB0"/>
    <w:rsid w:val="00B831F3"/>
    <w:rsid w:val="00B83A5D"/>
    <w:rsid w:val="00B84320"/>
    <w:rsid w:val="00B84C26"/>
    <w:rsid w:val="00B874CA"/>
    <w:rsid w:val="00B906EF"/>
    <w:rsid w:val="00B90751"/>
    <w:rsid w:val="00B90C2F"/>
    <w:rsid w:val="00B91366"/>
    <w:rsid w:val="00B91407"/>
    <w:rsid w:val="00B914B0"/>
    <w:rsid w:val="00B91F15"/>
    <w:rsid w:val="00B932B9"/>
    <w:rsid w:val="00B93DC3"/>
    <w:rsid w:val="00B943D2"/>
    <w:rsid w:val="00B95A4F"/>
    <w:rsid w:val="00B95E85"/>
    <w:rsid w:val="00B96B5D"/>
    <w:rsid w:val="00B96D3D"/>
    <w:rsid w:val="00B970D3"/>
    <w:rsid w:val="00B973C1"/>
    <w:rsid w:val="00B976BE"/>
    <w:rsid w:val="00B97CA3"/>
    <w:rsid w:val="00BA0576"/>
    <w:rsid w:val="00BA1BED"/>
    <w:rsid w:val="00BA25DC"/>
    <w:rsid w:val="00BA2D2F"/>
    <w:rsid w:val="00BA3230"/>
    <w:rsid w:val="00BA4389"/>
    <w:rsid w:val="00BA54EB"/>
    <w:rsid w:val="00BA5806"/>
    <w:rsid w:val="00BA5A8F"/>
    <w:rsid w:val="00BA6ACD"/>
    <w:rsid w:val="00BA6C2F"/>
    <w:rsid w:val="00BA73E5"/>
    <w:rsid w:val="00BB067D"/>
    <w:rsid w:val="00BB06AF"/>
    <w:rsid w:val="00BB09EB"/>
    <w:rsid w:val="00BB16C4"/>
    <w:rsid w:val="00BB1C90"/>
    <w:rsid w:val="00BB2092"/>
    <w:rsid w:val="00BB266F"/>
    <w:rsid w:val="00BB2EB4"/>
    <w:rsid w:val="00BB2FFC"/>
    <w:rsid w:val="00BB3188"/>
    <w:rsid w:val="00BB332B"/>
    <w:rsid w:val="00BB3B6F"/>
    <w:rsid w:val="00BB45D5"/>
    <w:rsid w:val="00BB4619"/>
    <w:rsid w:val="00BB4F5C"/>
    <w:rsid w:val="00BB55A7"/>
    <w:rsid w:val="00BB6222"/>
    <w:rsid w:val="00BB6882"/>
    <w:rsid w:val="00BB72AC"/>
    <w:rsid w:val="00BB76F1"/>
    <w:rsid w:val="00BC01D2"/>
    <w:rsid w:val="00BC046D"/>
    <w:rsid w:val="00BC3414"/>
    <w:rsid w:val="00BC3960"/>
    <w:rsid w:val="00BC3B8C"/>
    <w:rsid w:val="00BC43DF"/>
    <w:rsid w:val="00BC497B"/>
    <w:rsid w:val="00BC4D8E"/>
    <w:rsid w:val="00BC52BD"/>
    <w:rsid w:val="00BC54AF"/>
    <w:rsid w:val="00BC54D3"/>
    <w:rsid w:val="00BC58D9"/>
    <w:rsid w:val="00BC6CFE"/>
    <w:rsid w:val="00BC7176"/>
    <w:rsid w:val="00BC731B"/>
    <w:rsid w:val="00BC76CB"/>
    <w:rsid w:val="00BD045F"/>
    <w:rsid w:val="00BD05D0"/>
    <w:rsid w:val="00BD150A"/>
    <w:rsid w:val="00BD1BF7"/>
    <w:rsid w:val="00BD1E02"/>
    <w:rsid w:val="00BD23F2"/>
    <w:rsid w:val="00BD3EB6"/>
    <w:rsid w:val="00BD3EC0"/>
    <w:rsid w:val="00BD4A57"/>
    <w:rsid w:val="00BD5C70"/>
    <w:rsid w:val="00BD5D98"/>
    <w:rsid w:val="00BD6CE3"/>
    <w:rsid w:val="00BD7092"/>
    <w:rsid w:val="00BE0B6F"/>
    <w:rsid w:val="00BE1032"/>
    <w:rsid w:val="00BE27CF"/>
    <w:rsid w:val="00BE3413"/>
    <w:rsid w:val="00BE346D"/>
    <w:rsid w:val="00BE6D50"/>
    <w:rsid w:val="00BE78AD"/>
    <w:rsid w:val="00BF1659"/>
    <w:rsid w:val="00BF1746"/>
    <w:rsid w:val="00BF195C"/>
    <w:rsid w:val="00BF1C7B"/>
    <w:rsid w:val="00BF27B9"/>
    <w:rsid w:val="00BF3DF2"/>
    <w:rsid w:val="00BF3E1D"/>
    <w:rsid w:val="00BF42FF"/>
    <w:rsid w:val="00BF594F"/>
    <w:rsid w:val="00BF5E5A"/>
    <w:rsid w:val="00BF6004"/>
    <w:rsid w:val="00BF680D"/>
    <w:rsid w:val="00BF751D"/>
    <w:rsid w:val="00BF794B"/>
    <w:rsid w:val="00BF7CE5"/>
    <w:rsid w:val="00C0105B"/>
    <w:rsid w:val="00C0165F"/>
    <w:rsid w:val="00C01FE8"/>
    <w:rsid w:val="00C02ED7"/>
    <w:rsid w:val="00C031EF"/>
    <w:rsid w:val="00C038DC"/>
    <w:rsid w:val="00C0423B"/>
    <w:rsid w:val="00C04592"/>
    <w:rsid w:val="00C0459C"/>
    <w:rsid w:val="00C04AFE"/>
    <w:rsid w:val="00C04DC2"/>
    <w:rsid w:val="00C06342"/>
    <w:rsid w:val="00C066FF"/>
    <w:rsid w:val="00C06FA8"/>
    <w:rsid w:val="00C07FD7"/>
    <w:rsid w:val="00C10CA0"/>
    <w:rsid w:val="00C10F1C"/>
    <w:rsid w:val="00C12693"/>
    <w:rsid w:val="00C13181"/>
    <w:rsid w:val="00C13E24"/>
    <w:rsid w:val="00C144BB"/>
    <w:rsid w:val="00C14FEF"/>
    <w:rsid w:val="00C16AAD"/>
    <w:rsid w:val="00C16F15"/>
    <w:rsid w:val="00C17E75"/>
    <w:rsid w:val="00C20079"/>
    <w:rsid w:val="00C203A3"/>
    <w:rsid w:val="00C20BD6"/>
    <w:rsid w:val="00C21907"/>
    <w:rsid w:val="00C22192"/>
    <w:rsid w:val="00C223D9"/>
    <w:rsid w:val="00C22C9D"/>
    <w:rsid w:val="00C23337"/>
    <w:rsid w:val="00C239EF"/>
    <w:rsid w:val="00C23BE7"/>
    <w:rsid w:val="00C23EFA"/>
    <w:rsid w:val="00C24924"/>
    <w:rsid w:val="00C26668"/>
    <w:rsid w:val="00C26ECB"/>
    <w:rsid w:val="00C3023D"/>
    <w:rsid w:val="00C3063C"/>
    <w:rsid w:val="00C30A91"/>
    <w:rsid w:val="00C317DC"/>
    <w:rsid w:val="00C321E5"/>
    <w:rsid w:val="00C33D00"/>
    <w:rsid w:val="00C346B5"/>
    <w:rsid w:val="00C355E0"/>
    <w:rsid w:val="00C35651"/>
    <w:rsid w:val="00C36FC0"/>
    <w:rsid w:val="00C373CA"/>
    <w:rsid w:val="00C3756C"/>
    <w:rsid w:val="00C41987"/>
    <w:rsid w:val="00C41F1B"/>
    <w:rsid w:val="00C428BD"/>
    <w:rsid w:val="00C42D80"/>
    <w:rsid w:val="00C437F8"/>
    <w:rsid w:val="00C43C24"/>
    <w:rsid w:val="00C44BEA"/>
    <w:rsid w:val="00C45344"/>
    <w:rsid w:val="00C46ECC"/>
    <w:rsid w:val="00C476A7"/>
    <w:rsid w:val="00C4777A"/>
    <w:rsid w:val="00C47DA7"/>
    <w:rsid w:val="00C506AC"/>
    <w:rsid w:val="00C51499"/>
    <w:rsid w:val="00C517FF"/>
    <w:rsid w:val="00C51A85"/>
    <w:rsid w:val="00C51D61"/>
    <w:rsid w:val="00C5211A"/>
    <w:rsid w:val="00C52F25"/>
    <w:rsid w:val="00C52F95"/>
    <w:rsid w:val="00C539C9"/>
    <w:rsid w:val="00C53A0C"/>
    <w:rsid w:val="00C53A93"/>
    <w:rsid w:val="00C53C50"/>
    <w:rsid w:val="00C53D88"/>
    <w:rsid w:val="00C54398"/>
    <w:rsid w:val="00C54AC2"/>
    <w:rsid w:val="00C54B18"/>
    <w:rsid w:val="00C55CBA"/>
    <w:rsid w:val="00C55EF3"/>
    <w:rsid w:val="00C56190"/>
    <w:rsid w:val="00C569FD"/>
    <w:rsid w:val="00C56C63"/>
    <w:rsid w:val="00C56E4E"/>
    <w:rsid w:val="00C572A1"/>
    <w:rsid w:val="00C574A0"/>
    <w:rsid w:val="00C57E77"/>
    <w:rsid w:val="00C601EC"/>
    <w:rsid w:val="00C615F3"/>
    <w:rsid w:val="00C617EE"/>
    <w:rsid w:val="00C625A5"/>
    <w:rsid w:val="00C62F97"/>
    <w:rsid w:val="00C63369"/>
    <w:rsid w:val="00C63532"/>
    <w:rsid w:val="00C6455A"/>
    <w:rsid w:val="00C648F5"/>
    <w:rsid w:val="00C64925"/>
    <w:rsid w:val="00C64FA3"/>
    <w:rsid w:val="00C6563B"/>
    <w:rsid w:val="00C65786"/>
    <w:rsid w:val="00C65AAC"/>
    <w:rsid w:val="00C6647C"/>
    <w:rsid w:val="00C67062"/>
    <w:rsid w:val="00C711BC"/>
    <w:rsid w:val="00C717BA"/>
    <w:rsid w:val="00C71CEB"/>
    <w:rsid w:val="00C73312"/>
    <w:rsid w:val="00C747E0"/>
    <w:rsid w:val="00C75290"/>
    <w:rsid w:val="00C75409"/>
    <w:rsid w:val="00C75E09"/>
    <w:rsid w:val="00C75E2E"/>
    <w:rsid w:val="00C76377"/>
    <w:rsid w:val="00C76AC2"/>
    <w:rsid w:val="00C76AE9"/>
    <w:rsid w:val="00C76B23"/>
    <w:rsid w:val="00C76CE1"/>
    <w:rsid w:val="00C76F4D"/>
    <w:rsid w:val="00C77012"/>
    <w:rsid w:val="00C77A15"/>
    <w:rsid w:val="00C77D21"/>
    <w:rsid w:val="00C77F3A"/>
    <w:rsid w:val="00C804DE"/>
    <w:rsid w:val="00C80C89"/>
    <w:rsid w:val="00C812C8"/>
    <w:rsid w:val="00C812F7"/>
    <w:rsid w:val="00C81C37"/>
    <w:rsid w:val="00C81D65"/>
    <w:rsid w:val="00C81DCC"/>
    <w:rsid w:val="00C82D74"/>
    <w:rsid w:val="00C82FF5"/>
    <w:rsid w:val="00C835FA"/>
    <w:rsid w:val="00C83791"/>
    <w:rsid w:val="00C8414C"/>
    <w:rsid w:val="00C8454C"/>
    <w:rsid w:val="00C84921"/>
    <w:rsid w:val="00C8503B"/>
    <w:rsid w:val="00C86B65"/>
    <w:rsid w:val="00C86D40"/>
    <w:rsid w:val="00C87460"/>
    <w:rsid w:val="00C8753D"/>
    <w:rsid w:val="00C90D94"/>
    <w:rsid w:val="00C90F48"/>
    <w:rsid w:val="00C9250D"/>
    <w:rsid w:val="00C9257D"/>
    <w:rsid w:val="00C929CF"/>
    <w:rsid w:val="00C92CE6"/>
    <w:rsid w:val="00C930E8"/>
    <w:rsid w:val="00C931B5"/>
    <w:rsid w:val="00C93B8D"/>
    <w:rsid w:val="00C93DC2"/>
    <w:rsid w:val="00C95841"/>
    <w:rsid w:val="00C96A05"/>
    <w:rsid w:val="00C96DF1"/>
    <w:rsid w:val="00C96E02"/>
    <w:rsid w:val="00C971F6"/>
    <w:rsid w:val="00C97B54"/>
    <w:rsid w:val="00C97EC5"/>
    <w:rsid w:val="00CA0DD2"/>
    <w:rsid w:val="00CA1515"/>
    <w:rsid w:val="00CA1ABF"/>
    <w:rsid w:val="00CA26A4"/>
    <w:rsid w:val="00CA2777"/>
    <w:rsid w:val="00CA2EDE"/>
    <w:rsid w:val="00CA3B1D"/>
    <w:rsid w:val="00CA4F0D"/>
    <w:rsid w:val="00CA5731"/>
    <w:rsid w:val="00CA6406"/>
    <w:rsid w:val="00CA64F1"/>
    <w:rsid w:val="00CA6E66"/>
    <w:rsid w:val="00CA790F"/>
    <w:rsid w:val="00CA7A09"/>
    <w:rsid w:val="00CA7F7A"/>
    <w:rsid w:val="00CB06C0"/>
    <w:rsid w:val="00CB08FA"/>
    <w:rsid w:val="00CB0ADA"/>
    <w:rsid w:val="00CB0BA8"/>
    <w:rsid w:val="00CB0EB2"/>
    <w:rsid w:val="00CB1840"/>
    <w:rsid w:val="00CB2022"/>
    <w:rsid w:val="00CB20AC"/>
    <w:rsid w:val="00CB24CF"/>
    <w:rsid w:val="00CB282A"/>
    <w:rsid w:val="00CB29FF"/>
    <w:rsid w:val="00CB2FF5"/>
    <w:rsid w:val="00CB3318"/>
    <w:rsid w:val="00CB6231"/>
    <w:rsid w:val="00CC1B31"/>
    <w:rsid w:val="00CC2251"/>
    <w:rsid w:val="00CC27E7"/>
    <w:rsid w:val="00CC3657"/>
    <w:rsid w:val="00CC40E2"/>
    <w:rsid w:val="00CC480A"/>
    <w:rsid w:val="00CC500A"/>
    <w:rsid w:val="00CC5029"/>
    <w:rsid w:val="00CC59B8"/>
    <w:rsid w:val="00CC66FD"/>
    <w:rsid w:val="00CC67F1"/>
    <w:rsid w:val="00CC67F6"/>
    <w:rsid w:val="00CC7A5E"/>
    <w:rsid w:val="00CC7DE1"/>
    <w:rsid w:val="00CC7E70"/>
    <w:rsid w:val="00CD0268"/>
    <w:rsid w:val="00CD0CD3"/>
    <w:rsid w:val="00CD11F9"/>
    <w:rsid w:val="00CD140D"/>
    <w:rsid w:val="00CD1EBD"/>
    <w:rsid w:val="00CD3224"/>
    <w:rsid w:val="00CD3561"/>
    <w:rsid w:val="00CD3686"/>
    <w:rsid w:val="00CD4EB6"/>
    <w:rsid w:val="00CD5311"/>
    <w:rsid w:val="00CD5FE4"/>
    <w:rsid w:val="00CD6094"/>
    <w:rsid w:val="00CD6B30"/>
    <w:rsid w:val="00CD6C31"/>
    <w:rsid w:val="00CD6DDE"/>
    <w:rsid w:val="00CD7A0A"/>
    <w:rsid w:val="00CD7D0E"/>
    <w:rsid w:val="00CE020D"/>
    <w:rsid w:val="00CE027A"/>
    <w:rsid w:val="00CE06FF"/>
    <w:rsid w:val="00CE0A8D"/>
    <w:rsid w:val="00CE0EEE"/>
    <w:rsid w:val="00CE1A82"/>
    <w:rsid w:val="00CE4717"/>
    <w:rsid w:val="00CE4E48"/>
    <w:rsid w:val="00CE510F"/>
    <w:rsid w:val="00CE52BB"/>
    <w:rsid w:val="00CE761D"/>
    <w:rsid w:val="00CE7745"/>
    <w:rsid w:val="00CE79BF"/>
    <w:rsid w:val="00CF0130"/>
    <w:rsid w:val="00CF0AB1"/>
    <w:rsid w:val="00CF17E2"/>
    <w:rsid w:val="00CF1B25"/>
    <w:rsid w:val="00CF29A9"/>
    <w:rsid w:val="00CF2BB2"/>
    <w:rsid w:val="00CF4CA4"/>
    <w:rsid w:val="00CF5264"/>
    <w:rsid w:val="00CF52F7"/>
    <w:rsid w:val="00CF5C02"/>
    <w:rsid w:val="00CF6375"/>
    <w:rsid w:val="00CF6EF6"/>
    <w:rsid w:val="00CF7E3C"/>
    <w:rsid w:val="00D00BE4"/>
    <w:rsid w:val="00D00F0F"/>
    <w:rsid w:val="00D00F48"/>
    <w:rsid w:val="00D010A9"/>
    <w:rsid w:val="00D0117F"/>
    <w:rsid w:val="00D023DA"/>
    <w:rsid w:val="00D0260C"/>
    <w:rsid w:val="00D02716"/>
    <w:rsid w:val="00D027DA"/>
    <w:rsid w:val="00D0285C"/>
    <w:rsid w:val="00D02E77"/>
    <w:rsid w:val="00D03642"/>
    <w:rsid w:val="00D04C27"/>
    <w:rsid w:val="00D04CFA"/>
    <w:rsid w:val="00D05291"/>
    <w:rsid w:val="00D059D6"/>
    <w:rsid w:val="00D062AC"/>
    <w:rsid w:val="00D06D5E"/>
    <w:rsid w:val="00D06DEF"/>
    <w:rsid w:val="00D07049"/>
    <w:rsid w:val="00D074B2"/>
    <w:rsid w:val="00D07BC0"/>
    <w:rsid w:val="00D10278"/>
    <w:rsid w:val="00D10AD6"/>
    <w:rsid w:val="00D10E4A"/>
    <w:rsid w:val="00D11523"/>
    <w:rsid w:val="00D119AD"/>
    <w:rsid w:val="00D11A89"/>
    <w:rsid w:val="00D1226E"/>
    <w:rsid w:val="00D12BD7"/>
    <w:rsid w:val="00D130CC"/>
    <w:rsid w:val="00D13358"/>
    <w:rsid w:val="00D13370"/>
    <w:rsid w:val="00D14467"/>
    <w:rsid w:val="00D1478E"/>
    <w:rsid w:val="00D14B2B"/>
    <w:rsid w:val="00D14D8C"/>
    <w:rsid w:val="00D15362"/>
    <w:rsid w:val="00D1574B"/>
    <w:rsid w:val="00D15C4A"/>
    <w:rsid w:val="00D16277"/>
    <w:rsid w:val="00D16DDA"/>
    <w:rsid w:val="00D174BB"/>
    <w:rsid w:val="00D2007F"/>
    <w:rsid w:val="00D206E6"/>
    <w:rsid w:val="00D20B64"/>
    <w:rsid w:val="00D20D7D"/>
    <w:rsid w:val="00D218AA"/>
    <w:rsid w:val="00D22402"/>
    <w:rsid w:val="00D224B2"/>
    <w:rsid w:val="00D22C4E"/>
    <w:rsid w:val="00D247C4"/>
    <w:rsid w:val="00D264DD"/>
    <w:rsid w:val="00D2659F"/>
    <w:rsid w:val="00D26754"/>
    <w:rsid w:val="00D270F1"/>
    <w:rsid w:val="00D27793"/>
    <w:rsid w:val="00D27D45"/>
    <w:rsid w:val="00D300CE"/>
    <w:rsid w:val="00D304C3"/>
    <w:rsid w:val="00D312E2"/>
    <w:rsid w:val="00D31558"/>
    <w:rsid w:val="00D31B3B"/>
    <w:rsid w:val="00D31B80"/>
    <w:rsid w:val="00D320A1"/>
    <w:rsid w:val="00D323AE"/>
    <w:rsid w:val="00D32C71"/>
    <w:rsid w:val="00D3376C"/>
    <w:rsid w:val="00D33887"/>
    <w:rsid w:val="00D338B9"/>
    <w:rsid w:val="00D33DFC"/>
    <w:rsid w:val="00D343A6"/>
    <w:rsid w:val="00D37E32"/>
    <w:rsid w:val="00D40B54"/>
    <w:rsid w:val="00D41C4A"/>
    <w:rsid w:val="00D43412"/>
    <w:rsid w:val="00D43BB1"/>
    <w:rsid w:val="00D452A2"/>
    <w:rsid w:val="00D453F4"/>
    <w:rsid w:val="00D45578"/>
    <w:rsid w:val="00D45C8A"/>
    <w:rsid w:val="00D45E23"/>
    <w:rsid w:val="00D45F8D"/>
    <w:rsid w:val="00D47025"/>
    <w:rsid w:val="00D475B3"/>
    <w:rsid w:val="00D515AC"/>
    <w:rsid w:val="00D517F2"/>
    <w:rsid w:val="00D523A1"/>
    <w:rsid w:val="00D5293C"/>
    <w:rsid w:val="00D53275"/>
    <w:rsid w:val="00D535F7"/>
    <w:rsid w:val="00D53D82"/>
    <w:rsid w:val="00D53FED"/>
    <w:rsid w:val="00D541C5"/>
    <w:rsid w:val="00D54207"/>
    <w:rsid w:val="00D54F82"/>
    <w:rsid w:val="00D5547C"/>
    <w:rsid w:val="00D56495"/>
    <w:rsid w:val="00D57507"/>
    <w:rsid w:val="00D577E1"/>
    <w:rsid w:val="00D57A3E"/>
    <w:rsid w:val="00D601DC"/>
    <w:rsid w:val="00D60844"/>
    <w:rsid w:val="00D60BC8"/>
    <w:rsid w:val="00D61127"/>
    <w:rsid w:val="00D6144F"/>
    <w:rsid w:val="00D616BE"/>
    <w:rsid w:val="00D61B8D"/>
    <w:rsid w:val="00D61D32"/>
    <w:rsid w:val="00D62202"/>
    <w:rsid w:val="00D622C9"/>
    <w:rsid w:val="00D62EEA"/>
    <w:rsid w:val="00D6351A"/>
    <w:rsid w:val="00D641E7"/>
    <w:rsid w:val="00D6508B"/>
    <w:rsid w:val="00D65EFE"/>
    <w:rsid w:val="00D66718"/>
    <w:rsid w:val="00D67096"/>
    <w:rsid w:val="00D67C97"/>
    <w:rsid w:val="00D70BB6"/>
    <w:rsid w:val="00D71732"/>
    <w:rsid w:val="00D71861"/>
    <w:rsid w:val="00D7283A"/>
    <w:rsid w:val="00D72A18"/>
    <w:rsid w:val="00D72D26"/>
    <w:rsid w:val="00D7309C"/>
    <w:rsid w:val="00D735D0"/>
    <w:rsid w:val="00D7395D"/>
    <w:rsid w:val="00D73994"/>
    <w:rsid w:val="00D73ACA"/>
    <w:rsid w:val="00D74549"/>
    <w:rsid w:val="00D74EDC"/>
    <w:rsid w:val="00D75805"/>
    <w:rsid w:val="00D758C2"/>
    <w:rsid w:val="00D76170"/>
    <w:rsid w:val="00D765AD"/>
    <w:rsid w:val="00D7668C"/>
    <w:rsid w:val="00D76752"/>
    <w:rsid w:val="00D77551"/>
    <w:rsid w:val="00D77615"/>
    <w:rsid w:val="00D808FD"/>
    <w:rsid w:val="00D80A2A"/>
    <w:rsid w:val="00D80E8F"/>
    <w:rsid w:val="00D81343"/>
    <w:rsid w:val="00D8150F"/>
    <w:rsid w:val="00D81ADD"/>
    <w:rsid w:val="00D8203D"/>
    <w:rsid w:val="00D82305"/>
    <w:rsid w:val="00D83A53"/>
    <w:rsid w:val="00D83EE2"/>
    <w:rsid w:val="00D85FFF"/>
    <w:rsid w:val="00D86E15"/>
    <w:rsid w:val="00D87740"/>
    <w:rsid w:val="00D87865"/>
    <w:rsid w:val="00D90537"/>
    <w:rsid w:val="00D90784"/>
    <w:rsid w:val="00D90796"/>
    <w:rsid w:val="00D91369"/>
    <w:rsid w:val="00D913DB"/>
    <w:rsid w:val="00D919E3"/>
    <w:rsid w:val="00D91D8C"/>
    <w:rsid w:val="00D9207F"/>
    <w:rsid w:val="00D9214D"/>
    <w:rsid w:val="00D92C2E"/>
    <w:rsid w:val="00D92C52"/>
    <w:rsid w:val="00D93522"/>
    <w:rsid w:val="00D9358F"/>
    <w:rsid w:val="00D939EA"/>
    <w:rsid w:val="00D940F3"/>
    <w:rsid w:val="00D944B4"/>
    <w:rsid w:val="00D94657"/>
    <w:rsid w:val="00D94789"/>
    <w:rsid w:val="00D94B89"/>
    <w:rsid w:val="00D94BAF"/>
    <w:rsid w:val="00D94EBE"/>
    <w:rsid w:val="00D9609A"/>
    <w:rsid w:val="00D964C4"/>
    <w:rsid w:val="00D970B3"/>
    <w:rsid w:val="00D97251"/>
    <w:rsid w:val="00D97380"/>
    <w:rsid w:val="00D973B1"/>
    <w:rsid w:val="00D973F4"/>
    <w:rsid w:val="00D979CD"/>
    <w:rsid w:val="00D97F87"/>
    <w:rsid w:val="00DA005A"/>
    <w:rsid w:val="00DA0184"/>
    <w:rsid w:val="00DA0348"/>
    <w:rsid w:val="00DA034E"/>
    <w:rsid w:val="00DA049D"/>
    <w:rsid w:val="00DA0FC6"/>
    <w:rsid w:val="00DA13B8"/>
    <w:rsid w:val="00DA25F9"/>
    <w:rsid w:val="00DA29EC"/>
    <w:rsid w:val="00DA2BB3"/>
    <w:rsid w:val="00DA3166"/>
    <w:rsid w:val="00DA32A8"/>
    <w:rsid w:val="00DA35E7"/>
    <w:rsid w:val="00DA4929"/>
    <w:rsid w:val="00DA5927"/>
    <w:rsid w:val="00DA5E1D"/>
    <w:rsid w:val="00DA5F4D"/>
    <w:rsid w:val="00DA7048"/>
    <w:rsid w:val="00DA72E0"/>
    <w:rsid w:val="00DB08AC"/>
    <w:rsid w:val="00DB1472"/>
    <w:rsid w:val="00DB1D14"/>
    <w:rsid w:val="00DB1D40"/>
    <w:rsid w:val="00DB2340"/>
    <w:rsid w:val="00DB2995"/>
    <w:rsid w:val="00DB2BD0"/>
    <w:rsid w:val="00DB363F"/>
    <w:rsid w:val="00DB3A03"/>
    <w:rsid w:val="00DB3BA9"/>
    <w:rsid w:val="00DB429F"/>
    <w:rsid w:val="00DB5888"/>
    <w:rsid w:val="00DB61D6"/>
    <w:rsid w:val="00DB6863"/>
    <w:rsid w:val="00DB6EEC"/>
    <w:rsid w:val="00DB7E2E"/>
    <w:rsid w:val="00DC0ADE"/>
    <w:rsid w:val="00DC0CDD"/>
    <w:rsid w:val="00DC1459"/>
    <w:rsid w:val="00DC23E4"/>
    <w:rsid w:val="00DC2B5D"/>
    <w:rsid w:val="00DC2E4E"/>
    <w:rsid w:val="00DC39C9"/>
    <w:rsid w:val="00DC3BD9"/>
    <w:rsid w:val="00DC3DB6"/>
    <w:rsid w:val="00DC3ECB"/>
    <w:rsid w:val="00DC4311"/>
    <w:rsid w:val="00DC62CB"/>
    <w:rsid w:val="00DC6400"/>
    <w:rsid w:val="00DC66E8"/>
    <w:rsid w:val="00DC6C8B"/>
    <w:rsid w:val="00DD1CAC"/>
    <w:rsid w:val="00DD1D9C"/>
    <w:rsid w:val="00DD316F"/>
    <w:rsid w:val="00DD32D1"/>
    <w:rsid w:val="00DD35E9"/>
    <w:rsid w:val="00DD3707"/>
    <w:rsid w:val="00DD4ADF"/>
    <w:rsid w:val="00DD50C2"/>
    <w:rsid w:val="00DD6F11"/>
    <w:rsid w:val="00DE18DC"/>
    <w:rsid w:val="00DE26DF"/>
    <w:rsid w:val="00DE39A4"/>
    <w:rsid w:val="00DE4035"/>
    <w:rsid w:val="00DE5A0B"/>
    <w:rsid w:val="00DE6439"/>
    <w:rsid w:val="00DE6969"/>
    <w:rsid w:val="00DE7D90"/>
    <w:rsid w:val="00DE7E29"/>
    <w:rsid w:val="00DF04C8"/>
    <w:rsid w:val="00DF0E77"/>
    <w:rsid w:val="00DF1DB0"/>
    <w:rsid w:val="00DF24C6"/>
    <w:rsid w:val="00DF297B"/>
    <w:rsid w:val="00DF330C"/>
    <w:rsid w:val="00DF3406"/>
    <w:rsid w:val="00DF392D"/>
    <w:rsid w:val="00DF3CA0"/>
    <w:rsid w:val="00DF41C7"/>
    <w:rsid w:val="00DF4742"/>
    <w:rsid w:val="00DF5FB3"/>
    <w:rsid w:val="00DF6334"/>
    <w:rsid w:val="00E002AF"/>
    <w:rsid w:val="00E0065A"/>
    <w:rsid w:val="00E0130E"/>
    <w:rsid w:val="00E01FDD"/>
    <w:rsid w:val="00E021CB"/>
    <w:rsid w:val="00E029F3"/>
    <w:rsid w:val="00E0329E"/>
    <w:rsid w:val="00E03E22"/>
    <w:rsid w:val="00E046EC"/>
    <w:rsid w:val="00E04A88"/>
    <w:rsid w:val="00E06525"/>
    <w:rsid w:val="00E068C1"/>
    <w:rsid w:val="00E07C76"/>
    <w:rsid w:val="00E1100D"/>
    <w:rsid w:val="00E11291"/>
    <w:rsid w:val="00E11F6B"/>
    <w:rsid w:val="00E12160"/>
    <w:rsid w:val="00E1232D"/>
    <w:rsid w:val="00E12868"/>
    <w:rsid w:val="00E12D0E"/>
    <w:rsid w:val="00E12E3A"/>
    <w:rsid w:val="00E139AC"/>
    <w:rsid w:val="00E13FFF"/>
    <w:rsid w:val="00E16240"/>
    <w:rsid w:val="00E17302"/>
    <w:rsid w:val="00E1748A"/>
    <w:rsid w:val="00E177B8"/>
    <w:rsid w:val="00E17940"/>
    <w:rsid w:val="00E219A3"/>
    <w:rsid w:val="00E22DB4"/>
    <w:rsid w:val="00E23BF2"/>
    <w:rsid w:val="00E23C82"/>
    <w:rsid w:val="00E2436B"/>
    <w:rsid w:val="00E24593"/>
    <w:rsid w:val="00E25282"/>
    <w:rsid w:val="00E25875"/>
    <w:rsid w:val="00E25CD2"/>
    <w:rsid w:val="00E2653C"/>
    <w:rsid w:val="00E26962"/>
    <w:rsid w:val="00E27824"/>
    <w:rsid w:val="00E27A81"/>
    <w:rsid w:val="00E27EAF"/>
    <w:rsid w:val="00E30DB7"/>
    <w:rsid w:val="00E30FFE"/>
    <w:rsid w:val="00E31411"/>
    <w:rsid w:val="00E31BAC"/>
    <w:rsid w:val="00E328BE"/>
    <w:rsid w:val="00E32F75"/>
    <w:rsid w:val="00E3342D"/>
    <w:rsid w:val="00E335C5"/>
    <w:rsid w:val="00E33C06"/>
    <w:rsid w:val="00E35E31"/>
    <w:rsid w:val="00E36525"/>
    <w:rsid w:val="00E3677F"/>
    <w:rsid w:val="00E371E8"/>
    <w:rsid w:val="00E40138"/>
    <w:rsid w:val="00E403B1"/>
    <w:rsid w:val="00E40632"/>
    <w:rsid w:val="00E41B8B"/>
    <w:rsid w:val="00E41C7F"/>
    <w:rsid w:val="00E42361"/>
    <w:rsid w:val="00E42D57"/>
    <w:rsid w:val="00E42F12"/>
    <w:rsid w:val="00E42F79"/>
    <w:rsid w:val="00E43A07"/>
    <w:rsid w:val="00E44AA0"/>
    <w:rsid w:val="00E452EA"/>
    <w:rsid w:val="00E45A71"/>
    <w:rsid w:val="00E45DB4"/>
    <w:rsid w:val="00E46AF3"/>
    <w:rsid w:val="00E46F28"/>
    <w:rsid w:val="00E46FCF"/>
    <w:rsid w:val="00E4705B"/>
    <w:rsid w:val="00E5026D"/>
    <w:rsid w:val="00E51EDE"/>
    <w:rsid w:val="00E52448"/>
    <w:rsid w:val="00E52C5D"/>
    <w:rsid w:val="00E5334A"/>
    <w:rsid w:val="00E537DA"/>
    <w:rsid w:val="00E538A7"/>
    <w:rsid w:val="00E538E1"/>
    <w:rsid w:val="00E545C3"/>
    <w:rsid w:val="00E55F3F"/>
    <w:rsid w:val="00E5601D"/>
    <w:rsid w:val="00E5685A"/>
    <w:rsid w:val="00E56A2B"/>
    <w:rsid w:val="00E56A3A"/>
    <w:rsid w:val="00E56C41"/>
    <w:rsid w:val="00E57314"/>
    <w:rsid w:val="00E57CA2"/>
    <w:rsid w:val="00E6038F"/>
    <w:rsid w:val="00E60409"/>
    <w:rsid w:val="00E60B89"/>
    <w:rsid w:val="00E60C8D"/>
    <w:rsid w:val="00E61B68"/>
    <w:rsid w:val="00E61C38"/>
    <w:rsid w:val="00E61D0C"/>
    <w:rsid w:val="00E62EB0"/>
    <w:rsid w:val="00E62FE1"/>
    <w:rsid w:val="00E6357C"/>
    <w:rsid w:val="00E640CD"/>
    <w:rsid w:val="00E6584F"/>
    <w:rsid w:val="00E65887"/>
    <w:rsid w:val="00E65A17"/>
    <w:rsid w:val="00E6608C"/>
    <w:rsid w:val="00E66AAA"/>
    <w:rsid w:val="00E66AFC"/>
    <w:rsid w:val="00E674E8"/>
    <w:rsid w:val="00E67DE1"/>
    <w:rsid w:val="00E703C2"/>
    <w:rsid w:val="00E705A6"/>
    <w:rsid w:val="00E71BBE"/>
    <w:rsid w:val="00E72417"/>
    <w:rsid w:val="00E72558"/>
    <w:rsid w:val="00E72E4C"/>
    <w:rsid w:val="00E73533"/>
    <w:rsid w:val="00E73A0D"/>
    <w:rsid w:val="00E74B0A"/>
    <w:rsid w:val="00E7532D"/>
    <w:rsid w:val="00E754BC"/>
    <w:rsid w:val="00E757F3"/>
    <w:rsid w:val="00E758B2"/>
    <w:rsid w:val="00E75DEE"/>
    <w:rsid w:val="00E76039"/>
    <w:rsid w:val="00E764D9"/>
    <w:rsid w:val="00E7785D"/>
    <w:rsid w:val="00E77DD8"/>
    <w:rsid w:val="00E8010A"/>
    <w:rsid w:val="00E80CB1"/>
    <w:rsid w:val="00E80D78"/>
    <w:rsid w:val="00E8114F"/>
    <w:rsid w:val="00E83689"/>
    <w:rsid w:val="00E840BD"/>
    <w:rsid w:val="00E84555"/>
    <w:rsid w:val="00E84BDF"/>
    <w:rsid w:val="00E853E0"/>
    <w:rsid w:val="00E85620"/>
    <w:rsid w:val="00E85CC1"/>
    <w:rsid w:val="00E86FBA"/>
    <w:rsid w:val="00E86FEB"/>
    <w:rsid w:val="00E904DA"/>
    <w:rsid w:val="00E91064"/>
    <w:rsid w:val="00E91959"/>
    <w:rsid w:val="00E91A6B"/>
    <w:rsid w:val="00E9213F"/>
    <w:rsid w:val="00E92A87"/>
    <w:rsid w:val="00E92D1A"/>
    <w:rsid w:val="00E93B84"/>
    <w:rsid w:val="00E93E90"/>
    <w:rsid w:val="00E93F58"/>
    <w:rsid w:val="00E94065"/>
    <w:rsid w:val="00E944F8"/>
    <w:rsid w:val="00E946AF"/>
    <w:rsid w:val="00E95A75"/>
    <w:rsid w:val="00E95F20"/>
    <w:rsid w:val="00E9632A"/>
    <w:rsid w:val="00E97E12"/>
    <w:rsid w:val="00EA0717"/>
    <w:rsid w:val="00EA0FF9"/>
    <w:rsid w:val="00EA1FEE"/>
    <w:rsid w:val="00EA27BC"/>
    <w:rsid w:val="00EA338E"/>
    <w:rsid w:val="00EA3BD1"/>
    <w:rsid w:val="00EA45D4"/>
    <w:rsid w:val="00EA48FE"/>
    <w:rsid w:val="00EA4DD1"/>
    <w:rsid w:val="00EA717A"/>
    <w:rsid w:val="00EA7363"/>
    <w:rsid w:val="00EA756B"/>
    <w:rsid w:val="00EA7D38"/>
    <w:rsid w:val="00EA7F37"/>
    <w:rsid w:val="00EB0FD3"/>
    <w:rsid w:val="00EB1B20"/>
    <w:rsid w:val="00EB1B59"/>
    <w:rsid w:val="00EB2595"/>
    <w:rsid w:val="00EB2BF4"/>
    <w:rsid w:val="00EB2E03"/>
    <w:rsid w:val="00EB53CE"/>
    <w:rsid w:val="00EB6A76"/>
    <w:rsid w:val="00EB729D"/>
    <w:rsid w:val="00EB7830"/>
    <w:rsid w:val="00EB78E1"/>
    <w:rsid w:val="00EB78E8"/>
    <w:rsid w:val="00EC0D0C"/>
    <w:rsid w:val="00EC1A2D"/>
    <w:rsid w:val="00EC1E42"/>
    <w:rsid w:val="00EC2078"/>
    <w:rsid w:val="00EC2400"/>
    <w:rsid w:val="00EC3977"/>
    <w:rsid w:val="00EC41FF"/>
    <w:rsid w:val="00EC52DB"/>
    <w:rsid w:val="00EC5A07"/>
    <w:rsid w:val="00EC6792"/>
    <w:rsid w:val="00EC6B76"/>
    <w:rsid w:val="00EC6C9F"/>
    <w:rsid w:val="00EC6DD0"/>
    <w:rsid w:val="00EC73B4"/>
    <w:rsid w:val="00EC7481"/>
    <w:rsid w:val="00ED0394"/>
    <w:rsid w:val="00ED0B06"/>
    <w:rsid w:val="00ED16C8"/>
    <w:rsid w:val="00ED17F8"/>
    <w:rsid w:val="00ED19B5"/>
    <w:rsid w:val="00ED297A"/>
    <w:rsid w:val="00ED2F5F"/>
    <w:rsid w:val="00ED4B85"/>
    <w:rsid w:val="00ED4EF8"/>
    <w:rsid w:val="00ED6BBB"/>
    <w:rsid w:val="00ED77A6"/>
    <w:rsid w:val="00EE01DF"/>
    <w:rsid w:val="00EE03E5"/>
    <w:rsid w:val="00EE05E5"/>
    <w:rsid w:val="00EE2CC0"/>
    <w:rsid w:val="00EE315B"/>
    <w:rsid w:val="00EE34AA"/>
    <w:rsid w:val="00EE363B"/>
    <w:rsid w:val="00EE376F"/>
    <w:rsid w:val="00EE3C30"/>
    <w:rsid w:val="00EE3CD9"/>
    <w:rsid w:val="00EE417F"/>
    <w:rsid w:val="00EE42DA"/>
    <w:rsid w:val="00EE460A"/>
    <w:rsid w:val="00EE5182"/>
    <w:rsid w:val="00EE606B"/>
    <w:rsid w:val="00EE63B4"/>
    <w:rsid w:val="00EE6D17"/>
    <w:rsid w:val="00EE715F"/>
    <w:rsid w:val="00EE719B"/>
    <w:rsid w:val="00EE77FE"/>
    <w:rsid w:val="00EE7D2F"/>
    <w:rsid w:val="00EF01F8"/>
    <w:rsid w:val="00EF099A"/>
    <w:rsid w:val="00EF0F4A"/>
    <w:rsid w:val="00EF1EA0"/>
    <w:rsid w:val="00EF30B4"/>
    <w:rsid w:val="00EF3EEC"/>
    <w:rsid w:val="00EF4315"/>
    <w:rsid w:val="00EF4AF2"/>
    <w:rsid w:val="00EF4FDD"/>
    <w:rsid w:val="00EF6502"/>
    <w:rsid w:val="00EF65C8"/>
    <w:rsid w:val="00EF73DE"/>
    <w:rsid w:val="00EF7684"/>
    <w:rsid w:val="00F00001"/>
    <w:rsid w:val="00F000E7"/>
    <w:rsid w:val="00F00912"/>
    <w:rsid w:val="00F00C29"/>
    <w:rsid w:val="00F00DF6"/>
    <w:rsid w:val="00F01A90"/>
    <w:rsid w:val="00F01F05"/>
    <w:rsid w:val="00F02087"/>
    <w:rsid w:val="00F020A4"/>
    <w:rsid w:val="00F0284D"/>
    <w:rsid w:val="00F02D96"/>
    <w:rsid w:val="00F04593"/>
    <w:rsid w:val="00F04789"/>
    <w:rsid w:val="00F04880"/>
    <w:rsid w:val="00F06681"/>
    <w:rsid w:val="00F06885"/>
    <w:rsid w:val="00F06888"/>
    <w:rsid w:val="00F0714C"/>
    <w:rsid w:val="00F073CF"/>
    <w:rsid w:val="00F07572"/>
    <w:rsid w:val="00F103E5"/>
    <w:rsid w:val="00F1070C"/>
    <w:rsid w:val="00F10B57"/>
    <w:rsid w:val="00F112FC"/>
    <w:rsid w:val="00F1133D"/>
    <w:rsid w:val="00F124AB"/>
    <w:rsid w:val="00F14607"/>
    <w:rsid w:val="00F14789"/>
    <w:rsid w:val="00F15104"/>
    <w:rsid w:val="00F15490"/>
    <w:rsid w:val="00F15997"/>
    <w:rsid w:val="00F166AB"/>
    <w:rsid w:val="00F16AF8"/>
    <w:rsid w:val="00F175D7"/>
    <w:rsid w:val="00F2047F"/>
    <w:rsid w:val="00F20D80"/>
    <w:rsid w:val="00F20D82"/>
    <w:rsid w:val="00F21E5D"/>
    <w:rsid w:val="00F22A29"/>
    <w:rsid w:val="00F23089"/>
    <w:rsid w:val="00F235AD"/>
    <w:rsid w:val="00F2365D"/>
    <w:rsid w:val="00F23D89"/>
    <w:rsid w:val="00F24670"/>
    <w:rsid w:val="00F258E7"/>
    <w:rsid w:val="00F259D8"/>
    <w:rsid w:val="00F25EEB"/>
    <w:rsid w:val="00F2673E"/>
    <w:rsid w:val="00F27411"/>
    <w:rsid w:val="00F27CCD"/>
    <w:rsid w:val="00F27E11"/>
    <w:rsid w:val="00F31540"/>
    <w:rsid w:val="00F3276C"/>
    <w:rsid w:val="00F3390B"/>
    <w:rsid w:val="00F33925"/>
    <w:rsid w:val="00F33B75"/>
    <w:rsid w:val="00F348F1"/>
    <w:rsid w:val="00F34D65"/>
    <w:rsid w:val="00F34E47"/>
    <w:rsid w:val="00F35D23"/>
    <w:rsid w:val="00F4007D"/>
    <w:rsid w:val="00F403FF"/>
    <w:rsid w:val="00F40447"/>
    <w:rsid w:val="00F404A3"/>
    <w:rsid w:val="00F416B8"/>
    <w:rsid w:val="00F41C87"/>
    <w:rsid w:val="00F42B52"/>
    <w:rsid w:val="00F42E87"/>
    <w:rsid w:val="00F431DF"/>
    <w:rsid w:val="00F443AD"/>
    <w:rsid w:val="00F4452C"/>
    <w:rsid w:val="00F44A43"/>
    <w:rsid w:val="00F4589A"/>
    <w:rsid w:val="00F45C97"/>
    <w:rsid w:val="00F45C9D"/>
    <w:rsid w:val="00F45F64"/>
    <w:rsid w:val="00F46295"/>
    <w:rsid w:val="00F465B6"/>
    <w:rsid w:val="00F46CDF"/>
    <w:rsid w:val="00F47816"/>
    <w:rsid w:val="00F51A4D"/>
    <w:rsid w:val="00F51EA4"/>
    <w:rsid w:val="00F52CE4"/>
    <w:rsid w:val="00F532C6"/>
    <w:rsid w:val="00F5406A"/>
    <w:rsid w:val="00F5453D"/>
    <w:rsid w:val="00F547D1"/>
    <w:rsid w:val="00F54910"/>
    <w:rsid w:val="00F54B6A"/>
    <w:rsid w:val="00F54ED0"/>
    <w:rsid w:val="00F55042"/>
    <w:rsid w:val="00F55FE5"/>
    <w:rsid w:val="00F56123"/>
    <w:rsid w:val="00F564C1"/>
    <w:rsid w:val="00F5664C"/>
    <w:rsid w:val="00F56C4D"/>
    <w:rsid w:val="00F573E5"/>
    <w:rsid w:val="00F57AC7"/>
    <w:rsid w:val="00F57C92"/>
    <w:rsid w:val="00F57E09"/>
    <w:rsid w:val="00F602F2"/>
    <w:rsid w:val="00F6037F"/>
    <w:rsid w:val="00F60520"/>
    <w:rsid w:val="00F605CD"/>
    <w:rsid w:val="00F60C5D"/>
    <w:rsid w:val="00F60D02"/>
    <w:rsid w:val="00F60D5F"/>
    <w:rsid w:val="00F6298C"/>
    <w:rsid w:val="00F62C21"/>
    <w:rsid w:val="00F63316"/>
    <w:rsid w:val="00F635ED"/>
    <w:rsid w:val="00F63F28"/>
    <w:rsid w:val="00F64473"/>
    <w:rsid w:val="00F64596"/>
    <w:rsid w:val="00F65230"/>
    <w:rsid w:val="00F65297"/>
    <w:rsid w:val="00F655D1"/>
    <w:rsid w:val="00F65E07"/>
    <w:rsid w:val="00F6615B"/>
    <w:rsid w:val="00F66450"/>
    <w:rsid w:val="00F66EAE"/>
    <w:rsid w:val="00F6733C"/>
    <w:rsid w:val="00F673DB"/>
    <w:rsid w:val="00F70124"/>
    <w:rsid w:val="00F702AF"/>
    <w:rsid w:val="00F70537"/>
    <w:rsid w:val="00F710EA"/>
    <w:rsid w:val="00F7149C"/>
    <w:rsid w:val="00F71FCA"/>
    <w:rsid w:val="00F7230F"/>
    <w:rsid w:val="00F724D4"/>
    <w:rsid w:val="00F72DC8"/>
    <w:rsid w:val="00F72E26"/>
    <w:rsid w:val="00F7336C"/>
    <w:rsid w:val="00F73A56"/>
    <w:rsid w:val="00F73FFB"/>
    <w:rsid w:val="00F750C5"/>
    <w:rsid w:val="00F75732"/>
    <w:rsid w:val="00F7582B"/>
    <w:rsid w:val="00F75CD1"/>
    <w:rsid w:val="00F76116"/>
    <w:rsid w:val="00F76544"/>
    <w:rsid w:val="00F76D57"/>
    <w:rsid w:val="00F7708E"/>
    <w:rsid w:val="00F775CE"/>
    <w:rsid w:val="00F77C47"/>
    <w:rsid w:val="00F77FD9"/>
    <w:rsid w:val="00F800BD"/>
    <w:rsid w:val="00F828B7"/>
    <w:rsid w:val="00F82C66"/>
    <w:rsid w:val="00F83659"/>
    <w:rsid w:val="00F83AF0"/>
    <w:rsid w:val="00F842B5"/>
    <w:rsid w:val="00F8433B"/>
    <w:rsid w:val="00F84EF4"/>
    <w:rsid w:val="00F85067"/>
    <w:rsid w:val="00F85726"/>
    <w:rsid w:val="00F85840"/>
    <w:rsid w:val="00F86BA4"/>
    <w:rsid w:val="00F90517"/>
    <w:rsid w:val="00F9084E"/>
    <w:rsid w:val="00F90DCE"/>
    <w:rsid w:val="00F91C0D"/>
    <w:rsid w:val="00F93054"/>
    <w:rsid w:val="00F937FA"/>
    <w:rsid w:val="00F95DC5"/>
    <w:rsid w:val="00F9624A"/>
    <w:rsid w:val="00F96355"/>
    <w:rsid w:val="00F96698"/>
    <w:rsid w:val="00F9692C"/>
    <w:rsid w:val="00F976E1"/>
    <w:rsid w:val="00F97C73"/>
    <w:rsid w:val="00F97CC1"/>
    <w:rsid w:val="00FA00F0"/>
    <w:rsid w:val="00FA074A"/>
    <w:rsid w:val="00FA0E85"/>
    <w:rsid w:val="00FA1017"/>
    <w:rsid w:val="00FA1174"/>
    <w:rsid w:val="00FA1390"/>
    <w:rsid w:val="00FA1EF0"/>
    <w:rsid w:val="00FA2E76"/>
    <w:rsid w:val="00FA35F6"/>
    <w:rsid w:val="00FA3C01"/>
    <w:rsid w:val="00FA3D19"/>
    <w:rsid w:val="00FA3F9A"/>
    <w:rsid w:val="00FA445E"/>
    <w:rsid w:val="00FA4636"/>
    <w:rsid w:val="00FA4C8C"/>
    <w:rsid w:val="00FA4E60"/>
    <w:rsid w:val="00FA5BC4"/>
    <w:rsid w:val="00FA5D5C"/>
    <w:rsid w:val="00FA5FB3"/>
    <w:rsid w:val="00FA62C8"/>
    <w:rsid w:val="00FA6B53"/>
    <w:rsid w:val="00FA7246"/>
    <w:rsid w:val="00FA74C2"/>
    <w:rsid w:val="00FB0A42"/>
    <w:rsid w:val="00FB0B9D"/>
    <w:rsid w:val="00FB0E61"/>
    <w:rsid w:val="00FB0EFB"/>
    <w:rsid w:val="00FB1568"/>
    <w:rsid w:val="00FB176D"/>
    <w:rsid w:val="00FB1B7D"/>
    <w:rsid w:val="00FB1E3D"/>
    <w:rsid w:val="00FB21AB"/>
    <w:rsid w:val="00FB26A3"/>
    <w:rsid w:val="00FB3239"/>
    <w:rsid w:val="00FB3B20"/>
    <w:rsid w:val="00FB47EB"/>
    <w:rsid w:val="00FB4D51"/>
    <w:rsid w:val="00FB4E77"/>
    <w:rsid w:val="00FB54DB"/>
    <w:rsid w:val="00FB5752"/>
    <w:rsid w:val="00FB5822"/>
    <w:rsid w:val="00FB674B"/>
    <w:rsid w:val="00FC0246"/>
    <w:rsid w:val="00FC05A8"/>
    <w:rsid w:val="00FC1449"/>
    <w:rsid w:val="00FC2BDA"/>
    <w:rsid w:val="00FC3170"/>
    <w:rsid w:val="00FC3961"/>
    <w:rsid w:val="00FC3BC1"/>
    <w:rsid w:val="00FC44FA"/>
    <w:rsid w:val="00FC65EB"/>
    <w:rsid w:val="00FD0533"/>
    <w:rsid w:val="00FD0994"/>
    <w:rsid w:val="00FD12F9"/>
    <w:rsid w:val="00FD13B2"/>
    <w:rsid w:val="00FD18DF"/>
    <w:rsid w:val="00FD1EA5"/>
    <w:rsid w:val="00FD2E6C"/>
    <w:rsid w:val="00FD599A"/>
    <w:rsid w:val="00FD5AB7"/>
    <w:rsid w:val="00FD5F3B"/>
    <w:rsid w:val="00FD6032"/>
    <w:rsid w:val="00FD61A3"/>
    <w:rsid w:val="00FD660A"/>
    <w:rsid w:val="00FD723B"/>
    <w:rsid w:val="00FD727D"/>
    <w:rsid w:val="00FD72B7"/>
    <w:rsid w:val="00FD7939"/>
    <w:rsid w:val="00FD7A43"/>
    <w:rsid w:val="00FD7AFB"/>
    <w:rsid w:val="00FE0395"/>
    <w:rsid w:val="00FE04C5"/>
    <w:rsid w:val="00FE0CA6"/>
    <w:rsid w:val="00FE17CF"/>
    <w:rsid w:val="00FE2145"/>
    <w:rsid w:val="00FE2B08"/>
    <w:rsid w:val="00FE2C23"/>
    <w:rsid w:val="00FE2D0D"/>
    <w:rsid w:val="00FE3071"/>
    <w:rsid w:val="00FE43A5"/>
    <w:rsid w:val="00FE44B7"/>
    <w:rsid w:val="00FE5574"/>
    <w:rsid w:val="00FE7770"/>
    <w:rsid w:val="00FE78F7"/>
    <w:rsid w:val="00FF033E"/>
    <w:rsid w:val="00FF0353"/>
    <w:rsid w:val="00FF1D01"/>
    <w:rsid w:val="00FF2440"/>
    <w:rsid w:val="00FF28A7"/>
    <w:rsid w:val="00FF364C"/>
    <w:rsid w:val="00FF39E6"/>
    <w:rsid w:val="00FF3C0A"/>
    <w:rsid w:val="00FF4479"/>
    <w:rsid w:val="00FF448F"/>
    <w:rsid w:val="00FF51ED"/>
    <w:rsid w:val="00FF5CA7"/>
    <w:rsid w:val="00FF5E77"/>
    <w:rsid w:val="00FF6835"/>
    <w:rsid w:val="00FF6C62"/>
    <w:rsid w:val="00FF6F21"/>
    <w:rsid w:val="00FF6FA5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917"/>
    <w:rPr>
      <w:sz w:val="24"/>
    </w:rPr>
  </w:style>
  <w:style w:type="paragraph" w:styleId="1">
    <w:name w:val="heading 1"/>
    <w:basedOn w:val="a"/>
    <w:next w:val="a"/>
    <w:qFormat/>
    <w:rsid w:val="00997FA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997FA9"/>
    <w:pPr>
      <w:keepNext/>
      <w:jc w:val="center"/>
      <w:outlineLvl w:val="2"/>
    </w:pPr>
    <w:rPr>
      <w:rFonts w:ascii="Courier New" w:hAnsi="Courier New" w:cs="Courier New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7FA9"/>
    <w:pPr>
      <w:ind w:firstLine="567"/>
      <w:jc w:val="both"/>
    </w:pPr>
    <w:rPr>
      <w:sz w:val="22"/>
    </w:rPr>
  </w:style>
  <w:style w:type="table" w:styleId="a4">
    <w:name w:val="Table Grid"/>
    <w:basedOn w:val="a1"/>
    <w:rsid w:val="00997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997F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Plain Text"/>
    <w:basedOn w:val="a"/>
    <w:link w:val="a7"/>
    <w:rsid w:val="00997FA9"/>
    <w:rPr>
      <w:rFonts w:ascii="Courier New" w:hAnsi="Courier New"/>
      <w:sz w:val="20"/>
      <w:szCs w:val="24"/>
    </w:rPr>
  </w:style>
  <w:style w:type="character" w:customStyle="1" w:styleId="a7">
    <w:name w:val="Текст Знак"/>
    <w:link w:val="a6"/>
    <w:rsid w:val="00997FA9"/>
    <w:rPr>
      <w:rFonts w:ascii="Courier New" w:hAnsi="Courier New"/>
      <w:szCs w:val="24"/>
      <w:lang w:val="ru-RU" w:eastAsia="ru-RU" w:bidi="ar-SA"/>
    </w:rPr>
  </w:style>
  <w:style w:type="paragraph" w:styleId="a8">
    <w:name w:val="Balloon Text"/>
    <w:basedOn w:val="a"/>
    <w:semiHidden/>
    <w:rsid w:val="000562C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36917"/>
    <w:pPr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character" w:styleId="aa">
    <w:name w:val="Hyperlink"/>
    <w:rsid w:val="00665AEC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BB06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6274-514A-4799-858B-172C819F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21</Pages>
  <Words>4851</Words>
  <Characters>27655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WWK</dc:creator>
  <cp:lastModifiedBy>Маклашова Светлана</cp:lastModifiedBy>
  <cp:revision>182</cp:revision>
  <cp:lastPrinted>2022-09-07T13:51:00Z</cp:lastPrinted>
  <dcterms:created xsi:type="dcterms:W3CDTF">2018-07-09T07:47:00Z</dcterms:created>
  <dcterms:modified xsi:type="dcterms:W3CDTF">2022-09-15T13:28:00Z</dcterms:modified>
</cp:coreProperties>
</file>