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42A" w:rsidRPr="00BD0B71" w:rsidRDefault="00FB342A" w:rsidP="00FB342A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33</w:t>
      </w:r>
      <w:bookmarkStart w:id="0" w:name="_GoBack"/>
      <w:bookmarkEnd w:id="0"/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622DDE" w:rsidRDefault="00622DDE" w:rsidP="00A63662">
      <w:pPr>
        <w:pStyle w:val="a7"/>
        <w:rPr>
          <w:szCs w:val="28"/>
        </w:rPr>
      </w:pPr>
    </w:p>
    <w:p w:rsidR="002A312E" w:rsidRDefault="00845EB7" w:rsidP="00A63662">
      <w:pPr>
        <w:pStyle w:val="a7"/>
        <w:rPr>
          <w:szCs w:val="28"/>
        </w:rPr>
      </w:pPr>
      <w:r w:rsidRPr="005C6E70">
        <w:rPr>
          <w:szCs w:val="28"/>
        </w:rPr>
        <w:t xml:space="preserve">Оценка </w:t>
      </w:r>
      <w:r w:rsidRPr="005C6E70">
        <w:rPr>
          <w:rFonts w:eastAsia="TimesNewRoman,Bold"/>
          <w:szCs w:val="28"/>
        </w:rPr>
        <w:t xml:space="preserve">занятия </w:t>
      </w:r>
      <w:r w:rsidRPr="005C6E70">
        <w:rPr>
          <w:szCs w:val="28"/>
        </w:rPr>
        <w:t xml:space="preserve">при аттестации </w:t>
      </w:r>
      <w:r w:rsidR="002A312E">
        <w:rPr>
          <w:szCs w:val="28"/>
        </w:rPr>
        <w:t xml:space="preserve">педагогического работника </w:t>
      </w:r>
      <w:r w:rsidRPr="005C6E70">
        <w:rPr>
          <w:szCs w:val="28"/>
        </w:rPr>
        <w:t xml:space="preserve">на квалификационные категории по </w:t>
      </w:r>
      <w:r w:rsidR="00BB3997">
        <w:rPr>
          <w:szCs w:val="28"/>
        </w:rPr>
        <w:t>должнос</w:t>
      </w:r>
      <w:r w:rsidR="002A312E">
        <w:rPr>
          <w:szCs w:val="28"/>
        </w:rPr>
        <w:t>ти</w:t>
      </w:r>
    </w:p>
    <w:p w:rsidR="00845EB7" w:rsidRPr="005C6E70" w:rsidRDefault="007A07FA" w:rsidP="00A63662">
      <w:pPr>
        <w:pStyle w:val="a7"/>
        <w:rPr>
          <w:szCs w:val="28"/>
        </w:rPr>
      </w:pPr>
      <w:r>
        <w:rPr>
          <w:szCs w:val="28"/>
        </w:rPr>
        <w:t xml:space="preserve">«инструктор по физической </w:t>
      </w:r>
      <w:r w:rsidR="00BB3997">
        <w:rPr>
          <w:szCs w:val="28"/>
        </w:rPr>
        <w:t>культуре</w:t>
      </w:r>
      <w:r w:rsidR="006D1620">
        <w:rPr>
          <w:color w:val="FF0000"/>
          <w:szCs w:val="28"/>
        </w:rPr>
        <w:t>*</w:t>
      </w:r>
      <w:r w:rsidR="006D1620">
        <w:rPr>
          <w:szCs w:val="28"/>
        </w:rPr>
        <w:t>»</w:t>
      </w:r>
    </w:p>
    <w:p w:rsidR="00845EB7" w:rsidRPr="0020357F" w:rsidRDefault="00845EB7" w:rsidP="00A63662">
      <w:pPr>
        <w:spacing w:after="0" w:line="240" w:lineRule="auto"/>
        <w:jc w:val="center"/>
        <w:rPr>
          <w:rFonts w:ascii="Times New Roman" w:eastAsia="TimesNewRoman,Bold" w:hAnsi="Times New Roman"/>
          <w:b/>
          <w:sz w:val="28"/>
          <w:szCs w:val="28"/>
        </w:rPr>
      </w:pPr>
    </w:p>
    <w:p w:rsidR="00845EB7" w:rsidRPr="00622DDE" w:rsidRDefault="00845EB7" w:rsidP="00FB342A">
      <w:pPr>
        <w:spacing w:after="0" w:line="360" w:lineRule="auto"/>
        <w:jc w:val="both"/>
        <w:rPr>
          <w:rFonts w:ascii="Times New Roman" w:hAnsi="Times New Roman"/>
        </w:rPr>
      </w:pPr>
      <w:r w:rsidRPr="00622DDE">
        <w:rPr>
          <w:rFonts w:ascii="Times New Roman" w:hAnsi="Times New Roman"/>
        </w:rPr>
        <w:t>ФИО педагогического работника</w:t>
      </w:r>
      <w:r w:rsidR="0020687F">
        <w:rPr>
          <w:rFonts w:ascii="Times New Roman" w:hAnsi="Times New Roman"/>
        </w:rPr>
        <w:t xml:space="preserve"> </w:t>
      </w:r>
      <w:r w:rsidRPr="00622DDE">
        <w:rPr>
          <w:rFonts w:ascii="Times New Roman" w:hAnsi="Times New Roman"/>
        </w:rPr>
        <w:t>________________________________________________________</w:t>
      </w:r>
    </w:p>
    <w:p w:rsidR="00845EB7" w:rsidRDefault="00845EB7" w:rsidP="00FB342A">
      <w:pPr>
        <w:spacing w:after="0" w:line="360" w:lineRule="auto"/>
        <w:jc w:val="both"/>
        <w:rPr>
          <w:rFonts w:ascii="Times New Roman" w:hAnsi="Times New Roman"/>
        </w:rPr>
      </w:pPr>
      <w:r w:rsidRPr="00622DDE">
        <w:rPr>
          <w:rFonts w:ascii="Times New Roman" w:hAnsi="Times New Roman"/>
        </w:rPr>
        <w:t>Должность, место работы</w:t>
      </w:r>
      <w:r w:rsidR="0020687F">
        <w:rPr>
          <w:rFonts w:ascii="Times New Roman" w:hAnsi="Times New Roman"/>
        </w:rPr>
        <w:t xml:space="preserve"> </w:t>
      </w:r>
      <w:r w:rsidRPr="00622DDE">
        <w:rPr>
          <w:rFonts w:ascii="Times New Roman" w:hAnsi="Times New Roman"/>
        </w:rPr>
        <w:t>______________________________________________________________</w:t>
      </w:r>
    </w:p>
    <w:p w:rsidR="00335D06" w:rsidRPr="00622DDE" w:rsidRDefault="00335D06" w:rsidP="00FB342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845EB7" w:rsidRPr="00622DDE" w:rsidRDefault="00845EB7" w:rsidP="00FB342A">
      <w:pPr>
        <w:spacing w:after="0" w:line="360" w:lineRule="auto"/>
        <w:jc w:val="both"/>
        <w:rPr>
          <w:rFonts w:ascii="Times New Roman" w:hAnsi="Times New Roman"/>
        </w:rPr>
      </w:pPr>
      <w:r w:rsidRPr="00622DDE">
        <w:rPr>
          <w:rFonts w:ascii="Times New Roman" w:hAnsi="Times New Roman"/>
        </w:rPr>
        <w:t>Заявленная категория</w:t>
      </w:r>
      <w:r w:rsidR="0020687F">
        <w:rPr>
          <w:rFonts w:ascii="Times New Roman" w:hAnsi="Times New Roman"/>
        </w:rPr>
        <w:t xml:space="preserve"> </w:t>
      </w:r>
      <w:r w:rsidRPr="00622DDE">
        <w:rPr>
          <w:rFonts w:ascii="Times New Roman" w:hAnsi="Times New Roman"/>
        </w:rPr>
        <w:t>______________________________________________________________</w:t>
      </w:r>
      <w:r w:rsidR="00335D06">
        <w:rPr>
          <w:rFonts w:ascii="Times New Roman" w:hAnsi="Times New Roman"/>
        </w:rPr>
        <w:t>__</w:t>
      </w:r>
      <w:r w:rsidRPr="00622DDE">
        <w:rPr>
          <w:rFonts w:ascii="Times New Roman" w:hAnsi="Times New Roman"/>
        </w:rPr>
        <w:t>__</w:t>
      </w:r>
    </w:p>
    <w:p w:rsidR="00845EB7" w:rsidRPr="00622DDE" w:rsidRDefault="00845EB7" w:rsidP="00FB342A">
      <w:pPr>
        <w:spacing w:after="0" w:line="360" w:lineRule="auto"/>
        <w:jc w:val="both"/>
        <w:rPr>
          <w:rFonts w:ascii="Times New Roman" w:hAnsi="Times New Roman"/>
        </w:rPr>
      </w:pPr>
      <w:r w:rsidRPr="00622DDE">
        <w:rPr>
          <w:rFonts w:ascii="Times New Roman" w:hAnsi="Times New Roman"/>
        </w:rPr>
        <w:t>Тема занятия</w:t>
      </w:r>
      <w:r w:rsidR="0020687F">
        <w:rPr>
          <w:rFonts w:ascii="Times New Roman" w:hAnsi="Times New Roman"/>
        </w:rPr>
        <w:t xml:space="preserve"> </w:t>
      </w:r>
      <w:r w:rsidRPr="00622DDE">
        <w:rPr>
          <w:rFonts w:ascii="Times New Roman" w:hAnsi="Times New Roman"/>
        </w:rPr>
        <w:t>_______________________________________________________________________</w:t>
      </w:r>
      <w:r w:rsidR="00335D06">
        <w:rPr>
          <w:rFonts w:ascii="Times New Roman" w:hAnsi="Times New Roman"/>
        </w:rPr>
        <w:t>_</w:t>
      </w:r>
      <w:r w:rsidRPr="00622DDE">
        <w:rPr>
          <w:rFonts w:ascii="Times New Roman" w:hAnsi="Times New Roman"/>
        </w:rPr>
        <w:t>_</w:t>
      </w:r>
    </w:p>
    <w:p w:rsidR="00845EB7" w:rsidRDefault="00845EB7" w:rsidP="00FB342A">
      <w:pPr>
        <w:spacing w:after="0" w:line="360" w:lineRule="auto"/>
        <w:jc w:val="both"/>
      </w:pPr>
      <w:r w:rsidRPr="00622DDE">
        <w:rPr>
          <w:rFonts w:ascii="Times New Roman" w:hAnsi="Times New Roman"/>
        </w:rPr>
        <w:t>Предмет, класс (группа)</w:t>
      </w:r>
      <w:r w:rsidR="0020687F">
        <w:rPr>
          <w:rFonts w:ascii="Times New Roman" w:hAnsi="Times New Roman"/>
        </w:rPr>
        <w:t xml:space="preserve"> </w:t>
      </w:r>
      <w:r w:rsidRPr="00622DDE">
        <w:rPr>
          <w:rFonts w:ascii="Times New Roman" w:hAnsi="Times New Roman"/>
        </w:rPr>
        <w:t>________________________________________________________________</w:t>
      </w:r>
    </w:p>
    <w:p w:rsidR="00845EB7" w:rsidRPr="006867A1" w:rsidRDefault="00845EB7" w:rsidP="000A18B6">
      <w:pPr>
        <w:spacing w:after="0" w:line="240" w:lineRule="auto"/>
        <w:jc w:val="both"/>
        <w:rPr>
          <w:vertAlign w:val="superscript"/>
        </w:rPr>
      </w:pP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7525"/>
        <w:gridCol w:w="850"/>
      </w:tblGrid>
      <w:tr w:rsidR="00845EB7" w:rsidRPr="009847E1" w:rsidTr="0020687F">
        <w:trPr>
          <w:trHeight w:val="603"/>
        </w:trPr>
        <w:tc>
          <w:tcPr>
            <w:tcW w:w="1860" w:type="dxa"/>
            <w:vAlign w:val="center"/>
          </w:tcPr>
          <w:p w:rsidR="00845EB7" w:rsidRPr="00622DDE" w:rsidRDefault="00845EB7" w:rsidP="00622DDE">
            <w:pPr>
              <w:spacing w:after="0" w:line="240" w:lineRule="auto"/>
              <w:jc w:val="center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Оцениваемые характеристики</w:t>
            </w:r>
          </w:p>
        </w:tc>
        <w:tc>
          <w:tcPr>
            <w:tcW w:w="7525" w:type="dxa"/>
            <w:vAlign w:val="center"/>
          </w:tcPr>
          <w:p w:rsidR="00845EB7" w:rsidRPr="00622DDE" w:rsidRDefault="00845EB7" w:rsidP="009847E1">
            <w:pPr>
              <w:spacing w:after="0" w:line="240" w:lineRule="auto"/>
              <w:jc w:val="center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850" w:type="dxa"/>
            <w:vAlign w:val="center"/>
          </w:tcPr>
          <w:p w:rsidR="00845EB7" w:rsidRPr="00622DDE" w:rsidRDefault="00845EB7" w:rsidP="009847E1">
            <w:pPr>
              <w:spacing w:after="0" w:line="240" w:lineRule="auto"/>
              <w:jc w:val="center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Баллы</w:t>
            </w:r>
          </w:p>
          <w:p w:rsidR="00845EB7" w:rsidRPr="00622DDE" w:rsidRDefault="00845EB7" w:rsidP="009847E1">
            <w:pPr>
              <w:spacing w:after="0" w:line="240" w:lineRule="auto"/>
              <w:jc w:val="center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(0, 1, 2)</w:t>
            </w:r>
          </w:p>
        </w:tc>
      </w:tr>
      <w:tr w:rsidR="00845EB7" w:rsidRPr="009847E1" w:rsidTr="0020687F">
        <w:trPr>
          <w:trHeight w:val="445"/>
        </w:trPr>
        <w:tc>
          <w:tcPr>
            <w:tcW w:w="1860" w:type="dxa"/>
            <w:vMerge w:val="restart"/>
          </w:tcPr>
          <w:p w:rsidR="00845EB7" w:rsidRPr="00622DDE" w:rsidRDefault="00845EB7" w:rsidP="00622DDE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Компетентность в области</w:t>
            </w:r>
            <w:r w:rsidR="00622DDE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постановки целей и задач</w:t>
            </w:r>
            <w:r w:rsidR="00622DDE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педагогической</w:t>
            </w:r>
            <w:r w:rsidR="00622DDE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деятельности</w:t>
            </w:r>
            <w:r w:rsidR="00FB342A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25" w:type="dxa"/>
          </w:tcPr>
          <w:p w:rsidR="00845EB7" w:rsidRPr="00622DDE" w:rsidRDefault="00845EB7" w:rsidP="009847E1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дифференцирует тему и цель занятия</w:t>
            </w:r>
            <w:r w:rsidRPr="00622DD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845EB7" w:rsidRPr="009847E1" w:rsidTr="0020687F">
        <w:trPr>
          <w:trHeight w:val="159"/>
        </w:trPr>
        <w:tc>
          <w:tcPr>
            <w:tcW w:w="1860" w:type="dxa"/>
            <w:vMerge/>
          </w:tcPr>
          <w:p w:rsidR="00845EB7" w:rsidRPr="00622DDE" w:rsidRDefault="00845EB7" w:rsidP="009847E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25" w:type="dxa"/>
          </w:tcPr>
          <w:p w:rsidR="00845EB7" w:rsidRPr="00622DDE" w:rsidRDefault="00845EB7" w:rsidP="009847E1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выделяет задачи (образовательные, коррекционные, воспитательные)</w:t>
            </w:r>
            <w:r w:rsidRPr="00622DD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конкретизирующие цель</w:t>
            </w:r>
            <w:r w:rsidRPr="00622DD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представляющие собой промежуточный результат</w:t>
            </w:r>
            <w:r w:rsidRPr="00622DD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способствующие достижению основной цели занятия</w:t>
            </w:r>
            <w:r w:rsidRPr="00622DD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45EB7" w:rsidRPr="009847E1" w:rsidTr="0020687F">
        <w:trPr>
          <w:trHeight w:val="405"/>
        </w:trPr>
        <w:tc>
          <w:tcPr>
            <w:tcW w:w="1860" w:type="dxa"/>
            <w:vMerge/>
          </w:tcPr>
          <w:p w:rsidR="00845EB7" w:rsidRPr="00622DDE" w:rsidRDefault="00845EB7" w:rsidP="009847E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25" w:type="dxa"/>
          </w:tcPr>
          <w:p w:rsidR="00845EB7" w:rsidRPr="00622DDE" w:rsidRDefault="00845EB7" w:rsidP="009847E1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Реализуемая педагогом структура занятия соответствует цели и задачам.</w:t>
            </w:r>
          </w:p>
        </w:tc>
        <w:tc>
          <w:tcPr>
            <w:tcW w:w="850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845EB7" w:rsidRPr="009847E1" w:rsidTr="0020687F">
        <w:trPr>
          <w:trHeight w:val="279"/>
        </w:trPr>
        <w:tc>
          <w:tcPr>
            <w:tcW w:w="9385" w:type="dxa"/>
            <w:gridSpan w:val="2"/>
          </w:tcPr>
          <w:p w:rsidR="00845EB7" w:rsidRPr="00622DDE" w:rsidRDefault="00845EB7" w:rsidP="009847E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50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845EB7" w:rsidRPr="009847E1" w:rsidTr="0020687F">
        <w:trPr>
          <w:trHeight w:val="451"/>
        </w:trPr>
        <w:tc>
          <w:tcPr>
            <w:tcW w:w="1860" w:type="dxa"/>
            <w:vMerge w:val="restart"/>
          </w:tcPr>
          <w:p w:rsidR="00845EB7" w:rsidRPr="00622DDE" w:rsidRDefault="00845EB7" w:rsidP="0020687F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Компетентность в области</w:t>
            </w:r>
            <w:r w:rsidR="0020687F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мотивирования</w:t>
            </w:r>
            <w:r w:rsidR="0020687F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обучающихся (воспитанников)</w:t>
            </w:r>
            <w:r w:rsidR="00FB342A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25" w:type="dxa"/>
          </w:tcPr>
          <w:p w:rsidR="00845EB7" w:rsidRPr="00622DDE" w:rsidRDefault="00845EB7" w:rsidP="009847E1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демонстрирует знание приемов и методов, направленных на формирование интереса обучающихся (воспитанников) к изучению предлагаемого материала.</w:t>
            </w:r>
          </w:p>
        </w:tc>
        <w:tc>
          <w:tcPr>
            <w:tcW w:w="850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  <w:r w:rsidRPr="009847E1">
              <w:rPr>
                <w:rFonts w:ascii="Times New Roman" w:eastAsia="TimesNewRoman" w:hAnsi="Times New Roman"/>
                <w:b/>
                <w:lang w:eastAsia="ru-RU"/>
              </w:rPr>
              <w:t xml:space="preserve"> </w:t>
            </w:r>
          </w:p>
        </w:tc>
      </w:tr>
      <w:tr w:rsidR="00845EB7" w:rsidRPr="009847E1" w:rsidTr="0020687F">
        <w:trPr>
          <w:trHeight w:val="451"/>
        </w:trPr>
        <w:tc>
          <w:tcPr>
            <w:tcW w:w="1860" w:type="dxa"/>
            <w:vMerge/>
          </w:tcPr>
          <w:p w:rsidR="00845EB7" w:rsidRPr="00622DDE" w:rsidRDefault="00845EB7" w:rsidP="009847E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25" w:type="dxa"/>
          </w:tcPr>
          <w:p w:rsidR="00845EB7" w:rsidRPr="00622DDE" w:rsidRDefault="00845EB7" w:rsidP="009847E1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демонстрирует способность поддерживать активность обучающихся (воспитанников) на занятии,</w:t>
            </w:r>
            <w:r w:rsidR="0020687F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 регулировать поведение детей в процессе </w:t>
            </w:r>
            <w:r w:rsidR="00BB3997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занятия,</w:t>
            </w: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 владение методами и приемами  поддержания устойчивого внимания на занятии.</w:t>
            </w:r>
          </w:p>
        </w:tc>
        <w:tc>
          <w:tcPr>
            <w:tcW w:w="850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845EB7" w:rsidRPr="009847E1" w:rsidTr="0020687F">
        <w:trPr>
          <w:trHeight w:val="403"/>
        </w:trPr>
        <w:tc>
          <w:tcPr>
            <w:tcW w:w="1860" w:type="dxa"/>
            <w:vMerge/>
          </w:tcPr>
          <w:p w:rsidR="00845EB7" w:rsidRPr="00622DDE" w:rsidRDefault="00845EB7" w:rsidP="009847E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25" w:type="dxa"/>
          </w:tcPr>
          <w:p w:rsidR="00845EB7" w:rsidRPr="00622DDE" w:rsidRDefault="00845EB7" w:rsidP="009847E1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владеет приемами создания ситуации успеха.</w:t>
            </w:r>
          </w:p>
        </w:tc>
        <w:tc>
          <w:tcPr>
            <w:tcW w:w="850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845EB7" w:rsidRPr="009847E1" w:rsidTr="0020687F">
        <w:trPr>
          <w:trHeight w:val="565"/>
        </w:trPr>
        <w:tc>
          <w:tcPr>
            <w:tcW w:w="1860" w:type="dxa"/>
            <w:vMerge/>
          </w:tcPr>
          <w:p w:rsidR="00845EB7" w:rsidRPr="00622DDE" w:rsidRDefault="00845EB7" w:rsidP="009847E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25" w:type="dxa"/>
          </w:tcPr>
          <w:p w:rsidR="00845EB7" w:rsidRPr="00622DDE" w:rsidRDefault="00845EB7" w:rsidP="009847E1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after="0" w:line="220" w:lineRule="exact"/>
              <w:ind w:left="176" w:hanging="176"/>
              <w:jc w:val="both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</w:t>
            </w:r>
            <w:r w:rsidR="00BB3997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агог владеет большим спектром упражнений, заданий,  игр</w:t>
            </w: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, способных вызвать интерес обучающихся (воспитанников) к изучаемому материалу.</w:t>
            </w:r>
          </w:p>
        </w:tc>
        <w:tc>
          <w:tcPr>
            <w:tcW w:w="850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845EB7" w:rsidRPr="009847E1" w:rsidTr="0020687F">
        <w:trPr>
          <w:trHeight w:val="279"/>
        </w:trPr>
        <w:tc>
          <w:tcPr>
            <w:tcW w:w="9385" w:type="dxa"/>
            <w:gridSpan w:val="2"/>
          </w:tcPr>
          <w:p w:rsidR="00845EB7" w:rsidRPr="00622DDE" w:rsidRDefault="00845EB7" w:rsidP="009847E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50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845EB7" w:rsidRPr="009847E1" w:rsidTr="0020687F">
        <w:trPr>
          <w:trHeight w:val="424"/>
        </w:trPr>
        <w:tc>
          <w:tcPr>
            <w:tcW w:w="1860" w:type="dxa"/>
            <w:vMerge w:val="restart"/>
          </w:tcPr>
          <w:p w:rsidR="00845EB7" w:rsidRPr="00622DDE" w:rsidRDefault="00845EB7" w:rsidP="00622DDE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Компетентность в области</w:t>
            </w:r>
            <w:r w:rsidR="00622DDE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информационной</w:t>
            </w:r>
            <w:r w:rsidR="00622DDE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основы</w:t>
            </w:r>
            <w:r w:rsidR="00622DDE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педагогической</w:t>
            </w:r>
            <w:r w:rsidR="00622DDE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деятельности</w:t>
            </w:r>
            <w:r w:rsidR="00FB342A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25" w:type="dxa"/>
          </w:tcPr>
          <w:p w:rsidR="00845EB7" w:rsidRPr="00622DDE" w:rsidRDefault="00845EB7" w:rsidP="009847E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1. Педагог демонстрирует знание материала занятия.</w:t>
            </w:r>
          </w:p>
        </w:tc>
        <w:tc>
          <w:tcPr>
            <w:tcW w:w="850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845EB7" w:rsidRPr="009847E1" w:rsidTr="0020687F">
        <w:trPr>
          <w:trHeight w:val="478"/>
        </w:trPr>
        <w:tc>
          <w:tcPr>
            <w:tcW w:w="1860" w:type="dxa"/>
            <w:vMerge/>
          </w:tcPr>
          <w:p w:rsidR="00845EB7" w:rsidRPr="00622DDE" w:rsidRDefault="00845EB7" w:rsidP="009847E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25" w:type="dxa"/>
          </w:tcPr>
          <w:p w:rsidR="00845EB7" w:rsidRPr="00622DDE" w:rsidRDefault="00845EB7" w:rsidP="0020687F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2. Педагог демонстрирует умение использовать разнообразные приемы подачи новой информации по различным каналам через комплексную систему работы анализаторов.</w:t>
            </w:r>
          </w:p>
        </w:tc>
        <w:tc>
          <w:tcPr>
            <w:tcW w:w="850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845EB7" w:rsidRPr="009847E1" w:rsidTr="0020687F">
        <w:trPr>
          <w:trHeight w:val="203"/>
        </w:trPr>
        <w:tc>
          <w:tcPr>
            <w:tcW w:w="1860" w:type="dxa"/>
            <w:vMerge/>
          </w:tcPr>
          <w:p w:rsidR="00845EB7" w:rsidRPr="00622DDE" w:rsidRDefault="00845EB7" w:rsidP="009847E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25" w:type="dxa"/>
          </w:tcPr>
          <w:p w:rsidR="00845EB7" w:rsidRPr="00622DDE" w:rsidRDefault="00845EB7" w:rsidP="009847E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3. Педагог обоснованно использует на занятиях современные информационно- коммуникационные технологии.</w:t>
            </w:r>
          </w:p>
        </w:tc>
        <w:tc>
          <w:tcPr>
            <w:tcW w:w="850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845EB7" w:rsidRPr="009847E1" w:rsidTr="0020687F">
        <w:trPr>
          <w:trHeight w:val="279"/>
        </w:trPr>
        <w:tc>
          <w:tcPr>
            <w:tcW w:w="9385" w:type="dxa"/>
            <w:gridSpan w:val="2"/>
          </w:tcPr>
          <w:p w:rsidR="00845EB7" w:rsidRPr="00622DDE" w:rsidRDefault="00845EB7" w:rsidP="009847E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845EB7" w:rsidRPr="009847E1" w:rsidTr="0020687F">
        <w:trPr>
          <w:trHeight w:val="689"/>
        </w:trPr>
        <w:tc>
          <w:tcPr>
            <w:tcW w:w="1860" w:type="dxa"/>
            <w:vMerge w:val="restart"/>
          </w:tcPr>
          <w:p w:rsidR="00845EB7" w:rsidRPr="00622DDE" w:rsidRDefault="00622DDE" w:rsidP="00622DDE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Компетентность </w:t>
            </w:r>
            <w:r w:rsidR="00845EB7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в области разработки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45EB7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программ и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45EB7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принятия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45EB7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педагогических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45EB7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решений</w:t>
            </w:r>
            <w:r w:rsidR="00FB342A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25" w:type="dxa"/>
          </w:tcPr>
          <w:p w:rsidR="00845EB7" w:rsidRPr="00622DDE" w:rsidRDefault="00845EB7" w:rsidP="009847E1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after="0" w:line="220" w:lineRule="exact"/>
              <w:ind w:left="0" w:firstLine="0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проводит занятия с учетом требований основных нормативных документов, определяющих содержание и результаты коррекционно-развивающей деятельности.</w:t>
            </w:r>
          </w:p>
        </w:tc>
        <w:tc>
          <w:tcPr>
            <w:tcW w:w="850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845EB7" w:rsidRPr="009847E1" w:rsidTr="0020687F">
        <w:trPr>
          <w:trHeight w:val="473"/>
        </w:trPr>
        <w:tc>
          <w:tcPr>
            <w:tcW w:w="1860" w:type="dxa"/>
            <w:vMerge/>
          </w:tcPr>
          <w:p w:rsidR="00845EB7" w:rsidRPr="00622DDE" w:rsidRDefault="00845EB7" w:rsidP="009847E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25" w:type="dxa"/>
          </w:tcPr>
          <w:p w:rsidR="00845EB7" w:rsidRPr="00622DDE" w:rsidRDefault="00845EB7" w:rsidP="009847E1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after="0" w:line="220" w:lineRule="exact"/>
              <w:ind w:left="0" w:firstLine="0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850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845EB7" w:rsidRPr="009847E1" w:rsidTr="0020687F">
        <w:trPr>
          <w:trHeight w:val="551"/>
        </w:trPr>
        <w:tc>
          <w:tcPr>
            <w:tcW w:w="1860" w:type="dxa"/>
            <w:vMerge/>
          </w:tcPr>
          <w:p w:rsidR="00845EB7" w:rsidRPr="00622DDE" w:rsidRDefault="00845EB7" w:rsidP="009847E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25" w:type="dxa"/>
          </w:tcPr>
          <w:p w:rsidR="00845EB7" w:rsidRPr="00622DDE" w:rsidRDefault="00845EB7" w:rsidP="009847E1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after="0" w:line="220" w:lineRule="exact"/>
              <w:ind w:left="0" w:firstLine="0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использует самостоятельно разработанные программные, методические или дидактические материалы.</w:t>
            </w:r>
          </w:p>
        </w:tc>
        <w:tc>
          <w:tcPr>
            <w:tcW w:w="850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845EB7" w:rsidRPr="009847E1" w:rsidTr="0020687F">
        <w:trPr>
          <w:trHeight w:val="279"/>
        </w:trPr>
        <w:tc>
          <w:tcPr>
            <w:tcW w:w="9385" w:type="dxa"/>
            <w:gridSpan w:val="2"/>
          </w:tcPr>
          <w:p w:rsidR="00845EB7" w:rsidRPr="00622DDE" w:rsidRDefault="00845EB7" w:rsidP="009847E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622DDE" w:rsidRPr="009847E1" w:rsidTr="0020687F">
        <w:trPr>
          <w:trHeight w:val="394"/>
        </w:trPr>
        <w:tc>
          <w:tcPr>
            <w:tcW w:w="1860" w:type="dxa"/>
            <w:vMerge w:val="restart"/>
          </w:tcPr>
          <w:p w:rsidR="00622DDE" w:rsidRPr="00622DDE" w:rsidRDefault="00622DDE" w:rsidP="00622DDE">
            <w:pPr>
              <w:spacing w:after="0" w:line="240" w:lineRule="auto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Компетентность в области организации учебной деятельности</w:t>
            </w:r>
            <w:r w:rsidRPr="00622DDE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25" w:type="dxa"/>
          </w:tcPr>
          <w:p w:rsidR="00622DDE" w:rsidRPr="00622DDE" w:rsidRDefault="00622DDE" w:rsidP="009847E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1.Педагог проектирует занятие как последовательность взаимосвязанных этапов.</w:t>
            </w:r>
          </w:p>
        </w:tc>
        <w:tc>
          <w:tcPr>
            <w:tcW w:w="850" w:type="dxa"/>
          </w:tcPr>
          <w:p w:rsidR="00622DDE" w:rsidRPr="009847E1" w:rsidRDefault="00622DDE" w:rsidP="009847E1">
            <w:pPr>
              <w:spacing w:after="0" w:line="240" w:lineRule="auto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</w:p>
        </w:tc>
      </w:tr>
      <w:tr w:rsidR="00622DDE" w:rsidRPr="009847E1" w:rsidTr="0020687F">
        <w:trPr>
          <w:trHeight w:val="429"/>
        </w:trPr>
        <w:tc>
          <w:tcPr>
            <w:tcW w:w="1860" w:type="dxa"/>
            <w:vMerge/>
          </w:tcPr>
          <w:p w:rsidR="00622DDE" w:rsidRPr="00622DDE" w:rsidRDefault="00622DDE" w:rsidP="009847E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5" w:type="dxa"/>
          </w:tcPr>
          <w:p w:rsidR="00622DDE" w:rsidRPr="00622DDE" w:rsidRDefault="00622DDE" w:rsidP="009847E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2.Педагог использует мет</w:t>
            </w:r>
            <w:r w:rsidR="00335D06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оды, приемы, формы организации </w:t>
            </w: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деятельности воспитанников (обучающихся), соответствующие поставленным целям и задачам, содержанию изучаемого предмета, теме занятия, условиям и времени, отведенному на изучение темы, возрастным особенностям и психофизи</w:t>
            </w:r>
            <w:r w:rsidR="008C7FD7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ческим возможностям обучающихся, санитарно-гигиеническим  требованиям, технике безопасности.</w:t>
            </w:r>
          </w:p>
        </w:tc>
        <w:tc>
          <w:tcPr>
            <w:tcW w:w="850" w:type="dxa"/>
          </w:tcPr>
          <w:p w:rsidR="00622DDE" w:rsidRPr="009847E1" w:rsidRDefault="00622DDE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622DDE" w:rsidRPr="009847E1" w:rsidTr="0020687F">
        <w:trPr>
          <w:trHeight w:val="429"/>
        </w:trPr>
        <w:tc>
          <w:tcPr>
            <w:tcW w:w="1860" w:type="dxa"/>
            <w:vMerge/>
          </w:tcPr>
          <w:p w:rsidR="00622DDE" w:rsidRPr="00622DDE" w:rsidRDefault="00622DDE" w:rsidP="009847E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5" w:type="dxa"/>
          </w:tcPr>
          <w:p w:rsidR="00622DDE" w:rsidRPr="00622DDE" w:rsidRDefault="00622DDE" w:rsidP="009847E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3. Педагог демонстрирует на занятии целесообразное применение совреме</w:t>
            </w:r>
            <w:r w:rsidR="008C7FD7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нных образовате</w:t>
            </w:r>
            <w:r w:rsidR="0020687F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льных технологий, в том  числе </w:t>
            </w:r>
            <w:proofErr w:type="spellStart"/>
            <w:r w:rsidR="0020687F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здоровьесберегающих</w:t>
            </w:r>
            <w:proofErr w:type="spellEnd"/>
            <w:r w:rsidR="0020687F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 технологий</w:t>
            </w:r>
            <w:r w:rsidR="008C7FD7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622DDE" w:rsidRPr="009847E1" w:rsidRDefault="00622DDE" w:rsidP="009847E1">
            <w:pPr>
              <w:spacing w:after="0" w:line="240" w:lineRule="auto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</w:p>
        </w:tc>
      </w:tr>
      <w:tr w:rsidR="00622DDE" w:rsidRPr="009847E1" w:rsidTr="0020687F">
        <w:trPr>
          <w:trHeight w:val="429"/>
        </w:trPr>
        <w:tc>
          <w:tcPr>
            <w:tcW w:w="1860" w:type="dxa"/>
            <w:vMerge/>
          </w:tcPr>
          <w:p w:rsidR="00622DDE" w:rsidRPr="00622DDE" w:rsidRDefault="00622DDE" w:rsidP="009847E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5" w:type="dxa"/>
          </w:tcPr>
          <w:p w:rsidR="00622DDE" w:rsidRPr="00622DDE" w:rsidRDefault="00622DDE" w:rsidP="009847E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4</w:t>
            </w:r>
            <w:r w:rsidR="0020687F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.Педагог эффективно использует на занятии коррекционно-развивающие</w:t>
            </w: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 технологии.</w:t>
            </w:r>
          </w:p>
        </w:tc>
        <w:tc>
          <w:tcPr>
            <w:tcW w:w="850" w:type="dxa"/>
          </w:tcPr>
          <w:p w:rsidR="00622DDE" w:rsidRPr="009847E1" w:rsidRDefault="00622DDE" w:rsidP="009847E1">
            <w:pPr>
              <w:spacing w:after="0" w:line="240" w:lineRule="auto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</w:p>
        </w:tc>
      </w:tr>
      <w:tr w:rsidR="00622DDE" w:rsidRPr="009847E1" w:rsidTr="0020687F">
        <w:trPr>
          <w:trHeight w:val="416"/>
        </w:trPr>
        <w:tc>
          <w:tcPr>
            <w:tcW w:w="1860" w:type="dxa"/>
            <w:vMerge/>
          </w:tcPr>
          <w:p w:rsidR="00622DDE" w:rsidRPr="00622DDE" w:rsidRDefault="00622DDE" w:rsidP="009847E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5" w:type="dxa"/>
          </w:tcPr>
          <w:p w:rsidR="00622DDE" w:rsidRPr="00622DDE" w:rsidRDefault="00335D06" w:rsidP="009847E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5. Педагог </w:t>
            </w:r>
            <w:r w:rsidR="00622DDE"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планирует и контролирует степень освоения практических навыков на занятии.</w:t>
            </w:r>
          </w:p>
        </w:tc>
        <w:tc>
          <w:tcPr>
            <w:tcW w:w="850" w:type="dxa"/>
          </w:tcPr>
          <w:p w:rsidR="00622DDE" w:rsidRPr="009847E1" w:rsidRDefault="00622DDE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622DDE" w:rsidRPr="009847E1" w:rsidTr="0020687F">
        <w:trPr>
          <w:trHeight w:val="439"/>
        </w:trPr>
        <w:tc>
          <w:tcPr>
            <w:tcW w:w="1860" w:type="dxa"/>
            <w:vMerge/>
          </w:tcPr>
          <w:p w:rsidR="00622DDE" w:rsidRPr="00622DDE" w:rsidRDefault="00622DDE" w:rsidP="009847E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5" w:type="dxa"/>
          </w:tcPr>
          <w:p w:rsidR="00622DDE" w:rsidRPr="00622DDE" w:rsidRDefault="00622DDE" w:rsidP="009847E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6. Педагог демонстрирует навыки педагогического общения, создания благоприятного психологического климата.</w:t>
            </w:r>
          </w:p>
        </w:tc>
        <w:tc>
          <w:tcPr>
            <w:tcW w:w="850" w:type="dxa"/>
          </w:tcPr>
          <w:p w:rsidR="00622DDE" w:rsidRPr="009847E1" w:rsidRDefault="00622DDE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622DDE" w:rsidRPr="009847E1" w:rsidTr="0020687F">
        <w:trPr>
          <w:trHeight w:val="439"/>
        </w:trPr>
        <w:tc>
          <w:tcPr>
            <w:tcW w:w="1860" w:type="dxa"/>
            <w:vMerge/>
          </w:tcPr>
          <w:p w:rsidR="00622DDE" w:rsidRPr="00622DDE" w:rsidRDefault="00622DDE" w:rsidP="009847E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5" w:type="dxa"/>
          </w:tcPr>
          <w:p w:rsidR="00622DDE" w:rsidRPr="00622DDE" w:rsidRDefault="00622DDE" w:rsidP="009847E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7. Педагог владеет грамотной, правильной речью и соотносит объем своей речевой деятельности и речевой деятельност</w:t>
            </w:r>
            <w:r w:rsidR="0020687F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и обучающихся (воспитанников) </w:t>
            </w: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на занятии.</w:t>
            </w:r>
          </w:p>
        </w:tc>
        <w:tc>
          <w:tcPr>
            <w:tcW w:w="850" w:type="dxa"/>
          </w:tcPr>
          <w:p w:rsidR="00622DDE" w:rsidRPr="009847E1" w:rsidRDefault="00622DDE" w:rsidP="009847E1">
            <w:pPr>
              <w:spacing w:after="0" w:line="240" w:lineRule="auto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</w:p>
        </w:tc>
      </w:tr>
      <w:tr w:rsidR="00845EB7" w:rsidRPr="009847E1" w:rsidTr="0020687F">
        <w:trPr>
          <w:trHeight w:val="279"/>
        </w:trPr>
        <w:tc>
          <w:tcPr>
            <w:tcW w:w="9385" w:type="dxa"/>
            <w:gridSpan w:val="2"/>
          </w:tcPr>
          <w:p w:rsidR="00845EB7" w:rsidRPr="00622DDE" w:rsidRDefault="00845EB7" w:rsidP="009847E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845EB7" w:rsidRPr="009847E1" w:rsidTr="0020687F">
        <w:trPr>
          <w:trHeight w:val="279"/>
        </w:trPr>
        <w:tc>
          <w:tcPr>
            <w:tcW w:w="9385" w:type="dxa"/>
            <w:gridSpan w:val="2"/>
          </w:tcPr>
          <w:p w:rsidR="00845EB7" w:rsidRPr="00622DDE" w:rsidRDefault="00845EB7" w:rsidP="009847E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850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845EB7" w:rsidRPr="009847E1" w:rsidTr="0020687F">
        <w:trPr>
          <w:trHeight w:val="279"/>
        </w:trPr>
        <w:tc>
          <w:tcPr>
            <w:tcW w:w="9385" w:type="dxa"/>
            <w:gridSpan w:val="2"/>
          </w:tcPr>
          <w:p w:rsidR="00845EB7" w:rsidRPr="00622DDE" w:rsidRDefault="00845EB7" w:rsidP="009847E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>Процент от максимального балла оценки урока (занятия)</w:t>
            </w:r>
          </w:p>
        </w:tc>
        <w:tc>
          <w:tcPr>
            <w:tcW w:w="850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</w:p>
        </w:tc>
      </w:tr>
      <w:tr w:rsidR="00330285" w:rsidRPr="009847E1" w:rsidTr="0020687F">
        <w:trPr>
          <w:trHeight w:val="279"/>
        </w:trPr>
        <w:tc>
          <w:tcPr>
            <w:tcW w:w="10235" w:type="dxa"/>
            <w:gridSpan w:val="3"/>
          </w:tcPr>
          <w:p w:rsidR="00330285" w:rsidRPr="00330285" w:rsidRDefault="00330285" w:rsidP="00330285">
            <w:pPr>
              <w:spacing w:after="0" w:line="240" w:lineRule="auto"/>
              <w:jc w:val="center"/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330285"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Самоанализ </w:t>
            </w:r>
            <w:r w:rsidR="003B034F"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  <w:lang w:eastAsia="ru-RU"/>
              </w:rPr>
              <w:t>занятия</w:t>
            </w:r>
          </w:p>
          <w:p w:rsidR="00330285" w:rsidRPr="009847E1" w:rsidRDefault="00330285" w:rsidP="003B034F">
            <w:pPr>
              <w:spacing w:after="0" w:line="240" w:lineRule="auto"/>
              <w:jc w:val="center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330285"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(при дистанционном формате предоставляется на бумажном носителе + конспект </w:t>
            </w:r>
            <w:r w:rsidR="003B034F"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  <w:lang w:eastAsia="ru-RU"/>
              </w:rPr>
              <w:t>занятия</w:t>
            </w:r>
            <w:r w:rsidRPr="00330285"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</w:tbl>
    <w:p w:rsidR="00330285" w:rsidRPr="005647A1" w:rsidRDefault="00330285" w:rsidP="00330285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0285" w:rsidRPr="005647A1" w:rsidRDefault="00330285" w:rsidP="00330285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</w:t>
      </w:r>
      <w:r w:rsidRPr="005647A1">
        <w:rPr>
          <w:rFonts w:ascii="Times New Roman" w:hAnsi="Times New Roman"/>
          <w:sz w:val="24"/>
          <w:szCs w:val="24"/>
        </w:rPr>
        <w:t>__</w:t>
      </w:r>
      <w:r w:rsidR="0020687F">
        <w:rPr>
          <w:rFonts w:ascii="Times New Roman" w:hAnsi="Times New Roman"/>
          <w:sz w:val="24"/>
          <w:szCs w:val="24"/>
        </w:rPr>
        <w:t>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330285" w:rsidRPr="005647A1" w:rsidRDefault="00330285" w:rsidP="00330285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330285" w:rsidRPr="005647A1" w:rsidRDefault="00330285" w:rsidP="003302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</w:t>
      </w:r>
      <w:r w:rsidR="0020687F">
        <w:rPr>
          <w:rFonts w:ascii="Times New Roman" w:hAnsi="Times New Roman"/>
          <w:sz w:val="24"/>
          <w:szCs w:val="24"/>
        </w:rPr>
        <w:t>___</w:t>
      </w:r>
      <w:r w:rsidRPr="005647A1">
        <w:rPr>
          <w:rFonts w:ascii="Times New Roman" w:hAnsi="Times New Roman"/>
          <w:sz w:val="24"/>
          <w:szCs w:val="24"/>
        </w:rPr>
        <w:t>_</w:t>
      </w:r>
    </w:p>
    <w:p w:rsidR="00330285" w:rsidRPr="005647A1" w:rsidRDefault="00330285" w:rsidP="00330285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330285" w:rsidRPr="005647A1" w:rsidRDefault="00330285" w:rsidP="003302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330285" w:rsidRPr="005647A1" w:rsidRDefault="00330285" w:rsidP="00330285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330285" w:rsidRPr="005647A1" w:rsidRDefault="00330285" w:rsidP="00330285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</w:t>
      </w:r>
      <w:proofErr w:type="gramStart"/>
      <w:r w:rsidRPr="005647A1">
        <w:rPr>
          <w:rFonts w:ascii="Times New Roman" w:hAnsi="Times New Roman"/>
          <w:sz w:val="24"/>
          <w:szCs w:val="24"/>
        </w:rPr>
        <w:t>_»_</w:t>
      </w:r>
      <w:proofErr w:type="gramEnd"/>
      <w:r w:rsidRPr="005647A1">
        <w:rPr>
          <w:rFonts w:ascii="Times New Roman" w:hAnsi="Times New Roman"/>
          <w:sz w:val="24"/>
          <w:szCs w:val="24"/>
        </w:rPr>
        <w:t>_____________20____года</w:t>
      </w:r>
    </w:p>
    <w:p w:rsidR="00330285" w:rsidRDefault="00330285" w:rsidP="00330285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342A" w:rsidRPr="00330285" w:rsidRDefault="00330285" w:rsidP="00FB342A">
      <w:pPr>
        <w:spacing w:after="0"/>
        <w:ind w:right="-1"/>
        <w:rPr>
          <w:rFonts w:ascii="Times New Roman" w:hAnsi="Times New Roman"/>
          <w:b/>
          <w:iCs/>
          <w:color w:val="FF0000"/>
          <w:sz w:val="24"/>
          <w:szCs w:val="24"/>
        </w:rPr>
      </w:pPr>
      <w:r w:rsidRPr="00330285">
        <w:rPr>
          <w:rFonts w:ascii="Times New Roman" w:hAnsi="Times New Roman"/>
          <w:b/>
          <w:iCs/>
          <w:color w:val="FF0000"/>
          <w:sz w:val="24"/>
          <w:szCs w:val="24"/>
        </w:rPr>
        <w:t xml:space="preserve">(*) </w:t>
      </w:r>
      <w:r w:rsidR="007A07FA">
        <w:rPr>
          <w:rFonts w:ascii="Times New Roman" w:hAnsi="Times New Roman"/>
          <w:b/>
          <w:iCs/>
          <w:color w:val="FF0000"/>
          <w:sz w:val="24"/>
          <w:szCs w:val="24"/>
        </w:rPr>
        <w:t>инструктор по физической культуре</w:t>
      </w:r>
      <w:r w:rsidRPr="00330285">
        <w:rPr>
          <w:rFonts w:ascii="Times New Roman" w:hAnsi="Times New Roman"/>
          <w:b/>
          <w:iCs/>
          <w:color w:val="FF0000"/>
          <w:sz w:val="24"/>
          <w:szCs w:val="24"/>
        </w:rPr>
        <w:t xml:space="preserve"> </w:t>
      </w:r>
      <w:r w:rsidR="00FB342A" w:rsidRPr="00BB1A0E">
        <w:rPr>
          <w:rFonts w:ascii="Times New Roman" w:hAnsi="Times New Roman"/>
          <w:b/>
          <w:iCs/>
          <w:color w:val="FF0000"/>
          <w:sz w:val="24"/>
          <w:szCs w:val="24"/>
        </w:rPr>
        <w:t>образовательн</w:t>
      </w:r>
      <w:r w:rsidR="00FB342A">
        <w:rPr>
          <w:rFonts w:ascii="Times New Roman" w:hAnsi="Times New Roman"/>
          <w:b/>
          <w:iCs/>
          <w:color w:val="FF0000"/>
          <w:sz w:val="24"/>
          <w:szCs w:val="24"/>
        </w:rPr>
        <w:t>ой</w:t>
      </w:r>
      <w:r w:rsidR="00FB342A" w:rsidRPr="00BB1A0E">
        <w:rPr>
          <w:rFonts w:ascii="Times New Roman" w:hAnsi="Times New Roman"/>
          <w:b/>
          <w:iCs/>
          <w:color w:val="FF0000"/>
          <w:sz w:val="24"/>
          <w:szCs w:val="24"/>
        </w:rPr>
        <w:t xml:space="preserve"> организаци</w:t>
      </w:r>
      <w:r w:rsidR="00FB342A">
        <w:rPr>
          <w:rFonts w:ascii="Times New Roman" w:hAnsi="Times New Roman"/>
          <w:b/>
          <w:iCs/>
          <w:color w:val="FF0000"/>
          <w:sz w:val="24"/>
          <w:szCs w:val="24"/>
        </w:rPr>
        <w:t>и</w:t>
      </w:r>
      <w:r w:rsidR="00FB342A" w:rsidRPr="00BB1A0E">
        <w:rPr>
          <w:rFonts w:ascii="Times New Roman" w:hAnsi="Times New Roman"/>
          <w:b/>
          <w:iCs/>
          <w:color w:val="FF0000"/>
          <w:sz w:val="24"/>
          <w:szCs w:val="24"/>
        </w:rPr>
        <w:t>, реализующ</w:t>
      </w:r>
      <w:r w:rsidR="00FB342A">
        <w:rPr>
          <w:rFonts w:ascii="Times New Roman" w:hAnsi="Times New Roman"/>
          <w:b/>
          <w:iCs/>
          <w:color w:val="FF0000"/>
          <w:sz w:val="24"/>
          <w:szCs w:val="24"/>
        </w:rPr>
        <w:t>ей</w:t>
      </w:r>
      <w:r w:rsidR="00FB342A" w:rsidRPr="00BB1A0E">
        <w:rPr>
          <w:rFonts w:ascii="Times New Roman" w:hAnsi="Times New Roman"/>
          <w:b/>
          <w:iCs/>
          <w:color w:val="FF0000"/>
          <w:sz w:val="24"/>
          <w:szCs w:val="24"/>
        </w:rPr>
        <w:t xml:space="preserve"> адаптированные образовательные программы для обучающихся с ОВЗ</w:t>
      </w:r>
    </w:p>
    <w:p w:rsidR="00330285" w:rsidRPr="00752B38" w:rsidRDefault="00330285" w:rsidP="00FB342A">
      <w:pPr>
        <w:spacing w:after="0"/>
        <w:ind w:left="142" w:right="395"/>
        <w:jc w:val="center"/>
        <w:rPr>
          <w:rFonts w:ascii="Times New Roman" w:hAnsi="Times New Roman"/>
          <w:color w:val="FF0000"/>
          <w:sz w:val="20"/>
          <w:szCs w:val="20"/>
        </w:rPr>
      </w:pPr>
    </w:p>
    <w:p w:rsidR="00330285" w:rsidRPr="00752B38" w:rsidRDefault="00330285" w:rsidP="00330285">
      <w:pPr>
        <w:ind w:left="142" w:right="-144"/>
        <w:jc w:val="center"/>
        <w:rPr>
          <w:rFonts w:ascii="Times New Roman" w:hAnsi="Times New Roman"/>
          <w:b/>
          <w:iCs/>
          <w:color w:val="FF0000"/>
          <w:sz w:val="20"/>
          <w:szCs w:val="20"/>
        </w:rPr>
      </w:pPr>
      <w:r>
        <w:rPr>
          <w:rFonts w:ascii="Times New Roman" w:hAnsi="Times New Roman"/>
          <w:b/>
          <w:iCs/>
          <w:color w:val="FF0000"/>
          <w:sz w:val="20"/>
          <w:szCs w:val="20"/>
        </w:rPr>
        <w:t xml:space="preserve">!!! ПЕРЕД ПЕЧАТЬЮ ФАЙЛА </w:t>
      </w:r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 xml:space="preserve">- УДАЛИТЬ СТРОЧКИ ВЫДЕЛЕННЫЕ КРАСНЫМ </w:t>
      </w:r>
      <w:proofErr w:type="gramStart"/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>ЦВЕТОМ !!!</w:t>
      </w:r>
      <w:proofErr w:type="gramEnd"/>
    </w:p>
    <w:p w:rsidR="00330285" w:rsidRPr="00DC323B" w:rsidRDefault="00330285" w:rsidP="00330285">
      <w:pPr>
        <w:spacing w:before="60"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330285" w:rsidRPr="00DC323B" w:rsidRDefault="00330285" w:rsidP="00330285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DC323B">
        <w:rPr>
          <w:rFonts w:ascii="Times New Roman" w:hAnsi="Times New Roman"/>
          <w:b/>
          <w:bCs/>
          <w:color w:val="FF0000"/>
          <w:sz w:val="24"/>
          <w:szCs w:val="24"/>
        </w:rPr>
        <w:t xml:space="preserve">Максимально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40</w:t>
      </w:r>
      <w:r w:rsidRPr="00DC323B">
        <w:rPr>
          <w:rFonts w:ascii="Times New Roman" w:hAnsi="Times New Roman"/>
          <w:b/>
          <w:bCs/>
          <w:color w:val="FF0000"/>
          <w:sz w:val="24"/>
          <w:szCs w:val="24"/>
        </w:rPr>
        <w:t xml:space="preserve"> баллов</w:t>
      </w:r>
    </w:p>
    <w:p w:rsidR="00330285" w:rsidRPr="00DC323B" w:rsidRDefault="00330285" w:rsidP="00330285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 w:rsidRPr="00DC323B">
        <w:rPr>
          <w:rFonts w:ascii="Times New Roman" w:hAnsi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</w:p>
    <w:p w:rsidR="00845EB7" w:rsidRDefault="00845EB7" w:rsidP="00330285">
      <w:pPr>
        <w:spacing w:before="60" w:after="0" w:line="240" w:lineRule="auto"/>
        <w:jc w:val="both"/>
        <w:rPr>
          <w:sz w:val="18"/>
          <w:szCs w:val="18"/>
        </w:rPr>
      </w:pPr>
    </w:p>
    <w:sectPr w:rsidR="00845EB7" w:rsidSect="00AF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BD"/>
    <w:rsid w:val="000A18B6"/>
    <w:rsid w:val="000F097F"/>
    <w:rsid w:val="001142B3"/>
    <w:rsid w:val="00194968"/>
    <w:rsid w:val="0020357F"/>
    <w:rsid w:val="0020687F"/>
    <w:rsid w:val="00217A4A"/>
    <w:rsid w:val="00290769"/>
    <w:rsid w:val="002A312E"/>
    <w:rsid w:val="002D6F11"/>
    <w:rsid w:val="00301EAD"/>
    <w:rsid w:val="00330285"/>
    <w:rsid w:val="00330D81"/>
    <w:rsid w:val="00335D06"/>
    <w:rsid w:val="00377069"/>
    <w:rsid w:val="003B034F"/>
    <w:rsid w:val="004576B9"/>
    <w:rsid w:val="00461A7D"/>
    <w:rsid w:val="004B5B5A"/>
    <w:rsid w:val="004D6F63"/>
    <w:rsid w:val="005113BE"/>
    <w:rsid w:val="005C6E70"/>
    <w:rsid w:val="005F1F43"/>
    <w:rsid w:val="00601668"/>
    <w:rsid w:val="00614B12"/>
    <w:rsid w:val="00622DDE"/>
    <w:rsid w:val="006867A1"/>
    <w:rsid w:val="00692D46"/>
    <w:rsid w:val="006A12FB"/>
    <w:rsid w:val="006D1620"/>
    <w:rsid w:val="007019FC"/>
    <w:rsid w:val="007325C4"/>
    <w:rsid w:val="00737AF3"/>
    <w:rsid w:val="007A07FA"/>
    <w:rsid w:val="007E0B35"/>
    <w:rsid w:val="007E7802"/>
    <w:rsid w:val="0083429D"/>
    <w:rsid w:val="00845EB7"/>
    <w:rsid w:val="00865238"/>
    <w:rsid w:val="008C7FD7"/>
    <w:rsid w:val="009576F4"/>
    <w:rsid w:val="00975E93"/>
    <w:rsid w:val="00975F87"/>
    <w:rsid w:val="009847E1"/>
    <w:rsid w:val="009E495B"/>
    <w:rsid w:val="00A2057C"/>
    <w:rsid w:val="00A27A36"/>
    <w:rsid w:val="00A63662"/>
    <w:rsid w:val="00A926BD"/>
    <w:rsid w:val="00AA347D"/>
    <w:rsid w:val="00AF1768"/>
    <w:rsid w:val="00AF2BC1"/>
    <w:rsid w:val="00AF74A9"/>
    <w:rsid w:val="00B659DA"/>
    <w:rsid w:val="00B66BBB"/>
    <w:rsid w:val="00BA61F4"/>
    <w:rsid w:val="00BB3997"/>
    <w:rsid w:val="00BB6B29"/>
    <w:rsid w:val="00BE4AF2"/>
    <w:rsid w:val="00BE5CA1"/>
    <w:rsid w:val="00C2209F"/>
    <w:rsid w:val="00CA31E0"/>
    <w:rsid w:val="00D0645F"/>
    <w:rsid w:val="00D91B8B"/>
    <w:rsid w:val="00DB7FCF"/>
    <w:rsid w:val="00E64564"/>
    <w:rsid w:val="00E66A52"/>
    <w:rsid w:val="00E94F82"/>
    <w:rsid w:val="00EB09DD"/>
    <w:rsid w:val="00F20913"/>
    <w:rsid w:val="00F4678C"/>
    <w:rsid w:val="00F73778"/>
    <w:rsid w:val="00FB342A"/>
    <w:rsid w:val="00FC6AAE"/>
    <w:rsid w:val="00FD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709A42"/>
  <w15:docId w15:val="{844234B9-2F44-4722-AFF0-C6A03B42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B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A18B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link w:val="a7"/>
    <w:uiPriority w:val="99"/>
    <w:locked/>
    <w:rsid w:val="00A6366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9">
    <w:name w:val="Название Знак"/>
    <w:uiPriority w:val="99"/>
    <w:rsid w:val="00622DD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Departament</cp:lastModifiedBy>
  <cp:revision>5</cp:revision>
  <cp:lastPrinted>2015-02-03T05:19:00Z</cp:lastPrinted>
  <dcterms:created xsi:type="dcterms:W3CDTF">2024-02-05T06:16:00Z</dcterms:created>
  <dcterms:modified xsi:type="dcterms:W3CDTF">2024-06-18T13:52:00Z</dcterms:modified>
</cp:coreProperties>
</file>