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EA74C" w14:textId="30390E64" w:rsidR="005D4C62" w:rsidRPr="005B4119" w:rsidRDefault="005D4C62" w:rsidP="00DD7501">
      <w:pPr>
        <w:pStyle w:val="a5"/>
        <w:ind w:left="7371"/>
        <w:jc w:val="both"/>
        <w:rPr>
          <w:b w:val="0"/>
        </w:rPr>
      </w:pPr>
      <w:r w:rsidRPr="005B4119">
        <w:rPr>
          <w:b w:val="0"/>
        </w:rPr>
        <w:t>Приложение №</w:t>
      </w:r>
      <w:r w:rsidR="005B4119" w:rsidRPr="005B4119">
        <w:rPr>
          <w:b w:val="0"/>
        </w:rPr>
        <w:t xml:space="preserve"> 1 </w:t>
      </w:r>
      <w:r w:rsidRPr="005B4119">
        <w:rPr>
          <w:b w:val="0"/>
        </w:rPr>
        <w:t xml:space="preserve">к протоколу заседания </w:t>
      </w:r>
      <w:r w:rsidR="000510B3" w:rsidRPr="005B4119">
        <w:rPr>
          <w:b w:val="0"/>
        </w:rPr>
        <w:t>А</w:t>
      </w:r>
      <w:r w:rsidR="00DD7501" w:rsidRPr="005B4119">
        <w:rPr>
          <w:b w:val="0"/>
        </w:rPr>
        <w:t>ттестационной комиссии</w:t>
      </w:r>
      <w:r w:rsidRPr="005B4119">
        <w:rPr>
          <w:b w:val="0"/>
        </w:rPr>
        <w:t xml:space="preserve"> департамента образования и науки Брянской области от </w:t>
      </w:r>
      <w:r w:rsidR="005B4119" w:rsidRPr="005B4119">
        <w:rPr>
          <w:b w:val="0"/>
        </w:rPr>
        <w:t>21.05.2025</w:t>
      </w:r>
      <w:r w:rsidRPr="005B4119">
        <w:rPr>
          <w:b w:val="0"/>
        </w:rPr>
        <w:t xml:space="preserve"> № </w:t>
      </w:r>
      <w:r w:rsidR="005B4119" w:rsidRPr="005B4119">
        <w:rPr>
          <w:b w:val="0"/>
        </w:rPr>
        <w:t>5</w:t>
      </w:r>
      <w:r w:rsidR="003458D3" w:rsidRPr="005B4119">
        <w:rPr>
          <w:b w:val="0"/>
        </w:rPr>
        <w:t xml:space="preserve"> </w:t>
      </w:r>
      <w:r w:rsidR="000E054F" w:rsidRPr="005B4119">
        <w:rPr>
          <w:b w:val="0"/>
        </w:rPr>
        <w:t>-А</w:t>
      </w:r>
    </w:p>
    <w:p w14:paraId="3794E035" w14:textId="77777777"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14:paraId="656A23AC" w14:textId="77777777" w:rsidR="00BF5E9C" w:rsidRPr="00511DBC" w:rsidRDefault="00BF5E9C" w:rsidP="00BF5E9C">
      <w:pPr>
        <w:pStyle w:val="a5"/>
        <w:ind w:firstLine="284"/>
        <w:rPr>
          <w:sz w:val="28"/>
          <w:szCs w:val="28"/>
        </w:rPr>
      </w:pPr>
      <w:r w:rsidRPr="00511DBC">
        <w:rPr>
          <w:sz w:val="28"/>
          <w:szCs w:val="28"/>
        </w:rPr>
        <w:t>ЗАКЛЮЧЕНИЕ</w:t>
      </w:r>
    </w:p>
    <w:p w14:paraId="33E77632" w14:textId="77777777" w:rsidR="00992FA0" w:rsidRPr="001354C2" w:rsidRDefault="00BF5E9C" w:rsidP="00992FA0">
      <w:pPr>
        <w:pStyle w:val="a5"/>
        <w:ind w:firstLine="284"/>
      </w:pPr>
      <w:r w:rsidRPr="00511DBC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992FA0" w:rsidRPr="001354C2">
        <w:t>«</w:t>
      </w:r>
      <w:r w:rsidR="00992FA0">
        <w:t>учитель-дефектолог</w:t>
      </w:r>
      <w:r w:rsidR="00992FA0" w:rsidRPr="001354C2">
        <w:rPr>
          <w:color w:val="FF0000"/>
        </w:rPr>
        <w:t>*</w:t>
      </w:r>
      <w:r w:rsidR="00992FA0">
        <w:t>», «учитель-логопед</w:t>
      </w:r>
      <w:r w:rsidR="00992FA0" w:rsidRPr="001354C2">
        <w:rPr>
          <w:color w:val="FF0000"/>
        </w:rPr>
        <w:t>*</w:t>
      </w:r>
      <w:r w:rsidR="00992FA0" w:rsidRPr="001354C2">
        <w:t>»</w:t>
      </w:r>
    </w:p>
    <w:p w14:paraId="212FCEFF" w14:textId="77777777"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14:paraId="40A66E4C" w14:textId="77777777" w:rsidTr="007B392A">
        <w:tc>
          <w:tcPr>
            <w:tcW w:w="565" w:type="dxa"/>
          </w:tcPr>
          <w:p w14:paraId="4224DBC3" w14:textId="77777777"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14:paraId="1B0F9A7D" w14:textId="77777777"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14:paraId="62938C54" w14:textId="77777777" w:rsidTr="007B392A">
        <w:tc>
          <w:tcPr>
            <w:tcW w:w="565" w:type="dxa"/>
          </w:tcPr>
          <w:p w14:paraId="4BE23EFD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14:paraId="41974089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14:paraId="743C4A0F" w14:textId="77777777" w:rsidTr="007B392A">
        <w:tc>
          <w:tcPr>
            <w:tcW w:w="565" w:type="dxa"/>
          </w:tcPr>
          <w:p w14:paraId="517B5412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14:paraId="0355236A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14:paraId="7E05DCE8" w14:textId="77777777" w:rsidTr="007B392A">
        <w:tc>
          <w:tcPr>
            <w:tcW w:w="565" w:type="dxa"/>
            <w:vMerge w:val="restart"/>
          </w:tcPr>
          <w:p w14:paraId="47F21644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14:paraId="2D4D0000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14:paraId="05EB2CFD" w14:textId="77777777" w:rsidTr="007B392A">
        <w:tc>
          <w:tcPr>
            <w:tcW w:w="565" w:type="dxa"/>
            <w:vMerge/>
          </w:tcPr>
          <w:p w14:paraId="41F8B97A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7DF04745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14:paraId="55976FB9" w14:textId="77777777" w:rsidTr="007B392A">
        <w:tc>
          <w:tcPr>
            <w:tcW w:w="565" w:type="dxa"/>
            <w:vMerge w:val="restart"/>
          </w:tcPr>
          <w:p w14:paraId="2A299065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14:paraId="17954C29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14:paraId="66DE4CE2" w14:textId="77777777" w:rsidTr="007B392A">
        <w:tc>
          <w:tcPr>
            <w:tcW w:w="565" w:type="dxa"/>
            <w:vMerge/>
          </w:tcPr>
          <w:p w14:paraId="2DA5FA34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537C693E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14:paraId="707F0BF2" w14:textId="77777777" w:rsidTr="007B392A">
        <w:tc>
          <w:tcPr>
            <w:tcW w:w="565" w:type="dxa"/>
          </w:tcPr>
          <w:p w14:paraId="79386060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14:paraId="02D640C2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14:paraId="28B961C2" w14:textId="77777777" w:rsidTr="007B392A">
        <w:tc>
          <w:tcPr>
            <w:tcW w:w="565" w:type="dxa"/>
          </w:tcPr>
          <w:p w14:paraId="54FA28F8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14:paraId="1C028BC9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14:paraId="54D4073B" w14:textId="77777777" w:rsidTr="007B392A">
        <w:tc>
          <w:tcPr>
            <w:tcW w:w="565" w:type="dxa"/>
          </w:tcPr>
          <w:p w14:paraId="6AE80ABE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14:paraId="62F10EDC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14:paraId="1E4DAF93" w14:textId="77777777" w:rsidTr="007B392A">
        <w:tc>
          <w:tcPr>
            <w:tcW w:w="565" w:type="dxa"/>
          </w:tcPr>
          <w:p w14:paraId="65263F31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14:paraId="07533610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14:paraId="255550E1" w14:textId="77777777"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"/>
        <w:gridCol w:w="227"/>
        <w:gridCol w:w="850"/>
        <w:gridCol w:w="284"/>
        <w:gridCol w:w="793"/>
        <w:gridCol w:w="341"/>
        <w:gridCol w:w="736"/>
        <w:gridCol w:w="398"/>
        <w:gridCol w:w="679"/>
        <w:gridCol w:w="455"/>
        <w:gridCol w:w="622"/>
        <w:gridCol w:w="512"/>
        <w:gridCol w:w="565"/>
        <w:gridCol w:w="569"/>
        <w:gridCol w:w="508"/>
        <w:gridCol w:w="768"/>
        <w:gridCol w:w="309"/>
        <w:gridCol w:w="825"/>
        <w:gridCol w:w="252"/>
        <w:gridCol w:w="882"/>
        <w:gridCol w:w="195"/>
        <w:gridCol w:w="939"/>
        <w:gridCol w:w="138"/>
        <w:gridCol w:w="996"/>
        <w:gridCol w:w="81"/>
        <w:gridCol w:w="1053"/>
      </w:tblGrid>
      <w:tr w:rsidR="003458D3" w:rsidRPr="00B321A1" w14:paraId="5090509C" w14:textId="77777777" w:rsidTr="00975F47">
        <w:trPr>
          <w:trHeight w:val="468"/>
        </w:trPr>
        <w:tc>
          <w:tcPr>
            <w:tcW w:w="1077" w:type="dxa"/>
            <w:vAlign w:val="center"/>
          </w:tcPr>
          <w:p w14:paraId="6722D019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gridSpan w:val="2"/>
            <w:vAlign w:val="center"/>
          </w:tcPr>
          <w:p w14:paraId="3D96458B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gridSpan w:val="2"/>
            <w:vAlign w:val="center"/>
          </w:tcPr>
          <w:p w14:paraId="48F6C601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gridSpan w:val="2"/>
            <w:vAlign w:val="center"/>
          </w:tcPr>
          <w:p w14:paraId="3E16EC6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gridSpan w:val="2"/>
            <w:vAlign w:val="center"/>
          </w:tcPr>
          <w:p w14:paraId="107815AB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gridSpan w:val="2"/>
            <w:vAlign w:val="center"/>
          </w:tcPr>
          <w:p w14:paraId="69E40A53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gridSpan w:val="2"/>
            <w:vAlign w:val="center"/>
          </w:tcPr>
          <w:p w14:paraId="6C6CFDBF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gridSpan w:val="2"/>
            <w:vAlign w:val="center"/>
          </w:tcPr>
          <w:p w14:paraId="2C4F824C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gridSpan w:val="2"/>
            <w:vAlign w:val="center"/>
          </w:tcPr>
          <w:p w14:paraId="0146657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gridSpan w:val="2"/>
            <w:vAlign w:val="center"/>
          </w:tcPr>
          <w:p w14:paraId="04AF677E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gridSpan w:val="2"/>
            <w:vAlign w:val="center"/>
          </w:tcPr>
          <w:p w14:paraId="5821F76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gridSpan w:val="2"/>
            <w:vAlign w:val="center"/>
          </w:tcPr>
          <w:p w14:paraId="2A1D43AE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gridSpan w:val="2"/>
            <w:vAlign w:val="center"/>
          </w:tcPr>
          <w:p w14:paraId="3FBA3E35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53" w:type="dxa"/>
            <w:vAlign w:val="center"/>
          </w:tcPr>
          <w:p w14:paraId="66F1427B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3458D3" w:rsidRPr="00B321A1" w14:paraId="221219EA" w14:textId="77777777" w:rsidTr="00975F47">
        <w:trPr>
          <w:trHeight w:val="468"/>
        </w:trPr>
        <w:tc>
          <w:tcPr>
            <w:tcW w:w="1077" w:type="dxa"/>
            <w:vAlign w:val="center"/>
          </w:tcPr>
          <w:p w14:paraId="4B71480A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3E57987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25741E57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72BCB177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4BF1157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7AD18484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2D5B9AF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6C41409E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1E58E9A2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407A59F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4469A053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233868A5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46134946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14:paraId="6CEED945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58D3" w:rsidRPr="00B321A1" w14:paraId="75C60CA5" w14:textId="77777777" w:rsidTr="00975F47">
        <w:trPr>
          <w:trHeight w:val="468"/>
        </w:trPr>
        <w:tc>
          <w:tcPr>
            <w:tcW w:w="1304" w:type="dxa"/>
            <w:gridSpan w:val="2"/>
            <w:vAlign w:val="center"/>
          </w:tcPr>
          <w:p w14:paraId="2B78E493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57E5A894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14:paraId="2081130E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14:paraId="12C4B909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14:paraId="1FFB438C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14:paraId="055B0AF5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10C01C3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  <w:vAlign w:val="center"/>
          </w:tcPr>
          <w:p w14:paraId="35074133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14:paraId="725D057C" w14:textId="77777777" w:rsidR="003458D3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14:paraId="75A85C95" w14:textId="77777777" w:rsidR="003458D3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14:paraId="56F4A7C1" w14:textId="77777777" w:rsidR="003458D3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14:paraId="02D4790C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14:paraId="2C348459" w14:textId="77777777" w:rsidR="003458D3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3458D3" w:rsidRPr="00B321A1" w14:paraId="097C0251" w14:textId="77777777" w:rsidTr="00975F47">
        <w:trPr>
          <w:trHeight w:val="468"/>
        </w:trPr>
        <w:tc>
          <w:tcPr>
            <w:tcW w:w="1304" w:type="dxa"/>
            <w:gridSpan w:val="2"/>
            <w:vAlign w:val="center"/>
          </w:tcPr>
          <w:p w14:paraId="49DFFD44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040620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6BCD19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A7F8E4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04479A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3BCAC4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DEA9A8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1F4D73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EB1030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D8F25B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D65CA1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AC88F2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0E7A71" w14:textId="77777777" w:rsidR="003458D3" w:rsidRPr="00B321A1" w:rsidRDefault="003458D3" w:rsidP="00975F4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6AE4D095" w14:textId="77777777" w:rsidR="003458D3" w:rsidRDefault="003458D3" w:rsidP="00BC36CF">
      <w:pPr>
        <w:pStyle w:val="a5"/>
        <w:ind w:firstLine="284"/>
        <w:rPr>
          <w:sz w:val="16"/>
          <w:szCs w:val="16"/>
        </w:rPr>
      </w:pPr>
    </w:p>
    <w:p w14:paraId="5F1B5256" w14:textId="77777777"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14:paraId="36329671" w14:textId="77777777"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14:paraId="44800344" w14:textId="77777777" w:rsidTr="007B392A">
        <w:tc>
          <w:tcPr>
            <w:tcW w:w="7847" w:type="dxa"/>
          </w:tcPr>
          <w:p w14:paraId="4DC247CA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3148E8F3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14:paraId="551D8094" w14:textId="77777777"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14:paraId="67DA807C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14:paraId="26AB5F43" w14:textId="77777777" w:rsidTr="007B392A">
        <w:tc>
          <w:tcPr>
            <w:tcW w:w="7847" w:type="dxa"/>
          </w:tcPr>
          <w:p w14:paraId="7E0A28F5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66D2365D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14:paraId="297C7543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14:paraId="1772519A" w14:textId="77777777" w:rsidR="00DC5DF2" w:rsidRDefault="00DC5DF2" w:rsidP="007B392A">
      <w:pPr>
        <w:ind w:firstLine="426"/>
        <w:jc w:val="both"/>
        <w:rPr>
          <w:sz w:val="16"/>
          <w:szCs w:val="16"/>
        </w:rPr>
      </w:pPr>
    </w:p>
    <w:p w14:paraId="17B146A2" w14:textId="77777777"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14:paraId="06EF657C" w14:textId="77777777"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14:paraId="2914F51B" w14:textId="77777777"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14:paraId="240BC2FC" w14:textId="77777777"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6"/>
        <w:gridCol w:w="2833"/>
        <w:gridCol w:w="2340"/>
        <w:gridCol w:w="73"/>
        <w:gridCol w:w="2267"/>
        <w:gridCol w:w="2270"/>
        <w:gridCol w:w="70"/>
        <w:gridCol w:w="2344"/>
      </w:tblGrid>
      <w:tr w:rsidR="00691D08" w:rsidRPr="00B321A1" w14:paraId="65FAFDDF" w14:textId="77777777" w:rsidTr="00C21957">
        <w:tc>
          <w:tcPr>
            <w:tcW w:w="15881" w:type="dxa"/>
            <w:gridSpan w:val="9"/>
          </w:tcPr>
          <w:p w14:paraId="7D9F26A4" w14:textId="77777777" w:rsidR="00EC770D" w:rsidRDefault="00EC770D" w:rsidP="00EC77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7F93D90E" w14:textId="5D9A6095" w:rsidR="00691D08" w:rsidRPr="0079013C" w:rsidRDefault="00EC770D" w:rsidP="00EC770D">
            <w:pPr>
              <w:jc w:val="center"/>
              <w:rPr>
                <w:b/>
                <w:bCs/>
                <w:sz w:val="24"/>
                <w:szCs w:val="24"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EC770D" w:rsidRPr="00B321A1" w14:paraId="10A71469" w14:textId="77777777" w:rsidTr="00C21957">
        <w:tc>
          <w:tcPr>
            <w:tcW w:w="15881" w:type="dxa"/>
            <w:gridSpan w:val="9"/>
          </w:tcPr>
          <w:p w14:paraId="2AD7EA64" w14:textId="77777777" w:rsidR="00EC770D" w:rsidRDefault="00EC770D" w:rsidP="00EC77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292BCEBE" w14:textId="3847BC25" w:rsidR="00EC770D" w:rsidRDefault="00EC770D" w:rsidP="00EC77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(показатель не подлежит оценке)</w:t>
            </w:r>
          </w:p>
        </w:tc>
      </w:tr>
      <w:tr w:rsidR="00691D08" w:rsidRPr="00B321A1" w14:paraId="1C4BEC25" w14:textId="77777777" w:rsidTr="00C21957">
        <w:trPr>
          <w:trHeight w:val="127"/>
        </w:trPr>
        <w:tc>
          <w:tcPr>
            <w:tcW w:w="15881" w:type="dxa"/>
            <w:gridSpan w:val="9"/>
          </w:tcPr>
          <w:p w14:paraId="68EA43BA" w14:textId="77777777" w:rsidR="00691D08" w:rsidRDefault="00691D08" w:rsidP="00691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14:paraId="5983471C" w14:textId="5C5A9156" w:rsidR="00691D08" w:rsidRPr="00EC770D" w:rsidRDefault="00327A9E" w:rsidP="00EC77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</w:rPr>
              <w:t>(показатель не подлежит оценке)</w:t>
            </w:r>
          </w:p>
        </w:tc>
      </w:tr>
      <w:tr w:rsidR="00327A9E" w:rsidRPr="00B321A1" w14:paraId="70C26B39" w14:textId="77777777" w:rsidTr="00C21957">
        <w:trPr>
          <w:trHeight w:val="127"/>
        </w:trPr>
        <w:tc>
          <w:tcPr>
            <w:tcW w:w="15881" w:type="dxa"/>
            <w:gridSpan w:val="9"/>
          </w:tcPr>
          <w:p w14:paraId="677AECF2" w14:textId="77777777" w:rsidR="00327A9E" w:rsidRDefault="00327A9E" w:rsidP="00327A9E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14:paraId="71E0EBBC" w14:textId="77777777" w:rsidR="00327A9E" w:rsidRPr="00C65BFC" w:rsidRDefault="00327A9E" w:rsidP="00327A9E">
            <w:pPr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14:paraId="7D6D9A39" w14:textId="5CC073BF" w:rsidR="00327A9E" w:rsidRDefault="00327A9E" w:rsidP="00327A9E">
            <w:pPr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91D08" w:rsidRPr="00B321A1" w14:paraId="692DAA23" w14:textId="77777777" w:rsidTr="00D840FF">
        <w:tc>
          <w:tcPr>
            <w:tcW w:w="708" w:type="dxa"/>
            <w:vMerge w:val="restart"/>
          </w:tcPr>
          <w:p w14:paraId="27AEFB4B" w14:textId="77777777" w:rsidR="00691D08" w:rsidRPr="00B321A1" w:rsidRDefault="00691D08" w:rsidP="00691D0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14:paraId="7EEB3A65" w14:textId="77777777"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833" w:type="dxa"/>
            <w:vMerge w:val="restart"/>
            <w:vAlign w:val="center"/>
          </w:tcPr>
          <w:p w14:paraId="212C1FD7" w14:textId="77777777"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4" w:type="dxa"/>
            <w:gridSpan w:val="6"/>
          </w:tcPr>
          <w:p w14:paraId="34CE4B5B" w14:textId="77777777" w:rsidR="00691D08" w:rsidRPr="00B321A1" w:rsidRDefault="00691D08" w:rsidP="00691D0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1D08" w:rsidRPr="00B321A1" w14:paraId="494D41FD" w14:textId="77777777" w:rsidTr="00D840FF">
        <w:tc>
          <w:tcPr>
            <w:tcW w:w="708" w:type="dxa"/>
            <w:vMerge/>
          </w:tcPr>
          <w:p w14:paraId="17E4F6E1" w14:textId="77777777" w:rsidR="00691D08" w:rsidRPr="00B321A1" w:rsidRDefault="00691D08" w:rsidP="00691D0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5DFDA5F" w14:textId="77777777" w:rsidR="00691D08" w:rsidRPr="00B321A1" w:rsidRDefault="00691D08" w:rsidP="00691D0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7C9570A" w14:textId="77777777" w:rsidR="00691D08" w:rsidRPr="00B321A1" w:rsidRDefault="00691D08" w:rsidP="00691D08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421CDD05" w14:textId="77777777" w:rsidR="00691D08" w:rsidRPr="00B321A1" w:rsidRDefault="00691D08" w:rsidP="00691D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6857E01B" w14:textId="77777777"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14:paraId="0E3D5D1B" w14:textId="77777777"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  <w:gridSpan w:val="2"/>
          </w:tcPr>
          <w:p w14:paraId="63297A7F" w14:textId="77777777" w:rsidR="00691D08" w:rsidRPr="00B321A1" w:rsidRDefault="00691D08" w:rsidP="00691D0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27A9E" w:rsidRPr="00B321A1" w14:paraId="4C878FF4" w14:textId="77777777" w:rsidTr="00327A9E">
        <w:tc>
          <w:tcPr>
            <w:tcW w:w="708" w:type="dxa"/>
          </w:tcPr>
          <w:p w14:paraId="3EFBFD64" w14:textId="77777777" w:rsidR="00327A9E" w:rsidRPr="00B321A1" w:rsidRDefault="00327A9E" w:rsidP="00327A9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6434B5CD" w14:textId="209019AC" w:rsidR="00327A9E" w:rsidRPr="00327A9E" w:rsidRDefault="00327A9E" w:rsidP="00327A9E">
            <w:pPr>
              <w:jc w:val="both"/>
              <w:rPr>
                <w:color w:val="0070C0"/>
                <w:sz w:val="24"/>
                <w:szCs w:val="24"/>
              </w:rPr>
            </w:pPr>
            <w:r w:rsidRPr="00327A9E">
              <w:rPr>
                <w:sz w:val="24"/>
                <w:szCs w:val="24"/>
              </w:rPr>
              <w:t xml:space="preserve">Результаты логопедического/дефектологического сопровождения обучающихся/ воспитанников в </w:t>
            </w:r>
            <w:proofErr w:type="gramStart"/>
            <w:r w:rsidRPr="00327A9E">
              <w:rPr>
                <w:sz w:val="24"/>
                <w:szCs w:val="24"/>
              </w:rPr>
              <w:t>целях  своевременного</w:t>
            </w:r>
            <w:proofErr w:type="gramEnd"/>
            <w:r w:rsidRPr="00327A9E">
              <w:rPr>
                <w:sz w:val="24"/>
                <w:szCs w:val="24"/>
              </w:rPr>
              <w:t xml:space="preserve">  выявления </w:t>
            </w:r>
            <w:proofErr w:type="gramStart"/>
            <w:r w:rsidRPr="00327A9E">
              <w:rPr>
                <w:sz w:val="24"/>
                <w:szCs w:val="24"/>
              </w:rPr>
              <w:t>особенностей  в</w:t>
            </w:r>
            <w:proofErr w:type="gramEnd"/>
            <w:r w:rsidRPr="00327A9E">
              <w:rPr>
                <w:sz w:val="24"/>
                <w:szCs w:val="24"/>
              </w:rPr>
              <w:t xml:space="preserve">  физическом и (или) психическом развитии и (или) отклонений в   поведении детей (по итогам мониторингов, проводимых организацией)</w:t>
            </w:r>
          </w:p>
        </w:tc>
        <w:tc>
          <w:tcPr>
            <w:tcW w:w="2833" w:type="dxa"/>
          </w:tcPr>
          <w:p w14:paraId="552F5675" w14:textId="1F7C4E35" w:rsidR="00327A9E" w:rsidRPr="00327A9E" w:rsidRDefault="00327A9E" w:rsidP="00327A9E">
            <w:pPr>
              <w:rPr>
                <w:sz w:val="24"/>
                <w:szCs w:val="24"/>
              </w:rPr>
            </w:pPr>
            <w:r w:rsidRPr="00327A9E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2413" w:type="dxa"/>
            <w:gridSpan w:val="2"/>
          </w:tcPr>
          <w:p w14:paraId="1414B04E" w14:textId="77777777" w:rsidR="00327A9E" w:rsidRPr="00327A9E" w:rsidRDefault="00327A9E" w:rsidP="00327A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14:paraId="78BC6617" w14:textId="77777777" w:rsidR="00327A9E" w:rsidRPr="00327A9E" w:rsidRDefault="00327A9E" w:rsidP="00327A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14:paraId="6EA584AD" w14:textId="7ED10AC3" w:rsidR="00327A9E" w:rsidRPr="00327A9E" w:rsidRDefault="00327A9E" w:rsidP="00327A9E">
            <w:pPr>
              <w:jc w:val="center"/>
              <w:rPr>
                <w:b/>
                <w:sz w:val="24"/>
                <w:szCs w:val="24"/>
              </w:rPr>
            </w:pPr>
            <w:r w:rsidRPr="00327A9E">
              <w:rPr>
                <w:sz w:val="24"/>
                <w:szCs w:val="24"/>
              </w:rPr>
              <w:t>Проводит  обследование</w:t>
            </w:r>
          </w:p>
        </w:tc>
        <w:tc>
          <w:tcPr>
            <w:tcW w:w="2414" w:type="dxa"/>
            <w:gridSpan w:val="2"/>
          </w:tcPr>
          <w:p w14:paraId="5EDFD8A8" w14:textId="3496CDEE" w:rsidR="00327A9E" w:rsidRPr="00327A9E" w:rsidRDefault="00327A9E" w:rsidP="00327A9E">
            <w:pPr>
              <w:jc w:val="center"/>
              <w:rPr>
                <w:b/>
                <w:sz w:val="24"/>
                <w:szCs w:val="24"/>
              </w:rPr>
            </w:pPr>
            <w:r w:rsidRPr="00327A9E">
              <w:rPr>
                <w:sz w:val="24"/>
                <w:szCs w:val="24"/>
              </w:rPr>
              <w:t>Проводит  обследование и осуществляет  динамическое  наблюдение</w:t>
            </w:r>
          </w:p>
        </w:tc>
      </w:tr>
      <w:tr w:rsidR="00C24528" w:rsidRPr="00B321A1" w14:paraId="6A95EE86" w14:textId="77777777" w:rsidTr="00D840FF">
        <w:trPr>
          <w:trHeight w:val="283"/>
        </w:trPr>
        <w:tc>
          <w:tcPr>
            <w:tcW w:w="708" w:type="dxa"/>
            <w:vMerge w:val="restart"/>
          </w:tcPr>
          <w:p w14:paraId="33E9574F" w14:textId="77777777" w:rsidR="00C24528" w:rsidRPr="00B321A1" w:rsidRDefault="00C24528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19C747B8" w14:textId="77777777" w:rsidR="00C24528" w:rsidRPr="00FE3872" w:rsidRDefault="00C24528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Уровень развития профессиональных компетенций в области </w:t>
            </w:r>
            <w:r w:rsidRPr="00FE3872">
              <w:rPr>
                <w:sz w:val="24"/>
                <w:szCs w:val="24"/>
              </w:rPr>
              <w:lastRenderedPageBreak/>
              <w:t>диагностического обследования детей:</w:t>
            </w:r>
          </w:p>
          <w:p w14:paraId="0D172567" w14:textId="77777777" w:rsidR="00C24528" w:rsidRPr="00FE3872" w:rsidRDefault="00C24528" w:rsidP="006C1273">
            <w:pPr>
              <w:contextualSpacing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- с </w:t>
            </w:r>
            <w:proofErr w:type="spellStart"/>
            <w:r w:rsidRPr="00FE3872">
              <w:rPr>
                <w:sz w:val="24"/>
                <w:szCs w:val="24"/>
              </w:rPr>
              <w:t>дефицитарным</w:t>
            </w:r>
            <w:proofErr w:type="spellEnd"/>
            <w:r w:rsidRPr="00FE3872">
              <w:rPr>
                <w:sz w:val="24"/>
                <w:szCs w:val="24"/>
              </w:rPr>
              <w:t xml:space="preserve"> развитием анализаторных систем;</w:t>
            </w:r>
          </w:p>
          <w:p w14:paraId="4C02A5CD" w14:textId="77777777" w:rsidR="00C24528" w:rsidRPr="00FE3872" w:rsidRDefault="00C24528" w:rsidP="006C1273">
            <w:pPr>
              <w:contextualSpacing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с тяжёлыми нарушениями речи;</w:t>
            </w:r>
          </w:p>
          <w:p w14:paraId="1C9F8AF5" w14:textId="77777777" w:rsidR="00C24528" w:rsidRPr="00FE3872" w:rsidRDefault="00C24528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 с нарушениями</w:t>
            </w:r>
            <w:r w:rsidR="003A6EDC">
              <w:rPr>
                <w:sz w:val="24"/>
                <w:szCs w:val="24"/>
              </w:rPr>
              <w:t xml:space="preserve"> интеллекта</w:t>
            </w:r>
            <w:r w:rsidRPr="00FE3872">
              <w:rPr>
                <w:sz w:val="24"/>
                <w:szCs w:val="24"/>
              </w:rPr>
              <w:t>,</w:t>
            </w:r>
          </w:p>
          <w:p w14:paraId="2FA2988B" w14:textId="77777777" w:rsidR="00C24528" w:rsidRPr="00FE3872" w:rsidRDefault="00C24528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с нарушениями эмоционально-аффективной сферы;</w:t>
            </w:r>
          </w:p>
          <w:p w14:paraId="0BC2E78A" w14:textId="77777777" w:rsidR="00C24528" w:rsidRPr="00ED3E5C" w:rsidRDefault="00C24528" w:rsidP="003A6EDC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- с </w:t>
            </w:r>
            <w:r w:rsidR="003A6EDC">
              <w:rPr>
                <w:sz w:val="24"/>
                <w:szCs w:val="24"/>
              </w:rPr>
              <w:t>тяжёлыми множественными нарушениями развития</w:t>
            </w:r>
          </w:p>
        </w:tc>
        <w:tc>
          <w:tcPr>
            <w:tcW w:w="2833" w:type="dxa"/>
            <w:vMerge w:val="restart"/>
          </w:tcPr>
          <w:p w14:paraId="4F3940D8" w14:textId="77777777" w:rsidR="00C24528" w:rsidRPr="00FE3872" w:rsidRDefault="00C24528" w:rsidP="000354DC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 xml:space="preserve">Аналитическая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об уровне </w:t>
            </w:r>
            <w:r w:rsidRPr="00FE3872">
              <w:rPr>
                <w:sz w:val="24"/>
                <w:szCs w:val="24"/>
              </w:rPr>
              <w:lastRenderedPageBreak/>
              <w:t xml:space="preserve">развития профессиональных компетенций в области диагностического обследования детей с различными типами психического </w:t>
            </w:r>
            <w:proofErr w:type="spellStart"/>
            <w:r w:rsidRPr="00FE3872">
              <w:rPr>
                <w:sz w:val="24"/>
                <w:szCs w:val="24"/>
              </w:rPr>
              <w:t>дизонтогенеза</w:t>
            </w:r>
            <w:proofErr w:type="spellEnd"/>
            <w:r w:rsidRPr="00FE3872">
              <w:rPr>
                <w:sz w:val="24"/>
                <w:szCs w:val="24"/>
              </w:rPr>
              <w:t>.</w:t>
            </w:r>
          </w:p>
        </w:tc>
        <w:tc>
          <w:tcPr>
            <w:tcW w:w="9364" w:type="dxa"/>
            <w:gridSpan w:val="6"/>
          </w:tcPr>
          <w:p w14:paraId="627982A5" w14:textId="77777777" w:rsidR="00C24528" w:rsidRPr="00ED3E5C" w:rsidRDefault="00C24528" w:rsidP="00ED3E5C">
            <w:pPr>
              <w:ind w:left="20" w:hanging="20"/>
              <w:jc w:val="center"/>
              <w:rPr>
                <w:sz w:val="24"/>
                <w:szCs w:val="24"/>
              </w:rPr>
            </w:pPr>
            <w:r w:rsidRPr="00C24528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C24528" w:rsidRPr="00B321A1" w14:paraId="34FE34DC" w14:textId="77777777" w:rsidTr="00D840FF">
        <w:trPr>
          <w:trHeight w:val="700"/>
        </w:trPr>
        <w:tc>
          <w:tcPr>
            <w:tcW w:w="708" w:type="dxa"/>
            <w:vMerge/>
          </w:tcPr>
          <w:p w14:paraId="14EC6AD1" w14:textId="77777777" w:rsidR="00C24528" w:rsidRPr="00B321A1" w:rsidRDefault="00C24528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CCA8920" w14:textId="77777777" w:rsidR="00C24528" w:rsidRPr="00FE3872" w:rsidRDefault="00C24528" w:rsidP="006C1273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10FB691E" w14:textId="77777777" w:rsidR="00C24528" w:rsidRPr="00FE3872" w:rsidRDefault="00C24528" w:rsidP="000354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17FC6B3C" w14:textId="77777777" w:rsidR="00C24528" w:rsidRPr="00ED3E5C" w:rsidRDefault="00E424E4" w:rsidP="00453A8B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49AA8D46" w14:textId="77777777" w:rsidR="00C24528" w:rsidRPr="00ED3E5C" w:rsidRDefault="00E424E4" w:rsidP="00ED3E5C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2439A437" w14:textId="77777777" w:rsidR="00C24528" w:rsidRDefault="00292572" w:rsidP="00292572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 развития по 4 позициям</w:t>
            </w:r>
          </w:p>
          <w:p w14:paraId="2EFAA447" w14:textId="77777777" w:rsidR="00B70BDB" w:rsidRPr="00ED3E5C" w:rsidRDefault="00B70BDB" w:rsidP="00292572">
            <w:pPr>
              <w:ind w:left="20" w:hanging="2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gridSpan w:val="2"/>
          </w:tcPr>
          <w:p w14:paraId="607CF635" w14:textId="77777777" w:rsidR="00C24528" w:rsidRPr="00ED3E5C" w:rsidRDefault="00453A8B" w:rsidP="00ED3E5C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Высокий уровень развития по 4 позициям</w:t>
            </w:r>
          </w:p>
        </w:tc>
      </w:tr>
      <w:tr w:rsidR="00C24528" w:rsidRPr="00B321A1" w14:paraId="7FDCA888" w14:textId="77777777" w:rsidTr="00D840FF">
        <w:trPr>
          <w:trHeight w:val="220"/>
        </w:trPr>
        <w:tc>
          <w:tcPr>
            <w:tcW w:w="708" w:type="dxa"/>
            <w:vMerge/>
          </w:tcPr>
          <w:p w14:paraId="173E9B17" w14:textId="77777777" w:rsidR="00C24528" w:rsidRPr="00B321A1" w:rsidRDefault="00C24528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7D0798D" w14:textId="77777777" w:rsidR="00C24528" w:rsidRPr="00FE3872" w:rsidRDefault="00C24528" w:rsidP="006C1273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3D3F8E6" w14:textId="77777777" w:rsidR="00C24528" w:rsidRPr="00FE3872" w:rsidRDefault="00C24528" w:rsidP="000354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  <w:tcBorders>
              <w:bottom w:val="single" w:sz="4" w:space="0" w:color="auto"/>
            </w:tcBorders>
          </w:tcPr>
          <w:p w14:paraId="2600983A" w14:textId="77777777" w:rsidR="00C24528" w:rsidRPr="00C24528" w:rsidRDefault="00C24528" w:rsidP="00ED3E5C">
            <w:pPr>
              <w:ind w:left="20" w:hanging="20"/>
              <w:jc w:val="center"/>
              <w:rPr>
                <w:sz w:val="24"/>
                <w:szCs w:val="24"/>
              </w:rPr>
            </w:pPr>
            <w:r w:rsidRPr="00C24528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A6EDC" w:rsidRPr="00B321A1" w14:paraId="0CC7584F" w14:textId="77777777" w:rsidTr="00D840FF">
        <w:trPr>
          <w:trHeight w:val="1173"/>
        </w:trPr>
        <w:tc>
          <w:tcPr>
            <w:tcW w:w="708" w:type="dxa"/>
            <w:vMerge/>
          </w:tcPr>
          <w:p w14:paraId="4F3A63D7" w14:textId="77777777" w:rsidR="003A6EDC" w:rsidRPr="00B321A1" w:rsidRDefault="003A6EDC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E150174" w14:textId="77777777" w:rsidR="003A6EDC" w:rsidRPr="00FE3872" w:rsidRDefault="003A6EDC" w:rsidP="006C1273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right w:val="single" w:sz="4" w:space="0" w:color="auto"/>
            </w:tcBorders>
          </w:tcPr>
          <w:p w14:paraId="56E58A84" w14:textId="77777777" w:rsidR="003A6EDC" w:rsidRPr="00FE3872" w:rsidRDefault="003A6EDC" w:rsidP="000354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DFD1" w14:textId="77777777" w:rsidR="003A6EDC" w:rsidRPr="00C24528" w:rsidRDefault="00D840FF" w:rsidP="00453A8B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240C" w14:textId="77777777" w:rsidR="003A6EDC" w:rsidRPr="00C24528" w:rsidRDefault="00D840FF" w:rsidP="00ED3E5C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D95E" w14:textId="77777777" w:rsidR="003A6EDC" w:rsidRPr="00C24528" w:rsidRDefault="00292572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 развития по 5 позициям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27A" w14:textId="77777777" w:rsidR="003A6EDC" w:rsidRPr="00C24528" w:rsidRDefault="00453A8B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 развития по 5 позициям</w:t>
            </w:r>
          </w:p>
        </w:tc>
      </w:tr>
      <w:tr w:rsidR="00242A0A" w:rsidRPr="00B321A1" w14:paraId="62C8301F" w14:textId="77777777" w:rsidTr="00D840FF">
        <w:trPr>
          <w:trHeight w:val="264"/>
        </w:trPr>
        <w:tc>
          <w:tcPr>
            <w:tcW w:w="708" w:type="dxa"/>
            <w:vMerge w:val="restart"/>
          </w:tcPr>
          <w:p w14:paraId="569374D6" w14:textId="77777777" w:rsidR="00242A0A" w:rsidRPr="00B321A1" w:rsidRDefault="00242A0A" w:rsidP="00B06FD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71F62109" w14:textId="77777777" w:rsidR="00242A0A" w:rsidRPr="00FE3872" w:rsidRDefault="00242A0A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Уровень развития профессиональных компетенций в области диагностического обследования детей:</w:t>
            </w:r>
          </w:p>
          <w:p w14:paraId="0A5E5AAC" w14:textId="77777777" w:rsidR="00242A0A" w:rsidRPr="00FE3872" w:rsidRDefault="00242A0A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раннего возраста;</w:t>
            </w:r>
          </w:p>
          <w:p w14:paraId="60C92A76" w14:textId="77777777" w:rsidR="00242A0A" w:rsidRPr="00FE3872" w:rsidRDefault="00242A0A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-дошкольного возраста;</w:t>
            </w:r>
          </w:p>
          <w:p w14:paraId="206ED0A1" w14:textId="77777777" w:rsidR="00242A0A" w:rsidRPr="00FE3872" w:rsidRDefault="00242A0A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E3872">
              <w:rPr>
                <w:sz w:val="24"/>
                <w:szCs w:val="24"/>
              </w:rPr>
              <w:t>младшего школьного возраста;</w:t>
            </w:r>
          </w:p>
          <w:p w14:paraId="56466935" w14:textId="77777777" w:rsidR="00242A0A" w:rsidRPr="00FE3872" w:rsidRDefault="00242A0A" w:rsidP="006C1273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подросткового возраста,</w:t>
            </w:r>
          </w:p>
          <w:p w14:paraId="1A705928" w14:textId="32AD614E" w:rsidR="00242A0A" w:rsidRPr="001D736A" w:rsidRDefault="00242A0A" w:rsidP="00E424E4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раннего юношеского возраста</w:t>
            </w:r>
            <w:r w:rsidR="00327A9E"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  <w:vMerge w:val="restart"/>
          </w:tcPr>
          <w:p w14:paraId="6319159E" w14:textId="77777777" w:rsidR="00242A0A" w:rsidRPr="001D736A" w:rsidRDefault="00242A0A" w:rsidP="00D840FF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Аналитическая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об уровне развития </w:t>
            </w:r>
            <w:r>
              <w:rPr>
                <w:sz w:val="24"/>
                <w:szCs w:val="24"/>
              </w:rPr>
              <w:t>п</w:t>
            </w:r>
            <w:r w:rsidRPr="00FE3872">
              <w:rPr>
                <w:sz w:val="24"/>
                <w:szCs w:val="24"/>
              </w:rPr>
              <w:t>рофессиональных компетенций в области диагностического обследования детей разного возраста.</w:t>
            </w:r>
          </w:p>
        </w:tc>
        <w:tc>
          <w:tcPr>
            <w:tcW w:w="9364" w:type="dxa"/>
            <w:gridSpan w:val="6"/>
            <w:tcBorders>
              <w:top w:val="single" w:sz="4" w:space="0" w:color="auto"/>
            </w:tcBorders>
          </w:tcPr>
          <w:p w14:paraId="545F302E" w14:textId="77777777" w:rsidR="00242A0A" w:rsidRPr="0073168E" w:rsidRDefault="00242A0A" w:rsidP="00ED3E5C">
            <w:pPr>
              <w:ind w:left="20" w:hanging="20"/>
              <w:jc w:val="center"/>
              <w:rPr>
                <w:b/>
                <w:i/>
              </w:rPr>
            </w:pPr>
            <w:r w:rsidRPr="00C24528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424E4" w:rsidRPr="00B321A1" w14:paraId="36DADCDB" w14:textId="77777777" w:rsidTr="00D840FF">
        <w:trPr>
          <w:trHeight w:val="896"/>
        </w:trPr>
        <w:tc>
          <w:tcPr>
            <w:tcW w:w="708" w:type="dxa"/>
            <w:vMerge/>
          </w:tcPr>
          <w:p w14:paraId="34EB062E" w14:textId="77777777" w:rsidR="00E424E4" w:rsidRPr="00B321A1" w:rsidRDefault="00E424E4" w:rsidP="00E424E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758E249" w14:textId="77777777" w:rsidR="00E424E4" w:rsidRPr="00FE3872" w:rsidRDefault="00E424E4" w:rsidP="00E424E4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67EDE09C" w14:textId="77777777" w:rsidR="00E424E4" w:rsidRPr="00FE3872" w:rsidRDefault="00E424E4" w:rsidP="00E424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2BCEB590" w14:textId="77777777" w:rsidR="00E424E4" w:rsidRPr="0073168E" w:rsidRDefault="00E424E4" w:rsidP="00E424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2267" w:type="dxa"/>
          </w:tcPr>
          <w:p w14:paraId="34181693" w14:textId="77777777" w:rsidR="00E424E4" w:rsidRPr="00ED3E5C" w:rsidRDefault="00E424E4" w:rsidP="00E424E4">
            <w:pPr>
              <w:ind w:left="20"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1B26E743" w14:textId="77777777" w:rsidR="00E424E4" w:rsidRPr="00ED3E5C" w:rsidRDefault="00E424E4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 развития по 4 позициям</w:t>
            </w:r>
          </w:p>
        </w:tc>
        <w:tc>
          <w:tcPr>
            <w:tcW w:w="2414" w:type="dxa"/>
            <w:gridSpan w:val="2"/>
          </w:tcPr>
          <w:p w14:paraId="3E82B15C" w14:textId="77777777" w:rsidR="00E424E4" w:rsidRPr="00ED3E5C" w:rsidRDefault="00E424E4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 развития по 4 позициям</w:t>
            </w:r>
          </w:p>
        </w:tc>
      </w:tr>
      <w:tr w:rsidR="00242A0A" w:rsidRPr="00B321A1" w14:paraId="7F91E643" w14:textId="77777777" w:rsidTr="00D840FF">
        <w:trPr>
          <w:trHeight w:val="308"/>
        </w:trPr>
        <w:tc>
          <w:tcPr>
            <w:tcW w:w="708" w:type="dxa"/>
            <w:vMerge/>
          </w:tcPr>
          <w:p w14:paraId="05578D83" w14:textId="77777777" w:rsidR="00242A0A" w:rsidRPr="00B321A1" w:rsidRDefault="00242A0A" w:rsidP="00242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ADC86CD" w14:textId="77777777" w:rsidR="00242A0A" w:rsidRPr="00FE3872" w:rsidRDefault="00242A0A" w:rsidP="00242A0A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492C2064" w14:textId="77777777" w:rsidR="00242A0A" w:rsidRPr="00FE3872" w:rsidRDefault="00242A0A" w:rsidP="00242A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3CE385D4" w14:textId="77777777" w:rsidR="00242A0A" w:rsidRPr="00ED3E5C" w:rsidRDefault="00242A0A" w:rsidP="00242A0A">
            <w:pPr>
              <w:jc w:val="center"/>
              <w:rPr>
                <w:sz w:val="24"/>
                <w:szCs w:val="24"/>
              </w:rPr>
            </w:pPr>
            <w:r w:rsidRPr="00C24528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424E4" w:rsidRPr="00B321A1" w14:paraId="7B0CFF57" w14:textId="77777777" w:rsidTr="00D840FF">
        <w:trPr>
          <w:trHeight w:val="896"/>
        </w:trPr>
        <w:tc>
          <w:tcPr>
            <w:tcW w:w="708" w:type="dxa"/>
            <w:vMerge/>
          </w:tcPr>
          <w:p w14:paraId="1B3B86C9" w14:textId="77777777" w:rsidR="00E424E4" w:rsidRPr="00B321A1" w:rsidRDefault="00E424E4" w:rsidP="00E424E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5AE9CF8" w14:textId="77777777" w:rsidR="00E424E4" w:rsidRPr="00FE3872" w:rsidRDefault="00E424E4" w:rsidP="00E424E4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26C8A8AB" w14:textId="77777777" w:rsidR="00E424E4" w:rsidRPr="00FE3872" w:rsidRDefault="00E424E4" w:rsidP="00E424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7AFB620A" w14:textId="77777777" w:rsidR="00E424E4" w:rsidRPr="00ED3E5C" w:rsidRDefault="00D840FF" w:rsidP="00E42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18ED0322" w14:textId="77777777" w:rsidR="00E424E4" w:rsidRPr="00ED3E5C" w:rsidRDefault="00D840FF" w:rsidP="00E42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579DFF99" w14:textId="77777777" w:rsidR="00E424E4" w:rsidRPr="00ED3E5C" w:rsidRDefault="00E424E4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уровень развития по 6 позициям</w:t>
            </w:r>
          </w:p>
        </w:tc>
        <w:tc>
          <w:tcPr>
            <w:tcW w:w="2414" w:type="dxa"/>
            <w:gridSpan w:val="2"/>
          </w:tcPr>
          <w:p w14:paraId="63637F06" w14:textId="77777777" w:rsidR="00E424E4" w:rsidRPr="00ED3E5C" w:rsidRDefault="00E424E4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 развития по 6 позициям</w:t>
            </w:r>
          </w:p>
        </w:tc>
      </w:tr>
      <w:tr w:rsidR="00242A0A" w:rsidRPr="00B321A1" w14:paraId="319A1226" w14:textId="77777777" w:rsidTr="00D840FF">
        <w:tc>
          <w:tcPr>
            <w:tcW w:w="708" w:type="dxa"/>
          </w:tcPr>
          <w:p w14:paraId="3CAC979B" w14:textId="77777777" w:rsidR="00242A0A" w:rsidRPr="00B321A1" w:rsidRDefault="00242A0A" w:rsidP="00242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440D778" w14:textId="77777777" w:rsidR="00242A0A" w:rsidRPr="003E7A79" w:rsidRDefault="00BE5A1F" w:rsidP="00242A0A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Наличие сертифицированного</w:t>
            </w:r>
            <w:r w:rsidR="00242A0A" w:rsidRPr="00FE3872">
              <w:rPr>
                <w:sz w:val="24"/>
                <w:szCs w:val="24"/>
              </w:rPr>
              <w:t xml:space="preserve"> </w:t>
            </w:r>
            <w:r w:rsidRPr="00FE3872">
              <w:rPr>
                <w:sz w:val="24"/>
                <w:szCs w:val="24"/>
              </w:rPr>
              <w:t>диагностического инструментария</w:t>
            </w:r>
            <w:r w:rsidR="00242A0A" w:rsidRPr="00FE3872">
              <w:rPr>
                <w:sz w:val="24"/>
                <w:szCs w:val="24"/>
              </w:rPr>
              <w:t xml:space="preserve"> для комплексного обследования детей</w:t>
            </w:r>
            <w:r w:rsidR="004324F4">
              <w:rPr>
                <w:sz w:val="24"/>
                <w:szCs w:val="24"/>
              </w:rPr>
              <w:t xml:space="preserve"> (наличие сопроводительной</w:t>
            </w:r>
            <w:r>
              <w:rPr>
                <w:sz w:val="24"/>
                <w:szCs w:val="24"/>
              </w:rPr>
              <w:t xml:space="preserve"> </w:t>
            </w:r>
            <w:r w:rsidR="004324F4">
              <w:rPr>
                <w:sz w:val="24"/>
                <w:szCs w:val="24"/>
              </w:rPr>
              <w:t xml:space="preserve">документации / </w:t>
            </w:r>
            <w:r w:rsidR="004324F4">
              <w:rPr>
                <w:sz w:val="24"/>
                <w:szCs w:val="24"/>
              </w:rPr>
              <w:lastRenderedPageBreak/>
              <w:t>сертификатов</w:t>
            </w:r>
            <w:r>
              <w:rPr>
                <w:sz w:val="24"/>
                <w:szCs w:val="24"/>
              </w:rPr>
              <w:t xml:space="preserve"> для каждой возрастной категории)</w:t>
            </w:r>
          </w:p>
        </w:tc>
        <w:tc>
          <w:tcPr>
            <w:tcW w:w="2833" w:type="dxa"/>
          </w:tcPr>
          <w:p w14:paraId="0696FF59" w14:textId="77777777" w:rsidR="00242A0A" w:rsidRPr="009E19B9" w:rsidRDefault="00242A0A" w:rsidP="00D840FF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>Справка руководителя с указанием диагностических методик</w:t>
            </w:r>
            <w:r w:rsidRPr="009E19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3" w:type="dxa"/>
            <w:gridSpan w:val="2"/>
          </w:tcPr>
          <w:p w14:paraId="69CEAA42" w14:textId="77777777" w:rsidR="00242A0A" w:rsidRPr="00962849" w:rsidRDefault="00242A0A" w:rsidP="00D840FF">
            <w:pPr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Диагностический пакет неполный, отсутствует сопровождающая документация</w:t>
            </w:r>
          </w:p>
        </w:tc>
        <w:tc>
          <w:tcPr>
            <w:tcW w:w="2267" w:type="dxa"/>
          </w:tcPr>
          <w:p w14:paraId="38669745" w14:textId="77777777" w:rsidR="00242A0A" w:rsidRPr="00962849" w:rsidRDefault="00242A0A" w:rsidP="00D840FF">
            <w:pPr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Диагностический пакет полный, сопровождающая документация в наличии</w:t>
            </w:r>
          </w:p>
        </w:tc>
        <w:tc>
          <w:tcPr>
            <w:tcW w:w="2270" w:type="dxa"/>
          </w:tcPr>
          <w:p w14:paraId="52C5FE1E" w14:textId="77777777" w:rsidR="00242A0A" w:rsidRPr="00962849" w:rsidRDefault="00242A0A" w:rsidP="00D840FF">
            <w:pPr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Диагностический пакет полный, сопровождающая документация в наличии</w:t>
            </w:r>
            <w:r>
              <w:rPr>
                <w:sz w:val="24"/>
                <w:szCs w:val="24"/>
              </w:rPr>
              <w:t xml:space="preserve"> для каждой возрастной категории</w:t>
            </w:r>
          </w:p>
        </w:tc>
        <w:tc>
          <w:tcPr>
            <w:tcW w:w="2414" w:type="dxa"/>
            <w:gridSpan w:val="2"/>
          </w:tcPr>
          <w:p w14:paraId="10B2ACC1" w14:textId="77777777" w:rsidR="00242A0A" w:rsidRPr="00962849" w:rsidRDefault="00242A0A" w:rsidP="00D840FF">
            <w:pPr>
              <w:ind w:left="20" w:hanging="20"/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Диагностический пакет содержит научно обоснованные современные методики, применяются инновационные методы диагностики</w:t>
            </w:r>
          </w:p>
        </w:tc>
      </w:tr>
      <w:tr w:rsidR="002B12AD" w:rsidRPr="00B321A1" w14:paraId="5269AEC5" w14:textId="77777777" w:rsidTr="00D840FF">
        <w:tc>
          <w:tcPr>
            <w:tcW w:w="708" w:type="dxa"/>
          </w:tcPr>
          <w:p w14:paraId="7EB711D2" w14:textId="77777777" w:rsidR="002B12AD" w:rsidRPr="00B321A1" w:rsidRDefault="002B12AD" w:rsidP="002B12A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0339335" w14:textId="77777777" w:rsidR="002B12AD" w:rsidRPr="003E7A79" w:rsidRDefault="002B12AD" w:rsidP="002B12AD">
            <w:pPr>
              <w:jc w:val="both"/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Качество ведения профессиональной документации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3" w:type="dxa"/>
          </w:tcPr>
          <w:p w14:paraId="65A34413" w14:textId="77777777" w:rsidR="002B12AD" w:rsidRPr="003E7A79" w:rsidRDefault="002B12AD" w:rsidP="002B12AD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Справка руководителя с перечнем имеющейся текущей и учетной документации и анализом её качества</w:t>
            </w:r>
          </w:p>
        </w:tc>
        <w:tc>
          <w:tcPr>
            <w:tcW w:w="2413" w:type="dxa"/>
            <w:gridSpan w:val="2"/>
          </w:tcPr>
          <w:p w14:paraId="4377755A" w14:textId="77777777" w:rsidR="002B12AD" w:rsidRPr="00962849" w:rsidRDefault="002B12AD" w:rsidP="002B12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58DDDF7A" w14:textId="77777777" w:rsidR="002B12AD" w:rsidRPr="00962849" w:rsidRDefault="002B12AD" w:rsidP="002B12AD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52D326BB" w14:textId="77777777" w:rsidR="002B12AD" w:rsidRPr="00FC16C6" w:rsidRDefault="002B12AD" w:rsidP="00D840FF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Присутствуют незначительные замечания к ведению документации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0981C4DB" w14:textId="77777777" w:rsidR="002B12AD" w:rsidRPr="00FC16C6" w:rsidRDefault="002B12AD" w:rsidP="00D840FF">
            <w:pPr>
              <w:rPr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Высокое качество ведения документации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42A0A" w:rsidRPr="00B321A1" w14:paraId="5811C0C8" w14:textId="77777777" w:rsidTr="00D840FF">
        <w:tc>
          <w:tcPr>
            <w:tcW w:w="708" w:type="dxa"/>
          </w:tcPr>
          <w:p w14:paraId="3B6291A9" w14:textId="77777777" w:rsidR="00242A0A" w:rsidRPr="00B321A1" w:rsidRDefault="00242A0A" w:rsidP="00242A0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F7ACEEB" w14:textId="77777777" w:rsidR="00242A0A" w:rsidRPr="00962849" w:rsidRDefault="00242A0A" w:rsidP="00242A0A">
            <w:pPr>
              <w:jc w:val="both"/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Комплексный подход в организации логопедической/ дефектологической помощи</w:t>
            </w:r>
          </w:p>
        </w:tc>
        <w:tc>
          <w:tcPr>
            <w:tcW w:w="2833" w:type="dxa"/>
          </w:tcPr>
          <w:p w14:paraId="3560F4FF" w14:textId="77777777" w:rsidR="00242A0A" w:rsidRPr="003E7A79" w:rsidRDefault="004324F4" w:rsidP="00242A0A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413" w:type="dxa"/>
            <w:gridSpan w:val="2"/>
          </w:tcPr>
          <w:p w14:paraId="63A3BC7E" w14:textId="77777777" w:rsidR="00242A0A" w:rsidRPr="00962849" w:rsidRDefault="00673A02" w:rsidP="00673A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1B831028" w14:textId="77777777" w:rsidR="00242A0A" w:rsidRPr="00962849" w:rsidRDefault="00673A02" w:rsidP="00673A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0E0F94F8" w14:textId="77777777" w:rsidR="00242A0A" w:rsidRPr="00962849" w:rsidRDefault="00673A02" w:rsidP="00D840FF">
            <w:pPr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 xml:space="preserve">Осуществляется периодическое взаимодействие со специалистами </w:t>
            </w:r>
            <w:r>
              <w:rPr>
                <w:sz w:val="24"/>
                <w:szCs w:val="24"/>
              </w:rPr>
              <w:t xml:space="preserve">Центров ППМСП </w:t>
            </w:r>
            <w:r w:rsidRPr="00962849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территориальными </w:t>
            </w:r>
            <w:r w:rsidRPr="00962849">
              <w:rPr>
                <w:sz w:val="24"/>
                <w:szCs w:val="24"/>
              </w:rPr>
              <w:t>ПМПК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ППк</w:t>
            </w:r>
            <w:proofErr w:type="spellEnd"/>
            <w:r>
              <w:rPr>
                <w:sz w:val="24"/>
                <w:szCs w:val="24"/>
              </w:rPr>
              <w:t xml:space="preserve"> образовательных организаций</w:t>
            </w:r>
          </w:p>
        </w:tc>
        <w:tc>
          <w:tcPr>
            <w:tcW w:w="2414" w:type="dxa"/>
            <w:gridSpan w:val="2"/>
          </w:tcPr>
          <w:p w14:paraId="06D297AF" w14:textId="5335A537" w:rsidR="00242A0A" w:rsidRPr="00962849" w:rsidRDefault="00242A0A" w:rsidP="00D840FF">
            <w:pPr>
              <w:ind w:left="20" w:hanging="20"/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 xml:space="preserve">Осуществляется регулярное взаимодействие со специалистами </w:t>
            </w:r>
            <w:r w:rsidR="00673A02">
              <w:rPr>
                <w:sz w:val="24"/>
                <w:szCs w:val="24"/>
              </w:rPr>
              <w:t xml:space="preserve">Центров ППМСП </w:t>
            </w:r>
            <w:r w:rsidR="00673A02" w:rsidRPr="00962849">
              <w:rPr>
                <w:sz w:val="24"/>
                <w:szCs w:val="24"/>
              </w:rPr>
              <w:t xml:space="preserve">и </w:t>
            </w:r>
            <w:r w:rsidR="00673A02">
              <w:rPr>
                <w:sz w:val="24"/>
                <w:szCs w:val="24"/>
              </w:rPr>
              <w:t xml:space="preserve">территориальными </w:t>
            </w:r>
            <w:r w:rsidR="00673A02" w:rsidRPr="00962849">
              <w:rPr>
                <w:sz w:val="24"/>
                <w:szCs w:val="24"/>
              </w:rPr>
              <w:t>ПМПК</w:t>
            </w:r>
            <w:r w:rsidRPr="00962849">
              <w:rPr>
                <w:sz w:val="24"/>
                <w:szCs w:val="24"/>
              </w:rPr>
              <w:t xml:space="preserve">, </w:t>
            </w:r>
            <w:proofErr w:type="spellStart"/>
            <w:r w:rsidR="00673A02">
              <w:rPr>
                <w:sz w:val="24"/>
                <w:szCs w:val="24"/>
              </w:rPr>
              <w:t>ППк</w:t>
            </w:r>
            <w:proofErr w:type="spellEnd"/>
            <w:r w:rsidR="00673A02">
              <w:rPr>
                <w:sz w:val="24"/>
                <w:szCs w:val="24"/>
              </w:rPr>
              <w:t xml:space="preserve"> образовательных организаций,</w:t>
            </w:r>
            <w:r w:rsidR="00673A02" w:rsidRPr="00962849">
              <w:rPr>
                <w:sz w:val="24"/>
                <w:szCs w:val="24"/>
              </w:rPr>
              <w:t xml:space="preserve"> </w:t>
            </w:r>
            <w:r w:rsidRPr="00962849">
              <w:rPr>
                <w:sz w:val="24"/>
                <w:szCs w:val="24"/>
              </w:rPr>
              <w:t>специалистами системы здравоохранения и соцзащиты</w:t>
            </w:r>
          </w:p>
        </w:tc>
      </w:tr>
      <w:tr w:rsidR="001719C7" w:rsidRPr="00B321A1" w14:paraId="249CE41A" w14:textId="77777777" w:rsidTr="00D840FF">
        <w:tc>
          <w:tcPr>
            <w:tcW w:w="708" w:type="dxa"/>
          </w:tcPr>
          <w:p w14:paraId="3C1D98F1" w14:textId="77777777" w:rsidR="001719C7" w:rsidRPr="00B321A1" w:rsidRDefault="001719C7" w:rsidP="00171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68118AF" w14:textId="77777777" w:rsidR="001719C7" w:rsidRPr="00962849" w:rsidRDefault="001719C7" w:rsidP="00171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рекомендаций по организации индивидуальной профилактической работы с несовершеннолетними, находящимися в социально опасном положении</w:t>
            </w:r>
          </w:p>
        </w:tc>
        <w:tc>
          <w:tcPr>
            <w:tcW w:w="2833" w:type="dxa"/>
          </w:tcPr>
          <w:p w14:paraId="319CE830" w14:textId="77777777" w:rsidR="001719C7" w:rsidRPr="00FE3872" w:rsidRDefault="001719C7" w:rsidP="001719C7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413" w:type="dxa"/>
            <w:gridSpan w:val="2"/>
          </w:tcPr>
          <w:p w14:paraId="6B844184" w14:textId="77777777" w:rsidR="001719C7" w:rsidRPr="00962849" w:rsidRDefault="00805B36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4BD25B1D" w14:textId="77777777" w:rsidR="001719C7" w:rsidRPr="00962849" w:rsidRDefault="00805B36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5FFE529B" w14:textId="77777777" w:rsidR="001719C7" w:rsidRPr="00962849" w:rsidRDefault="001719C7" w:rsidP="00D840FF">
            <w:pPr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Осуществляется периодически</w:t>
            </w:r>
          </w:p>
        </w:tc>
        <w:tc>
          <w:tcPr>
            <w:tcW w:w="2414" w:type="dxa"/>
            <w:gridSpan w:val="2"/>
          </w:tcPr>
          <w:p w14:paraId="3AB3F3CD" w14:textId="77777777" w:rsidR="001719C7" w:rsidRPr="00962849" w:rsidRDefault="001719C7" w:rsidP="00D840FF">
            <w:pPr>
              <w:ind w:left="20" w:hanging="20"/>
              <w:rPr>
                <w:sz w:val="24"/>
                <w:szCs w:val="24"/>
              </w:rPr>
            </w:pPr>
            <w:r w:rsidRPr="00962849">
              <w:rPr>
                <w:sz w:val="24"/>
                <w:szCs w:val="24"/>
              </w:rPr>
              <w:t>Осуществляется систематически</w:t>
            </w:r>
          </w:p>
        </w:tc>
      </w:tr>
      <w:tr w:rsidR="00666832" w:rsidRPr="00B321A1" w14:paraId="3D1C32A0" w14:textId="77777777" w:rsidTr="00D840FF">
        <w:tc>
          <w:tcPr>
            <w:tcW w:w="708" w:type="dxa"/>
          </w:tcPr>
          <w:p w14:paraId="31E7911D" w14:textId="77777777" w:rsidR="00666832" w:rsidRPr="00B321A1" w:rsidRDefault="00666832" w:rsidP="0066683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BB6CCF2" w14:textId="77777777" w:rsidR="00666832" w:rsidRPr="00962849" w:rsidRDefault="00666832" w:rsidP="00666832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Оказание консультативной помощи родителям (законным представителям) детей с ОВЗ</w:t>
            </w:r>
          </w:p>
        </w:tc>
        <w:tc>
          <w:tcPr>
            <w:tcW w:w="2833" w:type="dxa"/>
          </w:tcPr>
          <w:p w14:paraId="4EE1175C" w14:textId="77777777" w:rsidR="00666832" w:rsidRPr="003E7A79" w:rsidRDefault="00666832" w:rsidP="00666832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>, о динамике консультативной помощи родителям за последние 3 год</w:t>
            </w:r>
          </w:p>
        </w:tc>
        <w:tc>
          <w:tcPr>
            <w:tcW w:w="2413" w:type="dxa"/>
            <w:gridSpan w:val="2"/>
          </w:tcPr>
          <w:p w14:paraId="2C4A0E26" w14:textId="77777777" w:rsidR="00666832" w:rsidRPr="00962849" w:rsidRDefault="00D840FF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300D8699" w14:textId="77777777" w:rsidR="00666832" w:rsidRPr="00962849" w:rsidRDefault="00666832" w:rsidP="00666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270" w:type="dxa"/>
          </w:tcPr>
          <w:p w14:paraId="11F1574E" w14:textId="77777777" w:rsidR="00666832" w:rsidRPr="00FE3872" w:rsidRDefault="00666832" w:rsidP="00666832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414" w:type="dxa"/>
            <w:gridSpan w:val="2"/>
          </w:tcPr>
          <w:p w14:paraId="72AEF5E4" w14:textId="77777777" w:rsidR="00666832" w:rsidRPr="00FE3872" w:rsidRDefault="00666832" w:rsidP="00666832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Устойчивая положительная динамика</w:t>
            </w:r>
          </w:p>
        </w:tc>
      </w:tr>
      <w:tr w:rsidR="00666832" w:rsidRPr="00B321A1" w14:paraId="247C6667" w14:textId="77777777" w:rsidTr="00D840FF">
        <w:tc>
          <w:tcPr>
            <w:tcW w:w="708" w:type="dxa"/>
          </w:tcPr>
          <w:p w14:paraId="7DCEF545" w14:textId="77777777" w:rsidR="00666832" w:rsidRPr="00B321A1" w:rsidRDefault="00666832" w:rsidP="0066683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7A44D68" w14:textId="77777777" w:rsidR="00666832" w:rsidRPr="00962849" w:rsidRDefault="00666832" w:rsidP="00666832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Оказание консультативной помощи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ОВЗ и (или) девиантным (общественно опасным)</w:t>
            </w:r>
          </w:p>
        </w:tc>
        <w:tc>
          <w:tcPr>
            <w:tcW w:w="2833" w:type="dxa"/>
          </w:tcPr>
          <w:p w14:paraId="453A53A4" w14:textId="77777777" w:rsidR="00666832" w:rsidRPr="003E7A79" w:rsidRDefault="00666832" w:rsidP="00666832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>, о динамике консультативной помощи специалистам заинтересованных организаций за последние 3 года</w:t>
            </w:r>
          </w:p>
        </w:tc>
        <w:tc>
          <w:tcPr>
            <w:tcW w:w="2413" w:type="dxa"/>
            <w:gridSpan w:val="2"/>
          </w:tcPr>
          <w:p w14:paraId="69A791A5" w14:textId="77777777" w:rsidR="00666832" w:rsidRPr="00962849" w:rsidRDefault="00D840FF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5C8B4354" w14:textId="77777777" w:rsidR="00666832" w:rsidRPr="00962849" w:rsidRDefault="00666832" w:rsidP="00666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270" w:type="dxa"/>
          </w:tcPr>
          <w:p w14:paraId="65A2C5EE" w14:textId="77777777" w:rsidR="00666832" w:rsidRPr="00FE3872" w:rsidRDefault="00666832" w:rsidP="00666832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414" w:type="dxa"/>
            <w:gridSpan w:val="2"/>
          </w:tcPr>
          <w:p w14:paraId="30902230" w14:textId="77777777" w:rsidR="00666832" w:rsidRPr="00FE3872" w:rsidRDefault="00666832" w:rsidP="00666832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Устойчивая положительная динамика</w:t>
            </w:r>
          </w:p>
        </w:tc>
      </w:tr>
      <w:tr w:rsidR="004324F4" w:rsidRPr="00B321A1" w14:paraId="16F5710D" w14:textId="77777777" w:rsidTr="00D840FF">
        <w:tc>
          <w:tcPr>
            <w:tcW w:w="708" w:type="dxa"/>
          </w:tcPr>
          <w:p w14:paraId="53714486" w14:textId="77777777" w:rsidR="004324F4" w:rsidRPr="00B321A1" w:rsidRDefault="004324F4" w:rsidP="004324F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B5EB0FB" w14:textId="77777777" w:rsidR="004324F4" w:rsidRPr="00FE3872" w:rsidRDefault="004324F4" w:rsidP="004324F4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Оказание федеральным учреждениям медико-социальной экспертизы содействия в разработке индивидуальной программы реабилитации ребёнка-инвалида</w:t>
            </w:r>
          </w:p>
        </w:tc>
        <w:tc>
          <w:tcPr>
            <w:tcW w:w="2833" w:type="dxa"/>
          </w:tcPr>
          <w:p w14:paraId="4E6F2D32" w14:textId="5B8ABCF7" w:rsidR="004324F4" w:rsidRPr="004324F4" w:rsidRDefault="004324F4" w:rsidP="003458D3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413" w:type="dxa"/>
            <w:gridSpan w:val="2"/>
          </w:tcPr>
          <w:p w14:paraId="1A25C756" w14:textId="77777777" w:rsidR="004324F4" w:rsidRPr="00FE3872" w:rsidRDefault="00981605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14:paraId="365CDE7F" w14:textId="77777777" w:rsidR="004324F4" w:rsidRPr="00962849" w:rsidRDefault="004324F4" w:rsidP="00981605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Оказывает эпизодически</w:t>
            </w:r>
          </w:p>
        </w:tc>
        <w:tc>
          <w:tcPr>
            <w:tcW w:w="2270" w:type="dxa"/>
          </w:tcPr>
          <w:p w14:paraId="23D08714" w14:textId="77777777" w:rsidR="004324F4" w:rsidRPr="00962849" w:rsidRDefault="00981605" w:rsidP="00D84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4" w:type="dxa"/>
            <w:gridSpan w:val="2"/>
          </w:tcPr>
          <w:p w14:paraId="132BEB7A" w14:textId="600FDC7E" w:rsidR="004324F4" w:rsidRPr="004324F4" w:rsidRDefault="004324F4" w:rsidP="003458D3">
            <w:pPr>
              <w:ind w:left="20" w:hanging="20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Оказывает систематически</w:t>
            </w:r>
          </w:p>
        </w:tc>
      </w:tr>
      <w:tr w:rsidR="004324F4" w:rsidRPr="00B321A1" w14:paraId="26455FD7" w14:textId="77777777" w:rsidTr="00C21957">
        <w:tc>
          <w:tcPr>
            <w:tcW w:w="15881" w:type="dxa"/>
            <w:gridSpan w:val="9"/>
          </w:tcPr>
          <w:p w14:paraId="31946DCF" w14:textId="3ED48089" w:rsidR="004324F4" w:rsidRPr="00B321A1" w:rsidRDefault="004324F4" w:rsidP="004324F4">
            <w:pPr>
              <w:jc w:val="center"/>
              <w:rPr>
                <w:sz w:val="24"/>
                <w:szCs w:val="24"/>
              </w:rPr>
            </w:pPr>
          </w:p>
        </w:tc>
      </w:tr>
      <w:tr w:rsidR="004324F4" w:rsidRPr="00B321A1" w14:paraId="1DF6BBF2" w14:textId="77777777" w:rsidTr="00D840FF">
        <w:tc>
          <w:tcPr>
            <w:tcW w:w="708" w:type="dxa"/>
            <w:vMerge w:val="restart"/>
          </w:tcPr>
          <w:p w14:paraId="1C78089F" w14:textId="77777777" w:rsidR="004324F4" w:rsidRPr="00B321A1" w:rsidRDefault="004324F4" w:rsidP="004324F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43EF7E4C" w14:textId="77777777" w:rsidR="00CC206B" w:rsidRDefault="004324F4" w:rsidP="00CC206B">
            <w:pPr>
              <w:contextualSpacing/>
              <w:rPr>
                <w:sz w:val="24"/>
                <w:szCs w:val="24"/>
              </w:rPr>
            </w:pPr>
            <w:r w:rsidRPr="00CC206B">
              <w:rPr>
                <w:sz w:val="24"/>
                <w:szCs w:val="24"/>
              </w:rPr>
              <w:t xml:space="preserve">Анализ проведенного </w:t>
            </w:r>
            <w:r w:rsidR="00CC206B" w:rsidRPr="00CC206B">
              <w:rPr>
                <w:sz w:val="24"/>
                <w:szCs w:val="24"/>
              </w:rPr>
              <w:t>диагностического обследования</w:t>
            </w:r>
            <w:r w:rsidR="00CC206B">
              <w:rPr>
                <w:sz w:val="24"/>
                <w:szCs w:val="24"/>
              </w:rPr>
              <w:t xml:space="preserve"> детей</w:t>
            </w:r>
            <w:r w:rsidR="00BB2A2B">
              <w:rPr>
                <w:sz w:val="24"/>
                <w:szCs w:val="24"/>
              </w:rPr>
              <w:t xml:space="preserve"> с ОВЗ</w:t>
            </w:r>
            <w:r w:rsidR="00CC206B">
              <w:rPr>
                <w:sz w:val="24"/>
                <w:szCs w:val="24"/>
              </w:rPr>
              <w:t>:</w:t>
            </w:r>
          </w:p>
          <w:p w14:paraId="55CD0ED6" w14:textId="77777777" w:rsidR="00CC206B" w:rsidRPr="00FE3872" w:rsidRDefault="00CC206B" w:rsidP="00CC206B">
            <w:pPr>
              <w:contextualSpacing/>
              <w:rPr>
                <w:sz w:val="24"/>
                <w:szCs w:val="24"/>
              </w:rPr>
            </w:pPr>
            <w:r w:rsidRPr="00CC206B">
              <w:rPr>
                <w:sz w:val="24"/>
                <w:szCs w:val="24"/>
              </w:rPr>
              <w:t xml:space="preserve"> </w:t>
            </w:r>
            <w:r w:rsidRPr="00FE3872">
              <w:rPr>
                <w:sz w:val="24"/>
                <w:szCs w:val="24"/>
              </w:rPr>
              <w:t xml:space="preserve">- с </w:t>
            </w:r>
            <w:proofErr w:type="spellStart"/>
            <w:r w:rsidRPr="00FE3872">
              <w:rPr>
                <w:sz w:val="24"/>
                <w:szCs w:val="24"/>
              </w:rPr>
              <w:t>дефицитарным</w:t>
            </w:r>
            <w:proofErr w:type="spellEnd"/>
            <w:r w:rsidRPr="00FE3872">
              <w:rPr>
                <w:sz w:val="24"/>
                <w:szCs w:val="24"/>
              </w:rPr>
              <w:t xml:space="preserve"> развитием анализаторных систем;</w:t>
            </w:r>
          </w:p>
          <w:p w14:paraId="36BF10CB" w14:textId="77777777" w:rsidR="00CC206B" w:rsidRPr="00FE3872" w:rsidRDefault="00CC206B" w:rsidP="00CC206B">
            <w:pPr>
              <w:contextualSpacing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с тяжёлыми нарушениями речи;</w:t>
            </w:r>
          </w:p>
          <w:p w14:paraId="5AF4088C" w14:textId="77777777" w:rsidR="00CC206B" w:rsidRPr="00FE3872" w:rsidRDefault="00CC206B" w:rsidP="00CC206B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>-  с нарушениями</w:t>
            </w:r>
            <w:r>
              <w:rPr>
                <w:sz w:val="24"/>
                <w:szCs w:val="24"/>
              </w:rPr>
              <w:t xml:space="preserve"> интеллекта</w:t>
            </w:r>
            <w:r w:rsidRPr="00FE3872">
              <w:rPr>
                <w:sz w:val="24"/>
                <w:szCs w:val="24"/>
              </w:rPr>
              <w:t>,</w:t>
            </w:r>
          </w:p>
          <w:p w14:paraId="5EF8C3AA" w14:textId="77777777" w:rsidR="00CC206B" w:rsidRPr="00FE3872" w:rsidRDefault="00CC206B" w:rsidP="00CC206B">
            <w:pPr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>- с нарушениями эмоционально-аффективной сферы;</w:t>
            </w:r>
          </w:p>
          <w:p w14:paraId="087744AD" w14:textId="77777777" w:rsidR="004324F4" w:rsidRPr="00FD5469" w:rsidRDefault="00CC206B" w:rsidP="00B70BDB">
            <w:pPr>
              <w:ind w:firstLine="40"/>
              <w:rPr>
                <w:color w:val="0070C0"/>
                <w:sz w:val="24"/>
                <w:szCs w:val="24"/>
                <w:highlight w:val="yellow"/>
              </w:rPr>
            </w:pPr>
            <w:r w:rsidRPr="00FE3872">
              <w:rPr>
                <w:sz w:val="24"/>
                <w:szCs w:val="24"/>
              </w:rPr>
              <w:t xml:space="preserve">- с </w:t>
            </w:r>
            <w:r>
              <w:rPr>
                <w:sz w:val="24"/>
                <w:szCs w:val="24"/>
              </w:rPr>
              <w:t>тяжёлыми множественными нарушениями развития</w:t>
            </w:r>
            <w:r w:rsidRPr="00CC206B">
              <w:rPr>
                <w:b/>
              </w:rPr>
              <w:t xml:space="preserve"> </w:t>
            </w:r>
            <w:r w:rsidR="004324F4" w:rsidRPr="00CC206B">
              <w:rPr>
                <w:b/>
              </w:rPr>
              <w:t>(</w:t>
            </w:r>
            <w:r w:rsidRPr="00CC206B">
              <w:rPr>
                <w:b/>
              </w:rPr>
              <w:t>протокол обследования, рекомендации по результатам обследования</w:t>
            </w:r>
            <w:r w:rsidR="004324F4" w:rsidRPr="00CC206B">
              <w:rPr>
                <w:b/>
              </w:rPr>
              <w:t>).</w:t>
            </w:r>
          </w:p>
        </w:tc>
        <w:tc>
          <w:tcPr>
            <w:tcW w:w="2833" w:type="dxa"/>
            <w:vMerge w:val="restart"/>
          </w:tcPr>
          <w:p w14:paraId="76066904" w14:textId="3D7F84A1" w:rsidR="004324F4" w:rsidRPr="003458D3" w:rsidRDefault="00CC206B" w:rsidP="00CC206B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lastRenderedPageBreak/>
              <w:t xml:space="preserve">Аналитическая справка, заверенная руководителем </w:t>
            </w:r>
            <w:r>
              <w:rPr>
                <w:sz w:val="24"/>
                <w:szCs w:val="24"/>
              </w:rPr>
              <w:t>организации</w:t>
            </w:r>
            <w:r w:rsidRPr="00FE3872">
              <w:rPr>
                <w:sz w:val="24"/>
                <w:szCs w:val="24"/>
              </w:rPr>
              <w:t xml:space="preserve">, </w:t>
            </w:r>
            <w:r w:rsidR="00BB2A2B">
              <w:rPr>
                <w:sz w:val="24"/>
                <w:szCs w:val="24"/>
              </w:rPr>
              <w:t xml:space="preserve">с приложением протоколов обследования детей </w:t>
            </w:r>
            <w:proofErr w:type="spellStart"/>
            <w:r w:rsidR="00BB2A2B">
              <w:rPr>
                <w:sz w:val="24"/>
                <w:szCs w:val="24"/>
              </w:rPr>
              <w:t>детей</w:t>
            </w:r>
            <w:proofErr w:type="spellEnd"/>
            <w:r w:rsidR="00BB2A2B">
              <w:rPr>
                <w:sz w:val="24"/>
                <w:szCs w:val="24"/>
              </w:rPr>
              <w:t xml:space="preserve"> с ОВЗ </w:t>
            </w:r>
            <w:r>
              <w:rPr>
                <w:sz w:val="24"/>
                <w:szCs w:val="24"/>
              </w:rPr>
              <w:t xml:space="preserve">разных нозологических </w:t>
            </w:r>
            <w:r w:rsidR="00BB2A2B">
              <w:rPr>
                <w:sz w:val="24"/>
                <w:szCs w:val="24"/>
              </w:rPr>
              <w:t>групп</w:t>
            </w:r>
          </w:p>
        </w:tc>
        <w:tc>
          <w:tcPr>
            <w:tcW w:w="2413" w:type="dxa"/>
            <w:gridSpan w:val="2"/>
            <w:vMerge w:val="restart"/>
          </w:tcPr>
          <w:p w14:paraId="6EF7B417" w14:textId="77777777" w:rsidR="004324F4" w:rsidRPr="00D840FF" w:rsidRDefault="00D840FF" w:rsidP="004324F4">
            <w:pPr>
              <w:jc w:val="center"/>
              <w:rPr>
                <w:b/>
                <w:sz w:val="24"/>
                <w:szCs w:val="24"/>
              </w:rPr>
            </w:pPr>
            <w:r w:rsidRPr="00D840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67" w:type="dxa"/>
            <w:vMerge w:val="restart"/>
          </w:tcPr>
          <w:p w14:paraId="2FC4B717" w14:textId="77777777" w:rsidR="004324F4" w:rsidRPr="00D840FF" w:rsidRDefault="00D840FF" w:rsidP="004324F4">
            <w:pPr>
              <w:jc w:val="center"/>
              <w:rPr>
                <w:b/>
                <w:sz w:val="24"/>
                <w:szCs w:val="24"/>
              </w:rPr>
            </w:pPr>
            <w:r w:rsidRPr="00D840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684" w:type="dxa"/>
            <w:gridSpan w:val="3"/>
          </w:tcPr>
          <w:p w14:paraId="28B0B404" w14:textId="77777777" w:rsidR="004324F4" w:rsidRPr="00FD5469" w:rsidRDefault="004324F4" w:rsidP="004324F4">
            <w:pPr>
              <w:jc w:val="center"/>
              <w:rPr>
                <w:b/>
                <w:i/>
                <w:highlight w:val="yellow"/>
              </w:rPr>
            </w:pPr>
            <w:r w:rsidRPr="00D840FF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B2A2B" w:rsidRPr="00B321A1" w14:paraId="442FA5C1" w14:textId="77777777" w:rsidTr="00D840FF">
        <w:tc>
          <w:tcPr>
            <w:tcW w:w="708" w:type="dxa"/>
            <w:vMerge/>
          </w:tcPr>
          <w:p w14:paraId="1D94F920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725FBAA" w14:textId="77777777" w:rsidR="00BB2A2B" w:rsidRPr="00FD5469" w:rsidRDefault="00BB2A2B" w:rsidP="00BB2A2B">
            <w:pPr>
              <w:ind w:firstLine="40"/>
              <w:jc w:val="both"/>
              <w:rPr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2833" w:type="dxa"/>
            <w:vMerge/>
          </w:tcPr>
          <w:p w14:paraId="0734AE0F" w14:textId="77777777" w:rsidR="00BB2A2B" w:rsidRPr="00FD5469" w:rsidRDefault="00BB2A2B" w:rsidP="00BB2A2B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3" w:type="dxa"/>
            <w:gridSpan w:val="2"/>
            <w:vMerge/>
          </w:tcPr>
          <w:p w14:paraId="0B062E53" w14:textId="77777777" w:rsidR="00BB2A2B" w:rsidRPr="00FD5469" w:rsidRDefault="00BB2A2B" w:rsidP="00BB2A2B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7" w:type="dxa"/>
            <w:vMerge/>
          </w:tcPr>
          <w:p w14:paraId="072BD476" w14:textId="77777777" w:rsidR="00BB2A2B" w:rsidRPr="00FD5469" w:rsidRDefault="00BB2A2B" w:rsidP="00BB2A2B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70" w:type="dxa"/>
          </w:tcPr>
          <w:p w14:paraId="37827016" w14:textId="376CFC6C" w:rsidR="00BB2A2B" w:rsidRPr="00ED3E5C" w:rsidRDefault="00BB2A2B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Представлены протоколы </w:t>
            </w:r>
            <w:r w:rsidR="00D840FF">
              <w:rPr>
                <w:sz w:val="24"/>
                <w:szCs w:val="24"/>
              </w:rPr>
              <w:t>обследования детей</w:t>
            </w:r>
            <w:r>
              <w:rPr>
                <w:sz w:val="24"/>
                <w:szCs w:val="24"/>
              </w:rPr>
              <w:t xml:space="preserve"> с ОВЗ 3</w:t>
            </w:r>
            <w:r w:rsidR="003458D3">
              <w:rPr>
                <w:sz w:val="24"/>
                <w:szCs w:val="24"/>
              </w:rPr>
              <w:t>-х</w:t>
            </w:r>
            <w:r>
              <w:rPr>
                <w:sz w:val="24"/>
                <w:szCs w:val="24"/>
              </w:rPr>
              <w:t xml:space="preserve"> нозологических групп</w:t>
            </w:r>
          </w:p>
        </w:tc>
        <w:tc>
          <w:tcPr>
            <w:tcW w:w="2414" w:type="dxa"/>
            <w:gridSpan w:val="2"/>
          </w:tcPr>
          <w:p w14:paraId="1A0D82BB" w14:textId="77777777" w:rsidR="00BB2A2B" w:rsidRDefault="00BB2A2B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Представлены протоколы </w:t>
            </w:r>
            <w:r w:rsidR="00D840FF">
              <w:rPr>
                <w:sz w:val="24"/>
                <w:szCs w:val="24"/>
              </w:rPr>
              <w:t>обследования детей</w:t>
            </w:r>
            <w:r>
              <w:rPr>
                <w:sz w:val="24"/>
                <w:szCs w:val="24"/>
              </w:rPr>
              <w:t xml:space="preserve"> с ОВЗ 4</w:t>
            </w:r>
            <w:r w:rsidR="003458D3">
              <w:rPr>
                <w:sz w:val="24"/>
                <w:szCs w:val="24"/>
              </w:rPr>
              <w:t>-х</w:t>
            </w:r>
            <w:r>
              <w:rPr>
                <w:sz w:val="24"/>
                <w:szCs w:val="24"/>
              </w:rPr>
              <w:t xml:space="preserve"> нозологических групп</w:t>
            </w:r>
          </w:p>
          <w:p w14:paraId="6FB67788" w14:textId="77777777" w:rsidR="00B70BDB" w:rsidRDefault="00B70BDB" w:rsidP="00D840FF">
            <w:pPr>
              <w:ind w:left="20" w:hanging="20"/>
              <w:rPr>
                <w:sz w:val="24"/>
                <w:szCs w:val="24"/>
              </w:rPr>
            </w:pPr>
          </w:p>
          <w:p w14:paraId="1B707065" w14:textId="77777777" w:rsidR="00B70BDB" w:rsidRDefault="00B70BDB" w:rsidP="00D840FF">
            <w:pPr>
              <w:ind w:left="20" w:hanging="20"/>
              <w:rPr>
                <w:sz w:val="24"/>
                <w:szCs w:val="24"/>
              </w:rPr>
            </w:pPr>
          </w:p>
          <w:p w14:paraId="3724EC2D" w14:textId="77777777" w:rsidR="00B70BDB" w:rsidRDefault="00B70BDB" w:rsidP="00D840FF">
            <w:pPr>
              <w:ind w:left="20" w:hanging="20"/>
              <w:rPr>
                <w:sz w:val="24"/>
                <w:szCs w:val="24"/>
              </w:rPr>
            </w:pPr>
          </w:p>
          <w:p w14:paraId="2212BED5" w14:textId="3F65300B" w:rsidR="00B70BDB" w:rsidRPr="00ED3E5C" w:rsidRDefault="00B70BDB" w:rsidP="00D840FF">
            <w:pPr>
              <w:ind w:left="20" w:hanging="20"/>
              <w:rPr>
                <w:sz w:val="24"/>
                <w:szCs w:val="24"/>
              </w:rPr>
            </w:pPr>
          </w:p>
        </w:tc>
      </w:tr>
      <w:tr w:rsidR="004324F4" w:rsidRPr="00B321A1" w14:paraId="34E18B18" w14:textId="77777777" w:rsidTr="00D840FF">
        <w:tc>
          <w:tcPr>
            <w:tcW w:w="708" w:type="dxa"/>
            <w:vMerge/>
          </w:tcPr>
          <w:p w14:paraId="72F6B5AD" w14:textId="77777777" w:rsidR="004324F4" w:rsidRPr="00B321A1" w:rsidRDefault="004324F4" w:rsidP="004324F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DA4A282" w14:textId="77777777" w:rsidR="004324F4" w:rsidRPr="00FD5469" w:rsidRDefault="004324F4" w:rsidP="004324F4">
            <w:pPr>
              <w:ind w:firstLine="40"/>
              <w:jc w:val="both"/>
              <w:rPr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2833" w:type="dxa"/>
            <w:vMerge/>
          </w:tcPr>
          <w:p w14:paraId="2FFB4E63" w14:textId="77777777" w:rsidR="004324F4" w:rsidRPr="00FD5469" w:rsidRDefault="004324F4" w:rsidP="004324F4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3" w:type="dxa"/>
            <w:gridSpan w:val="2"/>
            <w:vMerge/>
          </w:tcPr>
          <w:p w14:paraId="56FAFADD" w14:textId="77777777" w:rsidR="004324F4" w:rsidRPr="00FD5469" w:rsidRDefault="004324F4" w:rsidP="004324F4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7" w:type="dxa"/>
            <w:vMerge/>
          </w:tcPr>
          <w:p w14:paraId="7576D463" w14:textId="77777777" w:rsidR="004324F4" w:rsidRPr="00FD5469" w:rsidRDefault="004324F4" w:rsidP="004324F4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684" w:type="dxa"/>
            <w:gridSpan w:val="3"/>
          </w:tcPr>
          <w:p w14:paraId="6ABECD94" w14:textId="73D137ED" w:rsidR="004324F4" w:rsidRPr="00FD5469" w:rsidRDefault="004324F4" w:rsidP="004324F4">
            <w:pPr>
              <w:jc w:val="center"/>
              <w:rPr>
                <w:b/>
                <w:i/>
                <w:highlight w:val="yellow"/>
              </w:rPr>
            </w:pPr>
            <w:r w:rsidRPr="00D840FF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840FF" w:rsidRPr="00B321A1" w14:paraId="4210199A" w14:textId="77777777" w:rsidTr="00975F47">
        <w:trPr>
          <w:trHeight w:val="1896"/>
        </w:trPr>
        <w:tc>
          <w:tcPr>
            <w:tcW w:w="708" w:type="dxa"/>
            <w:vMerge/>
          </w:tcPr>
          <w:p w14:paraId="4BA1F9E0" w14:textId="77777777" w:rsidR="00D840FF" w:rsidRPr="00B321A1" w:rsidRDefault="00D840FF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FFBDE45" w14:textId="77777777" w:rsidR="00D840FF" w:rsidRPr="00FD5469" w:rsidRDefault="00D840FF" w:rsidP="00BB2A2B">
            <w:pPr>
              <w:ind w:firstLine="40"/>
              <w:jc w:val="both"/>
              <w:rPr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2833" w:type="dxa"/>
            <w:vMerge/>
          </w:tcPr>
          <w:p w14:paraId="1C8AB304" w14:textId="77777777" w:rsidR="00D840FF" w:rsidRPr="00FD5469" w:rsidRDefault="00D840FF" w:rsidP="00BB2A2B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3" w:type="dxa"/>
            <w:gridSpan w:val="2"/>
            <w:vMerge/>
          </w:tcPr>
          <w:p w14:paraId="100271E7" w14:textId="77777777" w:rsidR="00D840FF" w:rsidRPr="00FD5469" w:rsidRDefault="00D840FF" w:rsidP="00BB2A2B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7" w:type="dxa"/>
            <w:vMerge/>
          </w:tcPr>
          <w:p w14:paraId="48D86F67" w14:textId="77777777" w:rsidR="00D840FF" w:rsidRPr="00FD5469" w:rsidRDefault="00D840FF" w:rsidP="00BB2A2B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70" w:type="dxa"/>
          </w:tcPr>
          <w:p w14:paraId="32369D02" w14:textId="62CBA3CA" w:rsidR="00D840FF" w:rsidRPr="00ED3E5C" w:rsidRDefault="00D840FF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Представлены протоколы обследования детей с ОВЗ 4</w:t>
            </w:r>
            <w:r w:rsidR="003458D3">
              <w:rPr>
                <w:sz w:val="24"/>
                <w:szCs w:val="24"/>
              </w:rPr>
              <w:t>-х</w:t>
            </w:r>
            <w:r>
              <w:rPr>
                <w:sz w:val="24"/>
                <w:szCs w:val="24"/>
              </w:rPr>
              <w:t xml:space="preserve"> нозологических групп</w:t>
            </w:r>
          </w:p>
        </w:tc>
        <w:tc>
          <w:tcPr>
            <w:tcW w:w="2414" w:type="dxa"/>
            <w:gridSpan w:val="2"/>
          </w:tcPr>
          <w:p w14:paraId="7432205A" w14:textId="5CC05B8B" w:rsidR="00D840FF" w:rsidRPr="00ED3E5C" w:rsidRDefault="00D840FF" w:rsidP="00D840FF">
            <w:pPr>
              <w:ind w:left="20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Представлены протоколы обследования детей с ОВЗ 5</w:t>
            </w:r>
            <w:r w:rsidR="003458D3">
              <w:rPr>
                <w:sz w:val="24"/>
                <w:szCs w:val="24"/>
              </w:rPr>
              <w:t>-ти</w:t>
            </w:r>
            <w:r>
              <w:rPr>
                <w:sz w:val="24"/>
                <w:szCs w:val="24"/>
              </w:rPr>
              <w:t xml:space="preserve"> нозологических групп</w:t>
            </w:r>
          </w:p>
        </w:tc>
      </w:tr>
      <w:tr w:rsidR="00BB2A2B" w:rsidRPr="00B321A1" w14:paraId="0646422C" w14:textId="77777777" w:rsidTr="00D840FF">
        <w:tc>
          <w:tcPr>
            <w:tcW w:w="708" w:type="dxa"/>
            <w:vMerge w:val="restart"/>
          </w:tcPr>
          <w:p w14:paraId="7EB2FAFD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3353B824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</w:t>
            </w:r>
            <w:r w:rsidRPr="001C4979">
              <w:rPr>
                <w:sz w:val="24"/>
                <w:szCs w:val="24"/>
              </w:rPr>
              <w:t>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2833" w:type="dxa"/>
            <w:vMerge w:val="restart"/>
          </w:tcPr>
          <w:p w14:paraId="2DCC1D36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Удостоверение, диплом, справка о заочном обучении, об обучении в аспира</w:t>
            </w:r>
            <w:r>
              <w:rPr>
                <w:sz w:val="24"/>
                <w:szCs w:val="24"/>
              </w:rPr>
              <w:t>нтуре (указать ВУЗ, факультет).</w:t>
            </w:r>
          </w:p>
        </w:tc>
        <w:tc>
          <w:tcPr>
            <w:tcW w:w="2413" w:type="dxa"/>
            <w:gridSpan w:val="2"/>
            <w:vMerge w:val="restart"/>
          </w:tcPr>
          <w:p w14:paraId="0A897C2F" w14:textId="77777777" w:rsidR="00BB2A2B" w:rsidRPr="004B16B6" w:rsidRDefault="00BB2A2B" w:rsidP="00BB2A2B">
            <w:pPr>
              <w:jc w:val="both"/>
              <w:rPr>
                <w:sz w:val="24"/>
                <w:szCs w:val="24"/>
              </w:rPr>
            </w:pPr>
            <w:r w:rsidRPr="004B16B6">
              <w:rPr>
                <w:sz w:val="24"/>
                <w:szCs w:val="24"/>
              </w:rPr>
              <w:t>Семинары (вебинары) по  направлениям профессиональной 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14:paraId="576DC933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  <w:vMerge w:val="restart"/>
          </w:tcPr>
          <w:p w14:paraId="29CC9739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4" w:type="dxa"/>
            <w:gridSpan w:val="2"/>
          </w:tcPr>
          <w:p w14:paraId="28D23C8D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14:paraId="2469B4B5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BB2A2B" w:rsidRPr="00B321A1" w14:paraId="57F6C943" w14:textId="77777777" w:rsidTr="00D840FF">
        <w:tc>
          <w:tcPr>
            <w:tcW w:w="708" w:type="dxa"/>
            <w:vMerge/>
          </w:tcPr>
          <w:p w14:paraId="5065513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9E9DD3C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BD9255A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547AF6BD" w14:textId="77777777" w:rsidR="00BB2A2B" w:rsidRPr="00BF5E9C" w:rsidRDefault="00BB2A2B" w:rsidP="00BB2A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14:paraId="0C58930B" w14:textId="77777777" w:rsidR="00BB2A2B" w:rsidRPr="00BF5E9C" w:rsidRDefault="00BB2A2B" w:rsidP="00BB2A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0" w:type="dxa"/>
            <w:vMerge/>
          </w:tcPr>
          <w:p w14:paraId="3D0DD36E" w14:textId="77777777" w:rsidR="00BB2A2B" w:rsidRDefault="00BB2A2B" w:rsidP="00BB2A2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4" w:type="dxa"/>
            <w:gridSpan w:val="2"/>
          </w:tcPr>
          <w:p w14:paraId="5674F2E9" w14:textId="77777777" w:rsidR="00BB2A2B" w:rsidRPr="00CD50C0" w:rsidRDefault="00BB2A2B" w:rsidP="00BB2A2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14:paraId="5F97A737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BB2A2B" w:rsidRPr="00B321A1" w14:paraId="29493C0A" w14:textId="77777777" w:rsidTr="00D840FF">
        <w:tc>
          <w:tcPr>
            <w:tcW w:w="708" w:type="dxa"/>
            <w:vMerge/>
          </w:tcPr>
          <w:p w14:paraId="3193F8D7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4BE205B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5CEC0B23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667433E0" w14:textId="77777777" w:rsidR="00BB2A2B" w:rsidRPr="00BF5E9C" w:rsidRDefault="00BB2A2B" w:rsidP="00BB2A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51" w:type="dxa"/>
            <w:gridSpan w:val="4"/>
          </w:tcPr>
          <w:p w14:paraId="12F70360" w14:textId="77777777" w:rsidR="00BB2A2B" w:rsidRPr="00D65796" w:rsidRDefault="00BB2A2B" w:rsidP="00BB2A2B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BB2A2B" w:rsidRPr="00B321A1" w14:paraId="5D26ACE0" w14:textId="77777777" w:rsidTr="00D840FF">
        <w:tc>
          <w:tcPr>
            <w:tcW w:w="708" w:type="dxa"/>
            <w:vMerge w:val="restart"/>
          </w:tcPr>
          <w:p w14:paraId="79910E04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4CD3AD1B" w14:textId="77777777" w:rsidR="00BB2A2B" w:rsidRPr="00B242FC" w:rsidRDefault="00BB2A2B" w:rsidP="00BB2A2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242FC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 обоснованием эффективного применения конкретной технологии.</w:t>
            </w:r>
          </w:p>
        </w:tc>
        <w:tc>
          <w:tcPr>
            <w:tcW w:w="2833" w:type="dxa"/>
            <w:vMerge w:val="restart"/>
          </w:tcPr>
          <w:p w14:paraId="6FA4D62C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презентация).</w:t>
            </w:r>
          </w:p>
        </w:tc>
        <w:tc>
          <w:tcPr>
            <w:tcW w:w="9364" w:type="dxa"/>
            <w:gridSpan w:val="6"/>
          </w:tcPr>
          <w:p w14:paraId="21B94F5F" w14:textId="77777777" w:rsidR="00BB2A2B" w:rsidRPr="00B242FC" w:rsidRDefault="00BB2A2B" w:rsidP="00BB2A2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242FC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B2A2B" w:rsidRPr="00B321A1" w14:paraId="79B83AD9" w14:textId="77777777" w:rsidTr="00D840FF">
        <w:tc>
          <w:tcPr>
            <w:tcW w:w="708" w:type="dxa"/>
            <w:vMerge/>
          </w:tcPr>
          <w:p w14:paraId="2FC30483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6790E815" w14:textId="77777777" w:rsidR="00BB2A2B" w:rsidRPr="00B242FC" w:rsidRDefault="00BB2A2B" w:rsidP="00BB2A2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vMerge/>
          </w:tcPr>
          <w:p w14:paraId="3D246D4F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3" w:type="dxa"/>
            <w:gridSpan w:val="2"/>
          </w:tcPr>
          <w:p w14:paraId="398236F5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B242F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242FC">
              <w:rPr>
                <w:sz w:val="24"/>
                <w:szCs w:val="24"/>
                <w:lang w:eastAsia="en-US"/>
              </w:rPr>
              <w:t>технологий и некоторые приемы на начальном уровне.</w:t>
            </w:r>
          </w:p>
        </w:tc>
        <w:tc>
          <w:tcPr>
            <w:tcW w:w="2267" w:type="dxa"/>
          </w:tcPr>
          <w:p w14:paraId="538324E0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 </w:t>
            </w:r>
            <w:r w:rsidRPr="00B242FC">
              <w:rPr>
                <w:sz w:val="24"/>
                <w:szCs w:val="24"/>
                <w:lang w:eastAsia="en-US"/>
              </w:rPr>
              <w:t>на начальном уровне</w:t>
            </w:r>
          </w:p>
        </w:tc>
        <w:tc>
          <w:tcPr>
            <w:tcW w:w="2270" w:type="dxa"/>
          </w:tcPr>
          <w:p w14:paraId="692A9757" w14:textId="5A84C8A6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</w:t>
            </w:r>
            <w:r w:rsidRPr="00B242F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4" w:type="dxa"/>
            <w:gridSpan w:val="2"/>
          </w:tcPr>
          <w:p w14:paraId="21FCC903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</w:t>
            </w:r>
            <w:r w:rsidRPr="00B242F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B2A2B" w:rsidRPr="00B321A1" w14:paraId="727EB7A2" w14:textId="77777777" w:rsidTr="00D840FF">
        <w:tc>
          <w:tcPr>
            <w:tcW w:w="708" w:type="dxa"/>
            <w:vMerge/>
          </w:tcPr>
          <w:p w14:paraId="2BB690F7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5E43092" w14:textId="77777777" w:rsidR="00BB2A2B" w:rsidRPr="00B242FC" w:rsidRDefault="00BB2A2B" w:rsidP="00BB2A2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vMerge/>
          </w:tcPr>
          <w:p w14:paraId="6E280689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4" w:type="dxa"/>
            <w:gridSpan w:val="6"/>
          </w:tcPr>
          <w:p w14:paraId="108FAA23" w14:textId="77777777" w:rsidR="00BB2A2B" w:rsidRPr="00B242FC" w:rsidRDefault="00BB2A2B" w:rsidP="00BB2A2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242FC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379391B0" w14:textId="77777777" w:rsidTr="00D840FF">
        <w:tc>
          <w:tcPr>
            <w:tcW w:w="708" w:type="dxa"/>
            <w:vMerge/>
          </w:tcPr>
          <w:p w14:paraId="0257C787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C8E3B50" w14:textId="77777777" w:rsidR="00BB2A2B" w:rsidRPr="00B242FC" w:rsidRDefault="00BB2A2B" w:rsidP="00BB2A2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vMerge/>
          </w:tcPr>
          <w:p w14:paraId="778671E2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3" w:type="dxa"/>
            <w:gridSpan w:val="2"/>
          </w:tcPr>
          <w:p w14:paraId="7BCBEBC0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B242F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242FC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267" w:type="dxa"/>
          </w:tcPr>
          <w:p w14:paraId="5920204E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</w:t>
            </w:r>
            <w:r w:rsidRPr="00B242F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0" w:type="dxa"/>
          </w:tcPr>
          <w:p w14:paraId="40843E68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</w:t>
            </w:r>
            <w:r w:rsidRPr="00B242F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4" w:type="dxa"/>
            <w:gridSpan w:val="2"/>
          </w:tcPr>
          <w:p w14:paraId="2C5AEF1A" w14:textId="77777777" w:rsidR="00BB2A2B" w:rsidRPr="00B242FC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42FC">
              <w:rPr>
                <w:sz w:val="24"/>
                <w:szCs w:val="24"/>
                <w:lang w:eastAsia="en-US"/>
              </w:rPr>
              <w:t>Эффективно применяет в образовательном процессе созданную собственную систему приемов и методов</w:t>
            </w:r>
            <w:r>
              <w:rPr>
                <w:sz w:val="24"/>
                <w:szCs w:val="24"/>
                <w:lang w:eastAsia="en-US"/>
              </w:rPr>
              <w:t xml:space="preserve"> по профилю профессиональной деятельности</w:t>
            </w:r>
            <w:r w:rsidRPr="00B242F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BB2A2B" w:rsidRPr="00B321A1" w14:paraId="314E01BC" w14:textId="77777777" w:rsidTr="00D840FF">
        <w:tc>
          <w:tcPr>
            <w:tcW w:w="708" w:type="dxa"/>
          </w:tcPr>
          <w:p w14:paraId="3348CD3A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AF5FE12" w14:textId="77777777" w:rsidR="00BB2A2B" w:rsidRPr="00CD50C0" w:rsidRDefault="00BB2A2B" w:rsidP="00BB2A2B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Уровень сформированност</w:t>
            </w:r>
            <w:r>
              <w:rPr>
                <w:sz w:val="24"/>
                <w:szCs w:val="24"/>
                <w:lang w:eastAsia="en-US"/>
              </w:rPr>
              <w:t>и информационно -</w:t>
            </w:r>
            <w:r w:rsidRPr="004B16B6">
              <w:rPr>
                <w:sz w:val="24"/>
                <w:szCs w:val="24"/>
                <w:lang w:eastAsia="en-US"/>
              </w:rPr>
              <w:t>коммуникационной</w:t>
            </w:r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3" w:type="dxa"/>
          </w:tcPr>
          <w:p w14:paraId="1A209D68" w14:textId="77777777" w:rsidR="00BB2A2B" w:rsidRPr="00CD50C0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об использовании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3" w:type="dxa"/>
            <w:gridSpan w:val="2"/>
          </w:tcPr>
          <w:p w14:paraId="70436057" w14:textId="77777777" w:rsidR="00BB2A2B" w:rsidRPr="00E2674B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14:paraId="63D3E755" w14:textId="77777777" w:rsidR="00BB2A2B" w:rsidRPr="00CD50C0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</w:t>
            </w:r>
            <w:r>
              <w:rPr>
                <w:sz w:val="24"/>
                <w:szCs w:val="24"/>
                <w:lang w:eastAsia="en-US"/>
              </w:rPr>
              <w:t xml:space="preserve">ти сети Интернет в </w:t>
            </w:r>
            <w:proofErr w:type="spellStart"/>
            <w:r w:rsidRPr="004B16B6">
              <w:rPr>
                <w:sz w:val="24"/>
                <w:szCs w:val="24"/>
                <w:lang w:eastAsia="en-US"/>
              </w:rPr>
              <w:t>коррекционно</w:t>
            </w:r>
            <w:proofErr w:type="spellEnd"/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0" w:type="dxa"/>
          </w:tcPr>
          <w:p w14:paraId="535EA04A" w14:textId="77777777" w:rsidR="00BB2A2B" w:rsidRPr="00CD50C0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</w:t>
            </w:r>
            <w:r>
              <w:rPr>
                <w:sz w:val="24"/>
                <w:szCs w:val="24"/>
                <w:lang w:eastAsia="en-US"/>
              </w:rPr>
              <w:t xml:space="preserve">ернет в </w:t>
            </w:r>
            <w:r w:rsidRPr="004B16B6">
              <w:rPr>
                <w:sz w:val="24"/>
                <w:szCs w:val="24"/>
                <w:lang w:eastAsia="en-US"/>
              </w:rPr>
              <w:t>образовательном</w:t>
            </w:r>
            <w:r w:rsidRPr="00AF5FB6">
              <w:rPr>
                <w:b/>
                <w:color w:val="4BACC6" w:themeColor="accent5"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4" w:type="dxa"/>
            <w:gridSpan w:val="2"/>
          </w:tcPr>
          <w:p w14:paraId="70380CBF" w14:textId="77777777" w:rsidR="00BB2A2B" w:rsidRPr="00CD50C0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т.ч.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BB2A2B" w:rsidRPr="00B321A1" w14:paraId="5655097E" w14:textId="77777777" w:rsidTr="00D840FF">
        <w:tc>
          <w:tcPr>
            <w:tcW w:w="708" w:type="dxa"/>
            <w:vMerge w:val="restart"/>
          </w:tcPr>
          <w:p w14:paraId="18A55700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1A075C57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833" w:type="dxa"/>
            <w:vMerge w:val="restart"/>
          </w:tcPr>
          <w:p w14:paraId="276E3812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64" w:type="dxa"/>
            <w:gridSpan w:val="6"/>
          </w:tcPr>
          <w:p w14:paraId="4A69C26F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B2A2B" w:rsidRPr="00B321A1" w14:paraId="2EA84B6B" w14:textId="77777777" w:rsidTr="00D840FF">
        <w:tc>
          <w:tcPr>
            <w:tcW w:w="708" w:type="dxa"/>
            <w:vMerge/>
          </w:tcPr>
          <w:p w14:paraId="175A1991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6938DA3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15ADAEBD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43153A56" w14:textId="77777777" w:rsidR="00BB2A2B" w:rsidRPr="00CD50C0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7CE45CA1" w14:textId="77777777" w:rsidR="00BB2A2B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14:paraId="4742C11D" w14:textId="77777777" w:rsidR="00B70BDB" w:rsidRDefault="00B70BDB" w:rsidP="00BB2A2B">
            <w:pPr>
              <w:rPr>
                <w:sz w:val="24"/>
                <w:szCs w:val="24"/>
              </w:rPr>
            </w:pPr>
          </w:p>
          <w:p w14:paraId="362624A5" w14:textId="77777777" w:rsidR="00B70BDB" w:rsidRDefault="00B70BDB" w:rsidP="00BB2A2B">
            <w:pPr>
              <w:rPr>
                <w:sz w:val="24"/>
                <w:szCs w:val="24"/>
              </w:rPr>
            </w:pPr>
          </w:p>
          <w:p w14:paraId="206BDF7E" w14:textId="77777777" w:rsidR="00B70BDB" w:rsidRPr="00CD50C0" w:rsidRDefault="00B70BDB" w:rsidP="00BB2A2B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14:paraId="6569ADFA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22443B6B" w14:textId="77777777" w:rsidR="00BB2A2B" w:rsidRPr="00CD50C0" w:rsidRDefault="00BB2A2B" w:rsidP="00BB2A2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29574E5C" w14:textId="77777777" w:rsidTr="00D840FF">
        <w:tc>
          <w:tcPr>
            <w:tcW w:w="708" w:type="dxa"/>
            <w:vMerge/>
          </w:tcPr>
          <w:p w14:paraId="09620FA8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1FF53F6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0B44B320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65989349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041F7E33" w14:textId="77777777" w:rsidTr="00D840FF">
        <w:tc>
          <w:tcPr>
            <w:tcW w:w="708" w:type="dxa"/>
            <w:vMerge/>
          </w:tcPr>
          <w:p w14:paraId="1565D60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ED14DCB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EA250DE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740532AE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6763BD8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00E2800D" w14:textId="77777777" w:rsidR="00BB2A2B" w:rsidRPr="00CD50C0" w:rsidRDefault="00BB2A2B" w:rsidP="00BB2A2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0C571724" w14:textId="77777777" w:rsidR="00BB2A2B" w:rsidRPr="00CD50C0" w:rsidRDefault="00BB2A2B" w:rsidP="00BB2A2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B2A2B" w:rsidRPr="00B321A1" w14:paraId="3927AC44" w14:textId="77777777" w:rsidTr="00D840FF">
        <w:tc>
          <w:tcPr>
            <w:tcW w:w="708" w:type="dxa"/>
            <w:vMerge w:val="restart"/>
          </w:tcPr>
          <w:p w14:paraId="47391965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749015FC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833" w:type="dxa"/>
            <w:vMerge w:val="restart"/>
          </w:tcPr>
          <w:p w14:paraId="56A8686B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64" w:type="dxa"/>
            <w:gridSpan w:val="6"/>
          </w:tcPr>
          <w:p w14:paraId="15BAC516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42C22491" w14:textId="77777777" w:rsidTr="00D840FF">
        <w:tc>
          <w:tcPr>
            <w:tcW w:w="708" w:type="dxa"/>
            <w:vMerge/>
          </w:tcPr>
          <w:p w14:paraId="42088D4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210887" w14:textId="77777777" w:rsidR="00BB2A2B" w:rsidRPr="00CD50C0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5751092B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5AD9A690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6AD7CA63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14:paraId="737C1D44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7B7BA9B8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70" w:type="dxa"/>
          </w:tcPr>
          <w:p w14:paraId="522AE6F6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52EB5397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14" w:type="dxa"/>
            <w:gridSpan w:val="2"/>
          </w:tcPr>
          <w:p w14:paraId="28F2BB19" w14:textId="77777777" w:rsidR="00BB2A2B" w:rsidRPr="001C4979" w:rsidRDefault="00BB2A2B" w:rsidP="00BB2A2B">
            <w:pPr>
              <w:ind w:right="-108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03006F80" w14:textId="77777777" w:rsidR="00BB2A2B" w:rsidRPr="001C4979" w:rsidRDefault="00BB2A2B" w:rsidP="00BB2A2B">
            <w:pPr>
              <w:ind w:right="-108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от 4-х лет и более.</w:t>
            </w:r>
          </w:p>
        </w:tc>
      </w:tr>
      <w:tr w:rsidR="00BB2A2B" w:rsidRPr="00B321A1" w14:paraId="4B038A43" w14:textId="77777777" w:rsidTr="00D840FF">
        <w:tc>
          <w:tcPr>
            <w:tcW w:w="708" w:type="dxa"/>
            <w:vMerge/>
          </w:tcPr>
          <w:p w14:paraId="2D01A8D1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3B6381D" w14:textId="77777777" w:rsidR="00BB2A2B" w:rsidRPr="00CD50C0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093705F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634AE36C" w14:textId="77777777" w:rsidR="00BB2A2B" w:rsidRPr="001C4979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BB2A2B" w:rsidRPr="00B321A1" w14:paraId="37E505DF" w14:textId="77777777" w:rsidTr="00D840FF">
        <w:tc>
          <w:tcPr>
            <w:tcW w:w="708" w:type="dxa"/>
            <w:vMerge w:val="restart"/>
          </w:tcPr>
          <w:p w14:paraId="61DC18F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53B763EC" w14:textId="77777777" w:rsidR="00BB2A2B" w:rsidRPr="001C4979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C497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833" w:type="dxa"/>
            <w:vMerge w:val="restart"/>
          </w:tcPr>
          <w:p w14:paraId="3D812F8C" w14:textId="77777777" w:rsidR="00BB2A2B" w:rsidRPr="001C4979" w:rsidRDefault="00BB2A2B" w:rsidP="00BB2A2B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64" w:type="dxa"/>
            <w:gridSpan w:val="6"/>
          </w:tcPr>
          <w:p w14:paraId="2009ED65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6FB87335" w14:textId="77777777" w:rsidTr="00D840FF">
        <w:tc>
          <w:tcPr>
            <w:tcW w:w="708" w:type="dxa"/>
            <w:vMerge/>
          </w:tcPr>
          <w:p w14:paraId="681F0F1B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A936983" w14:textId="77777777" w:rsidR="00BB2A2B" w:rsidRPr="00CD50C0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54436CE1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39B4C69C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267" w:type="dxa"/>
          </w:tcPr>
          <w:p w14:paraId="67342476" w14:textId="77777777" w:rsidR="00BB2A2B" w:rsidRPr="00CD50C0" w:rsidRDefault="00BB2A2B" w:rsidP="00BB2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5667C23F" w14:textId="77777777" w:rsidR="00BB2A2B" w:rsidRPr="00CD50C0" w:rsidRDefault="00BB2A2B" w:rsidP="00BB2A2B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6593BCA2" w14:textId="77777777" w:rsidR="00BB2A2B" w:rsidRPr="00CD50C0" w:rsidRDefault="00BB2A2B" w:rsidP="00BB2A2B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2A459DEF" w14:textId="77777777" w:rsidTr="00D840FF">
        <w:tc>
          <w:tcPr>
            <w:tcW w:w="708" w:type="dxa"/>
            <w:vMerge/>
          </w:tcPr>
          <w:p w14:paraId="1228A8B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CDD8D69" w14:textId="77777777" w:rsidR="00BB2A2B" w:rsidRPr="00CD50C0" w:rsidRDefault="00BB2A2B" w:rsidP="00BB2A2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1A86C492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3F2FDD32" w14:textId="77777777" w:rsidR="00BB2A2B" w:rsidRPr="001C4979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BB2A2B" w:rsidRPr="00B321A1" w14:paraId="504DCAD2" w14:textId="77777777" w:rsidTr="00D840FF">
        <w:tc>
          <w:tcPr>
            <w:tcW w:w="708" w:type="dxa"/>
            <w:vMerge w:val="restart"/>
          </w:tcPr>
          <w:p w14:paraId="4BC89A56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69D5BE24" w14:textId="410DC03A" w:rsidR="00BB2A2B" w:rsidRPr="00165CB2" w:rsidRDefault="00BB2A2B" w:rsidP="00BB2A2B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</w:t>
            </w:r>
            <w:r w:rsidR="00327A9E">
              <w:rPr>
                <w:sz w:val="24"/>
                <w:szCs w:val="24"/>
              </w:rPr>
              <w:t>ие печатных изданий, видезанятий</w:t>
            </w:r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  <w:vMerge w:val="restart"/>
          </w:tcPr>
          <w:p w14:paraId="47EC504E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14:paraId="4FD1A962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14:paraId="395C07C4" w14:textId="77777777" w:rsidR="00BB2A2B" w:rsidRPr="00FF2877" w:rsidRDefault="00BB2A2B" w:rsidP="00BB2A2B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14:paraId="1AA2CB03" w14:textId="77777777" w:rsidR="00BB2A2B" w:rsidRPr="00FF2877" w:rsidRDefault="00BB2A2B" w:rsidP="00BB2A2B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14:paraId="7252FFA3" w14:textId="77777777" w:rsidR="00BB2A2B" w:rsidRPr="00752C26" w:rsidRDefault="00BB2A2B" w:rsidP="00BB2A2B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64" w:type="dxa"/>
            <w:gridSpan w:val="6"/>
          </w:tcPr>
          <w:p w14:paraId="75261057" w14:textId="77777777" w:rsidR="00BB2A2B" w:rsidRPr="003E7A79" w:rsidRDefault="00BB2A2B" w:rsidP="00BB2A2B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B2A2B" w:rsidRPr="00B321A1" w14:paraId="6AF6C6B4" w14:textId="77777777" w:rsidTr="00D840FF">
        <w:tc>
          <w:tcPr>
            <w:tcW w:w="708" w:type="dxa"/>
            <w:vMerge/>
          </w:tcPr>
          <w:p w14:paraId="536AC5CF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2338924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4E20F5FB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61897819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</w:tcPr>
          <w:p w14:paraId="71D12FB8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0120A17B" w14:textId="77777777" w:rsidR="00BB2A2B" w:rsidRPr="0070639C" w:rsidRDefault="00BB2A2B" w:rsidP="00BB2A2B">
            <w:pPr>
              <w:jc w:val="both"/>
            </w:pPr>
          </w:p>
          <w:p w14:paraId="5BDF9412" w14:textId="77777777" w:rsidR="00BB2A2B" w:rsidRPr="007D5796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70" w:type="dxa"/>
          </w:tcPr>
          <w:p w14:paraId="2B404CB6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5CCB9CB6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</w:p>
          <w:p w14:paraId="0A47CD9C" w14:textId="77777777" w:rsidR="00BB2A2B" w:rsidRPr="0070639C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4" w:type="dxa"/>
            <w:gridSpan w:val="2"/>
          </w:tcPr>
          <w:p w14:paraId="7FA784D4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589FAAD5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</w:p>
          <w:p w14:paraId="006983ED" w14:textId="77777777" w:rsidR="00BB2A2B" w:rsidRPr="0070639C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BB2A2B" w:rsidRPr="00B321A1" w14:paraId="5C3453E9" w14:textId="77777777" w:rsidTr="00D840FF">
        <w:tc>
          <w:tcPr>
            <w:tcW w:w="708" w:type="dxa"/>
            <w:vMerge/>
          </w:tcPr>
          <w:p w14:paraId="1831DCA8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BEAE53C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0D68FE39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0FED98DE" w14:textId="77777777" w:rsidR="00BB2A2B" w:rsidRPr="00752C26" w:rsidRDefault="00BB2A2B" w:rsidP="00BB2A2B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14:paraId="290E2D0E" w14:textId="77777777" w:rsidR="00BB2A2B" w:rsidRPr="00716DE7" w:rsidRDefault="00BB2A2B" w:rsidP="00BB2A2B">
            <w:pPr>
              <w:jc w:val="center"/>
              <w:rPr>
                <w:sz w:val="16"/>
                <w:szCs w:val="16"/>
              </w:rPr>
            </w:pPr>
          </w:p>
          <w:p w14:paraId="1FE3329A" w14:textId="77777777" w:rsidR="00BB2A2B" w:rsidRPr="00752C26" w:rsidRDefault="00BB2A2B" w:rsidP="00BB2A2B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14:paraId="6A19007B" w14:textId="77777777" w:rsidR="00BB2A2B" w:rsidRPr="003E7A79" w:rsidRDefault="00BB2A2B" w:rsidP="00BB2A2B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BB2A2B" w:rsidRPr="00B321A1" w14:paraId="6CD13AE9" w14:textId="77777777" w:rsidTr="00D840FF">
        <w:tc>
          <w:tcPr>
            <w:tcW w:w="708" w:type="dxa"/>
            <w:vMerge/>
          </w:tcPr>
          <w:p w14:paraId="5E83FAB1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8354B78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F9CF509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43714E2F" w14:textId="77777777" w:rsidR="00BB2A2B" w:rsidRPr="003E7A79" w:rsidRDefault="00BB2A2B" w:rsidP="00BB2A2B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50FCAEEB" w14:textId="77777777" w:rsidTr="00D840FF">
        <w:tc>
          <w:tcPr>
            <w:tcW w:w="708" w:type="dxa"/>
            <w:vMerge/>
          </w:tcPr>
          <w:p w14:paraId="31CDF4AE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53090C0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32DF1E9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 w:val="restart"/>
          </w:tcPr>
          <w:p w14:paraId="44A66185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</w:tcPr>
          <w:p w14:paraId="3DF7F81E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6CF677B4" w14:textId="77777777" w:rsidR="00BB2A2B" w:rsidRPr="0070639C" w:rsidRDefault="00BB2A2B" w:rsidP="00BB2A2B">
            <w:pPr>
              <w:jc w:val="both"/>
            </w:pPr>
          </w:p>
          <w:p w14:paraId="465B284E" w14:textId="77777777" w:rsidR="00BB2A2B" w:rsidRPr="007D5796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70" w:type="dxa"/>
          </w:tcPr>
          <w:p w14:paraId="3226122D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79941A04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</w:p>
          <w:p w14:paraId="41B70B35" w14:textId="77777777" w:rsidR="00BB2A2B" w:rsidRPr="0070639C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4" w:type="dxa"/>
            <w:gridSpan w:val="2"/>
          </w:tcPr>
          <w:p w14:paraId="2635BE8E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76DC204E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</w:p>
          <w:p w14:paraId="75D03E8D" w14:textId="77777777" w:rsidR="00BB2A2B" w:rsidRPr="0070639C" w:rsidRDefault="00BB2A2B" w:rsidP="00BB2A2B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BB2A2B" w:rsidRPr="00B321A1" w14:paraId="10AA443F" w14:textId="77777777" w:rsidTr="00D840FF">
        <w:tc>
          <w:tcPr>
            <w:tcW w:w="708" w:type="dxa"/>
            <w:vMerge/>
          </w:tcPr>
          <w:p w14:paraId="08CF456A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2A6B765" w14:textId="77777777" w:rsidR="00BB2A2B" w:rsidRDefault="00BB2A2B" w:rsidP="00BB2A2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20D666E6" w14:textId="77777777" w:rsidR="00BB2A2B" w:rsidRPr="000941C2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5C364AC9" w14:textId="77777777" w:rsidR="00BB2A2B" w:rsidRPr="00BF5E9C" w:rsidRDefault="00BB2A2B" w:rsidP="00BB2A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51" w:type="dxa"/>
            <w:gridSpan w:val="4"/>
          </w:tcPr>
          <w:p w14:paraId="29DFFAEE" w14:textId="77777777" w:rsidR="00BB2A2B" w:rsidRPr="003E7A79" w:rsidRDefault="00BB2A2B" w:rsidP="00BB2A2B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BB2A2B" w:rsidRPr="00B321A1" w14:paraId="6F7F69D6" w14:textId="77777777" w:rsidTr="00D840FF">
        <w:tc>
          <w:tcPr>
            <w:tcW w:w="708" w:type="dxa"/>
            <w:vMerge w:val="restart"/>
          </w:tcPr>
          <w:p w14:paraId="6F08D8CF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417278AE" w14:textId="77777777" w:rsidR="00BB2A2B" w:rsidRPr="00CD50C0" w:rsidRDefault="00BB2A2B" w:rsidP="00BB2A2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</w:t>
            </w:r>
            <w:r w:rsidRPr="00CD50C0">
              <w:rPr>
                <w:sz w:val="24"/>
                <w:szCs w:val="24"/>
              </w:rPr>
              <w:lastRenderedPageBreak/>
              <w:t xml:space="preserve">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  <w:vMerge w:val="restart"/>
          </w:tcPr>
          <w:p w14:paraId="5F8C923C" w14:textId="77777777" w:rsidR="00BB2A2B" w:rsidRPr="00CD50C0" w:rsidRDefault="00BB2A2B" w:rsidP="00BB2A2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Выписка из протокола педсовета или приказа организации, </w:t>
            </w:r>
            <w:r w:rsidRPr="00CD50C0">
              <w:rPr>
                <w:sz w:val="24"/>
                <w:szCs w:val="24"/>
              </w:rPr>
              <w:lastRenderedPageBreak/>
              <w:t xml:space="preserve">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4" w:type="dxa"/>
            <w:gridSpan w:val="6"/>
          </w:tcPr>
          <w:p w14:paraId="2ED2FEA2" w14:textId="77777777" w:rsidR="00BB2A2B" w:rsidRPr="00AC059B" w:rsidRDefault="00BB2A2B" w:rsidP="00BB2A2B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lastRenderedPageBreak/>
              <w:t>Высшая квалификационная категория</w:t>
            </w:r>
          </w:p>
        </w:tc>
      </w:tr>
      <w:tr w:rsidR="00BB2A2B" w:rsidRPr="00B321A1" w14:paraId="74E306B0" w14:textId="77777777" w:rsidTr="00D840FF">
        <w:tc>
          <w:tcPr>
            <w:tcW w:w="708" w:type="dxa"/>
            <w:vMerge/>
          </w:tcPr>
          <w:p w14:paraId="060C208B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A493A42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064CAD94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2A106605" w14:textId="7058ADD9" w:rsidR="00BB2A2B" w:rsidRPr="003E7A79" w:rsidRDefault="00BB2A2B" w:rsidP="00B70BD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522697B2" w14:textId="77777777" w:rsidR="00BB2A2B" w:rsidRPr="00FC16C6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2D966540" w14:textId="77777777" w:rsidR="00BB2A2B" w:rsidRPr="00165CB2" w:rsidRDefault="00BB2A2B" w:rsidP="00BB2A2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7DB71D11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1BD9E9B8" w14:textId="77777777" w:rsidTr="00D840FF">
        <w:tc>
          <w:tcPr>
            <w:tcW w:w="708" w:type="dxa"/>
            <w:vMerge/>
          </w:tcPr>
          <w:p w14:paraId="44849555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D61C069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1A1F5084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3E609FA9" w14:textId="77777777" w:rsidR="00BB2A2B" w:rsidRPr="00FC16C6" w:rsidRDefault="00BB2A2B" w:rsidP="00BB2A2B">
            <w:pPr>
              <w:jc w:val="center"/>
              <w:rPr>
                <w:sz w:val="24"/>
                <w:szCs w:val="24"/>
              </w:rPr>
            </w:pPr>
            <w:r w:rsidRPr="001C497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BB2A2B" w:rsidRPr="00B321A1" w14:paraId="561761BF" w14:textId="77777777" w:rsidTr="00D840FF">
        <w:tc>
          <w:tcPr>
            <w:tcW w:w="708" w:type="dxa"/>
          </w:tcPr>
          <w:p w14:paraId="11E7EAB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9247B80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</w:t>
            </w:r>
            <w:r w:rsidRPr="00FC16C6">
              <w:rPr>
                <w:sz w:val="24"/>
                <w:szCs w:val="24"/>
              </w:rPr>
              <w:t>кабинета учителя-логопеда</w:t>
            </w:r>
            <w:r>
              <w:rPr>
                <w:sz w:val="24"/>
                <w:szCs w:val="24"/>
              </w:rPr>
              <w:t>, учителя-дефектолога.</w:t>
            </w:r>
          </w:p>
        </w:tc>
        <w:tc>
          <w:tcPr>
            <w:tcW w:w="2833" w:type="dxa"/>
          </w:tcPr>
          <w:p w14:paraId="57A28B21" w14:textId="77777777" w:rsidR="00BB2A2B" w:rsidRPr="00FC16C6" w:rsidRDefault="00BB2A2B" w:rsidP="00BB2A2B">
            <w:pPr>
              <w:jc w:val="both"/>
              <w:rPr>
                <w:sz w:val="24"/>
                <w:szCs w:val="24"/>
              </w:rPr>
            </w:pPr>
            <w:r w:rsidRPr="00FE3872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организации, п</w:t>
            </w:r>
            <w:r w:rsidRPr="00FC16C6">
              <w:rPr>
                <w:sz w:val="24"/>
                <w:szCs w:val="24"/>
              </w:rPr>
              <w:t>аспорт кабинета</w:t>
            </w:r>
            <w:r>
              <w:rPr>
                <w:sz w:val="24"/>
                <w:szCs w:val="24"/>
              </w:rPr>
              <w:t>..</w:t>
            </w:r>
          </w:p>
        </w:tc>
        <w:tc>
          <w:tcPr>
            <w:tcW w:w="2413" w:type="dxa"/>
            <w:gridSpan w:val="2"/>
          </w:tcPr>
          <w:p w14:paraId="11C06295" w14:textId="77777777" w:rsidR="00BB2A2B" w:rsidRPr="003E7A79" w:rsidRDefault="00BB2A2B" w:rsidP="00BB2A2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7" w:type="dxa"/>
          </w:tcPr>
          <w:p w14:paraId="1C92AFB2" w14:textId="77777777" w:rsidR="00BB2A2B" w:rsidRPr="00165CB2" w:rsidRDefault="00BB2A2B" w:rsidP="00BB2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0" w:type="dxa"/>
          </w:tcPr>
          <w:p w14:paraId="426AF0AB" w14:textId="77777777" w:rsidR="00BB2A2B" w:rsidRDefault="00BB2A2B" w:rsidP="00BB2A2B">
            <w:r w:rsidRPr="008B6BFC">
              <w:rPr>
                <w:sz w:val="24"/>
                <w:szCs w:val="24"/>
              </w:rPr>
              <w:t>Частично соответствует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1B9FA205" w14:textId="77777777" w:rsidR="00BB2A2B" w:rsidRDefault="00BB2A2B" w:rsidP="00BB2A2B">
            <w:r>
              <w:rPr>
                <w:sz w:val="24"/>
                <w:szCs w:val="24"/>
              </w:rPr>
              <w:t>Полностью</w:t>
            </w:r>
            <w:r w:rsidRPr="008B6BFC">
              <w:rPr>
                <w:sz w:val="24"/>
                <w:szCs w:val="24"/>
              </w:rPr>
              <w:t xml:space="preserve"> соответствует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31D941AA" w14:textId="77777777" w:rsidTr="00C21957">
        <w:tc>
          <w:tcPr>
            <w:tcW w:w="15881" w:type="dxa"/>
            <w:gridSpan w:val="9"/>
          </w:tcPr>
          <w:p w14:paraId="5A0DC49C" w14:textId="77777777" w:rsidR="00BB2A2B" w:rsidRDefault="00BB2A2B" w:rsidP="00BB2A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14:paraId="5D3C87E9" w14:textId="77777777" w:rsidR="00BB2A2B" w:rsidRPr="00C65BFC" w:rsidRDefault="00BB2A2B" w:rsidP="00BB2A2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62E5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14:paraId="7636DD6B" w14:textId="77777777" w:rsidR="00BB2A2B" w:rsidRPr="0081657D" w:rsidRDefault="00BB2A2B" w:rsidP="00BB2A2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62E5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BB2A2B" w:rsidRPr="00B321A1" w14:paraId="24CE7BDE" w14:textId="77777777" w:rsidTr="00D840FF">
        <w:tc>
          <w:tcPr>
            <w:tcW w:w="708" w:type="dxa"/>
            <w:vMerge w:val="restart"/>
          </w:tcPr>
          <w:p w14:paraId="76B8F0E5" w14:textId="77777777" w:rsidR="00BB2A2B" w:rsidRPr="00B321A1" w:rsidRDefault="00BB2A2B" w:rsidP="00BB2A2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14:paraId="2FFE6EBD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833" w:type="dxa"/>
            <w:vMerge w:val="restart"/>
            <w:vAlign w:val="center"/>
          </w:tcPr>
          <w:p w14:paraId="4EEB11B7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4" w:type="dxa"/>
            <w:gridSpan w:val="6"/>
          </w:tcPr>
          <w:p w14:paraId="2B137724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BB2A2B" w:rsidRPr="00B321A1" w14:paraId="292A9EA5" w14:textId="77777777" w:rsidTr="00D840FF">
        <w:tc>
          <w:tcPr>
            <w:tcW w:w="708" w:type="dxa"/>
            <w:vMerge/>
          </w:tcPr>
          <w:p w14:paraId="2072BAAF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6C70868A" w14:textId="77777777" w:rsidR="00BB2A2B" w:rsidRPr="00B321A1" w:rsidRDefault="00BB2A2B" w:rsidP="00BB2A2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3E65A77" w14:textId="77777777" w:rsidR="00BB2A2B" w:rsidRPr="00B321A1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2729444D" w14:textId="77777777" w:rsidR="00BB2A2B" w:rsidRPr="00B321A1" w:rsidRDefault="00BB2A2B" w:rsidP="00BB2A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752DF2DE" w14:textId="77777777" w:rsidR="00BB2A2B" w:rsidRPr="00B321A1" w:rsidRDefault="00BB2A2B" w:rsidP="00BB2A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14:paraId="7ECB37FD" w14:textId="77777777" w:rsidR="00BB2A2B" w:rsidRPr="00B321A1" w:rsidRDefault="00BB2A2B" w:rsidP="00BB2A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  <w:gridSpan w:val="2"/>
          </w:tcPr>
          <w:p w14:paraId="552FE32A" w14:textId="77777777" w:rsidR="00BB2A2B" w:rsidRPr="00B321A1" w:rsidRDefault="00BB2A2B" w:rsidP="00BB2A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B2A2B" w:rsidRPr="00B321A1" w14:paraId="662FA9D7" w14:textId="77777777" w:rsidTr="00D840FF">
        <w:tc>
          <w:tcPr>
            <w:tcW w:w="708" w:type="dxa"/>
            <w:vMerge w:val="restart"/>
          </w:tcPr>
          <w:p w14:paraId="6314F85B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3688A1C9" w14:textId="77777777" w:rsidR="00BB2A2B" w:rsidRPr="00CD50C0" w:rsidRDefault="00BB2A2B" w:rsidP="00BB2A2B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14:paraId="32B376FC" w14:textId="77777777" w:rsidR="00BB2A2B" w:rsidRDefault="00BB2A2B" w:rsidP="00BB2A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14:paraId="29E868A8" w14:textId="77777777" w:rsidR="00BB2A2B" w:rsidRPr="00B321A1" w:rsidRDefault="00BB2A2B" w:rsidP="00BB2A2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  <w:vMerge w:val="restart"/>
          </w:tcPr>
          <w:p w14:paraId="5403B6F8" w14:textId="77777777" w:rsidR="00BB2A2B" w:rsidRPr="00B321A1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64" w:type="dxa"/>
            <w:gridSpan w:val="6"/>
          </w:tcPr>
          <w:p w14:paraId="2D8F1BF1" w14:textId="77777777" w:rsidR="00BB2A2B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B2A2B" w:rsidRPr="00B321A1" w14:paraId="35ABF11D" w14:textId="77777777" w:rsidTr="00D840FF">
        <w:tc>
          <w:tcPr>
            <w:tcW w:w="708" w:type="dxa"/>
            <w:vMerge/>
          </w:tcPr>
          <w:p w14:paraId="4D938D46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09F8D0C" w14:textId="77777777" w:rsidR="00BB2A2B" w:rsidRPr="00B321A1" w:rsidRDefault="00BB2A2B" w:rsidP="00BB2A2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3F2DE4C" w14:textId="77777777" w:rsidR="00BB2A2B" w:rsidRPr="00B321A1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4746FAC0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14:paraId="090E7C62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0BC66CE8" w14:textId="77777777" w:rsidR="00BB2A2B" w:rsidRPr="00CD50C0" w:rsidRDefault="00BB2A2B" w:rsidP="00BB2A2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564CC7B0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5A9588BF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38EC47A8" w14:textId="77777777" w:rsidTr="00D840FF">
        <w:tc>
          <w:tcPr>
            <w:tcW w:w="708" w:type="dxa"/>
            <w:vMerge/>
          </w:tcPr>
          <w:p w14:paraId="204DA454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A5E63B" w14:textId="77777777" w:rsidR="00BB2A2B" w:rsidRPr="00B321A1" w:rsidRDefault="00BB2A2B" w:rsidP="00BB2A2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407E5CB8" w14:textId="77777777" w:rsidR="00BB2A2B" w:rsidRPr="00B321A1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4AB7DF47" w14:textId="77777777" w:rsidR="00BB2A2B" w:rsidRPr="0082175F" w:rsidRDefault="00BB2A2B" w:rsidP="00BB2A2B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14:paraId="0AFD77DE" w14:textId="77777777" w:rsidR="00BB2A2B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BB2A2B" w:rsidRPr="00B321A1" w14:paraId="62C665FE" w14:textId="77777777" w:rsidTr="00D840FF">
        <w:tc>
          <w:tcPr>
            <w:tcW w:w="708" w:type="dxa"/>
            <w:vMerge/>
          </w:tcPr>
          <w:p w14:paraId="5B85C0D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544A70B" w14:textId="77777777" w:rsidR="00BB2A2B" w:rsidRPr="00B321A1" w:rsidRDefault="00BB2A2B" w:rsidP="00BB2A2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25C912C9" w14:textId="77777777" w:rsidR="00BB2A2B" w:rsidRPr="00B321A1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2DE26EEE" w14:textId="77777777" w:rsidR="00BB2A2B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28ECA0B1" w14:textId="77777777" w:rsidTr="00D840FF">
        <w:tc>
          <w:tcPr>
            <w:tcW w:w="708" w:type="dxa"/>
            <w:vMerge/>
          </w:tcPr>
          <w:p w14:paraId="7043B0B0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6FDE53F5" w14:textId="77777777" w:rsidR="00BB2A2B" w:rsidRPr="00CD50C0" w:rsidRDefault="00BB2A2B" w:rsidP="00BB2A2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F47E04E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 w:val="restart"/>
          </w:tcPr>
          <w:p w14:paraId="4374E561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76909A4B" w14:textId="77777777" w:rsidR="00BB2A2B" w:rsidRPr="00CD50C0" w:rsidRDefault="00BB2A2B" w:rsidP="00BB2A2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247C2A35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4A6BE994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4061C459" w14:textId="77777777" w:rsidTr="00D840FF">
        <w:tc>
          <w:tcPr>
            <w:tcW w:w="708" w:type="dxa"/>
            <w:vMerge/>
          </w:tcPr>
          <w:p w14:paraId="18DD7C8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3FFBCF6" w14:textId="77777777" w:rsidR="00BB2A2B" w:rsidRPr="00CD50C0" w:rsidRDefault="00BB2A2B" w:rsidP="00BB2A2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0500E264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0DF9D293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1" w:type="dxa"/>
            <w:gridSpan w:val="4"/>
          </w:tcPr>
          <w:p w14:paraId="44100660" w14:textId="77777777" w:rsidR="00BB2A2B" w:rsidRPr="0082175F" w:rsidRDefault="00BB2A2B" w:rsidP="00BB2A2B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14:paraId="35D17AD3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BB2A2B" w:rsidRPr="00B321A1" w14:paraId="243DC17F" w14:textId="77777777" w:rsidTr="00D840FF">
        <w:tc>
          <w:tcPr>
            <w:tcW w:w="708" w:type="dxa"/>
            <w:vMerge w:val="restart"/>
          </w:tcPr>
          <w:p w14:paraId="01B6600E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4C8FA4C5" w14:textId="77777777" w:rsidR="00BB2A2B" w:rsidRDefault="00BB2A2B" w:rsidP="00BB2A2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14:paraId="3DB0EF70" w14:textId="77777777" w:rsidR="00BB2A2B" w:rsidRPr="00623152" w:rsidRDefault="00BB2A2B" w:rsidP="00BB2A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14:paraId="47DE6C4F" w14:textId="77777777" w:rsidR="00BB2A2B" w:rsidRPr="00623152" w:rsidRDefault="00BB2A2B" w:rsidP="00BB2A2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14:paraId="3AEDFD9F" w14:textId="77777777" w:rsidR="00BB2A2B" w:rsidRPr="00623152" w:rsidRDefault="00BB2A2B" w:rsidP="00BB2A2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-руководство методическим объединением;</w:t>
            </w:r>
          </w:p>
          <w:p w14:paraId="57279E51" w14:textId="77777777" w:rsidR="00BB2A2B" w:rsidRPr="00623152" w:rsidRDefault="00BB2A2B" w:rsidP="00BB2A2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  <w:vMerge w:val="restart"/>
          </w:tcPr>
          <w:p w14:paraId="25F1764C" w14:textId="77777777" w:rsidR="00BB2A2B" w:rsidRPr="00623152" w:rsidRDefault="00BB2A2B" w:rsidP="00BB2A2B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4" w:type="dxa"/>
            <w:gridSpan w:val="6"/>
          </w:tcPr>
          <w:p w14:paraId="3B541887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B2A2B" w:rsidRPr="00B321A1" w14:paraId="47972032" w14:textId="77777777" w:rsidTr="00D840FF">
        <w:tc>
          <w:tcPr>
            <w:tcW w:w="708" w:type="dxa"/>
            <w:vMerge/>
          </w:tcPr>
          <w:p w14:paraId="7034DF6E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76C64F0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54692D45" w14:textId="77777777" w:rsidR="00BB2A2B" w:rsidRPr="00623152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79CE721F" w14:textId="77777777" w:rsidR="00BB2A2B" w:rsidRDefault="00BB2A2B" w:rsidP="00BB2A2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14:paraId="28614FE9" w14:textId="77777777" w:rsidR="00B70BDB" w:rsidRDefault="00B70BDB" w:rsidP="00BB2A2B">
            <w:pPr>
              <w:jc w:val="center"/>
              <w:rPr>
                <w:sz w:val="24"/>
                <w:szCs w:val="24"/>
              </w:rPr>
            </w:pPr>
          </w:p>
          <w:p w14:paraId="61FA80FD" w14:textId="77777777" w:rsidR="00B70BDB" w:rsidRPr="00623152" w:rsidRDefault="00B70BDB" w:rsidP="00BB2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62334A57" w14:textId="77777777" w:rsidR="00BB2A2B" w:rsidRPr="00623152" w:rsidRDefault="00BB2A2B" w:rsidP="00BB2A2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64B7E30A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7D8DE500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5E2EB343" w14:textId="77777777" w:rsidTr="00D840FF">
        <w:tc>
          <w:tcPr>
            <w:tcW w:w="708" w:type="dxa"/>
            <w:vMerge/>
          </w:tcPr>
          <w:p w14:paraId="0BBAE6E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C39AD86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6BC2B396" w14:textId="77777777" w:rsidR="00BB2A2B" w:rsidRPr="00623152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27706D64" w14:textId="77777777" w:rsidR="00BB2A2B" w:rsidRPr="00D762EE" w:rsidRDefault="00BB2A2B" w:rsidP="00BB2A2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14:paraId="1F215E63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BB2A2B" w:rsidRPr="00B321A1" w14:paraId="3398B0D9" w14:textId="77777777" w:rsidTr="00D840FF">
        <w:tc>
          <w:tcPr>
            <w:tcW w:w="708" w:type="dxa"/>
            <w:vMerge/>
          </w:tcPr>
          <w:p w14:paraId="409FED21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258D205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47DEB26" w14:textId="77777777" w:rsidR="00BB2A2B" w:rsidRPr="00623152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5DB2E8C5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B2A2B" w:rsidRPr="00B321A1" w14:paraId="772CE75B" w14:textId="77777777" w:rsidTr="00D840FF">
        <w:tc>
          <w:tcPr>
            <w:tcW w:w="708" w:type="dxa"/>
            <w:vMerge/>
          </w:tcPr>
          <w:p w14:paraId="03C5422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187E3C1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15393A2F" w14:textId="77777777" w:rsidR="00BB2A2B" w:rsidRPr="00623152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 w:val="restart"/>
          </w:tcPr>
          <w:p w14:paraId="4F79D319" w14:textId="77777777" w:rsidR="00BB2A2B" w:rsidRPr="00623152" w:rsidRDefault="00BB2A2B" w:rsidP="00BB2A2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FA43E80" w14:textId="77777777" w:rsidR="00BB2A2B" w:rsidRPr="00623152" w:rsidRDefault="00BB2A2B" w:rsidP="00BB2A2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2AFE74DD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7ED61D3F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327FAE52" w14:textId="77777777" w:rsidTr="00D840FF">
        <w:tc>
          <w:tcPr>
            <w:tcW w:w="708" w:type="dxa"/>
            <w:vMerge/>
          </w:tcPr>
          <w:p w14:paraId="10B47670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6305B36" w14:textId="77777777" w:rsidR="00BB2A2B" w:rsidRPr="00CD50C0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8280D1F" w14:textId="77777777" w:rsidR="00BB2A2B" w:rsidRPr="00623152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738C2451" w14:textId="77777777" w:rsidR="00BB2A2B" w:rsidRPr="00623152" w:rsidRDefault="00BB2A2B" w:rsidP="00BB2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1" w:type="dxa"/>
            <w:gridSpan w:val="4"/>
          </w:tcPr>
          <w:p w14:paraId="625A3142" w14:textId="77777777" w:rsidR="00BB2A2B" w:rsidRPr="00D762EE" w:rsidRDefault="00BB2A2B" w:rsidP="00BB2A2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14:paraId="3920984E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BB2A2B" w:rsidRPr="00B321A1" w14:paraId="039FDD59" w14:textId="77777777" w:rsidTr="00D840FF">
        <w:tc>
          <w:tcPr>
            <w:tcW w:w="708" w:type="dxa"/>
            <w:vMerge w:val="restart"/>
          </w:tcPr>
          <w:p w14:paraId="674F4C4A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682E9E2E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2833" w:type="dxa"/>
            <w:vMerge w:val="restart"/>
          </w:tcPr>
          <w:p w14:paraId="5F7728BF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2"/>
            <w:vMerge w:val="restart"/>
          </w:tcPr>
          <w:p w14:paraId="7962FFA6" w14:textId="77777777" w:rsidR="00BB2A2B" w:rsidRPr="001D4A34" w:rsidRDefault="00BB2A2B" w:rsidP="00BB2A2B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14:paraId="65F68275" w14:textId="77777777" w:rsidR="00BB2A2B" w:rsidRPr="00752C26" w:rsidRDefault="00BB2A2B" w:rsidP="00BB2A2B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51" w:type="dxa"/>
            <w:gridSpan w:val="4"/>
          </w:tcPr>
          <w:p w14:paraId="3CF7A5C9" w14:textId="77777777" w:rsidR="00BB2A2B" w:rsidRPr="00752C26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BB2A2B" w:rsidRPr="00B321A1" w14:paraId="793644EF" w14:textId="77777777" w:rsidTr="00D840FF">
        <w:tc>
          <w:tcPr>
            <w:tcW w:w="708" w:type="dxa"/>
            <w:vMerge/>
          </w:tcPr>
          <w:p w14:paraId="26FB6431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53F82DF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408C5B09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638D40AF" w14:textId="77777777" w:rsidR="00BB2A2B" w:rsidRPr="001D4A34" w:rsidRDefault="00BB2A2B" w:rsidP="00BB2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51" w:type="dxa"/>
            <w:gridSpan w:val="4"/>
          </w:tcPr>
          <w:p w14:paraId="3CF7604D" w14:textId="77777777" w:rsidR="00BB2A2B" w:rsidRPr="00752C26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B2A2B" w:rsidRPr="00B321A1" w14:paraId="176270AA" w14:textId="77777777" w:rsidTr="00D840FF">
        <w:tc>
          <w:tcPr>
            <w:tcW w:w="708" w:type="dxa"/>
            <w:vMerge/>
          </w:tcPr>
          <w:p w14:paraId="31FF724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FD08F9F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6F22A192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1E9D63F0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14:paraId="170FB872" w14:textId="77777777" w:rsidR="00BB2A2B" w:rsidRPr="00E86E0A" w:rsidRDefault="00BB2A2B" w:rsidP="00BB2A2B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14:paraId="5123A11D" w14:textId="77777777" w:rsidR="00BB2A2B" w:rsidRPr="00E86E0A" w:rsidRDefault="00BB2A2B" w:rsidP="00BB2A2B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70" w:type="dxa"/>
            <w:vMerge w:val="restart"/>
          </w:tcPr>
          <w:p w14:paraId="5EE8BC1C" w14:textId="77777777" w:rsidR="00BB2A2B" w:rsidRPr="00E86E0A" w:rsidRDefault="00BB2A2B" w:rsidP="00BB2A2B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21857190" w14:textId="77777777" w:rsidR="00BB2A2B" w:rsidRPr="001C4979" w:rsidRDefault="00BB2A2B" w:rsidP="00BB2A2B">
            <w:pPr>
              <w:ind w:right="-108"/>
              <w:rPr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Победы и призовые места</w:t>
            </w:r>
            <w:r w:rsidRPr="001C497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BB2A2B" w:rsidRPr="00B321A1" w14:paraId="71A47441" w14:textId="77777777" w:rsidTr="00D840FF">
        <w:tc>
          <w:tcPr>
            <w:tcW w:w="708" w:type="dxa"/>
            <w:vMerge/>
          </w:tcPr>
          <w:p w14:paraId="3688EAF2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DAA20CD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42B93EFA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57B1C2E1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598E0535" w14:textId="77777777" w:rsidR="00BB2A2B" w:rsidRPr="00E86E0A" w:rsidRDefault="00BB2A2B" w:rsidP="00BB2A2B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14:paraId="386AA96E" w14:textId="77777777" w:rsidR="00BB2A2B" w:rsidRPr="00E86E0A" w:rsidRDefault="00BB2A2B" w:rsidP="00BB2A2B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  <w:gridSpan w:val="2"/>
          </w:tcPr>
          <w:p w14:paraId="6EF2BF5E" w14:textId="77777777" w:rsidR="00BB2A2B" w:rsidRPr="001C4979" w:rsidRDefault="00BB2A2B" w:rsidP="00BB2A2B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</w:rPr>
              <w:t>Победы в региональных конкурсах + 5 баллов.</w:t>
            </w:r>
          </w:p>
        </w:tc>
      </w:tr>
      <w:tr w:rsidR="00BB2A2B" w:rsidRPr="00B321A1" w14:paraId="254EE597" w14:textId="77777777" w:rsidTr="00D840FF">
        <w:tc>
          <w:tcPr>
            <w:tcW w:w="708" w:type="dxa"/>
            <w:vMerge/>
          </w:tcPr>
          <w:p w14:paraId="4D0CCC3C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F0405EA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5863E654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0B881C54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4"/>
          </w:tcPr>
          <w:p w14:paraId="7FB386FF" w14:textId="77777777" w:rsidR="00BB2A2B" w:rsidRPr="001D4A34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B2A2B" w:rsidRPr="00B321A1" w14:paraId="1F354AF3" w14:textId="77777777" w:rsidTr="00D840FF">
        <w:tc>
          <w:tcPr>
            <w:tcW w:w="708" w:type="dxa"/>
            <w:vMerge/>
          </w:tcPr>
          <w:p w14:paraId="5ECA9C8F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DE4F776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73F637B7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47C45D1E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14:paraId="533528A1" w14:textId="77777777" w:rsidR="00BB2A2B" w:rsidRPr="00D762EE" w:rsidRDefault="00BB2A2B" w:rsidP="00BB2A2B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14:paraId="3964956F" w14:textId="77777777" w:rsidR="00BB2A2B" w:rsidRPr="00D762EE" w:rsidRDefault="00BB2A2B" w:rsidP="00BB2A2B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70" w:type="dxa"/>
          </w:tcPr>
          <w:p w14:paraId="62C5A135" w14:textId="77777777" w:rsidR="00BB2A2B" w:rsidRPr="001C4979" w:rsidRDefault="00BB2A2B" w:rsidP="00BB2A2B">
            <w:pPr>
              <w:rPr>
                <w:b/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Победы и призовые</w:t>
            </w:r>
            <w:r w:rsidRPr="001C497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1C4979">
              <w:rPr>
                <w:bCs/>
                <w:sz w:val="24"/>
                <w:szCs w:val="24"/>
              </w:rPr>
              <w:t>Участие</w:t>
            </w:r>
            <w:r w:rsidRPr="001C497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4" w:type="dxa"/>
            <w:gridSpan w:val="2"/>
          </w:tcPr>
          <w:p w14:paraId="52C65EF2" w14:textId="77777777" w:rsidR="00BB2A2B" w:rsidRPr="001C4979" w:rsidRDefault="00BB2A2B" w:rsidP="00BB2A2B">
            <w:pPr>
              <w:rPr>
                <w:b/>
                <w:sz w:val="24"/>
                <w:szCs w:val="24"/>
              </w:rPr>
            </w:pPr>
            <w:r w:rsidRPr="001C4979">
              <w:rPr>
                <w:bCs/>
                <w:sz w:val="24"/>
                <w:szCs w:val="24"/>
              </w:rPr>
              <w:t>Призовые</w:t>
            </w:r>
            <w:r w:rsidRPr="001C4979">
              <w:rPr>
                <w:sz w:val="24"/>
                <w:szCs w:val="24"/>
              </w:rPr>
              <w:t xml:space="preserve"> </w:t>
            </w:r>
            <w:r w:rsidRPr="001C4979">
              <w:rPr>
                <w:bCs/>
                <w:sz w:val="24"/>
                <w:szCs w:val="24"/>
              </w:rPr>
              <w:t>места</w:t>
            </w:r>
            <w:r w:rsidRPr="001C497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BB2A2B" w:rsidRPr="00B321A1" w14:paraId="6C31392C" w14:textId="77777777" w:rsidTr="00D840FF">
        <w:tc>
          <w:tcPr>
            <w:tcW w:w="708" w:type="dxa"/>
            <w:vMerge/>
          </w:tcPr>
          <w:p w14:paraId="5A89085E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612F1E9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2FD769D6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760409AF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13F481B4" w14:textId="77777777" w:rsidR="00BB2A2B" w:rsidRPr="00D762EE" w:rsidRDefault="00BB2A2B" w:rsidP="00BB2A2B">
            <w:pPr>
              <w:rPr>
                <w:bCs/>
                <w:sz w:val="24"/>
                <w:szCs w:val="24"/>
              </w:rPr>
            </w:pPr>
          </w:p>
        </w:tc>
        <w:tc>
          <w:tcPr>
            <w:tcW w:w="2270" w:type="dxa"/>
          </w:tcPr>
          <w:p w14:paraId="26208513" w14:textId="77777777" w:rsidR="00BB2A2B" w:rsidRPr="001C4979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4" w:type="dxa"/>
            <w:gridSpan w:val="2"/>
          </w:tcPr>
          <w:p w14:paraId="489DE399" w14:textId="77777777" w:rsidR="00BB2A2B" w:rsidRPr="001C4979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 w:rsidRPr="001C4979">
              <w:rPr>
                <w:b/>
                <w:bCs/>
              </w:rPr>
              <w:t>Победа</w:t>
            </w:r>
            <w:r w:rsidRPr="001C4979">
              <w:rPr>
                <w:b/>
              </w:rPr>
              <w:t xml:space="preserve"> во всероссийских конкурсах + 10 баллов.</w:t>
            </w:r>
          </w:p>
        </w:tc>
      </w:tr>
      <w:tr w:rsidR="00BB2A2B" w:rsidRPr="00B321A1" w14:paraId="67F457A5" w14:textId="77777777" w:rsidTr="00D840FF">
        <w:tc>
          <w:tcPr>
            <w:tcW w:w="708" w:type="dxa"/>
            <w:vMerge/>
          </w:tcPr>
          <w:p w14:paraId="376B4FF6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AE75753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080DE585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vMerge/>
          </w:tcPr>
          <w:p w14:paraId="182AD50B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4"/>
          </w:tcPr>
          <w:p w14:paraId="3E3BC38A" w14:textId="77777777" w:rsidR="00BB2A2B" w:rsidRPr="001C4979" w:rsidRDefault="00BB2A2B" w:rsidP="00BB2A2B">
            <w:pPr>
              <w:jc w:val="center"/>
            </w:pPr>
            <w:r w:rsidRPr="001C4979">
              <w:t>При наличии более 1 призового места +1 балл дополнительно,</w:t>
            </w:r>
          </w:p>
          <w:p w14:paraId="15C955FC" w14:textId="77777777" w:rsidR="00BB2A2B" w:rsidRPr="001C4979" w:rsidRDefault="00BB2A2B" w:rsidP="00BB2A2B">
            <w:pPr>
              <w:jc w:val="center"/>
            </w:pPr>
            <w:r w:rsidRPr="001C4979">
              <w:t>но не более 5-ти дополнительных баллов по критерию в целом.</w:t>
            </w:r>
          </w:p>
        </w:tc>
      </w:tr>
      <w:tr w:rsidR="00BB2A2B" w:rsidRPr="00B321A1" w14:paraId="7CC40621" w14:textId="77777777" w:rsidTr="00C21957">
        <w:tc>
          <w:tcPr>
            <w:tcW w:w="15881" w:type="dxa"/>
            <w:gridSpan w:val="9"/>
          </w:tcPr>
          <w:p w14:paraId="23D35080" w14:textId="77777777" w:rsidR="00BB2A2B" w:rsidRPr="00752C26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B2A2B" w:rsidRPr="00B321A1" w14:paraId="4D232F8F" w14:textId="77777777" w:rsidTr="00D840FF">
        <w:tc>
          <w:tcPr>
            <w:tcW w:w="708" w:type="dxa"/>
            <w:vMerge w:val="restart"/>
          </w:tcPr>
          <w:p w14:paraId="072C12B5" w14:textId="77777777" w:rsidR="00BB2A2B" w:rsidRPr="00B321A1" w:rsidRDefault="00BB2A2B" w:rsidP="00BB2A2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14:paraId="40D660D4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833" w:type="dxa"/>
            <w:vMerge w:val="restart"/>
            <w:vAlign w:val="center"/>
          </w:tcPr>
          <w:p w14:paraId="7B4D6BE5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4" w:type="dxa"/>
            <w:gridSpan w:val="6"/>
          </w:tcPr>
          <w:p w14:paraId="643129F3" w14:textId="77777777" w:rsidR="00BB2A2B" w:rsidRPr="00B321A1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BB2A2B" w:rsidRPr="00B321A1" w14:paraId="387F02C7" w14:textId="77777777" w:rsidTr="00D840FF">
        <w:tc>
          <w:tcPr>
            <w:tcW w:w="708" w:type="dxa"/>
            <w:vMerge/>
          </w:tcPr>
          <w:p w14:paraId="59E46A72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AD48E07" w14:textId="77777777" w:rsidR="00BB2A2B" w:rsidRPr="000B0023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37596AA0" w14:textId="77777777" w:rsidR="00BB2A2B" w:rsidRPr="000B0023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</w:tcPr>
          <w:p w14:paraId="7C5C4BEC" w14:textId="77777777" w:rsidR="00BB2A2B" w:rsidRPr="00752C26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7BD987BB" w14:textId="77777777" w:rsidR="00BB2A2B" w:rsidRPr="00752C26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14:paraId="6338F975" w14:textId="77777777" w:rsidR="00BB2A2B" w:rsidRPr="00752C26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  <w:gridSpan w:val="2"/>
          </w:tcPr>
          <w:p w14:paraId="1BC6E655" w14:textId="77777777" w:rsidR="00BB2A2B" w:rsidRPr="00752C26" w:rsidRDefault="00BB2A2B" w:rsidP="00BB2A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B2A2B" w:rsidRPr="00B321A1" w14:paraId="2C9179BA" w14:textId="77777777" w:rsidTr="00D840FF">
        <w:tc>
          <w:tcPr>
            <w:tcW w:w="708" w:type="dxa"/>
            <w:vMerge w:val="restart"/>
          </w:tcPr>
          <w:p w14:paraId="7B9A531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14:paraId="6A72D8DF" w14:textId="77777777" w:rsidR="00BB2A2B" w:rsidRPr="001C4979" w:rsidRDefault="00BB2A2B" w:rsidP="00BB2A2B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833" w:type="dxa"/>
            <w:vMerge w:val="restart"/>
          </w:tcPr>
          <w:p w14:paraId="52F6C757" w14:textId="77777777" w:rsidR="00BB2A2B" w:rsidRPr="001C4979" w:rsidRDefault="00BB2A2B" w:rsidP="00BB2A2B">
            <w:pPr>
              <w:jc w:val="both"/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413" w:type="dxa"/>
            <w:gridSpan w:val="2"/>
          </w:tcPr>
          <w:p w14:paraId="604A36C3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</w:tcPr>
          <w:p w14:paraId="1A23AEBC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70" w:type="dxa"/>
          </w:tcPr>
          <w:p w14:paraId="65F3183E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4" w:type="dxa"/>
            <w:gridSpan w:val="2"/>
          </w:tcPr>
          <w:p w14:paraId="39F5FA56" w14:textId="77777777" w:rsidR="00BB2A2B" w:rsidRPr="001C4979" w:rsidRDefault="00BB2A2B" w:rsidP="00BB2A2B">
            <w:pPr>
              <w:rPr>
                <w:sz w:val="24"/>
                <w:szCs w:val="24"/>
              </w:rPr>
            </w:pPr>
            <w:r w:rsidRPr="001C497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BB2A2B" w:rsidRPr="00B321A1" w14:paraId="009E5B1D" w14:textId="77777777" w:rsidTr="00D840FF">
        <w:tc>
          <w:tcPr>
            <w:tcW w:w="708" w:type="dxa"/>
            <w:vMerge/>
          </w:tcPr>
          <w:p w14:paraId="63F7AF28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0078286" w14:textId="77777777" w:rsidR="00BB2A2B" w:rsidRPr="001C4979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  <w:vMerge/>
          </w:tcPr>
          <w:p w14:paraId="2B272539" w14:textId="77777777" w:rsidR="00BB2A2B" w:rsidRPr="001C4979" w:rsidRDefault="00BB2A2B" w:rsidP="00BB2A2B">
            <w:pPr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6"/>
          </w:tcPr>
          <w:p w14:paraId="17CBCDAE" w14:textId="77777777" w:rsidR="00BB2A2B" w:rsidRPr="001C4979" w:rsidRDefault="00BB2A2B" w:rsidP="00BB2A2B">
            <w:pPr>
              <w:jc w:val="center"/>
              <w:rPr>
                <w:b/>
                <w:sz w:val="24"/>
                <w:szCs w:val="24"/>
              </w:rPr>
            </w:pPr>
            <w:r w:rsidRPr="001C4979">
              <w:t>Количество часов на курсах суммируется.</w:t>
            </w:r>
          </w:p>
        </w:tc>
      </w:tr>
      <w:tr w:rsidR="00BB2A2B" w:rsidRPr="00B321A1" w14:paraId="6D139964" w14:textId="77777777" w:rsidTr="00D840FF">
        <w:tc>
          <w:tcPr>
            <w:tcW w:w="708" w:type="dxa"/>
          </w:tcPr>
          <w:p w14:paraId="561A2546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414E20C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833" w:type="dxa"/>
          </w:tcPr>
          <w:p w14:paraId="7030AFB6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2"/>
          </w:tcPr>
          <w:p w14:paraId="16D1D2A7" w14:textId="77777777" w:rsidR="00BB2A2B" w:rsidRPr="00211647" w:rsidRDefault="00BB2A2B" w:rsidP="00BB2A2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A8B1C20" w14:textId="77777777" w:rsidR="00BB2A2B" w:rsidRPr="00211647" w:rsidRDefault="00BB2A2B" w:rsidP="00BB2A2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15C2A7BB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14:paraId="67A97BEF" w14:textId="77777777" w:rsidR="00BB2A2B" w:rsidRPr="0070587D" w:rsidRDefault="00BB2A2B" w:rsidP="00BB2A2B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4" w:type="dxa"/>
            <w:gridSpan w:val="2"/>
          </w:tcPr>
          <w:p w14:paraId="6C047935" w14:textId="77777777" w:rsidR="00BB2A2B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14:paraId="02AAC9FD" w14:textId="77777777" w:rsidR="00BB2A2B" w:rsidRPr="0070587D" w:rsidRDefault="00BB2A2B" w:rsidP="00BB2A2B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BB2A2B" w:rsidRPr="00B321A1" w14:paraId="0670DEE8" w14:textId="77777777" w:rsidTr="00D840FF">
        <w:tc>
          <w:tcPr>
            <w:tcW w:w="708" w:type="dxa"/>
          </w:tcPr>
          <w:p w14:paraId="23F09129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EFD97CD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14:paraId="41B57F5F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14:paraId="6AE42891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833" w:type="dxa"/>
          </w:tcPr>
          <w:p w14:paraId="4DF52056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2"/>
          </w:tcPr>
          <w:p w14:paraId="4FE65F2E" w14:textId="77777777" w:rsidR="00BB2A2B" w:rsidRPr="00211647" w:rsidRDefault="00BB2A2B" w:rsidP="00BB2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53DE3CAE" w14:textId="77777777" w:rsidR="00BB2A2B" w:rsidRDefault="00BB2A2B" w:rsidP="00BB2A2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14:paraId="0FCAB84E" w14:textId="77777777" w:rsidR="00BB2A2B" w:rsidRPr="00211647" w:rsidRDefault="00BB2A2B" w:rsidP="00BB2A2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6F0D3AAF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  <w:gridSpan w:val="2"/>
          </w:tcPr>
          <w:p w14:paraId="69914E2C" w14:textId="77777777" w:rsidR="00BB2A2B" w:rsidRPr="00CD50C0" w:rsidRDefault="00BB2A2B" w:rsidP="00BB2A2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B2A2B" w:rsidRPr="00B321A1" w14:paraId="25F66688" w14:textId="77777777" w:rsidTr="00D840FF">
        <w:tc>
          <w:tcPr>
            <w:tcW w:w="708" w:type="dxa"/>
          </w:tcPr>
          <w:p w14:paraId="3324137E" w14:textId="77777777" w:rsidR="00BB2A2B" w:rsidRPr="00B321A1" w:rsidRDefault="00BB2A2B" w:rsidP="00BB2A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A0C9EDF" w14:textId="77777777" w:rsidR="00BB2A2B" w:rsidRPr="000764EA" w:rsidRDefault="00BB2A2B" w:rsidP="00BB2A2B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3" w:type="dxa"/>
          </w:tcPr>
          <w:p w14:paraId="2137792D" w14:textId="77777777" w:rsidR="00BB2A2B" w:rsidRPr="00B321A1" w:rsidRDefault="00BB2A2B" w:rsidP="00BB2A2B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4" w:type="dxa"/>
            <w:gridSpan w:val="6"/>
            <w:vAlign w:val="center"/>
          </w:tcPr>
          <w:p w14:paraId="6830749C" w14:textId="77777777" w:rsidR="00BB2A2B" w:rsidRPr="006C5885" w:rsidRDefault="00BB2A2B" w:rsidP="00BB2A2B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14:paraId="78C82B6C" w14:textId="77777777"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3236BB08" w14:textId="77777777"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78B1F1DA" w14:textId="77777777" w:rsidR="00A4738F" w:rsidRDefault="00A4738F" w:rsidP="00A4738F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5D983121" w14:textId="77777777" w:rsidR="00A4738F" w:rsidRPr="00B321A1" w:rsidRDefault="00A4738F" w:rsidP="00A4738F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 учитель- дефектолог, учитель логопед Брянской областной психолого-медико-педагогической комиссии</w:t>
      </w:r>
      <w:r w:rsidRPr="00B321A1">
        <w:rPr>
          <w:b/>
          <w:iCs/>
          <w:color w:val="FF0000"/>
          <w:sz w:val="28"/>
          <w:szCs w:val="28"/>
        </w:rPr>
        <w:t xml:space="preserve"> </w:t>
      </w:r>
    </w:p>
    <w:p w14:paraId="32A19F6C" w14:textId="77777777"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7D6DC34E" w14:textId="77777777"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14:paraId="76EA75B4" w14:textId="77777777"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14:paraId="1BB269A9" w14:textId="77777777"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268C4832" w14:textId="77777777"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</w:t>
      </w:r>
      <w:proofErr w:type="gramStart"/>
      <w:r w:rsidRPr="00B321A1">
        <w:rPr>
          <w:b/>
          <w:iCs/>
          <w:color w:val="FF0000"/>
          <w:sz w:val="28"/>
          <w:szCs w:val="28"/>
        </w:rPr>
        <w:t>СТРОЧКИ</w:t>
      </w:r>
      <w:proofErr w:type="gramEnd"/>
      <w:r w:rsidRPr="00B321A1">
        <w:rPr>
          <w:b/>
          <w:iCs/>
          <w:color w:val="FF0000"/>
          <w:sz w:val="28"/>
          <w:szCs w:val="28"/>
        </w:rPr>
        <w:t xml:space="preserve">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14:paraId="6EBA6ACC" w14:textId="77777777"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14:paraId="009FFCA3" w14:textId="77777777"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14:paraId="14ABBBAE" w14:textId="77777777"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14:paraId="1B4BBA1C" w14:textId="77777777"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14:paraId="432F967B" w14:textId="77777777"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13ACC7C3" w14:textId="77777777" w:rsidR="00A548D5" w:rsidRPr="00B321A1" w:rsidRDefault="00A548D5" w:rsidP="00A548D5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14:paraId="6678422E" w14:textId="0C915116" w:rsidR="00A548D5" w:rsidRPr="00B321A1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511DBC">
        <w:rPr>
          <w:color w:val="FF0000"/>
          <w:sz w:val="28"/>
          <w:szCs w:val="28"/>
        </w:rPr>
        <w:t>7</w:t>
      </w:r>
      <w:r w:rsidR="00D13F1F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</w:t>
      </w:r>
      <w:r w:rsidR="00D13F1F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14:paraId="2E8FBD59" w14:textId="7B9B250B" w:rsidR="00A548D5" w:rsidRPr="00B321A1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511DBC">
        <w:rPr>
          <w:color w:val="FF0000"/>
          <w:sz w:val="28"/>
          <w:szCs w:val="28"/>
        </w:rPr>
        <w:t>5</w:t>
      </w:r>
      <w:r w:rsidR="00D13F1F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511DBC">
        <w:rPr>
          <w:color w:val="FF0000"/>
          <w:sz w:val="28"/>
          <w:szCs w:val="28"/>
        </w:rPr>
        <w:t>7</w:t>
      </w:r>
      <w:r w:rsidR="00D13F1F">
        <w:rPr>
          <w:color w:val="FF0000"/>
          <w:sz w:val="28"/>
          <w:szCs w:val="28"/>
        </w:rPr>
        <w:t>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14:paraId="5B5FC29E" w14:textId="5EBEFAE2" w:rsidR="00A548D5" w:rsidRDefault="00A548D5" w:rsidP="00A548D5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511DBC">
        <w:rPr>
          <w:color w:val="FF0000"/>
          <w:sz w:val="28"/>
          <w:szCs w:val="28"/>
        </w:rPr>
        <w:t>5</w:t>
      </w:r>
      <w:r w:rsidR="00727578">
        <w:rPr>
          <w:color w:val="FF0000"/>
          <w:sz w:val="28"/>
          <w:szCs w:val="28"/>
        </w:rPr>
        <w:t>6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A548D5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FF1C" w14:textId="77777777" w:rsidR="00AE19DE" w:rsidRDefault="00AE19DE">
      <w:r>
        <w:separator/>
      </w:r>
    </w:p>
  </w:endnote>
  <w:endnote w:type="continuationSeparator" w:id="0">
    <w:p w14:paraId="6784D068" w14:textId="77777777" w:rsidR="00AE19DE" w:rsidRDefault="00AE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E61E" w14:textId="6A04300A" w:rsidR="00327A9E" w:rsidRDefault="00327A9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754E">
      <w:rPr>
        <w:noProof/>
      </w:rPr>
      <w:t>11</w:t>
    </w:r>
    <w:r>
      <w:rPr>
        <w:noProof/>
      </w:rPr>
      <w:fldChar w:fldCharType="end"/>
    </w:r>
  </w:p>
  <w:p w14:paraId="2533E504" w14:textId="77777777" w:rsidR="00327A9E" w:rsidRDefault="00327A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7D97B" w14:textId="77777777" w:rsidR="00AE19DE" w:rsidRDefault="00AE19DE">
      <w:r>
        <w:separator/>
      </w:r>
    </w:p>
  </w:footnote>
  <w:footnote w:type="continuationSeparator" w:id="0">
    <w:p w14:paraId="1659ECA8" w14:textId="77777777" w:rsidR="00AE19DE" w:rsidRDefault="00AE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033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DB"/>
    <w:rsid w:val="00000670"/>
    <w:rsid w:val="00004184"/>
    <w:rsid w:val="000057EC"/>
    <w:rsid w:val="00014C5F"/>
    <w:rsid w:val="00015D01"/>
    <w:rsid w:val="00017AEE"/>
    <w:rsid w:val="0002033F"/>
    <w:rsid w:val="00025B9F"/>
    <w:rsid w:val="00030436"/>
    <w:rsid w:val="00031BD6"/>
    <w:rsid w:val="000354DC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726A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4264"/>
    <w:rsid w:val="000D5311"/>
    <w:rsid w:val="000D5EE3"/>
    <w:rsid w:val="000E054F"/>
    <w:rsid w:val="000E0B77"/>
    <w:rsid w:val="000E3433"/>
    <w:rsid w:val="000E3AAD"/>
    <w:rsid w:val="000E3DD1"/>
    <w:rsid w:val="000E7BCB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003E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973"/>
    <w:rsid w:val="00151B71"/>
    <w:rsid w:val="00153ADB"/>
    <w:rsid w:val="0015754E"/>
    <w:rsid w:val="00162E5B"/>
    <w:rsid w:val="00165CB2"/>
    <w:rsid w:val="00170217"/>
    <w:rsid w:val="001719C7"/>
    <w:rsid w:val="00171BB0"/>
    <w:rsid w:val="00174934"/>
    <w:rsid w:val="00177690"/>
    <w:rsid w:val="00180770"/>
    <w:rsid w:val="00183C5D"/>
    <w:rsid w:val="00186812"/>
    <w:rsid w:val="00195B99"/>
    <w:rsid w:val="001A47D8"/>
    <w:rsid w:val="001A5BBF"/>
    <w:rsid w:val="001A6D75"/>
    <w:rsid w:val="001A701B"/>
    <w:rsid w:val="001B0C1A"/>
    <w:rsid w:val="001B1C9C"/>
    <w:rsid w:val="001B5FBE"/>
    <w:rsid w:val="001C3ED4"/>
    <w:rsid w:val="001C4979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37BB2"/>
    <w:rsid w:val="00240C16"/>
    <w:rsid w:val="00242A0A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92572"/>
    <w:rsid w:val="002A0A48"/>
    <w:rsid w:val="002A2A6C"/>
    <w:rsid w:val="002A2D6E"/>
    <w:rsid w:val="002A5F15"/>
    <w:rsid w:val="002B12AD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27A9E"/>
    <w:rsid w:val="00332D8C"/>
    <w:rsid w:val="00335BE9"/>
    <w:rsid w:val="003368A8"/>
    <w:rsid w:val="003406FD"/>
    <w:rsid w:val="00343316"/>
    <w:rsid w:val="003458D3"/>
    <w:rsid w:val="00346948"/>
    <w:rsid w:val="003504F2"/>
    <w:rsid w:val="00352B63"/>
    <w:rsid w:val="003538FC"/>
    <w:rsid w:val="0035519A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6EDC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AAF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49A3"/>
    <w:rsid w:val="00425FBE"/>
    <w:rsid w:val="00426D14"/>
    <w:rsid w:val="00431D49"/>
    <w:rsid w:val="004324F4"/>
    <w:rsid w:val="00432F2B"/>
    <w:rsid w:val="00433498"/>
    <w:rsid w:val="00440E50"/>
    <w:rsid w:val="004439AA"/>
    <w:rsid w:val="004445B0"/>
    <w:rsid w:val="00445C2B"/>
    <w:rsid w:val="00450F14"/>
    <w:rsid w:val="00451D30"/>
    <w:rsid w:val="00453A8B"/>
    <w:rsid w:val="00456080"/>
    <w:rsid w:val="0045783B"/>
    <w:rsid w:val="00467045"/>
    <w:rsid w:val="004678E5"/>
    <w:rsid w:val="004700AA"/>
    <w:rsid w:val="00472859"/>
    <w:rsid w:val="00473A71"/>
    <w:rsid w:val="00481FCB"/>
    <w:rsid w:val="004852C8"/>
    <w:rsid w:val="00491351"/>
    <w:rsid w:val="0049613D"/>
    <w:rsid w:val="00496960"/>
    <w:rsid w:val="004A4C7A"/>
    <w:rsid w:val="004A548B"/>
    <w:rsid w:val="004A631A"/>
    <w:rsid w:val="004B16B6"/>
    <w:rsid w:val="004B1BB1"/>
    <w:rsid w:val="004B6A9C"/>
    <w:rsid w:val="004B75C8"/>
    <w:rsid w:val="004C24E3"/>
    <w:rsid w:val="004C398D"/>
    <w:rsid w:val="004D259C"/>
    <w:rsid w:val="004E5ABF"/>
    <w:rsid w:val="004F1E43"/>
    <w:rsid w:val="004F516D"/>
    <w:rsid w:val="00500B8C"/>
    <w:rsid w:val="00510068"/>
    <w:rsid w:val="00511DBC"/>
    <w:rsid w:val="00515DD1"/>
    <w:rsid w:val="00516120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0F2B"/>
    <w:rsid w:val="005A22D6"/>
    <w:rsid w:val="005A230B"/>
    <w:rsid w:val="005A78D9"/>
    <w:rsid w:val="005B3298"/>
    <w:rsid w:val="005B4119"/>
    <w:rsid w:val="005B518B"/>
    <w:rsid w:val="005C6160"/>
    <w:rsid w:val="005C6343"/>
    <w:rsid w:val="005D1C3F"/>
    <w:rsid w:val="005D4C62"/>
    <w:rsid w:val="005D6450"/>
    <w:rsid w:val="005D7A3D"/>
    <w:rsid w:val="005E52AA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46C77"/>
    <w:rsid w:val="00656092"/>
    <w:rsid w:val="00661AF2"/>
    <w:rsid w:val="006654DC"/>
    <w:rsid w:val="00666832"/>
    <w:rsid w:val="00670774"/>
    <w:rsid w:val="00671933"/>
    <w:rsid w:val="00672573"/>
    <w:rsid w:val="00673197"/>
    <w:rsid w:val="00673A02"/>
    <w:rsid w:val="00675C5A"/>
    <w:rsid w:val="00682B52"/>
    <w:rsid w:val="006855D0"/>
    <w:rsid w:val="0068702D"/>
    <w:rsid w:val="00691D08"/>
    <w:rsid w:val="0069367D"/>
    <w:rsid w:val="00694B1C"/>
    <w:rsid w:val="006A791C"/>
    <w:rsid w:val="006B04FC"/>
    <w:rsid w:val="006B255B"/>
    <w:rsid w:val="006B2F86"/>
    <w:rsid w:val="006B3EC4"/>
    <w:rsid w:val="006B785A"/>
    <w:rsid w:val="006C0190"/>
    <w:rsid w:val="006C1273"/>
    <w:rsid w:val="006C46D5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27578"/>
    <w:rsid w:val="007307B9"/>
    <w:rsid w:val="0073168E"/>
    <w:rsid w:val="00731A36"/>
    <w:rsid w:val="00731F47"/>
    <w:rsid w:val="007329D8"/>
    <w:rsid w:val="00742639"/>
    <w:rsid w:val="00745CF5"/>
    <w:rsid w:val="00752C26"/>
    <w:rsid w:val="00760038"/>
    <w:rsid w:val="00761907"/>
    <w:rsid w:val="00764099"/>
    <w:rsid w:val="0076797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C7FEE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45B"/>
    <w:rsid w:val="00805507"/>
    <w:rsid w:val="00805B36"/>
    <w:rsid w:val="0081652F"/>
    <w:rsid w:val="0081657D"/>
    <w:rsid w:val="008169FF"/>
    <w:rsid w:val="00817CE9"/>
    <w:rsid w:val="0082175F"/>
    <w:rsid w:val="0082239A"/>
    <w:rsid w:val="00824C02"/>
    <w:rsid w:val="00824D52"/>
    <w:rsid w:val="00827F6D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235D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3C05"/>
    <w:rsid w:val="008B486B"/>
    <w:rsid w:val="008B78B2"/>
    <w:rsid w:val="008B7C8E"/>
    <w:rsid w:val="008C2CD4"/>
    <w:rsid w:val="008C3E9B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47A8"/>
    <w:rsid w:val="00950416"/>
    <w:rsid w:val="00951CCF"/>
    <w:rsid w:val="0095386B"/>
    <w:rsid w:val="00956587"/>
    <w:rsid w:val="00962849"/>
    <w:rsid w:val="009634FF"/>
    <w:rsid w:val="0096381F"/>
    <w:rsid w:val="00966DB9"/>
    <w:rsid w:val="0097113D"/>
    <w:rsid w:val="009721FD"/>
    <w:rsid w:val="00972DC2"/>
    <w:rsid w:val="00975F47"/>
    <w:rsid w:val="00976327"/>
    <w:rsid w:val="00980F5B"/>
    <w:rsid w:val="00981605"/>
    <w:rsid w:val="009851A1"/>
    <w:rsid w:val="00985D9C"/>
    <w:rsid w:val="00987AC0"/>
    <w:rsid w:val="00992FA0"/>
    <w:rsid w:val="00994911"/>
    <w:rsid w:val="00995753"/>
    <w:rsid w:val="009966C1"/>
    <w:rsid w:val="009A10D5"/>
    <w:rsid w:val="009A6CA6"/>
    <w:rsid w:val="009B0B90"/>
    <w:rsid w:val="009B0BFA"/>
    <w:rsid w:val="009B22C6"/>
    <w:rsid w:val="009B4A73"/>
    <w:rsid w:val="009B4F3C"/>
    <w:rsid w:val="009B6F2D"/>
    <w:rsid w:val="009B74BB"/>
    <w:rsid w:val="009C25A5"/>
    <w:rsid w:val="009D36C0"/>
    <w:rsid w:val="009D6580"/>
    <w:rsid w:val="009E19B9"/>
    <w:rsid w:val="009F5913"/>
    <w:rsid w:val="009F6403"/>
    <w:rsid w:val="00A034D0"/>
    <w:rsid w:val="00A11C6C"/>
    <w:rsid w:val="00A137C3"/>
    <w:rsid w:val="00A147E5"/>
    <w:rsid w:val="00A234A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738F"/>
    <w:rsid w:val="00A50758"/>
    <w:rsid w:val="00A5320E"/>
    <w:rsid w:val="00A548D5"/>
    <w:rsid w:val="00A61C59"/>
    <w:rsid w:val="00A6256F"/>
    <w:rsid w:val="00A629B6"/>
    <w:rsid w:val="00A70B01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000"/>
    <w:rsid w:val="00AD7B27"/>
    <w:rsid w:val="00AE19DE"/>
    <w:rsid w:val="00AE1E77"/>
    <w:rsid w:val="00AE5617"/>
    <w:rsid w:val="00AE69B4"/>
    <w:rsid w:val="00AE79DA"/>
    <w:rsid w:val="00AF5FB6"/>
    <w:rsid w:val="00B03BA4"/>
    <w:rsid w:val="00B040FD"/>
    <w:rsid w:val="00B06FD1"/>
    <w:rsid w:val="00B237FE"/>
    <w:rsid w:val="00B242FC"/>
    <w:rsid w:val="00B321A1"/>
    <w:rsid w:val="00B329D3"/>
    <w:rsid w:val="00B32B7D"/>
    <w:rsid w:val="00B37CC5"/>
    <w:rsid w:val="00B40F19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0BDB"/>
    <w:rsid w:val="00B77ECB"/>
    <w:rsid w:val="00B80C3D"/>
    <w:rsid w:val="00B8162C"/>
    <w:rsid w:val="00B83CB9"/>
    <w:rsid w:val="00B90099"/>
    <w:rsid w:val="00B90BEE"/>
    <w:rsid w:val="00B94DB2"/>
    <w:rsid w:val="00B9724F"/>
    <w:rsid w:val="00BA1358"/>
    <w:rsid w:val="00BB1B3D"/>
    <w:rsid w:val="00BB2A2B"/>
    <w:rsid w:val="00BB4D7B"/>
    <w:rsid w:val="00BB6D76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E5A1F"/>
    <w:rsid w:val="00BF2A2F"/>
    <w:rsid w:val="00BF2B1B"/>
    <w:rsid w:val="00BF40ED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1957"/>
    <w:rsid w:val="00C24528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76D"/>
    <w:rsid w:val="00C65BFC"/>
    <w:rsid w:val="00C66344"/>
    <w:rsid w:val="00C72EB4"/>
    <w:rsid w:val="00C73502"/>
    <w:rsid w:val="00C736A5"/>
    <w:rsid w:val="00C75FAD"/>
    <w:rsid w:val="00C80521"/>
    <w:rsid w:val="00C81721"/>
    <w:rsid w:val="00C84D21"/>
    <w:rsid w:val="00C915B4"/>
    <w:rsid w:val="00C917A5"/>
    <w:rsid w:val="00C94AE8"/>
    <w:rsid w:val="00C954E3"/>
    <w:rsid w:val="00C96BAE"/>
    <w:rsid w:val="00CA0FAD"/>
    <w:rsid w:val="00CA1629"/>
    <w:rsid w:val="00CA27B0"/>
    <w:rsid w:val="00CA355E"/>
    <w:rsid w:val="00CB32FB"/>
    <w:rsid w:val="00CB407B"/>
    <w:rsid w:val="00CB7198"/>
    <w:rsid w:val="00CB7C30"/>
    <w:rsid w:val="00CC206B"/>
    <w:rsid w:val="00CC2483"/>
    <w:rsid w:val="00CC7060"/>
    <w:rsid w:val="00CC7840"/>
    <w:rsid w:val="00CE2B21"/>
    <w:rsid w:val="00CE33FF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3F1F"/>
    <w:rsid w:val="00D14CF9"/>
    <w:rsid w:val="00D170F2"/>
    <w:rsid w:val="00D2241B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0FF"/>
    <w:rsid w:val="00D842C5"/>
    <w:rsid w:val="00D91CA0"/>
    <w:rsid w:val="00D94906"/>
    <w:rsid w:val="00DA2A22"/>
    <w:rsid w:val="00DB26D7"/>
    <w:rsid w:val="00DB4293"/>
    <w:rsid w:val="00DB7A33"/>
    <w:rsid w:val="00DC0D02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47C7"/>
    <w:rsid w:val="00E00209"/>
    <w:rsid w:val="00E04272"/>
    <w:rsid w:val="00E06A9E"/>
    <w:rsid w:val="00E07D5E"/>
    <w:rsid w:val="00E121BE"/>
    <w:rsid w:val="00E12DA5"/>
    <w:rsid w:val="00E12FB5"/>
    <w:rsid w:val="00E21D9A"/>
    <w:rsid w:val="00E2567E"/>
    <w:rsid w:val="00E259DA"/>
    <w:rsid w:val="00E37358"/>
    <w:rsid w:val="00E37E81"/>
    <w:rsid w:val="00E41900"/>
    <w:rsid w:val="00E424E4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C770D"/>
    <w:rsid w:val="00ED0E59"/>
    <w:rsid w:val="00ED3E5C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141F4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56B0E"/>
    <w:rsid w:val="00F6195F"/>
    <w:rsid w:val="00F63921"/>
    <w:rsid w:val="00F65358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D5469"/>
    <w:rsid w:val="00FE171B"/>
    <w:rsid w:val="00FE1B47"/>
    <w:rsid w:val="00FE1B66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66083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Bandurina_OA</cp:lastModifiedBy>
  <cp:revision>4</cp:revision>
  <cp:lastPrinted>2025-04-22T05:35:00Z</cp:lastPrinted>
  <dcterms:created xsi:type="dcterms:W3CDTF">2025-05-14T12:34:00Z</dcterms:created>
  <dcterms:modified xsi:type="dcterms:W3CDTF">2025-05-22T06:51:00Z</dcterms:modified>
</cp:coreProperties>
</file>