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69" w:rsidRPr="00BD0B71" w:rsidRDefault="006B2A69" w:rsidP="006B2A69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39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915BA9" w:rsidRPr="00DF0FE8" w:rsidRDefault="00915BA9" w:rsidP="00052EB6">
      <w:pPr>
        <w:pStyle w:val="a3"/>
        <w:ind w:left="2835"/>
        <w:rPr>
          <w:szCs w:val="28"/>
        </w:rPr>
      </w:pPr>
    </w:p>
    <w:p w:rsidR="00052EB6" w:rsidRDefault="00052EB6" w:rsidP="00915BA9">
      <w:pPr>
        <w:pStyle w:val="a3"/>
        <w:rPr>
          <w:szCs w:val="28"/>
        </w:rPr>
      </w:pPr>
    </w:p>
    <w:p w:rsidR="003214CC" w:rsidRDefault="00915BA9" w:rsidP="00915BA9">
      <w:pPr>
        <w:pStyle w:val="a3"/>
        <w:rPr>
          <w:szCs w:val="28"/>
        </w:rPr>
      </w:pPr>
      <w:r w:rsidRPr="00915BA9">
        <w:rPr>
          <w:szCs w:val="28"/>
        </w:rPr>
        <w:t xml:space="preserve">Оценка </w:t>
      </w:r>
      <w:r>
        <w:rPr>
          <w:szCs w:val="28"/>
        </w:rPr>
        <w:t>методического продукта</w:t>
      </w:r>
      <w:r w:rsidR="008E1352">
        <w:rPr>
          <w:szCs w:val="28"/>
        </w:rPr>
        <w:t xml:space="preserve"> </w:t>
      </w:r>
      <w:r w:rsidRPr="00915BA9">
        <w:rPr>
          <w:szCs w:val="28"/>
        </w:rPr>
        <w:t>пр</w:t>
      </w:r>
      <w:r w:rsidR="004A4280">
        <w:rPr>
          <w:szCs w:val="28"/>
        </w:rPr>
        <w:t xml:space="preserve">и аттестации </w:t>
      </w:r>
      <w:r w:rsidR="007E333C">
        <w:rPr>
          <w:szCs w:val="28"/>
        </w:rPr>
        <w:t xml:space="preserve">педагогического работника </w:t>
      </w:r>
      <w:r w:rsidR="004A4280">
        <w:rPr>
          <w:szCs w:val="28"/>
        </w:rPr>
        <w:t>на квалификационную</w:t>
      </w:r>
      <w:r w:rsidRPr="00915BA9">
        <w:rPr>
          <w:szCs w:val="28"/>
        </w:rPr>
        <w:t xml:space="preserve"> категори</w:t>
      </w:r>
      <w:r w:rsidR="004A4280">
        <w:rPr>
          <w:szCs w:val="28"/>
        </w:rPr>
        <w:t xml:space="preserve">ю </w:t>
      </w:r>
      <w:r w:rsidR="00052EB6">
        <w:rPr>
          <w:szCs w:val="28"/>
        </w:rPr>
        <w:t>по должности</w:t>
      </w:r>
      <w:r w:rsidR="003214CC">
        <w:rPr>
          <w:szCs w:val="28"/>
        </w:rPr>
        <w:t>:</w:t>
      </w:r>
    </w:p>
    <w:p w:rsidR="00915BA9" w:rsidRPr="00915BA9" w:rsidRDefault="00915BA9" w:rsidP="00915BA9">
      <w:pPr>
        <w:pStyle w:val="a3"/>
        <w:rPr>
          <w:szCs w:val="28"/>
        </w:rPr>
      </w:pPr>
      <w:r w:rsidRPr="00915BA9">
        <w:rPr>
          <w:szCs w:val="28"/>
        </w:rPr>
        <w:t>«</w:t>
      </w:r>
      <w:r>
        <w:rPr>
          <w:szCs w:val="28"/>
        </w:rPr>
        <w:t>методист</w:t>
      </w:r>
      <w:r w:rsidR="00052EB6">
        <w:rPr>
          <w:color w:val="FF0000"/>
          <w:szCs w:val="28"/>
        </w:rPr>
        <w:t>*</w:t>
      </w:r>
      <w:r w:rsidRPr="00915BA9">
        <w:rPr>
          <w:szCs w:val="28"/>
        </w:rPr>
        <w:t>»</w:t>
      </w:r>
      <w:r w:rsidR="003214CC">
        <w:rPr>
          <w:szCs w:val="28"/>
        </w:rPr>
        <w:t>, «старший методист</w:t>
      </w:r>
      <w:r w:rsidR="003214CC" w:rsidRPr="003214CC">
        <w:rPr>
          <w:color w:val="FF0000"/>
          <w:szCs w:val="28"/>
        </w:rPr>
        <w:t>*</w:t>
      </w:r>
      <w:r w:rsidR="003214CC">
        <w:rPr>
          <w:szCs w:val="28"/>
        </w:rPr>
        <w:t>»</w:t>
      </w:r>
    </w:p>
    <w:p w:rsidR="00915BA9" w:rsidRPr="00DF0FE8" w:rsidRDefault="00915BA9" w:rsidP="00915BA9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915BA9" w:rsidRPr="000A2E48" w:rsidRDefault="00915BA9" w:rsidP="006B2A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ФИО педагогического работника________________________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15BA9" w:rsidRPr="000A2E48" w:rsidRDefault="00915BA9" w:rsidP="006B2A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Должность, место работы_______________________________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73785" w:rsidRPr="000A2E48" w:rsidRDefault="00573785" w:rsidP="006B2A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15BA9" w:rsidRPr="000A2E48" w:rsidRDefault="00915BA9" w:rsidP="006B2A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Заявленная категория_______________________________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15BA9" w:rsidRDefault="00DF0FE8" w:rsidP="006B2A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Методический продукт</w:t>
      </w:r>
      <w:r w:rsidR="00915BA9" w:rsidRPr="000A2E48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</w:t>
      </w:r>
    </w:p>
    <w:p w:rsidR="000A2E48" w:rsidRPr="000A2E48" w:rsidRDefault="000A2E48" w:rsidP="006B2A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574BD" w:rsidRPr="000A2E48" w:rsidRDefault="000B2E60" w:rsidP="006B2A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Аннотац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83D3E" w:rsidRPr="000A2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6B2A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648" w:rsidRPr="000A2E48" w:rsidRDefault="00783648" w:rsidP="00083D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A2E48" w:rsidRDefault="000A2E48" w:rsidP="000A2E48">
      <w:pPr>
        <w:spacing w:before="60"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A2E48">
        <w:rPr>
          <w:rFonts w:ascii="Times New Roman" w:hAnsi="Times New Roman"/>
          <w:sz w:val="24"/>
          <w:szCs w:val="24"/>
        </w:rPr>
        <w:t xml:space="preserve">Оценка </w:t>
      </w:r>
      <w:r w:rsidRPr="000A2E48">
        <w:rPr>
          <w:rFonts w:ascii="Times New Roman" w:hAnsi="Times New Roman" w:cs="Times New Roman"/>
          <w:iCs/>
          <w:sz w:val="24"/>
          <w:szCs w:val="24"/>
        </w:rPr>
        <w:t>методического продукта:</w:t>
      </w:r>
      <w:r>
        <w:rPr>
          <w:rFonts w:ascii="Times New Roman" w:hAnsi="Times New Roman" w:cs="Times New Roman"/>
          <w:iCs/>
          <w:sz w:val="28"/>
          <w:szCs w:val="28"/>
        </w:rPr>
        <w:t xml:space="preserve"> _________________________________________</w:t>
      </w:r>
    </w:p>
    <w:p w:rsidR="000A2E48" w:rsidRPr="000D1E56" w:rsidRDefault="000A2E48" w:rsidP="000A2E48">
      <w:p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8" w:rsidRPr="005647A1" w:rsidRDefault="000A2E48" w:rsidP="000A2E48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0A2E48" w:rsidRPr="005647A1" w:rsidRDefault="000A2E48" w:rsidP="000A2E4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0A2E48" w:rsidRPr="005647A1" w:rsidRDefault="000A2E48" w:rsidP="000A2E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0A2E48" w:rsidRPr="005647A1" w:rsidRDefault="000A2E48" w:rsidP="000A2E4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0A2E48" w:rsidRPr="005647A1" w:rsidRDefault="000A2E48" w:rsidP="000A2E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0A2E48" w:rsidRPr="005647A1" w:rsidRDefault="000A2E48" w:rsidP="000A2E4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0A2E48" w:rsidRPr="005647A1" w:rsidRDefault="000A2E48" w:rsidP="000A2E48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lastRenderedPageBreak/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0A2E48" w:rsidRPr="000A2E48" w:rsidRDefault="000A2E48" w:rsidP="00083D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74BD" w:rsidRDefault="009574BD" w:rsidP="009574BD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052EB6" w:rsidRPr="00052EB6" w:rsidRDefault="00052EB6" w:rsidP="00052EB6">
      <w:pPr>
        <w:spacing w:after="0"/>
        <w:ind w:left="142" w:right="-14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052EB6">
        <w:rPr>
          <w:rFonts w:ascii="Times New Roman" w:hAnsi="Times New Roman" w:cs="Times New Roman"/>
          <w:b/>
          <w:iCs/>
          <w:color w:val="FF0000"/>
          <w:sz w:val="24"/>
          <w:szCs w:val="24"/>
        </w:rPr>
        <w:t>(*) методист</w:t>
      </w:r>
      <w:r w:rsidR="003214CC">
        <w:rPr>
          <w:rFonts w:ascii="Times New Roman" w:hAnsi="Times New Roman" w:cs="Times New Roman"/>
          <w:b/>
          <w:iCs/>
          <w:color w:val="FF0000"/>
          <w:sz w:val="24"/>
          <w:szCs w:val="24"/>
        </w:rPr>
        <w:t>, старший методист</w:t>
      </w:r>
      <w:bookmarkStart w:id="0" w:name="_GoBack"/>
      <w:bookmarkEnd w:id="0"/>
      <w:r w:rsidRPr="00052EB6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организации дополнительного профессионального образования</w:t>
      </w:r>
    </w:p>
    <w:p w:rsidR="00052EB6" w:rsidRPr="00752B38" w:rsidRDefault="00052EB6" w:rsidP="009574BD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574BD" w:rsidRPr="00752B38" w:rsidRDefault="009574BD" w:rsidP="009574BD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ФАЙЛА  -</w:t>
      </w:r>
      <w:proofErr w:type="gramEnd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 УДАЛИТЬ СТРОЧКИ ВЫДЕЛЕННЫЕ КРАСНЫМ ЦВЕТОМ !!!</w:t>
      </w:r>
    </w:p>
    <w:p w:rsidR="009574BD" w:rsidRPr="00752B38" w:rsidRDefault="009574BD" w:rsidP="009574BD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574BD" w:rsidRPr="00752B38" w:rsidRDefault="009574BD" w:rsidP="009574BD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</w:t>
      </w: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балла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752B38">
        <w:rPr>
          <w:rFonts w:ascii="Times New Roman" w:hAnsi="Times New Roman"/>
          <w:color w:val="FF0000"/>
          <w:sz w:val="20"/>
          <w:szCs w:val="20"/>
        </w:rPr>
        <w:t xml:space="preserve">На усмотрение группы специалистов выставляются баллы от </w:t>
      </w:r>
      <w:r>
        <w:rPr>
          <w:rFonts w:ascii="Times New Roman" w:hAnsi="Times New Roman"/>
          <w:color w:val="FF0000"/>
          <w:sz w:val="20"/>
          <w:szCs w:val="20"/>
        </w:rPr>
        <w:t>1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 до </w:t>
      </w:r>
      <w:r>
        <w:rPr>
          <w:rFonts w:ascii="Times New Roman" w:hAnsi="Times New Roman"/>
          <w:color w:val="FF0000"/>
          <w:sz w:val="20"/>
          <w:szCs w:val="20"/>
        </w:rPr>
        <w:t>4</w:t>
      </w:r>
      <w:r w:rsidRPr="00752B38">
        <w:rPr>
          <w:rFonts w:ascii="Times New Roman" w:hAnsi="Times New Roman"/>
          <w:color w:val="FF0000"/>
          <w:sz w:val="20"/>
          <w:szCs w:val="20"/>
        </w:rPr>
        <w:t>, где</w:t>
      </w:r>
      <w:r>
        <w:rPr>
          <w:rFonts w:ascii="Times New Roman" w:hAnsi="Times New Roman"/>
          <w:color w:val="FF0000"/>
          <w:sz w:val="20"/>
          <w:szCs w:val="20"/>
        </w:rPr>
        <w:t>: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1 — Представленный методический продукт очень низкого уровня. Много существенных недостатков.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2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 — </w:t>
      </w:r>
      <w:r>
        <w:rPr>
          <w:rFonts w:ascii="Times New Roman" w:hAnsi="Times New Roman"/>
          <w:color w:val="FF0000"/>
          <w:sz w:val="20"/>
          <w:szCs w:val="20"/>
        </w:rPr>
        <w:t>Представленный методический продукт достаточно хорошего уровня. Имеются отдельные недостатк</w:t>
      </w:r>
      <w:r w:rsidR="00B23210">
        <w:rPr>
          <w:rFonts w:ascii="Times New Roman" w:hAnsi="Times New Roman"/>
          <w:color w:val="FF0000"/>
          <w:sz w:val="20"/>
          <w:szCs w:val="20"/>
        </w:rPr>
        <w:t>и</w:t>
      </w:r>
      <w:r>
        <w:rPr>
          <w:rFonts w:ascii="Times New Roman" w:hAnsi="Times New Roman"/>
          <w:color w:val="FF0000"/>
          <w:sz w:val="20"/>
          <w:szCs w:val="20"/>
        </w:rPr>
        <w:t>.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3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 — </w:t>
      </w:r>
      <w:r>
        <w:rPr>
          <w:rFonts w:ascii="Times New Roman" w:hAnsi="Times New Roman"/>
          <w:color w:val="FF0000"/>
          <w:sz w:val="20"/>
          <w:szCs w:val="20"/>
        </w:rPr>
        <w:t>Методический продукт практически полностью соответствует предъявляемым требованиям. Недостатки несущественны и легко исправимы.</w:t>
      </w:r>
    </w:p>
    <w:p w:rsidR="009574BD" w:rsidRPr="00CB7869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4 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— </w:t>
      </w:r>
      <w:r>
        <w:rPr>
          <w:rFonts w:ascii="Times New Roman" w:hAnsi="Times New Roman"/>
          <w:color w:val="FF0000"/>
          <w:sz w:val="20"/>
          <w:szCs w:val="20"/>
        </w:rPr>
        <w:t>Методический продукт полностью соответствует предъявляемым требованиям. Рекомендуется использовать для распространения опыта.</w:t>
      </w:r>
    </w:p>
    <w:p w:rsidR="00843C67" w:rsidRDefault="00843C67" w:rsidP="00D703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336F7" w:rsidRPr="009574BD" w:rsidRDefault="00CB7869" w:rsidP="00D703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74BD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4A4280" w:rsidRPr="00783648" w:rsidRDefault="004A4280" w:rsidP="003C3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C3613" w:rsidRDefault="003C3613" w:rsidP="003C3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03F7">
        <w:rPr>
          <w:rFonts w:ascii="Times New Roman" w:hAnsi="Times New Roman" w:cs="Times New Roman"/>
          <w:b/>
          <w:bCs/>
          <w:sz w:val="24"/>
          <w:szCs w:val="24"/>
        </w:rPr>
        <w:t>Методическ</w:t>
      </w:r>
      <w:r>
        <w:rPr>
          <w:rFonts w:ascii="Times New Roman" w:hAnsi="Times New Roman" w:cs="Times New Roman"/>
          <w:b/>
          <w:bCs/>
          <w:sz w:val="24"/>
          <w:szCs w:val="24"/>
        </w:rPr>
        <w:t>ий</w:t>
      </w:r>
      <w:r w:rsidRPr="00D703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продукт</w:t>
      </w:r>
      <w:r w:rsidRPr="00D703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03F7">
        <w:rPr>
          <w:rFonts w:ascii="Times New Roman" w:hAnsi="Times New Roman" w:cs="Times New Roman"/>
          <w:sz w:val="24"/>
          <w:szCs w:val="24"/>
        </w:rPr>
        <w:t xml:space="preserve">– </w:t>
      </w:r>
      <w:r w:rsidRPr="003C3613">
        <w:rPr>
          <w:rFonts w:ascii="Times New Roman" w:hAnsi="Times New Roman" w:cs="Times New Roman"/>
          <w:iCs/>
          <w:sz w:val="24"/>
          <w:szCs w:val="24"/>
        </w:rPr>
        <w:t>один из способов выражения и распространения методических знаний.</w:t>
      </w:r>
    </w:p>
    <w:p w:rsidR="003C3613" w:rsidRPr="003C3613" w:rsidRDefault="003C3613" w:rsidP="003C3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Виды: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учебное пособие;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учебно-наглядное пособие;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учебно-методическое пособие;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тетрадь;</w:t>
      </w:r>
    </w:p>
    <w:p w:rsidR="003C3613" w:rsidRPr="009F6437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613">
        <w:rPr>
          <w:rFonts w:ascii="Times New Roman" w:hAnsi="Times New Roman" w:cs="Times New Roman"/>
          <w:iCs/>
          <w:sz w:val="24"/>
          <w:szCs w:val="24"/>
        </w:rPr>
        <w:t>методический информационный справочник;</w:t>
      </w:r>
    </w:p>
    <w:p w:rsidR="009F6437" w:rsidRPr="003C3613" w:rsidRDefault="009F6437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методические рекомендации;</w:t>
      </w:r>
    </w:p>
    <w:p w:rsidR="00F342A8" w:rsidRPr="00F342A8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613">
        <w:rPr>
          <w:rFonts w:ascii="Times New Roman" w:hAnsi="Times New Roman" w:cs="Times New Roman"/>
          <w:iCs/>
          <w:sz w:val="24"/>
          <w:szCs w:val="24"/>
        </w:rPr>
        <w:t>графическая информация (</w:t>
      </w:r>
      <w:proofErr w:type="spellStart"/>
      <w:r w:rsidRPr="003C3613">
        <w:rPr>
          <w:rFonts w:ascii="Times New Roman" w:hAnsi="Times New Roman" w:cs="Times New Roman"/>
          <w:iCs/>
          <w:sz w:val="24"/>
          <w:szCs w:val="24"/>
        </w:rPr>
        <w:t>инфографика</w:t>
      </w:r>
      <w:proofErr w:type="spellEnd"/>
      <w:r w:rsidRPr="003C3613">
        <w:rPr>
          <w:rFonts w:ascii="Times New Roman" w:hAnsi="Times New Roman" w:cs="Times New Roman"/>
          <w:iCs/>
          <w:sz w:val="24"/>
          <w:szCs w:val="24"/>
        </w:rPr>
        <w:t>)</w:t>
      </w:r>
      <w:r w:rsidR="004A4280">
        <w:rPr>
          <w:rFonts w:ascii="Times New Roman" w:hAnsi="Times New Roman" w:cs="Times New Roman"/>
          <w:iCs/>
          <w:sz w:val="24"/>
          <w:szCs w:val="24"/>
        </w:rPr>
        <w:t>;</w:t>
      </w:r>
    </w:p>
    <w:p w:rsidR="003C3613" w:rsidRPr="003C3613" w:rsidRDefault="00F342A8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памятки</w:t>
      </w:r>
      <w:r w:rsidR="003C3613" w:rsidRPr="003C3613">
        <w:rPr>
          <w:rFonts w:ascii="Times New Roman" w:hAnsi="Times New Roman" w:cs="Times New Roman"/>
          <w:iCs/>
          <w:sz w:val="24"/>
          <w:szCs w:val="24"/>
        </w:rPr>
        <w:t>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педагогические кейсы;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сборник упражнений;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портфолио;</w:t>
      </w:r>
    </w:p>
    <w:p w:rsidR="009F6437" w:rsidRDefault="000B2E60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C10BE">
        <w:rPr>
          <w:rFonts w:ascii="Times New Roman" w:hAnsi="Times New Roman" w:cs="Times New Roman"/>
          <w:sz w:val="24"/>
          <w:szCs w:val="24"/>
        </w:rPr>
        <w:t>аучно-методическая статья;</w:t>
      </w:r>
    </w:p>
    <w:p w:rsidR="002C10BE" w:rsidRDefault="002C10BE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sectPr w:rsidR="002C10BE" w:rsidSect="009574B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830EE"/>
    <w:multiLevelType w:val="hybridMultilevel"/>
    <w:tmpl w:val="D5C23618"/>
    <w:lvl w:ilvl="0" w:tplc="8A70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B637BA"/>
    <w:multiLevelType w:val="hybridMultilevel"/>
    <w:tmpl w:val="4FA84E3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17"/>
    <w:rsid w:val="00045F59"/>
    <w:rsid w:val="00052EB6"/>
    <w:rsid w:val="000624CF"/>
    <w:rsid w:val="00083D3E"/>
    <w:rsid w:val="00087C3B"/>
    <w:rsid w:val="000A2E48"/>
    <w:rsid w:val="000B2E60"/>
    <w:rsid w:val="00213F8F"/>
    <w:rsid w:val="002C10BE"/>
    <w:rsid w:val="003214CC"/>
    <w:rsid w:val="003308BB"/>
    <w:rsid w:val="0034409E"/>
    <w:rsid w:val="003C3613"/>
    <w:rsid w:val="00410ED0"/>
    <w:rsid w:val="00453986"/>
    <w:rsid w:val="004A4280"/>
    <w:rsid w:val="00573785"/>
    <w:rsid w:val="005D1E75"/>
    <w:rsid w:val="006B2A69"/>
    <w:rsid w:val="00783648"/>
    <w:rsid w:val="007C1699"/>
    <w:rsid w:val="007E333C"/>
    <w:rsid w:val="00843C67"/>
    <w:rsid w:val="00852877"/>
    <w:rsid w:val="00861F5E"/>
    <w:rsid w:val="00884244"/>
    <w:rsid w:val="008E1352"/>
    <w:rsid w:val="00915BA9"/>
    <w:rsid w:val="009574BD"/>
    <w:rsid w:val="009F6437"/>
    <w:rsid w:val="00A500F7"/>
    <w:rsid w:val="00AA6B8F"/>
    <w:rsid w:val="00AE32B6"/>
    <w:rsid w:val="00B23210"/>
    <w:rsid w:val="00B3534B"/>
    <w:rsid w:val="00B4112E"/>
    <w:rsid w:val="00BE26BB"/>
    <w:rsid w:val="00CB7869"/>
    <w:rsid w:val="00D703F7"/>
    <w:rsid w:val="00DA5017"/>
    <w:rsid w:val="00DF0FE8"/>
    <w:rsid w:val="00E0514E"/>
    <w:rsid w:val="00E336F7"/>
    <w:rsid w:val="00E67B09"/>
    <w:rsid w:val="00E828B3"/>
    <w:rsid w:val="00E91319"/>
    <w:rsid w:val="00EA235A"/>
    <w:rsid w:val="00ED5BE0"/>
    <w:rsid w:val="00ED7B36"/>
    <w:rsid w:val="00F342A8"/>
    <w:rsid w:val="00F44627"/>
    <w:rsid w:val="00FE5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CCB0"/>
  <w15:docId w15:val="{B6688DAB-DE26-46D9-9C20-DC1CAE38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15B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15B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uiPriority w:val="99"/>
    <w:rsid w:val="00915B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E3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Departament</cp:lastModifiedBy>
  <cp:revision>11</cp:revision>
  <dcterms:created xsi:type="dcterms:W3CDTF">2023-11-10T15:42:00Z</dcterms:created>
  <dcterms:modified xsi:type="dcterms:W3CDTF">2024-06-19T11:25:00Z</dcterms:modified>
</cp:coreProperties>
</file>