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4C70F4">
        <w:rPr>
          <w:b w:val="0"/>
        </w:rPr>
        <w:t xml:space="preserve"> 28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</w:t>
      </w:r>
      <w:r w:rsidR="004858DE">
        <w:rPr>
          <w:b w:val="0"/>
        </w:rPr>
        <w:t>0</w:t>
      </w:r>
      <w:r w:rsidR="000E054F">
        <w:rPr>
          <w:b w:val="0"/>
        </w:rPr>
        <w:t>.0</w:t>
      </w:r>
      <w:r w:rsidR="004858DE">
        <w:rPr>
          <w:b w:val="0"/>
        </w:rPr>
        <w:t>6</w:t>
      </w:r>
      <w:r w:rsidR="000E054F">
        <w:rPr>
          <w:b w:val="0"/>
        </w:rPr>
        <w:t>.2024</w:t>
      </w:r>
      <w:r>
        <w:rPr>
          <w:b w:val="0"/>
        </w:rPr>
        <w:t xml:space="preserve"> № </w:t>
      </w:r>
      <w:r w:rsidR="004858DE">
        <w:rPr>
          <w:b w:val="0"/>
        </w:rPr>
        <w:t>6</w:t>
      </w:r>
      <w:r w:rsidR="000E054F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F54C35" w:rsidRDefault="00BF5E9C" w:rsidP="00BF5E9C">
      <w:pPr>
        <w:pStyle w:val="a5"/>
        <w:ind w:firstLine="284"/>
        <w:rPr>
          <w:sz w:val="28"/>
          <w:szCs w:val="28"/>
        </w:rPr>
      </w:pPr>
      <w:r w:rsidRPr="00F54C35">
        <w:rPr>
          <w:sz w:val="28"/>
          <w:szCs w:val="28"/>
        </w:rPr>
        <w:t>ЗАКЛЮЧЕНИЕ</w:t>
      </w:r>
    </w:p>
    <w:p w:rsidR="006E5F9B" w:rsidRPr="001354C2" w:rsidRDefault="00BF5E9C" w:rsidP="006E5F9B">
      <w:pPr>
        <w:pStyle w:val="a5"/>
        <w:ind w:firstLine="284"/>
      </w:pPr>
      <w:r w:rsidRPr="00F54C35">
        <w:t xml:space="preserve">группы специалистов по проведению всестороннего анализа профессиональной деятельности </w:t>
      </w:r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 xml:space="preserve">должности </w:t>
      </w:r>
      <w:r w:rsidR="006E5F9B">
        <w:t>«</w:t>
      </w:r>
      <w:r w:rsidR="0079040B">
        <w:t>воспитатель</w:t>
      </w:r>
      <w:r w:rsidR="006E5F9B" w:rsidRPr="00F4445C">
        <w:rPr>
          <w:color w:val="FF0000"/>
        </w:rPr>
        <w:t>*</w:t>
      </w:r>
      <w:r w:rsidR="006E5F9B"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1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0"/>
        <w:gridCol w:w="114"/>
        <w:gridCol w:w="1247"/>
        <w:gridCol w:w="227"/>
        <w:gridCol w:w="1134"/>
        <w:gridCol w:w="340"/>
        <w:gridCol w:w="1021"/>
        <w:gridCol w:w="539"/>
        <w:gridCol w:w="822"/>
        <w:gridCol w:w="652"/>
        <w:gridCol w:w="709"/>
        <w:gridCol w:w="765"/>
        <w:gridCol w:w="596"/>
        <w:gridCol w:w="878"/>
        <w:gridCol w:w="483"/>
        <w:gridCol w:w="991"/>
        <w:gridCol w:w="370"/>
        <w:gridCol w:w="1191"/>
        <w:gridCol w:w="259"/>
        <w:gridCol w:w="1214"/>
      </w:tblGrid>
      <w:tr w:rsidR="008C0D5B" w:rsidRPr="00B321A1" w:rsidTr="00AD4181">
        <w:trPr>
          <w:trHeight w:val="468"/>
        </w:trPr>
        <w:tc>
          <w:tcPr>
            <w:tcW w:w="1360" w:type="dxa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450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14" w:type="dxa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8C0D5B" w:rsidRPr="00B321A1" w:rsidTr="00AD4181">
        <w:trPr>
          <w:trHeight w:val="468"/>
        </w:trPr>
        <w:tc>
          <w:tcPr>
            <w:tcW w:w="1360" w:type="dxa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C0D5B" w:rsidTr="00AD4181">
        <w:trPr>
          <w:trHeight w:val="468"/>
        </w:trPr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60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473" w:type="dxa"/>
            <w:gridSpan w:val="2"/>
            <w:vAlign w:val="center"/>
          </w:tcPr>
          <w:p w:rsidR="008C0D5B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8C0D5B" w:rsidRPr="00B321A1" w:rsidTr="00AD4181">
        <w:trPr>
          <w:trHeight w:val="468"/>
        </w:trPr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8C0D5B" w:rsidRPr="00B321A1" w:rsidRDefault="008C0D5B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C0D5B" w:rsidRDefault="008C0D5B" w:rsidP="00BC36CF">
      <w:pPr>
        <w:pStyle w:val="a5"/>
        <w:ind w:firstLine="284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89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978"/>
        <w:gridCol w:w="2981"/>
        <w:gridCol w:w="2268"/>
        <w:gridCol w:w="2409"/>
        <w:gridCol w:w="2267"/>
        <w:gridCol w:w="2407"/>
        <w:gridCol w:w="3119"/>
      </w:tblGrid>
      <w:tr w:rsidR="009B22C6" w:rsidRPr="00B321A1" w:rsidTr="003B519F">
        <w:trPr>
          <w:gridAfter w:val="1"/>
          <w:wAfter w:w="3119" w:type="dxa"/>
        </w:trPr>
        <w:tc>
          <w:tcPr>
            <w:tcW w:w="15876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C65BFC" w:rsidRDefault="006E5F9B" w:rsidP="006E5F9B">
            <w:pPr>
              <w:jc w:val="center"/>
              <w:rPr>
                <w:b/>
                <w:bCs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4D16FB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C072A8" w:rsidRDefault="006E5F9B" w:rsidP="006E5F9B">
            <w:pPr>
              <w:jc w:val="center"/>
              <w:rPr>
                <w:b/>
                <w:bCs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4D16FB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организацией.</w:t>
            </w:r>
          </w:p>
        </w:tc>
      </w:tr>
      <w:tr w:rsidR="00F23620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52166" w:rsidRPr="004638A6" w:rsidRDefault="00252166" w:rsidP="004858DE">
            <w:pPr>
              <w:jc w:val="both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 xml:space="preserve">Результаты коррекционно-воспитательной деятельности педагога </w:t>
            </w:r>
            <w:r w:rsidR="004858DE" w:rsidRPr="004638A6">
              <w:rPr>
                <w:sz w:val="24"/>
                <w:szCs w:val="24"/>
              </w:rPr>
              <w:t>(за последние 2 года, предшествующие аттестации).</w:t>
            </w:r>
          </w:p>
        </w:tc>
        <w:tc>
          <w:tcPr>
            <w:tcW w:w="2981" w:type="dxa"/>
            <w:vMerge w:val="restart"/>
          </w:tcPr>
          <w:p w:rsidR="00252166" w:rsidRPr="008E7E15" w:rsidRDefault="00252166" w:rsidP="00252166">
            <w:pPr>
              <w:jc w:val="both"/>
              <w:rPr>
                <w:sz w:val="24"/>
                <w:szCs w:val="24"/>
              </w:rPr>
            </w:pPr>
            <w:r w:rsidRPr="008E7E15">
              <w:rPr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="004858DE"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</w:tcPr>
          <w:p w:rsidR="00252166" w:rsidRPr="00B321A1" w:rsidRDefault="00252166" w:rsidP="00252166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4638A6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D51991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2166" w:rsidRPr="008E7E15" w:rsidRDefault="00252166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8E7E15">
              <w:rPr>
                <w:sz w:val="24"/>
                <w:szCs w:val="24"/>
              </w:rPr>
              <w:t>детей ниже 55 %</w:t>
            </w:r>
            <w:r w:rsidR="004858DE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52166" w:rsidRPr="00BC1D3A" w:rsidRDefault="00252166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>детей от 55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64%</w:t>
            </w:r>
            <w:r w:rsidR="004858DE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52166" w:rsidRPr="00BC1D3A" w:rsidRDefault="00252166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>детей от 65</w:t>
            </w:r>
            <w:r>
              <w:rPr>
                <w:sz w:val="24"/>
                <w:szCs w:val="24"/>
              </w:rPr>
              <w:t>%</w:t>
            </w:r>
            <w:r w:rsidR="004858DE">
              <w:rPr>
                <w:sz w:val="24"/>
                <w:szCs w:val="24"/>
              </w:rPr>
              <w:t xml:space="preserve"> до 74%.</w:t>
            </w:r>
          </w:p>
        </w:tc>
        <w:tc>
          <w:tcPr>
            <w:tcW w:w="2407" w:type="dxa"/>
          </w:tcPr>
          <w:p w:rsidR="00252166" w:rsidRPr="00BC1D3A" w:rsidRDefault="00252166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>детей от 75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84%</w:t>
            </w:r>
            <w:r w:rsidR="004858DE">
              <w:rPr>
                <w:sz w:val="24"/>
                <w:szCs w:val="24"/>
              </w:rPr>
              <w:t>.</w:t>
            </w:r>
          </w:p>
        </w:tc>
      </w:tr>
      <w:tr w:rsidR="00D57AEF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D57AEF" w:rsidRPr="00B321A1" w:rsidRDefault="00D57AEF" w:rsidP="00D57AE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7AEF" w:rsidRPr="004638A6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D57AEF" w:rsidRPr="00D51991" w:rsidRDefault="00D57AEF" w:rsidP="00D57A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D57AEF" w:rsidRPr="00B321A1" w:rsidRDefault="00D57AEF" w:rsidP="00D57AEF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4638A6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D51991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2166" w:rsidRPr="00BC1D3A" w:rsidRDefault="00252166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>детей от 55</w:t>
            </w:r>
            <w:r>
              <w:rPr>
                <w:sz w:val="24"/>
                <w:szCs w:val="24"/>
              </w:rPr>
              <w:t>%</w:t>
            </w:r>
            <w:r w:rsidRPr="00BC1D3A">
              <w:rPr>
                <w:sz w:val="24"/>
                <w:szCs w:val="24"/>
              </w:rPr>
              <w:t xml:space="preserve"> до 64%</w:t>
            </w:r>
            <w:r w:rsidR="004858DE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52166" w:rsidRPr="00BC1D3A" w:rsidRDefault="00252166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>детей от 65</w:t>
            </w:r>
            <w:r>
              <w:rPr>
                <w:sz w:val="24"/>
                <w:szCs w:val="24"/>
              </w:rPr>
              <w:t>%</w:t>
            </w:r>
            <w:r w:rsidR="004858DE">
              <w:rPr>
                <w:sz w:val="24"/>
                <w:szCs w:val="24"/>
              </w:rPr>
              <w:t xml:space="preserve"> до 74%.</w:t>
            </w:r>
          </w:p>
        </w:tc>
        <w:tc>
          <w:tcPr>
            <w:tcW w:w="2267" w:type="dxa"/>
          </w:tcPr>
          <w:p w:rsidR="00252166" w:rsidRPr="00BC1D3A" w:rsidRDefault="00252166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Положительная динамика социализации </w:t>
            </w:r>
            <w:r w:rsidRPr="00BC1D3A">
              <w:rPr>
                <w:sz w:val="24"/>
                <w:szCs w:val="24"/>
              </w:rPr>
              <w:t>детей от 75</w:t>
            </w:r>
            <w:r>
              <w:rPr>
                <w:sz w:val="24"/>
                <w:szCs w:val="24"/>
              </w:rPr>
              <w:t>%</w:t>
            </w:r>
            <w:r w:rsidR="004858DE">
              <w:rPr>
                <w:sz w:val="24"/>
                <w:szCs w:val="24"/>
              </w:rPr>
              <w:t xml:space="preserve"> до 84%.</w:t>
            </w:r>
          </w:p>
        </w:tc>
        <w:tc>
          <w:tcPr>
            <w:tcW w:w="2407" w:type="dxa"/>
          </w:tcPr>
          <w:p w:rsidR="00252166" w:rsidRPr="00BC1D3A" w:rsidRDefault="00252166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Положительная динами</w:t>
            </w:r>
            <w:r w:rsidR="004858DE">
              <w:rPr>
                <w:sz w:val="24"/>
                <w:szCs w:val="24"/>
              </w:rPr>
              <w:t>ка социализации детей выше 84 %.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52166" w:rsidRPr="004638A6" w:rsidRDefault="00252166" w:rsidP="00252166">
            <w:pPr>
              <w:jc w:val="both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 xml:space="preserve">Динамика социализации  воспитанников с тяжелыми и множественными нарушениями развития </w:t>
            </w:r>
            <w:r w:rsidR="004858DE" w:rsidRPr="004638A6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2981" w:type="dxa"/>
            <w:vMerge w:val="restart"/>
          </w:tcPr>
          <w:p w:rsidR="00252166" w:rsidRPr="009277DF" w:rsidRDefault="00252166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</w:t>
            </w:r>
            <w:r w:rsidR="004858DE">
              <w:rPr>
                <w:sz w:val="24"/>
                <w:szCs w:val="24"/>
              </w:rPr>
              <w:t>елем образовательной организации.</w:t>
            </w:r>
          </w:p>
        </w:tc>
        <w:tc>
          <w:tcPr>
            <w:tcW w:w="9351" w:type="dxa"/>
            <w:gridSpan w:val="4"/>
          </w:tcPr>
          <w:p w:rsidR="00252166" w:rsidRPr="00B321A1" w:rsidRDefault="00252166" w:rsidP="00252166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D51991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D51991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2166" w:rsidRPr="003E7A79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52166" w:rsidRPr="003E7A79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252166" w:rsidRPr="003E7A79" w:rsidRDefault="00252166" w:rsidP="00252166">
            <w:pPr>
              <w:jc w:val="both"/>
              <w:rPr>
                <w:sz w:val="24"/>
                <w:szCs w:val="24"/>
              </w:rPr>
            </w:pPr>
            <w:r w:rsidRPr="00D57AEF">
              <w:rPr>
                <w:sz w:val="24"/>
                <w:szCs w:val="24"/>
              </w:rPr>
              <w:t>Уровень стабильный</w:t>
            </w:r>
            <w:r w:rsidR="004858DE"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252166" w:rsidRPr="003E7A79" w:rsidRDefault="00252166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 положительная  динамика</w:t>
            </w:r>
            <w:r w:rsidR="004858DE">
              <w:rPr>
                <w:sz w:val="24"/>
                <w:szCs w:val="24"/>
              </w:rPr>
              <w:t>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D51991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D51991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252166" w:rsidRPr="00B321A1" w:rsidRDefault="00252166" w:rsidP="00252166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D51991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D51991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2166" w:rsidRPr="003064E8" w:rsidRDefault="00252166" w:rsidP="00252166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52166" w:rsidRPr="003E7A79" w:rsidRDefault="00252166" w:rsidP="00252166">
            <w:pPr>
              <w:jc w:val="both"/>
              <w:rPr>
                <w:sz w:val="24"/>
                <w:szCs w:val="24"/>
              </w:rPr>
            </w:pPr>
            <w:r w:rsidRPr="00D57AEF">
              <w:rPr>
                <w:sz w:val="24"/>
                <w:szCs w:val="24"/>
              </w:rPr>
              <w:t>Уровень стабильный</w:t>
            </w:r>
          </w:p>
        </w:tc>
        <w:tc>
          <w:tcPr>
            <w:tcW w:w="2267" w:type="dxa"/>
          </w:tcPr>
          <w:p w:rsidR="00252166" w:rsidRPr="003E7A79" w:rsidRDefault="004858DE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Присутствует положительная </w:t>
            </w:r>
            <w:r w:rsidR="00252166">
              <w:rPr>
                <w:sz w:val="24"/>
                <w:szCs w:val="24"/>
              </w:rPr>
              <w:t>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252166" w:rsidRPr="00DD47DA" w:rsidRDefault="004858DE" w:rsidP="00252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Устойчивая положительная </w:t>
            </w:r>
            <w:r w:rsidR="00252166">
              <w:rPr>
                <w:sz w:val="24"/>
                <w:szCs w:val="24"/>
              </w:rPr>
              <w:t>динамика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15876" w:type="dxa"/>
            <w:gridSpan w:val="7"/>
          </w:tcPr>
          <w:p w:rsidR="00252166" w:rsidRDefault="00252166" w:rsidP="002521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252166" w:rsidRPr="0097768C" w:rsidRDefault="00252166" w:rsidP="00252166">
            <w:pPr>
              <w:jc w:val="center"/>
              <w:rPr>
                <w:b/>
                <w:bCs/>
              </w:rPr>
            </w:pPr>
            <w:r w:rsidRPr="0097768C">
              <w:rPr>
                <w:b/>
                <w:bCs/>
              </w:rPr>
              <w:t>(показатель не подлежит оценке)</w:t>
            </w:r>
          </w:p>
        </w:tc>
      </w:tr>
      <w:tr w:rsidR="00252166" w:rsidRPr="00B321A1" w:rsidTr="003B519F">
        <w:trPr>
          <w:gridAfter w:val="1"/>
          <w:wAfter w:w="3119" w:type="dxa"/>
          <w:trHeight w:val="127"/>
        </w:trPr>
        <w:tc>
          <w:tcPr>
            <w:tcW w:w="15876" w:type="dxa"/>
            <w:gridSpan w:val="7"/>
          </w:tcPr>
          <w:p w:rsidR="00252166" w:rsidRDefault="00252166" w:rsidP="002521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252166" w:rsidRPr="00C65BFC" w:rsidRDefault="00252166" w:rsidP="00252166">
            <w:pPr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252166" w:rsidRPr="0079013C" w:rsidRDefault="00252166" w:rsidP="00252166">
            <w:pPr>
              <w:jc w:val="center"/>
              <w:rPr>
                <w:b/>
                <w:sz w:val="24"/>
                <w:szCs w:val="24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252166" w:rsidRPr="00B321A1" w:rsidRDefault="00252166" w:rsidP="00252166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252166" w:rsidRPr="00B321A1" w:rsidRDefault="00252166" w:rsidP="0025216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252166" w:rsidRPr="00B321A1" w:rsidRDefault="00252166" w:rsidP="0025216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252166" w:rsidRPr="00B321A1" w:rsidRDefault="00252166" w:rsidP="0025216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B321A1" w:rsidRDefault="00252166" w:rsidP="0025216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B321A1" w:rsidRDefault="00252166" w:rsidP="0025216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2166" w:rsidRPr="00B321A1" w:rsidRDefault="00252166" w:rsidP="00252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52166" w:rsidRPr="00B321A1" w:rsidRDefault="00252166" w:rsidP="002521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252166" w:rsidRPr="00B321A1" w:rsidRDefault="00252166" w:rsidP="002521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252166" w:rsidRPr="00B321A1" w:rsidRDefault="00252166" w:rsidP="002521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52166" w:rsidRPr="00486505" w:rsidRDefault="00252166" w:rsidP="00252166">
            <w:pPr>
              <w:jc w:val="both"/>
              <w:rPr>
                <w:sz w:val="24"/>
                <w:szCs w:val="24"/>
              </w:rPr>
            </w:pPr>
            <w:r w:rsidRPr="00486505">
              <w:rPr>
                <w:sz w:val="24"/>
                <w:szCs w:val="24"/>
              </w:rPr>
              <w:t xml:space="preserve">Результаты участия </w:t>
            </w:r>
            <w:r>
              <w:rPr>
                <w:sz w:val="24"/>
                <w:szCs w:val="24"/>
              </w:rPr>
              <w:t xml:space="preserve">обучающихся (воспитанников) в </w:t>
            </w:r>
            <w:r w:rsidRPr="00486505">
              <w:rPr>
                <w:sz w:val="24"/>
                <w:szCs w:val="24"/>
              </w:rPr>
              <w:t>очных</w:t>
            </w:r>
            <w:r>
              <w:rPr>
                <w:sz w:val="24"/>
                <w:szCs w:val="24"/>
              </w:rPr>
              <w:t xml:space="preserve"> и заочных </w:t>
            </w:r>
            <w:r w:rsidRPr="00486505">
              <w:rPr>
                <w:sz w:val="24"/>
                <w:szCs w:val="24"/>
              </w:rPr>
              <w:t>официальных конкурсах и соревнованиях</w:t>
            </w:r>
            <w:r w:rsidR="004858DE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252166" w:rsidRPr="00F34C88" w:rsidRDefault="00252166" w:rsidP="00252166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 xml:space="preserve">Грамоты, дипломы и др. 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Pr="00F34C88">
              <w:rPr>
                <w:sz w:val="24"/>
                <w:szCs w:val="24"/>
              </w:rPr>
              <w:t>, подтвер</w:t>
            </w:r>
            <w:r>
              <w:rPr>
                <w:sz w:val="24"/>
                <w:szCs w:val="24"/>
              </w:rPr>
              <w:t>ждающая победы и призовые места обучающихся при отсутствии Ф.И.</w:t>
            </w:r>
            <w:r w:rsidRPr="00F34C88">
              <w:rPr>
                <w:sz w:val="24"/>
                <w:szCs w:val="24"/>
              </w:rPr>
              <w:t xml:space="preserve">О. </w:t>
            </w:r>
            <w:r>
              <w:rPr>
                <w:sz w:val="24"/>
                <w:szCs w:val="24"/>
              </w:rPr>
              <w:t>педагога</w:t>
            </w:r>
            <w:r w:rsidRPr="00F34C88">
              <w:rPr>
                <w:sz w:val="24"/>
                <w:szCs w:val="24"/>
              </w:rPr>
              <w:t xml:space="preserve"> на грамоте. </w:t>
            </w:r>
          </w:p>
        </w:tc>
        <w:tc>
          <w:tcPr>
            <w:tcW w:w="9351" w:type="dxa"/>
            <w:gridSpan w:val="4"/>
          </w:tcPr>
          <w:p w:rsidR="00252166" w:rsidRDefault="00252166" w:rsidP="00252166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B321A1" w:rsidRDefault="00252166" w:rsidP="0025216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B321A1" w:rsidRDefault="00252166" w:rsidP="0025216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2166" w:rsidRPr="00920C7B" w:rsidRDefault="00252166" w:rsidP="0025216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Участие в заочных (дистанционных)</w:t>
            </w:r>
            <w:r w:rsidRPr="00920C7B">
              <w:rPr>
                <w:sz w:val="24"/>
                <w:szCs w:val="24"/>
              </w:rPr>
              <w:t xml:space="preserve">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52166" w:rsidRPr="00920C7B" w:rsidRDefault="004858DE" w:rsidP="0025216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Победа или призовое место в </w:t>
            </w:r>
            <w:r w:rsidR="00252166">
              <w:rPr>
                <w:sz w:val="24"/>
                <w:szCs w:val="24"/>
              </w:rPr>
              <w:t>1-2 заочных (интернет) конкурсах.</w:t>
            </w:r>
          </w:p>
        </w:tc>
        <w:tc>
          <w:tcPr>
            <w:tcW w:w="2267" w:type="dxa"/>
          </w:tcPr>
          <w:p w:rsidR="00252166" w:rsidRPr="00920C7B" w:rsidRDefault="00252166" w:rsidP="00252166">
            <w:pPr>
              <w:jc w:val="both"/>
              <w:rPr>
                <w:sz w:val="22"/>
                <w:szCs w:val="22"/>
              </w:rPr>
            </w:pPr>
            <w:r w:rsidRPr="00920C7B">
              <w:rPr>
                <w:sz w:val="24"/>
                <w:szCs w:val="24"/>
              </w:rPr>
              <w:t xml:space="preserve">Участие в </w:t>
            </w:r>
            <w:r>
              <w:rPr>
                <w:sz w:val="24"/>
                <w:szCs w:val="24"/>
              </w:rPr>
              <w:t xml:space="preserve">очных </w:t>
            </w:r>
            <w:r w:rsidRPr="00920C7B">
              <w:rPr>
                <w:sz w:val="24"/>
                <w:szCs w:val="24"/>
              </w:rPr>
              <w:t>муниципальных мероприятиях</w:t>
            </w:r>
            <w:r>
              <w:rPr>
                <w:sz w:val="24"/>
                <w:szCs w:val="24"/>
              </w:rPr>
              <w:t>, п</w:t>
            </w:r>
            <w:r w:rsidRPr="00416DB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беды и  призовые места в более 3-х заочных (интернет) конкурсах.</w:t>
            </w:r>
          </w:p>
        </w:tc>
        <w:tc>
          <w:tcPr>
            <w:tcW w:w="2407" w:type="dxa"/>
          </w:tcPr>
          <w:p w:rsidR="00252166" w:rsidRPr="002B0C1B" w:rsidRDefault="00252166" w:rsidP="00252166">
            <w:pPr>
              <w:ind w:left="20" w:hanging="20"/>
              <w:jc w:val="both"/>
              <w:rPr>
                <w:sz w:val="24"/>
                <w:szCs w:val="24"/>
              </w:rPr>
            </w:pPr>
            <w:r w:rsidRPr="002B0C1B">
              <w:rPr>
                <w:sz w:val="24"/>
                <w:szCs w:val="24"/>
              </w:rPr>
              <w:t>Победы и призовые места в очных муниципальных мероприятиях.</w:t>
            </w:r>
          </w:p>
          <w:p w:rsidR="00252166" w:rsidRDefault="00252166" w:rsidP="00252166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252166" w:rsidRDefault="00252166" w:rsidP="00252166">
            <w:pPr>
              <w:ind w:left="20" w:hanging="20"/>
              <w:jc w:val="both"/>
              <w:rPr>
                <w:sz w:val="22"/>
                <w:szCs w:val="22"/>
              </w:rPr>
            </w:pPr>
          </w:p>
          <w:p w:rsidR="00252166" w:rsidRPr="00955F12" w:rsidRDefault="00252166" w:rsidP="00252166">
            <w:pPr>
              <w:ind w:left="20" w:hanging="20"/>
              <w:jc w:val="both"/>
              <w:rPr>
                <w:b/>
              </w:rPr>
            </w:pPr>
            <w:r w:rsidRPr="00955F12">
              <w:rPr>
                <w:b/>
              </w:rPr>
              <w:t xml:space="preserve">Дополнительный  коэффициент </w:t>
            </w:r>
            <w:r w:rsidRPr="00955F12">
              <w:rPr>
                <w:b/>
                <w:lang w:val="en-US"/>
              </w:rPr>
              <w:t>k=</w:t>
            </w:r>
            <w:r w:rsidRPr="00955F12">
              <w:rPr>
                <w:b/>
              </w:rPr>
              <w:t>3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B321A1" w:rsidRDefault="00252166" w:rsidP="0025216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B321A1" w:rsidRDefault="00252166" w:rsidP="00252166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4638A6" w:rsidRPr="004D319F" w:rsidRDefault="004638A6" w:rsidP="004638A6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</w:p>
          <w:p w:rsidR="00252166" w:rsidRPr="005F5A26" w:rsidRDefault="00252166" w:rsidP="00252166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252166" w:rsidRPr="004638A6" w:rsidRDefault="00252166" w:rsidP="00252166">
            <w:pPr>
              <w:jc w:val="center"/>
            </w:pPr>
            <w:r w:rsidRPr="004638A6">
              <w:t>но не более 3-х дополнительных баллов по критерию в целом.</w:t>
            </w:r>
          </w:p>
          <w:p w:rsidR="00252166" w:rsidRPr="004638A6" w:rsidRDefault="00252166" w:rsidP="00252166">
            <w:pPr>
              <w:jc w:val="center"/>
            </w:pPr>
            <w:r w:rsidRPr="004638A6">
              <w:t>При наличии более 1 участия +1 балл дополнительно,</w:t>
            </w:r>
          </w:p>
          <w:p w:rsidR="00252166" w:rsidRDefault="00252166" w:rsidP="00252166">
            <w:pPr>
              <w:jc w:val="center"/>
              <w:rPr>
                <w:b/>
                <w:sz w:val="24"/>
                <w:szCs w:val="24"/>
              </w:rPr>
            </w:pPr>
            <w:r w:rsidRPr="004638A6">
              <w:t>но не более 2-х дополнительных баллов по критерию в целом.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B321A1" w:rsidRDefault="00252166" w:rsidP="0025216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B321A1" w:rsidRDefault="00252166" w:rsidP="00252166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252166" w:rsidRDefault="00252166" w:rsidP="00252166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B321A1" w:rsidRDefault="00252166" w:rsidP="0025216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B321A1" w:rsidRDefault="00252166" w:rsidP="0025216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2166" w:rsidRPr="00E0678C" w:rsidRDefault="00252166" w:rsidP="00252166">
            <w:pPr>
              <w:jc w:val="both"/>
              <w:rPr>
                <w:color w:val="000000"/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 призовые  места в 2 заочных  конкурсах</w:t>
            </w:r>
            <w:r w:rsidR="004858DE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52166" w:rsidRPr="00E0678C" w:rsidRDefault="00252166" w:rsidP="00252166">
            <w:pPr>
              <w:ind w:left="20" w:hanging="20"/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мероприятиях, победы и призовые  места в 3</w:t>
            </w:r>
            <w:r w:rsidR="004C70F4">
              <w:rPr>
                <w:sz w:val="24"/>
                <w:szCs w:val="24"/>
              </w:rPr>
              <w:t>-х</w:t>
            </w:r>
            <w:r w:rsidRPr="00E0678C">
              <w:rPr>
                <w:sz w:val="24"/>
                <w:szCs w:val="24"/>
              </w:rPr>
              <w:t xml:space="preserve"> и более заочных  конкурсах.</w:t>
            </w:r>
          </w:p>
        </w:tc>
        <w:tc>
          <w:tcPr>
            <w:tcW w:w="2267" w:type="dxa"/>
          </w:tcPr>
          <w:p w:rsidR="00252166" w:rsidRPr="00E0678C" w:rsidRDefault="00252166" w:rsidP="00252166">
            <w:pPr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всероссийский мероприятиях</w:t>
            </w:r>
            <w:r>
              <w:rPr>
                <w:sz w:val="24"/>
                <w:szCs w:val="24"/>
              </w:rPr>
              <w:t>.</w:t>
            </w:r>
          </w:p>
          <w:p w:rsidR="00252166" w:rsidRPr="00E0678C" w:rsidRDefault="00252166" w:rsidP="00252166">
            <w:pPr>
              <w:jc w:val="both"/>
              <w:rPr>
                <w:sz w:val="24"/>
                <w:szCs w:val="24"/>
              </w:rPr>
            </w:pPr>
          </w:p>
          <w:p w:rsidR="00252166" w:rsidRPr="00E0678C" w:rsidRDefault="00252166" w:rsidP="00252166">
            <w:pPr>
              <w:jc w:val="both"/>
              <w:rPr>
                <w:b/>
              </w:rPr>
            </w:pPr>
            <w:r w:rsidRPr="00E0678C">
              <w:rPr>
                <w:b/>
              </w:rPr>
              <w:t xml:space="preserve">(Дополнительный  коэффициент </w:t>
            </w:r>
            <w:r w:rsidRPr="00E0678C">
              <w:rPr>
                <w:b/>
                <w:lang w:val="en-US"/>
              </w:rPr>
              <w:t>k</w:t>
            </w:r>
            <w:r w:rsidRPr="00E0678C">
              <w:rPr>
                <w:b/>
              </w:rPr>
              <w:t>=3)</w:t>
            </w:r>
          </w:p>
        </w:tc>
        <w:tc>
          <w:tcPr>
            <w:tcW w:w="2407" w:type="dxa"/>
          </w:tcPr>
          <w:p w:rsidR="00252166" w:rsidRPr="00E0678C" w:rsidRDefault="00252166" w:rsidP="00252166">
            <w:pPr>
              <w:ind w:left="20" w:hanging="20"/>
              <w:jc w:val="both"/>
              <w:rPr>
                <w:sz w:val="24"/>
                <w:szCs w:val="24"/>
              </w:rPr>
            </w:pPr>
            <w:r w:rsidRPr="00E0678C">
              <w:rPr>
                <w:sz w:val="24"/>
                <w:szCs w:val="24"/>
              </w:rPr>
              <w:t>Победы и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252166" w:rsidRPr="00E0678C" w:rsidRDefault="00252166" w:rsidP="00252166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252166" w:rsidRPr="00E0678C" w:rsidRDefault="00252166" w:rsidP="00252166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252166" w:rsidRPr="00E0678C" w:rsidRDefault="00252166" w:rsidP="00252166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252166" w:rsidRPr="00E0678C" w:rsidRDefault="00252166" w:rsidP="00252166">
            <w:pPr>
              <w:ind w:left="20" w:hanging="20"/>
              <w:jc w:val="both"/>
              <w:rPr>
                <w:sz w:val="24"/>
                <w:szCs w:val="24"/>
              </w:rPr>
            </w:pPr>
          </w:p>
          <w:p w:rsidR="00252166" w:rsidRPr="00E0678C" w:rsidRDefault="00252166" w:rsidP="00252166">
            <w:pPr>
              <w:ind w:left="20" w:hanging="20"/>
              <w:jc w:val="both"/>
            </w:pPr>
            <w:r w:rsidRPr="00E0678C">
              <w:rPr>
                <w:b/>
              </w:rPr>
              <w:t xml:space="preserve">(Дополнительный  коэффициент </w:t>
            </w:r>
            <w:r w:rsidRPr="00E0678C">
              <w:rPr>
                <w:b/>
                <w:lang w:val="en-US"/>
              </w:rPr>
              <w:t>k</w:t>
            </w:r>
            <w:r w:rsidRPr="00E0678C">
              <w:rPr>
                <w:b/>
              </w:rPr>
              <w:t>=4)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B321A1" w:rsidRDefault="00252166" w:rsidP="0025216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B321A1" w:rsidRDefault="00252166" w:rsidP="00252166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4638A6" w:rsidRPr="004D319F" w:rsidRDefault="004638A6" w:rsidP="004638A6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</w:p>
          <w:p w:rsidR="00252166" w:rsidRPr="005F5A26" w:rsidRDefault="00252166" w:rsidP="00252166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252166" w:rsidRPr="00E0678C" w:rsidRDefault="00252166" w:rsidP="00252166">
            <w:pPr>
              <w:ind w:left="20" w:hanging="20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15876" w:type="dxa"/>
            <w:gridSpan w:val="7"/>
          </w:tcPr>
          <w:p w:rsidR="00252166" w:rsidRDefault="00252166" w:rsidP="00252166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252166" w:rsidRPr="00C65BFC" w:rsidRDefault="00252166" w:rsidP="00252166">
            <w:pPr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252166" w:rsidRPr="00B321A1" w:rsidRDefault="00252166" w:rsidP="00252166">
            <w:pPr>
              <w:jc w:val="center"/>
              <w:rPr>
                <w:sz w:val="24"/>
                <w:szCs w:val="24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252166" w:rsidRPr="00B321A1" w:rsidRDefault="00252166" w:rsidP="00252166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252166" w:rsidRPr="00B321A1" w:rsidRDefault="00252166" w:rsidP="0025216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252166" w:rsidRPr="00B321A1" w:rsidRDefault="00252166" w:rsidP="0025216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252166" w:rsidRPr="00B321A1" w:rsidRDefault="00252166" w:rsidP="0025216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B321A1" w:rsidRDefault="00252166" w:rsidP="0025216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B321A1" w:rsidRDefault="00252166" w:rsidP="0025216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2166" w:rsidRPr="00B321A1" w:rsidRDefault="00252166" w:rsidP="00252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52166" w:rsidRPr="00B321A1" w:rsidRDefault="00252166" w:rsidP="002521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252166" w:rsidRPr="00B321A1" w:rsidRDefault="00252166" w:rsidP="002521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252166" w:rsidRPr="00B321A1" w:rsidRDefault="00252166" w:rsidP="002521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52166" w:rsidRPr="004858DE" w:rsidRDefault="00252166" w:rsidP="00252166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проведенного </w:t>
            </w:r>
            <w:r w:rsidRPr="004858DE">
              <w:rPr>
                <w:sz w:val="24"/>
                <w:szCs w:val="24"/>
              </w:rPr>
              <w:t>занятия (мероприятия)</w:t>
            </w:r>
          </w:p>
          <w:p w:rsidR="00252166" w:rsidRPr="00B321A1" w:rsidRDefault="00252166" w:rsidP="00252166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2981" w:type="dxa"/>
            <w:vMerge w:val="restart"/>
          </w:tcPr>
          <w:p w:rsidR="00252166" w:rsidRPr="00B321A1" w:rsidRDefault="00252166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проведенного </w:t>
            </w:r>
            <w:r w:rsidRPr="004858DE">
              <w:rPr>
                <w:sz w:val="24"/>
                <w:szCs w:val="24"/>
              </w:rPr>
              <w:t xml:space="preserve">занятия (мероприятия), </w:t>
            </w:r>
            <w:r w:rsidRPr="000941C2">
              <w:rPr>
                <w:sz w:val="24"/>
                <w:szCs w:val="24"/>
              </w:rPr>
              <w:t>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252166" w:rsidRDefault="00252166" w:rsidP="002521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52166" w:rsidRDefault="00252166" w:rsidP="002521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4" w:type="dxa"/>
            <w:gridSpan w:val="2"/>
          </w:tcPr>
          <w:p w:rsidR="00252166" w:rsidRPr="00F376E9" w:rsidRDefault="00252166" w:rsidP="00252166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B321A1" w:rsidRDefault="00252166" w:rsidP="00252166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B321A1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2166" w:rsidRDefault="00252166" w:rsidP="002521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52166" w:rsidRDefault="00252166" w:rsidP="002521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252166" w:rsidRPr="004858DE" w:rsidRDefault="00252166" w:rsidP="00252166">
            <w:pPr>
              <w:jc w:val="center"/>
              <w:rPr>
                <w:sz w:val="24"/>
                <w:szCs w:val="24"/>
              </w:rPr>
            </w:pPr>
            <w:r w:rsidRPr="004858DE">
              <w:rPr>
                <w:sz w:val="24"/>
                <w:szCs w:val="24"/>
              </w:rPr>
              <w:t>60-69% от максимального балла оценки.</w:t>
            </w:r>
          </w:p>
        </w:tc>
        <w:tc>
          <w:tcPr>
            <w:tcW w:w="2407" w:type="dxa"/>
          </w:tcPr>
          <w:p w:rsidR="00252166" w:rsidRPr="004858DE" w:rsidRDefault="00252166" w:rsidP="00252166">
            <w:pPr>
              <w:jc w:val="both"/>
              <w:rPr>
                <w:sz w:val="24"/>
                <w:szCs w:val="24"/>
              </w:rPr>
            </w:pPr>
            <w:r w:rsidRPr="004858DE">
              <w:rPr>
                <w:sz w:val="24"/>
                <w:szCs w:val="24"/>
              </w:rPr>
              <w:t xml:space="preserve">70% и более от максимального балла оценки. 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B321A1" w:rsidRDefault="00252166" w:rsidP="00252166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B321A1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2166" w:rsidRDefault="00252166" w:rsidP="002521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52166" w:rsidRDefault="00252166" w:rsidP="002521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4" w:type="dxa"/>
            <w:gridSpan w:val="2"/>
          </w:tcPr>
          <w:p w:rsidR="00252166" w:rsidRPr="00F376E9" w:rsidRDefault="00252166" w:rsidP="00252166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B321A1" w:rsidRDefault="00252166" w:rsidP="00252166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B321A1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2166" w:rsidRDefault="00252166" w:rsidP="002521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52166" w:rsidRDefault="00252166" w:rsidP="002521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252166" w:rsidRPr="004858DE" w:rsidRDefault="00252166" w:rsidP="00252166">
            <w:pPr>
              <w:contextualSpacing/>
              <w:jc w:val="center"/>
              <w:rPr>
                <w:sz w:val="24"/>
                <w:szCs w:val="24"/>
              </w:rPr>
            </w:pPr>
            <w:r w:rsidRPr="004858DE">
              <w:rPr>
                <w:sz w:val="24"/>
                <w:szCs w:val="24"/>
              </w:rPr>
              <w:t>70-79% от максимального балла оценки.</w:t>
            </w:r>
          </w:p>
        </w:tc>
        <w:tc>
          <w:tcPr>
            <w:tcW w:w="2407" w:type="dxa"/>
          </w:tcPr>
          <w:p w:rsidR="00252166" w:rsidRPr="004858DE" w:rsidRDefault="00252166" w:rsidP="00252166">
            <w:pPr>
              <w:jc w:val="center"/>
              <w:rPr>
                <w:sz w:val="24"/>
                <w:szCs w:val="24"/>
              </w:rPr>
            </w:pPr>
            <w:r w:rsidRPr="004858DE">
              <w:rPr>
                <w:sz w:val="24"/>
                <w:szCs w:val="24"/>
              </w:rPr>
              <w:t>80% и более от максимального балла оценки.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8201B0" w:rsidRDefault="00252166" w:rsidP="0025216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0941C2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2166" w:rsidRPr="00BF5E9C" w:rsidRDefault="00252166" w:rsidP="002521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52166" w:rsidRPr="00BF5E9C" w:rsidRDefault="00252166" w:rsidP="002521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4" w:type="dxa"/>
            <w:gridSpan w:val="2"/>
          </w:tcPr>
          <w:p w:rsidR="00252166" w:rsidRDefault="00252166" w:rsidP="00252166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252166" w:rsidRDefault="00252166" w:rsidP="00252166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252166" w:rsidRPr="00F376E9" w:rsidRDefault="00252166" w:rsidP="00252166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52166" w:rsidRPr="00CD50C0" w:rsidRDefault="004858DE" w:rsidP="00252166">
            <w:pPr>
              <w:jc w:val="both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2981" w:type="dxa"/>
            <w:vMerge w:val="restart"/>
          </w:tcPr>
          <w:p w:rsidR="00252166" w:rsidRPr="00CD50C0" w:rsidRDefault="00252166" w:rsidP="0025216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252166" w:rsidRPr="004858DE" w:rsidRDefault="004858DE" w:rsidP="00252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 (</w:t>
            </w:r>
            <w:proofErr w:type="spellStart"/>
            <w:r>
              <w:rPr>
                <w:sz w:val="24"/>
                <w:szCs w:val="24"/>
              </w:rPr>
              <w:t>вебинары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="00252166" w:rsidRPr="004858DE">
              <w:rPr>
                <w:sz w:val="24"/>
                <w:szCs w:val="24"/>
              </w:rPr>
              <w:t>по направлениям  профессиональной 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252166" w:rsidRPr="00CD50C0" w:rsidRDefault="00252166" w:rsidP="0025216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252166" w:rsidRPr="00CD50C0" w:rsidRDefault="00252166" w:rsidP="0025216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407" w:type="dxa"/>
          </w:tcPr>
          <w:p w:rsidR="00252166" w:rsidRPr="00CD50C0" w:rsidRDefault="00252166" w:rsidP="0025216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Заочное обучение в ВУЗе по профилю</w:t>
            </w:r>
            <w:r>
              <w:rPr>
                <w:sz w:val="24"/>
                <w:szCs w:val="24"/>
              </w:rPr>
              <w:t>.</w:t>
            </w:r>
            <w:r w:rsidRPr="00CD50C0">
              <w:rPr>
                <w:sz w:val="24"/>
                <w:szCs w:val="24"/>
              </w:rPr>
              <w:t xml:space="preserve"> Профессиональная переподготовка более 250 часов.</w:t>
            </w:r>
          </w:p>
          <w:p w:rsidR="00252166" w:rsidRPr="00CD50C0" w:rsidRDefault="00252166" w:rsidP="0025216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Default="00252166" w:rsidP="0025216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0941C2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2166" w:rsidRPr="00BF5E9C" w:rsidRDefault="00252166" w:rsidP="002521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52166" w:rsidRPr="00BF5E9C" w:rsidRDefault="00252166" w:rsidP="002521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252166" w:rsidRDefault="00252166" w:rsidP="00252166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252166" w:rsidRPr="00CD50C0" w:rsidRDefault="00252166" w:rsidP="00252166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252166" w:rsidRDefault="00252166" w:rsidP="00252166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Default="00252166" w:rsidP="0025216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2166" w:rsidRPr="000941C2" w:rsidRDefault="00252166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2166" w:rsidRPr="00BF5E9C" w:rsidRDefault="00252166" w:rsidP="002521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3" w:type="dxa"/>
            <w:gridSpan w:val="3"/>
          </w:tcPr>
          <w:p w:rsidR="00252166" w:rsidRPr="00D65796" w:rsidRDefault="00252166" w:rsidP="00252166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52166" w:rsidRPr="00165E76" w:rsidRDefault="00252166" w:rsidP="00252166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33077F">
              <w:rPr>
                <w:b w:val="0"/>
                <w:sz w:val="24"/>
                <w:szCs w:val="24"/>
              </w:rPr>
              <w:t>Использование современн</w:t>
            </w:r>
            <w:r w:rsidRPr="00165E76">
              <w:rPr>
                <w:b w:val="0"/>
                <w:sz w:val="24"/>
                <w:szCs w:val="24"/>
              </w:rPr>
              <w:t xml:space="preserve">ых  </w:t>
            </w:r>
            <w:r>
              <w:rPr>
                <w:b w:val="0"/>
                <w:sz w:val="24"/>
                <w:szCs w:val="24"/>
              </w:rPr>
              <w:t>коррекционно-воспитательных</w:t>
            </w:r>
            <w:r w:rsidRPr="00113D2E">
              <w:rPr>
                <w:b w:val="0"/>
                <w:sz w:val="24"/>
                <w:szCs w:val="24"/>
              </w:rPr>
              <w:t xml:space="preserve"> технологий</w:t>
            </w:r>
            <w:r w:rsidRPr="0033077F">
              <w:rPr>
                <w:b w:val="0"/>
                <w:sz w:val="24"/>
                <w:szCs w:val="24"/>
              </w:rPr>
              <w:t xml:space="preserve"> и методов с</w:t>
            </w:r>
            <w:r w:rsidRPr="0033077F">
              <w:rPr>
                <w:sz w:val="24"/>
                <w:szCs w:val="24"/>
              </w:rPr>
              <w:t xml:space="preserve"> </w:t>
            </w:r>
            <w:r w:rsidRPr="0033077F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981" w:type="dxa"/>
            <w:vMerge w:val="restart"/>
          </w:tcPr>
          <w:p w:rsidR="00252166" w:rsidRPr="0033077F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3077F">
              <w:rPr>
                <w:sz w:val="24"/>
                <w:szCs w:val="24"/>
                <w:lang w:eastAsia="en-US"/>
              </w:rPr>
              <w:t>Аналитическая справка руководител</w:t>
            </w:r>
            <w:r w:rsidR="004C70F4">
              <w:rPr>
                <w:sz w:val="24"/>
                <w:szCs w:val="24"/>
                <w:lang w:eastAsia="en-US"/>
              </w:rPr>
              <w:t>я  образовательной организации.</w:t>
            </w:r>
          </w:p>
        </w:tc>
        <w:tc>
          <w:tcPr>
            <w:tcW w:w="9351" w:type="dxa"/>
            <w:gridSpan w:val="4"/>
          </w:tcPr>
          <w:p w:rsidR="00252166" w:rsidRPr="00CD50C0" w:rsidRDefault="00252166" w:rsidP="00252166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CD50C0" w:rsidRDefault="00252166" w:rsidP="00252166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252166" w:rsidRPr="00CD50C0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52166" w:rsidRPr="004858DE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858DE">
              <w:rPr>
                <w:sz w:val="24"/>
                <w:szCs w:val="24"/>
                <w:lang w:eastAsia="en-US"/>
              </w:rPr>
              <w:t>Применяет отдельные элементы технологий</w:t>
            </w:r>
            <w:r w:rsidR="004C70F4">
              <w:rPr>
                <w:sz w:val="24"/>
                <w:szCs w:val="24"/>
                <w:lang w:eastAsia="en-US"/>
              </w:rPr>
              <w:t xml:space="preserve"> и некоторые приемы воспитания </w:t>
            </w:r>
            <w:r w:rsidRPr="004858DE">
              <w:rPr>
                <w:sz w:val="24"/>
                <w:szCs w:val="24"/>
                <w:lang w:eastAsia="en-US"/>
              </w:rPr>
              <w:t>на начальном уровне.</w:t>
            </w:r>
          </w:p>
        </w:tc>
        <w:tc>
          <w:tcPr>
            <w:tcW w:w="2409" w:type="dxa"/>
          </w:tcPr>
          <w:p w:rsidR="00252166" w:rsidRPr="004858DE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858DE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</w:t>
            </w:r>
            <w:r w:rsidR="004C70F4">
              <w:rPr>
                <w:sz w:val="24"/>
                <w:szCs w:val="24"/>
                <w:lang w:eastAsia="en-US"/>
              </w:rPr>
              <w:t>воспитания на начальном уровне</w:t>
            </w:r>
            <w:r w:rsidR="004858D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252166" w:rsidRPr="004858DE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858DE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воспитания.</w:t>
            </w:r>
          </w:p>
        </w:tc>
        <w:tc>
          <w:tcPr>
            <w:tcW w:w="2407" w:type="dxa"/>
          </w:tcPr>
          <w:p w:rsidR="00252166" w:rsidRPr="004858DE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858DE">
              <w:rPr>
                <w:sz w:val="24"/>
                <w:szCs w:val="24"/>
                <w:lang w:eastAsia="en-US"/>
              </w:rPr>
              <w:t>Широко и эффективно применяет в воспитании современные образовательные технологии (в том числе, коррекционно-воспитательные)</w:t>
            </w:r>
            <w:r w:rsidR="004858DE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CD50C0" w:rsidRDefault="00252166" w:rsidP="00252166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252166" w:rsidRPr="00CD50C0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1" w:type="dxa"/>
            <w:gridSpan w:val="4"/>
          </w:tcPr>
          <w:p w:rsidR="00252166" w:rsidRPr="00CD50C0" w:rsidRDefault="00252166" w:rsidP="00252166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52166" w:rsidRPr="00CD50C0" w:rsidRDefault="00252166" w:rsidP="00252166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vMerge/>
          </w:tcPr>
          <w:p w:rsidR="00252166" w:rsidRPr="00CD50C0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52166" w:rsidRPr="004858DE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858DE">
              <w:rPr>
                <w:sz w:val="24"/>
                <w:szCs w:val="24"/>
                <w:lang w:eastAsia="en-US"/>
              </w:rPr>
              <w:t>Применяет отдельные элементы технологий и методов на высоком уровне.</w:t>
            </w:r>
          </w:p>
        </w:tc>
        <w:tc>
          <w:tcPr>
            <w:tcW w:w="2409" w:type="dxa"/>
          </w:tcPr>
          <w:p w:rsidR="00252166" w:rsidRPr="004858DE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858DE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обучения.</w:t>
            </w:r>
          </w:p>
        </w:tc>
        <w:tc>
          <w:tcPr>
            <w:tcW w:w="2267" w:type="dxa"/>
          </w:tcPr>
          <w:p w:rsidR="00252166" w:rsidRPr="004858DE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858DE">
              <w:rPr>
                <w:sz w:val="24"/>
                <w:szCs w:val="24"/>
                <w:lang w:eastAsia="en-US"/>
              </w:rPr>
              <w:t>Использует в системе и эффективно применяет в воспитании  современные образовательные технологии (в том числе, коррекционно-воспитательные)</w:t>
            </w:r>
            <w:r w:rsidR="004858D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7" w:type="dxa"/>
          </w:tcPr>
          <w:p w:rsidR="00252166" w:rsidRPr="004858DE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858DE">
              <w:rPr>
                <w:sz w:val="24"/>
                <w:szCs w:val="24"/>
                <w:lang w:eastAsia="en-US"/>
              </w:rPr>
              <w:t>Эффекти</w:t>
            </w:r>
            <w:r w:rsidR="004858DE">
              <w:rPr>
                <w:sz w:val="24"/>
                <w:szCs w:val="24"/>
                <w:lang w:eastAsia="en-US"/>
              </w:rPr>
              <w:t xml:space="preserve">вно применяет в воспитательной </w:t>
            </w:r>
            <w:r w:rsidRPr="004858DE">
              <w:rPr>
                <w:sz w:val="24"/>
                <w:szCs w:val="24"/>
                <w:lang w:eastAsia="en-US"/>
              </w:rPr>
              <w:t>деятельности созданную собственную</w:t>
            </w:r>
          </w:p>
          <w:p w:rsidR="00252166" w:rsidRPr="004858DE" w:rsidRDefault="00252166" w:rsidP="00252166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858DE">
              <w:rPr>
                <w:sz w:val="24"/>
                <w:szCs w:val="24"/>
                <w:lang w:eastAsia="en-US"/>
              </w:rPr>
              <w:t>систему приемов и методов воспитания</w:t>
            </w:r>
            <w:r w:rsidR="004858DE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52166" w:rsidRPr="00B321A1" w:rsidTr="003B519F">
        <w:trPr>
          <w:gridAfter w:val="1"/>
          <w:wAfter w:w="3119" w:type="dxa"/>
        </w:trPr>
        <w:tc>
          <w:tcPr>
            <w:tcW w:w="566" w:type="dxa"/>
          </w:tcPr>
          <w:p w:rsidR="00252166" w:rsidRPr="00B321A1" w:rsidRDefault="00252166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252166" w:rsidRPr="00CD50C0" w:rsidRDefault="00252166" w:rsidP="00252166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</w:t>
            </w:r>
            <w:r>
              <w:rPr>
                <w:sz w:val="24"/>
                <w:szCs w:val="24"/>
                <w:lang w:eastAsia="en-US"/>
              </w:rPr>
              <w:t>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информационно -</w:t>
            </w:r>
            <w:r w:rsidRPr="004858DE">
              <w:rPr>
                <w:sz w:val="24"/>
                <w:szCs w:val="24"/>
                <w:lang w:eastAsia="en-US"/>
              </w:rPr>
              <w:t xml:space="preserve">коммуникационной </w:t>
            </w:r>
            <w:r w:rsidRPr="00CD50C0">
              <w:rPr>
                <w:sz w:val="24"/>
                <w:szCs w:val="24"/>
                <w:lang w:eastAsia="en-US"/>
              </w:rPr>
              <w:t>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81" w:type="dxa"/>
          </w:tcPr>
          <w:p w:rsidR="00252166" w:rsidRPr="00CD50C0" w:rsidRDefault="00252166" w:rsidP="00252166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252166" w:rsidRPr="00E2674B" w:rsidRDefault="00252166" w:rsidP="00252166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252166" w:rsidRPr="00CD50C0" w:rsidRDefault="00252166" w:rsidP="00252166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>а так же возможности сети Интернет 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858DE">
              <w:rPr>
                <w:sz w:val="24"/>
                <w:szCs w:val="24"/>
                <w:lang w:eastAsia="en-US"/>
              </w:rPr>
              <w:t>воспитательной  деятельности.</w:t>
            </w:r>
          </w:p>
        </w:tc>
        <w:tc>
          <w:tcPr>
            <w:tcW w:w="2267" w:type="dxa"/>
          </w:tcPr>
          <w:p w:rsidR="00252166" w:rsidRPr="00CD50C0" w:rsidRDefault="00252166" w:rsidP="00252166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</w:t>
            </w:r>
            <w:r>
              <w:rPr>
                <w:sz w:val="24"/>
                <w:szCs w:val="24"/>
                <w:lang w:eastAsia="en-US"/>
              </w:rPr>
              <w:t xml:space="preserve">чебном и </w:t>
            </w:r>
            <w:r w:rsidRPr="004858DE">
              <w:rPr>
                <w:sz w:val="24"/>
                <w:szCs w:val="24"/>
                <w:lang w:eastAsia="en-US"/>
              </w:rPr>
              <w:t xml:space="preserve">воспитательной деятельности. </w:t>
            </w:r>
            <w:r w:rsidRPr="00CD50C0">
              <w:rPr>
                <w:sz w:val="24"/>
                <w:szCs w:val="24"/>
                <w:lang w:eastAsia="en-US"/>
              </w:rPr>
              <w:t>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07" w:type="dxa"/>
          </w:tcPr>
          <w:p w:rsidR="00252166" w:rsidRPr="00CD50C0" w:rsidRDefault="00252166" w:rsidP="00252166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</w:t>
            </w:r>
            <w:r>
              <w:rPr>
                <w:sz w:val="24"/>
                <w:szCs w:val="24"/>
                <w:lang w:eastAsia="en-US"/>
              </w:rPr>
              <w:t xml:space="preserve">я эффективности </w:t>
            </w:r>
            <w:r w:rsidRPr="004858DE">
              <w:rPr>
                <w:sz w:val="24"/>
                <w:szCs w:val="24"/>
                <w:lang w:eastAsia="en-US"/>
              </w:rPr>
              <w:t xml:space="preserve">воспитательной деятельности </w:t>
            </w:r>
            <w:r w:rsidRPr="00CD50C0">
              <w:rPr>
                <w:sz w:val="24"/>
                <w:szCs w:val="24"/>
                <w:lang w:eastAsia="en-US"/>
              </w:rPr>
              <w:t xml:space="preserve">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4858DE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B361EA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B361EA" w:rsidRPr="00B321A1" w:rsidRDefault="00B361EA" w:rsidP="00B361E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B361EA" w:rsidRPr="0033077F" w:rsidRDefault="00B361EA" w:rsidP="00B361EA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 xml:space="preserve">Организация </w:t>
            </w:r>
            <w:proofErr w:type="gramStart"/>
            <w:r w:rsidRPr="0033077F">
              <w:rPr>
                <w:sz w:val="24"/>
                <w:szCs w:val="24"/>
              </w:rPr>
              <w:t>развивающей  предметно</w:t>
            </w:r>
            <w:proofErr w:type="gramEnd"/>
            <w:r w:rsidRPr="0033077F">
              <w:rPr>
                <w:sz w:val="24"/>
                <w:szCs w:val="24"/>
              </w:rPr>
              <w:t>-пространственной среды</w:t>
            </w:r>
            <w:r w:rsidR="004C70F4">
              <w:rPr>
                <w:sz w:val="24"/>
                <w:szCs w:val="24"/>
              </w:rPr>
              <w:t>.</w:t>
            </w:r>
            <w:r w:rsidRPr="003307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81" w:type="dxa"/>
            <w:vMerge w:val="restart"/>
          </w:tcPr>
          <w:p w:rsidR="00B361EA" w:rsidRPr="0033077F" w:rsidRDefault="00B361EA" w:rsidP="00B361EA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  <w:r w:rsidR="004C70F4">
              <w:rPr>
                <w:sz w:val="24"/>
                <w:szCs w:val="24"/>
              </w:rPr>
              <w:t>.</w:t>
            </w:r>
            <w:r w:rsidRPr="003307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51" w:type="dxa"/>
            <w:gridSpan w:val="4"/>
          </w:tcPr>
          <w:p w:rsidR="00B361EA" w:rsidRPr="00CD50C0" w:rsidRDefault="00B361EA" w:rsidP="00B361EA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361EA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B361EA" w:rsidRPr="00B321A1" w:rsidRDefault="00B361EA" w:rsidP="00B361E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B361EA" w:rsidRPr="00CD50C0" w:rsidRDefault="00B361EA" w:rsidP="00B361EA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361EA" w:rsidRPr="00CD50C0" w:rsidRDefault="00B361EA" w:rsidP="00B361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361EA" w:rsidRPr="00CD50C0" w:rsidRDefault="00B361EA" w:rsidP="00B361EA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361EA" w:rsidRPr="00CD50C0" w:rsidRDefault="00B361EA" w:rsidP="00B361EA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B361EA" w:rsidRPr="0033077F" w:rsidRDefault="00B361EA" w:rsidP="00B361EA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 xml:space="preserve">Соответствует программным и возрастным особенностям с </w:t>
            </w:r>
            <w:r w:rsidRPr="0033077F">
              <w:rPr>
                <w:sz w:val="24"/>
                <w:szCs w:val="24"/>
              </w:rPr>
              <w:lastRenderedPageBreak/>
              <w:t>частичными рекомендациями</w:t>
            </w:r>
            <w:r w:rsidR="004C70F4"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B361EA" w:rsidRPr="0033077F" w:rsidRDefault="00B361EA" w:rsidP="00B361EA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lastRenderedPageBreak/>
              <w:t>Соответствует программным и возрастным особенностям</w:t>
            </w:r>
            <w:r w:rsidR="004C70F4">
              <w:rPr>
                <w:sz w:val="24"/>
                <w:szCs w:val="24"/>
              </w:rPr>
              <w:t>.</w:t>
            </w:r>
            <w:r w:rsidRPr="0033077F">
              <w:rPr>
                <w:sz w:val="24"/>
                <w:szCs w:val="24"/>
              </w:rPr>
              <w:t xml:space="preserve"> </w:t>
            </w:r>
          </w:p>
        </w:tc>
      </w:tr>
      <w:tr w:rsidR="00B361EA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B361EA" w:rsidRPr="00B321A1" w:rsidRDefault="00B361EA" w:rsidP="002521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B361EA" w:rsidRPr="00CD50C0" w:rsidRDefault="00B361EA" w:rsidP="00252166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361EA" w:rsidRPr="00CD50C0" w:rsidRDefault="00B361EA" w:rsidP="002521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B361EA" w:rsidRPr="00CD50C0" w:rsidRDefault="00B361EA" w:rsidP="00B361EA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361EA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B361EA" w:rsidRPr="00B321A1" w:rsidRDefault="00B361EA" w:rsidP="00B361E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B361EA" w:rsidRPr="00CD50C0" w:rsidRDefault="00B361EA" w:rsidP="00B361EA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361EA" w:rsidRPr="00CD50C0" w:rsidRDefault="00B361EA" w:rsidP="00B361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361EA" w:rsidRPr="00CD50C0" w:rsidRDefault="00B361EA" w:rsidP="00B361EA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361EA" w:rsidRPr="00CD50C0" w:rsidRDefault="00B361EA" w:rsidP="00B361EA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B361EA" w:rsidRPr="0033077F" w:rsidRDefault="00B361EA" w:rsidP="00B361EA">
            <w:pPr>
              <w:jc w:val="both"/>
              <w:rPr>
                <w:sz w:val="24"/>
                <w:szCs w:val="24"/>
              </w:rPr>
            </w:pPr>
            <w:r w:rsidRPr="0033077F">
              <w:rPr>
                <w:sz w:val="24"/>
                <w:szCs w:val="24"/>
              </w:rPr>
              <w:t>Соответствует программным и возрастным особенностям</w:t>
            </w:r>
            <w:r w:rsidR="004C70F4">
              <w:rPr>
                <w:sz w:val="24"/>
                <w:szCs w:val="24"/>
              </w:rPr>
              <w:t>.</w:t>
            </w:r>
            <w:r w:rsidRPr="003307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7" w:type="dxa"/>
          </w:tcPr>
          <w:p w:rsidR="00B361EA" w:rsidRPr="005E271E" w:rsidRDefault="00B361EA" w:rsidP="00B361EA">
            <w:pPr>
              <w:jc w:val="both"/>
              <w:rPr>
                <w:sz w:val="24"/>
                <w:szCs w:val="24"/>
              </w:rPr>
            </w:pPr>
            <w:r w:rsidRPr="005E271E">
              <w:rPr>
                <w:sz w:val="24"/>
                <w:szCs w:val="24"/>
              </w:rPr>
              <w:t>Осуществляется творческий подход, реализация инновационных технологий</w:t>
            </w:r>
            <w:r w:rsidR="004C70F4">
              <w:rPr>
                <w:sz w:val="24"/>
                <w:szCs w:val="24"/>
              </w:rPr>
              <w:t>.</w:t>
            </w:r>
          </w:p>
        </w:tc>
      </w:tr>
      <w:tr w:rsidR="003B519F" w:rsidRPr="00B321A1" w:rsidTr="003B519F">
        <w:trPr>
          <w:gridAfter w:val="1"/>
          <w:wAfter w:w="3119" w:type="dxa"/>
        </w:trPr>
        <w:tc>
          <w:tcPr>
            <w:tcW w:w="566" w:type="dxa"/>
          </w:tcPr>
          <w:p w:rsidR="003B519F" w:rsidRPr="00B321A1" w:rsidRDefault="003B519F" w:rsidP="003B519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Pr="003B519F" w:rsidRDefault="003B519F" w:rsidP="003B519F">
            <w:pPr>
              <w:rPr>
                <w:sz w:val="24"/>
                <w:szCs w:val="24"/>
              </w:rPr>
            </w:pPr>
            <w:r w:rsidRPr="003B519F">
              <w:rPr>
                <w:sz w:val="24"/>
                <w:szCs w:val="24"/>
              </w:rPr>
              <w:t>Наличие коррекционно-воспитательных программ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Pr="003B519F" w:rsidRDefault="003B519F" w:rsidP="003B519F">
            <w:pPr>
              <w:jc w:val="both"/>
              <w:rPr>
                <w:sz w:val="24"/>
                <w:szCs w:val="24"/>
              </w:rPr>
            </w:pPr>
            <w:r w:rsidRPr="003B519F">
              <w:rPr>
                <w:sz w:val="24"/>
                <w:szCs w:val="24"/>
              </w:rPr>
              <w:t>Титульный лист программы и справка руководителя образовательной организации, отражающая результаты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3B519F">
            <w:pPr>
              <w:jc w:val="center"/>
              <w:rPr>
                <w:sz w:val="24"/>
                <w:szCs w:val="24"/>
              </w:rPr>
            </w:pPr>
          </w:p>
          <w:p w:rsidR="003B519F" w:rsidRDefault="003B519F" w:rsidP="003B519F">
            <w:pPr>
              <w:jc w:val="center"/>
              <w:rPr>
                <w:sz w:val="24"/>
                <w:szCs w:val="24"/>
              </w:rPr>
            </w:pPr>
            <w:r w:rsidRPr="003B519F">
              <w:rPr>
                <w:sz w:val="24"/>
                <w:szCs w:val="24"/>
              </w:rPr>
              <w:t>1 балл за каждую программу при наличии по</w:t>
            </w:r>
            <w:r>
              <w:rPr>
                <w:sz w:val="24"/>
                <w:szCs w:val="24"/>
              </w:rPr>
              <w:t>ложительных результатов работы,</w:t>
            </w:r>
          </w:p>
          <w:p w:rsidR="003B519F" w:rsidRDefault="003B519F" w:rsidP="003B519F">
            <w:pPr>
              <w:jc w:val="center"/>
              <w:rPr>
                <w:sz w:val="24"/>
                <w:szCs w:val="24"/>
              </w:rPr>
            </w:pPr>
            <w:r w:rsidRPr="003B519F">
              <w:rPr>
                <w:sz w:val="24"/>
                <w:szCs w:val="24"/>
              </w:rPr>
              <w:t xml:space="preserve">при наличии нескольких программ – баллы суммируются, но не более 5 баллов </w:t>
            </w:r>
          </w:p>
          <w:p w:rsidR="003B519F" w:rsidRPr="003B519F" w:rsidRDefault="003B519F" w:rsidP="003B519F">
            <w:pPr>
              <w:jc w:val="center"/>
              <w:rPr>
                <w:sz w:val="24"/>
                <w:szCs w:val="24"/>
              </w:rPr>
            </w:pPr>
            <w:r w:rsidRPr="003B519F">
              <w:rPr>
                <w:sz w:val="24"/>
                <w:szCs w:val="24"/>
              </w:rPr>
              <w:t>по критерию в целом</w:t>
            </w:r>
            <w:r w:rsidR="004C70F4">
              <w:rPr>
                <w:sz w:val="24"/>
                <w:szCs w:val="24"/>
              </w:rPr>
              <w:t>.</w:t>
            </w:r>
          </w:p>
        </w:tc>
      </w:tr>
      <w:tr w:rsidR="003B519F" w:rsidRPr="00B321A1" w:rsidTr="003B519F">
        <w:trPr>
          <w:gridAfter w:val="1"/>
          <w:wAfter w:w="3119" w:type="dxa"/>
        </w:trPr>
        <w:tc>
          <w:tcPr>
            <w:tcW w:w="566" w:type="dxa"/>
          </w:tcPr>
          <w:p w:rsidR="003B519F" w:rsidRPr="00B321A1" w:rsidRDefault="003B519F" w:rsidP="003B519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Pr="003B519F" w:rsidRDefault="003B519F" w:rsidP="003B519F">
            <w:pPr>
              <w:rPr>
                <w:sz w:val="24"/>
                <w:szCs w:val="24"/>
              </w:rPr>
            </w:pPr>
            <w:r w:rsidRPr="003B519F">
              <w:rPr>
                <w:sz w:val="24"/>
                <w:szCs w:val="24"/>
              </w:rPr>
              <w:t>Наличие индивидуальных  образо</w:t>
            </w:r>
            <w:r>
              <w:rPr>
                <w:sz w:val="24"/>
                <w:szCs w:val="24"/>
              </w:rPr>
              <w:t xml:space="preserve">вательных маршрутов (АОП) для воспитанников с </w:t>
            </w:r>
            <w:r w:rsidRPr="003B519F">
              <w:rPr>
                <w:sz w:val="24"/>
                <w:szCs w:val="24"/>
              </w:rPr>
              <w:t>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Pr="003B519F" w:rsidRDefault="003B519F" w:rsidP="003B51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</w:t>
            </w:r>
            <w:r w:rsidRPr="003B519F">
              <w:rPr>
                <w:sz w:val="24"/>
                <w:szCs w:val="24"/>
              </w:rPr>
              <w:t>образовательный  маршрут (АОП) справка руководителя образовательной организации, отражающая результаты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3B519F">
            <w:pPr>
              <w:jc w:val="center"/>
              <w:rPr>
                <w:sz w:val="24"/>
                <w:szCs w:val="24"/>
              </w:rPr>
            </w:pPr>
          </w:p>
          <w:p w:rsidR="003B519F" w:rsidRDefault="003B519F" w:rsidP="003B519F">
            <w:pPr>
              <w:jc w:val="center"/>
              <w:rPr>
                <w:sz w:val="24"/>
                <w:szCs w:val="24"/>
              </w:rPr>
            </w:pPr>
            <w:r w:rsidRPr="003B519F">
              <w:rPr>
                <w:sz w:val="24"/>
                <w:szCs w:val="24"/>
              </w:rPr>
              <w:t xml:space="preserve">1 балл за каждый ИОМ (АОП) при наличии положительных результатов работы, </w:t>
            </w:r>
          </w:p>
          <w:p w:rsidR="003B519F" w:rsidRDefault="003B519F" w:rsidP="003B519F">
            <w:pPr>
              <w:jc w:val="center"/>
              <w:rPr>
                <w:sz w:val="24"/>
                <w:szCs w:val="24"/>
              </w:rPr>
            </w:pPr>
            <w:r w:rsidRPr="003B519F">
              <w:rPr>
                <w:sz w:val="24"/>
                <w:szCs w:val="24"/>
              </w:rPr>
              <w:t xml:space="preserve">при наличии нескольких программ – баллы суммируются, но не более 5 баллов </w:t>
            </w:r>
          </w:p>
          <w:p w:rsidR="003B519F" w:rsidRPr="003B519F" w:rsidRDefault="003B519F" w:rsidP="003B519F">
            <w:pPr>
              <w:jc w:val="center"/>
              <w:rPr>
                <w:sz w:val="24"/>
                <w:szCs w:val="24"/>
              </w:rPr>
            </w:pPr>
            <w:r w:rsidRPr="003B519F">
              <w:rPr>
                <w:sz w:val="24"/>
                <w:szCs w:val="24"/>
              </w:rPr>
              <w:t>по критерию в целом</w:t>
            </w:r>
            <w:r w:rsidR="004C70F4">
              <w:rPr>
                <w:sz w:val="24"/>
                <w:szCs w:val="24"/>
              </w:rPr>
              <w:t>.</w:t>
            </w:r>
          </w:p>
        </w:tc>
      </w:tr>
      <w:tr w:rsidR="003B519F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3B519F" w:rsidRPr="00B321A1" w:rsidRDefault="003B519F" w:rsidP="003B519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3B519F" w:rsidRPr="004638A6" w:rsidRDefault="003B519F" w:rsidP="003B519F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4638A6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2981" w:type="dxa"/>
            <w:vMerge w:val="restart"/>
          </w:tcPr>
          <w:p w:rsidR="003B519F" w:rsidRPr="004638A6" w:rsidRDefault="003B519F" w:rsidP="003B519F">
            <w:pPr>
              <w:jc w:val="both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Сертификат, выписка из протокола педсовета или протокола методического объединения, справка из организации, обобщившей опыт.</w:t>
            </w:r>
          </w:p>
        </w:tc>
        <w:tc>
          <w:tcPr>
            <w:tcW w:w="9351" w:type="dxa"/>
            <w:gridSpan w:val="4"/>
          </w:tcPr>
          <w:p w:rsidR="003B519F" w:rsidRPr="005E271E" w:rsidRDefault="003B519F" w:rsidP="003B519F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B519F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3B519F" w:rsidRPr="00B321A1" w:rsidRDefault="003B519F" w:rsidP="003B519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B519F" w:rsidRPr="00CD50C0" w:rsidRDefault="003B519F" w:rsidP="003B519F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3B519F" w:rsidRPr="00CD50C0" w:rsidRDefault="003B519F" w:rsidP="003B51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B519F" w:rsidRPr="00CD50C0" w:rsidRDefault="003B519F" w:rsidP="003B519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B519F" w:rsidRPr="00CD50C0" w:rsidRDefault="003B519F" w:rsidP="003B519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B519F" w:rsidRPr="00CD50C0" w:rsidRDefault="003B519F" w:rsidP="003B519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3B519F" w:rsidRPr="00CD50C0" w:rsidRDefault="003B519F" w:rsidP="003B519F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B519F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3B519F" w:rsidRPr="00B321A1" w:rsidRDefault="003B519F" w:rsidP="003B519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B519F" w:rsidRPr="00CD50C0" w:rsidRDefault="003B519F" w:rsidP="003B519F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3B519F" w:rsidRPr="00CD50C0" w:rsidRDefault="003B519F" w:rsidP="003B51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3B519F" w:rsidRPr="005E271E" w:rsidRDefault="003B519F" w:rsidP="003B519F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B519F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3B519F" w:rsidRPr="00B321A1" w:rsidRDefault="003B519F" w:rsidP="003B519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B519F" w:rsidRPr="00CD50C0" w:rsidRDefault="003B519F" w:rsidP="003B519F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3B519F" w:rsidRPr="00CD50C0" w:rsidRDefault="003B519F" w:rsidP="003B51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B519F" w:rsidRPr="00CD50C0" w:rsidRDefault="003B519F" w:rsidP="003B519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B519F" w:rsidRPr="00CD50C0" w:rsidRDefault="003B519F" w:rsidP="003B519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B519F" w:rsidRPr="00CD50C0" w:rsidRDefault="003B519F" w:rsidP="003B519F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3B519F" w:rsidRPr="00CD50C0" w:rsidRDefault="003B519F" w:rsidP="003B519F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3B519F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3B519F" w:rsidRPr="00B321A1" w:rsidRDefault="003B519F" w:rsidP="003B519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310" w:type="dxa"/>
            <w:gridSpan w:val="6"/>
          </w:tcPr>
          <w:p w:rsidR="003B519F" w:rsidRPr="003E7A79" w:rsidRDefault="003B519F" w:rsidP="003B519F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456E42" w:rsidRPr="004638A6" w:rsidRDefault="00456E42" w:rsidP="00456E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4638A6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2981" w:type="dxa"/>
          </w:tcPr>
          <w:p w:rsidR="00456E42" w:rsidRPr="004638A6" w:rsidRDefault="00456E42" w:rsidP="00456E42">
            <w:pPr>
              <w:jc w:val="both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8" w:type="dxa"/>
          </w:tcPr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На уровне образовательной организации</w:t>
            </w:r>
          </w:p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На уровне образовательной организации</w:t>
            </w:r>
          </w:p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На уровне образовательной организации</w:t>
            </w:r>
          </w:p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от 3-х до 4-х лет.</w:t>
            </w:r>
          </w:p>
        </w:tc>
        <w:tc>
          <w:tcPr>
            <w:tcW w:w="2407" w:type="dxa"/>
          </w:tcPr>
          <w:p w:rsidR="00456E42" w:rsidRPr="004638A6" w:rsidRDefault="00456E42" w:rsidP="00456E42">
            <w:pPr>
              <w:ind w:right="-108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На уровне образовательной организации</w:t>
            </w:r>
          </w:p>
          <w:p w:rsidR="00456E42" w:rsidRPr="004638A6" w:rsidRDefault="00456E42" w:rsidP="00456E42">
            <w:pPr>
              <w:ind w:right="-108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от 4-х лет и более.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456E42" w:rsidRPr="004638A6" w:rsidRDefault="00456E42" w:rsidP="00456E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4638A6">
              <w:rPr>
                <w:b w:val="0"/>
                <w:sz w:val="24"/>
                <w:szCs w:val="24"/>
              </w:rPr>
              <w:t xml:space="preserve">Сопровождение практики студентов средних </w:t>
            </w:r>
            <w:r w:rsidRPr="004638A6">
              <w:rPr>
                <w:b w:val="0"/>
                <w:sz w:val="24"/>
                <w:szCs w:val="24"/>
              </w:rPr>
              <w:lastRenderedPageBreak/>
              <w:t>специальных и высших учебных заведений.</w:t>
            </w:r>
          </w:p>
        </w:tc>
        <w:tc>
          <w:tcPr>
            <w:tcW w:w="2981" w:type="dxa"/>
          </w:tcPr>
          <w:p w:rsidR="00456E42" w:rsidRPr="004638A6" w:rsidRDefault="00456E42" w:rsidP="00456E42">
            <w:pPr>
              <w:jc w:val="both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lastRenderedPageBreak/>
              <w:t>Приказы, справки.</w:t>
            </w:r>
          </w:p>
        </w:tc>
        <w:tc>
          <w:tcPr>
            <w:tcW w:w="2268" w:type="dxa"/>
          </w:tcPr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456E42" w:rsidRPr="004638A6" w:rsidRDefault="00456E42" w:rsidP="00456E42">
            <w:pPr>
              <w:jc w:val="both"/>
              <w:rPr>
                <w:sz w:val="22"/>
                <w:szCs w:val="22"/>
              </w:rPr>
            </w:pPr>
            <w:r w:rsidRPr="004638A6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7" w:type="dxa"/>
          </w:tcPr>
          <w:p w:rsidR="00456E42" w:rsidRPr="004638A6" w:rsidRDefault="00456E42" w:rsidP="00456E42">
            <w:pPr>
              <w:contextualSpacing/>
              <w:jc w:val="both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07" w:type="dxa"/>
          </w:tcPr>
          <w:p w:rsidR="00456E42" w:rsidRPr="004638A6" w:rsidRDefault="00456E42" w:rsidP="00456E42">
            <w:pPr>
              <w:jc w:val="both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От 3-х лет и более .</w:t>
            </w:r>
          </w:p>
        </w:tc>
      </w:tr>
      <w:tr w:rsidR="00456E42" w:rsidRPr="00B321A1" w:rsidTr="003B519F"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310" w:type="dxa"/>
            <w:gridSpan w:val="6"/>
          </w:tcPr>
          <w:p w:rsidR="00456E42" w:rsidRPr="004638A6" w:rsidRDefault="00456E42" w:rsidP="00456E42">
            <w:pPr>
              <w:pStyle w:val="a3"/>
              <w:rPr>
                <w:b w:val="0"/>
                <w:sz w:val="24"/>
                <w:szCs w:val="24"/>
              </w:rPr>
            </w:pPr>
            <w:r w:rsidRPr="004638A6">
              <w:rPr>
                <w:b w:val="0"/>
              </w:rPr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  <w:tc>
          <w:tcPr>
            <w:tcW w:w="3119" w:type="dxa"/>
          </w:tcPr>
          <w:p w:rsidR="00456E42" w:rsidRPr="00CD50C0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56E42" w:rsidRPr="00165CB2" w:rsidRDefault="00456E42" w:rsidP="00456E42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456E42" w:rsidRPr="00FF2877" w:rsidRDefault="00456E42" w:rsidP="00456E42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456E42" w:rsidRPr="00FF2877" w:rsidRDefault="00456E42" w:rsidP="00456E42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456E42" w:rsidRPr="00752C26" w:rsidRDefault="00456E42" w:rsidP="00456E42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1" w:type="dxa"/>
            <w:gridSpan w:val="4"/>
          </w:tcPr>
          <w:p w:rsidR="00456E42" w:rsidRPr="003E7A79" w:rsidRDefault="00456E42" w:rsidP="00456E42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Default="00456E42" w:rsidP="00456E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941C2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456E42" w:rsidRPr="0070639C" w:rsidRDefault="00456E42" w:rsidP="00456E42">
            <w:pPr>
              <w:jc w:val="both"/>
            </w:pPr>
          </w:p>
          <w:p w:rsidR="00456E42" w:rsidRPr="007D5796" w:rsidRDefault="00456E42" w:rsidP="00456E42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456E42" w:rsidRDefault="00456E42" w:rsidP="00456E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</w:p>
          <w:p w:rsidR="00456E42" w:rsidRPr="0070639C" w:rsidRDefault="00456E42" w:rsidP="00456E42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07" w:type="dxa"/>
          </w:tcPr>
          <w:p w:rsidR="00456E42" w:rsidRDefault="00456E42" w:rsidP="00456E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</w:p>
          <w:p w:rsidR="00456E42" w:rsidRPr="0070639C" w:rsidRDefault="00456E42" w:rsidP="00456E42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Default="00456E42" w:rsidP="00456E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941C2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456E42" w:rsidRPr="00752C26" w:rsidRDefault="00456E42" w:rsidP="00456E42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456E42" w:rsidRPr="00716DE7" w:rsidRDefault="00456E42" w:rsidP="00456E42">
            <w:pPr>
              <w:jc w:val="center"/>
              <w:rPr>
                <w:sz w:val="16"/>
                <w:szCs w:val="16"/>
              </w:rPr>
            </w:pPr>
          </w:p>
          <w:p w:rsidR="00456E42" w:rsidRPr="00752C26" w:rsidRDefault="00456E42" w:rsidP="00456E42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456E42" w:rsidRPr="003E7A79" w:rsidRDefault="00456E42" w:rsidP="00456E42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Default="00456E42" w:rsidP="00456E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941C2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456E42" w:rsidRPr="003E7A79" w:rsidRDefault="00456E42" w:rsidP="00456E42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Default="00456E42" w:rsidP="00456E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941C2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456E42" w:rsidRPr="0070639C" w:rsidRDefault="00456E42" w:rsidP="00456E42">
            <w:pPr>
              <w:jc w:val="both"/>
            </w:pPr>
          </w:p>
          <w:p w:rsidR="00456E42" w:rsidRPr="007D5796" w:rsidRDefault="00456E42" w:rsidP="00456E42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456E42" w:rsidRDefault="00456E42" w:rsidP="00456E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</w:p>
          <w:p w:rsidR="00456E42" w:rsidRPr="0070639C" w:rsidRDefault="00456E42" w:rsidP="00456E42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07" w:type="dxa"/>
          </w:tcPr>
          <w:p w:rsidR="00456E42" w:rsidRDefault="00456E42" w:rsidP="00456E42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</w:p>
          <w:p w:rsidR="00456E42" w:rsidRPr="0070639C" w:rsidRDefault="00456E42" w:rsidP="00456E42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Default="00456E42" w:rsidP="00456E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941C2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6E42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456E42" w:rsidRPr="00752C26" w:rsidRDefault="00456E42" w:rsidP="00456E42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56E42" w:rsidRPr="00CD50C0" w:rsidRDefault="00456E42" w:rsidP="00456E42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456E42" w:rsidRPr="00CD50C0" w:rsidRDefault="00456E42" w:rsidP="00456E42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</w:tcPr>
          <w:p w:rsidR="00456E42" w:rsidRPr="00AC059B" w:rsidRDefault="00456E42" w:rsidP="00456E42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Default="00456E42" w:rsidP="00456E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941C2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56E42" w:rsidRDefault="00456E42" w:rsidP="00456E42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456E42" w:rsidRDefault="00456E42" w:rsidP="00456E42">
            <w:pPr>
              <w:rPr>
                <w:sz w:val="24"/>
                <w:szCs w:val="24"/>
              </w:rPr>
            </w:pPr>
          </w:p>
          <w:p w:rsidR="00456E42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Default="00456E42" w:rsidP="00456E42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941C2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456E42" w:rsidRPr="00752C26" w:rsidRDefault="00456E42" w:rsidP="00456E42">
            <w:pPr>
              <w:jc w:val="center"/>
              <w:rPr>
                <w:sz w:val="24"/>
                <w:szCs w:val="24"/>
              </w:rPr>
            </w:pPr>
            <w:r w:rsidRPr="004638A6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15876" w:type="dxa"/>
            <w:gridSpan w:val="7"/>
          </w:tcPr>
          <w:p w:rsidR="00456E42" w:rsidRDefault="00456E42" w:rsidP="00456E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456E42" w:rsidRPr="00C65BFC" w:rsidRDefault="00456E42" w:rsidP="00456E42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D16F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456E42" w:rsidRPr="0081657D" w:rsidRDefault="00456E42" w:rsidP="00456E4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4D16F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456E42" w:rsidRPr="00B321A1" w:rsidRDefault="00456E42" w:rsidP="00456E42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456E42" w:rsidRPr="00B321A1" w:rsidRDefault="00456E42" w:rsidP="00456E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456E42" w:rsidRPr="00B321A1" w:rsidRDefault="00456E42" w:rsidP="00456E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456E42" w:rsidRPr="00B321A1" w:rsidRDefault="00456E42" w:rsidP="00456E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B321A1" w:rsidRDefault="00456E42" w:rsidP="00456E42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B321A1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56E42" w:rsidRPr="00B321A1" w:rsidRDefault="00456E42" w:rsidP="00456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456E42" w:rsidRPr="00B321A1" w:rsidRDefault="00456E42" w:rsidP="00456E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456E42" w:rsidRPr="00B321A1" w:rsidRDefault="00456E42" w:rsidP="00456E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456E42" w:rsidRPr="00B321A1" w:rsidRDefault="00456E42" w:rsidP="00456E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56E42" w:rsidRPr="00CD50C0" w:rsidRDefault="00456E42" w:rsidP="00456E42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456E42" w:rsidRDefault="00456E42" w:rsidP="00456E42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456E42" w:rsidRPr="00B321A1" w:rsidRDefault="00456E42" w:rsidP="00456E42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456E42" w:rsidRPr="00B321A1" w:rsidRDefault="00456E42" w:rsidP="00456E4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1" w:type="dxa"/>
            <w:gridSpan w:val="4"/>
          </w:tcPr>
          <w:p w:rsidR="00456E42" w:rsidRDefault="00456E42" w:rsidP="00456E42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B321A1" w:rsidRDefault="00456E42" w:rsidP="00456E42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B321A1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56E42" w:rsidRDefault="00456E42" w:rsidP="00456E4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456E42" w:rsidRPr="00CD50C0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56E42" w:rsidRPr="00CD50C0" w:rsidRDefault="00456E42" w:rsidP="00456E42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B321A1" w:rsidRDefault="00456E42" w:rsidP="00456E42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B321A1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456E42" w:rsidRPr="0082175F" w:rsidRDefault="00456E42" w:rsidP="00456E42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456E42" w:rsidRDefault="00456E42" w:rsidP="00456E42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B321A1" w:rsidRDefault="00456E42" w:rsidP="00456E42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B321A1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456E42" w:rsidRDefault="00456E42" w:rsidP="00456E42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CD50C0" w:rsidRDefault="00456E42" w:rsidP="00456E4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CD50C0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6E42" w:rsidRPr="00CD50C0" w:rsidRDefault="00456E42" w:rsidP="00456E4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56E42" w:rsidRPr="00CD50C0" w:rsidRDefault="00456E42" w:rsidP="00456E42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CD50C0" w:rsidRDefault="00456E42" w:rsidP="00456E4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CD50C0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6E42" w:rsidRPr="00CD50C0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456E42" w:rsidRPr="0082175F" w:rsidRDefault="00456E42" w:rsidP="00456E42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56E42" w:rsidRDefault="00456E42" w:rsidP="00456E42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456E42" w:rsidRPr="00623152" w:rsidRDefault="00456E42" w:rsidP="00456E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456E42" w:rsidRPr="00623152" w:rsidRDefault="00456E42" w:rsidP="00456E42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456E42" w:rsidRPr="00623152" w:rsidRDefault="00456E42" w:rsidP="00456E42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456E42" w:rsidRPr="00623152" w:rsidRDefault="00456E42" w:rsidP="00456E42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456E42" w:rsidRPr="00623152" w:rsidRDefault="00456E42" w:rsidP="00456E42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1" w:type="dxa"/>
            <w:gridSpan w:val="4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CD50C0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623152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56E42" w:rsidRPr="00623152" w:rsidRDefault="00456E42" w:rsidP="00456E4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56E42" w:rsidRPr="00623152" w:rsidRDefault="00456E42" w:rsidP="00456E4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CD50C0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623152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456E42" w:rsidRPr="00D762EE" w:rsidRDefault="00456E42" w:rsidP="00456E42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CD50C0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623152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CD50C0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623152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6E42" w:rsidRPr="00623152" w:rsidRDefault="00456E42" w:rsidP="00456E4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56E42" w:rsidRPr="00623152" w:rsidRDefault="00456E42" w:rsidP="00456E42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CD50C0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623152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6E42" w:rsidRPr="00623152" w:rsidRDefault="00456E42" w:rsidP="00456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456E42" w:rsidRPr="00D762EE" w:rsidRDefault="00456E42" w:rsidP="00456E42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56E42" w:rsidRPr="000B0023" w:rsidRDefault="00456E42" w:rsidP="00456E42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vMerge w:val="restart"/>
          </w:tcPr>
          <w:p w:rsidR="00456E42" w:rsidRPr="000B0023" w:rsidRDefault="00456E42" w:rsidP="00456E42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456E42" w:rsidRPr="001D4A34" w:rsidRDefault="00456E42" w:rsidP="00456E42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456E42" w:rsidRPr="00752C26" w:rsidRDefault="00456E42" w:rsidP="00456E42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3" w:type="dxa"/>
            <w:gridSpan w:val="3"/>
          </w:tcPr>
          <w:p w:rsidR="00456E42" w:rsidRPr="00752C26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0B0023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B0023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6E42" w:rsidRPr="001D4A34" w:rsidRDefault="00456E42" w:rsidP="00456E4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456E42" w:rsidRPr="00752C26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0B0023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B0023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6E42" w:rsidRPr="00752C26" w:rsidRDefault="00456E42" w:rsidP="00456E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456E42" w:rsidRPr="00E86E0A" w:rsidRDefault="00456E42" w:rsidP="00456E42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456E42" w:rsidRPr="00E86E0A" w:rsidRDefault="00456E42" w:rsidP="00456E42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456E42" w:rsidRPr="00E86E0A" w:rsidRDefault="00456E42" w:rsidP="00456E42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456E42" w:rsidRPr="004638A6" w:rsidRDefault="00456E42" w:rsidP="00456E42">
            <w:pPr>
              <w:ind w:right="-108"/>
              <w:rPr>
                <w:sz w:val="24"/>
                <w:szCs w:val="24"/>
              </w:rPr>
            </w:pPr>
            <w:r w:rsidRPr="004638A6">
              <w:rPr>
                <w:bCs/>
                <w:sz w:val="24"/>
                <w:szCs w:val="24"/>
              </w:rPr>
              <w:t>Победы и призовые места</w:t>
            </w:r>
            <w:r w:rsidRPr="004638A6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0B0023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B0023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6E42" w:rsidRPr="00752C26" w:rsidRDefault="00456E42" w:rsidP="00456E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56E42" w:rsidRPr="00E86E0A" w:rsidRDefault="00456E42" w:rsidP="00456E42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456E42" w:rsidRPr="00E86E0A" w:rsidRDefault="00456E42" w:rsidP="00456E42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07" w:type="dxa"/>
          </w:tcPr>
          <w:p w:rsidR="00456E42" w:rsidRPr="004638A6" w:rsidRDefault="00456E42" w:rsidP="00456E42">
            <w:pPr>
              <w:jc w:val="center"/>
              <w:rPr>
                <w:b/>
              </w:rPr>
            </w:pPr>
            <w:r w:rsidRPr="004638A6">
              <w:rPr>
                <w:b/>
              </w:rPr>
              <w:t>Победы в региональных конкурсах + 5 баллов.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0B0023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B0023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6E42" w:rsidRPr="00752C26" w:rsidRDefault="00456E42" w:rsidP="00456E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456E42" w:rsidRPr="001D4A34" w:rsidRDefault="00456E42" w:rsidP="00456E42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0B0023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B0023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6E42" w:rsidRPr="00752C26" w:rsidRDefault="00456E42" w:rsidP="00456E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bCs/>
                <w:sz w:val="24"/>
                <w:szCs w:val="24"/>
              </w:rPr>
              <w:t>Победы и призовые места</w:t>
            </w:r>
            <w:r w:rsidRPr="004638A6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456E42" w:rsidRPr="004638A6" w:rsidRDefault="00456E42" w:rsidP="00456E42">
            <w:pPr>
              <w:rPr>
                <w:b/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456E42" w:rsidRPr="004638A6" w:rsidRDefault="00456E42" w:rsidP="00456E42">
            <w:pPr>
              <w:rPr>
                <w:b/>
                <w:sz w:val="24"/>
                <w:szCs w:val="24"/>
              </w:rPr>
            </w:pPr>
            <w:r w:rsidRPr="004638A6">
              <w:rPr>
                <w:bCs/>
                <w:sz w:val="24"/>
                <w:szCs w:val="24"/>
              </w:rPr>
              <w:t>Победы и призовые</w:t>
            </w:r>
            <w:r w:rsidRPr="004638A6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4638A6">
              <w:rPr>
                <w:bCs/>
                <w:sz w:val="24"/>
                <w:szCs w:val="24"/>
              </w:rPr>
              <w:t>Участие</w:t>
            </w:r>
            <w:r w:rsidRPr="004638A6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07" w:type="dxa"/>
          </w:tcPr>
          <w:p w:rsidR="00456E42" w:rsidRPr="004638A6" w:rsidRDefault="00456E42" w:rsidP="00456E42">
            <w:pPr>
              <w:rPr>
                <w:b/>
                <w:sz w:val="24"/>
                <w:szCs w:val="24"/>
              </w:rPr>
            </w:pPr>
            <w:r w:rsidRPr="004638A6">
              <w:rPr>
                <w:bCs/>
                <w:sz w:val="24"/>
                <w:szCs w:val="24"/>
              </w:rPr>
              <w:t>Призовые</w:t>
            </w:r>
            <w:r w:rsidRPr="004638A6">
              <w:rPr>
                <w:sz w:val="24"/>
                <w:szCs w:val="24"/>
              </w:rPr>
              <w:t xml:space="preserve"> </w:t>
            </w:r>
            <w:r w:rsidRPr="004638A6">
              <w:rPr>
                <w:bCs/>
                <w:sz w:val="24"/>
                <w:szCs w:val="24"/>
              </w:rPr>
              <w:t>места</w:t>
            </w:r>
            <w:r w:rsidRPr="004638A6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0B0023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B0023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6E42" w:rsidRPr="00752C26" w:rsidRDefault="00456E42" w:rsidP="00456E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56E42" w:rsidRPr="004638A6" w:rsidRDefault="00456E42" w:rsidP="00456E42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456E42" w:rsidRPr="004638A6" w:rsidRDefault="00456E42" w:rsidP="00456E42">
            <w:pPr>
              <w:jc w:val="center"/>
              <w:rPr>
                <w:b/>
              </w:rPr>
            </w:pPr>
            <w:r w:rsidRPr="004638A6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07" w:type="dxa"/>
          </w:tcPr>
          <w:p w:rsidR="00456E42" w:rsidRPr="004638A6" w:rsidRDefault="00456E42" w:rsidP="00456E42">
            <w:pPr>
              <w:jc w:val="center"/>
              <w:rPr>
                <w:bCs/>
                <w:sz w:val="24"/>
                <w:szCs w:val="24"/>
              </w:rPr>
            </w:pPr>
            <w:r w:rsidRPr="004638A6">
              <w:rPr>
                <w:b/>
                <w:bCs/>
              </w:rPr>
              <w:t>Победа</w:t>
            </w:r>
            <w:r w:rsidRPr="004638A6">
              <w:rPr>
                <w:b/>
              </w:rPr>
              <w:t xml:space="preserve"> во всероссийских конкурсах + 10 баллов.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0B0023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B0023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6E42" w:rsidRPr="00752C26" w:rsidRDefault="00456E42" w:rsidP="00456E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3" w:type="dxa"/>
            <w:gridSpan w:val="3"/>
          </w:tcPr>
          <w:p w:rsidR="00456E42" w:rsidRPr="004638A6" w:rsidRDefault="00456E42" w:rsidP="00456E42">
            <w:pPr>
              <w:jc w:val="center"/>
            </w:pPr>
            <w:r w:rsidRPr="004638A6">
              <w:t>При наличии более 1 призового места +1 балл дополнительно,</w:t>
            </w:r>
          </w:p>
          <w:p w:rsidR="00456E42" w:rsidRPr="004638A6" w:rsidRDefault="00456E42" w:rsidP="00456E42">
            <w:pPr>
              <w:jc w:val="center"/>
            </w:pPr>
            <w:r w:rsidRPr="004638A6">
              <w:t>но не более 5-ти дополнительных баллов по критерию в целом.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15876" w:type="dxa"/>
            <w:gridSpan w:val="7"/>
          </w:tcPr>
          <w:p w:rsidR="00456E42" w:rsidRPr="00752C26" w:rsidRDefault="00456E42" w:rsidP="00456E42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456E42" w:rsidRPr="00B321A1" w:rsidRDefault="00456E42" w:rsidP="00456E42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456E42" w:rsidRPr="00B321A1" w:rsidRDefault="00456E42" w:rsidP="00456E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81" w:type="dxa"/>
            <w:vMerge w:val="restart"/>
            <w:vAlign w:val="center"/>
          </w:tcPr>
          <w:p w:rsidR="00456E42" w:rsidRPr="00B321A1" w:rsidRDefault="00456E42" w:rsidP="00456E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1" w:type="dxa"/>
            <w:gridSpan w:val="4"/>
          </w:tcPr>
          <w:p w:rsidR="00456E42" w:rsidRPr="00B321A1" w:rsidRDefault="00456E42" w:rsidP="00456E4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0B0023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0B0023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56E42" w:rsidRPr="00752C26" w:rsidRDefault="00456E42" w:rsidP="00456E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456E42" w:rsidRPr="00752C26" w:rsidRDefault="00456E42" w:rsidP="00456E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456E42" w:rsidRPr="00752C26" w:rsidRDefault="00456E42" w:rsidP="00456E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456E42" w:rsidRPr="00752C26" w:rsidRDefault="00456E42" w:rsidP="00456E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 w:val="restart"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56E42" w:rsidRPr="004638A6" w:rsidRDefault="00456E42" w:rsidP="00456E42">
            <w:pPr>
              <w:jc w:val="both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2981" w:type="dxa"/>
            <w:vMerge w:val="restart"/>
          </w:tcPr>
          <w:p w:rsidR="00456E42" w:rsidRPr="004638A6" w:rsidRDefault="00456E42" w:rsidP="00456E42">
            <w:pPr>
              <w:jc w:val="both"/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07" w:type="dxa"/>
          </w:tcPr>
          <w:p w:rsidR="00456E42" w:rsidRPr="004638A6" w:rsidRDefault="00456E42" w:rsidP="00456E42">
            <w:pPr>
              <w:rPr>
                <w:sz w:val="24"/>
                <w:szCs w:val="24"/>
              </w:rPr>
            </w:pPr>
            <w:r w:rsidRPr="004638A6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  <w:vMerge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56E42" w:rsidRPr="004638A6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456E42" w:rsidRPr="004638A6" w:rsidRDefault="00456E42" w:rsidP="00456E42">
            <w:pPr>
              <w:rPr>
                <w:sz w:val="24"/>
                <w:szCs w:val="24"/>
              </w:rPr>
            </w:pPr>
          </w:p>
        </w:tc>
        <w:tc>
          <w:tcPr>
            <w:tcW w:w="9351" w:type="dxa"/>
            <w:gridSpan w:val="4"/>
          </w:tcPr>
          <w:p w:rsidR="00456E42" w:rsidRPr="004638A6" w:rsidRDefault="00456E42" w:rsidP="00456E42">
            <w:pPr>
              <w:jc w:val="center"/>
              <w:rPr>
                <w:b/>
                <w:sz w:val="24"/>
                <w:szCs w:val="24"/>
              </w:rPr>
            </w:pPr>
            <w:r w:rsidRPr="004638A6">
              <w:t>Количество часов на курсах суммируется.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456E42" w:rsidRPr="00211647" w:rsidRDefault="00456E42" w:rsidP="00456E4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2981" w:type="dxa"/>
          </w:tcPr>
          <w:p w:rsidR="00456E42" w:rsidRPr="00211647" w:rsidRDefault="00456E42" w:rsidP="00456E4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56E42" w:rsidRPr="00211647" w:rsidRDefault="00456E42" w:rsidP="00456E42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56E42" w:rsidRPr="00211647" w:rsidRDefault="00456E42" w:rsidP="00456E42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456E42" w:rsidRPr="0070587D" w:rsidRDefault="00456E42" w:rsidP="00456E42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07" w:type="dxa"/>
          </w:tcPr>
          <w:p w:rsidR="00456E42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456E42" w:rsidRPr="0070587D" w:rsidRDefault="00456E42" w:rsidP="00456E42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456E42" w:rsidRPr="00211647" w:rsidRDefault="00456E42" w:rsidP="00456E4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456E42" w:rsidRPr="00211647" w:rsidRDefault="00456E42" w:rsidP="00456E4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456E42" w:rsidRPr="00211647" w:rsidRDefault="00456E42" w:rsidP="00456E4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2981" w:type="dxa"/>
          </w:tcPr>
          <w:p w:rsidR="00456E42" w:rsidRPr="00211647" w:rsidRDefault="00456E42" w:rsidP="00456E42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56E42" w:rsidRPr="00211647" w:rsidRDefault="00456E42" w:rsidP="00456E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56E42" w:rsidRDefault="00456E42" w:rsidP="00456E42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456E42" w:rsidRPr="00211647" w:rsidRDefault="00456E42" w:rsidP="00456E42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7" w:type="dxa"/>
          </w:tcPr>
          <w:p w:rsidR="00456E42" w:rsidRPr="00CD50C0" w:rsidRDefault="00456E42" w:rsidP="00456E42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456E42" w:rsidRPr="00B321A1" w:rsidTr="003B519F">
        <w:trPr>
          <w:gridAfter w:val="1"/>
          <w:wAfter w:w="3119" w:type="dxa"/>
        </w:trPr>
        <w:tc>
          <w:tcPr>
            <w:tcW w:w="566" w:type="dxa"/>
          </w:tcPr>
          <w:p w:rsidR="00456E42" w:rsidRPr="00B321A1" w:rsidRDefault="00456E42" w:rsidP="00456E4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456E42" w:rsidRPr="000764EA" w:rsidRDefault="00456E42" w:rsidP="00456E42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</w:tcPr>
          <w:p w:rsidR="00456E42" w:rsidRPr="00B321A1" w:rsidRDefault="00456E42" w:rsidP="00456E4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51" w:type="dxa"/>
            <w:gridSpan w:val="4"/>
            <w:vAlign w:val="center"/>
          </w:tcPr>
          <w:p w:rsidR="00456E42" w:rsidRPr="006C5885" w:rsidRDefault="00456E42" w:rsidP="00456E42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96FA6" w:rsidRDefault="003B519F" w:rsidP="00B96FA6">
      <w:pPr>
        <w:ind w:left="142" w:right="395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воспитатель групп компенсирующей направленности </w:t>
      </w:r>
      <w:r w:rsidR="005E60F3">
        <w:rPr>
          <w:b/>
          <w:iCs/>
          <w:color w:val="FF0000"/>
          <w:sz w:val="28"/>
          <w:szCs w:val="28"/>
        </w:rPr>
        <w:t>дошкольных образовательных организаций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5E60F3" w:rsidRPr="00B321A1" w:rsidRDefault="005E60F3" w:rsidP="005E60F3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5E60F3" w:rsidRPr="00B321A1" w:rsidRDefault="005E60F3" w:rsidP="005E60F3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F54C35">
        <w:rPr>
          <w:color w:val="FF0000"/>
          <w:sz w:val="28"/>
          <w:szCs w:val="28"/>
        </w:rPr>
        <w:t>67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5E60F3" w:rsidRPr="00B321A1" w:rsidRDefault="005E60F3" w:rsidP="005E60F3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F54C35">
        <w:rPr>
          <w:color w:val="FF0000"/>
          <w:sz w:val="28"/>
          <w:szCs w:val="28"/>
        </w:rPr>
        <w:t>49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F54C35">
        <w:rPr>
          <w:color w:val="FF0000"/>
          <w:sz w:val="28"/>
          <w:szCs w:val="28"/>
        </w:rPr>
        <w:t>66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5E60F3" w:rsidRDefault="005E60F3" w:rsidP="005E60F3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F54C35">
        <w:rPr>
          <w:color w:val="FF0000"/>
          <w:sz w:val="28"/>
          <w:szCs w:val="28"/>
        </w:rPr>
        <w:t>49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5E60F3" w:rsidSect="00D57AEF">
      <w:footerReference w:type="default" r:id="rId7"/>
      <w:pgSz w:w="16838" w:h="11906" w:orient="landscape"/>
      <w:pgMar w:top="567" w:right="567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2C2" w:rsidRDefault="00DB32C2">
      <w:r>
        <w:separator/>
      </w:r>
    </w:p>
  </w:endnote>
  <w:endnote w:type="continuationSeparator" w:id="0">
    <w:p w:rsidR="00DB32C2" w:rsidRDefault="00DB3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19F" w:rsidRDefault="003B519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4C35">
      <w:rPr>
        <w:noProof/>
      </w:rPr>
      <w:t>9</w:t>
    </w:r>
    <w:r>
      <w:rPr>
        <w:noProof/>
      </w:rPr>
      <w:fldChar w:fldCharType="end"/>
    </w:r>
  </w:p>
  <w:p w:rsidR="003B519F" w:rsidRDefault="003B519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2C2" w:rsidRDefault="00DB32C2">
      <w:r>
        <w:separator/>
      </w:r>
    </w:p>
  </w:footnote>
  <w:footnote w:type="continuationSeparator" w:id="0">
    <w:p w:rsidR="00DB32C2" w:rsidRDefault="00DB3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87B20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433"/>
    <w:rsid w:val="000E3AAD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3697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324E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45A45"/>
    <w:rsid w:val="00250877"/>
    <w:rsid w:val="00252166"/>
    <w:rsid w:val="0025230A"/>
    <w:rsid w:val="0025275D"/>
    <w:rsid w:val="002531F2"/>
    <w:rsid w:val="002538EB"/>
    <w:rsid w:val="00255890"/>
    <w:rsid w:val="002571AF"/>
    <w:rsid w:val="00257952"/>
    <w:rsid w:val="00262F43"/>
    <w:rsid w:val="00272358"/>
    <w:rsid w:val="00272B64"/>
    <w:rsid w:val="002772FD"/>
    <w:rsid w:val="00280FD8"/>
    <w:rsid w:val="00281D0B"/>
    <w:rsid w:val="00286776"/>
    <w:rsid w:val="002A0A48"/>
    <w:rsid w:val="002A2A6C"/>
    <w:rsid w:val="002A2D6E"/>
    <w:rsid w:val="002A5F15"/>
    <w:rsid w:val="002B0C1B"/>
    <w:rsid w:val="002B7846"/>
    <w:rsid w:val="002C207A"/>
    <w:rsid w:val="002C3FAD"/>
    <w:rsid w:val="002E4CB7"/>
    <w:rsid w:val="002F008B"/>
    <w:rsid w:val="002F26F2"/>
    <w:rsid w:val="002F67F5"/>
    <w:rsid w:val="00301DD4"/>
    <w:rsid w:val="003055C0"/>
    <w:rsid w:val="003064E8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519F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6E42"/>
    <w:rsid w:val="0045783B"/>
    <w:rsid w:val="004638A6"/>
    <w:rsid w:val="004678E5"/>
    <w:rsid w:val="004700AA"/>
    <w:rsid w:val="00472859"/>
    <w:rsid w:val="00473A71"/>
    <w:rsid w:val="00481FCB"/>
    <w:rsid w:val="004852C8"/>
    <w:rsid w:val="004858DE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C70F4"/>
    <w:rsid w:val="004D16FB"/>
    <w:rsid w:val="004D259C"/>
    <w:rsid w:val="004E4C2E"/>
    <w:rsid w:val="004E5ABF"/>
    <w:rsid w:val="004F1E43"/>
    <w:rsid w:val="004F516D"/>
    <w:rsid w:val="00500B8C"/>
    <w:rsid w:val="00510068"/>
    <w:rsid w:val="005253A0"/>
    <w:rsid w:val="005317B0"/>
    <w:rsid w:val="00532C3C"/>
    <w:rsid w:val="00533D18"/>
    <w:rsid w:val="00536E4A"/>
    <w:rsid w:val="0054563D"/>
    <w:rsid w:val="00555FEE"/>
    <w:rsid w:val="00561CAD"/>
    <w:rsid w:val="00563A83"/>
    <w:rsid w:val="00564F0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E60F3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2615"/>
    <w:rsid w:val="00646026"/>
    <w:rsid w:val="006552F1"/>
    <w:rsid w:val="00656092"/>
    <w:rsid w:val="0066114D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E5F9B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040B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39BF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4B66"/>
    <w:rsid w:val="0085641F"/>
    <w:rsid w:val="008607DA"/>
    <w:rsid w:val="00865E05"/>
    <w:rsid w:val="00870303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0D5B"/>
    <w:rsid w:val="008C2CD4"/>
    <w:rsid w:val="008D58D1"/>
    <w:rsid w:val="008D69D2"/>
    <w:rsid w:val="008E243B"/>
    <w:rsid w:val="008E49A4"/>
    <w:rsid w:val="008E7252"/>
    <w:rsid w:val="008F569E"/>
    <w:rsid w:val="008F56E6"/>
    <w:rsid w:val="009025BC"/>
    <w:rsid w:val="00907598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7768C"/>
    <w:rsid w:val="00980F5B"/>
    <w:rsid w:val="009851A1"/>
    <w:rsid w:val="00985D9C"/>
    <w:rsid w:val="00987AC0"/>
    <w:rsid w:val="00990A97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E3DF1"/>
    <w:rsid w:val="009E4C6A"/>
    <w:rsid w:val="009F5913"/>
    <w:rsid w:val="009F6403"/>
    <w:rsid w:val="009F7F02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41E09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237FE"/>
    <w:rsid w:val="00B3079F"/>
    <w:rsid w:val="00B321A1"/>
    <w:rsid w:val="00B329D3"/>
    <w:rsid w:val="00B32B7D"/>
    <w:rsid w:val="00B361EA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6FA6"/>
    <w:rsid w:val="00B9724F"/>
    <w:rsid w:val="00BA1358"/>
    <w:rsid w:val="00BB4D7B"/>
    <w:rsid w:val="00BC03A5"/>
    <w:rsid w:val="00BC36CF"/>
    <w:rsid w:val="00BC36DB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BF7C1F"/>
    <w:rsid w:val="00C02CA0"/>
    <w:rsid w:val="00C062A7"/>
    <w:rsid w:val="00C072A8"/>
    <w:rsid w:val="00C1213A"/>
    <w:rsid w:val="00C127D0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EB4"/>
    <w:rsid w:val="00C73502"/>
    <w:rsid w:val="00C75FAD"/>
    <w:rsid w:val="00C80521"/>
    <w:rsid w:val="00C81721"/>
    <w:rsid w:val="00C8434F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57AEF"/>
    <w:rsid w:val="00D64E63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32C2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B7634"/>
    <w:rsid w:val="00EC1641"/>
    <w:rsid w:val="00EC52AE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4C35"/>
    <w:rsid w:val="00F56878"/>
    <w:rsid w:val="00F6195F"/>
    <w:rsid w:val="00F63921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5621"/>
    <w:rsid w:val="00FC609E"/>
    <w:rsid w:val="00FC65E0"/>
    <w:rsid w:val="00FD01B6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0C258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3060</Words>
  <Characters>17443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9</cp:revision>
  <cp:lastPrinted>2024-02-01T11:42:00Z</cp:lastPrinted>
  <dcterms:created xsi:type="dcterms:W3CDTF">2024-06-11T15:22:00Z</dcterms:created>
  <dcterms:modified xsi:type="dcterms:W3CDTF">2024-07-05T11:18:00Z</dcterms:modified>
</cp:coreProperties>
</file>