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25" w:rsidRPr="00B0375F" w:rsidRDefault="00632825" w:rsidP="00632825">
      <w:pPr>
        <w:jc w:val="center"/>
        <w:rPr>
          <w:vertAlign w:val="baseline"/>
        </w:rPr>
      </w:pPr>
      <w:r w:rsidRPr="00B0375F">
        <w:rPr>
          <w:vertAlign w:val="baseline"/>
        </w:rPr>
        <w:t>Сведения</w:t>
      </w:r>
    </w:p>
    <w:p w:rsidR="00632825" w:rsidRPr="00B0375F" w:rsidRDefault="00632825" w:rsidP="00632825">
      <w:pPr>
        <w:jc w:val="center"/>
        <w:rPr>
          <w:vertAlign w:val="baseline"/>
        </w:rPr>
      </w:pPr>
      <w:r w:rsidRPr="00B0375F">
        <w:rPr>
          <w:vertAlign w:val="baseline"/>
        </w:rPr>
        <w:t>о доходах, имуществе и обязательствах имущественного характера</w:t>
      </w:r>
    </w:p>
    <w:p w:rsidR="0025486D" w:rsidRPr="00B0375F" w:rsidRDefault="00632825" w:rsidP="00632825">
      <w:pPr>
        <w:jc w:val="center"/>
        <w:rPr>
          <w:vertAlign w:val="baseline"/>
        </w:rPr>
      </w:pPr>
      <w:r w:rsidRPr="00B0375F">
        <w:rPr>
          <w:vertAlign w:val="baseline"/>
        </w:rPr>
        <w:t>директора</w:t>
      </w:r>
      <w:r w:rsidR="0025486D" w:rsidRPr="00B0375F">
        <w:rPr>
          <w:vertAlign w:val="baseline"/>
        </w:rPr>
        <w:t xml:space="preserve"> ГБ</w:t>
      </w:r>
      <w:proofErr w:type="gramStart"/>
      <w:r w:rsidR="0025486D" w:rsidRPr="00B0375F">
        <w:rPr>
          <w:vertAlign w:val="baseline"/>
        </w:rPr>
        <w:t>С(</w:t>
      </w:r>
      <w:proofErr w:type="gramEnd"/>
      <w:r w:rsidR="0025486D" w:rsidRPr="00B0375F">
        <w:rPr>
          <w:vertAlign w:val="baseline"/>
        </w:rPr>
        <w:t xml:space="preserve">К)ОУ для обучающихся, воспитанников с  ограниченными возможностями здоровья  </w:t>
      </w:r>
    </w:p>
    <w:p w:rsidR="00632825" w:rsidRPr="00B0375F" w:rsidRDefault="0025486D" w:rsidP="00632825">
      <w:pPr>
        <w:jc w:val="center"/>
        <w:rPr>
          <w:vertAlign w:val="baseline"/>
        </w:rPr>
      </w:pPr>
      <w:r w:rsidRPr="00B0375F">
        <w:rPr>
          <w:vertAlign w:val="baseline"/>
        </w:rPr>
        <w:t>«</w:t>
      </w:r>
      <w:proofErr w:type="spellStart"/>
      <w:r w:rsidRPr="00B0375F">
        <w:rPr>
          <w:vertAlign w:val="baseline"/>
        </w:rPr>
        <w:t>Унечская</w:t>
      </w:r>
      <w:proofErr w:type="spellEnd"/>
      <w:r w:rsidRPr="00B0375F">
        <w:rPr>
          <w:vertAlign w:val="baseline"/>
        </w:rPr>
        <w:t xml:space="preserve"> специальная (коррекционная) общеобразовательная школа-интернат VIII вида»  </w:t>
      </w:r>
      <w:r w:rsidR="00632825" w:rsidRPr="00B0375F">
        <w:rPr>
          <w:vertAlign w:val="baseline"/>
        </w:rPr>
        <w:t xml:space="preserve"> </w:t>
      </w:r>
    </w:p>
    <w:p w:rsidR="00632825" w:rsidRPr="00B0375F" w:rsidRDefault="0025486D" w:rsidP="00632825">
      <w:pPr>
        <w:jc w:val="center"/>
        <w:rPr>
          <w:vertAlign w:val="baseline"/>
        </w:rPr>
      </w:pPr>
      <w:r w:rsidRPr="00B0375F">
        <w:rPr>
          <w:vertAlign w:val="baseline"/>
        </w:rPr>
        <w:t>Бондаренко Василия Владимировича</w:t>
      </w:r>
      <w:r w:rsidR="00632825" w:rsidRPr="00B0375F">
        <w:rPr>
          <w:vertAlign w:val="baseline"/>
        </w:rPr>
        <w:t xml:space="preserve"> и членов его семьи</w:t>
      </w:r>
    </w:p>
    <w:p w:rsidR="00632825" w:rsidRPr="00B0375F" w:rsidRDefault="00632825" w:rsidP="00632825">
      <w:pPr>
        <w:jc w:val="center"/>
        <w:rPr>
          <w:vertAlign w:val="baseline"/>
        </w:rPr>
      </w:pPr>
      <w:r w:rsidRPr="00B0375F">
        <w:rPr>
          <w:vertAlign w:val="baseline"/>
        </w:rPr>
        <w:t>(полное наименование должности)</w:t>
      </w:r>
    </w:p>
    <w:p w:rsidR="00632825" w:rsidRPr="00B0375F" w:rsidRDefault="00632825" w:rsidP="00632825">
      <w:pPr>
        <w:jc w:val="center"/>
        <w:rPr>
          <w:vertAlign w:val="baseline"/>
        </w:rPr>
      </w:pPr>
      <w:r w:rsidRPr="00B0375F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B0375F">
        <w:rPr>
          <w:vertAlign w:val="baseline"/>
        </w:rPr>
        <w:t xml:space="preserve"> года</w:t>
      </w:r>
    </w:p>
    <w:p w:rsidR="00632825" w:rsidRDefault="00632825" w:rsidP="00632825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632825" w:rsidRPr="00607DDD" w:rsidTr="00632825">
        <w:tc>
          <w:tcPr>
            <w:tcW w:w="1526" w:type="dxa"/>
            <w:vMerge w:val="restart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632825" w:rsidRPr="00607DDD" w:rsidTr="00632825">
        <w:tc>
          <w:tcPr>
            <w:tcW w:w="1526" w:type="dxa"/>
            <w:vMerge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632825" w:rsidRPr="00607DDD" w:rsidTr="00632825">
        <w:tc>
          <w:tcPr>
            <w:tcW w:w="1526" w:type="dxa"/>
          </w:tcPr>
          <w:p w:rsidR="00632825" w:rsidRPr="00607DDD" w:rsidRDefault="0025486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Бондаренко Василий Владимирович</w:t>
            </w:r>
          </w:p>
        </w:tc>
        <w:tc>
          <w:tcPr>
            <w:tcW w:w="1984" w:type="dxa"/>
          </w:tcPr>
          <w:p w:rsidR="0097519A" w:rsidRDefault="00547D5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727344,51</w:t>
            </w:r>
          </w:p>
          <w:p w:rsidR="0097519A" w:rsidRPr="0097519A" w:rsidRDefault="0097519A" w:rsidP="0097519A"/>
          <w:p w:rsidR="0097519A" w:rsidRPr="0097519A" w:rsidRDefault="0097519A" w:rsidP="0097519A"/>
          <w:p w:rsidR="0097519A" w:rsidRPr="0097519A" w:rsidRDefault="0097519A" w:rsidP="0097519A"/>
          <w:p w:rsidR="0097519A" w:rsidRPr="0097519A" w:rsidRDefault="0097519A" w:rsidP="0097519A"/>
          <w:p w:rsidR="0097519A" w:rsidRPr="0097519A" w:rsidRDefault="0097519A" w:rsidP="0097519A"/>
          <w:p w:rsidR="0097519A" w:rsidRPr="0097519A" w:rsidRDefault="0097519A" w:rsidP="0097519A"/>
          <w:p w:rsidR="0097519A" w:rsidRDefault="0097519A" w:rsidP="0097519A"/>
          <w:p w:rsidR="00632825" w:rsidRPr="0097519A" w:rsidRDefault="00632825" w:rsidP="0097519A">
            <w:pPr>
              <w:jc w:val="right"/>
            </w:pPr>
          </w:p>
        </w:tc>
        <w:tc>
          <w:tcPr>
            <w:tcW w:w="2268" w:type="dxa"/>
          </w:tcPr>
          <w:p w:rsidR="00632825" w:rsidRPr="0097519A" w:rsidRDefault="00632825" w:rsidP="009A41D9">
            <w:pPr>
              <w:jc w:val="center"/>
              <w:rPr>
                <w:vertAlign w:val="baseline"/>
              </w:rPr>
            </w:pPr>
            <w:r w:rsidRPr="0097519A">
              <w:rPr>
                <w:vertAlign w:val="baseline"/>
              </w:rPr>
              <w:t>земельный участок</w:t>
            </w:r>
          </w:p>
          <w:p w:rsidR="00632825" w:rsidRPr="0097519A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97519A" w:rsidRDefault="00632825" w:rsidP="009A41D9">
            <w:pPr>
              <w:jc w:val="center"/>
              <w:rPr>
                <w:vertAlign w:val="baseline"/>
              </w:rPr>
            </w:pPr>
            <w:r w:rsidRPr="0097519A">
              <w:rPr>
                <w:vertAlign w:val="baseline"/>
              </w:rPr>
              <w:t>квартира</w:t>
            </w:r>
          </w:p>
          <w:p w:rsidR="00632825" w:rsidRPr="0097519A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97519A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97519A" w:rsidRDefault="0097519A" w:rsidP="009A41D9">
            <w:pPr>
              <w:jc w:val="center"/>
              <w:rPr>
                <w:vertAlign w:val="baseline"/>
              </w:rPr>
            </w:pPr>
            <w:r w:rsidRPr="0097519A">
              <w:rPr>
                <w:vertAlign w:val="baseline"/>
              </w:rPr>
              <w:t>квартира</w:t>
            </w:r>
          </w:p>
          <w:p w:rsidR="00632825" w:rsidRPr="0097519A" w:rsidRDefault="00632825" w:rsidP="009A41D9">
            <w:pPr>
              <w:jc w:val="center"/>
              <w:rPr>
                <w:vertAlign w:val="baseline"/>
              </w:rPr>
            </w:pPr>
          </w:p>
          <w:p w:rsidR="0097519A" w:rsidRPr="0097519A" w:rsidRDefault="0097519A" w:rsidP="009A41D9">
            <w:pPr>
              <w:jc w:val="center"/>
              <w:rPr>
                <w:vertAlign w:val="baseline"/>
              </w:rPr>
            </w:pPr>
          </w:p>
          <w:p w:rsidR="00632825" w:rsidRDefault="0097519A" w:rsidP="0097519A">
            <w:pPr>
              <w:jc w:val="center"/>
              <w:rPr>
                <w:vertAlign w:val="baseline"/>
              </w:rPr>
            </w:pPr>
            <w:r w:rsidRPr="0097519A">
              <w:rPr>
                <w:vertAlign w:val="baseline"/>
              </w:rPr>
              <w:t>гараж</w:t>
            </w:r>
          </w:p>
          <w:p w:rsidR="0097519A" w:rsidRDefault="0097519A" w:rsidP="0097519A">
            <w:pPr>
              <w:jc w:val="center"/>
              <w:rPr>
                <w:vertAlign w:val="baseline"/>
              </w:rPr>
            </w:pPr>
          </w:p>
          <w:p w:rsidR="0097519A" w:rsidRDefault="000E5054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баня</w:t>
            </w:r>
          </w:p>
          <w:p w:rsidR="00F36FFD" w:rsidRDefault="00F36FFD" w:rsidP="0097519A">
            <w:pPr>
              <w:jc w:val="center"/>
              <w:rPr>
                <w:vertAlign w:val="baseline"/>
              </w:rPr>
            </w:pPr>
          </w:p>
          <w:p w:rsidR="00F36FFD" w:rsidRDefault="00F36FFD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сарай</w:t>
            </w:r>
          </w:p>
          <w:p w:rsidR="00F36FFD" w:rsidRDefault="00F36FFD" w:rsidP="0097519A">
            <w:pPr>
              <w:jc w:val="center"/>
              <w:rPr>
                <w:vertAlign w:val="baseline"/>
              </w:rPr>
            </w:pPr>
          </w:p>
          <w:p w:rsidR="00F36FFD" w:rsidRPr="0097519A" w:rsidRDefault="00F36FFD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сарай</w:t>
            </w:r>
          </w:p>
        </w:tc>
        <w:tc>
          <w:tcPr>
            <w:tcW w:w="1418" w:type="dxa"/>
          </w:tcPr>
          <w:p w:rsidR="00632825" w:rsidRPr="0097519A" w:rsidRDefault="0025486D" w:rsidP="009A41D9">
            <w:pPr>
              <w:jc w:val="center"/>
              <w:rPr>
                <w:vertAlign w:val="baseline"/>
              </w:rPr>
            </w:pPr>
            <w:r w:rsidRPr="0097519A">
              <w:rPr>
                <w:vertAlign w:val="baseline"/>
              </w:rPr>
              <w:t>630</w:t>
            </w:r>
          </w:p>
          <w:p w:rsidR="00632825" w:rsidRPr="0097519A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97519A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97519A" w:rsidRDefault="0025486D" w:rsidP="009A41D9">
            <w:pPr>
              <w:jc w:val="center"/>
              <w:rPr>
                <w:vertAlign w:val="baseline"/>
              </w:rPr>
            </w:pPr>
            <w:r w:rsidRPr="0097519A">
              <w:rPr>
                <w:vertAlign w:val="baseline"/>
              </w:rPr>
              <w:t>77,8</w:t>
            </w:r>
          </w:p>
          <w:p w:rsidR="00632825" w:rsidRPr="0097519A" w:rsidRDefault="00632825" w:rsidP="009A41D9">
            <w:pPr>
              <w:jc w:val="center"/>
              <w:rPr>
                <w:vertAlign w:val="baseline"/>
              </w:rPr>
            </w:pPr>
          </w:p>
          <w:p w:rsidR="0097519A" w:rsidRPr="0097519A" w:rsidRDefault="0097519A" w:rsidP="0025486D">
            <w:pPr>
              <w:jc w:val="center"/>
              <w:rPr>
                <w:vertAlign w:val="baseline"/>
              </w:rPr>
            </w:pPr>
          </w:p>
          <w:p w:rsidR="00632825" w:rsidRPr="0097519A" w:rsidRDefault="0097519A" w:rsidP="0025486D">
            <w:pPr>
              <w:jc w:val="center"/>
              <w:rPr>
                <w:vertAlign w:val="baseline"/>
              </w:rPr>
            </w:pPr>
            <w:r w:rsidRPr="0097519A">
              <w:rPr>
                <w:vertAlign w:val="baseline"/>
              </w:rPr>
              <w:t>58</w:t>
            </w:r>
          </w:p>
          <w:p w:rsidR="0097519A" w:rsidRPr="0097519A" w:rsidRDefault="0097519A" w:rsidP="0025486D">
            <w:pPr>
              <w:jc w:val="center"/>
              <w:rPr>
                <w:vertAlign w:val="baseline"/>
              </w:rPr>
            </w:pPr>
            <w:r w:rsidRPr="0097519A">
              <w:rPr>
                <w:vertAlign w:val="baseline"/>
              </w:rPr>
              <w:t>(1/2)</w:t>
            </w:r>
          </w:p>
          <w:p w:rsidR="0097519A" w:rsidRPr="0097519A" w:rsidRDefault="0097519A" w:rsidP="0097519A"/>
          <w:p w:rsidR="0097519A" w:rsidRDefault="0097519A" w:rsidP="0097519A">
            <w:pPr>
              <w:jc w:val="center"/>
              <w:rPr>
                <w:vertAlign w:val="baseline"/>
              </w:rPr>
            </w:pPr>
            <w:r w:rsidRPr="0097519A">
              <w:rPr>
                <w:vertAlign w:val="baseline"/>
              </w:rPr>
              <w:t>16,53</w:t>
            </w:r>
          </w:p>
          <w:p w:rsidR="000E5054" w:rsidRDefault="000E5054" w:rsidP="0097519A">
            <w:pPr>
              <w:jc w:val="center"/>
              <w:rPr>
                <w:vertAlign w:val="baseline"/>
              </w:rPr>
            </w:pPr>
          </w:p>
          <w:p w:rsidR="000E5054" w:rsidRDefault="000E5054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17,12</w:t>
            </w:r>
          </w:p>
          <w:p w:rsidR="00F36FFD" w:rsidRDefault="00F36FFD" w:rsidP="0097519A">
            <w:pPr>
              <w:jc w:val="center"/>
              <w:rPr>
                <w:vertAlign w:val="baseline"/>
              </w:rPr>
            </w:pPr>
          </w:p>
          <w:p w:rsidR="00F36FFD" w:rsidRDefault="00F36FFD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7,925</w:t>
            </w:r>
          </w:p>
          <w:p w:rsidR="00F36FFD" w:rsidRDefault="00F36FFD" w:rsidP="0097519A">
            <w:pPr>
              <w:jc w:val="center"/>
              <w:rPr>
                <w:vertAlign w:val="baseline"/>
              </w:rPr>
            </w:pPr>
          </w:p>
          <w:p w:rsidR="00F36FFD" w:rsidRPr="0097519A" w:rsidRDefault="00F36FFD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26,24</w:t>
            </w:r>
          </w:p>
        </w:tc>
        <w:tc>
          <w:tcPr>
            <w:tcW w:w="1701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97519A" w:rsidRPr="00607DDD" w:rsidRDefault="0097519A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632825" w:rsidRPr="00607DDD" w:rsidRDefault="00632825" w:rsidP="0097519A">
            <w:pPr>
              <w:tabs>
                <w:tab w:val="left" w:pos="180"/>
              </w:tabs>
              <w:rPr>
                <w:vertAlign w:val="baseline"/>
              </w:rPr>
            </w:pP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97519A" w:rsidRPr="00607DDD" w:rsidRDefault="0097519A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632825" w:rsidRDefault="00632825" w:rsidP="000E5054">
            <w:pPr>
              <w:jc w:val="center"/>
              <w:rPr>
                <w:vertAlign w:val="baseline"/>
              </w:rPr>
            </w:pPr>
          </w:p>
          <w:p w:rsidR="000E5054" w:rsidRPr="00607DDD" w:rsidRDefault="000E5054" w:rsidP="000E5054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0E5054" w:rsidRDefault="000E5054" w:rsidP="000E5054">
            <w:pPr>
              <w:jc w:val="center"/>
              <w:rPr>
                <w:vertAlign w:val="baseline"/>
              </w:rPr>
            </w:pPr>
          </w:p>
          <w:p w:rsidR="00F36FFD" w:rsidRPr="00607DDD" w:rsidRDefault="00F36FFD" w:rsidP="00F36FFD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F36FFD" w:rsidRDefault="00F36FFD" w:rsidP="000E5054">
            <w:pPr>
              <w:jc w:val="center"/>
              <w:rPr>
                <w:vertAlign w:val="baseline"/>
              </w:rPr>
            </w:pPr>
          </w:p>
          <w:p w:rsidR="00F36FFD" w:rsidRPr="00607DDD" w:rsidRDefault="00F36FFD" w:rsidP="00F36FFD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F36FFD" w:rsidRPr="00607DDD" w:rsidRDefault="00F36FFD" w:rsidP="00F36FFD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632825" w:rsidRPr="00607DDD" w:rsidRDefault="00632825" w:rsidP="0025486D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632825" w:rsidRPr="00607DDD" w:rsidRDefault="0025486D" w:rsidP="0025486D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Ваз -2115</w:t>
            </w:r>
          </w:p>
        </w:tc>
        <w:tc>
          <w:tcPr>
            <w:tcW w:w="2127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632825" w:rsidRPr="00607DDD" w:rsidRDefault="00632825" w:rsidP="0025486D">
            <w:pPr>
              <w:rPr>
                <w:vertAlign w:val="baseline"/>
              </w:rPr>
            </w:pPr>
          </w:p>
        </w:tc>
        <w:tc>
          <w:tcPr>
            <w:tcW w:w="2728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</w:tr>
      <w:tr w:rsidR="00632825" w:rsidRPr="00607DDD" w:rsidTr="00632825">
        <w:tc>
          <w:tcPr>
            <w:tcW w:w="1526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632825" w:rsidRPr="00607DDD" w:rsidRDefault="00547D5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214373,31</w:t>
            </w:r>
          </w:p>
        </w:tc>
        <w:tc>
          <w:tcPr>
            <w:tcW w:w="2268" w:type="dxa"/>
          </w:tcPr>
          <w:p w:rsidR="00632825" w:rsidRPr="00607DDD" w:rsidRDefault="00C94B6F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</w:t>
            </w:r>
            <w:r w:rsidR="00632825" w:rsidRPr="00607DDD">
              <w:rPr>
                <w:vertAlign w:val="baseline"/>
              </w:rPr>
              <w:t>вартира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607DDD" w:rsidRDefault="00F36FF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632825" w:rsidRDefault="00632825" w:rsidP="009A41D9">
            <w:pPr>
              <w:jc w:val="center"/>
              <w:rPr>
                <w:vertAlign w:val="baseline"/>
              </w:rPr>
            </w:pPr>
          </w:p>
          <w:p w:rsidR="00547D53" w:rsidRPr="00607DDD" w:rsidRDefault="00547D5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</w:tc>
        <w:tc>
          <w:tcPr>
            <w:tcW w:w="1418" w:type="dxa"/>
          </w:tcPr>
          <w:p w:rsidR="00632825" w:rsidRPr="00607DDD" w:rsidRDefault="00F36FF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75,5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632825" w:rsidRDefault="00F36FF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58</w:t>
            </w:r>
          </w:p>
          <w:p w:rsidR="00547D53" w:rsidRDefault="00F36FF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(1/2)</w:t>
            </w:r>
          </w:p>
          <w:p w:rsidR="00547D53" w:rsidRDefault="00547D53" w:rsidP="009A41D9">
            <w:pPr>
              <w:jc w:val="center"/>
              <w:rPr>
                <w:vertAlign w:val="baseline"/>
              </w:rPr>
            </w:pPr>
          </w:p>
          <w:p w:rsidR="00547D53" w:rsidRDefault="00547D5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910</w:t>
            </w:r>
          </w:p>
          <w:p w:rsidR="00F36FFD" w:rsidRPr="00547D53" w:rsidRDefault="00F36FFD" w:rsidP="00547D53">
            <w:pPr>
              <w:jc w:val="center"/>
            </w:pPr>
          </w:p>
        </w:tc>
        <w:tc>
          <w:tcPr>
            <w:tcW w:w="1701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lastRenderedPageBreak/>
              <w:t>Россия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607DDD" w:rsidRDefault="00F36FFD" w:rsidP="00F36FFD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    Россия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547D53" w:rsidRDefault="00547D53" w:rsidP="009A41D9">
            <w:pPr>
              <w:jc w:val="center"/>
              <w:rPr>
                <w:vertAlign w:val="baseline"/>
              </w:rPr>
            </w:pPr>
          </w:p>
          <w:p w:rsidR="00632825" w:rsidRPr="00547D53" w:rsidRDefault="00547D53" w:rsidP="00547D53">
            <w:pPr>
              <w:jc w:val="center"/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</w:tr>
    </w:tbl>
    <w:p w:rsidR="00632825" w:rsidRPr="00632825" w:rsidRDefault="00632825" w:rsidP="00632825">
      <w:pPr>
        <w:jc w:val="center"/>
        <w:rPr>
          <w:vertAlign w:val="baseline"/>
        </w:rPr>
      </w:pPr>
    </w:p>
    <w:p w:rsidR="004910C8" w:rsidRDefault="004910C8"/>
    <w:p w:rsidR="00CD0CBB" w:rsidRDefault="00CD0CBB"/>
    <w:p w:rsidR="00CD0CBB" w:rsidRDefault="00CD0CBB"/>
    <w:p w:rsidR="00CD0CBB" w:rsidRDefault="00CD0CBB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CD0CBB" w:rsidRPr="000B14D8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о </w:t>
      </w:r>
      <w:r w:rsidRPr="000B14D8">
        <w:rPr>
          <w:vertAlign w:val="baseline"/>
        </w:rPr>
        <w:t>доходах, имуществе и обязательствах имущественного характера</w:t>
      </w:r>
    </w:p>
    <w:p w:rsidR="000B14D8" w:rsidRDefault="00CD0CBB" w:rsidP="00CD0CBB">
      <w:pPr>
        <w:jc w:val="center"/>
        <w:rPr>
          <w:vertAlign w:val="baseline"/>
        </w:rPr>
      </w:pPr>
      <w:r w:rsidRPr="000B14D8">
        <w:rPr>
          <w:vertAlign w:val="baseline"/>
        </w:rPr>
        <w:t xml:space="preserve">директора </w:t>
      </w:r>
      <w:r w:rsidR="000B14D8" w:rsidRPr="000B14D8">
        <w:rPr>
          <w:vertAlign w:val="baseline"/>
        </w:rPr>
        <w:t>ГБОУ кадетская школа-интернат «</w:t>
      </w:r>
      <w:proofErr w:type="spellStart"/>
      <w:r w:rsidR="000B14D8" w:rsidRPr="000B14D8">
        <w:rPr>
          <w:vertAlign w:val="baseline"/>
        </w:rPr>
        <w:t>Клинцовская</w:t>
      </w:r>
      <w:proofErr w:type="spellEnd"/>
      <w:r w:rsidR="000B14D8" w:rsidRPr="000B14D8">
        <w:rPr>
          <w:vertAlign w:val="baseline"/>
        </w:rPr>
        <w:t xml:space="preserve"> кадетская школа-интернат </w:t>
      </w:r>
    </w:p>
    <w:p w:rsidR="00CD0CBB" w:rsidRPr="000B14D8" w:rsidRDefault="000B14D8" w:rsidP="00CD0CBB">
      <w:pPr>
        <w:jc w:val="center"/>
        <w:rPr>
          <w:vertAlign w:val="baseline"/>
        </w:rPr>
      </w:pPr>
      <w:r w:rsidRPr="000B14D8">
        <w:rPr>
          <w:vertAlign w:val="baseline"/>
        </w:rPr>
        <w:t xml:space="preserve">«Юный спасатель» имени Героя Советского Союза С.И. </w:t>
      </w:r>
      <w:proofErr w:type="spellStart"/>
      <w:r w:rsidRPr="000B14D8">
        <w:rPr>
          <w:vertAlign w:val="baseline"/>
        </w:rPr>
        <w:t>Постевого</w:t>
      </w:r>
      <w:proofErr w:type="spellEnd"/>
      <w:r w:rsidRPr="000B14D8">
        <w:rPr>
          <w:vertAlign w:val="baseline"/>
        </w:rPr>
        <w:t>»</w:t>
      </w:r>
    </w:p>
    <w:p w:rsidR="00CD0CBB" w:rsidRPr="000B14D8" w:rsidRDefault="000B14D8" w:rsidP="00CD0CBB">
      <w:pPr>
        <w:jc w:val="center"/>
        <w:rPr>
          <w:vertAlign w:val="baseline"/>
        </w:rPr>
      </w:pPr>
      <w:r w:rsidRPr="000B14D8">
        <w:rPr>
          <w:vertAlign w:val="baseline"/>
        </w:rPr>
        <w:t>Чистяковой Ирины Николаевна</w:t>
      </w:r>
      <w:r w:rsidR="00CD0CBB" w:rsidRPr="000B14D8">
        <w:rPr>
          <w:vertAlign w:val="baseline"/>
        </w:rPr>
        <w:t xml:space="preserve"> и членов его семьи</w:t>
      </w:r>
    </w:p>
    <w:p w:rsidR="00CD0CBB" w:rsidRPr="000B14D8" w:rsidRDefault="00CD0CBB" w:rsidP="00CD0CBB">
      <w:pPr>
        <w:jc w:val="center"/>
        <w:rPr>
          <w:vertAlign w:val="baseline"/>
        </w:rPr>
      </w:pPr>
      <w:r w:rsidRPr="000B14D8">
        <w:rPr>
          <w:vertAlign w:val="baseline"/>
        </w:rPr>
        <w:t>(полное наименование должности)</w:t>
      </w:r>
    </w:p>
    <w:p w:rsidR="00CD0CBB" w:rsidRPr="000B14D8" w:rsidRDefault="00CD0CBB" w:rsidP="00CD0CBB">
      <w:pPr>
        <w:jc w:val="center"/>
        <w:rPr>
          <w:vertAlign w:val="baseline"/>
        </w:rPr>
      </w:pPr>
      <w:r w:rsidRPr="000B14D8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0B14D8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5024CC" w:rsidRDefault="000B14D8" w:rsidP="009A41D9">
            <w:pPr>
              <w:jc w:val="center"/>
              <w:rPr>
                <w:vertAlign w:val="baseline"/>
              </w:rPr>
            </w:pPr>
            <w:r w:rsidRPr="005024CC">
              <w:rPr>
                <w:vertAlign w:val="baseline"/>
              </w:rPr>
              <w:t>Чистякова Ирина Николаевна</w:t>
            </w:r>
          </w:p>
        </w:tc>
        <w:tc>
          <w:tcPr>
            <w:tcW w:w="1984" w:type="dxa"/>
          </w:tcPr>
          <w:p w:rsidR="00CD0CBB" w:rsidRPr="00607DDD" w:rsidRDefault="0043773F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578697,22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43773F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CD0CBB" w:rsidP="000B14D8">
            <w:pPr>
              <w:rPr>
                <w:vertAlign w:val="baseline"/>
              </w:rPr>
            </w:pPr>
          </w:p>
          <w:p w:rsidR="00CD0CBB" w:rsidRPr="00607DDD" w:rsidRDefault="000B14D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40,1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43773F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</w:t>
            </w:r>
          </w:p>
        </w:tc>
        <w:tc>
          <w:tcPr>
            <w:tcW w:w="1701" w:type="dxa"/>
          </w:tcPr>
          <w:p w:rsidR="00CD0CBB" w:rsidRPr="00607DDD" w:rsidRDefault="00CD0CBB" w:rsidP="000B14D8">
            <w:pPr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43773F" w:rsidRPr="00607DDD" w:rsidRDefault="0043773F" w:rsidP="0043773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0B14D8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4371CC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6732E2" w:rsidRPr="00607DDD" w:rsidTr="006732E2">
        <w:tc>
          <w:tcPr>
            <w:tcW w:w="17153" w:type="dxa"/>
            <w:gridSpan w:val="9"/>
            <w:tcBorders>
              <w:left w:val="nil"/>
              <w:bottom w:val="nil"/>
            </w:tcBorders>
          </w:tcPr>
          <w:p w:rsidR="006732E2" w:rsidRPr="00607DDD" w:rsidRDefault="006732E2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D0CBB" w:rsidRDefault="00CD0CBB"/>
    <w:p w:rsidR="006732E2" w:rsidRDefault="006732E2"/>
    <w:p w:rsidR="006732E2" w:rsidRDefault="006732E2"/>
    <w:p w:rsidR="006732E2" w:rsidRDefault="006732E2"/>
    <w:p w:rsidR="006732E2" w:rsidRDefault="006732E2"/>
    <w:p w:rsidR="006732E2" w:rsidRDefault="006732E2"/>
    <w:p w:rsidR="00CD0CBB" w:rsidRDefault="00CD0CBB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CD0CBB" w:rsidRPr="00261A93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о доходах, имуществе и </w:t>
      </w:r>
      <w:r w:rsidRPr="00261A93">
        <w:rPr>
          <w:vertAlign w:val="baseline"/>
        </w:rPr>
        <w:t>обязательствах имущественного характера</w:t>
      </w:r>
    </w:p>
    <w:p w:rsidR="00261A93" w:rsidRDefault="00CD0CBB" w:rsidP="00261A93">
      <w:pPr>
        <w:jc w:val="center"/>
        <w:rPr>
          <w:vertAlign w:val="baseline"/>
        </w:rPr>
      </w:pPr>
      <w:r w:rsidRPr="00261A93">
        <w:rPr>
          <w:vertAlign w:val="baseline"/>
        </w:rPr>
        <w:t xml:space="preserve">директора </w:t>
      </w:r>
      <w:r w:rsidR="00261A93" w:rsidRPr="00261A93">
        <w:rPr>
          <w:vertAlign w:val="baseline"/>
        </w:rPr>
        <w:t>ГБ</w:t>
      </w:r>
      <w:proofErr w:type="gramStart"/>
      <w:r w:rsidR="00261A93" w:rsidRPr="00261A93">
        <w:rPr>
          <w:vertAlign w:val="baseline"/>
        </w:rPr>
        <w:t>С(</w:t>
      </w:r>
      <w:proofErr w:type="gramEnd"/>
      <w:r w:rsidR="00261A93" w:rsidRPr="00261A93">
        <w:rPr>
          <w:vertAlign w:val="baseline"/>
        </w:rPr>
        <w:t xml:space="preserve">К)ОУ для обучающихся, воспитанников  с ограниченными возможностями здоровья </w:t>
      </w:r>
    </w:p>
    <w:p w:rsidR="00261A93" w:rsidRDefault="00261A93" w:rsidP="00261A93">
      <w:pPr>
        <w:jc w:val="center"/>
        <w:rPr>
          <w:vertAlign w:val="baseline"/>
        </w:rPr>
      </w:pPr>
      <w:r w:rsidRPr="00261A93">
        <w:rPr>
          <w:vertAlign w:val="baseline"/>
        </w:rPr>
        <w:t xml:space="preserve"> «</w:t>
      </w:r>
      <w:proofErr w:type="spellStart"/>
      <w:r w:rsidRPr="00261A93">
        <w:rPr>
          <w:vertAlign w:val="baseline"/>
        </w:rPr>
        <w:t>Трубчевская</w:t>
      </w:r>
      <w:proofErr w:type="spellEnd"/>
      <w:r w:rsidRPr="00261A93">
        <w:rPr>
          <w:vertAlign w:val="baseline"/>
        </w:rPr>
        <w:t xml:space="preserve"> специальная (коррекционная) общеобразовательная школа-интернат </w:t>
      </w:r>
      <w:r w:rsidRPr="00261A93">
        <w:rPr>
          <w:vertAlign w:val="baseline"/>
          <w:lang w:val="en-US"/>
        </w:rPr>
        <w:t>IV</w:t>
      </w:r>
      <w:r w:rsidRPr="00261A93">
        <w:rPr>
          <w:vertAlign w:val="baseline"/>
        </w:rPr>
        <w:t xml:space="preserve"> вида»</w:t>
      </w:r>
    </w:p>
    <w:p w:rsidR="00CD0CBB" w:rsidRPr="00261A93" w:rsidRDefault="00261A93" w:rsidP="00261A93">
      <w:pPr>
        <w:jc w:val="center"/>
        <w:rPr>
          <w:vertAlign w:val="baseline"/>
        </w:rPr>
      </w:pPr>
      <w:r w:rsidRPr="00261A93">
        <w:rPr>
          <w:vertAlign w:val="baseline"/>
        </w:rPr>
        <w:t>Данченко Николая Ивановича</w:t>
      </w:r>
      <w:r w:rsidR="00CD0CBB" w:rsidRPr="00261A93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261A93" w:rsidP="009A41D9">
            <w:pPr>
              <w:jc w:val="center"/>
              <w:rPr>
                <w:vertAlign w:val="baseline"/>
              </w:rPr>
            </w:pPr>
            <w:r w:rsidRPr="00261A93">
              <w:rPr>
                <w:vertAlign w:val="baseline"/>
              </w:rPr>
              <w:t>Данченко Николая Ивановича</w:t>
            </w:r>
          </w:p>
        </w:tc>
        <w:tc>
          <w:tcPr>
            <w:tcW w:w="1984" w:type="dxa"/>
          </w:tcPr>
          <w:p w:rsidR="00CD0CBB" w:rsidRPr="00607DDD" w:rsidRDefault="0043773F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747442,37</w:t>
            </w:r>
          </w:p>
        </w:tc>
        <w:tc>
          <w:tcPr>
            <w:tcW w:w="2268" w:type="dxa"/>
          </w:tcPr>
          <w:p w:rsidR="00CD0CBB" w:rsidRPr="00607DDD" w:rsidRDefault="00261A93" w:rsidP="00261A9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261A93">
            <w:pPr>
              <w:rPr>
                <w:vertAlign w:val="baseline"/>
              </w:rPr>
            </w:pPr>
          </w:p>
          <w:p w:rsidR="00CD0CBB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гараж</w:t>
            </w:r>
          </w:p>
          <w:p w:rsidR="00261A93" w:rsidRDefault="00261A93" w:rsidP="009A41D9">
            <w:pPr>
              <w:jc w:val="center"/>
              <w:rPr>
                <w:vertAlign w:val="baseline"/>
              </w:rPr>
            </w:pPr>
          </w:p>
          <w:p w:rsidR="00261A93" w:rsidRDefault="00261A9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баня</w:t>
            </w:r>
          </w:p>
          <w:p w:rsidR="00261A93" w:rsidRDefault="00261A93" w:rsidP="009A41D9">
            <w:pPr>
              <w:jc w:val="center"/>
              <w:rPr>
                <w:vertAlign w:val="baseline"/>
              </w:rPr>
            </w:pPr>
          </w:p>
          <w:p w:rsidR="00261A93" w:rsidRPr="00607DDD" w:rsidRDefault="00261A9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сарай</w:t>
            </w:r>
          </w:p>
        </w:tc>
        <w:tc>
          <w:tcPr>
            <w:tcW w:w="1418" w:type="dxa"/>
          </w:tcPr>
          <w:p w:rsidR="00CD0CBB" w:rsidRPr="00607DDD" w:rsidRDefault="00261A9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140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Default="00261A9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35</w:t>
            </w:r>
          </w:p>
          <w:p w:rsidR="00261A93" w:rsidRDefault="00261A93" w:rsidP="009A41D9">
            <w:pPr>
              <w:jc w:val="center"/>
              <w:rPr>
                <w:vertAlign w:val="baseline"/>
              </w:rPr>
            </w:pPr>
          </w:p>
          <w:p w:rsidR="00261A93" w:rsidRDefault="00261A9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20</w:t>
            </w:r>
          </w:p>
          <w:p w:rsidR="00261A93" w:rsidRDefault="00261A93" w:rsidP="009A41D9">
            <w:pPr>
              <w:jc w:val="center"/>
              <w:rPr>
                <w:vertAlign w:val="baseline"/>
              </w:rPr>
            </w:pPr>
          </w:p>
          <w:p w:rsidR="00261A93" w:rsidRPr="00607DDD" w:rsidRDefault="00261A9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35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261A93">
            <w:pPr>
              <w:rPr>
                <w:vertAlign w:val="baseline"/>
              </w:rPr>
            </w:pPr>
          </w:p>
          <w:p w:rsidR="00CD0CBB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261A93" w:rsidRDefault="00261A93" w:rsidP="009A41D9">
            <w:pPr>
              <w:jc w:val="center"/>
              <w:rPr>
                <w:vertAlign w:val="baseline"/>
              </w:rPr>
            </w:pPr>
          </w:p>
          <w:p w:rsidR="00261A93" w:rsidRDefault="00261A93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261A93" w:rsidRDefault="00261A93" w:rsidP="009A41D9">
            <w:pPr>
              <w:jc w:val="center"/>
              <w:rPr>
                <w:vertAlign w:val="baseline"/>
              </w:rPr>
            </w:pPr>
          </w:p>
          <w:p w:rsidR="00261A93" w:rsidRPr="00607DDD" w:rsidRDefault="00261A93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261A9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CD0CBB" w:rsidRPr="00607DDD" w:rsidRDefault="00261A93" w:rsidP="009A41D9">
            <w:pPr>
              <w:jc w:val="center"/>
              <w:rPr>
                <w:vertAlign w:val="baseline"/>
              </w:rPr>
            </w:pPr>
            <w:proofErr w:type="spellStart"/>
            <w:r w:rsidRPr="00261A93">
              <w:rPr>
                <w:vertAlign w:val="baseline"/>
              </w:rPr>
              <w:t>Suzuki</w:t>
            </w:r>
            <w:proofErr w:type="spellEnd"/>
            <w:r w:rsidRPr="00261A93">
              <w:rPr>
                <w:vertAlign w:val="baseline"/>
              </w:rPr>
              <w:t xml:space="preserve"> </w:t>
            </w:r>
            <w:proofErr w:type="spellStart"/>
            <w:r w:rsidRPr="00261A93">
              <w:rPr>
                <w:vertAlign w:val="baseline"/>
              </w:rPr>
              <w:t>Grand</w:t>
            </w:r>
            <w:proofErr w:type="spellEnd"/>
            <w:r w:rsidRPr="00261A93">
              <w:rPr>
                <w:vertAlign w:val="baseline"/>
              </w:rPr>
              <w:t xml:space="preserve"> </w:t>
            </w:r>
            <w:proofErr w:type="spellStart"/>
            <w:r w:rsidRPr="00261A93">
              <w:rPr>
                <w:vertAlign w:val="baseline"/>
              </w:rPr>
              <w:t>Vitara</w:t>
            </w:r>
            <w:proofErr w:type="spellEnd"/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D0CBB" w:rsidRPr="00607DDD" w:rsidRDefault="0043773F" w:rsidP="0061284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583554,52</w:t>
            </w:r>
          </w:p>
        </w:tc>
        <w:tc>
          <w:tcPr>
            <w:tcW w:w="2268" w:type="dxa"/>
          </w:tcPr>
          <w:p w:rsidR="00CD0CBB" w:rsidRPr="00607DDD" w:rsidRDefault="00C0217C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</w:t>
            </w:r>
            <w:r w:rsidR="00CD0CBB" w:rsidRPr="00607DDD">
              <w:rPr>
                <w:vertAlign w:val="baseline"/>
              </w:rPr>
              <w:t>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261A9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67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D0CBB" w:rsidRDefault="00CD0CBB"/>
    <w:p w:rsidR="00CD0CBB" w:rsidRDefault="00CD0CBB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7B6299" w:rsidRDefault="00CD0CBB" w:rsidP="00CD0CBB">
      <w:pPr>
        <w:jc w:val="center"/>
        <w:rPr>
          <w:vertAlign w:val="baseline"/>
        </w:rPr>
      </w:pPr>
      <w:r w:rsidRPr="007B6299">
        <w:rPr>
          <w:vertAlign w:val="baseline"/>
        </w:rPr>
        <w:t xml:space="preserve">директора </w:t>
      </w:r>
      <w:r w:rsidR="007B6299" w:rsidRPr="007B6299">
        <w:rPr>
          <w:vertAlign w:val="baseline"/>
        </w:rPr>
        <w:t>ГБ</w:t>
      </w:r>
      <w:proofErr w:type="gramStart"/>
      <w:r w:rsidR="007B6299" w:rsidRPr="007B6299">
        <w:rPr>
          <w:vertAlign w:val="baseline"/>
        </w:rPr>
        <w:t>С(</w:t>
      </w:r>
      <w:proofErr w:type="gramEnd"/>
      <w:r w:rsidR="007B6299" w:rsidRPr="007B6299">
        <w:rPr>
          <w:vertAlign w:val="baseline"/>
        </w:rPr>
        <w:t xml:space="preserve">К)ОУ для обучающихся, воспитанников с ограниченными возможностями здоровья </w:t>
      </w:r>
    </w:p>
    <w:p w:rsidR="00CD0CBB" w:rsidRPr="007B6299" w:rsidRDefault="007B6299" w:rsidP="00CD0CBB">
      <w:pPr>
        <w:jc w:val="center"/>
        <w:rPr>
          <w:vertAlign w:val="baseline"/>
        </w:rPr>
      </w:pPr>
      <w:r w:rsidRPr="007B6299">
        <w:rPr>
          <w:vertAlign w:val="baseline"/>
        </w:rPr>
        <w:t xml:space="preserve"> «</w:t>
      </w:r>
      <w:proofErr w:type="spellStart"/>
      <w:r w:rsidRPr="007B6299">
        <w:rPr>
          <w:vertAlign w:val="baseline"/>
        </w:rPr>
        <w:t>Елионская</w:t>
      </w:r>
      <w:proofErr w:type="spellEnd"/>
      <w:r w:rsidRPr="007B6299">
        <w:rPr>
          <w:vertAlign w:val="baseline"/>
        </w:rPr>
        <w:t xml:space="preserve"> специальная (коррекционная) общеобразовательная школа-интернат VIII вида»</w:t>
      </w:r>
    </w:p>
    <w:p w:rsidR="00CD0CBB" w:rsidRPr="00632825" w:rsidRDefault="007B6299" w:rsidP="00CD0CBB">
      <w:pPr>
        <w:jc w:val="center"/>
        <w:rPr>
          <w:vertAlign w:val="baseline"/>
        </w:rPr>
      </w:pPr>
      <w:proofErr w:type="spellStart"/>
      <w:r>
        <w:rPr>
          <w:vertAlign w:val="baseline"/>
        </w:rPr>
        <w:t>Солодовниковой</w:t>
      </w:r>
      <w:proofErr w:type="spellEnd"/>
      <w:r>
        <w:rPr>
          <w:vertAlign w:val="baseline"/>
        </w:rPr>
        <w:t xml:space="preserve"> Натальи Владимировны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6410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1985"/>
      </w:tblGrid>
      <w:tr w:rsidR="00CD0CBB" w:rsidRPr="00607DDD" w:rsidTr="00B133CD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529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B133CD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985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B133CD">
        <w:tc>
          <w:tcPr>
            <w:tcW w:w="1526" w:type="dxa"/>
          </w:tcPr>
          <w:p w:rsidR="00CD0CBB" w:rsidRPr="00607DDD" w:rsidRDefault="007B6299" w:rsidP="007B6299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Солодовникова</w:t>
            </w:r>
            <w:proofErr w:type="spellEnd"/>
            <w:r>
              <w:rPr>
                <w:vertAlign w:val="baseline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CD0CBB" w:rsidRPr="00607DDD" w:rsidRDefault="00E3207F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576370,08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CD0CBB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</w:t>
            </w:r>
          </w:p>
        </w:tc>
        <w:tc>
          <w:tcPr>
            <w:tcW w:w="1985" w:type="dxa"/>
          </w:tcPr>
          <w:p w:rsidR="00CD0CBB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5248C7" w:rsidRPr="00607DDD" w:rsidTr="00B133CD">
        <w:trPr>
          <w:trHeight w:val="1309"/>
        </w:trPr>
        <w:tc>
          <w:tcPr>
            <w:tcW w:w="1526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</w:p>
        </w:tc>
        <w:tc>
          <w:tcPr>
            <w:tcW w:w="1984" w:type="dxa"/>
          </w:tcPr>
          <w:p w:rsidR="005248C7" w:rsidRPr="00607DDD" w:rsidRDefault="00E3207F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110070,89</w:t>
            </w:r>
          </w:p>
        </w:tc>
        <w:tc>
          <w:tcPr>
            <w:tcW w:w="2268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</w:t>
            </w:r>
          </w:p>
        </w:tc>
        <w:tc>
          <w:tcPr>
            <w:tcW w:w="1985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5248C7" w:rsidRPr="00607DDD" w:rsidTr="00B133CD">
        <w:trPr>
          <w:trHeight w:val="1770"/>
        </w:trPr>
        <w:tc>
          <w:tcPr>
            <w:tcW w:w="1526" w:type="dxa"/>
          </w:tcPr>
          <w:p w:rsidR="005248C7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5248C7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</w:t>
            </w:r>
          </w:p>
        </w:tc>
        <w:tc>
          <w:tcPr>
            <w:tcW w:w="1985" w:type="dxa"/>
          </w:tcPr>
          <w:p w:rsidR="005248C7" w:rsidRPr="00607DDD" w:rsidRDefault="005248C7" w:rsidP="00B133CD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B133CD" w:rsidRPr="00607DDD" w:rsidTr="00B133CD">
        <w:trPr>
          <w:trHeight w:val="1770"/>
        </w:trPr>
        <w:tc>
          <w:tcPr>
            <w:tcW w:w="1526" w:type="dxa"/>
          </w:tcPr>
          <w:p w:rsidR="00B133CD" w:rsidRDefault="00B133CD" w:rsidP="005024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дочь</w:t>
            </w:r>
          </w:p>
        </w:tc>
        <w:tc>
          <w:tcPr>
            <w:tcW w:w="1984" w:type="dxa"/>
          </w:tcPr>
          <w:p w:rsidR="00B133CD" w:rsidRDefault="00B133CD" w:rsidP="005024CC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B133CD" w:rsidRPr="00607DDD" w:rsidRDefault="00B133CD" w:rsidP="005024CC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B133CD" w:rsidRPr="00607DDD" w:rsidRDefault="00B133CD" w:rsidP="005024CC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B133CD" w:rsidRPr="00607DDD" w:rsidRDefault="00B133CD" w:rsidP="005024CC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B133CD" w:rsidRPr="00607DDD" w:rsidRDefault="00B133CD" w:rsidP="005024CC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B133CD" w:rsidRPr="00607DDD" w:rsidRDefault="00B133CD" w:rsidP="005024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B133CD" w:rsidRPr="00607DDD" w:rsidRDefault="00B133CD" w:rsidP="005024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</w:t>
            </w:r>
          </w:p>
        </w:tc>
        <w:tc>
          <w:tcPr>
            <w:tcW w:w="1985" w:type="dxa"/>
          </w:tcPr>
          <w:p w:rsidR="00B133CD" w:rsidRPr="00607DDD" w:rsidRDefault="00B133CD" w:rsidP="005024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7B6299" w:rsidRDefault="007B6299"/>
    <w:p w:rsidR="005248C7" w:rsidRDefault="005248C7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5248C7" w:rsidRDefault="005248C7" w:rsidP="00CD0CBB">
      <w:pPr>
        <w:jc w:val="center"/>
        <w:rPr>
          <w:vertAlign w:val="baseline"/>
        </w:rPr>
      </w:pP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7060C2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7060C2" w:rsidRPr="007060C2">
        <w:rPr>
          <w:vertAlign w:val="baseline"/>
        </w:rPr>
        <w:t>ГБ</w:t>
      </w:r>
      <w:proofErr w:type="gramStart"/>
      <w:r w:rsidR="007060C2" w:rsidRPr="007060C2">
        <w:rPr>
          <w:vertAlign w:val="baseline"/>
        </w:rPr>
        <w:t>С(</w:t>
      </w:r>
      <w:proofErr w:type="gramEnd"/>
      <w:r w:rsidR="007060C2" w:rsidRPr="007060C2">
        <w:rPr>
          <w:vertAlign w:val="baseline"/>
        </w:rPr>
        <w:t>К)ОУ для обучающихся, воспитанников  с ограниченными возможностями здоровья</w:t>
      </w:r>
    </w:p>
    <w:p w:rsidR="00CD0CBB" w:rsidRPr="007060C2" w:rsidRDefault="007060C2" w:rsidP="00CD0CBB">
      <w:pPr>
        <w:jc w:val="center"/>
        <w:rPr>
          <w:vertAlign w:val="baseline"/>
        </w:rPr>
      </w:pPr>
      <w:r w:rsidRPr="007060C2">
        <w:rPr>
          <w:vertAlign w:val="baseline"/>
        </w:rPr>
        <w:t xml:space="preserve"> «</w:t>
      </w:r>
      <w:proofErr w:type="spellStart"/>
      <w:r w:rsidRPr="007060C2">
        <w:rPr>
          <w:vertAlign w:val="baseline"/>
        </w:rPr>
        <w:t>Клетнянская</w:t>
      </w:r>
      <w:proofErr w:type="spellEnd"/>
      <w:r w:rsidRPr="007060C2">
        <w:rPr>
          <w:vertAlign w:val="baseline"/>
        </w:rPr>
        <w:t xml:space="preserve"> специальная (коррекционная) общеобразовательная школа-интернат VIII вида»</w:t>
      </w:r>
    </w:p>
    <w:p w:rsidR="00CD0CBB" w:rsidRPr="00632825" w:rsidRDefault="007060C2" w:rsidP="00CD0CBB">
      <w:pPr>
        <w:jc w:val="center"/>
        <w:rPr>
          <w:vertAlign w:val="baseline"/>
        </w:rPr>
      </w:pPr>
      <w:r>
        <w:rPr>
          <w:vertAlign w:val="baseline"/>
        </w:rPr>
        <w:t>Краснопольской Марины Владимировны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5248C7">
        <w:trPr>
          <w:trHeight w:val="1707"/>
        </w:trPr>
        <w:tc>
          <w:tcPr>
            <w:tcW w:w="1526" w:type="dxa"/>
          </w:tcPr>
          <w:p w:rsidR="00CD0CBB" w:rsidRPr="00607DDD" w:rsidRDefault="007060C2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Краснопольская Марина Владимировна</w:t>
            </w:r>
          </w:p>
        </w:tc>
        <w:tc>
          <w:tcPr>
            <w:tcW w:w="1984" w:type="dxa"/>
          </w:tcPr>
          <w:p w:rsidR="00CD0CBB" w:rsidRPr="00607DDD" w:rsidRDefault="009A63B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459457</w:t>
            </w:r>
          </w:p>
        </w:tc>
        <w:tc>
          <w:tcPr>
            <w:tcW w:w="2268" w:type="dxa"/>
          </w:tcPr>
          <w:p w:rsidR="00CD0CBB" w:rsidRPr="00607DDD" w:rsidRDefault="00CD0CBB" w:rsidP="005248C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Default="00E730CB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70,7</w:t>
            </w:r>
          </w:p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</w:tc>
        <w:tc>
          <w:tcPr>
            <w:tcW w:w="1417" w:type="dxa"/>
          </w:tcPr>
          <w:p w:rsidR="00CD0CBB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975</w:t>
            </w:r>
          </w:p>
        </w:tc>
        <w:tc>
          <w:tcPr>
            <w:tcW w:w="2728" w:type="dxa"/>
          </w:tcPr>
          <w:p w:rsidR="00CD0CBB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9A63B8" w:rsidRPr="00607DDD" w:rsidTr="007060C2">
        <w:trPr>
          <w:trHeight w:val="1740"/>
        </w:trPr>
        <w:tc>
          <w:tcPr>
            <w:tcW w:w="1526" w:type="dxa"/>
          </w:tcPr>
          <w:p w:rsidR="009A63B8" w:rsidRPr="00607DDD" w:rsidRDefault="009A63B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</w:p>
        </w:tc>
        <w:tc>
          <w:tcPr>
            <w:tcW w:w="1984" w:type="dxa"/>
          </w:tcPr>
          <w:p w:rsidR="009A63B8" w:rsidRPr="00607DDD" w:rsidRDefault="009A63B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285462</w:t>
            </w:r>
          </w:p>
        </w:tc>
        <w:tc>
          <w:tcPr>
            <w:tcW w:w="2268" w:type="dxa"/>
          </w:tcPr>
          <w:p w:rsidR="009A63B8" w:rsidRPr="00607DDD" w:rsidRDefault="009A63B8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9A63B8" w:rsidRPr="00607DDD" w:rsidRDefault="009A63B8" w:rsidP="00E9384B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9A63B8" w:rsidRPr="00607DDD" w:rsidRDefault="009A63B8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9A63B8" w:rsidRPr="00607DDD" w:rsidRDefault="009A63B8" w:rsidP="005248C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>
              <w:rPr>
                <w:vertAlign w:val="baseline"/>
              </w:rPr>
              <w:t>:</w:t>
            </w:r>
          </w:p>
          <w:p w:rsidR="009A63B8" w:rsidRDefault="009A63B8" w:rsidP="009A41D9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Audi</w:t>
            </w:r>
            <w:proofErr w:type="spellEnd"/>
            <w:r>
              <w:rPr>
                <w:vertAlign w:val="baseline"/>
              </w:rPr>
              <w:t xml:space="preserve"> 80</w:t>
            </w:r>
          </w:p>
          <w:p w:rsidR="009A63B8" w:rsidRDefault="009A63B8" w:rsidP="009A41D9">
            <w:pPr>
              <w:jc w:val="center"/>
              <w:rPr>
                <w:vertAlign w:val="baseline"/>
              </w:rPr>
            </w:pPr>
          </w:p>
          <w:p w:rsidR="009A63B8" w:rsidRDefault="009A63B8" w:rsidP="009A41D9">
            <w:pPr>
              <w:jc w:val="center"/>
              <w:rPr>
                <w:vertAlign w:val="baseline"/>
              </w:rPr>
            </w:pPr>
          </w:p>
          <w:p w:rsidR="009A63B8" w:rsidRDefault="009A63B8" w:rsidP="009A41D9">
            <w:pPr>
              <w:jc w:val="center"/>
              <w:rPr>
                <w:vertAlign w:val="baseline"/>
              </w:rPr>
            </w:pPr>
          </w:p>
          <w:p w:rsidR="009A63B8" w:rsidRPr="00607DDD" w:rsidRDefault="009A63B8" w:rsidP="007060C2">
            <w:pPr>
              <w:rPr>
                <w:vertAlign w:val="baseline"/>
              </w:rPr>
            </w:pPr>
          </w:p>
        </w:tc>
        <w:tc>
          <w:tcPr>
            <w:tcW w:w="2127" w:type="dxa"/>
          </w:tcPr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</w:p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</w:p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</w:p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</w:p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9A63B8" w:rsidRDefault="009A63B8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70,7</w:t>
            </w:r>
          </w:p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</w:p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</w:p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</w:p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9A63B8" w:rsidRPr="00607DDD" w:rsidTr="005248C7">
        <w:tblPrEx>
          <w:tblLook w:val="04A0"/>
        </w:tblPrEx>
        <w:trPr>
          <w:trHeight w:val="840"/>
        </w:trPr>
        <w:tc>
          <w:tcPr>
            <w:tcW w:w="1526" w:type="dxa"/>
          </w:tcPr>
          <w:p w:rsidR="009A63B8" w:rsidRPr="00607DDD" w:rsidRDefault="009A63B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9A63B8" w:rsidRPr="00607DDD" w:rsidRDefault="009A63B8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9A63B8" w:rsidRPr="00607DDD" w:rsidRDefault="009A63B8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9A63B8" w:rsidRPr="00607DDD" w:rsidRDefault="009A63B8" w:rsidP="00C0217C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9A63B8" w:rsidRPr="00607DDD" w:rsidRDefault="009A63B8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9A63B8" w:rsidRDefault="009A63B8" w:rsidP="009A41D9">
            <w:pPr>
              <w:jc w:val="center"/>
              <w:rPr>
                <w:vertAlign w:val="baseline"/>
              </w:rPr>
            </w:pPr>
          </w:p>
          <w:p w:rsidR="009A63B8" w:rsidRDefault="009A63B8" w:rsidP="009A41D9">
            <w:pPr>
              <w:rPr>
                <w:vertAlign w:val="baseline"/>
              </w:rPr>
            </w:pPr>
          </w:p>
        </w:tc>
        <w:tc>
          <w:tcPr>
            <w:tcW w:w="2127" w:type="dxa"/>
          </w:tcPr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</w:p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</w:p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</w:p>
          <w:p w:rsidR="009A63B8" w:rsidRPr="00607DDD" w:rsidRDefault="009A63B8" w:rsidP="009A63B8"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 w:rsidR="009A63B8" w:rsidRDefault="009A63B8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70,7</w:t>
            </w:r>
          </w:p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</w:p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</w:p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</w:p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9A63B8" w:rsidRPr="00607DDD" w:rsidRDefault="009A63B8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CD0CBB" w:rsidRDefault="00CD0CBB"/>
    <w:p w:rsidR="00B0375F" w:rsidRDefault="00B0375F"/>
    <w:p w:rsidR="00B0375F" w:rsidRDefault="00B0375F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BD2E96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BD2E96" w:rsidRPr="00BD2E96">
        <w:rPr>
          <w:vertAlign w:val="baseline"/>
        </w:rPr>
        <w:t xml:space="preserve">ГБООУ санаторного типа для детей, нуждающихся в длительном лечении </w:t>
      </w:r>
    </w:p>
    <w:p w:rsidR="00CD0CBB" w:rsidRPr="00632825" w:rsidRDefault="00BD2E96" w:rsidP="00CD0CBB">
      <w:pPr>
        <w:jc w:val="center"/>
        <w:rPr>
          <w:vertAlign w:val="baseline"/>
        </w:rPr>
      </w:pPr>
      <w:r w:rsidRPr="00BD2E96">
        <w:rPr>
          <w:vertAlign w:val="baseline"/>
        </w:rPr>
        <w:t>«Жуковский санаторный детский дом для детей-сирот и детей, оставшихся без попечения родителей»</w:t>
      </w:r>
    </w:p>
    <w:p w:rsidR="00CD0CBB" w:rsidRPr="00632825" w:rsidRDefault="00BD2E96" w:rsidP="00CD0CBB">
      <w:pPr>
        <w:jc w:val="center"/>
        <w:rPr>
          <w:vertAlign w:val="baseline"/>
        </w:rPr>
      </w:pPr>
      <w:r>
        <w:rPr>
          <w:vertAlign w:val="baseline"/>
        </w:rPr>
        <w:t>Оборок Виктора Георгиевича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5024CC" w:rsidRDefault="00BD2E96" w:rsidP="009A41D9">
            <w:pPr>
              <w:jc w:val="center"/>
              <w:rPr>
                <w:vertAlign w:val="baseline"/>
              </w:rPr>
            </w:pPr>
            <w:r w:rsidRPr="005024CC">
              <w:rPr>
                <w:vertAlign w:val="baseline"/>
              </w:rPr>
              <w:t>Оборок Виктор Георгиевич</w:t>
            </w:r>
          </w:p>
        </w:tc>
        <w:tc>
          <w:tcPr>
            <w:tcW w:w="1984" w:type="dxa"/>
          </w:tcPr>
          <w:p w:rsidR="00CD0CBB" w:rsidRPr="00607DDD" w:rsidRDefault="006757E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443578,63</w:t>
            </w:r>
          </w:p>
        </w:tc>
        <w:tc>
          <w:tcPr>
            <w:tcW w:w="2268" w:type="dxa"/>
          </w:tcPr>
          <w:p w:rsidR="00CD0CBB" w:rsidRPr="00607DDD" w:rsidRDefault="006757E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CD0CBB" w:rsidRDefault="006757E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32</w:t>
            </w:r>
          </w:p>
          <w:p w:rsidR="006757E7" w:rsidRPr="00607DDD" w:rsidRDefault="006757E7" w:rsidP="006757E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6757E7" w:rsidRPr="00607DDD" w:rsidRDefault="006757E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6757E7" w:rsidRPr="00607DDD" w:rsidRDefault="006757E7" w:rsidP="006757E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BD2E96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CD0CBB" w:rsidRPr="00607DDD" w:rsidRDefault="00BD2E96" w:rsidP="009A41D9">
            <w:pPr>
              <w:jc w:val="center"/>
              <w:rPr>
                <w:vertAlign w:val="baseline"/>
              </w:rPr>
            </w:pPr>
            <w:proofErr w:type="spellStart"/>
            <w:r w:rsidRPr="00BD2E96">
              <w:rPr>
                <w:vertAlign w:val="baseline"/>
              </w:rPr>
              <w:t>Chevrolet</w:t>
            </w:r>
            <w:proofErr w:type="spellEnd"/>
            <w:r w:rsidRPr="00BD2E96">
              <w:rPr>
                <w:vertAlign w:val="baseline"/>
              </w:rPr>
              <w:t xml:space="preserve"> </w:t>
            </w:r>
            <w:proofErr w:type="spellStart"/>
            <w:r w:rsidRPr="00BD2E96">
              <w:rPr>
                <w:vertAlign w:val="baseline"/>
              </w:rPr>
              <w:t>Aveo</w:t>
            </w:r>
            <w:proofErr w:type="spellEnd"/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D0CBB" w:rsidRPr="00607DDD" w:rsidRDefault="006757E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223115,24</w:t>
            </w:r>
          </w:p>
        </w:tc>
        <w:tc>
          <w:tcPr>
            <w:tcW w:w="2268" w:type="dxa"/>
          </w:tcPr>
          <w:p w:rsidR="00CD0CBB" w:rsidRPr="00607DDD" w:rsidRDefault="006757E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</w:t>
            </w:r>
            <w:r w:rsidR="00CD0CBB" w:rsidRPr="00607DDD">
              <w:rPr>
                <w:vertAlign w:val="baseline"/>
              </w:rPr>
              <w:t>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6757E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32</w:t>
            </w:r>
          </w:p>
          <w:p w:rsidR="006757E7" w:rsidRPr="00607DDD" w:rsidRDefault="006757E7" w:rsidP="006757E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D0CBB" w:rsidRDefault="00CD0CBB"/>
    <w:p w:rsidR="00BD2E96" w:rsidRDefault="00BD2E96"/>
    <w:p w:rsidR="00BD2E96" w:rsidRDefault="00BD2E96"/>
    <w:p w:rsidR="00CD0CBB" w:rsidRDefault="00CD0CBB"/>
    <w:p w:rsidR="00B0375F" w:rsidRDefault="00B0375F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BF3FB7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BF3FB7" w:rsidRPr="00BF3FB7">
        <w:rPr>
          <w:vertAlign w:val="baseline"/>
        </w:rPr>
        <w:t xml:space="preserve">ГБОУ для детей-сирот и детей, оставшихся без попечения родителей </w:t>
      </w:r>
    </w:p>
    <w:p w:rsidR="00CD0CBB" w:rsidRPr="00BF3FB7" w:rsidRDefault="00BF3FB7" w:rsidP="00CD0CBB">
      <w:pPr>
        <w:jc w:val="center"/>
        <w:rPr>
          <w:vertAlign w:val="baseline"/>
        </w:rPr>
      </w:pPr>
      <w:r w:rsidRPr="00BF3FB7">
        <w:rPr>
          <w:vertAlign w:val="baseline"/>
        </w:rPr>
        <w:t>«Жуковская школа-интернат для детей-сирот и детей, оставшихся без попечения родителей»</w:t>
      </w:r>
    </w:p>
    <w:p w:rsidR="00CD0CBB" w:rsidRPr="00632825" w:rsidRDefault="002513C4" w:rsidP="00CD0CBB">
      <w:pPr>
        <w:jc w:val="center"/>
        <w:rPr>
          <w:vertAlign w:val="baseline"/>
        </w:rPr>
      </w:pPr>
      <w:proofErr w:type="spellStart"/>
      <w:r>
        <w:rPr>
          <w:vertAlign w:val="baseline"/>
        </w:rPr>
        <w:t>Афонченко</w:t>
      </w:r>
      <w:proofErr w:type="spellEnd"/>
      <w:r>
        <w:rPr>
          <w:vertAlign w:val="baseline"/>
        </w:rPr>
        <w:t xml:space="preserve"> Леонида Григорьевича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440A27" w:rsidRDefault="00CE07EE" w:rsidP="009A41D9">
            <w:pPr>
              <w:jc w:val="center"/>
              <w:rPr>
                <w:vertAlign w:val="baseline"/>
              </w:rPr>
            </w:pPr>
            <w:proofErr w:type="spellStart"/>
            <w:r w:rsidRPr="00440A27">
              <w:rPr>
                <w:vertAlign w:val="baseline"/>
              </w:rPr>
              <w:t>Афонченко</w:t>
            </w:r>
            <w:proofErr w:type="spellEnd"/>
            <w:r w:rsidRPr="00440A27">
              <w:rPr>
                <w:vertAlign w:val="baseline"/>
              </w:rPr>
              <w:t xml:space="preserve"> Леонид </w:t>
            </w:r>
            <w:r w:rsidR="002513C4" w:rsidRPr="00440A27">
              <w:rPr>
                <w:vertAlign w:val="baseline"/>
              </w:rPr>
              <w:t>Григорьевич</w:t>
            </w:r>
          </w:p>
        </w:tc>
        <w:tc>
          <w:tcPr>
            <w:tcW w:w="1984" w:type="dxa"/>
          </w:tcPr>
          <w:p w:rsidR="00CD0CBB" w:rsidRPr="00607DDD" w:rsidRDefault="00BF3FB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276018,13</w:t>
            </w:r>
          </w:p>
        </w:tc>
        <w:tc>
          <w:tcPr>
            <w:tcW w:w="2268" w:type="dxa"/>
          </w:tcPr>
          <w:p w:rsidR="00CD0CBB" w:rsidRPr="00607DDD" w:rsidRDefault="00CD0CBB" w:rsidP="00CE07EE">
            <w:pPr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BF3FB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BF3FB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Default="00BF3FB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</w:t>
            </w:r>
          </w:p>
          <w:p w:rsidR="00BF3FB7" w:rsidRDefault="00BF3FB7" w:rsidP="009A41D9">
            <w:pPr>
              <w:jc w:val="center"/>
              <w:rPr>
                <w:vertAlign w:val="baseline"/>
              </w:rPr>
            </w:pPr>
          </w:p>
          <w:p w:rsidR="00BF3FB7" w:rsidRDefault="00BF3FB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18</w:t>
            </w:r>
          </w:p>
          <w:p w:rsidR="00BF3FB7" w:rsidRPr="00607DDD" w:rsidRDefault="00BF3FB7" w:rsidP="00C0217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(1/4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BF3FB7">
            <w:pPr>
              <w:rPr>
                <w:vertAlign w:val="baseline"/>
              </w:rPr>
            </w:pPr>
          </w:p>
          <w:p w:rsidR="00BF3FB7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BF3FB7" w:rsidRDefault="00BF3FB7" w:rsidP="00BF3FB7"/>
          <w:p w:rsidR="00CD0CBB" w:rsidRPr="00BF3FB7" w:rsidRDefault="00BF3FB7" w:rsidP="00BF3FB7">
            <w:pPr>
              <w:jc w:val="center"/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4371CC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D0CBB" w:rsidRPr="00607DDD" w:rsidRDefault="00BF3FB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123392,52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7C4DCA">
            <w:pPr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CD0CBB" w:rsidRDefault="00CD0CBB" w:rsidP="007C4DCA">
            <w:pPr>
              <w:rPr>
                <w:vertAlign w:val="baseline"/>
              </w:rPr>
            </w:pPr>
          </w:p>
          <w:p w:rsidR="007C4DCA" w:rsidRDefault="007C4DCA" w:rsidP="009A41D9">
            <w:pPr>
              <w:jc w:val="center"/>
              <w:rPr>
                <w:vertAlign w:val="baseline"/>
              </w:rPr>
            </w:pPr>
          </w:p>
          <w:p w:rsidR="007C4DCA" w:rsidRDefault="007C4DCA" w:rsidP="007C4DC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18</w:t>
            </w:r>
          </w:p>
          <w:p w:rsidR="007C4DCA" w:rsidRPr="00607DDD" w:rsidRDefault="007C4DCA" w:rsidP="00C0217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(1/4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E07EE" w:rsidRDefault="00CE07EE"/>
    <w:p w:rsidR="00CD0CBB" w:rsidRDefault="00CD0CBB"/>
    <w:p w:rsidR="00CD0CBB" w:rsidRDefault="00CD0CBB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E730C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E730CB" w:rsidRPr="00E730CB">
        <w:rPr>
          <w:vertAlign w:val="baseline"/>
        </w:rPr>
        <w:t xml:space="preserve">ГБОУ - кадетская школа-интернат «Стародубский кадетский казачий </w:t>
      </w:r>
    </w:p>
    <w:p w:rsidR="00CD0CBB" w:rsidRPr="00632825" w:rsidRDefault="00E730CB" w:rsidP="00CD0CBB">
      <w:pPr>
        <w:jc w:val="center"/>
        <w:rPr>
          <w:vertAlign w:val="baseline"/>
        </w:rPr>
      </w:pPr>
      <w:r w:rsidRPr="00E730CB">
        <w:rPr>
          <w:vertAlign w:val="baseline"/>
        </w:rPr>
        <w:t xml:space="preserve">корпус имени Героя Советского Союза А.И. </w:t>
      </w:r>
      <w:proofErr w:type="spellStart"/>
      <w:r w:rsidRPr="00E730CB">
        <w:rPr>
          <w:vertAlign w:val="baseline"/>
        </w:rPr>
        <w:t>Тарасенко</w:t>
      </w:r>
      <w:proofErr w:type="spellEnd"/>
      <w:r w:rsidRPr="00E730CB">
        <w:rPr>
          <w:vertAlign w:val="baseline"/>
        </w:rPr>
        <w:t>»</w:t>
      </w:r>
    </w:p>
    <w:p w:rsidR="00CD0CBB" w:rsidRPr="00632825" w:rsidRDefault="00E730CB" w:rsidP="00CD0CBB">
      <w:pPr>
        <w:jc w:val="center"/>
        <w:rPr>
          <w:vertAlign w:val="baseline"/>
        </w:rPr>
      </w:pPr>
      <w:r>
        <w:rPr>
          <w:vertAlign w:val="baseline"/>
        </w:rPr>
        <w:t>Никифорова Юрия Михайловича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1E0997">
        <w:trPr>
          <w:trHeight w:val="2339"/>
        </w:trPr>
        <w:tc>
          <w:tcPr>
            <w:tcW w:w="1526" w:type="dxa"/>
          </w:tcPr>
          <w:p w:rsidR="00CD0CBB" w:rsidRPr="005024CC" w:rsidRDefault="00E730CB" w:rsidP="009A41D9">
            <w:pPr>
              <w:jc w:val="center"/>
              <w:rPr>
                <w:vertAlign w:val="baseline"/>
              </w:rPr>
            </w:pPr>
            <w:r w:rsidRPr="005024CC">
              <w:rPr>
                <w:vertAlign w:val="baseline"/>
              </w:rPr>
              <w:t>Никифоров Юрий Михайлович</w:t>
            </w:r>
          </w:p>
        </w:tc>
        <w:tc>
          <w:tcPr>
            <w:tcW w:w="1984" w:type="dxa"/>
          </w:tcPr>
          <w:p w:rsidR="00CD0CBB" w:rsidRPr="00607DDD" w:rsidRDefault="003F78FC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916694</w:t>
            </w:r>
          </w:p>
        </w:tc>
        <w:tc>
          <w:tcPr>
            <w:tcW w:w="2268" w:type="dxa"/>
          </w:tcPr>
          <w:p w:rsidR="00CD0CBB" w:rsidRPr="00607DDD" w:rsidRDefault="003F78FC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жилищное строительство</w:t>
            </w:r>
          </w:p>
          <w:p w:rsidR="00CD0CBB" w:rsidRDefault="00CD0CBB" w:rsidP="009A41D9">
            <w:pPr>
              <w:jc w:val="center"/>
              <w:rPr>
                <w:vertAlign w:val="baseline"/>
              </w:rPr>
            </w:pPr>
          </w:p>
          <w:p w:rsidR="003F78FC" w:rsidRPr="00607DDD" w:rsidRDefault="003F78FC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пай</w:t>
            </w:r>
          </w:p>
          <w:p w:rsidR="00CD0CBB" w:rsidRDefault="00CD0CBB" w:rsidP="009A41D9">
            <w:pPr>
              <w:jc w:val="center"/>
              <w:rPr>
                <w:vertAlign w:val="baseline"/>
              </w:rPr>
            </w:pPr>
          </w:p>
          <w:p w:rsidR="003F78FC" w:rsidRDefault="003F78FC" w:rsidP="009A41D9">
            <w:pPr>
              <w:jc w:val="center"/>
              <w:rPr>
                <w:vertAlign w:val="baseline"/>
              </w:rPr>
            </w:pPr>
          </w:p>
          <w:p w:rsidR="003F78FC" w:rsidRDefault="003F78FC" w:rsidP="009A41D9">
            <w:pPr>
              <w:jc w:val="center"/>
              <w:rPr>
                <w:vertAlign w:val="baseline"/>
              </w:rPr>
            </w:pPr>
          </w:p>
          <w:p w:rsidR="00E730CB" w:rsidRPr="00607DDD" w:rsidRDefault="00E730CB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3F78FC"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Default="00E730CB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1755</w:t>
            </w:r>
          </w:p>
          <w:p w:rsidR="00E730CB" w:rsidRPr="00607DDD" w:rsidRDefault="00E730CB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(5/36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  <w:p w:rsidR="00CD0CBB" w:rsidRPr="00607DDD" w:rsidRDefault="00CD0CBB" w:rsidP="00E730CB">
            <w:pPr>
              <w:rPr>
                <w:vertAlign w:val="baseline"/>
              </w:rPr>
            </w:pPr>
          </w:p>
          <w:p w:rsidR="003F78FC" w:rsidRDefault="003F78FC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55880000</w:t>
            </w:r>
          </w:p>
          <w:p w:rsidR="003F78FC" w:rsidRDefault="003F78FC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(2/2008 доли)</w:t>
            </w:r>
          </w:p>
          <w:p w:rsidR="003F78FC" w:rsidRDefault="003F78FC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E730CB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184,9</w:t>
            </w:r>
          </w:p>
          <w:p w:rsidR="00CD0CBB" w:rsidRPr="00607DDD" w:rsidRDefault="00CD0CBB" w:rsidP="00C0217C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r w:rsidR="00E730CB">
              <w:rPr>
                <w:vertAlign w:val="baseline"/>
              </w:rPr>
              <w:t>5</w:t>
            </w:r>
            <w:r w:rsidRPr="00607DDD">
              <w:rPr>
                <w:vertAlign w:val="baseline"/>
              </w:rPr>
              <w:t>/</w:t>
            </w:r>
            <w:r w:rsidR="00E730CB">
              <w:rPr>
                <w:vertAlign w:val="baseline"/>
              </w:rPr>
              <w:t>36</w:t>
            </w:r>
            <w:r w:rsidRPr="00607DDD">
              <w:rPr>
                <w:vertAlign w:val="baseline"/>
              </w:rPr>
              <w:t xml:space="preserve"> дол</w:t>
            </w:r>
            <w:r w:rsidR="00C0217C">
              <w:rPr>
                <w:vertAlign w:val="baseline"/>
              </w:rPr>
              <w:t>и</w:t>
            </w:r>
            <w:r w:rsidR="001E0997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3F78FC" w:rsidRDefault="003F78FC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3F78FC" w:rsidRPr="00607DDD" w:rsidRDefault="003F78FC" w:rsidP="003F78FC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3F78FC" w:rsidRPr="00607DDD" w:rsidTr="009A41D9">
        <w:tc>
          <w:tcPr>
            <w:tcW w:w="1526" w:type="dxa"/>
          </w:tcPr>
          <w:p w:rsidR="003F78FC" w:rsidRPr="00607DDD" w:rsidRDefault="003F78FC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3F78FC" w:rsidRPr="00607DDD" w:rsidRDefault="003F78FC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306916</w:t>
            </w:r>
          </w:p>
        </w:tc>
        <w:tc>
          <w:tcPr>
            <w:tcW w:w="2268" w:type="dxa"/>
          </w:tcPr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жилищное строительство</w:t>
            </w:r>
          </w:p>
          <w:p w:rsidR="003F78FC" w:rsidRDefault="003F78FC" w:rsidP="003F78FC">
            <w:pPr>
              <w:rPr>
                <w:vertAlign w:val="baseline"/>
              </w:rPr>
            </w:pPr>
          </w:p>
          <w:p w:rsidR="003F78FC" w:rsidRDefault="003F78FC" w:rsidP="00A9064F">
            <w:pPr>
              <w:jc w:val="center"/>
              <w:rPr>
                <w:vertAlign w:val="baseline"/>
              </w:rPr>
            </w:pP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</w:p>
          <w:p w:rsidR="003F78FC" w:rsidRDefault="003F78FC" w:rsidP="00A9064F">
            <w:pPr>
              <w:jc w:val="center"/>
              <w:rPr>
                <w:vertAlign w:val="baseline"/>
              </w:rPr>
            </w:pP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</w:p>
          <w:p w:rsidR="003F78FC" w:rsidRPr="00607DDD" w:rsidRDefault="003F78FC" w:rsidP="003F78F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3F78FC" w:rsidRDefault="003F78FC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1755</w:t>
            </w: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(5/36 доли)</w:t>
            </w:r>
          </w:p>
          <w:p w:rsidR="003F78FC" w:rsidRDefault="003F78FC" w:rsidP="003F78FC">
            <w:pPr>
              <w:rPr>
                <w:vertAlign w:val="baseline"/>
              </w:rPr>
            </w:pP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184,9</w:t>
            </w:r>
          </w:p>
          <w:p w:rsidR="003F78FC" w:rsidRDefault="003F78FC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r>
              <w:rPr>
                <w:vertAlign w:val="baseline"/>
              </w:rPr>
              <w:t>5</w:t>
            </w:r>
            <w:r w:rsidRPr="00607DDD">
              <w:rPr>
                <w:vertAlign w:val="baseline"/>
              </w:rPr>
              <w:t>/</w:t>
            </w:r>
            <w:r>
              <w:rPr>
                <w:vertAlign w:val="baseline"/>
              </w:rPr>
              <w:t>36</w:t>
            </w:r>
            <w:r w:rsidRPr="00607DDD">
              <w:rPr>
                <w:vertAlign w:val="baseline"/>
              </w:rPr>
              <w:t xml:space="preserve"> дол</w:t>
            </w:r>
            <w:r>
              <w:rPr>
                <w:vertAlign w:val="baseline"/>
              </w:rPr>
              <w:t>и)</w:t>
            </w:r>
          </w:p>
          <w:p w:rsidR="003F78FC" w:rsidRDefault="003F78FC" w:rsidP="00A9064F">
            <w:pPr>
              <w:jc w:val="center"/>
              <w:rPr>
                <w:vertAlign w:val="baseline"/>
              </w:rPr>
            </w:pP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73,5</w:t>
            </w:r>
          </w:p>
        </w:tc>
        <w:tc>
          <w:tcPr>
            <w:tcW w:w="1701" w:type="dxa"/>
          </w:tcPr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lastRenderedPageBreak/>
              <w:t>Россия</w:t>
            </w: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</w:p>
          <w:p w:rsidR="003F78FC" w:rsidRPr="00607DDD" w:rsidRDefault="003F78FC" w:rsidP="003F78FC">
            <w:pPr>
              <w:rPr>
                <w:vertAlign w:val="baseline"/>
              </w:rPr>
            </w:pP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</w:p>
          <w:p w:rsidR="003F78FC" w:rsidRDefault="003F78FC" w:rsidP="00A9064F">
            <w:pPr>
              <w:jc w:val="center"/>
              <w:rPr>
                <w:vertAlign w:val="baseline"/>
              </w:rPr>
            </w:pPr>
          </w:p>
          <w:p w:rsidR="003F78FC" w:rsidRDefault="003F78FC" w:rsidP="00A9064F">
            <w:pPr>
              <w:jc w:val="center"/>
              <w:rPr>
                <w:vertAlign w:val="baseline"/>
              </w:rPr>
            </w:pPr>
          </w:p>
          <w:p w:rsidR="003F78FC" w:rsidRDefault="003F78FC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3F78FC" w:rsidRPr="003F78FC" w:rsidRDefault="003F78FC" w:rsidP="003F78FC"/>
        </w:tc>
        <w:tc>
          <w:tcPr>
            <w:tcW w:w="1984" w:type="dxa"/>
          </w:tcPr>
          <w:p w:rsidR="003F78FC" w:rsidRPr="00607DDD" w:rsidRDefault="003F78FC" w:rsidP="003F78FC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lastRenderedPageBreak/>
              <w:t>легковой автомобиль</w:t>
            </w:r>
            <w:r>
              <w:rPr>
                <w:vertAlign w:val="baseline"/>
              </w:rPr>
              <w:t>:</w:t>
            </w:r>
          </w:p>
          <w:p w:rsidR="003F78FC" w:rsidRPr="003F78FC" w:rsidRDefault="003F78FC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KIA</w:t>
            </w:r>
          </w:p>
        </w:tc>
        <w:tc>
          <w:tcPr>
            <w:tcW w:w="2127" w:type="dxa"/>
          </w:tcPr>
          <w:p w:rsidR="003F78FC" w:rsidRPr="00607DDD" w:rsidRDefault="003F78FC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F78FC" w:rsidRPr="00607DDD" w:rsidRDefault="003F78FC" w:rsidP="00C0217C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3F78FC" w:rsidRPr="00607DDD" w:rsidRDefault="003F78FC" w:rsidP="009A41D9">
            <w:pPr>
              <w:jc w:val="center"/>
              <w:rPr>
                <w:vertAlign w:val="baseline"/>
              </w:rPr>
            </w:pPr>
          </w:p>
        </w:tc>
      </w:tr>
      <w:tr w:rsidR="003F78FC" w:rsidRPr="00607DDD" w:rsidTr="001E0997">
        <w:tblPrEx>
          <w:tblLook w:val="04A0"/>
        </w:tblPrEx>
        <w:tc>
          <w:tcPr>
            <w:tcW w:w="1526" w:type="dxa"/>
          </w:tcPr>
          <w:p w:rsidR="003F78FC" w:rsidRPr="00607DDD" w:rsidRDefault="003F78FC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дочь</w:t>
            </w:r>
          </w:p>
        </w:tc>
        <w:tc>
          <w:tcPr>
            <w:tcW w:w="1984" w:type="dxa"/>
          </w:tcPr>
          <w:p w:rsidR="003F78FC" w:rsidRPr="00607DDD" w:rsidRDefault="003F78FC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7561,46</w:t>
            </w:r>
          </w:p>
        </w:tc>
        <w:tc>
          <w:tcPr>
            <w:tcW w:w="2268" w:type="dxa"/>
          </w:tcPr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земельный участок</w:t>
            </w: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</w:p>
          <w:p w:rsidR="003F78FC" w:rsidRDefault="003F78FC" w:rsidP="00A9064F">
            <w:pPr>
              <w:jc w:val="center"/>
              <w:rPr>
                <w:vertAlign w:val="baseline"/>
              </w:rPr>
            </w:pP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3F78FC" w:rsidRDefault="003F78FC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1755</w:t>
            </w: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(5/36 доли)</w:t>
            </w:r>
          </w:p>
          <w:p w:rsidR="003F78FC" w:rsidRPr="00607DDD" w:rsidRDefault="003F78FC" w:rsidP="00A9064F">
            <w:pPr>
              <w:rPr>
                <w:vertAlign w:val="baseline"/>
              </w:rPr>
            </w:pP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184,9</w:t>
            </w: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r>
              <w:rPr>
                <w:vertAlign w:val="baseline"/>
              </w:rPr>
              <w:t>5</w:t>
            </w:r>
            <w:r w:rsidRPr="00607DDD">
              <w:rPr>
                <w:vertAlign w:val="baseline"/>
              </w:rPr>
              <w:t>/</w:t>
            </w:r>
            <w:r>
              <w:rPr>
                <w:vertAlign w:val="baseline"/>
              </w:rPr>
              <w:t>36</w:t>
            </w:r>
            <w:r w:rsidRPr="00607DDD">
              <w:rPr>
                <w:vertAlign w:val="baseline"/>
              </w:rPr>
              <w:t xml:space="preserve"> дол</w:t>
            </w:r>
            <w:r>
              <w:rPr>
                <w:vertAlign w:val="baseline"/>
              </w:rPr>
              <w:t>и)</w:t>
            </w:r>
          </w:p>
        </w:tc>
        <w:tc>
          <w:tcPr>
            <w:tcW w:w="1701" w:type="dxa"/>
          </w:tcPr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</w:p>
          <w:p w:rsidR="003F78FC" w:rsidRPr="00607DDD" w:rsidRDefault="003F78FC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3F78FC" w:rsidRPr="00607DDD" w:rsidRDefault="003F78FC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3F78FC" w:rsidRPr="00607DDD" w:rsidRDefault="003F78FC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F78FC" w:rsidRPr="00607DDD" w:rsidRDefault="003F78FC" w:rsidP="00C0217C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3F78FC" w:rsidRPr="00607DDD" w:rsidRDefault="003F78FC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Default="00CD0CBB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CD0CBB" w:rsidRDefault="00CD0CBB"/>
    <w:p w:rsidR="00040D06" w:rsidRDefault="00040D06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9A41D9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9A41D9" w:rsidRPr="009A41D9">
        <w:rPr>
          <w:vertAlign w:val="baseline"/>
        </w:rPr>
        <w:t>ГБОУ для детей-сирот и детей, оставшихся без попечения родителей</w:t>
      </w:r>
    </w:p>
    <w:p w:rsidR="00CD0CBB" w:rsidRPr="00632825" w:rsidRDefault="009A41D9" w:rsidP="00CD0CBB">
      <w:pPr>
        <w:jc w:val="center"/>
        <w:rPr>
          <w:vertAlign w:val="baseline"/>
        </w:rPr>
      </w:pPr>
      <w:r w:rsidRPr="009A41D9">
        <w:rPr>
          <w:vertAlign w:val="baseline"/>
        </w:rPr>
        <w:t xml:space="preserve"> «</w:t>
      </w:r>
      <w:proofErr w:type="spellStart"/>
      <w:r w:rsidRPr="009A41D9">
        <w:rPr>
          <w:vertAlign w:val="baseline"/>
        </w:rPr>
        <w:t>Сельцовская</w:t>
      </w:r>
      <w:proofErr w:type="spellEnd"/>
      <w:r w:rsidRPr="009A41D9">
        <w:rPr>
          <w:vertAlign w:val="baseline"/>
        </w:rPr>
        <w:t xml:space="preserve"> школа-интернат для детей-сирот и детей, оставшихся без попечения родителей»</w:t>
      </w:r>
    </w:p>
    <w:p w:rsidR="00CD0CBB" w:rsidRPr="00632825" w:rsidRDefault="00372E4B" w:rsidP="00CD0CBB">
      <w:pPr>
        <w:jc w:val="center"/>
        <w:rPr>
          <w:vertAlign w:val="baseline"/>
        </w:rPr>
      </w:pPr>
      <w:proofErr w:type="spellStart"/>
      <w:r>
        <w:rPr>
          <w:vertAlign w:val="baseline"/>
        </w:rPr>
        <w:t>Гольского</w:t>
      </w:r>
      <w:proofErr w:type="spellEnd"/>
      <w:r>
        <w:rPr>
          <w:vertAlign w:val="baseline"/>
        </w:rPr>
        <w:t xml:space="preserve"> Павла Анатольевича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260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835"/>
      </w:tblGrid>
      <w:tr w:rsidR="00CD0CBB" w:rsidRPr="00607DDD" w:rsidTr="0070720E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379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70720E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835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70720E">
        <w:trPr>
          <w:trHeight w:val="1257"/>
        </w:trPr>
        <w:tc>
          <w:tcPr>
            <w:tcW w:w="1526" w:type="dxa"/>
          </w:tcPr>
          <w:p w:rsidR="00CD0CBB" w:rsidRPr="005024CC" w:rsidRDefault="00372E4B" w:rsidP="009A41D9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Гольский</w:t>
            </w:r>
            <w:proofErr w:type="spellEnd"/>
            <w:r>
              <w:rPr>
                <w:vertAlign w:val="baseline"/>
              </w:rPr>
              <w:t xml:space="preserve"> Павел Анатольевич</w:t>
            </w:r>
          </w:p>
        </w:tc>
        <w:tc>
          <w:tcPr>
            <w:tcW w:w="1984" w:type="dxa"/>
          </w:tcPr>
          <w:p w:rsidR="00CD0CBB" w:rsidRPr="00607DDD" w:rsidRDefault="00372E4B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447862,18</w:t>
            </w:r>
          </w:p>
        </w:tc>
        <w:tc>
          <w:tcPr>
            <w:tcW w:w="2268" w:type="dxa"/>
          </w:tcPr>
          <w:p w:rsidR="00CD0CBB" w:rsidRPr="00607DDD" w:rsidRDefault="00372E4B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1128B4" w:rsidRPr="00607DDD" w:rsidRDefault="00372E4B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42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1128B4" w:rsidRPr="00607DDD" w:rsidRDefault="001128B4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1128B4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CD0CBB" w:rsidRPr="00607DDD" w:rsidRDefault="00372E4B" w:rsidP="009A41D9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Шевроле</w:t>
            </w:r>
            <w:proofErr w:type="spellEnd"/>
            <w:r>
              <w:rPr>
                <w:vertAlign w:val="baseline"/>
              </w:rPr>
              <w:t xml:space="preserve"> </w:t>
            </w:r>
            <w:proofErr w:type="spellStart"/>
            <w:r>
              <w:rPr>
                <w:vertAlign w:val="baseline"/>
              </w:rPr>
              <w:t>Ланос</w:t>
            </w:r>
            <w:proofErr w:type="spellEnd"/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835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CD0CBB" w:rsidRPr="00607DDD" w:rsidTr="0070720E">
        <w:trPr>
          <w:trHeight w:val="1658"/>
        </w:trPr>
        <w:tc>
          <w:tcPr>
            <w:tcW w:w="1526" w:type="dxa"/>
          </w:tcPr>
          <w:p w:rsidR="00372E4B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  <w:p w:rsidR="00372E4B" w:rsidRPr="00372E4B" w:rsidRDefault="00372E4B" w:rsidP="00372E4B"/>
          <w:p w:rsidR="00372E4B" w:rsidRPr="00372E4B" w:rsidRDefault="00372E4B" w:rsidP="00372E4B"/>
          <w:p w:rsidR="00372E4B" w:rsidRPr="00372E4B" w:rsidRDefault="00372E4B" w:rsidP="00372E4B"/>
          <w:p w:rsidR="00CD0CBB" w:rsidRPr="00372E4B" w:rsidRDefault="00CD0CBB" w:rsidP="00372E4B"/>
        </w:tc>
        <w:tc>
          <w:tcPr>
            <w:tcW w:w="1984" w:type="dxa"/>
          </w:tcPr>
          <w:p w:rsidR="00CD0CBB" w:rsidRPr="00607DDD" w:rsidRDefault="00372E4B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163082,9</w:t>
            </w:r>
          </w:p>
        </w:tc>
        <w:tc>
          <w:tcPr>
            <w:tcW w:w="2268" w:type="dxa"/>
          </w:tcPr>
          <w:p w:rsidR="00372E4B" w:rsidRDefault="00372E4B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372E4B" w:rsidRDefault="00372E4B" w:rsidP="009A41D9">
            <w:pPr>
              <w:jc w:val="center"/>
              <w:rPr>
                <w:vertAlign w:val="baseline"/>
              </w:rPr>
            </w:pPr>
          </w:p>
          <w:p w:rsidR="00372E4B" w:rsidRPr="00372E4B" w:rsidRDefault="00372E4B" w:rsidP="00372E4B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1128B4" w:rsidRPr="00372E4B" w:rsidRDefault="001128B4" w:rsidP="00372E4B">
            <w:pPr>
              <w:ind w:firstLine="708"/>
            </w:pPr>
          </w:p>
        </w:tc>
        <w:tc>
          <w:tcPr>
            <w:tcW w:w="1418" w:type="dxa"/>
          </w:tcPr>
          <w:p w:rsidR="001128B4" w:rsidRDefault="00372E4B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650</w:t>
            </w:r>
          </w:p>
          <w:p w:rsidR="00372E4B" w:rsidRDefault="00372E4B" w:rsidP="009A41D9">
            <w:pPr>
              <w:jc w:val="center"/>
              <w:rPr>
                <w:vertAlign w:val="baseline"/>
              </w:rPr>
            </w:pPr>
          </w:p>
          <w:p w:rsidR="00372E4B" w:rsidRDefault="00372E4B" w:rsidP="009A41D9">
            <w:pPr>
              <w:jc w:val="center"/>
              <w:rPr>
                <w:vertAlign w:val="baseline"/>
              </w:rPr>
            </w:pPr>
          </w:p>
          <w:p w:rsidR="00372E4B" w:rsidRPr="00607DDD" w:rsidRDefault="00372E4B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111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1128B4" w:rsidRPr="00372E4B" w:rsidRDefault="00CD0CBB" w:rsidP="00372E4B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835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70720E" w:rsidRPr="00607DDD" w:rsidTr="0070720E">
        <w:trPr>
          <w:trHeight w:val="1658"/>
        </w:trPr>
        <w:tc>
          <w:tcPr>
            <w:tcW w:w="1526" w:type="dxa"/>
          </w:tcPr>
          <w:p w:rsidR="0070720E" w:rsidRPr="00607DDD" w:rsidRDefault="0070720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сын</w:t>
            </w:r>
          </w:p>
        </w:tc>
        <w:tc>
          <w:tcPr>
            <w:tcW w:w="1984" w:type="dxa"/>
          </w:tcPr>
          <w:p w:rsidR="0070720E" w:rsidRDefault="0070720E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70720E" w:rsidRDefault="0070720E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70720E" w:rsidRDefault="0070720E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70720E" w:rsidRPr="00607DDD" w:rsidRDefault="0070720E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70720E" w:rsidRPr="00607DDD" w:rsidRDefault="0070720E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70720E" w:rsidRPr="00607DDD" w:rsidRDefault="0070720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70720E" w:rsidRPr="00607DDD" w:rsidRDefault="0070720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111</w:t>
            </w:r>
          </w:p>
        </w:tc>
        <w:tc>
          <w:tcPr>
            <w:tcW w:w="2835" w:type="dxa"/>
          </w:tcPr>
          <w:p w:rsidR="0070720E" w:rsidRPr="00607DDD" w:rsidRDefault="0070720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CD0CBB" w:rsidRDefault="00CD0CBB"/>
    <w:p w:rsidR="00CD0CBB" w:rsidRDefault="00CD0CBB"/>
    <w:p w:rsidR="00040D06" w:rsidRDefault="00040D06"/>
    <w:p w:rsidR="00040D06" w:rsidRDefault="00040D06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5F5C41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5F5C41" w:rsidRPr="005F5C41">
        <w:rPr>
          <w:vertAlign w:val="baseline"/>
        </w:rPr>
        <w:t>ГБОУ для детей-сирот и детей, оставшихся без попечения родителей</w:t>
      </w:r>
    </w:p>
    <w:p w:rsidR="00CD0CBB" w:rsidRPr="00632825" w:rsidRDefault="005F5C41" w:rsidP="00CD0CBB">
      <w:pPr>
        <w:jc w:val="center"/>
        <w:rPr>
          <w:vertAlign w:val="baseline"/>
        </w:rPr>
      </w:pPr>
      <w:r w:rsidRPr="005F5C41">
        <w:rPr>
          <w:vertAlign w:val="baseline"/>
        </w:rPr>
        <w:t xml:space="preserve"> «</w:t>
      </w:r>
      <w:proofErr w:type="spellStart"/>
      <w:r w:rsidRPr="005F5C41">
        <w:rPr>
          <w:vertAlign w:val="baseline"/>
        </w:rPr>
        <w:t>Мглинская</w:t>
      </w:r>
      <w:proofErr w:type="spellEnd"/>
      <w:r w:rsidRPr="005F5C41">
        <w:rPr>
          <w:vertAlign w:val="baseline"/>
        </w:rPr>
        <w:t xml:space="preserve"> специальная (коррекционная) общеобразовательная школа-интернат для детей-сирот и детей, оставшихся без попечения родителей, с ограниченными возможностями здоровья </w:t>
      </w:r>
      <w:r w:rsidRPr="005F5C41">
        <w:rPr>
          <w:vertAlign w:val="baseline"/>
          <w:lang w:val="en-US"/>
        </w:rPr>
        <w:t>VII</w:t>
      </w:r>
      <w:r w:rsidRPr="005F5C41">
        <w:rPr>
          <w:vertAlign w:val="baseline"/>
        </w:rPr>
        <w:t xml:space="preserve"> вида»</w:t>
      </w:r>
      <w:r w:rsidR="00CD0CBB" w:rsidRPr="005F5C41">
        <w:rPr>
          <w:vertAlign w:val="baseline"/>
        </w:rPr>
        <w:t xml:space="preserve"> </w:t>
      </w:r>
      <w:r w:rsidR="00CD0CBB" w:rsidRPr="00632825">
        <w:rPr>
          <w:vertAlign w:val="baseline"/>
        </w:rPr>
        <w:t xml:space="preserve"> </w:t>
      </w:r>
    </w:p>
    <w:p w:rsidR="00CD0CBB" w:rsidRPr="00632825" w:rsidRDefault="005F5C41" w:rsidP="00CD0CBB">
      <w:pPr>
        <w:jc w:val="center"/>
        <w:rPr>
          <w:vertAlign w:val="baseline"/>
        </w:rPr>
      </w:pPr>
      <w:proofErr w:type="spellStart"/>
      <w:r>
        <w:rPr>
          <w:vertAlign w:val="baseline"/>
        </w:rPr>
        <w:t>Ходина</w:t>
      </w:r>
      <w:proofErr w:type="spellEnd"/>
      <w:r>
        <w:rPr>
          <w:vertAlign w:val="baseline"/>
        </w:rPr>
        <w:t xml:space="preserve"> Михаила Ивановича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5F5C41" w:rsidP="005F5C41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Ходин</w:t>
            </w:r>
            <w:proofErr w:type="spellEnd"/>
            <w:r>
              <w:rPr>
                <w:vertAlign w:val="baseline"/>
              </w:rPr>
              <w:t xml:space="preserve"> Михаил Иванович</w:t>
            </w:r>
          </w:p>
        </w:tc>
        <w:tc>
          <w:tcPr>
            <w:tcW w:w="1984" w:type="dxa"/>
          </w:tcPr>
          <w:p w:rsidR="00CD0CBB" w:rsidRPr="00607DDD" w:rsidRDefault="0066454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612402</w:t>
            </w:r>
          </w:p>
        </w:tc>
        <w:tc>
          <w:tcPr>
            <w:tcW w:w="2268" w:type="dxa"/>
          </w:tcPr>
          <w:p w:rsidR="00CD0CBB" w:rsidRPr="00607DDD" w:rsidRDefault="00CD0CBB" w:rsidP="005F5C41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5F5C41" w:rsidP="005F5C41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35,3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5F5C41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CD0CBB" w:rsidRPr="00DB37C4" w:rsidRDefault="005F5C41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Audi</w:t>
            </w:r>
            <w:r w:rsidRPr="00DB37C4">
              <w:rPr>
                <w:vertAlign w:val="baseline"/>
              </w:rPr>
              <w:t xml:space="preserve"> 100</w:t>
            </w:r>
          </w:p>
          <w:p w:rsidR="005F5C41" w:rsidRPr="00DB37C4" w:rsidRDefault="005F5C41" w:rsidP="009A41D9">
            <w:pPr>
              <w:jc w:val="center"/>
              <w:rPr>
                <w:vertAlign w:val="baseline"/>
              </w:rPr>
            </w:pPr>
          </w:p>
          <w:p w:rsidR="005F5C41" w:rsidRDefault="005F5C41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Сельскохозяйственная техника</w:t>
            </w:r>
            <w:r w:rsidR="004371CC">
              <w:rPr>
                <w:vertAlign w:val="baseline"/>
              </w:rPr>
              <w:t>:</w:t>
            </w:r>
          </w:p>
          <w:p w:rsidR="005F5C41" w:rsidRPr="005F5C41" w:rsidRDefault="005F5C41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Трактор МТЗ-80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8A2598" w:rsidRPr="00607DDD" w:rsidTr="008A2598">
        <w:tblPrEx>
          <w:tblLook w:val="04A0"/>
        </w:tblPrEx>
        <w:tc>
          <w:tcPr>
            <w:tcW w:w="1526" w:type="dxa"/>
          </w:tcPr>
          <w:p w:rsidR="008A2598" w:rsidRPr="00607DDD" w:rsidRDefault="008A2598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сын</w:t>
            </w:r>
          </w:p>
        </w:tc>
        <w:tc>
          <w:tcPr>
            <w:tcW w:w="1984" w:type="dxa"/>
          </w:tcPr>
          <w:p w:rsidR="008A2598" w:rsidRPr="00607DDD" w:rsidRDefault="008A259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A2598" w:rsidRPr="00607DDD" w:rsidRDefault="008A259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8A2598" w:rsidRPr="00607DDD" w:rsidRDefault="008A259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8A2598" w:rsidRPr="00607DDD" w:rsidRDefault="008A259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A2598" w:rsidRPr="00607DDD" w:rsidRDefault="008A259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8A2598" w:rsidRPr="00607DDD" w:rsidRDefault="008A2598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8A2598" w:rsidRPr="00607DDD" w:rsidRDefault="0066454E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76</w:t>
            </w:r>
          </w:p>
        </w:tc>
        <w:tc>
          <w:tcPr>
            <w:tcW w:w="2728" w:type="dxa"/>
          </w:tcPr>
          <w:p w:rsidR="008A2598" w:rsidRPr="00607DDD" w:rsidRDefault="008A2598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D0CBB" w:rsidRDefault="00CD0CBB"/>
    <w:p w:rsidR="00C85C40" w:rsidRDefault="00C85C40"/>
    <w:p w:rsidR="00CD0CBB" w:rsidRDefault="00CD0CBB"/>
    <w:p w:rsidR="00040D06" w:rsidRDefault="00040D06" w:rsidP="00CD0CBB">
      <w:pPr>
        <w:jc w:val="center"/>
        <w:rPr>
          <w:vertAlign w:val="baseline"/>
        </w:rPr>
      </w:pP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AA2979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AA2979" w:rsidRPr="00AA2979">
        <w:rPr>
          <w:vertAlign w:val="baseline"/>
        </w:rPr>
        <w:t xml:space="preserve">ГБОУ для детей-сирот и детей, оставшихся без попечения родителей </w:t>
      </w:r>
    </w:p>
    <w:p w:rsidR="00CD0CBB" w:rsidRPr="00632825" w:rsidRDefault="00AA2979" w:rsidP="00CD0CBB">
      <w:pPr>
        <w:jc w:val="center"/>
        <w:rPr>
          <w:vertAlign w:val="baseline"/>
        </w:rPr>
      </w:pPr>
      <w:r w:rsidRPr="00AA2979">
        <w:rPr>
          <w:vertAlign w:val="baseline"/>
        </w:rPr>
        <w:t>«Клинцовский специальный (коррекционный) детский дом для детей-сирот и детей, оставшихся без попечения родителей, с  ограниче</w:t>
      </w:r>
      <w:r w:rsidR="00A539D3">
        <w:rPr>
          <w:vertAlign w:val="baseline"/>
        </w:rPr>
        <w:t>нными возможностями здоровья</w:t>
      </w:r>
      <w:r w:rsidRPr="00AA2979">
        <w:rPr>
          <w:vertAlign w:val="baseline"/>
        </w:rPr>
        <w:t>»</w:t>
      </w:r>
    </w:p>
    <w:p w:rsidR="00CD0CBB" w:rsidRPr="00632825" w:rsidRDefault="00AA2979" w:rsidP="00CD0CBB">
      <w:pPr>
        <w:jc w:val="center"/>
        <w:rPr>
          <w:vertAlign w:val="baseline"/>
        </w:rPr>
      </w:pPr>
      <w:proofErr w:type="spellStart"/>
      <w:r>
        <w:rPr>
          <w:vertAlign w:val="baseline"/>
        </w:rPr>
        <w:t>Волжинской</w:t>
      </w:r>
      <w:proofErr w:type="spellEnd"/>
      <w:r>
        <w:rPr>
          <w:vertAlign w:val="baseline"/>
        </w:rPr>
        <w:t xml:space="preserve"> Галины Васильевны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AA2979">
        <w:trPr>
          <w:trHeight w:val="2056"/>
        </w:trPr>
        <w:tc>
          <w:tcPr>
            <w:tcW w:w="1526" w:type="dxa"/>
          </w:tcPr>
          <w:p w:rsidR="00CD0CBB" w:rsidRPr="00607DDD" w:rsidRDefault="00AA2979" w:rsidP="009A41D9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Волжинсккая</w:t>
            </w:r>
            <w:proofErr w:type="spellEnd"/>
            <w:r>
              <w:rPr>
                <w:vertAlign w:val="baseline"/>
              </w:rPr>
              <w:t xml:space="preserve"> Галина Васильевна</w:t>
            </w:r>
          </w:p>
        </w:tc>
        <w:tc>
          <w:tcPr>
            <w:tcW w:w="1984" w:type="dxa"/>
          </w:tcPr>
          <w:p w:rsidR="00CD0CBB" w:rsidRPr="00607DDD" w:rsidRDefault="00A952A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818558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земельный участок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AA2979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AA2979">
            <w:pPr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Default="00AA2979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684</w:t>
            </w:r>
          </w:p>
          <w:p w:rsidR="00AA2979" w:rsidRPr="00607DDD" w:rsidRDefault="00AA2979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  <w:p w:rsidR="00CD0CBB" w:rsidRPr="00607DDD" w:rsidRDefault="00CD0CBB" w:rsidP="00AA2979">
            <w:pPr>
              <w:rPr>
                <w:vertAlign w:val="baseline"/>
              </w:rPr>
            </w:pPr>
          </w:p>
          <w:p w:rsidR="00CD0CBB" w:rsidRPr="00607DDD" w:rsidRDefault="00AA2979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56,1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(1/</w:t>
            </w:r>
            <w:r w:rsidR="00AA2979">
              <w:rPr>
                <w:vertAlign w:val="baseline"/>
              </w:rPr>
              <w:t>2</w:t>
            </w:r>
            <w:r w:rsidRPr="00607DDD">
              <w:rPr>
                <w:vertAlign w:val="baseline"/>
              </w:rPr>
              <w:t xml:space="preserve"> дол</w:t>
            </w:r>
            <w:r w:rsidR="00C0217C">
              <w:rPr>
                <w:vertAlign w:val="baseline"/>
              </w:rPr>
              <w:t>и</w:t>
            </w:r>
            <w:r w:rsidRPr="00607DDD">
              <w:rPr>
                <w:vertAlign w:val="baseline"/>
              </w:rPr>
              <w:t>)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AA2979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AA2979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A539D3" w:rsidRPr="00607DDD" w:rsidTr="009A41D9">
        <w:tc>
          <w:tcPr>
            <w:tcW w:w="1526" w:type="dxa"/>
          </w:tcPr>
          <w:p w:rsidR="00A539D3" w:rsidRPr="00607DDD" w:rsidRDefault="00A539D3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</w:t>
            </w:r>
          </w:p>
        </w:tc>
        <w:tc>
          <w:tcPr>
            <w:tcW w:w="1984" w:type="dxa"/>
          </w:tcPr>
          <w:p w:rsidR="00A539D3" w:rsidRPr="00607DDD" w:rsidRDefault="00A952A8" w:rsidP="00A539D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226470</w:t>
            </w:r>
          </w:p>
        </w:tc>
        <w:tc>
          <w:tcPr>
            <w:tcW w:w="2268" w:type="dxa"/>
          </w:tcPr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земельный участок</w:t>
            </w: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</w:p>
          <w:p w:rsidR="00A539D3" w:rsidRPr="00607DDD" w:rsidRDefault="00A539D3" w:rsidP="005024CC">
            <w:pPr>
              <w:rPr>
                <w:vertAlign w:val="baseline"/>
              </w:rPr>
            </w:pP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A539D3" w:rsidRDefault="00A539D3" w:rsidP="005024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684</w:t>
            </w: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A539D3" w:rsidRPr="00607DDD" w:rsidRDefault="00A539D3" w:rsidP="005024CC">
            <w:pPr>
              <w:rPr>
                <w:vertAlign w:val="baseline"/>
              </w:rPr>
            </w:pP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56,1</w:t>
            </w: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(1/</w:t>
            </w:r>
            <w:r>
              <w:rPr>
                <w:vertAlign w:val="baseline"/>
              </w:rPr>
              <w:t>2</w:t>
            </w:r>
            <w:r w:rsidRPr="00607DDD">
              <w:rPr>
                <w:vertAlign w:val="baseline"/>
              </w:rPr>
              <w:t xml:space="preserve"> дол</w:t>
            </w:r>
            <w:r>
              <w:rPr>
                <w:vertAlign w:val="baseline"/>
              </w:rPr>
              <w:t>и</w:t>
            </w:r>
            <w:r w:rsidRPr="00607DDD">
              <w:rPr>
                <w:vertAlign w:val="baseline"/>
              </w:rPr>
              <w:t>)</w:t>
            </w: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</w:p>
          <w:p w:rsidR="00A539D3" w:rsidRPr="00607DDD" w:rsidRDefault="00A539D3" w:rsidP="005024CC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</w:p>
          <w:p w:rsidR="00A539D3" w:rsidRPr="00607DDD" w:rsidRDefault="00A539D3" w:rsidP="005024CC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A539D3" w:rsidRPr="00607DDD" w:rsidRDefault="00A539D3" w:rsidP="00AA297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>
              <w:rPr>
                <w:vertAlign w:val="baseline"/>
              </w:rPr>
              <w:t>:</w:t>
            </w:r>
          </w:p>
          <w:p w:rsidR="00A539D3" w:rsidRPr="00AA2979" w:rsidRDefault="00A539D3" w:rsidP="00AA2979">
            <w:pPr>
              <w:jc w:val="center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KIA VENGA</w:t>
            </w:r>
          </w:p>
        </w:tc>
        <w:tc>
          <w:tcPr>
            <w:tcW w:w="2127" w:type="dxa"/>
          </w:tcPr>
          <w:p w:rsidR="00A539D3" w:rsidRPr="00607DDD" w:rsidRDefault="00A539D3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A539D3" w:rsidRPr="00607DDD" w:rsidRDefault="00A539D3" w:rsidP="00E939C0">
            <w:pPr>
              <w:rPr>
                <w:vertAlign w:val="baseline"/>
              </w:rPr>
            </w:pPr>
          </w:p>
        </w:tc>
        <w:tc>
          <w:tcPr>
            <w:tcW w:w="2728" w:type="dxa"/>
          </w:tcPr>
          <w:p w:rsidR="00A539D3" w:rsidRPr="00607DDD" w:rsidRDefault="00A539D3" w:rsidP="00E939C0">
            <w:pPr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D0CBB" w:rsidRDefault="00CD0CBB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0047C1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0047C1" w:rsidRPr="000047C1">
        <w:rPr>
          <w:vertAlign w:val="baseline"/>
        </w:rPr>
        <w:t>ГБ</w:t>
      </w:r>
      <w:proofErr w:type="gramStart"/>
      <w:r w:rsidR="000047C1" w:rsidRPr="000047C1">
        <w:rPr>
          <w:vertAlign w:val="baseline"/>
        </w:rPr>
        <w:t>С(</w:t>
      </w:r>
      <w:proofErr w:type="gramEnd"/>
      <w:r w:rsidR="000047C1" w:rsidRPr="000047C1">
        <w:rPr>
          <w:vertAlign w:val="baseline"/>
        </w:rPr>
        <w:t xml:space="preserve">К)ОУ для обучающихся, воспитанников с   ограниченными возможностями здоровья </w:t>
      </w:r>
    </w:p>
    <w:p w:rsidR="00CD0CBB" w:rsidRPr="00632825" w:rsidRDefault="000047C1" w:rsidP="00CD0CBB">
      <w:pPr>
        <w:jc w:val="center"/>
        <w:rPr>
          <w:vertAlign w:val="baseline"/>
        </w:rPr>
      </w:pPr>
      <w:r w:rsidRPr="000047C1">
        <w:rPr>
          <w:vertAlign w:val="baseline"/>
        </w:rPr>
        <w:t xml:space="preserve"> «</w:t>
      </w:r>
      <w:proofErr w:type="spellStart"/>
      <w:r w:rsidRPr="000047C1">
        <w:rPr>
          <w:vertAlign w:val="baseline"/>
        </w:rPr>
        <w:t>Брасовская</w:t>
      </w:r>
      <w:proofErr w:type="spellEnd"/>
      <w:r w:rsidRPr="000047C1">
        <w:rPr>
          <w:vertAlign w:val="baseline"/>
        </w:rPr>
        <w:t xml:space="preserve"> специальная (коррекционная) общеобразовательная школа-интернат VIII вида»</w:t>
      </w:r>
      <w:r w:rsidR="00CD0CBB" w:rsidRPr="00632825">
        <w:rPr>
          <w:vertAlign w:val="baseline"/>
        </w:rPr>
        <w:t xml:space="preserve">  </w:t>
      </w:r>
    </w:p>
    <w:p w:rsidR="00CD0CBB" w:rsidRPr="00632825" w:rsidRDefault="000047C1" w:rsidP="00CD0CBB">
      <w:pPr>
        <w:jc w:val="center"/>
        <w:rPr>
          <w:vertAlign w:val="baseline"/>
        </w:rPr>
      </w:pPr>
      <w:r>
        <w:rPr>
          <w:vertAlign w:val="baseline"/>
        </w:rPr>
        <w:t>Другова Сергея Георгиевича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669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268"/>
      </w:tblGrid>
      <w:tr w:rsidR="00CD0CBB" w:rsidRPr="00607DDD" w:rsidTr="00360F66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81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360F66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360F66">
        <w:tc>
          <w:tcPr>
            <w:tcW w:w="1526" w:type="dxa"/>
          </w:tcPr>
          <w:p w:rsidR="00CD0CBB" w:rsidRPr="00DA1D9E" w:rsidRDefault="000047C1" w:rsidP="009A41D9">
            <w:pPr>
              <w:jc w:val="center"/>
              <w:rPr>
                <w:vertAlign w:val="baseline"/>
              </w:rPr>
            </w:pPr>
            <w:r w:rsidRPr="00DA1D9E">
              <w:rPr>
                <w:vertAlign w:val="baseline"/>
              </w:rPr>
              <w:t>Другов Сергей Георгиевич</w:t>
            </w:r>
          </w:p>
        </w:tc>
        <w:tc>
          <w:tcPr>
            <w:tcW w:w="1984" w:type="dxa"/>
          </w:tcPr>
          <w:p w:rsidR="00CD0CBB" w:rsidRPr="00607DDD" w:rsidRDefault="00DA1D9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727530,14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F6667E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CD0CBB" w:rsidRPr="00607DDD" w:rsidRDefault="00F6667E" w:rsidP="009A41D9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Нива-Шеврале</w:t>
            </w:r>
            <w:proofErr w:type="spellEnd"/>
          </w:p>
        </w:tc>
        <w:tc>
          <w:tcPr>
            <w:tcW w:w="2127" w:type="dxa"/>
          </w:tcPr>
          <w:p w:rsidR="00CD0CBB" w:rsidRPr="00607DDD" w:rsidRDefault="00F6667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CD0CBB" w:rsidRPr="00607DDD" w:rsidRDefault="00F6667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75,4</w:t>
            </w:r>
          </w:p>
        </w:tc>
        <w:tc>
          <w:tcPr>
            <w:tcW w:w="2268" w:type="dxa"/>
          </w:tcPr>
          <w:p w:rsidR="00CD0CBB" w:rsidRPr="00607DDD" w:rsidRDefault="00F6667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CD0CBB" w:rsidRPr="00607DDD" w:rsidTr="00360F66">
        <w:tc>
          <w:tcPr>
            <w:tcW w:w="1526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D0CBB" w:rsidRPr="00607DDD" w:rsidRDefault="00DA1D9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265000</w:t>
            </w:r>
          </w:p>
        </w:tc>
        <w:tc>
          <w:tcPr>
            <w:tcW w:w="2268" w:type="dxa"/>
          </w:tcPr>
          <w:p w:rsidR="00CD0CBB" w:rsidRPr="00607DDD" w:rsidRDefault="00BC3AC2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п</w:t>
            </w:r>
            <w:r w:rsidR="00F6667E">
              <w:rPr>
                <w:vertAlign w:val="baseline"/>
              </w:rPr>
              <w:t>риусадебный участок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F6667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F6667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2000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F6667E" w:rsidRDefault="00F6667E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F6667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75,4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F6667E">
            <w:pPr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Default="00DA1D9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грузовой автомобиль:</w:t>
            </w:r>
          </w:p>
          <w:p w:rsidR="00DA1D9E" w:rsidRPr="00607DDD" w:rsidRDefault="00DA1D9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ЗИЛ 433362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D0CBB" w:rsidRDefault="00CD0CBB"/>
    <w:p w:rsidR="00CD0CBB" w:rsidRDefault="00CD0CBB"/>
    <w:p w:rsidR="00440A27" w:rsidRDefault="00440A27"/>
    <w:p w:rsidR="00CE07EE" w:rsidRDefault="00CE07EE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4F3D1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4F3D15" w:rsidRPr="004F3D15">
        <w:rPr>
          <w:vertAlign w:val="baseline"/>
        </w:rPr>
        <w:t>ГБ</w:t>
      </w:r>
      <w:proofErr w:type="gramStart"/>
      <w:r w:rsidR="004F3D15" w:rsidRPr="004F3D15">
        <w:rPr>
          <w:vertAlign w:val="baseline"/>
        </w:rPr>
        <w:t>С(</w:t>
      </w:r>
      <w:proofErr w:type="gramEnd"/>
      <w:r w:rsidR="004F3D15" w:rsidRPr="004F3D15">
        <w:rPr>
          <w:vertAlign w:val="baseline"/>
        </w:rPr>
        <w:t xml:space="preserve">К)ОУ для обучающихся, воспитанников  с ограниченными возможностями здоровья </w:t>
      </w:r>
    </w:p>
    <w:p w:rsidR="00CD0CBB" w:rsidRPr="004F3D15" w:rsidRDefault="004F3D15" w:rsidP="00CD0CBB">
      <w:pPr>
        <w:jc w:val="center"/>
        <w:rPr>
          <w:vertAlign w:val="baseline"/>
        </w:rPr>
      </w:pPr>
      <w:r w:rsidRPr="004F3D15">
        <w:rPr>
          <w:vertAlign w:val="baseline"/>
        </w:rPr>
        <w:t>«</w:t>
      </w:r>
      <w:proofErr w:type="spellStart"/>
      <w:r w:rsidRPr="004F3D15">
        <w:rPr>
          <w:vertAlign w:val="baseline"/>
        </w:rPr>
        <w:t>Новозыбковская</w:t>
      </w:r>
      <w:proofErr w:type="spellEnd"/>
      <w:r w:rsidRPr="004F3D15">
        <w:rPr>
          <w:vertAlign w:val="baseline"/>
        </w:rPr>
        <w:t xml:space="preserve"> специальная (коррекционная) общеобразовательная школа-интернат»</w:t>
      </w:r>
    </w:p>
    <w:p w:rsidR="00CD0CBB" w:rsidRPr="00632825" w:rsidRDefault="004F3D15" w:rsidP="00CD0CBB">
      <w:pPr>
        <w:jc w:val="center"/>
        <w:rPr>
          <w:vertAlign w:val="baseline"/>
        </w:rPr>
      </w:pPr>
      <w:r>
        <w:rPr>
          <w:vertAlign w:val="baseline"/>
        </w:rPr>
        <w:t>Новикова Владимира Алексеевича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194989" w:rsidRDefault="004F3D15" w:rsidP="009A41D9">
            <w:pPr>
              <w:jc w:val="center"/>
              <w:rPr>
                <w:vertAlign w:val="baseline"/>
              </w:rPr>
            </w:pPr>
            <w:r w:rsidRPr="00194989">
              <w:rPr>
                <w:vertAlign w:val="baseline"/>
              </w:rPr>
              <w:t>Новиков Владимир Алексеевич</w:t>
            </w:r>
          </w:p>
        </w:tc>
        <w:tc>
          <w:tcPr>
            <w:tcW w:w="1984" w:type="dxa"/>
          </w:tcPr>
          <w:p w:rsidR="00CD0CBB" w:rsidRPr="00607DDD" w:rsidRDefault="00CC4BE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616487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земельный участок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D21FC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005E6A">
            <w:pPr>
              <w:rPr>
                <w:vertAlign w:val="baseline"/>
              </w:rPr>
            </w:pPr>
          </w:p>
          <w:p w:rsidR="00CD0CBB" w:rsidRDefault="00005E6A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005E6A" w:rsidRDefault="00005E6A" w:rsidP="009A41D9">
            <w:pPr>
              <w:jc w:val="center"/>
              <w:rPr>
                <w:vertAlign w:val="baseline"/>
              </w:rPr>
            </w:pPr>
          </w:p>
          <w:p w:rsidR="00005E6A" w:rsidRPr="00607DDD" w:rsidRDefault="00374519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CD0CBB" w:rsidRPr="00607DDD" w:rsidRDefault="00D21FC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800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8A5FD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75(1/2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374519" w:rsidRDefault="00005E6A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180</w:t>
            </w:r>
          </w:p>
          <w:p w:rsidR="00CD0CBB" w:rsidRDefault="00CD0CBB" w:rsidP="00374519">
            <w:pPr>
              <w:jc w:val="center"/>
            </w:pPr>
          </w:p>
          <w:p w:rsidR="00374519" w:rsidRPr="00F84956" w:rsidRDefault="00374519" w:rsidP="00C0217C">
            <w:pPr>
              <w:jc w:val="center"/>
              <w:rPr>
                <w:vertAlign w:val="baseline"/>
              </w:rPr>
            </w:pPr>
            <w:r w:rsidRPr="00F84956">
              <w:rPr>
                <w:vertAlign w:val="baseline"/>
              </w:rPr>
              <w:t>40</w:t>
            </w:r>
            <w:r w:rsidR="00F84956">
              <w:rPr>
                <w:vertAlign w:val="baseline"/>
              </w:rPr>
              <w:t>(1/2 дол</w:t>
            </w:r>
            <w:r w:rsidR="00C0217C">
              <w:rPr>
                <w:vertAlign w:val="baseline"/>
              </w:rPr>
              <w:t>и</w:t>
            </w:r>
            <w:r w:rsidR="00F84956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005E6A">
            <w:pPr>
              <w:rPr>
                <w:vertAlign w:val="baseline"/>
              </w:rPr>
            </w:pPr>
          </w:p>
          <w:p w:rsidR="00CD0CBB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005E6A" w:rsidRDefault="00005E6A" w:rsidP="009A41D9">
            <w:pPr>
              <w:jc w:val="center"/>
              <w:rPr>
                <w:vertAlign w:val="baseline"/>
              </w:rPr>
            </w:pPr>
          </w:p>
          <w:p w:rsidR="00005E6A" w:rsidRPr="00607DDD" w:rsidRDefault="00F84956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F84956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CD0CBB" w:rsidRDefault="00F84956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ВАЗ 21063</w:t>
            </w:r>
          </w:p>
          <w:p w:rsidR="00F84956" w:rsidRPr="00607DDD" w:rsidRDefault="00F84956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Фиат </w:t>
            </w:r>
            <w:proofErr w:type="spellStart"/>
            <w:r>
              <w:rPr>
                <w:vertAlign w:val="baseline"/>
              </w:rPr>
              <w:t>Альбеа</w:t>
            </w:r>
            <w:proofErr w:type="spellEnd"/>
            <w:r>
              <w:rPr>
                <w:vertAlign w:val="baseline"/>
              </w:rPr>
              <w:t xml:space="preserve"> 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D0CBB" w:rsidRPr="00607DDD" w:rsidRDefault="00CC4BE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160536</w:t>
            </w:r>
          </w:p>
        </w:tc>
        <w:tc>
          <w:tcPr>
            <w:tcW w:w="2268" w:type="dxa"/>
          </w:tcPr>
          <w:p w:rsidR="00F84956" w:rsidRPr="00607DDD" w:rsidRDefault="00F84956" w:rsidP="00F84956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F84956" w:rsidRPr="00607DDD" w:rsidRDefault="00F84956" w:rsidP="00F84956">
            <w:pPr>
              <w:jc w:val="center"/>
              <w:rPr>
                <w:vertAlign w:val="baseline"/>
              </w:rPr>
            </w:pPr>
          </w:p>
          <w:p w:rsidR="00F84956" w:rsidRPr="00607DDD" w:rsidRDefault="00F84956" w:rsidP="00F84956">
            <w:pPr>
              <w:jc w:val="center"/>
              <w:rPr>
                <w:vertAlign w:val="baseline"/>
              </w:rPr>
            </w:pPr>
          </w:p>
          <w:p w:rsidR="00F84956" w:rsidRDefault="00F84956" w:rsidP="00F84956">
            <w:pPr>
              <w:rPr>
                <w:vertAlign w:val="baseline"/>
              </w:rPr>
            </w:pPr>
          </w:p>
          <w:p w:rsidR="00CD0CBB" w:rsidRPr="00607DDD" w:rsidRDefault="00F84956" w:rsidP="00F84956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F84956" w:rsidRPr="00607DDD" w:rsidRDefault="00F84956" w:rsidP="00F84956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75(1/2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  <w:p w:rsidR="00F84956" w:rsidRPr="00607DDD" w:rsidRDefault="00F84956" w:rsidP="00F84956">
            <w:pPr>
              <w:jc w:val="center"/>
              <w:rPr>
                <w:vertAlign w:val="baseline"/>
              </w:rPr>
            </w:pPr>
          </w:p>
          <w:p w:rsidR="00F84956" w:rsidRDefault="00F84956" w:rsidP="00F84956"/>
          <w:p w:rsidR="00CD0CBB" w:rsidRPr="00607DDD" w:rsidRDefault="00F84956" w:rsidP="00C0217C">
            <w:pPr>
              <w:jc w:val="center"/>
              <w:rPr>
                <w:vertAlign w:val="baseline"/>
              </w:rPr>
            </w:pPr>
            <w:r w:rsidRPr="00F84956">
              <w:rPr>
                <w:vertAlign w:val="baseline"/>
              </w:rPr>
              <w:t>40</w:t>
            </w:r>
            <w:r>
              <w:rPr>
                <w:vertAlign w:val="baseline"/>
              </w:rPr>
              <w:t>(1/2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F84956" w:rsidRPr="00607DDD" w:rsidRDefault="00F84956" w:rsidP="00F84956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F84956" w:rsidRPr="00607DDD" w:rsidRDefault="00F84956" w:rsidP="00F84956">
            <w:pPr>
              <w:jc w:val="center"/>
              <w:rPr>
                <w:vertAlign w:val="baseline"/>
              </w:rPr>
            </w:pPr>
          </w:p>
          <w:p w:rsidR="00F84956" w:rsidRPr="00607DDD" w:rsidRDefault="00F84956" w:rsidP="00F84956">
            <w:pPr>
              <w:jc w:val="center"/>
              <w:rPr>
                <w:vertAlign w:val="baseline"/>
              </w:rPr>
            </w:pPr>
          </w:p>
          <w:p w:rsidR="00F84956" w:rsidRDefault="00F84956" w:rsidP="00F84956">
            <w:pPr>
              <w:rPr>
                <w:vertAlign w:val="baseline"/>
              </w:rPr>
            </w:pPr>
          </w:p>
          <w:p w:rsidR="00CD0CBB" w:rsidRPr="00607DDD" w:rsidRDefault="00F84956" w:rsidP="00F84956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Default="00CD0CBB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F81139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F81139" w:rsidRPr="00F81139">
        <w:rPr>
          <w:vertAlign w:val="baseline"/>
        </w:rPr>
        <w:t>ГБ</w:t>
      </w:r>
      <w:proofErr w:type="gramStart"/>
      <w:r w:rsidR="00F81139" w:rsidRPr="00F81139">
        <w:rPr>
          <w:vertAlign w:val="baseline"/>
        </w:rPr>
        <w:t>С(</w:t>
      </w:r>
      <w:proofErr w:type="gramEnd"/>
      <w:r w:rsidR="00F81139" w:rsidRPr="00F81139">
        <w:rPr>
          <w:vertAlign w:val="baseline"/>
        </w:rPr>
        <w:t xml:space="preserve">К)ОУ для обучающихся, воспитанников  с ограниченными возможностями здоровья </w:t>
      </w:r>
    </w:p>
    <w:p w:rsidR="00CD0CBB" w:rsidRPr="00632825" w:rsidRDefault="00F81139" w:rsidP="00CD0CBB">
      <w:pPr>
        <w:jc w:val="center"/>
        <w:rPr>
          <w:vertAlign w:val="baseline"/>
        </w:rPr>
      </w:pPr>
      <w:r w:rsidRPr="00F81139">
        <w:rPr>
          <w:vertAlign w:val="baseline"/>
        </w:rPr>
        <w:t xml:space="preserve"> «</w:t>
      </w:r>
      <w:proofErr w:type="spellStart"/>
      <w:r w:rsidRPr="00F81139">
        <w:rPr>
          <w:vertAlign w:val="baseline"/>
        </w:rPr>
        <w:t>Супоневская</w:t>
      </w:r>
      <w:proofErr w:type="spellEnd"/>
      <w:r w:rsidRPr="00F81139">
        <w:rPr>
          <w:vertAlign w:val="baseline"/>
        </w:rPr>
        <w:t xml:space="preserve"> специальная (коррекционная) общеобразовательная школа-интернат VI вида»</w:t>
      </w:r>
    </w:p>
    <w:p w:rsidR="00CD0CBB" w:rsidRPr="00632825" w:rsidRDefault="00F81139" w:rsidP="00CD0CBB">
      <w:pPr>
        <w:jc w:val="center"/>
        <w:rPr>
          <w:vertAlign w:val="baseline"/>
        </w:rPr>
      </w:pPr>
      <w:r>
        <w:rPr>
          <w:vertAlign w:val="baseline"/>
        </w:rPr>
        <w:t>Марченко Геннадия Александровича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F81139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Марченко Геннадий Александрович</w:t>
            </w:r>
          </w:p>
        </w:tc>
        <w:tc>
          <w:tcPr>
            <w:tcW w:w="1984" w:type="dxa"/>
          </w:tcPr>
          <w:p w:rsidR="00CD0CBB" w:rsidRPr="00607DDD" w:rsidRDefault="0027429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700154,19</w:t>
            </w:r>
          </w:p>
        </w:tc>
        <w:tc>
          <w:tcPr>
            <w:tcW w:w="2268" w:type="dxa"/>
          </w:tcPr>
          <w:p w:rsidR="00CD0CBB" w:rsidRPr="00607DDD" w:rsidRDefault="00CD0CBB" w:rsidP="0051268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27429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27429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62,7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27429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34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274298" w:rsidRPr="00607DDD" w:rsidRDefault="00274298" w:rsidP="00274298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274298" w:rsidRPr="00607DDD" w:rsidRDefault="00274298" w:rsidP="00274298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>
              <w:rPr>
                <w:vertAlign w:val="baseline"/>
              </w:rPr>
              <w:t>:</w:t>
            </w:r>
          </w:p>
          <w:p w:rsidR="00CD0CBB" w:rsidRPr="00607DDD" w:rsidRDefault="00274298" w:rsidP="009A41D9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Фольсфаген</w:t>
            </w:r>
            <w:proofErr w:type="spellEnd"/>
          </w:p>
        </w:tc>
        <w:tc>
          <w:tcPr>
            <w:tcW w:w="2127" w:type="dxa"/>
          </w:tcPr>
          <w:p w:rsidR="00CD0CBB" w:rsidRPr="00607DDD" w:rsidRDefault="0051268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Участок под гараж</w:t>
            </w:r>
          </w:p>
        </w:tc>
        <w:tc>
          <w:tcPr>
            <w:tcW w:w="1417" w:type="dxa"/>
          </w:tcPr>
          <w:p w:rsidR="00CD0CBB" w:rsidRPr="00607DDD" w:rsidRDefault="0051268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34</w:t>
            </w:r>
          </w:p>
        </w:tc>
        <w:tc>
          <w:tcPr>
            <w:tcW w:w="2728" w:type="dxa"/>
          </w:tcPr>
          <w:p w:rsidR="00CD0CBB" w:rsidRPr="00607DDD" w:rsidRDefault="0051268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D0CBB" w:rsidRPr="00607DDD" w:rsidRDefault="0027429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513352,85</w:t>
            </w:r>
          </w:p>
        </w:tc>
        <w:tc>
          <w:tcPr>
            <w:tcW w:w="2268" w:type="dxa"/>
          </w:tcPr>
          <w:p w:rsidR="00512687" w:rsidRDefault="00512687" w:rsidP="0027429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512687" w:rsidRDefault="00512687" w:rsidP="009A41D9">
            <w:pPr>
              <w:jc w:val="center"/>
              <w:rPr>
                <w:vertAlign w:val="baseline"/>
              </w:rPr>
            </w:pPr>
          </w:p>
          <w:p w:rsidR="00512687" w:rsidRPr="00607DDD" w:rsidRDefault="0051268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Default="00274298" w:rsidP="0027429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</w:t>
            </w:r>
          </w:p>
          <w:p w:rsidR="00512687" w:rsidRDefault="00512687" w:rsidP="009A41D9">
            <w:pPr>
              <w:jc w:val="center"/>
              <w:rPr>
                <w:vertAlign w:val="baseline"/>
              </w:rPr>
            </w:pPr>
          </w:p>
          <w:p w:rsidR="00512687" w:rsidRPr="00607DDD" w:rsidRDefault="0051268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512687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D0CBB" w:rsidRDefault="00CD0CBB"/>
    <w:p w:rsidR="00CD0CBB" w:rsidRDefault="00CD0CBB"/>
    <w:p w:rsidR="00BC3AC2" w:rsidRDefault="00BC3AC2" w:rsidP="00CD0CBB">
      <w:pPr>
        <w:jc w:val="center"/>
        <w:rPr>
          <w:vertAlign w:val="baseline"/>
        </w:rPr>
      </w:pPr>
    </w:p>
    <w:p w:rsidR="00CD0CBB" w:rsidRDefault="00CD0CBB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FE49D6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FE49D6" w:rsidRPr="00FE49D6">
        <w:rPr>
          <w:vertAlign w:val="baseline"/>
        </w:rPr>
        <w:t>ГБ</w:t>
      </w:r>
      <w:proofErr w:type="gramStart"/>
      <w:r w:rsidR="00FE49D6" w:rsidRPr="00FE49D6">
        <w:rPr>
          <w:vertAlign w:val="baseline"/>
        </w:rPr>
        <w:t>С(</w:t>
      </w:r>
      <w:proofErr w:type="gramEnd"/>
      <w:r w:rsidR="00FE49D6" w:rsidRPr="00FE49D6">
        <w:rPr>
          <w:vertAlign w:val="baseline"/>
        </w:rPr>
        <w:t xml:space="preserve">К)ОУ для обучающихся, воспитанников  с ограниченными возможностями здоровья </w:t>
      </w:r>
    </w:p>
    <w:p w:rsidR="00CD0CBB" w:rsidRPr="00632825" w:rsidRDefault="00FE49D6" w:rsidP="00CD0CBB">
      <w:pPr>
        <w:jc w:val="center"/>
        <w:rPr>
          <w:vertAlign w:val="baseline"/>
        </w:rPr>
      </w:pPr>
      <w:r w:rsidRPr="00FE49D6">
        <w:rPr>
          <w:vertAlign w:val="baseline"/>
        </w:rPr>
        <w:t xml:space="preserve"> «</w:t>
      </w:r>
      <w:proofErr w:type="spellStart"/>
      <w:r w:rsidRPr="00FE49D6">
        <w:rPr>
          <w:vertAlign w:val="baseline"/>
        </w:rPr>
        <w:t>Севская</w:t>
      </w:r>
      <w:proofErr w:type="spellEnd"/>
      <w:r w:rsidRPr="00FE49D6">
        <w:rPr>
          <w:vertAlign w:val="baseline"/>
        </w:rPr>
        <w:t xml:space="preserve"> специальная (коррекционная) общеобразовательная школа-интернат VIII вида»</w:t>
      </w:r>
    </w:p>
    <w:p w:rsidR="00CD0CBB" w:rsidRPr="00632825" w:rsidRDefault="00FE49D6" w:rsidP="00CD0CBB">
      <w:pPr>
        <w:jc w:val="center"/>
        <w:rPr>
          <w:vertAlign w:val="baseline"/>
        </w:rPr>
      </w:pPr>
      <w:proofErr w:type="spellStart"/>
      <w:r>
        <w:rPr>
          <w:vertAlign w:val="baseline"/>
        </w:rPr>
        <w:t>Панекина</w:t>
      </w:r>
      <w:proofErr w:type="spellEnd"/>
      <w:r>
        <w:rPr>
          <w:vertAlign w:val="baseline"/>
        </w:rPr>
        <w:t xml:space="preserve"> Владимира Андреевича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031E77" w:rsidP="009A41D9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Панекин</w:t>
            </w:r>
            <w:proofErr w:type="spellEnd"/>
            <w:r>
              <w:rPr>
                <w:vertAlign w:val="baseline"/>
              </w:rPr>
              <w:t xml:space="preserve"> Владимир Андреевич</w:t>
            </w:r>
          </w:p>
        </w:tc>
        <w:tc>
          <w:tcPr>
            <w:tcW w:w="1984" w:type="dxa"/>
          </w:tcPr>
          <w:p w:rsidR="00CD0CBB" w:rsidRPr="00607DDD" w:rsidRDefault="002A7AC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686123,4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земельный участок</w:t>
            </w:r>
          </w:p>
          <w:p w:rsidR="00CD0CBB" w:rsidRDefault="00CD0CBB" w:rsidP="009A41D9">
            <w:pPr>
              <w:jc w:val="center"/>
              <w:rPr>
                <w:vertAlign w:val="baseline"/>
              </w:rPr>
            </w:pPr>
          </w:p>
          <w:p w:rsidR="00FE49D6" w:rsidRPr="00607DDD" w:rsidRDefault="00FE49D6" w:rsidP="00FE49D6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земельный участок</w:t>
            </w:r>
          </w:p>
          <w:p w:rsidR="00FE49D6" w:rsidRPr="00607DDD" w:rsidRDefault="00FE49D6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FE49D6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FE49D6"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2A7AC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1636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2A7AC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1832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2A7AC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92,5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FE49D6">
            <w:pPr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FE49D6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CD0CBB" w:rsidRDefault="002A7AC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ВАЗ-2123</w:t>
            </w:r>
          </w:p>
          <w:p w:rsidR="00FE49D6" w:rsidRDefault="00FE49D6" w:rsidP="009A41D9">
            <w:pPr>
              <w:jc w:val="center"/>
              <w:rPr>
                <w:vertAlign w:val="baseline"/>
              </w:rPr>
            </w:pPr>
          </w:p>
          <w:p w:rsidR="00FE49D6" w:rsidRDefault="00FE49D6" w:rsidP="00FE49D6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Сельскохозяственная</w:t>
            </w:r>
            <w:proofErr w:type="spellEnd"/>
            <w:r>
              <w:rPr>
                <w:vertAlign w:val="baseline"/>
              </w:rPr>
              <w:t xml:space="preserve">  техника:</w:t>
            </w:r>
          </w:p>
          <w:p w:rsidR="00FE49D6" w:rsidRPr="00607DDD" w:rsidRDefault="00FE49D6" w:rsidP="00FE49D6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Трактор Т-25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AB6F80" w:rsidRPr="00607DDD" w:rsidTr="005E64DB">
        <w:trPr>
          <w:trHeight w:val="954"/>
        </w:trPr>
        <w:tc>
          <w:tcPr>
            <w:tcW w:w="1526" w:type="dxa"/>
          </w:tcPr>
          <w:p w:rsidR="00AB6F80" w:rsidRPr="00607DDD" w:rsidRDefault="00AB6F80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AB6F80" w:rsidRPr="00607DDD" w:rsidRDefault="002A7AC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127529,48</w:t>
            </w:r>
          </w:p>
        </w:tc>
        <w:tc>
          <w:tcPr>
            <w:tcW w:w="2268" w:type="dxa"/>
          </w:tcPr>
          <w:p w:rsidR="00AB6F80" w:rsidRPr="00607DDD" w:rsidRDefault="00AB6F80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AB6F80" w:rsidRPr="00607DDD" w:rsidRDefault="00AB6F80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AB6F80" w:rsidRPr="00607DDD" w:rsidRDefault="00AB6F80" w:rsidP="005E64DB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AB6F80" w:rsidRPr="00607DDD" w:rsidRDefault="00AB6F80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AB6F80" w:rsidRPr="00607DDD" w:rsidRDefault="00AB6F8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AB6F80" w:rsidRPr="00607DDD" w:rsidRDefault="00AB6F80" w:rsidP="00E939C0">
            <w:pPr>
              <w:jc w:val="center"/>
              <w:rPr>
                <w:vertAlign w:val="baseline"/>
              </w:rPr>
            </w:pPr>
          </w:p>
          <w:p w:rsidR="00AB6F80" w:rsidRPr="00607DDD" w:rsidRDefault="00AB6F80" w:rsidP="00E939C0">
            <w:pPr>
              <w:jc w:val="center"/>
              <w:rPr>
                <w:vertAlign w:val="baseline"/>
              </w:rPr>
            </w:pPr>
          </w:p>
          <w:p w:rsidR="00AB6F80" w:rsidRPr="00607DDD" w:rsidRDefault="00AB6F80" w:rsidP="00E939C0">
            <w:pPr>
              <w:jc w:val="center"/>
              <w:rPr>
                <w:vertAlign w:val="baseline"/>
              </w:rPr>
            </w:pPr>
          </w:p>
          <w:p w:rsidR="00AB6F80" w:rsidRPr="00607DDD" w:rsidRDefault="00AB6F80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AB6F80" w:rsidRPr="00607DDD" w:rsidRDefault="002A7AC4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92,5</w:t>
            </w:r>
          </w:p>
          <w:p w:rsidR="00AB6F80" w:rsidRPr="00607DDD" w:rsidRDefault="00AB6F80" w:rsidP="00E939C0">
            <w:pPr>
              <w:jc w:val="center"/>
              <w:rPr>
                <w:vertAlign w:val="baseline"/>
              </w:rPr>
            </w:pPr>
          </w:p>
          <w:p w:rsidR="00AB6F80" w:rsidRPr="00607DDD" w:rsidRDefault="00AB6F80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AB6F80" w:rsidRPr="00607DDD" w:rsidRDefault="00AB6F80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AB6F80" w:rsidRPr="00607DDD" w:rsidRDefault="00AB6F80" w:rsidP="00E939C0">
            <w:pPr>
              <w:jc w:val="center"/>
              <w:rPr>
                <w:vertAlign w:val="baseline"/>
              </w:rPr>
            </w:pPr>
          </w:p>
          <w:p w:rsidR="00AB6F80" w:rsidRPr="00607DDD" w:rsidRDefault="00AB6F80" w:rsidP="00E939C0">
            <w:pPr>
              <w:rPr>
                <w:vertAlign w:val="baseline"/>
              </w:rPr>
            </w:pPr>
          </w:p>
        </w:tc>
      </w:tr>
    </w:tbl>
    <w:p w:rsidR="00CD0CBB" w:rsidRDefault="00CD0CBB"/>
    <w:p w:rsidR="00BC3AC2" w:rsidRDefault="00BC3AC2"/>
    <w:p w:rsidR="00BC3AC2" w:rsidRDefault="00BC3AC2"/>
    <w:p w:rsidR="00360F66" w:rsidRDefault="00360F66"/>
    <w:p w:rsidR="00360F66" w:rsidRDefault="00360F66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031E77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031E77" w:rsidRPr="00031E77">
        <w:rPr>
          <w:vertAlign w:val="baseline"/>
        </w:rPr>
        <w:t>ГК</w:t>
      </w:r>
      <w:proofErr w:type="gramStart"/>
      <w:r w:rsidR="00031E77" w:rsidRPr="00031E77">
        <w:rPr>
          <w:vertAlign w:val="baseline"/>
        </w:rPr>
        <w:t>В(</w:t>
      </w:r>
      <w:proofErr w:type="gramEnd"/>
      <w:r w:rsidR="00031E77" w:rsidRPr="00031E77">
        <w:rPr>
          <w:vertAlign w:val="baseline"/>
        </w:rPr>
        <w:t xml:space="preserve">С)ОУ «Учебно-консультационный пункт при федеральном бюджетном учреждении </w:t>
      </w:r>
    </w:p>
    <w:p w:rsidR="00CD0CBB" w:rsidRPr="00031E77" w:rsidRDefault="00031E77" w:rsidP="00CD0CBB">
      <w:pPr>
        <w:jc w:val="center"/>
        <w:rPr>
          <w:vertAlign w:val="baseline"/>
        </w:rPr>
      </w:pPr>
      <w:r w:rsidRPr="00031E77">
        <w:rPr>
          <w:vertAlign w:val="baseline"/>
        </w:rPr>
        <w:t>«Колония-поселение №3» управления Федеральной службы исполнения наказаний России по Брянской области»</w:t>
      </w:r>
      <w:r w:rsidR="00CD0CBB" w:rsidRPr="00031E77">
        <w:rPr>
          <w:vertAlign w:val="baseline"/>
        </w:rPr>
        <w:t xml:space="preserve">  </w:t>
      </w:r>
    </w:p>
    <w:p w:rsidR="00CD0CBB" w:rsidRPr="00632825" w:rsidRDefault="00031E77" w:rsidP="00CD0CBB">
      <w:pPr>
        <w:jc w:val="center"/>
        <w:rPr>
          <w:vertAlign w:val="baseline"/>
        </w:rPr>
      </w:pPr>
      <w:r>
        <w:rPr>
          <w:vertAlign w:val="baseline"/>
        </w:rPr>
        <w:t>Морозовой Натальи Николаевны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194989" w:rsidRDefault="00031E77" w:rsidP="009A41D9">
            <w:pPr>
              <w:jc w:val="center"/>
              <w:rPr>
                <w:vertAlign w:val="baseline"/>
              </w:rPr>
            </w:pPr>
            <w:r w:rsidRPr="00194989">
              <w:rPr>
                <w:vertAlign w:val="baseline"/>
              </w:rPr>
              <w:t>Морозова Наталья Николаевна</w:t>
            </w:r>
          </w:p>
        </w:tc>
        <w:tc>
          <w:tcPr>
            <w:tcW w:w="1984" w:type="dxa"/>
          </w:tcPr>
          <w:p w:rsidR="00CD0CBB" w:rsidRPr="00607DDD" w:rsidRDefault="00194989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959996</w:t>
            </w:r>
          </w:p>
        </w:tc>
        <w:tc>
          <w:tcPr>
            <w:tcW w:w="2268" w:type="dxa"/>
          </w:tcPr>
          <w:p w:rsidR="00CD0CBB" w:rsidRPr="00607DDD" w:rsidRDefault="00CD0CBB" w:rsidP="00031E7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031E77"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031E77" w:rsidP="00031E7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67,5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(1/</w:t>
            </w:r>
            <w:r w:rsidR="00031E77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дол</w:t>
            </w:r>
            <w:r w:rsidR="00C0217C">
              <w:rPr>
                <w:vertAlign w:val="baseline"/>
              </w:rPr>
              <w:t>и</w:t>
            </w:r>
            <w:r w:rsidRPr="00607DDD">
              <w:rPr>
                <w:vertAlign w:val="baseline"/>
              </w:rPr>
              <w:t>)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031E77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</w:p>
        </w:tc>
        <w:tc>
          <w:tcPr>
            <w:tcW w:w="1984" w:type="dxa"/>
          </w:tcPr>
          <w:p w:rsidR="00CD0CBB" w:rsidRPr="00607DDD" w:rsidRDefault="00194989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1083089</w:t>
            </w:r>
          </w:p>
        </w:tc>
        <w:tc>
          <w:tcPr>
            <w:tcW w:w="2268" w:type="dxa"/>
          </w:tcPr>
          <w:p w:rsidR="00031E77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031E7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CD0CBB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745868" w:rsidRDefault="00745868" w:rsidP="009A41D9">
            <w:pPr>
              <w:jc w:val="center"/>
              <w:rPr>
                <w:vertAlign w:val="baseline"/>
              </w:rPr>
            </w:pPr>
          </w:p>
          <w:p w:rsidR="00745868" w:rsidRDefault="00745868" w:rsidP="009A41D9">
            <w:pPr>
              <w:jc w:val="center"/>
              <w:rPr>
                <w:vertAlign w:val="baseline"/>
              </w:rPr>
            </w:pPr>
          </w:p>
          <w:p w:rsidR="00745868" w:rsidRPr="00607DDD" w:rsidRDefault="0074586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CD0CBB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1000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031E77" w:rsidRPr="00607DDD" w:rsidRDefault="00031E77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11100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(1/3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CD0CBB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112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50,9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(1/3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67,5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(1/3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  <w:p w:rsidR="00745868" w:rsidRDefault="00745868" w:rsidP="009A41D9">
            <w:pPr>
              <w:jc w:val="center"/>
              <w:rPr>
                <w:vertAlign w:val="baseline"/>
              </w:rPr>
            </w:pPr>
          </w:p>
          <w:p w:rsidR="00745868" w:rsidRPr="00607DDD" w:rsidRDefault="0074586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lastRenderedPageBreak/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031E77">
            <w:pPr>
              <w:rPr>
                <w:vertAlign w:val="baseline"/>
              </w:rPr>
            </w:pPr>
          </w:p>
          <w:p w:rsidR="00CD0CBB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745868" w:rsidRDefault="00745868" w:rsidP="009A41D9">
            <w:pPr>
              <w:jc w:val="center"/>
              <w:rPr>
                <w:vertAlign w:val="baseline"/>
              </w:rPr>
            </w:pPr>
          </w:p>
          <w:p w:rsidR="00745868" w:rsidRDefault="00745868" w:rsidP="009A41D9">
            <w:pPr>
              <w:jc w:val="center"/>
              <w:rPr>
                <w:vertAlign w:val="baseline"/>
              </w:rPr>
            </w:pPr>
          </w:p>
          <w:p w:rsidR="00745868" w:rsidRPr="00607DDD" w:rsidRDefault="00745868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745868" w:rsidRDefault="00745868" w:rsidP="00745868">
            <w:pPr>
              <w:jc w:val="center"/>
              <w:outlineLvl w:val="1"/>
              <w:rPr>
                <w:bCs/>
                <w:vertAlign w:val="baseline"/>
              </w:rPr>
            </w:pPr>
            <w:r>
              <w:rPr>
                <w:bCs/>
                <w:vertAlign w:val="baseline"/>
              </w:rPr>
              <w:lastRenderedPageBreak/>
              <w:t>Легковой автомобиль</w:t>
            </w:r>
            <w:r w:rsidR="004371CC">
              <w:rPr>
                <w:bCs/>
                <w:vertAlign w:val="baseline"/>
              </w:rPr>
              <w:t>:</w:t>
            </w:r>
          </w:p>
          <w:p w:rsidR="00745868" w:rsidRDefault="00DE4714" w:rsidP="00745868">
            <w:pPr>
              <w:jc w:val="center"/>
              <w:outlineLvl w:val="1"/>
              <w:rPr>
                <w:bCs/>
                <w:vertAlign w:val="baseline"/>
              </w:rPr>
            </w:pPr>
            <w:hyperlink r:id="rId5" w:tgtFrame="_blank" w:history="1">
              <w:proofErr w:type="spellStart"/>
              <w:r w:rsidR="00745868" w:rsidRPr="00745868">
                <w:rPr>
                  <w:bCs/>
                  <w:vertAlign w:val="baseline"/>
                </w:rPr>
                <w:t>Ford</w:t>
              </w:r>
              <w:proofErr w:type="spellEnd"/>
              <w:r w:rsidR="00745868" w:rsidRPr="00745868">
                <w:rPr>
                  <w:bCs/>
                  <w:vertAlign w:val="baseline"/>
                </w:rPr>
                <w:t xml:space="preserve"> </w:t>
              </w:r>
              <w:proofErr w:type="spellStart"/>
              <w:r w:rsidR="00745868" w:rsidRPr="00745868">
                <w:rPr>
                  <w:bCs/>
                  <w:vertAlign w:val="baseline"/>
                </w:rPr>
                <w:t>Focus</w:t>
              </w:r>
              <w:proofErr w:type="spellEnd"/>
            </w:hyperlink>
          </w:p>
          <w:p w:rsidR="00745868" w:rsidRDefault="00745868" w:rsidP="00745868">
            <w:pPr>
              <w:jc w:val="center"/>
              <w:outlineLvl w:val="1"/>
              <w:rPr>
                <w:vertAlign w:val="baseline"/>
              </w:rPr>
            </w:pPr>
          </w:p>
          <w:p w:rsidR="00745868" w:rsidRDefault="00745868" w:rsidP="00745868">
            <w:pPr>
              <w:jc w:val="center"/>
              <w:outlineLvl w:val="1"/>
              <w:rPr>
                <w:vertAlign w:val="baseline"/>
              </w:rPr>
            </w:pPr>
            <w:r>
              <w:rPr>
                <w:vertAlign w:val="baseline"/>
              </w:rPr>
              <w:t>Грузовой автомобиль</w:t>
            </w:r>
            <w:r w:rsidR="004371CC">
              <w:rPr>
                <w:vertAlign w:val="baseline"/>
              </w:rPr>
              <w:t>:</w:t>
            </w:r>
          </w:p>
          <w:p w:rsidR="00745868" w:rsidRPr="00745868" w:rsidRDefault="00745868" w:rsidP="00745868">
            <w:pPr>
              <w:jc w:val="center"/>
              <w:outlineLvl w:val="1"/>
              <w:rPr>
                <w:bCs/>
                <w:vertAlign w:val="baseline"/>
              </w:rPr>
            </w:pPr>
            <w:r>
              <w:rPr>
                <w:vertAlign w:val="baseline"/>
              </w:rPr>
              <w:t>ГАЗ -330202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D0CBB" w:rsidRDefault="00CD0CBB"/>
    <w:p w:rsidR="00CD0CBB" w:rsidRDefault="00CD0CBB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040D06" w:rsidRDefault="00040D06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DD4DB5" w:rsidRDefault="00CD0CBB" w:rsidP="00CD0CBB">
      <w:pPr>
        <w:jc w:val="center"/>
        <w:rPr>
          <w:vertAlign w:val="baseline"/>
        </w:rPr>
      </w:pPr>
      <w:r w:rsidRPr="00DD4DB5">
        <w:rPr>
          <w:vertAlign w:val="baseline"/>
        </w:rPr>
        <w:t xml:space="preserve">директора </w:t>
      </w:r>
      <w:r w:rsidR="00DD4DB5" w:rsidRPr="00DD4DB5">
        <w:rPr>
          <w:vertAlign w:val="baseline"/>
        </w:rPr>
        <w:t xml:space="preserve">ГКУ Брянской области "Вечерняя (сменная) общеобразовательная школа </w:t>
      </w:r>
      <w:proofErr w:type="gramStart"/>
      <w:r w:rsidR="00DD4DB5" w:rsidRPr="00DD4DB5">
        <w:rPr>
          <w:vertAlign w:val="baseline"/>
        </w:rPr>
        <w:t>при</w:t>
      </w:r>
      <w:proofErr w:type="gramEnd"/>
    </w:p>
    <w:p w:rsidR="00CD0CBB" w:rsidRPr="00DD4DB5" w:rsidRDefault="00DD4DB5" w:rsidP="00CD0CBB">
      <w:pPr>
        <w:jc w:val="center"/>
        <w:rPr>
          <w:vertAlign w:val="baseline"/>
        </w:rPr>
      </w:pPr>
      <w:r w:rsidRPr="00DD4DB5">
        <w:rPr>
          <w:vertAlign w:val="baseline"/>
        </w:rPr>
        <w:t>ФКУ «ИК №4" УФСИН России по Брянской области</w:t>
      </w:r>
    </w:p>
    <w:p w:rsidR="00CD0CBB" w:rsidRPr="00DD4DB5" w:rsidRDefault="00DD4DB5" w:rsidP="00CD0CBB">
      <w:pPr>
        <w:jc w:val="center"/>
        <w:rPr>
          <w:vertAlign w:val="baseline"/>
        </w:rPr>
      </w:pPr>
      <w:r>
        <w:rPr>
          <w:vertAlign w:val="baseline"/>
        </w:rPr>
        <w:t>Волкова Владимира Васильевича</w:t>
      </w:r>
      <w:r w:rsidR="00CD0CBB" w:rsidRPr="00DD4DB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669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268"/>
      </w:tblGrid>
      <w:tr w:rsidR="00CD0CBB" w:rsidRPr="00607DDD" w:rsidTr="00360F66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81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360F66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DE157C" w:rsidRPr="00607DDD" w:rsidTr="00360F66">
        <w:trPr>
          <w:trHeight w:val="2274"/>
        </w:trPr>
        <w:tc>
          <w:tcPr>
            <w:tcW w:w="1526" w:type="dxa"/>
          </w:tcPr>
          <w:p w:rsidR="00DE157C" w:rsidRPr="00607DDD" w:rsidRDefault="00DE157C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Волков Владимир Васильевич</w:t>
            </w:r>
          </w:p>
        </w:tc>
        <w:tc>
          <w:tcPr>
            <w:tcW w:w="1984" w:type="dxa"/>
          </w:tcPr>
          <w:p w:rsidR="00DE157C" w:rsidRPr="00607DDD" w:rsidRDefault="00DE157C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748196,99</w:t>
            </w:r>
          </w:p>
        </w:tc>
        <w:tc>
          <w:tcPr>
            <w:tcW w:w="2268" w:type="dxa"/>
          </w:tcPr>
          <w:p w:rsidR="00DE157C" w:rsidRPr="00607DDD" w:rsidRDefault="00DE157C" w:rsidP="00DD4DB5"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 w:rsidR="00DE157C" w:rsidRPr="00607DDD" w:rsidRDefault="00DE157C" w:rsidP="00DD4DB5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DE157C" w:rsidRPr="00607DDD" w:rsidRDefault="00DE157C" w:rsidP="00DD4DB5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DE157C" w:rsidRPr="00607DDD" w:rsidRDefault="00DE157C" w:rsidP="00DD4DB5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>
              <w:rPr>
                <w:vertAlign w:val="baseline"/>
              </w:rPr>
              <w:t>:</w:t>
            </w:r>
          </w:p>
          <w:p w:rsidR="00DE157C" w:rsidRPr="00607DDD" w:rsidRDefault="00DE157C" w:rsidP="009A41D9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Шеврале-Нива</w:t>
            </w:r>
            <w:proofErr w:type="spellEnd"/>
          </w:p>
        </w:tc>
        <w:tc>
          <w:tcPr>
            <w:tcW w:w="2127" w:type="dxa"/>
          </w:tcPr>
          <w:p w:rsidR="00DE157C" w:rsidRPr="00607DDD" w:rsidRDefault="00DE157C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земельный участок</w:t>
            </w:r>
          </w:p>
          <w:p w:rsidR="00DE157C" w:rsidRPr="00607DDD" w:rsidRDefault="00DE157C" w:rsidP="00A9064F">
            <w:pPr>
              <w:jc w:val="center"/>
              <w:rPr>
                <w:vertAlign w:val="baseline"/>
              </w:rPr>
            </w:pPr>
          </w:p>
          <w:p w:rsidR="00DE157C" w:rsidRPr="00607DDD" w:rsidRDefault="00DE157C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DE157C" w:rsidRPr="00607DDD" w:rsidRDefault="00DE157C" w:rsidP="00A9064F">
            <w:pPr>
              <w:jc w:val="center"/>
              <w:rPr>
                <w:vertAlign w:val="baseline"/>
              </w:rPr>
            </w:pPr>
          </w:p>
          <w:p w:rsidR="00DE157C" w:rsidRPr="00607DDD" w:rsidRDefault="00DE157C" w:rsidP="00A9064F"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 w:rsidR="00DE157C" w:rsidRPr="00607DDD" w:rsidRDefault="00DE157C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735</w:t>
            </w:r>
          </w:p>
          <w:p w:rsidR="00DE157C" w:rsidRPr="00607DDD" w:rsidRDefault="00DE157C" w:rsidP="00A9064F">
            <w:pPr>
              <w:rPr>
                <w:vertAlign w:val="baseline"/>
              </w:rPr>
            </w:pPr>
          </w:p>
          <w:p w:rsidR="00DE157C" w:rsidRDefault="00DE157C" w:rsidP="00A9064F">
            <w:pPr>
              <w:jc w:val="center"/>
              <w:rPr>
                <w:vertAlign w:val="baseline"/>
              </w:rPr>
            </w:pPr>
          </w:p>
          <w:p w:rsidR="00DE157C" w:rsidRPr="00607DDD" w:rsidRDefault="00DE157C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73,4</w:t>
            </w:r>
          </w:p>
          <w:p w:rsidR="00DE157C" w:rsidRPr="00607DDD" w:rsidRDefault="00DE157C" w:rsidP="00A9064F">
            <w:pPr>
              <w:jc w:val="center"/>
              <w:rPr>
                <w:vertAlign w:val="baseline"/>
              </w:rPr>
            </w:pPr>
          </w:p>
          <w:p w:rsidR="00DE157C" w:rsidRPr="00607DDD" w:rsidRDefault="00DE157C" w:rsidP="00A9064F">
            <w:pPr>
              <w:rPr>
                <w:vertAlign w:val="baseline"/>
              </w:rPr>
            </w:pPr>
          </w:p>
        </w:tc>
        <w:tc>
          <w:tcPr>
            <w:tcW w:w="2268" w:type="dxa"/>
          </w:tcPr>
          <w:p w:rsidR="00DE157C" w:rsidRPr="00607DDD" w:rsidRDefault="00DE157C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DE157C" w:rsidRPr="00607DDD" w:rsidRDefault="00DE157C" w:rsidP="00A9064F">
            <w:pPr>
              <w:jc w:val="center"/>
              <w:rPr>
                <w:vertAlign w:val="baseline"/>
              </w:rPr>
            </w:pPr>
          </w:p>
          <w:p w:rsidR="00DE157C" w:rsidRPr="00607DDD" w:rsidRDefault="00DE157C" w:rsidP="00A9064F">
            <w:pPr>
              <w:jc w:val="center"/>
              <w:rPr>
                <w:vertAlign w:val="baseline"/>
              </w:rPr>
            </w:pPr>
          </w:p>
          <w:p w:rsidR="00DE157C" w:rsidRPr="00607DDD" w:rsidRDefault="00DE157C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DE157C" w:rsidRPr="00607DDD" w:rsidRDefault="00DE157C" w:rsidP="00A9064F">
            <w:pPr>
              <w:jc w:val="center"/>
              <w:rPr>
                <w:vertAlign w:val="baseline"/>
              </w:rPr>
            </w:pPr>
          </w:p>
          <w:p w:rsidR="00DE157C" w:rsidRPr="00607DDD" w:rsidRDefault="00DE157C" w:rsidP="00A9064F">
            <w:pPr>
              <w:jc w:val="center"/>
              <w:rPr>
                <w:vertAlign w:val="baseline"/>
              </w:rPr>
            </w:pPr>
          </w:p>
          <w:p w:rsidR="00DE157C" w:rsidRPr="00607DDD" w:rsidRDefault="00DE157C" w:rsidP="00A9064F">
            <w:pPr>
              <w:rPr>
                <w:vertAlign w:val="baseline"/>
              </w:rPr>
            </w:pPr>
          </w:p>
        </w:tc>
      </w:tr>
      <w:tr w:rsidR="00DE157C" w:rsidRPr="00607DDD" w:rsidTr="00360F66">
        <w:tc>
          <w:tcPr>
            <w:tcW w:w="1526" w:type="dxa"/>
          </w:tcPr>
          <w:p w:rsidR="00DE157C" w:rsidRPr="00607DDD" w:rsidRDefault="00DE157C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DE157C" w:rsidRPr="00607DDD" w:rsidRDefault="00DE157C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397303,99</w:t>
            </w:r>
          </w:p>
        </w:tc>
        <w:tc>
          <w:tcPr>
            <w:tcW w:w="2268" w:type="dxa"/>
          </w:tcPr>
          <w:p w:rsidR="00DE157C" w:rsidRPr="00607DDD" w:rsidRDefault="00DE157C" w:rsidP="00DD4DB5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земельный участок</w:t>
            </w:r>
          </w:p>
          <w:p w:rsidR="00DE157C" w:rsidRPr="00607DDD" w:rsidRDefault="00DE157C" w:rsidP="00DD4DB5">
            <w:pPr>
              <w:jc w:val="center"/>
              <w:rPr>
                <w:vertAlign w:val="baseline"/>
              </w:rPr>
            </w:pPr>
          </w:p>
          <w:p w:rsidR="00DE157C" w:rsidRPr="00607DDD" w:rsidRDefault="00DE157C" w:rsidP="00DD4DB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DE157C" w:rsidRPr="00607DDD" w:rsidRDefault="00DE157C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DE157C" w:rsidRPr="00607DDD" w:rsidRDefault="00DE157C" w:rsidP="00DD4DB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735</w:t>
            </w:r>
          </w:p>
          <w:p w:rsidR="00DE157C" w:rsidRPr="00607DDD" w:rsidRDefault="00DE157C" w:rsidP="00DD4DB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</w:t>
            </w:r>
            <w:r w:rsidRPr="00607DDD">
              <w:rPr>
                <w:vertAlign w:val="baseline"/>
              </w:rPr>
              <w:t xml:space="preserve"> дол</w:t>
            </w:r>
            <w:r>
              <w:rPr>
                <w:vertAlign w:val="baseline"/>
              </w:rPr>
              <w:t>и</w:t>
            </w:r>
            <w:r w:rsidRPr="00607DDD">
              <w:rPr>
                <w:vertAlign w:val="baseline"/>
              </w:rPr>
              <w:t>)</w:t>
            </w:r>
          </w:p>
          <w:p w:rsidR="00DE157C" w:rsidRPr="00607DDD" w:rsidRDefault="00DE157C" w:rsidP="00DD4DB5">
            <w:pPr>
              <w:rPr>
                <w:vertAlign w:val="baseline"/>
              </w:rPr>
            </w:pPr>
          </w:p>
          <w:p w:rsidR="00DE157C" w:rsidRPr="00607DDD" w:rsidRDefault="00DE157C" w:rsidP="00DD4DB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73,4</w:t>
            </w:r>
          </w:p>
          <w:p w:rsidR="00DE157C" w:rsidRPr="00607DDD" w:rsidRDefault="00DE157C" w:rsidP="00C0217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</w:t>
            </w:r>
            <w:r w:rsidRPr="00607DDD">
              <w:rPr>
                <w:vertAlign w:val="baseline"/>
              </w:rPr>
              <w:t xml:space="preserve"> дол</w:t>
            </w:r>
            <w:r>
              <w:rPr>
                <w:vertAlign w:val="baseline"/>
              </w:rPr>
              <w:t>и</w:t>
            </w:r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DE157C" w:rsidRPr="00607DDD" w:rsidRDefault="00DE157C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DE157C" w:rsidRPr="00607DDD" w:rsidRDefault="00DE157C" w:rsidP="009A41D9">
            <w:pPr>
              <w:jc w:val="center"/>
              <w:rPr>
                <w:vertAlign w:val="baseline"/>
              </w:rPr>
            </w:pPr>
          </w:p>
          <w:p w:rsidR="00DE157C" w:rsidRPr="00607DDD" w:rsidRDefault="00DE157C" w:rsidP="00DD4DB5">
            <w:pPr>
              <w:rPr>
                <w:vertAlign w:val="baseline"/>
              </w:rPr>
            </w:pPr>
          </w:p>
          <w:p w:rsidR="00DE157C" w:rsidRPr="00607DDD" w:rsidRDefault="00DE157C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DE157C" w:rsidRPr="00607DDD" w:rsidRDefault="00DE157C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DE157C" w:rsidRPr="00607DDD" w:rsidRDefault="00DE157C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DE157C" w:rsidRPr="00607DDD" w:rsidRDefault="00DE157C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DE157C" w:rsidRPr="00607DDD" w:rsidRDefault="00DE157C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D0CBB" w:rsidRDefault="00CD0CBB"/>
    <w:p w:rsidR="00CD0CBB" w:rsidRDefault="00CD0CBB"/>
    <w:p w:rsidR="00DD4DB5" w:rsidRDefault="00DD4DB5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CD0CBB" w:rsidRPr="00DD4DB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DD4DB5" w:rsidRPr="00DD4DB5">
        <w:rPr>
          <w:vertAlign w:val="baseline"/>
        </w:rPr>
        <w:t>ГАОУ ДОД "Брянский областной эколого-биологический центр"</w:t>
      </w:r>
    </w:p>
    <w:p w:rsidR="00CD0CBB" w:rsidRPr="00632825" w:rsidRDefault="00DD4DB5" w:rsidP="00CD0CBB">
      <w:pPr>
        <w:jc w:val="center"/>
        <w:rPr>
          <w:vertAlign w:val="baseline"/>
        </w:rPr>
      </w:pPr>
      <w:r>
        <w:rPr>
          <w:vertAlign w:val="baseline"/>
        </w:rPr>
        <w:t>Калиничева Николая Александровича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DD4DB5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Калиничев Николай Александрович</w:t>
            </w:r>
          </w:p>
        </w:tc>
        <w:tc>
          <w:tcPr>
            <w:tcW w:w="1984" w:type="dxa"/>
          </w:tcPr>
          <w:p w:rsidR="00CD0CBB" w:rsidRPr="00607DDD" w:rsidRDefault="004138FA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858026,48</w:t>
            </w:r>
          </w:p>
        </w:tc>
        <w:tc>
          <w:tcPr>
            <w:tcW w:w="2268" w:type="dxa"/>
          </w:tcPr>
          <w:p w:rsidR="00CD0CBB" w:rsidRPr="00607DDD" w:rsidRDefault="00CD0CBB" w:rsidP="006B048D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4138FA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6B048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70,7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4138FA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47,7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4138FA" w:rsidRPr="00607DDD" w:rsidRDefault="004138FA" w:rsidP="004138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D0CBB" w:rsidRPr="00607DDD" w:rsidRDefault="004138FA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283525,56</w:t>
            </w:r>
          </w:p>
        </w:tc>
        <w:tc>
          <w:tcPr>
            <w:tcW w:w="2268" w:type="dxa"/>
          </w:tcPr>
          <w:p w:rsidR="00CD0CBB" w:rsidRDefault="006B048D" w:rsidP="004138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6B048D" w:rsidRPr="00607DDD" w:rsidRDefault="006B048D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6B048D" w:rsidRDefault="006B048D" w:rsidP="004138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63,3</w:t>
            </w:r>
          </w:p>
          <w:p w:rsidR="006B048D" w:rsidRPr="00607DDD" w:rsidRDefault="006B048D" w:rsidP="00C0217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(1/4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4138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FE1D5C" w:rsidRDefault="00FE1D5C"/>
    <w:p w:rsidR="00FE1D5C" w:rsidRDefault="00FE1D5C"/>
    <w:p w:rsidR="00365058" w:rsidRDefault="00365058"/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365058" w:rsidRPr="00DD4DB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E939C0" w:rsidRPr="00E939C0">
        <w:rPr>
          <w:vertAlign w:val="baseline"/>
        </w:rPr>
        <w:t>ГБОУ ДОД "Брянский областной Дворец детского и юношеского творчества имени Ю.А. Гагарина"</w:t>
      </w:r>
    </w:p>
    <w:p w:rsidR="00365058" w:rsidRPr="00632825" w:rsidRDefault="00E939C0" w:rsidP="00365058">
      <w:pPr>
        <w:jc w:val="center"/>
        <w:rPr>
          <w:vertAlign w:val="baseline"/>
        </w:rPr>
      </w:pPr>
      <w:proofErr w:type="spellStart"/>
      <w:r>
        <w:rPr>
          <w:vertAlign w:val="baseline"/>
        </w:rPr>
        <w:t>К</w:t>
      </w:r>
      <w:r w:rsidR="00CE07EE">
        <w:rPr>
          <w:vertAlign w:val="baseline"/>
        </w:rPr>
        <w:t>а</w:t>
      </w:r>
      <w:r>
        <w:rPr>
          <w:vertAlign w:val="baseline"/>
        </w:rPr>
        <w:t>шечко</w:t>
      </w:r>
      <w:proofErr w:type="spellEnd"/>
      <w:r>
        <w:rPr>
          <w:vertAlign w:val="baseline"/>
        </w:rPr>
        <w:t xml:space="preserve"> Галины Илларионовны</w:t>
      </w:r>
      <w:r w:rsidR="00365058" w:rsidRPr="00632825">
        <w:rPr>
          <w:vertAlign w:val="baseline"/>
        </w:rPr>
        <w:t xml:space="preserve"> и членов его семьи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65058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365058" w:rsidRDefault="00365058" w:rsidP="00365058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365058" w:rsidRPr="00607DDD" w:rsidTr="00E939C0">
        <w:tc>
          <w:tcPr>
            <w:tcW w:w="1526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65058" w:rsidRPr="00607DDD" w:rsidTr="00E939C0">
        <w:tc>
          <w:tcPr>
            <w:tcW w:w="1526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365058" w:rsidRPr="00607DDD" w:rsidTr="00E939C0">
        <w:tc>
          <w:tcPr>
            <w:tcW w:w="1526" w:type="dxa"/>
          </w:tcPr>
          <w:p w:rsidR="00365058" w:rsidRPr="0093778D" w:rsidRDefault="00E939C0" w:rsidP="00E939C0">
            <w:pPr>
              <w:jc w:val="center"/>
              <w:rPr>
                <w:color w:val="000000" w:themeColor="text1"/>
                <w:vertAlign w:val="baseline"/>
              </w:rPr>
            </w:pPr>
            <w:proofErr w:type="spellStart"/>
            <w:r w:rsidRPr="0093778D">
              <w:rPr>
                <w:color w:val="000000" w:themeColor="text1"/>
                <w:vertAlign w:val="baseline"/>
              </w:rPr>
              <w:t>Кашечко</w:t>
            </w:r>
            <w:proofErr w:type="spellEnd"/>
            <w:r w:rsidRPr="0093778D">
              <w:rPr>
                <w:color w:val="000000" w:themeColor="text1"/>
                <w:vertAlign w:val="baseline"/>
              </w:rPr>
              <w:t xml:space="preserve"> Галина Илларионовна</w:t>
            </w:r>
          </w:p>
        </w:tc>
        <w:tc>
          <w:tcPr>
            <w:tcW w:w="1984" w:type="dxa"/>
          </w:tcPr>
          <w:p w:rsidR="00365058" w:rsidRPr="00607DDD" w:rsidRDefault="0093778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886356,2</w:t>
            </w: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365058" w:rsidRPr="00607DDD" w:rsidRDefault="00E939C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53,2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</w:tr>
    </w:tbl>
    <w:p w:rsidR="00365058" w:rsidRPr="00632825" w:rsidRDefault="00365058" w:rsidP="00365058">
      <w:pPr>
        <w:jc w:val="center"/>
        <w:rPr>
          <w:vertAlign w:val="baseline"/>
        </w:rPr>
      </w:pPr>
    </w:p>
    <w:p w:rsidR="00365058" w:rsidRDefault="00365058" w:rsidP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E939C0" w:rsidRDefault="00E939C0"/>
    <w:p w:rsidR="00E939C0" w:rsidRDefault="00E939C0"/>
    <w:p w:rsidR="00E939C0" w:rsidRDefault="00E939C0"/>
    <w:p w:rsidR="00E939C0" w:rsidRDefault="00E939C0"/>
    <w:p w:rsidR="00E939C0" w:rsidRDefault="00E939C0"/>
    <w:p w:rsidR="00FE1D5C" w:rsidRDefault="00FE1D5C"/>
    <w:p w:rsidR="00365058" w:rsidRDefault="00365058"/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365058" w:rsidRPr="00DD4DB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E939C0" w:rsidRPr="00E939C0">
        <w:rPr>
          <w:vertAlign w:val="baseline"/>
        </w:rPr>
        <w:t>ГАОУ "Брянский региональный центр информатизации образования"</w:t>
      </w:r>
    </w:p>
    <w:p w:rsidR="00365058" w:rsidRPr="00632825" w:rsidRDefault="00E939C0" w:rsidP="00365058">
      <w:pPr>
        <w:jc w:val="center"/>
        <w:rPr>
          <w:vertAlign w:val="baseline"/>
        </w:rPr>
      </w:pPr>
      <w:proofErr w:type="spellStart"/>
      <w:r>
        <w:rPr>
          <w:vertAlign w:val="baseline"/>
        </w:rPr>
        <w:t>Путило</w:t>
      </w:r>
      <w:proofErr w:type="spellEnd"/>
      <w:r>
        <w:rPr>
          <w:vertAlign w:val="baseline"/>
        </w:rPr>
        <w:t xml:space="preserve"> Дениса Владимировича</w:t>
      </w:r>
      <w:r w:rsidR="00365058" w:rsidRPr="00632825">
        <w:rPr>
          <w:vertAlign w:val="baseline"/>
        </w:rPr>
        <w:t xml:space="preserve"> и членов его семьи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65058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365058" w:rsidRDefault="00365058" w:rsidP="00365058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365058" w:rsidRPr="00607DDD" w:rsidTr="00E939C0">
        <w:tc>
          <w:tcPr>
            <w:tcW w:w="1526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65058" w:rsidRPr="00607DDD" w:rsidTr="00E939C0">
        <w:tc>
          <w:tcPr>
            <w:tcW w:w="1526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365058" w:rsidRPr="00607DDD" w:rsidTr="00E939C0">
        <w:tc>
          <w:tcPr>
            <w:tcW w:w="1526" w:type="dxa"/>
          </w:tcPr>
          <w:p w:rsidR="00365058" w:rsidRPr="00607DDD" w:rsidRDefault="00E939C0" w:rsidP="00E939C0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Путило</w:t>
            </w:r>
            <w:proofErr w:type="spellEnd"/>
            <w:r>
              <w:rPr>
                <w:vertAlign w:val="baseline"/>
              </w:rPr>
              <w:t xml:space="preserve"> Денис Владимирович</w:t>
            </w:r>
          </w:p>
        </w:tc>
        <w:tc>
          <w:tcPr>
            <w:tcW w:w="1984" w:type="dxa"/>
          </w:tcPr>
          <w:p w:rsidR="00365058" w:rsidRPr="00607DDD" w:rsidRDefault="00FE1D5C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385097,49</w:t>
            </w: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365058" w:rsidRDefault="00E939C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Легковые автомобили</w:t>
            </w:r>
            <w:r w:rsidR="004371CC">
              <w:rPr>
                <w:vertAlign w:val="baseline"/>
              </w:rPr>
              <w:t>:</w:t>
            </w:r>
          </w:p>
          <w:p w:rsidR="00E939C0" w:rsidRPr="00FE1D5C" w:rsidRDefault="00DE4714" w:rsidP="00FE1D5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hyperlink r:id="rId6" w:tgtFrame="_blank" w:history="1">
              <w:proofErr w:type="spellStart"/>
              <w:r w:rsidR="00E939C0" w:rsidRPr="00E939C0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Chevrolet</w:t>
              </w:r>
              <w:proofErr w:type="spellEnd"/>
              <w:r w:rsidR="00E939C0" w:rsidRPr="00E939C0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E939C0" w:rsidRPr="00E939C0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Lanos</w:t>
              </w:r>
              <w:proofErr w:type="spellEnd"/>
            </w:hyperlink>
          </w:p>
        </w:tc>
        <w:tc>
          <w:tcPr>
            <w:tcW w:w="2127" w:type="dxa"/>
          </w:tcPr>
          <w:p w:rsidR="00365058" w:rsidRDefault="00FE1D5C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</w:t>
            </w:r>
            <w:r w:rsidR="00E939C0">
              <w:rPr>
                <w:vertAlign w:val="baseline"/>
              </w:rPr>
              <w:t>вартира</w:t>
            </w:r>
          </w:p>
          <w:p w:rsidR="00FE1D5C" w:rsidRDefault="00FE1D5C" w:rsidP="00E939C0">
            <w:pPr>
              <w:jc w:val="center"/>
              <w:rPr>
                <w:vertAlign w:val="baseline"/>
              </w:rPr>
            </w:pPr>
          </w:p>
          <w:p w:rsidR="00FE1D5C" w:rsidRPr="00607DDD" w:rsidRDefault="00FE1D5C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365058" w:rsidRDefault="00FE1D5C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74</w:t>
            </w:r>
          </w:p>
          <w:p w:rsidR="00FE1D5C" w:rsidRDefault="00FE1D5C" w:rsidP="00E939C0">
            <w:pPr>
              <w:jc w:val="center"/>
              <w:rPr>
                <w:vertAlign w:val="baseline"/>
              </w:rPr>
            </w:pPr>
          </w:p>
          <w:p w:rsidR="00FE1D5C" w:rsidRPr="00607DDD" w:rsidRDefault="00FE1D5C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36</w:t>
            </w:r>
          </w:p>
        </w:tc>
        <w:tc>
          <w:tcPr>
            <w:tcW w:w="2728" w:type="dxa"/>
          </w:tcPr>
          <w:p w:rsidR="00365058" w:rsidRDefault="00E939C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FE1D5C" w:rsidRDefault="00FE1D5C" w:rsidP="00E939C0">
            <w:pPr>
              <w:jc w:val="center"/>
              <w:rPr>
                <w:vertAlign w:val="baseline"/>
              </w:rPr>
            </w:pPr>
          </w:p>
          <w:p w:rsidR="00FE1D5C" w:rsidRPr="00607DDD" w:rsidRDefault="00FE1D5C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2349ED" w:rsidRPr="00607DDD" w:rsidTr="00E939C0">
        <w:tblPrEx>
          <w:tblLook w:val="04A0"/>
        </w:tblPrEx>
        <w:tc>
          <w:tcPr>
            <w:tcW w:w="1526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2349ED" w:rsidRPr="00607DDD" w:rsidRDefault="00FE1D5C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40</w:t>
            </w:r>
          </w:p>
        </w:tc>
        <w:tc>
          <w:tcPr>
            <w:tcW w:w="2728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365058" w:rsidRDefault="00365058" w:rsidP="00365058">
      <w:pPr>
        <w:jc w:val="center"/>
        <w:rPr>
          <w:vertAlign w:val="baseline"/>
        </w:rPr>
      </w:pPr>
    </w:p>
    <w:p w:rsidR="00E939C0" w:rsidRPr="00632825" w:rsidRDefault="00E939C0" w:rsidP="00365058">
      <w:pPr>
        <w:jc w:val="center"/>
        <w:rPr>
          <w:vertAlign w:val="baseline"/>
        </w:rPr>
      </w:pPr>
    </w:p>
    <w:p w:rsidR="00365058" w:rsidRDefault="00365058" w:rsidP="00365058"/>
    <w:p w:rsidR="00365058" w:rsidRDefault="00365058"/>
    <w:p w:rsidR="00365058" w:rsidRDefault="00365058"/>
    <w:p w:rsidR="00365058" w:rsidRDefault="00365058"/>
    <w:p w:rsidR="00365058" w:rsidRDefault="00365058"/>
    <w:p w:rsidR="00FE1D5C" w:rsidRDefault="00FE1D5C"/>
    <w:p w:rsidR="00FE1D5C" w:rsidRDefault="00FE1D5C"/>
    <w:p w:rsidR="00FE1D5C" w:rsidRDefault="00FE1D5C"/>
    <w:p w:rsidR="00FE1D5C" w:rsidRDefault="00FE1D5C"/>
    <w:p w:rsidR="00FE1D5C" w:rsidRDefault="00FE1D5C"/>
    <w:p w:rsidR="00FE1D5C" w:rsidRDefault="00FE1D5C"/>
    <w:p w:rsidR="00FE1D5C" w:rsidRDefault="00FE1D5C"/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365058" w:rsidRPr="00DD4DB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1B32F2" w:rsidRPr="001B32F2">
        <w:rPr>
          <w:vertAlign w:val="baseline"/>
        </w:rPr>
        <w:t>ГАУ</w:t>
      </w:r>
      <w:r w:rsidR="001B32F2">
        <w:rPr>
          <w:vertAlign w:val="baseline"/>
        </w:rPr>
        <w:t xml:space="preserve"> </w:t>
      </w:r>
      <w:r w:rsidR="001B32F2" w:rsidRPr="001B32F2">
        <w:rPr>
          <w:vertAlign w:val="baseline"/>
        </w:rPr>
        <w:t>ДПО</w:t>
      </w:r>
      <w:r w:rsidR="001B32F2">
        <w:rPr>
          <w:vertAlign w:val="baseline"/>
        </w:rPr>
        <w:t xml:space="preserve"> </w:t>
      </w:r>
      <w:r w:rsidR="001B32F2" w:rsidRPr="001B32F2">
        <w:rPr>
          <w:vertAlign w:val="baseline"/>
        </w:rPr>
        <w:t>(ПК)</w:t>
      </w:r>
      <w:r w:rsidR="00C0217C">
        <w:rPr>
          <w:vertAlign w:val="baseline"/>
        </w:rPr>
        <w:t xml:space="preserve"> </w:t>
      </w:r>
      <w:r w:rsidR="001B32F2" w:rsidRPr="001B32F2">
        <w:rPr>
          <w:vertAlign w:val="baseline"/>
        </w:rPr>
        <w:t>С "Брянский институт повышения квалификации работников образования"</w:t>
      </w:r>
    </w:p>
    <w:p w:rsidR="00365058" w:rsidRPr="00632825" w:rsidRDefault="001B32F2" w:rsidP="00365058">
      <w:pPr>
        <w:jc w:val="center"/>
        <w:rPr>
          <w:vertAlign w:val="baseline"/>
        </w:rPr>
      </w:pPr>
      <w:proofErr w:type="spellStart"/>
      <w:r>
        <w:rPr>
          <w:vertAlign w:val="baseline"/>
        </w:rPr>
        <w:t>Пихенько</w:t>
      </w:r>
      <w:proofErr w:type="spellEnd"/>
      <w:r>
        <w:rPr>
          <w:vertAlign w:val="baseline"/>
        </w:rPr>
        <w:t xml:space="preserve"> Ивана Николаевича</w:t>
      </w:r>
      <w:r w:rsidR="00365058" w:rsidRPr="00632825">
        <w:rPr>
          <w:vertAlign w:val="baseline"/>
        </w:rPr>
        <w:t xml:space="preserve"> и членов его семьи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65058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365058" w:rsidRDefault="00365058" w:rsidP="00365058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365058" w:rsidRPr="00607DDD" w:rsidTr="00E939C0">
        <w:tc>
          <w:tcPr>
            <w:tcW w:w="1526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65058" w:rsidRPr="00607DDD" w:rsidTr="00E939C0">
        <w:tc>
          <w:tcPr>
            <w:tcW w:w="1526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365058" w:rsidRPr="00607DDD" w:rsidTr="00E939C0">
        <w:tc>
          <w:tcPr>
            <w:tcW w:w="1526" w:type="dxa"/>
          </w:tcPr>
          <w:p w:rsidR="00365058" w:rsidRPr="00607DDD" w:rsidRDefault="001B32F2" w:rsidP="00E939C0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Пихенько</w:t>
            </w:r>
            <w:proofErr w:type="spellEnd"/>
            <w:r>
              <w:rPr>
                <w:vertAlign w:val="baseline"/>
              </w:rPr>
              <w:t xml:space="preserve"> Иван Николаевич</w:t>
            </w:r>
          </w:p>
        </w:tc>
        <w:tc>
          <w:tcPr>
            <w:tcW w:w="1984" w:type="dxa"/>
          </w:tcPr>
          <w:p w:rsidR="00365058" w:rsidRPr="00607DDD" w:rsidRDefault="00FE1D5C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648032,86</w:t>
            </w:r>
          </w:p>
        </w:tc>
        <w:tc>
          <w:tcPr>
            <w:tcW w:w="2268" w:type="dxa"/>
          </w:tcPr>
          <w:p w:rsidR="00FE1D5C" w:rsidRDefault="00FE1D5C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FE1D5C" w:rsidRDefault="00FE1D5C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Default="00365058" w:rsidP="00E939C0">
            <w:pPr>
              <w:jc w:val="center"/>
              <w:rPr>
                <w:vertAlign w:val="baseline"/>
              </w:rPr>
            </w:pPr>
          </w:p>
          <w:p w:rsidR="00FE1D5C" w:rsidRPr="00607DDD" w:rsidRDefault="00FE1D5C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FE1D5C" w:rsidRDefault="00FE1D5C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1028</w:t>
            </w:r>
          </w:p>
          <w:p w:rsidR="00FE1D5C" w:rsidRDefault="00FE1D5C" w:rsidP="00E939C0">
            <w:pPr>
              <w:jc w:val="center"/>
              <w:rPr>
                <w:vertAlign w:val="baseline"/>
              </w:rPr>
            </w:pPr>
          </w:p>
          <w:p w:rsidR="00FE1D5C" w:rsidRDefault="00FE1D5C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B111F8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49,5</w:t>
            </w:r>
          </w:p>
          <w:p w:rsidR="00365058" w:rsidRPr="00607DDD" w:rsidRDefault="00C15BCF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FE1D5C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33</w:t>
            </w: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FE1D5C" w:rsidRPr="00607DDD" w:rsidRDefault="00FE1D5C" w:rsidP="00FE1D5C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365058" w:rsidRDefault="00B111F8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Легковые автомобили</w:t>
            </w:r>
            <w:r w:rsidR="004371CC">
              <w:rPr>
                <w:vertAlign w:val="baseline"/>
              </w:rPr>
              <w:t>:</w:t>
            </w:r>
          </w:p>
          <w:p w:rsidR="00B111F8" w:rsidRPr="00B111F8" w:rsidRDefault="00B111F8" w:rsidP="00B111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  <w:proofErr w:type="spellStart"/>
            <w:r w:rsidRPr="00B111F8">
              <w:rPr>
                <w:rStyle w:val="fn"/>
                <w:rFonts w:ascii="Times New Roman" w:hAnsi="Times New Roman" w:cs="Times New Roman"/>
                <w:b w:val="0"/>
                <w:color w:val="auto"/>
                <w:vertAlign w:val="baseline"/>
              </w:rPr>
              <w:t>Mazda</w:t>
            </w:r>
            <w:proofErr w:type="spellEnd"/>
            <w:r w:rsidRPr="00B111F8">
              <w:rPr>
                <w:rStyle w:val="fn"/>
                <w:rFonts w:ascii="Times New Roman" w:hAnsi="Times New Roman" w:cs="Times New Roman"/>
                <w:b w:val="0"/>
                <w:color w:val="auto"/>
                <w:vertAlign w:val="baseline"/>
              </w:rPr>
              <w:t xml:space="preserve"> </w:t>
            </w:r>
            <w:proofErr w:type="spellStart"/>
            <w:r w:rsidRPr="00B111F8">
              <w:rPr>
                <w:rStyle w:val="fn"/>
                <w:rFonts w:ascii="Times New Roman" w:hAnsi="Times New Roman" w:cs="Times New Roman"/>
                <w:b w:val="0"/>
                <w:color w:val="auto"/>
                <w:vertAlign w:val="baseline"/>
              </w:rPr>
              <w:t>Tribute</w:t>
            </w:r>
            <w:proofErr w:type="spellEnd"/>
          </w:p>
          <w:p w:rsidR="00B111F8" w:rsidRPr="00B111F8" w:rsidRDefault="00B111F8" w:rsidP="00B111F8"/>
          <w:p w:rsidR="00B111F8" w:rsidRPr="00607DDD" w:rsidRDefault="00B111F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</w:tr>
      <w:tr w:rsidR="00C15BCF" w:rsidRPr="00607DDD" w:rsidTr="00FE1D5C">
        <w:trPr>
          <w:trHeight w:val="949"/>
        </w:trPr>
        <w:tc>
          <w:tcPr>
            <w:tcW w:w="1526" w:type="dxa"/>
          </w:tcPr>
          <w:p w:rsidR="00C15BCF" w:rsidRPr="00607DDD" w:rsidRDefault="00C15BCF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15BCF" w:rsidRPr="00FE1D5C" w:rsidRDefault="00FE1D5C" w:rsidP="00FE1D5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298325,21</w:t>
            </w:r>
          </w:p>
        </w:tc>
        <w:tc>
          <w:tcPr>
            <w:tcW w:w="2268" w:type="dxa"/>
          </w:tcPr>
          <w:p w:rsidR="00C15BCF" w:rsidRPr="00607DDD" w:rsidRDefault="00C15BCF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C15BCF" w:rsidRDefault="00C15BCF" w:rsidP="00F80B03">
            <w:pPr>
              <w:jc w:val="center"/>
              <w:rPr>
                <w:vertAlign w:val="baseline"/>
              </w:rPr>
            </w:pPr>
          </w:p>
          <w:p w:rsidR="00C15BCF" w:rsidRPr="00607DDD" w:rsidRDefault="00C15BCF" w:rsidP="00FE1D5C">
            <w:pPr>
              <w:tabs>
                <w:tab w:val="left" w:pos="180"/>
              </w:tabs>
              <w:rPr>
                <w:vertAlign w:val="baseline"/>
              </w:rPr>
            </w:pPr>
          </w:p>
        </w:tc>
        <w:tc>
          <w:tcPr>
            <w:tcW w:w="1418" w:type="dxa"/>
          </w:tcPr>
          <w:p w:rsidR="00C15BCF" w:rsidRPr="00607DDD" w:rsidRDefault="00C15BC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49,5</w:t>
            </w:r>
          </w:p>
          <w:p w:rsidR="00FE1D5C" w:rsidRDefault="00C15BCF" w:rsidP="00FE1D5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C15BCF" w:rsidRPr="00FE1D5C" w:rsidRDefault="00C15BCF" w:rsidP="00FE1D5C"/>
        </w:tc>
        <w:tc>
          <w:tcPr>
            <w:tcW w:w="1701" w:type="dxa"/>
          </w:tcPr>
          <w:p w:rsidR="00C15BCF" w:rsidRPr="00607DDD" w:rsidRDefault="00C15BCF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15BCF" w:rsidRPr="00607DDD" w:rsidRDefault="00C15BCF" w:rsidP="00F80B03">
            <w:pPr>
              <w:jc w:val="center"/>
              <w:rPr>
                <w:vertAlign w:val="baseline"/>
              </w:rPr>
            </w:pPr>
          </w:p>
          <w:p w:rsidR="00C15BCF" w:rsidRPr="00607DDD" w:rsidRDefault="00C15BCF" w:rsidP="00F80B03">
            <w:pPr>
              <w:jc w:val="center"/>
              <w:rPr>
                <w:vertAlign w:val="baseline"/>
              </w:rPr>
            </w:pPr>
          </w:p>
          <w:p w:rsidR="00C15BCF" w:rsidRPr="00607DDD" w:rsidRDefault="00C15BCF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15BCF" w:rsidRPr="00607DDD" w:rsidRDefault="00C15BCF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15BCF" w:rsidRPr="00607DDD" w:rsidRDefault="00C15BCF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15BCF" w:rsidRPr="00607DDD" w:rsidRDefault="00C15BCF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15BCF" w:rsidRPr="00607DDD" w:rsidRDefault="00C15BCF" w:rsidP="00E939C0">
            <w:pPr>
              <w:jc w:val="center"/>
              <w:rPr>
                <w:vertAlign w:val="baseline"/>
              </w:rPr>
            </w:pPr>
          </w:p>
        </w:tc>
      </w:tr>
    </w:tbl>
    <w:p w:rsidR="00365058" w:rsidRPr="00632825" w:rsidRDefault="00365058" w:rsidP="00365058">
      <w:pPr>
        <w:jc w:val="center"/>
        <w:rPr>
          <w:vertAlign w:val="baseline"/>
        </w:rPr>
      </w:pPr>
    </w:p>
    <w:p w:rsidR="00365058" w:rsidRDefault="00365058" w:rsidP="00365058"/>
    <w:p w:rsidR="00365058" w:rsidRDefault="00365058"/>
    <w:p w:rsidR="00365058" w:rsidRDefault="00365058"/>
    <w:p w:rsidR="00365058" w:rsidRDefault="00365058"/>
    <w:p w:rsidR="00365058" w:rsidRDefault="00365058"/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365058" w:rsidRPr="006B1166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6B1166" w:rsidRPr="006B1166">
        <w:rPr>
          <w:vertAlign w:val="baseline"/>
        </w:rPr>
        <w:t>ГАОУ ДОД "Центр эстетического воспитания детей "Родники" Брянской области»</w:t>
      </w:r>
    </w:p>
    <w:p w:rsidR="00365058" w:rsidRPr="00632825" w:rsidRDefault="006B1166" w:rsidP="00365058">
      <w:pPr>
        <w:jc w:val="center"/>
        <w:rPr>
          <w:vertAlign w:val="baseline"/>
        </w:rPr>
      </w:pPr>
      <w:r>
        <w:rPr>
          <w:vertAlign w:val="baseline"/>
        </w:rPr>
        <w:t>Тищенко Виктора Петровича</w:t>
      </w:r>
      <w:r w:rsidR="00365058" w:rsidRPr="00632825">
        <w:rPr>
          <w:vertAlign w:val="baseline"/>
        </w:rPr>
        <w:t xml:space="preserve"> и членов его семьи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65058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365058" w:rsidRDefault="00365058" w:rsidP="00365058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365058" w:rsidRPr="00607DDD" w:rsidTr="00E939C0">
        <w:tc>
          <w:tcPr>
            <w:tcW w:w="1526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65058" w:rsidRPr="00607DDD" w:rsidTr="00E939C0">
        <w:tc>
          <w:tcPr>
            <w:tcW w:w="1526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365058" w:rsidRPr="00607DDD" w:rsidTr="00E939C0">
        <w:tc>
          <w:tcPr>
            <w:tcW w:w="1526" w:type="dxa"/>
          </w:tcPr>
          <w:p w:rsidR="00365058" w:rsidRPr="00607DDD" w:rsidRDefault="007B12C9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Тищенко Виктор Петрович</w:t>
            </w:r>
          </w:p>
        </w:tc>
        <w:tc>
          <w:tcPr>
            <w:tcW w:w="1984" w:type="dxa"/>
          </w:tcPr>
          <w:p w:rsidR="00365058" w:rsidRPr="00607DDD" w:rsidRDefault="0017777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697290,13</w:t>
            </w: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365058" w:rsidRDefault="0017777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26,5</w:t>
            </w:r>
          </w:p>
          <w:p w:rsidR="007B12C9" w:rsidRPr="00607DDD" w:rsidRDefault="007B12C9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365058" w:rsidRDefault="007B12C9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7B12C9" w:rsidRDefault="007B12C9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ВАЗ 2105</w:t>
            </w:r>
            <w:r w:rsidR="0017777D">
              <w:rPr>
                <w:vertAlign w:val="baseline"/>
              </w:rPr>
              <w:t>,</w:t>
            </w:r>
          </w:p>
          <w:p w:rsidR="0017777D" w:rsidRPr="00607DDD" w:rsidRDefault="0017777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ВАЗ 2107</w:t>
            </w: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</w:tr>
      <w:tr w:rsidR="00365058" w:rsidRPr="00607DDD" w:rsidTr="00E939C0">
        <w:tc>
          <w:tcPr>
            <w:tcW w:w="1526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365058" w:rsidRPr="00607DDD" w:rsidRDefault="0017777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156000</w:t>
            </w:r>
          </w:p>
        </w:tc>
        <w:tc>
          <w:tcPr>
            <w:tcW w:w="2268" w:type="dxa"/>
          </w:tcPr>
          <w:p w:rsidR="00365058" w:rsidRDefault="0017777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</w:t>
            </w:r>
            <w:r w:rsidR="00365058">
              <w:rPr>
                <w:vertAlign w:val="baseline"/>
              </w:rPr>
              <w:t xml:space="preserve"> участок</w:t>
            </w:r>
          </w:p>
          <w:p w:rsidR="00365058" w:rsidRDefault="00365058" w:rsidP="00E939C0">
            <w:pPr>
              <w:jc w:val="center"/>
              <w:rPr>
                <w:vertAlign w:val="baseline"/>
              </w:rPr>
            </w:pPr>
          </w:p>
          <w:p w:rsidR="00365058" w:rsidRDefault="00365058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365058" w:rsidRPr="00607DDD" w:rsidRDefault="007B12C9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458</w:t>
            </w:r>
          </w:p>
          <w:p w:rsidR="00365058" w:rsidRDefault="00365058" w:rsidP="007B12C9">
            <w:pPr>
              <w:rPr>
                <w:vertAlign w:val="baseline"/>
              </w:rPr>
            </w:pPr>
          </w:p>
          <w:p w:rsidR="00365058" w:rsidRDefault="007B12C9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42</w:t>
            </w:r>
            <w:r w:rsidR="0017777D">
              <w:rPr>
                <w:vertAlign w:val="baseline"/>
              </w:rPr>
              <w:t>,3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365058" w:rsidRPr="00607DDD" w:rsidRDefault="00365058" w:rsidP="00E939C0">
            <w:pPr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</w:tr>
    </w:tbl>
    <w:p w:rsidR="00365058" w:rsidRPr="00632825" w:rsidRDefault="00365058" w:rsidP="00365058">
      <w:pPr>
        <w:jc w:val="center"/>
        <w:rPr>
          <w:vertAlign w:val="baseline"/>
        </w:rPr>
      </w:pPr>
    </w:p>
    <w:p w:rsidR="00365058" w:rsidRDefault="00365058" w:rsidP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1D0648" w:rsidRPr="001D0648" w:rsidRDefault="00365058" w:rsidP="00365058">
      <w:pPr>
        <w:jc w:val="center"/>
        <w:rPr>
          <w:vertAlign w:val="baseline"/>
        </w:rPr>
      </w:pPr>
      <w:r w:rsidRPr="001D0648">
        <w:rPr>
          <w:vertAlign w:val="baseline"/>
        </w:rPr>
        <w:t xml:space="preserve">директора </w:t>
      </w:r>
      <w:r w:rsidR="001D0648" w:rsidRPr="001D0648">
        <w:rPr>
          <w:vertAlign w:val="baseline"/>
        </w:rPr>
        <w:t>ГБОУ СПО «</w:t>
      </w:r>
      <w:proofErr w:type="spellStart"/>
      <w:r w:rsidR="001D0648" w:rsidRPr="001D0648">
        <w:rPr>
          <w:vertAlign w:val="baseline"/>
        </w:rPr>
        <w:t>Дятьковский</w:t>
      </w:r>
      <w:proofErr w:type="spellEnd"/>
      <w:r w:rsidR="001D0648" w:rsidRPr="001D0648">
        <w:rPr>
          <w:vertAlign w:val="baseline"/>
        </w:rPr>
        <w:t xml:space="preserve"> индустриальный техникум»</w:t>
      </w:r>
    </w:p>
    <w:p w:rsidR="00365058" w:rsidRPr="00632825" w:rsidRDefault="00360F66" w:rsidP="00365058">
      <w:pPr>
        <w:jc w:val="center"/>
        <w:rPr>
          <w:vertAlign w:val="baseline"/>
        </w:rPr>
      </w:pPr>
      <w:proofErr w:type="spellStart"/>
      <w:r>
        <w:rPr>
          <w:vertAlign w:val="baseline"/>
        </w:rPr>
        <w:t>Хроленок</w:t>
      </w:r>
      <w:proofErr w:type="spellEnd"/>
      <w:r>
        <w:rPr>
          <w:vertAlign w:val="baseline"/>
        </w:rPr>
        <w:t xml:space="preserve"> Людмилы Алексеевны</w:t>
      </w:r>
      <w:r w:rsidR="00365058" w:rsidRPr="00632825">
        <w:rPr>
          <w:vertAlign w:val="baseline"/>
        </w:rPr>
        <w:t xml:space="preserve"> и членов его семьи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65058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365058" w:rsidRDefault="00365058" w:rsidP="00365058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4"/>
        <w:gridCol w:w="1984"/>
        <w:gridCol w:w="2265"/>
        <w:gridCol w:w="1410"/>
        <w:gridCol w:w="8"/>
        <w:gridCol w:w="1702"/>
        <w:gridCol w:w="1984"/>
        <w:gridCol w:w="2124"/>
        <w:gridCol w:w="36"/>
        <w:gridCol w:w="1381"/>
        <w:gridCol w:w="2559"/>
        <w:gridCol w:w="176"/>
      </w:tblGrid>
      <w:tr w:rsidR="00365058" w:rsidRPr="00607DDD" w:rsidTr="008E27A7">
        <w:tc>
          <w:tcPr>
            <w:tcW w:w="1524" w:type="dxa"/>
            <w:vMerge w:val="restart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69" w:type="dxa"/>
            <w:gridSpan w:val="5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6" w:type="dxa"/>
            <w:gridSpan w:val="5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65058" w:rsidRPr="00607DDD" w:rsidTr="008E27A7">
        <w:tc>
          <w:tcPr>
            <w:tcW w:w="1524" w:type="dxa"/>
            <w:vMerge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2265" w:type="dxa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  <w:gridSpan w:val="2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2" w:type="dxa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4" w:type="dxa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  <w:gridSpan w:val="2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35" w:type="dxa"/>
            <w:gridSpan w:val="2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E27A7" w:rsidRPr="00607DDD" w:rsidTr="008E27A7">
        <w:tc>
          <w:tcPr>
            <w:tcW w:w="1524" w:type="dxa"/>
          </w:tcPr>
          <w:p w:rsidR="008E27A7" w:rsidRPr="00D10C80" w:rsidRDefault="008E27A7" w:rsidP="008E27A7">
            <w:pPr>
              <w:jc w:val="center"/>
              <w:rPr>
                <w:vertAlign w:val="baseline"/>
              </w:rPr>
            </w:pPr>
            <w:proofErr w:type="spellStart"/>
            <w:r w:rsidRPr="00D10C80">
              <w:rPr>
                <w:vertAlign w:val="baseline"/>
              </w:rPr>
              <w:t>Хроленок</w:t>
            </w:r>
            <w:proofErr w:type="spellEnd"/>
            <w:r w:rsidRPr="00D10C80">
              <w:rPr>
                <w:vertAlign w:val="baseline"/>
              </w:rPr>
              <w:t xml:space="preserve"> Людмила Алексеевна</w:t>
            </w:r>
          </w:p>
        </w:tc>
        <w:tc>
          <w:tcPr>
            <w:tcW w:w="1984" w:type="dxa"/>
          </w:tcPr>
          <w:p w:rsidR="008E27A7" w:rsidRPr="00607DDD" w:rsidRDefault="00D10C80" w:rsidP="008E27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616268</w:t>
            </w:r>
          </w:p>
        </w:tc>
        <w:tc>
          <w:tcPr>
            <w:tcW w:w="2265" w:type="dxa"/>
          </w:tcPr>
          <w:p w:rsidR="008E27A7" w:rsidRPr="00607DDD" w:rsidRDefault="008E27A7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gridSpan w:val="2"/>
          </w:tcPr>
          <w:p w:rsidR="008E27A7" w:rsidRPr="00607DDD" w:rsidRDefault="008E27A7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1702" w:type="dxa"/>
          </w:tcPr>
          <w:p w:rsidR="008E27A7" w:rsidRPr="00607DDD" w:rsidRDefault="008E27A7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E27A7" w:rsidRPr="00547E83" w:rsidRDefault="008E27A7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2124" w:type="dxa"/>
          </w:tcPr>
          <w:p w:rsidR="008E27A7" w:rsidRDefault="008E27A7" w:rsidP="00A9064F">
            <w:pPr>
              <w:jc w:val="center"/>
              <w:rPr>
                <w:vertAlign w:val="baseline"/>
              </w:rPr>
            </w:pPr>
          </w:p>
          <w:p w:rsidR="008E27A7" w:rsidRDefault="008E27A7" w:rsidP="00A9064F">
            <w:pPr>
              <w:spacing w:after="200" w:line="276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    квартира</w:t>
            </w:r>
          </w:p>
          <w:p w:rsidR="008E27A7" w:rsidRDefault="008E27A7" w:rsidP="00A9064F">
            <w:pPr>
              <w:rPr>
                <w:vertAlign w:val="baseline"/>
              </w:rPr>
            </w:pPr>
          </w:p>
        </w:tc>
        <w:tc>
          <w:tcPr>
            <w:tcW w:w="1417" w:type="dxa"/>
            <w:gridSpan w:val="2"/>
          </w:tcPr>
          <w:p w:rsidR="008E27A7" w:rsidRDefault="008E27A7" w:rsidP="00A9064F">
            <w:pPr>
              <w:jc w:val="center"/>
              <w:rPr>
                <w:vertAlign w:val="baseline"/>
              </w:rPr>
            </w:pPr>
          </w:p>
          <w:p w:rsidR="008E27A7" w:rsidRDefault="008E27A7" w:rsidP="00A9064F">
            <w:pPr>
              <w:spacing w:after="200" w:line="276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   43,9</w:t>
            </w:r>
          </w:p>
          <w:p w:rsidR="008E27A7" w:rsidRDefault="008E27A7" w:rsidP="00A9064F">
            <w:pPr>
              <w:rPr>
                <w:vertAlign w:val="baseline"/>
              </w:rPr>
            </w:pPr>
          </w:p>
        </w:tc>
        <w:tc>
          <w:tcPr>
            <w:tcW w:w="2735" w:type="dxa"/>
            <w:gridSpan w:val="2"/>
          </w:tcPr>
          <w:p w:rsidR="008E27A7" w:rsidRDefault="008E27A7" w:rsidP="00A9064F">
            <w:pPr>
              <w:jc w:val="center"/>
              <w:rPr>
                <w:vertAlign w:val="baseline"/>
              </w:rPr>
            </w:pPr>
          </w:p>
          <w:p w:rsidR="008E27A7" w:rsidRDefault="008E27A7" w:rsidP="00A9064F">
            <w:pPr>
              <w:spacing w:after="200" w:line="276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   Россия</w:t>
            </w:r>
          </w:p>
          <w:p w:rsidR="008E27A7" w:rsidRDefault="008E27A7" w:rsidP="00A9064F">
            <w:pPr>
              <w:rPr>
                <w:vertAlign w:val="baseline"/>
              </w:rPr>
            </w:pPr>
          </w:p>
        </w:tc>
      </w:tr>
      <w:tr w:rsidR="008E27A7" w:rsidTr="00A9064F">
        <w:tblPrEx>
          <w:tblLook w:val="0000"/>
        </w:tblPrEx>
        <w:trPr>
          <w:gridAfter w:val="1"/>
          <w:wAfter w:w="176" w:type="dxa"/>
          <w:trHeight w:val="975"/>
        </w:trPr>
        <w:tc>
          <w:tcPr>
            <w:tcW w:w="1524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8E27A7" w:rsidP="008E27A7">
            <w:pPr>
              <w:ind w:left="108"/>
            </w:pPr>
          </w:p>
          <w:p w:rsidR="008E27A7" w:rsidRDefault="008E27A7" w:rsidP="008E27A7">
            <w:pPr>
              <w:ind w:left="108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</w:p>
        </w:tc>
        <w:tc>
          <w:tcPr>
            <w:tcW w:w="1984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0C6AAD" w:rsidP="000C6AAD">
            <w:pPr>
              <w:spacing w:after="200" w:line="276" w:lineRule="auto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355271</w:t>
            </w:r>
          </w:p>
          <w:p w:rsidR="008E27A7" w:rsidRDefault="008E27A7" w:rsidP="008E27A7">
            <w:pPr>
              <w:rPr>
                <w:vertAlign w:val="baseline"/>
              </w:rPr>
            </w:pPr>
          </w:p>
        </w:tc>
        <w:tc>
          <w:tcPr>
            <w:tcW w:w="2265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8E27A7">
            <w:pPr>
              <w:spacing w:after="200" w:line="276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    квартира</w:t>
            </w:r>
          </w:p>
          <w:p w:rsidR="008E27A7" w:rsidRDefault="008E27A7" w:rsidP="008E27A7">
            <w:pPr>
              <w:rPr>
                <w:vertAlign w:val="baseline"/>
              </w:rPr>
            </w:pPr>
          </w:p>
        </w:tc>
        <w:tc>
          <w:tcPr>
            <w:tcW w:w="1410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8E27A7">
            <w:pPr>
              <w:spacing w:after="200" w:line="276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   43,9</w:t>
            </w:r>
          </w:p>
          <w:p w:rsidR="008E27A7" w:rsidRDefault="008E27A7" w:rsidP="008E27A7">
            <w:pPr>
              <w:rPr>
                <w:vertAlign w:val="baseline"/>
              </w:rPr>
            </w:pPr>
          </w:p>
        </w:tc>
        <w:tc>
          <w:tcPr>
            <w:tcW w:w="1710" w:type="dxa"/>
            <w:gridSpan w:val="2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8E27A7">
            <w:pPr>
              <w:spacing w:after="200" w:line="276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   Россия</w:t>
            </w:r>
          </w:p>
          <w:p w:rsidR="008E27A7" w:rsidRDefault="008E27A7" w:rsidP="008E27A7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8E27A7">
            <w:pPr>
              <w:spacing w:after="200" w:line="276" w:lineRule="auto"/>
              <w:rPr>
                <w:vertAlign w:val="baseline"/>
              </w:rPr>
            </w:pPr>
          </w:p>
          <w:p w:rsidR="008E27A7" w:rsidRDefault="008E27A7" w:rsidP="008E27A7">
            <w:pPr>
              <w:rPr>
                <w:vertAlign w:val="baseline"/>
              </w:rPr>
            </w:pPr>
          </w:p>
        </w:tc>
        <w:tc>
          <w:tcPr>
            <w:tcW w:w="2160" w:type="dxa"/>
            <w:gridSpan w:val="2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8E27A7">
            <w:pPr>
              <w:spacing w:after="200" w:line="276" w:lineRule="auto"/>
              <w:rPr>
                <w:vertAlign w:val="baseline"/>
              </w:rPr>
            </w:pPr>
          </w:p>
          <w:p w:rsidR="008E27A7" w:rsidRDefault="008E27A7" w:rsidP="008E27A7">
            <w:pPr>
              <w:rPr>
                <w:vertAlign w:val="baseline"/>
              </w:rPr>
            </w:pPr>
          </w:p>
        </w:tc>
        <w:tc>
          <w:tcPr>
            <w:tcW w:w="1381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8E27A7">
            <w:pPr>
              <w:spacing w:after="200" w:line="276" w:lineRule="auto"/>
              <w:rPr>
                <w:vertAlign w:val="baseline"/>
              </w:rPr>
            </w:pPr>
          </w:p>
          <w:p w:rsidR="008E27A7" w:rsidRDefault="008E27A7" w:rsidP="008E27A7">
            <w:pPr>
              <w:rPr>
                <w:vertAlign w:val="baseline"/>
              </w:rPr>
            </w:pPr>
          </w:p>
        </w:tc>
        <w:tc>
          <w:tcPr>
            <w:tcW w:w="2559" w:type="dxa"/>
          </w:tcPr>
          <w:p w:rsidR="008E27A7" w:rsidRPr="00632825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8E27A7">
            <w:pPr>
              <w:spacing w:after="200" w:line="276" w:lineRule="auto"/>
              <w:rPr>
                <w:vertAlign w:val="baseline"/>
              </w:rPr>
            </w:pPr>
          </w:p>
          <w:p w:rsidR="008E27A7" w:rsidRDefault="008E27A7" w:rsidP="008E27A7">
            <w:pPr>
              <w:rPr>
                <w:vertAlign w:val="baseline"/>
              </w:rPr>
            </w:pPr>
          </w:p>
        </w:tc>
      </w:tr>
      <w:tr w:rsidR="008E27A7" w:rsidTr="00A9064F">
        <w:tblPrEx>
          <w:tblLook w:val="0000"/>
        </w:tblPrEx>
        <w:trPr>
          <w:gridAfter w:val="1"/>
          <w:wAfter w:w="176" w:type="dxa"/>
          <w:trHeight w:val="975"/>
        </w:trPr>
        <w:tc>
          <w:tcPr>
            <w:tcW w:w="1524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8E27A7" w:rsidP="008E27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2265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1410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1710" w:type="dxa"/>
            <w:gridSpan w:val="2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2160" w:type="dxa"/>
            <w:gridSpan w:val="2"/>
          </w:tcPr>
          <w:p w:rsidR="008E27A7" w:rsidRDefault="008E27A7" w:rsidP="00A9064F">
            <w:pPr>
              <w:jc w:val="center"/>
              <w:rPr>
                <w:vertAlign w:val="baseline"/>
              </w:rPr>
            </w:pPr>
          </w:p>
          <w:p w:rsidR="008E27A7" w:rsidRDefault="008E27A7" w:rsidP="00A9064F">
            <w:pPr>
              <w:spacing w:after="200" w:line="276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    квартира</w:t>
            </w:r>
          </w:p>
          <w:p w:rsidR="008E27A7" w:rsidRDefault="008E27A7" w:rsidP="00A9064F">
            <w:pPr>
              <w:rPr>
                <w:vertAlign w:val="baseline"/>
              </w:rPr>
            </w:pPr>
          </w:p>
        </w:tc>
        <w:tc>
          <w:tcPr>
            <w:tcW w:w="1381" w:type="dxa"/>
          </w:tcPr>
          <w:p w:rsidR="008E27A7" w:rsidRDefault="008E27A7" w:rsidP="00A9064F">
            <w:pPr>
              <w:jc w:val="center"/>
              <w:rPr>
                <w:vertAlign w:val="baseline"/>
              </w:rPr>
            </w:pPr>
          </w:p>
          <w:p w:rsidR="008E27A7" w:rsidRDefault="008E27A7" w:rsidP="00A9064F">
            <w:pPr>
              <w:spacing w:after="200" w:line="276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   43,9</w:t>
            </w:r>
          </w:p>
          <w:p w:rsidR="008E27A7" w:rsidRDefault="008E27A7" w:rsidP="00A9064F">
            <w:pPr>
              <w:rPr>
                <w:vertAlign w:val="baseline"/>
              </w:rPr>
            </w:pPr>
          </w:p>
        </w:tc>
        <w:tc>
          <w:tcPr>
            <w:tcW w:w="2559" w:type="dxa"/>
          </w:tcPr>
          <w:p w:rsidR="008E27A7" w:rsidRDefault="008E27A7" w:rsidP="00A9064F">
            <w:pPr>
              <w:jc w:val="center"/>
              <w:rPr>
                <w:vertAlign w:val="baseline"/>
              </w:rPr>
            </w:pPr>
          </w:p>
          <w:p w:rsidR="008E27A7" w:rsidRDefault="008E27A7" w:rsidP="00A9064F">
            <w:pPr>
              <w:spacing w:after="200" w:line="276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   Россия</w:t>
            </w:r>
          </w:p>
          <w:p w:rsidR="008E27A7" w:rsidRDefault="008E27A7" w:rsidP="00A9064F">
            <w:pPr>
              <w:rPr>
                <w:vertAlign w:val="baseline"/>
              </w:rPr>
            </w:pPr>
          </w:p>
        </w:tc>
      </w:tr>
    </w:tbl>
    <w:p w:rsidR="00365058" w:rsidRDefault="00365058"/>
    <w:p w:rsidR="00365058" w:rsidRDefault="00365058"/>
    <w:p w:rsidR="00CE07EE" w:rsidRDefault="00CE07EE"/>
    <w:p w:rsidR="00CE07EE" w:rsidRDefault="00CE07EE"/>
    <w:p w:rsidR="00CE07EE" w:rsidRDefault="00CE07EE"/>
    <w:p w:rsidR="00CE07EE" w:rsidRDefault="00CE07EE"/>
    <w:p w:rsidR="00365058" w:rsidRDefault="00365058"/>
    <w:p w:rsidR="00365058" w:rsidRDefault="00365058"/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547E83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547E83" w:rsidRPr="00547E83">
        <w:rPr>
          <w:vertAlign w:val="baseline"/>
        </w:rPr>
        <w:t>ГБОУ СПО "Новозыбковский промышленный техникум"</w:t>
      </w:r>
      <w:r w:rsidR="00547E83">
        <w:rPr>
          <w:vertAlign w:val="baseline"/>
        </w:rPr>
        <w:t xml:space="preserve"> </w:t>
      </w:r>
    </w:p>
    <w:p w:rsidR="00365058" w:rsidRPr="00632825" w:rsidRDefault="00547E83" w:rsidP="00365058">
      <w:pPr>
        <w:jc w:val="center"/>
        <w:rPr>
          <w:vertAlign w:val="baseline"/>
        </w:rPr>
      </w:pPr>
      <w:r>
        <w:rPr>
          <w:vertAlign w:val="baseline"/>
        </w:rPr>
        <w:t xml:space="preserve">Кириченко Бориса Павловича </w:t>
      </w:r>
      <w:r w:rsidR="00365058" w:rsidRPr="00632825">
        <w:rPr>
          <w:vertAlign w:val="baseline"/>
        </w:rPr>
        <w:t>и членов его семьи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65058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365058" w:rsidRDefault="00365058" w:rsidP="00365058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365058" w:rsidRPr="00607DDD" w:rsidTr="00E939C0">
        <w:tc>
          <w:tcPr>
            <w:tcW w:w="1526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65058" w:rsidRPr="00607DDD" w:rsidTr="00E939C0">
        <w:tc>
          <w:tcPr>
            <w:tcW w:w="1526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365058" w:rsidRPr="00607DDD" w:rsidTr="00E939C0">
        <w:tc>
          <w:tcPr>
            <w:tcW w:w="1526" w:type="dxa"/>
          </w:tcPr>
          <w:p w:rsidR="00365058" w:rsidRPr="009E035D" w:rsidRDefault="00547E83" w:rsidP="00E939C0">
            <w:pPr>
              <w:jc w:val="center"/>
              <w:rPr>
                <w:color w:val="000000" w:themeColor="text1"/>
                <w:vertAlign w:val="baseline"/>
              </w:rPr>
            </w:pPr>
            <w:r w:rsidRPr="009E035D">
              <w:rPr>
                <w:color w:val="000000" w:themeColor="text1"/>
                <w:vertAlign w:val="baseline"/>
              </w:rPr>
              <w:t>Кириченко Борис Павлович</w:t>
            </w:r>
          </w:p>
        </w:tc>
        <w:tc>
          <w:tcPr>
            <w:tcW w:w="1984" w:type="dxa"/>
          </w:tcPr>
          <w:p w:rsidR="00365058" w:rsidRPr="00607DDD" w:rsidRDefault="009E035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728557,48</w:t>
            </w: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5618B5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365058" w:rsidRPr="00607DDD" w:rsidRDefault="005618B5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17,6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5618B5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</w:t>
            </w: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5618B5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365058" w:rsidRDefault="005618B5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Легковые автомобили:</w:t>
            </w:r>
          </w:p>
          <w:p w:rsidR="005618B5" w:rsidRDefault="005618B5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ВАЗ 111830 «Лада Калина»</w:t>
            </w:r>
          </w:p>
          <w:p w:rsidR="005618B5" w:rsidRPr="00607DDD" w:rsidRDefault="005618B5" w:rsidP="005618B5">
            <w:pPr>
              <w:rPr>
                <w:vertAlign w:val="baseline"/>
              </w:rPr>
            </w:pP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</w:tr>
      <w:tr w:rsidR="005618B5" w:rsidRPr="00607DDD" w:rsidTr="00E939C0">
        <w:tc>
          <w:tcPr>
            <w:tcW w:w="1526" w:type="dxa"/>
          </w:tcPr>
          <w:p w:rsidR="005618B5" w:rsidRPr="00607DDD" w:rsidRDefault="005618B5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5618B5" w:rsidRPr="00607DDD" w:rsidRDefault="005618B5" w:rsidP="009E035D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  <w:r w:rsidR="009E035D">
              <w:rPr>
                <w:vertAlign w:val="baseline"/>
              </w:rPr>
              <w:t>44213,77</w:t>
            </w:r>
          </w:p>
        </w:tc>
        <w:tc>
          <w:tcPr>
            <w:tcW w:w="2268" w:type="dxa"/>
          </w:tcPr>
          <w:p w:rsidR="005618B5" w:rsidRPr="00607DDD" w:rsidRDefault="005618B5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5618B5" w:rsidRPr="00607DDD" w:rsidRDefault="005618B5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5618B5" w:rsidRPr="00607DDD" w:rsidRDefault="005618B5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5618B5" w:rsidRPr="00607DDD" w:rsidRDefault="005618B5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17,6</w:t>
            </w: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</w:t>
            </w:r>
          </w:p>
        </w:tc>
        <w:tc>
          <w:tcPr>
            <w:tcW w:w="2728" w:type="dxa"/>
          </w:tcPr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365058" w:rsidRPr="00632825" w:rsidRDefault="00365058" w:rsidP="00365058">
      <w:pPr>
        <w:jc w:val="center"/>
        <w:rPr>
          <w:vertAlign w:val="baseline"/>
        </w:rPr>
      </w:pPr>
    </w:p>
    <w:p w:rsidR="00365058" w:rsidRDefault="00365058" w:rsidP="00365058"/>
    <w:p w:rsidR="00365058" w:rsidRDefault="00365058"/>
    <w:p w:rsidR="00365058" w:rsidRDefault="00365058"/>
    <w:p w:rsidR="00365058" w:rsidRDefault="00365058"/>
    <w:p w:rsidR="00365058" w:rsidRDefault="00365058"/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365058" w:rsidRPr="005B708A" w:rsidRDefault="00365058" w:rsidP="00365058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5B708A" w:rsidRPr="005B708A">
        <w:rPr>
          <w:vertAlign w:val="baseline"/>
        </w:rPr>
        <w:t>ГБОУ СПО "Новозыбковский профессионально-педагогический колледж"</w:t>
      </w:r>
    </w:p>
    <w:p w:rsidR="00365058" w:rsidRPr="00632825" w:rsidRDefault="007245D8" w:rsidP="00365058">
      <w:pPr>
        <w:jc w:val="center"/>
        <w:rPr>
          <w:vertAlign w:val="baseline"/>
        </w:rPr>
      </w:pPr>
      <w:proofErr w:type="spellStart"/>
      <w:r w:rsidRPr="007245D8">
        <w:rPr>
          <w:rStyle w:val="a8"/>
          <w:b w:val="0"/>
          <w:vertAlign w:val="baseline"/>
        </w:rPr>
        <w:t>Макаркина</w:t>
      </w:r>
      <w:proofErr w:type="spellEnd"/>
      <w:r w:rsidRPr="007245D8">
        <w:rPr>
          <w:rStyle w:val="apple-converted-space"/>
          <w:b/>
          <w:bCs/>
          <w:vertAlign w:val="baseline"/>
        </w:rPr>
        <w:t> </w:t>
      </w:r>
      <w:r w:rsidRPr="007245D8">
        <w:rPr>
          <w:rStyle w:val="a8"/>
          <w:b w:val="0"/>
          <w:vertAlign w:val="baseline"/>
        </w:rPr>
        <w:t>Николая Игоревича</w:t>
      </w:r>
      <w:r w:rsidRPr="00632825">
        <w:rPr>
          <w:vertAlign w:val="baseline"/>
        </w:rPr>
        <w:t xml:space="preserve"> </w:t>
      </w:r>
      <w:r w:rsidR="00365058" w:rsidRPr="00632825">
        <w:rPr>
          <w:vertAlign w:val="baseline"/>
        </w:rPr>
        <w:t>и членов его семьи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65058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365058" w:rsidRDefault="00365058" w:rsidP="00365058">
      <w:pPr>
        <w:jc w:val="center"/>
        <w:rPr>
          <w:vertAlign w:val="baseline"/>
        </w:rPr>
      </w:pPr>
    </w:p>
    <w:tbl>
      <w:tblPr>
        <w:tblStyle w:val="a3"/>
        <w:tblW w:w="16977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552"/>
      </w:tblGrid>
      <w:tr w:rsidR="00365058" w:rsidRPr="00607DDD" w:rsidTr="008646EF">
        <w:tc>
          <w:tcPr>
            <w:tcW w:w="1526" w:type="dxa"/>
            <w:vMerge w:val="restart"/>
          </w:tcPr>
          <w:p w:rsidR="00365058" w:rsidRPr="007245D8" w:rsidRDefault="00365058" w:rsidP="007245D8">
            <w:pPr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096" w:type="dxa"/>
            <w:gridSpan w:val="3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65058" w:rsidRPr="00607DDD" w:rsidTr="008646EF">
        <w:tc>
          <w:tcPr>
            <w:tcW w:w="1526" w:type="dxa"/>
            <w:vMerge/>
          </w:tcPr>
          <w:p w:rsidR="00365058" w:rsidRPr="007245D8" w:rsidRDefault="00365058" w:rsidP="007245D8">
            <w:pPr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552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365058" w:rsidRPr="00607DDD" w:rsidTr="008646EF">
        <w:tc>
          <w:tcPr>
            <w:tcW w:w="1526" w:type="dxa"/>
          </w:tcPr>
          <w:p w:rsidR="00365058" w:rsidRPr="008646EF" w:rsidRDefault="007245D8" w:rsidP="007245D8">
            <w:pPr>
              <w:jc w:val="center"/>
              <w:rPr>
                <w:b/>
                <w:vertAlign w:val="baseline"/>
              </w:rPr>
            </w:pPr>
            <w:proofErr w:type="spellStart"/>
            <w:r w:rsidRPr="008646EF">
              <w:rPr>
                <w:rStyle w:val="a8"/>
                <w:b w:val="0"/>
                <w:vertAlign w:val="baseline"/>
              </w:rPr>
              <w:t>Макаркин</w:t>
            </w:r>
            <w:proofErr w:type="spellEnd"/>
            <w:r w:rsidRPr="008646EF">
              <w:rPr>
                <w:rStyle w:val="apple-converted-space"/>
                <w:b/>
                <w:bCs/>
                <w:vertAlign w:val="baseline"/>
              </w:rPr>
              <w:t> </w:t>
            </w:r>
            <w:r w:rsidRPr="008646EF">
              <w:rPr>
                <w:b/>
                <w:bCs/>
                <w:vertAlign w:val="baseline"/>
              </w:rPr>
              <w:br/>
            </w:r>
            <w:r w:rsidRPr="008646EF">
              <w:rPr>
                <w:rStyle w:val="a8"/>
                <w:b w:val="0"/>
                <w:vertAlign w:val="baseline"/>
              </w:rPr>
              <w:t>Николай Игоревич</w:t>
            </w:r>
          </w:p>
        </w:tc>
        <w:tc>
          <w:tcPr>
            <w:tcW w:w="1984" w:type="dxa"/>
          </w:tcPr>
          <w:p w:rsidR="00365058" w:rsidRPr="00607DDD" w:rsidRDefault="008646EF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458545</w:t>
            </w:r>
          </w:p>
        </w:tc>
        <w:tc>
          <w:tcPr>
            <w:tcW w:w="2268" w:type="dxa"/>
          </w:tcPr>
          <w:p w:rsidR="00365058" w:rsidRPr="00607DDD" w:rsidRDefault="005B708A" w:rsidP="008646E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8646EF" w:rsidRDefault="008646EF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5B708A" w:rsidP="008646E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365058" w:rsidRDefault="008646EF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60</w:t>
            </w:r>
          </w:p>
          <w:p w:rsidR="008646EF" w:rsidRPr="00607DDD" w:rsidRDefault="008646EF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(1/3 доли)</w:t>
            </w:r>
          </w:p>
          <w:p w:rsidR="00365058" w:rsidRPr="00607DDD" w:rsidRDefault="00365058" w:rsidP="008646EF">
            <w:pPr>
              <w:rPr>
                <w:vertAlign w:val="baseline"/>
              </w:rPr>
            </w:pPr>
          </w:p>
          <w:p w:rsidR="00365058" w:rsidRDefault="008646EF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21,9</w:t>
            </w:r>
          </w:p>
          <w:p w:rsidR="005B708A" w:rsidRDefault="005B708A" w:rsidP="00E939C0">
            <w:pPr>
              <w:jc w:val="center"/>
              <w:rPr>
                <w:vertAlign w:val="baseline"/>
              </w:rPr>
            </w:pPr>
          </w:p>
          <w:p w:rsidR="005B708A" w:rsidRPr="00607DDD" w:rsidRDefault="005B708A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5B708A" w:rsidRPr="00607DDD" w:rsidRDefault="005B708A" w:rsidP="005B708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365058" w:rsidRPr="00607DDD" w:rsidRDefault="00365058" w:rsidP="008646EF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365058" w:rsidRDefault="005B708A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8646EF" w:rsidRDefault="008646EF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Лада ВАЗ-211440</w:t>
            </w:r>
          </w:p>
          <w:p w:rsidR="008646EF" w:rsidRPr="008646EF" w:rsidRDefault="008646EF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LADA</w:t>
            </w:r>
            <w:r w:rsidRPr="00D47DA1">
              <w:rPr>
                <w:vertAlign w:val="baseline"/>
              </w:rPr>
              <w:t xml:space="preserve"> </w:t>
            </w:r>
            <w:r>
              <w:rPr>
                <w:vertAlign w:val="baseline"/>
                <w:lang w:val="en-US"/>
              </w:rPr>
              <w:t>SAMARA</w:t>
            </w:r>
          </w:p>
          <w:p w:rsidR="005B708A" w:rsidRPr="005B708A" w:rsidRDefault="005B708A" w:rsidP="005B708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</w:p>
          <w:p w:rsidR="005B708A" w:rsidRPr="00607DDD" w:rsidRDefault="005B708A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552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</w:tr>
      <w:tr w:rsidR="00365058" w:rsidRPr="00607DDD" w:rsidTr="008646EF">
        <w:tc>
          <w:tcPr>
            <w:tcW w:w="1526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365058" w:rsidRPr="00607DDD" w:rsidRDefault="008646EF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294805</w:t>
            </w:r>
          </w:p>
        </w:tc>
        <w:tc>
          <w:tcPr>
            <w:tcW w:w="2268" w:type="dxa"/>
          </w:tcPr>
          <w:p w:rsidR="00365058" w:rsidRDefault="008646EF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8646EF" w:rsidRDefault="008646EF" w:rsidP="00E939C0">
            <w:pPr>
              <w:jc w:val="center"/>
              <w:rPr>
                <w:vertAlign w:val="baseline"/>
              </w:rPr>
            </w:pPr>
          </w:p>
          <w:p w:rsidR="008646EF" w:rsidRPr="00607DDD" w:rsidRDefault="008646EF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8" w:type="dxa"/>
          </w:tcPr>
          <w:p w:rsidR="00365058" w:rsidRDefault="008646EF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1320</w:t>
            </w:r>
          </w:p>
          <w:p w:rsidR="008646EF" w:rsidRDefault="008646EF" w:rsidP="00E939C0">
            <w:pPr>
              <w:jc w:val="center"/>
              <w:rPr>
                <w:vertAlign w:val="baseline"/>
              </w:rPr>
            </w:pPr>
          </w:p>
          <w:p w:rsidR="008646EF" w:rsidRDefault="008646EF" w:rsidP="00E939C0">
            <w:pPr>
              <w:jc w:val="center"/>
              <w:rPr>
                <w:vertAlign w:val="baseline"/>
              </w:rPr>
            </w:pPr>
          </w:p>
          <w:p w:rsidR="008646EF" w:rsidRDefault="008646EF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112</w:t>
            </w:r>
          </w:p>
          <w:p w:rsidR="008646EF" w:rsidRPr="00607DDD" w:rsidRDefault="008646EF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(1/3 доли)</w:t>
            </w:r>
          </w:p>
        </w:tc>
        <w:tc>
          <w:tcPr>
            <w:tcW w:w="1701" w:type="dxa"/>
          </w:tcPr>
          <w:p w:rsidR="008646EF" w:rsidRPr="00607DDD" w:rsidRDefault="008646EF" w:rsidP="008646E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8646EF" w:rsidRDefault="008646EF" w:rsidP="00E939C0">
            <w:pPr>
              <w:jc w:val="center"/>
              <w:rPr>
                <w:vertAlign w:val="baseline"/>
              </w:rPr>
            </w:pPr>
          </w:p>
          <w:p w:rsidR="008646EF" w:rsidRDefault="008646EF" w:rsidP="008646EF"/>
          <w:p w:rsidR="008646EF" w:rsidRPr="00607DDD" w:rsidRDefault="008646EF" w:rsidP="008646E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365058" w:rsidRPr="008646EF" w:rsidRDefault="00365058" w:rsidP="008646EF">
            <w:pPr>
              <w:jc w:val="center"/>
            </w:pPr>
          </w:p>
        </w:tc>
        <w:tc>
          <w:tcPr>
            <w:tcW w:w="1984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365058" w:rsidRPr="00607DDD" w:rsidRDefault="005B708A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365058" w:rsidRPr="00607DDD" w:rsidRDefault="005B708A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67</w:t>
            </w:r>
          </w:p>
        </w:tc>
        <w:tc>
          <w:tcPr>
            <w:tcW w:w="2552" w:type="dxa"/>
          </w:tcPr>
          <w:p w:rsidR="00365058" w:rsidRPr="00607DDD" w:rsidRDefault="00D65945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8646EF" w:rsidRPr="00607DDD" w:rsidTr="008646EF">
        <w:tc>
          <w:tcPr>
            <w:tcW w:w="1526" w:type="dxa"/>
          </w:tcPr>
          <w:p w:rsidR="008646EF" w:rsidRPr="00607DDD" w:rsidRDefault="008646EF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8646EF" w:rsidRDefault="008646EF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646EF" w:rsidRDefault="008646EF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8" w:type="dxa"/>
          </w:tcPr>
          <w:p w:rsidR="008646EF" w:rsidRDefault="008646EF" w:rsidP="008646E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60</w:t>
            </w:r>
          </w:p>
          <w:p w:rsidR="008646EF" w:rsidRDefault="008646EF" w:rsidP="00CF4B7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(1/3 доли)</w:t>
            </w:r>
          </w:p>
        </w:tc>
        <w:tc>
          <w:tcPr>
            <w:tcW w:w="1701" w:type="dxa"/>
          </w:tcPr>
          <w:p w:rsidR="008646EF" w:rsidRPr="00607DDD" w:rsidRDefault="008646EF" w:rsidP="008646E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8646EF" w:rsidRPr="00607DDD" w:rsidRDefault="008646EF" w:rsidP="008646EF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646EF" w:rsidRPr="00607DDD" w:rsidRDefault="008646EF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8646EF" w:rsidRDefault="008646EF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646EF" w:rsidRDefault="008646EF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552" w:type="dxa"/>
          </w:tcPr>
          <w:p w:rsidR="008646EF" w:rsidRDefault="008646EF" w:rsidP="00E939C0">
            <w:pPr>
              <w:jc w:val="center"/>
              <w:rPr>
                <w:vertAlign w:val="baseline"/>
              </w:rPr>
            </w:pPr>
          </w:p>
        </w:tc>
      </w:tr>
      <w:tr w:rsidR="008646EF" w:rsidRPr="00607DDD" w:rsidTr="008646EF">
        <w:tc>
          <w:tcPr>
            <w:tcW w:w="1526" w:type="dxa"/>
          </w:tcPr>
          <w:p w:rsidR="008646EF" w:rsidRDefault="008646EF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8646EF" w:rsidRDefault="008646EF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646EF" w:rsidRDefault="008646EF" w:rsidP="008646E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8" w:type="dxa"/>
          </w:tcPr>
          <w:p w:rsidR="008646EF" w:rsidRDefault="008646EF" w:rsidP="008646E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60</w:t>
            </w:r>
          </w:p>
          <w:p w:rsidR="008646EF" w:rsidRPr="00607DDD" w:rsidRDefault="008646EF" w:rsidP="008646E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(1/3 доли)</w:t>
            </w:r>
          </w:p>
          <w:p w:rsidR="008646EF" w:rsidRDefault="008646EF" w:rsidP="008646EF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8646EF" w:rsidRPr="00607DDD" w:rsidRDefault="008646EF" w:rsidP="008646E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8646EF" w:rsidRPr="00607DDD" w:rsidRDefault="008646EF" w:rsidP="008646EF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646EF" w:rsidRPr="00607DDD" w:rsidRDefault="008646EF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8646EF" w:rsidRDefault="008646EF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646EF" w:rsidRDefault="008646EF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552" w:type="dxa"/>
          </w:tcPr>
          <w:p w:rsidR="008646EF" w:rsidRDefault="008646EF" w:rsidP="00E939C0">
            <w:pPr>
              <w:jc w:val="center"/>
              <w:rPr>
                <w:vertAlign w:val="baseline"/>
              </w:rPr>
            </w:pPr>
          </w:p>
        </w:tc>
      </w:tr>
    </w:tbl>
    <w:p w:rsidR="005B708A" w:rsidRDefault="005B708A" w:rsidP="005B708A"/>
    <w:p w:rsidR="00EA20C6" w:rsidRDefault="00EA20C6" w:rsidP="005B708A"/>
    <w:p w:rsidR="005B708A" w:rsidRPr="00632825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5B708A" w:rsidRPr="00632825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5B708A" w:rsidRPr="005B708A" w:rsidRDefault="005B708A" w:rsidP="005B708A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D65945" w:rsidRPr="00D65945">
        <w:rPr>
          <w:vertAlign w:val="baseline"/>
        </w:rPr>
        <w:t>ГБОУ СПО «Брянский строительный колледж имени профессора Н.Е.Жуковского»</w:t>
      </w:r>
    </w:p>
    <w:p w:rsidR="005B708A" w:rsidRPr="00632825" w:rsidRDefault="00106F86" w:rsidP="005B708A">
      <w:pPr>
        <w:jc w:val="center"/>
        <w:rPr>
          <w:vertAlign w:val="baseline"/>
        </w:rPr>
      </w:pPr>
      <w:proofErr w:type="spellStart"/>
      <w:r>
        <w:rPr>
          <w:vertAlign w:val="baseline"/>
        </w:rPr>
        <w:t>Куличенко</w:t>
      </w:r>
      <w:proofErr w:type="spellEnd"/>
      <w:r>
        <w:rPr>
          <w:vertAlign w:val="baseline"/>
        </w:rPr>
        <w:t xml:space="preserve"> Александра Ивановича</w:t>
      </w:r>
      <w:r w:rsidR="005B708A" w:rsidRPr="00632825">
        <w:rPr>
          <w:vertAlign w:val="baseline"/>
        </w:rPr>
        <w:t xml:space="preserve"> и членов его семьи</w:t>
      </w:r>
    </w:p>
    <w:p w:rsidR="005B708A" w:rsidRPr="00632825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5B708A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5B708A" w:rsidRDefault="005B708A" w:rsidP="005B708A">
      <w:pPr>
        <w:jc w:val="center"/>
        <w:rPr>
          <w:vertAlign w:val="baseline"/>
        </w:rPr>
      </w:pPr>
    </w:p>
    <w:tbl>
      <w:tblPr>
        <w:tblStyle w:val="a3"/>
        <w:tblW w:w="16835" w:type="dxa"/>
        <w:tblLayout w:type="fixed"/>
        <w:tblLook w:val="01E0"/>
      </w:tblPr>
      <w:tblGrid>
        <w:gridCol w:w="1526"/>
        <w:gridCol w:w="1984"/>
        <w:gridCol w:w="2127"/>
        <w:gridCol w:w="1559"/>
        <w:gridCol w:w="1559"/>
        <w:gridCol w:w="2126"/>
        <w:gridCol w:w="2127"/>
        <w:gridCol w:w="1417"/>
        <w:gridCol w:w="2410"/>
      </w:tblGrid>
      <w:tr w:rsidR="005B708A" w:rsidRPr="00607DDD" w:rsidTr="00106F86">
        <w:tc>
          <w:tcPr>
            <w:tcW w:w="1526" w:type="dxa"/>
            <w:vMerge w:val="restart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954" w:type="dxa"/>
            <w:gridSpan w:val="3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5B708A" w:rsidRPr="00607DDD" w:rsidTr="00106F86">
        <w:tc>
          <w:tcPr>
            <w:tcW w:w="1526" w:type="dxa"/>
            <w:vMerge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559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559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2126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410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5B708A" w:rsidRPr="00607DDD" w:rsidTr="00106F86">
        <w:tc>
          <w:tcPr>
            <w:tcW w:w="1526" w:type="dxa"/>
          </w:tcPr>
          <w:p w:rsidR="005B708A" w:rsidRPr="00607DDD" w:rsidRDefault="00106F86" w:rsidP="00F80B03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Куличенко</w:t>
            </w:r>
            <w:proofErr w:type="spellEnd"/>
            <w:r>
              <w:rPr>
                <w:vertAlign w:val="baseline"/>
              </w:rPr>
              <w:t xml:space="preserve"> Александр Иванович</w:t>
            </w:r>
          </w:p>
        </w:tc>
        <w:tc>
          <w:tcPr>
            <w:tcW w:w="1984" w:type="dxa"/>
          </w:tcPr>
          <w:p w:rsidR="005B708A" w:rsidRPr="00607DDD" w:rsidRDefault="00106F86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965031,43</w:t>
            </w:r>
          </w:p>
        </w:tc>
        <w:tc>
          <w:tcPr>
            <w:tcW w:w="2127" w:type="dxa"/>
          </w:tcPr>
          <w:p w:rsidR="005B708A" w:rsidRDefault="00106F86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106F86" w:rsidRDefault="00106F86" w:rsidP="00F80B03">
            <w:pPr>
              <w:jc w:val="center"/>
              <w:rPr>
                <w:vertAlign w:val="baseline"/>
              </w:rPr>
            </w:pPr>
          </w:p>
          <w:p w:rsidR="00106F86" w:rsidRDefault="00106F86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106F86" w:rsidRDefault="00106F86" w:rsidP="00F80B03">
            <w:pPr>
              <w:jc w:val="center"/>
              <w:rPr>
                <w:vertAlign w:val="baseline"/>
              </w:rPr>
            </w:pPr>
          </w:p>
          <w:p w:rsidR="00106F86" w:rsidRDefault="00106F86" w:rsidP="00F80B03">
            <w:pPr>
              <w:jc w:val="center"/>
              <w:rPr>
                <w:vertAlign w:val="baseline"/>
              </w:rPr>
            </w:pPr>
          </w:p>
          <w:p w:rsidR="00106F86" w:rsidRDefault="00106F86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106F86" w:rsidRDefault="00106F86" w:rsidP="00F80B03">
            <w:pPr>
              <w:jc w:val="center"/>
              <w:rPr>
                <w:vertAlign w:val="baseline"/>
              </w:rPr>
            </w:pPr>
          </w:p>
          <w:p w:rsidR="00106F86" w:rsidRDefault="00106F86" w:rsidP="00F80B03">
            <w:pPr>
              <w:jc w:val="center"/>
              <w:rPr>
                <w:vertAlign w:val="baseline"/>
              </w:rPr>
            </w:pPr>
          </w:p>
          <w:p w:rsidR="00106F86" w:rsidRPr="00607DDD" w:rsidRDefault="00106F86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садовый домик</w:t>
            </w:r>
          </w:p>
        </w:tc>
        <w:tc>
          <w:tcPr>
            <w:tcW w:w="1559" w:type="dxa"/>
          </w:tcPr>
          <w:p w:rsidR="005B708A" w:rsidRPr="00607DDD" w:rsidRDefault="00D6594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600</w:t>
            </w:r>
          </w:p>
          <w:p w:rsidR="005B708A" w:rsidRDefault="005B708A" w:rsidP="00F80B03">
            <w:pPr>
              <w:jc w:val="center"/>
              <w:rPr>
                <w:vertAlign w:val="baseline"/>
              </w:rPr>
            </w:pPr>
          </w:p>
          <w:p w:rsidR="00106F86" w:rsidRPr="00607DDD" w:rsidRDefault="00106F86" w:rsidP="00F80B03">
            <w:pPr>
              <w:jc w:val="center"/>
              <w:rPr>
                <w:vertAlign w:val="baseline"/>
              </w:rPr>
            </w:pPr>
          </w:p>
          <w:p w:rsidR="005B708A" w:rsidRDefault="00106F86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53,5</w:t>
            </w:r>
          </w:p>
          <w:p w:rsidR="00D65945" w:rsidRPr="00607DDD" w:rsidRDefault="00D6594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</w:t>
            </w:r>
            <w:r w:rsidR="00106F86">
              <w:rPr>
                <w:vertAlign w:val="baseline"/>
              </w:rPr>
              <w:t>1/2</w:t>
            </w:r>
            <w:r>
              <w:rPr>
                <w:vertAlign w:val="baseline"/>
              </w:rPr>
              <w:t xml:space="preserve"> доли)</w:t>
            </w:r>
          </w:p>
          <w:p w:rsidR="005B708A" w:rsidRDefault="005B708A" w:rsidP="00D65945">
            <w:pPr>
              <w:rPr>
                <w:vertAlign w:val="baseline"/>
              </w:rPr>
            </w:pPr>
          </w:p>
          <w:p w:rsidR="005B708A" w:rsidRDefault="00106F86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31,8</w:t>
            </w:r>
          </w:p>
          <w:p w:rsidR="00106F86" w:rsidRDefault="00106F86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106F86" w:rsidRDefault="00106F86" w:rsidP="00F80B03">
            <w:pPr>
              <w:jc w:val="center"/>
              <w:rPr>
                <w:vertAlign w:val="baseline"/>
              </w:rPr>
            </w:pPr>
          </w:p>
          <w:p w:rsidR="00106F86" w:rsidRDefault="00106F86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25,2</w:t>
            </w:r>
          </w:p>
          <w:p w:rsidR="00106F86" w:rsidRPr="00607DDD" w:rsidRDefault="00106F86" w:rsidP="00106F86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</w:tc>
        <w:tc>
          <w:tcPr>
            <w:tcW w:w="1559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5B708A" w:rsidRPr="00607DDD" w:rsidRDefault="005B708A" w:rsidP="00D65945">
            <w:pPr>
              <w:rPr>
                <w:vertAlign w:val="baseline"/>
              </w:rPr>
            </w:pP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5B708A" w:rsidRDefault="005B708A" w:rsidP="00F80B03">
            <w:pPr>
              <w:jc w:val="center"/>
              <w:rPr>
                <w:vertAlign w:val="baseline"/>
              </w:rPr>
            </w:pPr>
          </w:p>
          <w:p w:rsidR="00D65945" w:rsidRDefault="00D65945" w:rsidP="00F80B03">
            <w:pPr>
              <w:jc w:val="center"/>
              <w:rPr>
                <w:vertAlign w:val="baseline"/>
              </w:rPr>
            </w:pPr>
          </w:p>
          <w:p w:rsidR="00106F86" w:rsidRDefault="00106F86" w:rsidP="00F80B03">
            <w:pPr>
              <w:jc w:val="center"/>
              <w:rPr>
                <w:vertAlign w:val="baseline"/>
              </w:rPr>
            </w:pPr>
          </w:p>
          <w:p w:rsidR="00106F86" w:rsidRDefault="005B708A" w:rsidP="00106F86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106F86" w:rsidRPr="00106F86" w:rsidRDefault="00106F86" w:rsidP="00106F86"/>
          <w:p w:rsidR="00106F86" w:rsidRDefault="00106F86" w:rsidP="00106F86"/>
          <w:p w:rsidR="005B708A" w:rsidRPr="00106F86" w:rsidRDefault="00106F86" w:rsidP="00106F86">
            <w:pPr>
              <w:jc w:val="center"/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2126" w:type="dxa"/>
          </w:tcPr>
          <w:p w:rsidR="005B708A" w:rsidRDefault="005B708A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</w:t>
            </w:r>
            <w:r w:rsidR="00D65945">
              <w:rPr>
                <w:vertAlign w:val="baseline"/>
              </w:rPr>
              <w:t>ые</w:t>
            </w:r>
            <w:r>
              <w:rPr>
                <w:vertAlign w:val="baseline"/>
              </w:rPr>
              <w:t xml:space="preserve"> автомобил</w:t>
            </w:r>
            <w:r w:rsidR="00D65945">
              <w:rPr>
                <w:vertAlign w:val="baseline"/>
              </w:rPr>
              <w:t>и</w:t>
            </w:r>
            <w:r>
              <w:rPr>
                <w:vertAlign w:val="baseline"/>
              </w:rPr>
              <w:t>:</w:t>
            </w:r>
          </w:p>
          <w:p w:rsidR="00D65945" w:rsidRPr="00106F86" w:rsidRDefault="00106F86" w:rsidP="00D65945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HYNDAI SANTA FE</w:t>
            </w:r>
          </w:p>
          <w:p w:rsidR="00D65945" w:rsidRPr="00D65945" w:rsidRDefault="00D65945" w:rsidP="00D65945"/>
          <w:p w:rsidR="005B708A" w:rsidRPr="00607DDD" w:rsidRDefault="005B708A" w:rsidP="00D65945">
            <w:pPr>
              <w:pStyle w:val="1"/>
              <w:spacing w:before="0"/>
              <w:outlineLvl w:val="0"/>
              <w:rPr>
                <w:vertAlign w:val="baseline"/>
              </w:rPr>
            </w:pPr>
          </w:p>
        </w:tc>
        <w:tc>
          <w:tcPr>
            <w:tcW w:w="212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410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</w:tr>
      <w:tr w:rsidR="00106F86" w:rsidRPr="00607DDD" w:rsidTr="00106F86">
        <w:tc>
          <w:tcPr>
            <w:tcW w:w="1526" w:type="dxa"/>
          </w:tcPr>
          <w:p w:rsidR="00106F86" w:rsidRPr="00607DDD" w:rsidRDefault="00106F86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106F86" w:rsidRPr="00106F86" w:rsidRDefault="00106F86" w:rsidP="00F80B03">
            <w:pPr>
              <w:jc w:val="center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301720.13</w:t>
            </w:r>
          </w:p>
        </w:tc>
        <w:tc>
          <w:tcPr>
            <w:tcW w:w="2127" w:type="dxa"/>
          </w:tcPr>
          <w:p w:rsidR="00106F86" w:rsidRDefault="00106F86" w:rsidP="002513C4">
            <w:pPr>
              <w:jc w:val="center"/>
              <w:rPr>
                <w:vertAlign w:val="baseline"/>
              </w:rPr>
            </w:pPr>
          </w:p>
          <w:p w:rsidR="00106F86" w:rsidRDefault="00106F86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106F86" w:rsidRDefault="00106F86" w:rsidP="002513C4">
            <w:pPr>
              <w:jc w:val="center"/>
              <w:rPr>
                <w:vertAlign w:val="baseline"/>
              </w:rPr>
            </w:pPr>
          </w:p>
          <w:p w:rsidR="00106F86" w:rsidRDefault="00106F86" w:rsidP="002513C4">
            <w:pPr>
              <w:jc w:val="center"/>
              <w:rPr>
                <w:vertAlign w:val="baseline"/>
              </w:rPr>
            </w:pPr>
          </w:p>
          <w:p w:rsidR="00106F86" w:rsidRDefault="00106F86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106F86" w:rsidRDefault="00106F86" w:rsidP="002513C4">
            <w:pPr>
              <w:jc w:val="center"/>
              <w:rPr>
                <w:vertAlign w:val="baseline"/>
              </w:rPr>
            </w:pPr>
          </w:p>
          <w:p w:rsidR="00106F86" w:rsidRDefault="00106F86" w:rsidP="002513C4">
            <w:pPr>
              <w:jc w:val="center"/>
              <w:rPr>
                <w:vertAlign w:val="baseline"/>
              </w:rPr>
            </w:pPr>
          </w:p>
          <w:p w:rsidR="00106F86" w:rsidRPr="00607DDD" w:rsidRDefault="00106F86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садовый домик</w:t>
            </w:r>
          </w:p>
        </w:tc>
        <w:tc>
          <w:tcPr>
            <w:tcW w:w="1559" w:type="dxa"/>
          </w:tcPr>
          <w:p w:rsidR="00106F86" w:rsidRPr="00106F86" w:rsidRDefault="00106F86" w:rsidP="00106F86">
            <w:pPr>
              <w:rPr>
                <w:vertAlign w:val="baseline"/>
                <w:lang w:val="en-US"/>
              </w:rPr>
            </w:pPr>
          </w:p>
          <w:p w:rsidR="00106F86" w:rsidRDefault="00106F86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53,5</w:t>
            </w:r>
          </w:p>
          <w:p w:rsidR="00106F86" w:rsidRPr="00607DDD" w:rsidRDefault="00106F86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106F86" w:rsidRDefault="00106F86" w:rsidP="002513C4">
            <w:pPr>
              <w:rPr>
                <w:vertAlign w:val="baseline"/>
              </w:rPr>
            </w:pPr>
          </w:p>
          <w:p w:rsidR="00106F86" w:rsidRDefault="00106F86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31,8</w:t>
            </w:r>
          </w:p>
          <w:p w:rsidR="00106F86" w:rsidRDefault="00106F86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106F86" w:rsidRDefault="00106F86" w:rsidP="002513C4">
            <w:pPr>
              <w:jc w:val="center"/>
              <w:rPr>
                <w:vertAlign w:val="baseline"/>
              </w:rPr>
            </w:pPr>
          </w:p>
          <w:p w:rsidR="00106F86" w:rsidRDefault="00106F86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25,2</w:t>
            </w:r>
          </w:p>
          <w:p w:rsidR="00106F86" w:rsidRPr="00607DDD" w:rsidRDefault="00106F86" w:rsidP="00106F86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</w:t>
            </w:r>
            <w:r>
              <w:rPr>
                <w:vertAlign w:val="baseline"/>
                <w:lang w:val="en-US"/>
              </w:rPr>
              <w:t xml:space="preserve">1/2 </w:t>
            </w:r>
            <w:r>
              <w:rPr>
                <w:vertAlign w:val="baseline"/>
              </w:rPr>
              <w:t>доли)</w:t>
            </w:r>
          </w:p>
        </w:tc>
        <w:tc>
          <w:tcPr>
            <w:tcW w:w="1559" w:type="dxa"/>
          </w:tcPr>
          <w:p w:rsidR="00106F86" w:rsidRPr="00607DDD" w:rsidRDefault="00106F86" w:rsidP="002513C4">
            <w:pPr>
              <w:rPr>
                <w:vertAlign w:val="baseline"/>
              </w:rPr>
            </w:pPr>
          </w:p>
          <w:p w:rsidR="00106F86" w:rsidRPr="00607DDD" w:rsidRDefault="00106F86" w:rsidP="002513C4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106F86" w:rsidRDefault="00106F86" w:rsidP="002513C4">
            <w:pPr>
              <w:jc w:val="center"/>
              <w:rPr>
                <w:vertAlign w:val="baseline"/>
              </w:rPr>
            </w:pPr>
          </w:p>
          <w:p w:rsidR="00106F86" w:rsidRDefault="00106F86" w:rsidP="002513C4">
            <w:pPr>
              <w:jc w:val="center"/>
              <w:rPr>
                <w:vertAlign w:val="baseline"/>
              </w:rPr>
            </w:pPr>
          </w:p>
          <w:p w:rsidR="00106F86" w:rsidRDefault="00106F86" w:rsidP="002513C4">
            <w:pPr>
              <w:jc w:val="center"/>
              <w:rPr>
                <w:vertAlign w:val="baseline"/>
              </w:rPr>
            </w:pPr>
          </w:p>
          <w:p w:rsidR="00106F86" w:rsidRDefault="00106F86" w:rsidP="002513C4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106F86" w:rsidRPr="00106F86" w:rsidRDefault="00106F86" w:rsidP="002513C4"/>
          <w:p w:rsidR="00106F86" w:rsidRDefault="00106F86" w:rsidP="002513C4"/>
          <w:p w:rsidR="00106F86" w:rsidRPr="00106F86" w:rsidRDefault="00106F86" w:rsidP="002513C4">
            <w:pPr>
              <w:jc w:val="center"/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2126" w:type="dxa"/>
          </w:tcPr>
          <w:p w:rsidR="00106F86" w:rsidRPr="00607DDD" w:rsidRDefault="00106F86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106F86" w:rsidRPr="00607DDD" w:rsidRDefault="00106F86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106F86" w:rsidRPr="00607DDD" w:rsidRDefault="00106F86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43,9</w:t>
            </w:r>
          </w:p>
        </w:tc>
        <w:tc>
          <w:tcPr>
            <w:tcW w:w="2410" w:type="dxa"/>
          </w:tcPr>
          <w:p w:rsidR="00106F86" w:rsidRPr="00607DDD" w:rsidRDefault="00106F86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106F86" w:rsidRPr="00607DDD" w:rsidTr="00106F86">
        <w:trPr>
          <w:trHeight w:val="924"/>
        </w:trPr>
        <w:tc>
          <w:tcPr>
            <w:tcW w:w="1526" w:type="dxa"/>
          </w:tcPr>
          <w:p w:rsidR="00106F86" w:rsidRPr="00607DDD" w:rsidRDefault="00106F86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сын</w:t>
            </w:r>
          </w:p>
        </w:tc>
        <w:tc>
          <w:tcPr>
            <w:tcW w:w="1984" w:type="dxa"/>
          </w:tcPr>
          <w:p w:rsidR="00106F86" w:rsidRDefault="00106F86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106F86" w:rsidRPr="00607DDD" w:rsidRDefault="00106F86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559" w:type="dxa"/>
          </w:tcPr>
          <w:p w:rsidR="00106F86" w:rsidRPr="00607DDD" w:rsidRDefault="00106F86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559" w:type="dxa"/>
          </w:tcPr>
          <w:p w:rsidR="00106F86" w:rsidRPr="00607DDD" w:rsidRDefault="00106F86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6" w:type="dxa"/>
          </w:tcPr>
          <w:p w:rsidR="00106F86" w:rsidRPr="00607DDD" w:rsidRDefault="00106F86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106F86" w:rsidRDefault="00106F86" w:rsidP="002513C4">
            <w:pPr>
              <w:jc w:val="center"/>
              <w:rPr>
                <w:vertAlign w:val="baseline"/>
              </w:rPr>
            </w:pPr>
          </w:p>
          <w:p w:rsidR="00106F86" w:rsidRDefault="00106F86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106F86" w:rsidRPr="00607DDD" w:rsidRDefault="00106F86" w:rsidP="00106F86"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 w:rsidR="00106F86" w:rsidRPr="00607DDD" w:rsidRDefault="00106F86" w:rsidP="00106F86">
            <w:pPr>
              <w:rPr>
                <w:vertAlign w:val="baseline"/>
              </w:rPr>
            </w:pPr>
          </w:p>
          <w:p w:rsidR="00106F86" w:rsidRPr="00607DDD" w:rsidRDefault="00106F86" w:rsidP="00106F86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53,5</w:t>
            </w:r>
          </w:p>
        </w:tc>
        <w:tc>
          <w:tcPr>
            <w:tcW w:w="2410" w:type="dxa"/>
          </w:tcPr>
          <w:p w:rsidR="00106F86" w:rsidRPr="00607DDD" w:rsidRDefault="00106F86" w:rsidP="002513C4">
            <w:pPr>
              <w:rPr>
                <w:vertAlign w:val="baseline"/>
              </w:rPr>
            </w:pPr>
          </w:p>
          <w:p w:rsidR="00106F86" w:rsidRPr="00106F86" w:rsidRDefault="00106F86" w:rsidP="00106F86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106F86" w:rsidRPr="00607DDD" w:rsidTr="00106F86">
        <w:tc>
          <w:tcPr>
            <w:tcW w:w="1526" w:type="dxa"/>
          </w:tcPr>
          <w:p w:rsidR="00106F86" w:rsidRPr="00607DDD" w:rsidRDefault="00106F86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106F86" w:rsidRDefault="00106F86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106F86" w:rsidRPr="00607DDD" w:rsidRDefault="00106F86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559" w:type="dxa"/>
          </w:tcPr>
          <w:p w:rsidR="00106F86" w:rsidRPr="00607DDD" w:rsidRDefault="00106F86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559" w:type="dxa"/>
          </w:tcPr>
          <w:p w:rsidR="00106F86" w:rsidRPr="00607DDD" w:rsidRDefault="00106F86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6" w:type="dxa"/>
          </w:tcPr>
          <w:p w:rsidR="00106F86" w:rsidRPr="00607DDD" w:rsidRDefault="00106F86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106F86" w:rsidRDefault="00106F86" w:rsidP="002513C4">
            <w:pPr>
              <w:jc w:val="center"/>
              <w:rPr>
                <w:vertAlign w:val="baseline"/>
              </w:rPr>
            </w:pPr>
          </w:p>
          <w:p w:rsidR="00106F86" w:rsidRDefault="00106F86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106F86" w:rsidRPr="00607DDD" w:rsidRDefault="00106F86" w:rsidP="002513C4"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 w:rsidR="00106F86" w:rsidRPr="00607DDD" w:rsidRDefault="00106F86" w:rsidP="002513C4">
            <w:pPr>
              <w:rPr>
                <w:vertAlign w:val="baseline"/>
              </w:rPr>
            </w:pPr>
          </w:p>
          <w:p w:rsidR="00106F86" w:rsidRPr="00607DDD" w:rsidRDefault="00106F86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53,5</w:t>
            </w:r>
          </w:p>
        </w:tc>
        <w:tc>
          <w:tcPr>
            <w:tcW w:w="2410" w:type="dxa"/>
          </w:tcPr>
          <w:p w:rsidR="00106F86" w:rsidRPr="00607DDD" w:rsidRDefault="00106F86" w:rsidP="002513C4">
            <w:pPr>
              <w:rPr>
                <w:vertAlign w:val="baseline"/>
              </w:rPr>
            </w:pPr>
          </w:p>
          <w:p w:rsidR="00106F86" w:rsidRPr="00106F86" w:rsidRDefault="00106F86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5B708A" w:rsidRPr="00632825" w:rsidRDefault="005B708A" w:rsidP="005B708A">
      <w:pPr>
        <w:jc w:val="center"/>
        <w:rPr>
          <w:vertAlign w:val="baseline"/>
        </w:rPr>
      </w:pPr>
    </w:p>
    <w:p w:rsidR="005B708A" w:rsidRDefault="005B708A" w:rsidP="005B708A"/>
    <w:p w:rsidR="005B708A" w:rsidRDefault="005B708A" w:rsidP="005B708A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1C4E43" w:rsidRDefault="001C4E43"/>
    <w:p w:rsidR="001C4E43" w:rsidRDefault="001C4E43"/>
    <w:p w:rsidR="001C4E43" w:rsidRDefault="001C4E43"/>
    <w:p w:rsidR="001C4E43" w:rsidRDefault="001C4E43"/>
    <w:p w:rsidR="001C4E43" w:rsidRDefault="001C4E43"/>
    <w:p w:rsidR="001C4E43" w:rsidRDefault="001C4E43"/>
    <w:p w:rsidR="001C4E43" w:rsidRDefault="001C4E43"/>
    <w:p w:rsidR="001C4E43" w:rsidRDefault="001C4E43"/>
    <w:p w:rsidR="001C4E43" w:rsidRDefault="001C4E43"/>
    <w:p w:rsidR="001C4E43" w:rsidRDefault="001C4E43"/>
    <w:p w:rsidR="001C4E43" w:rsidRDefault="001C4E43"/>
    <w:p w:rsidR="001C4E43" w:rsidRDefault="001C4E43"/>
    <w:p w:rsidR="00040D06" w:rsidRDefault="00040D06" w:rsidP="005B708A"/>
    <w:p w:rsidR="005B708A" w:rsidRPr="00632825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5B708A" w:rsidRPr="00632825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5B708A" w:rsidRPr="005B708A" w:rsidRDefault="005B708A" w:rsidP="005B708A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28112F" w:rsidRPr="0028112F">
        <w:rPr>
          <w:vertAlign w:val="baseline"/>
        </w:rPr>
        <w:t>ГБОУ СПО "</w:t>
      </w:r>
      <w:proofErr w:type="spellStart"/>
      <w:r w:rsidR="0028112F" w:rsidRPr="0028112F">
        <w:rPr>
          <w:vertAlign w:val="baseline"/>
        </w:rPr>
        <w:t>Суражский</w:t>
      </w:r>
      <w:proofErr w:type="spellEnd"/>
      <w:r w:rsidR="0028112F" w:rsidRPr="0028112F">
        <w:rPr>
          <w:vertAlign w:val="baseline"/>
        </w:rPr>
        <w:t xml:space="preserve"> педагогический колледж имени А.С. Пушкина"</w:t>
      </w:r>
    </w:p>
    <w:p w:rsidR="005B708A" w:rsidRPr="00632825" w:rsidRDefault="0028112F" w:rsidP="005B708A">
      <w:pPr>
        <w:jc w:val="center"/>
        <w:rPr>
          <w:vertAlign w:val="baseline"/>
        </w:rPr>
      </w:pPr>
      <w:proofErr w:type="spellStart"/>
      <w:r>
        <w:rPr>
          <w:vertAlign w:val="baseline"/>
        </w:rPr>
        <w:t>Старостенкова</w:t>
      </w:r>
      <w:proofErr w:type="spellEnd"/>
      <w:r>
        <w:rPr>
          <w:vertAlign w:val="baseline"/>
        </w:rPr>
        <w:t xml:space="preserve"> Николая Дмитриевича</w:t>
      </w:r>
      <w:r w:rsidR="005B708A" w:rsidRPr="00632825">
        <w:rPr>
          <w:vertAlign w:val="baseline"/>
        </w:rPr>
        <w:t xml:space="preserve"> и членов его семьи</w:t>
      </w:r>
    </w:p>
    <w:p w:rsidR="005B708A" w:rsidRPr="00632825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5B708A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5B708A" w:rsidRDefault="005B708A" w:rsidP="005B708A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5B708A" w:rsidRPr="00607DDD" w:rsidTr="00F80B03">
        <w:tc>
          <w:tcPr>
            <w:tcW w:w="1526" w:type="dxa"/>
            <w:vMerge w:val="restart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5B708A" w:rsidRPr="00607DDD" w:rsidTr="00F80B03">
        <w:tc>
          <w:tcPr>
            <w:tcW w:w="1526" w:type="dxa"/>
            <w:vMerge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5B708A" w:rsidRPr="00607DDD" w:rsidTr="007D1847">
        <w:trPr>
          <w:trHeight w:val="2145"/>
        </w:trPr>
        <w:tc>
          <w:tcPr>
            <w:tcW w:w="1526" w:type="dxa"/>
          </w:tcPr>
          <w:p w:rsidR="005B708A" w:rsidRPr="00040D06" w:rsidRDefault="0028112F" w:rsidP="00F80B03">
            <w:pPr>
              <w:jc w:val="center"/>
              <w:rPr>
                <w:vertAlign w:val="baseline"/>
              </w:rPr>
            </w:pPr>
            <w:proofErr w:type="spellStart"/>
            <w:r w:rsidRPr="00040D06">
              <w:rPr>
                <w:vertAlign w:val="baseline"/>
              </w:rPr>
              <w:t>Старостенков</w:t>
            </w:r>
            <w:proofErr w:type="spellEnd"/>
            <w:r w:rsidRPr="00040D06">
              <w:rPr>
                <w:vertAlign w:val="baseline"/>
              </w:rPr>
              <w:t xml:space="preserve"> Николай Дмитриевич</w:t>
            </w:r>
          </w:p>
        </w:tc>
        <w:tc>
          <w:tcPr>
            <w:tcW w:w="1984" w:type="dxa"/>
          </w:tcPr>
          <w:p w:rsidR="005B708A" w:rsidRPr="00607DDD" w:rsidRDefault="00040D06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923206</w:t>
            </w:r>
          </w:p>
        </w:tc>
        <w:tc>
          <w:tcPr>
            <w:tcW w:w="2268" w:type="dxa"/>
          </w:tcPr>
          <w:p w:rsidR="005B708A" w:rsidRDefault="0028112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</w:p>
          <w:p w:rsidR="0028112F" w:rsidRPr="00607DDD" w:rsidRDefault="0028112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5B708A" w:rsidRDefault="0028112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1046</w:t>
            </w: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</w:p>
          <w:p w:rsidR="0028112F" w:rsidRDefault="00040D06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</w:t>
            </w:r>
            <w:r w:rsidR="0028112F">
              <w:rPr>
                <w:vertAlign w:val="baseline"/>
              </w:rPr>
              <w:t>0</w:t>
            </w: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</w:p>
          <w:p w:rsidR="0028112F" w:rsidRPr="00607DDD" w:rsidRDefault="0028112F" w:rsidP="00040D06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</w:t>
            </w:r>
            <w:r w:rsidR="00040D06">
              <w:rPr>
                <w:vertAlign w:val="baseline"/>
              </w:rPr>
              <w:t>5</w:t>
            </w:r>
          </w:p>
        </w:tc>
        <w:tc>
          <w:tcPr>
            <w:tcW w:w="1701" w:type="dxa"/>
          </w:tcPr>
          <w:p w:rsidR="005B708A" w:rsidRDefault="0028112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</w:p>
          <w:p w:rsidR="0028112F" w:rsidRPr="00607DDD" w:rsidRDefault="0028112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7D1847" w:rsidRDefault="007D1847" w:rsidP="007D184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Легковые автомобили:</w:t>
            </w:r>
          </w:p>
          <w:p w:rsidR="007D1847" w:rsidRPr="007D1847" w:rsidRDefault="007D1847" w:rsidP="007D184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  <w:proofErr w:type="spellStart"/>
            <w:r w:rsidRPr="007D1847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Toyota</w:t>
            </w:r>
            <w:proofErr w:type="spellEnd"/>
            <w:r w:rsidRPr="007D1847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 xml:space="preserve"> </w:t>
            </w:r>
            <w:proofErr w:type="spellStart"/>
            <w:r w:rsidR="00040D06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Королла</w:t>
            </w:r>
            <w:proofErr w:type="spellEnd"/>
          </w:p>
          <w:p w:rsidR="007D1847" w:rsidRDefault="007D1847" w:rsidP="007D1847">
            <w:pPr>
              <w:rPr>
                <w:vertAlign w:val="baseline"/>
              </w:rPr>
            </w:pP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</w:tr>
      <w:tr w:rsidR="0028112F" w:rsidRPr="00607DDD" w:rsidTr="00F80B03">
        <w:tc>
          <w:tcPr>
            <w:tcW w:w="1526" w:type="dxa"/>
          </w:tcPr>
          <w:p w:rsidR="0028112F" w:rsidRPr="00607DDD" w:rsidRDefault="0028112F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28112F" w:rsidRPr="00607DDD" w:rsidRDefault="00040D06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721317</w:t>
            </w:r>
          </w:p>
        </w:tc>
        <w:tc>
          <w:tcPr>
            <w:tcW w:w="2268" w:type="dxa"/>
          </w:tcPr>
          <w:p w:rsidR="0028112F" w:rsidRPr="00607DDD" w:rsidRDefault="0028112F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28112F" w:rsidRPr="00607DDD" w:rsidRDefault="0028112F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28112F" w:rsidRPr="00607DDD" w:rsidRDefault="0028112F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28112F" w:rsidRPr="005B708A" w:rsidRDefault="0028112F" w:rsidP="00F80B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</w:p>
          <w:p w:rsidR="0028112F" w:rsidRPr="00607DDD" w:rsidRDefault="0028112F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28112F" w:rsidRPr="00607DDD" w:rsidRDefault="007D1847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28112F" w:rsidRPr="00607DDD" w:rsidRDefault="00040D06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</w:t>
            </w:r>
            <w:r w:rsidR="007D1847">
              <w:rPr>
                <w:vertAlign w:val="baseline"/>
              </w:rPr>
              <w:t>0</w:t>
            </w:r>
          </w:p>
        </w:tc>
        <w:tc>
          <w:tcPr>
            <w:tcW w:w="2728" w:type="dxa"/>
          </w:tcPr>
          <w:p w:rsidR="0028112F" w:rsidRPr="00607DDD" w:rsidRDefault="007D1847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5B708A" w:rsidRPr="00632825" w:rsidRDefault="005B708A" w:rsidP="005B708A">
      <w:pPr>
        <w:jc w:val="center"/>
        <w:rPr>
          <w:vertAlign w:val="baseline"/>
        </w:rPr>
      </w:pPr>
    </w:p>
    <w:p w:rsidR="005B708A" w:rsidRDefault="005B708A" w:rsidP="005B708A"/>
    <w:p w:rsidR="005B708A" w:rsidRDefault="005B708A" w:rsidP="005B708A"/>
    <w:p w:rsidR="00365058" w:rsidRDefault="00365058"/>
    <w:p w:rsidR="00365058" w:rsidRDefault="00365058"/>
    <w:p w:rsidR="005B708A" w:rsidRDefault="005B708A" w:rsidP="005B708A"/>
    <w:p w:rsidR="00C0217C" w:rsidRDefault="00C0217C" w:rsidP="005B708A"/>
    <w:p w:rsidR="00C0217C" w:rsidRDefault="00C0217C" w:rsidP="005B708A"/>
    <w:p w:rsidR="00040D06" w:rsidRDefault="00040D06" w:rsidP="005B708A"/>
    <w:p w:rsidR="00040D06" w:rsidRDefault="00040D06" w:rsidP="005B708A"/>
    <w:p w:rsidR="00C0217C" w:rsidRDefault="00C0217C" w:rsidP="005B708A"/>
    <w:p w:rsidR="005B708A" w:rsidRPr="00632825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5B708A" w:rsidRPr="00632825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C91C14" w:rsidRDefault="005B708A" w:rsidP="005B708A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C91C14" w:rsidRPr="00C91C14">
        <w:rPr>
          <w:vertAlign w:val="baseline"/>
        </w:rPr>
        <w:t>Г</w:t>
      </w:r>
      <w:r w:rsidR="00994771">
        <w:rPr>
          <w:vertAlign w:val="baseline"/>
        </w:rPr>
        <w:t>А</w:t>
      </w:r>
      <w:r w:rsidR="00C91C14" w:rsidRPr="00C91C14">
        <w:rPr>
          <w:vertAlign w:val="baseline"/>
        </w:rPr>
        <w:t>ОУ СПО "Брянский техникум питания и торговли"</w:t>
      </w:r>
    </w:p>
    <w:p w:rsidR="005B708A" w:rsidRPr="00632825" w:rsidRDefault="00C91C14" w:rsidP="005B708A">
      <w:pPr>
        <w:jc w:val="center"/>
        <w:rPr>
          <w:vertAlign w:val="baseline"/>
        </w:rPr>
      </w:pPr>
      <w:r>
        <w:rPr>
          <w:vertAlign w:val="baseline"/>
        </w:rPr>
        <w:t>Непогоды Любовь Ивановны</w:t>
      </w:r>
      <w:r w:rsidR="005B708A" w:rsidRPr="00632825">
        <w:rPr>
          <w:vertAlign w:val="baseline"/>
        </w:rPr>
        <w:t xml:space="preserve"> и членов его семьи</w:t>
      </w:r>
    </w:p>
    <w:p w:rsidR="005B708A" w:rsidRPr="00632825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5B708A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5B708A" w:rsidRDefault="005B708A" w:rsidP="005B708A">
      <w:pPr>
        <w:jc w:val="center"/>
        <w:rPr>
          <w:vertAlign w:val="baseline"/>
        </w:rPr>
      </w:pPr>
    </w:p>
    <w:tbl>
      <w:tblPr>
        <w:tblStyle w:val="a3"/>
        <w:tblW w:w="16977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552"/>
      </w:tblGrid>
      <w:tr w:rsidR="005B708A" w:rsidRPr="00607DDD" w:rsidTr="00994771">
        <w:tc>
          <w:tcPr>
            <w:tcW w:w="1526" w:type="dxa"/>
            <w:vMerge w:val="restart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096" w:type="dxa"/>
            <w:gridSpan w:val="3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5B708A" w:rsidRPr="00607DDD" w:rsidTr="00994771">
        <w:tc>
          <w:tcPr>
            <w:tcW w:w="1526" w:type="dxa"/>
            <w:vMerge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552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5B708A" w:rsidRPr="00607DDD" w:rsidTr="00994771">
        <w:tc>
          <w:tcPr>
            <w:tcW w:w="1526" w:type="dxa"/>
          </w:tcPr>
          <w:p w:rsidR="005B708A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Непогода Любовь Ивановна</w:t>
            </w:r>
          </w:p>
        </w:tc>
        <w:tc>
          <w:tcPr>
            <w:tcW w:w="1984" w:type="dxa"/>
          </w:tcPr>
          <w:p w:rsidR="005B708A" w:rsidRPr="00607DDD" w:rsidRDefault="00994771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869427,12</w:t>
            </w:r>
          </w:p>
        </w:tc>
        <w:tc>
          <w:tcPr>
            <w:tcW w:w="2268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  <w:p w:rsidR="005B708A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  <w:p w:rsidR="005B708A" w:rsidRPr="00607DDD" w:rsidRDefault="005B708A" w:rsidP="00C91C14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5B708A" w:rsidRDefault="00994771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500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  <w:p w:rsidR="005B708A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64,7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5B708A" w:rsidRPr="00607DDD" w:rsidRDefault="005B708A" w:rsidP="00C91C14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  <w:p w:rsidR="005B708A" w:rsidRPr="00607DDD" w:rsidRDefault="005B708A" w:rsidP="00C91C14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5B708A" w:rsidRPr="005B708A" w:rsidRDefault="005B708A" w:rsidP="00F80B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552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</w:tr>
      <w:tr w:rsidR="005B708A" w:rsidRPr="00607DDD" w:rsidTr="00994771">
        <w:tc>
          <w:tcPr>
            <w:tcW w:w="1526" w:type="dxa"/>
          </w:tcPr>
          <w:p w:rsidR="005B708A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</w:p>
        </w:tc>
        <w:tc>
          <w:tcPr>
            <w:tcW w:w="1984" w:type="dxa"/>
          </w:tcPr>
          <w:p w:rsidR="005B708A" w:rsidRPr="00607DDD" w:rsidRDefault="00994771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727000,35</w:t>
            </w:r>
          </w:p>
        </w:tc>
        <w:tc>
          <w:tcPr>
            <w:tcW w:w="2268" w:type="dxa"/>
          </w:tcPr>
          <w:p w:rsidR="005B708A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5B708A" w:rsidRDefault="00994771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500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</w:tc>
        <w:tc>
          <w:tcPr>
            <w:tcW w:w="1701" w:type="dxa"/>
          </w:tcPr>
          <w:p w:rsidR="005B708A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</w:tc>
        <w:tc>
          <w:tcPr>
            <w:tcW w:w="1984" w:type="dxa"/>
          </w:tcPr>
          <w:p w:rsidR="00C91C14" w:rsidRDefault="00C91C14" w:rsidP="00C91C1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C91C14" w:rsidRPr="005B708A" w:rsidRDefault="00DE4714" w:rsidP="00C91C1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  <w:hyperlink r:id="rId7" w:history="1">
              <w:proofErr w:type="spellStart"/>
              <w:r w:rsidR="00C91C14" w:rsidRPr="005B708A">
                <w:rPr>
                  <w:rStyle w:val="a4"/>
                  <w:rFonts w:ascii="Times New Roman" w:hAnsi="Times New Roman" w:cs="Times New Roman"/>
                  <w:b w:val="0"/>
                  <w:color w:val="auto"/>
                  <w:u w:val="none"/>
                  <w:vertAlign w:val="baseline"/>
                </w:rPr>
                <w:t>Toyota</w:t>
              </w:r>
              <w:proofErr w:type="spellEnd"/>
            </w:hyperlink>
            <w:r w:rsidR="00C91C14" w:rsidRPr="005B708A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 xml:space="preserve"> </w:t>
            </w:r>
            <w:proofErr w:type="spellStart"/>
            <w:r w:rsidR="00C91C14" w:rsidRPr="007D1847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Avensis</w:t>
            </w:r>
            <w:proofErr w:type="spellEnd"/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5B708A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5B708A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64,7</w:t>
            </w:r>
          </w:p>
        </w:tc>
        <w:tc>
          <w:tcPr>
            <w:tcW w:w="2552" w:type="dxa"/>
          </w:tcPr>
          <w:p w:rsidR="005B708A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994771" w:rsidRPr="00607DDD" w:rsidTr="00994771">
        <w:tc>
          <w:tcPr>
            <w:tcW w:w="1526" w:type="dxa"/>
          </w:tcPr>
          <w:p w:rsidR="00994771" w:rsidRDefault="00994771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994771" w:rsidRDefault="00994771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994771" w:rsidRDefault="00994771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994771" w:rsidRDefault="00994771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994771" w:rsidRDefault="00994771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994771" w:rsidRDefault="00994771" w:rsidP="00C91C14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994771" w:rsidRPr="00607DDD" w:rsidRDefault="00994771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994771" w:rsidRPr="00607DDD" w:rsidRDefault="00994771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64,7</w:t>
            </w:r>
          </w:p>
        </w:tc>
        <w:tc>
          <w:tcPr>
            <w:tcW w:w="2552" w:type="dxa"/>
          </w:tcPr>
          <w:p w:rsidR="00994771" w:rsidRPr="00607DDD" w:rsidRDefault="00994771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5B708A" w:rsidRPr="00632825" w:rsidRDefault="005B708A" w:rsidP="005B708A">
      <w:pPr>
        <w:jc w:val="center"/>
        <w:rPr>
          <w:vertAlign w:val="baseline"/>
        </w:rPr>
      </w:pPr>
    </w:p>
    <w:p w:rsidR="005B708A" w:rsidRDefault="005B708A" w:rsidP="005B708A"/>
    <w:p w:rsidR="005B708A" w:rsidRDefault="005B708A" w:rsidP="005B708A"/>
    <w:p w:rsidR="00365058" w:rsidRDefault="00365058"/>
    <w:p w:rsidR="00365058" w:rsidRDefault="00365058"/>
    <w:p w:rsidR="00365058" w:rsidRDefault="00365058"/>
    <w:p w:rsidR="00365058" w:rsidRDefault="00365058"/>
    <w:p w:rsidR="00C0217C" w:rsidRDefault="00C0217C"/>
    <w:p w:rsidR="00365058" w:rsidRDefault="00365058"/>
    <w:p w:rsidR="00C91C14" w:rsidRPr="00632825" w:rsidRDefault="00C91C14" w:rsidP="00C91C14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C91C14" w:rsidRPr="00632825" w:rsidRDefault="00C91C14" w:rsidP="00C91C14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C91C14" w:rsidRDefault="00C91C14" w:rsidP="00C91C14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Pr="00C91C14">
        <w:rPr>
          <w:vertAlign w:val="baseline"/>
        </w:rPr>
        <w:t xml:space="preserve">ГБОУ СПО «Брянский техникум машиностроения  и </w:t>
      </w:r>
    </w:p>
    <w:p w:rsidR="00C91C14" w:rsidRDefault="00C91C14" w:rsidP="00C91C14">
      <w:pPr>
        <w:jc w:val="center"/>
        <w:rPr>
          <w:vertAlign w:val="baseline"/>
        </w:rPr>
      </w:pPr>
      <w:r w:rsidRPr="00C91C14">
        <w:rPr>
          <w:vertAlign w:val="baseline"/>
        </w:rPr>
        <w:t>автомобильного транспорта им. Героя Советского Союза М.А. Афанасьева»</w:t>
      </w:r>
    </w:p>
    <w:p w:rsidR="00C91C14" w:rsidRPr="00632825" w:rsidRDefault="00C91C14" w:rsidP="00C91C14">
      <w:pPr>
        <w:jc w:val="center"/>
        <w:rPr>
          <w:vertAlign w:val="baseline"/>
        </w:rPr>
      </w:pPr>
      <w:r>
        <w:rPr>
          <w:vertAlign w:val="baseline"/>
        </w:rPr>
        <w:t>Непогода Владимир Кириллович</w:t>
      </w:r>
      <w:r w:rsidRPr="00632825">
        <w:rPr>
          <w:vertAlign w:val="baseline"/>
        </w:rPr>
        <w:t xml:space="preserve"> и членов его семьи</w:t>
      </w:r>
    </w:p>
    <w:p w:rsidR="00C91C14" w:rsidRPr="00632825" w:rsidRDefault="00C91C14" w:rsidP="00C91C14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91C14" w:rsidRDefault="00C91C14" w:rsidP="00C91C14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C91C14" w:rsidRDefault="00C91C14" w:rsidP="00C91C14">
      <w:pPr>
        <w:jc w:val="center"/>
        <w:rPr>
          <w:vertAlign w:val="baseline"/>
        </w:rPr>
      </w:pPr>
    </w:p>
    <w:tbl>
      <w:tblPr>
        <w:tblStyle w:val="a3"/>
        <w:tblW w:w="16835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410"/>
      </w:tblGrid>
      <w:tr w:rsidR="00C91C14" w:rsidRPr="00607DDD" w:rsidTr="00994771">
        <w:tc>
          <w:tcPr>
            <w:tcW w:w="1526" w:type="dxa"/>
            <w:vMerge w:val="restart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954" w:type="dxa"/>
            <w:gridSpan w:val="3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91C14" w:rsidRPr="00607DDD" w:rsidTr="00994771">
        <w:tc>
          <w:tcPr>
            <w:tcW w:w="1526" w:type="dxa"/>
            <w:vMerge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410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91C14" w:rsidRPr="00607DDD" w:rsidTr="00994771">
        <w:tc>
          <w:tcPr>
            <w:tcW w:w="1526" w:type="dxa"/>
          </w:tcPr>
          <w:p w:rsidR="00C91C14" w:rsidRPr="00607DDD" w:rsidRDefault="00C91C14" w:rsidP="00C91C1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Непогода Владимир </w:t>
            </w:r>
            <w:proofErr w:type="spellStart"/>
            <w:r>
              <w:rPr>
                <w:vertAlign w:val="baseline"/>
              </w:rPr>
              <w:t>Киррилович</w:t>
            </w:r>
            <w:proofErr w:type="spellEnd"/>
          </w:p>
        </w:tc>
        <w:tc>
          <w:tcPr>
            <w:tcW w:w="1984" w:type="dxa"/>
          </w:tcPr>
          <w:p w:rsidR="00C91C14" w:rsidRPr="00607DDD" w:rsidRDefault="00994771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727000,35</w:t>
            </w:r>
          </w:p>
        </w:tc>
        <w:tc>
          <w:tcPr>
            <w:tcW w:w="2268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C91C14" w:rsidRDefault="00994771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500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</w:tc>
        <w:tc>
          <w:tcPr>
            <w:tcW w:w="1701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</w:tc>
        <w:tc>
          <w:tcPr>
            <w:tcW w:w="1984" w:type="dxa"/>
          </w:tcPr>
          <w:p w:rsidR="00C91C14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C91C14" w:rsidRPr="005B708A" w:rsidRDefault="00DE4714" w:rsidP="00F80B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  <w:hyperlink r:id="rId8" w:history="1">
              <w:proofErr w:type="spellStart"/>
              <w:r w:rsidR="00C91C14" w:rsidRPr="005B708A">
                <w:rPr>
                  <w:rStyle w:val="a4"/>
                  <w:rFonts w:ascii="Times New Roman" w:hAnsi="Times New Roman" w:cs="Times New Roman"/>
                  <w:b w:val="0"/>
                  <w:color w:val="auto"/>
                  <w:u w:val="none"/>
                  <w:vertAlign w:val="baseline"/>
                </w:rPr>
                <w:t>Toyota</w:t>
              </w:r>
              <w:proofErr w:type="spellEnd"/>
            </w:hyperlink>
            <w:r w:rsidR="00C91C14" w:rsidRPr="005B708A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 xml:space="preserve"> </w:t>
            </w:r>
            <w:proofErr w:type="spellStart"/>
            <w:r w:rsidR="00C91C14" w:rsidRPr="007D1847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Avensis</w:t>
            </w:r>
            <w:proofErr w:type="spellEnd"/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64,7</w:t>
            </w:r>
          </w:p>
        </w:tc>
        <w:tc>
          <w:tcPr>
            <w:tcW w:w="2410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C91C14" w:rsidRPr="00607DDD" w:rsidTr="00994771">
        <w:tc>
          <w:tcPr>
            <w:tcW w:w="1526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91C14" w:rsidRPr="00607DDD" w:rsidRDefault="00994771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869427,12</w:t>
            </w:r>
          </w:p>
        </w:tc>
        <w:tc>
          <w:tcPr>
            <w:tcW w:w="2268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91C14" w:rsidRDefault="00994771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500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  <w:p w:rsidR="00C91C14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64,7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C91C14" w:rsidRPr="00607DDD" w:rsidRDefault="00C91C14" w:rsidP="00F80B03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410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</w:tc>
      </w:tr>
      <w:tr w:rsidR="00994771" w:rsidRPr="00607DDD" w:rsidTr="00994771">
        <w:tc>
          <w:tcPr>
            <w:tcW w:w="1526" w:type="dxa"/>
          </w:tcPr>
          <w:p w:rsidR="00994771" w:rsidRDefault="00994771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994771" w:rsidRDefault="00994771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994771" w:rsidRDefault="00994771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994771" w:rsidRDefault="00994771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994771" w:rsidRPr="00607DDD" w:rsidRDefault="00994771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994771" w:rsidRPr="00607DDD" w:rsidRDefault="00994771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994771" w:rsidRPr="00607DDD" w:rsidRDefault="00994771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994771" w:rsidRPr="00607DDD" w:rsidRDefault="00994771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64,7</w:t>
            </w:r>
          </w:p>
        </w:tc>
        <w:tc>
          <w:tcPr>
            <w:tcW w:w="2410" w:type="dxa"/>
          </w:tcPr>
          <w:p w:rsidR="00994771" w:rsidRPr="00607DDD" w:rsidRDefault="00994771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C91C14" w:rsidRPr="00632825" w:rsidRDefault="00C91C14" w:rsidP="00C91C14">
      <w:pPr>
        <w:jc w:val="center"/>
        <w:rPr>
          <w:vertAlign w:val="baseline"/>
        </w:rPr>
      </w:pPr>
    </w:p>
    <w:p w:rsidR="00365058" w:rsidRDefault="00365058"/>
    <w:p w:rsidR="00365058" w:rsidRDefault="00365058"/>
    <w:p w:rsidR="00C91C14" w:rsidRDefault="00C91C14" w:rsidP="005B708A"/>
    <w:p w:rsidR="00C91C14" w:rsidRDefault="00C91C14" w:rsidP="005B708A"/>
    <w:p w:rsidR="00C91C14" w:rsidRDefault="00C91C14" w:rsidP="005B708A"/>
    <w:p w:rsidR="005B708A" w:rsidRPr="00632825" w:rsidRDefault="005B708A" w:rsidP="005B708A">
      <w:pPr>
        <w:jc w:val="center"/>
        <w:rPr>
          <w:vertAlign w:val="baseline"/>
        </w:rPr>
      </w:pPr>
    </w:p>
    <w:p w:rsidR="00F80B03" w:rsidRPr="00632825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F80B03" w:rsidRPr="00632825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F80B03" w:rsidRPr="00F80B03" w:rsidRDefault="00F80B03" w:rsidP="00F80B03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Pr="00F80B03">
        <w:rPr>
          <w:vertAlign w:val="baseline"/>
        </w:rPr>
        <w:t>ГБОУ СПО «Брянский профессионально-педагогический колледж»</w:t>
      </w:r>
    </w:p>
    <w:p w:rsidR="00F80B03" w:rsidRPr="00632825" w:rsidRDefault="00F80B03" w:rsidP="00F80B03">
      <w:pPr>
        <w:jc w:val="center"/>
        <w:rPr>
          <w:vertAlign w:val="baseline"/>
        </w:rPr>
      </w:pPr>
      <w:r>
        <w:rPr>
          <w:vertAlign w:val="baseline"/>
        </w:rPr>
        <w:t>Яковлевой Светланы Степановны</w:t>
      </w:r>
      <w:r w:rsidR="00440A27">
        <w:rPr>
          <w:vertAlign w:val="baseline"/>
        </w:rPr>
        <w:t xml:space="preserve"> </w:t>
      </w:r>
      <w:r w:rsidRPr="00632825">
        <w:rPr>
          <w:vertAlign w:val="baseline"/>
        </w:rPr>
        <w:t>и членов его семьи</w:t>
      </w:r>
    </w:p>
    <w:p w:rsidR="00F80B03" w:rsidRPr="00632825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F80B03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F80B03" w:rsidRDefault="00F80B03" w:rsidP="00F80B03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F80B03" w:rsidRPr="00607DDD" w:rsidTr="00F80B03">
        <w:tc>
          <w:tcPr>
            <w:tcW w:w="1526" w:type="dxa"/>
            <w:vMerge w:val="restart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F80B03" w:rsidRPr="00607DDD" w:rsidTr="00F80B03">
        <w:tc>
          <w:tcPr>
            <w:tcW w:w="1526" w:type="dxa"/>
            <w:vMerge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F80B03" w:rsidRPr="00607DDD" w:rsidTr="00F80B03">
        <w:tc>
          <w:tcPr>
            <w:tcW w:w="1526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Яковлева Светлана Степановна</w:t>
            </w:r>
          </w:p>
        </w:tc>
        <w:tc>
          <w:tcPr>
            <w:tcW w:w="1984" w:type="dxa"/>
          </w:tcPr>
          <w:p w:rsidR="00F80B03" w:rsidRPr="00607DDD" w:rsidRDefault="001C4E4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676215,12</w:t>
            </w:r>
          </w:p>
        </w:tc>
        <w:tc>
          <w:tcPr>
            <w:tcW w:w="2268" w:type="dxa"/>
          </w:tcPr>
          <w:p w:rsidR="00F80B03" w:rsidRDefault="00F80B0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1C4E4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приусадебный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1C4E43" w:rsidRDefault="001C4E43" w:rsidP="00F80B03">
            <w:pPr>
              <w:jc w:val="center"/>
              <w:rPr>
                <w:vertAlign w:val="baseline"/>
              </w:rPr>
            </w:pPr>
          </w:p>
          <w:p w:rsidR="001C4E43" w:rsidRDefault="001C4E43" w:rsidP="00F80B03">
            <w:pPr>
              <w:jc w:val="center"/>
              <w:rPr>
                <w:vertAlign w:val="baseline"/>
              </w:rPr>
            </w:pPr>
          </w:p>
          <w:p w:rsidR="001C4E43" w:rsidRPr="00607DDD" w:rsidRDefault="001C4E4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F80B03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1323 </w:t>
            </w:r>
          </w:p>
          <w:p w:rsidR="006539FE" w:rsidRDefault="001C4E4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1C4E4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4317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84,4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43,5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(1/3 доли)</w:t>
            </w:r>
          </w:p>
          <w:p w:rsidR="001C4E43" w:rsidRDefault="001C4E43" w:rsidP="00F80B03">
            <w:pPr>
              <w:jc w:val="center"/>
              <w:rPr>
                <w:vertAlign w:val="baseline"/>
              </w:rPr>
            </w:pPr>
          </w:p>
          <w:p w:rsidR="001C4E43" w:rsidRPr="00607DDD" w:rsidRDefault="001C4E4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44,3</w:t>
            </w:r>
          </w:p>
        </w:tc>
        <w:tc>
          <w:tcPr>
            <w:tcW w:w="1701" w:type="dxa"/>
          </w:tcPr>
          <w:p w:rsidR="00F80B03" w:rsidRDefault="00F80B0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1C4E43" w:rsidRDefault="001C4E43" w:rsidP="00F80B03">
            <w:pPr>
              <w:jc w:val="center"/>
              <w:rPr>
                <w:vertAlign w:val="baseline"/>
              </w:rPr>
            </w:pPr>
          </w:p>
          <w:p w:rsidR="001C4E43" w:rsidRDefault="001C4E43" w:rsidP="00F80B03">
            <w:pPr>
              <w:jc w:val="center"/>
              <w:rPr>
                <w:vertAlign w:val="baseline"/>
              </w:rPr>
            </w:pPr>
          </w:p>
          <w:p w:rsidR="001C4E43" w:rsidRPr="00607DDD" w:rsidRDefault="001C4E4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F80B03" w:rsidRDefault="00F80B0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F80B03" w:rsidRPr="005B708A" w:rsidRDefault="00DE4714" w:rsidP="00507E36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  <w:hyperlink r:id="rId9" w:history="1">
              <w:proofErr w:type="spellStart"/>
              <w:r w:rsidR="00F80B03" w:rsidRPr="005B708A">
                <w:rPr>
                  <w:rStyle w:val="a4"/>
                  <w:rFonts w:ascii="Times New Roman" w:hAnsi="Times New Roman" w:cs="Times New Roman"/>
                  <w:b w:val="0"/>
                  <w:color w:val="auto"/>
                  <w:u w:val="none"/>
                  <w:vertAlign w:val="baseline"/>
                </w:rPr>
                <w:t>Toyota</w:t>
              </w:r>
              <w:proofErr w:type="spellEnd"/>
            </w:hyperlink>
            <w:r w:rsidR="001C4E43">
              <w:t xml:space="preserve"> </w:t>
            </w:r>
          </w:p>
          <w:p w:rsidR="00F80B03" w:rsidRDefault="001C4E4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Нива</w:t>
            </w:r>
          </w:p>
          <w:p w:rsidR="001C4E43" w:rsidRDefault="001C4E43" w:rsidP="00F80B03">
            <w:pPr>
              <w:jc w:val="center"/>
              <w:rPr>
                <w:vertAlign w:val="baseline"/>
              </w:rPr>
            </w:pPr>
          </w:p>
          <w:p w:rsidR="001C4E43" w:rsidRPr="00607DDD" w:rsidRDefault="001C4E4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Автоприцеп к ле</w:t>
            </w:r>
            <w:r w:rsidR="007441C2">
              <w:rPr>
                <w:vertAlign w:val="baseline"/>
              </w:rPr>
              <w:t>г</w:t>
            </w:r>
            <w:r>
              <w:rPr>
                <w:vertAlign w:val="baseline"/>
              </w:rPr>
              <w:t>ковому автомобилю</w:t>
            </w:r>
          </w:p>
        </w:tc>
        <w:tc>
          <w:tcPr>
            <w:tcW w:w="2127" w:type="dxa"/>
          </w:tcPr>
          <w:p w:rsidR="00F80B03" w:rsidRPr="00607DDD" w:rsidRDefault="001C4E4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садовый участок</w:t>
            </w:r>
          </w:p>
        </w:tc>
        <w:tc>
          <w:tcPr>
            <w:tcW w:w="1417" w:type="dxa"/>
          </w:tcPr>
          <w:p w:rsidR="00F80B03" w:rsidRPr="00607DDD" w:rsidRDefault="001C4E4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600</w:t>
            </w:r>
          </w:p>
        </w:tc>
        <w:tc>
          <w:tcPr>
            <w:tcW w:w="2728" w:type="dxa"/>
          </w:tcPr>
          <w:p w:rsidR="00F80B03" w:rsidRPr="00607DDD" w:rsidRDefault="001C4E4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F80B03" w:rsidRPr="00632825" w:rsidRDefault="00F80B03" w:rsidP="00F80B03">
      <w:pPr>
        <w:jc w:val="center"/>
        <w:rPr>
          <w:vertAlign w:val="baseline"/>
        </w:rPr>
      </w:pPr>
    </w:p>
    <w:p w:rsidR="00F80B03" w:rsidRDefault="00F80B03" w:rsidP="00F80B03"/>
    <w:p w:rsidR="00F80B03" w:rsidRDefault="00F80B03" w:rsidP="00F80B03"/>
    <w:p w:rsidR="005B708A" w:rsidRDefault="005B708A" w:rsidP="005B708A"/>
    <w:p w:rsidR="005B708A" w:rsidRDefault="005B708A" w:rsidP="005B708A"/>
    <w:p w:rsidR="00365058" w:rsidRDefault="00365058"/>
    <w:p w:rsidR="00365058" w:rsidRDefault="00365058"/>
    <w:p w:rsidR="00F80B03" w:rsidRDefault="00F80B03"/>
    <w:p w:rsidR="00F80B03" w:rsidRPr="002567A3" w:rsidRDefault="00F80B03" w:rsidP="00F80B03">
      <w:pPr>
        <w:jc w:val="center"/>
        <w:rPr>
          <w:vertAlign w:val="baseline"/>
        </w:rPr>
      </w:pPr>
      <w:r w:rsidRPr="002567A3">
        <w:rPr>
          <w:vertAlign w:val="baseline"/>
        </w:rPr>
        <w:t>Сведения</w:t>
      </w:r>
    </w:p>
    <w:p w:rsidR="00F80B03" w:rsidRPr="002567A3" w:rsidRDefault="00F80B03" w:rsidP="00F80B03">
      <w:pPr>
        <w:jc w:val="center"/>
        <w:rPr>
          <w:vertAlign w:val="baseline"/>
        </w:rPr>
      </w:pPr>
      <w:r w:rsidRPr="002567A3">
        <w:rPr>
          <w:vertAlign w:val="baseline"/>
        </w:rPr>
        <w:t>о доходах, имуществе и обязательствах имущественного характера</w:t>
      </w:r>
    </w:p>
    <w:p w:rsidR="00C0217C" w:rsidRPr="002567A3" w:rsidRDefault="00F80B03" w:rsidP="00507E36">
      <w:pPr>
        <w:jc w:val="center"/>
        <w:rPr>
          <w:vertAlign w:val="baseline"/>
        </w:rPr>
      </w:pPr>
      <w:r w:rsidRPr="002567A3">
        <w:rPr>
          <w:vertAlign w:val="baseline"/>
        </w:rPr>
        <w:t xml:space="preserve">директора </w:t>
      </w:r>
      <w:r w:rsidR="00C0217C" w:rsidRPr="002567A3">
        <w:rPr>
          <w:vertAlign w:val="baseline"/>
        </w:rPr>
        <w:t>ГБОУ СПО «Трубчевский политехнический техникум»</w:t>
      </w:r>
      <w:r w:rsidR="00507E36" w:rsidRPr="002567A3">
        <w:rPr>
          <w:vertAlign w:val="baseline"/>
        </w:rPr>
        <w:t xml:space="preserve"> </w:t>
      </w:r>
    </w:p>
    <w:p w:rsidR="00F80B03" w:rsidRPr="002567A3" w:rsidRDefault="00507E36" w:rsidP="00507E36">
      <w:pPr>
        <w:jc w:val="center"/>
        <w:rPr>
          <w:vertAlign w:val="baseline"/>
        </w:rPr>
      </w:pPr>
      <w:r w:rsidRPr="002567A3">
        <w:rPr>
          <w:vertAlign w:val="baseline"/>
        </w:rPr>
        <w:t>Изотова Николая Васильевича</w:t>
      </w:r>
      <w:r w:rsidR="00F80B03" w:rsidRPr="002567A3">
        <w:rPr>
          <w:vertAlign w:val="baseline"/>
        </w:rPr>
        <w:t xml:space="preserve"> и членов его семьи</w:t>
      </w:r>
    </w:p>
    <w:p w:rsidR="00F80B03" w:rsidRPr="002567A3" w:rsidRDefault="00F80B03" w:rsidP="00F80B03">
      <w:pPr>
        <w:jc w:val="center"/>
        <w:rPr>
          <w:vertAlign w:val="baseline"/>
        </w:rPr>
      </w:pPr>
      <w:r w:rsidRPr="002567A3">
        <w:rPr>
          <w:vertAlign w:val="baseline"/>
        </w:rPr>
        <w:t>(полное наименование должности)</w:t>
      </w:r>
    </w:p>
    <w:p w:rsidR="00F80B03" w:rsidRPr="002567A3" w:rsidRDefault="00F80B03" w:rsidP="00F80B03">
      <w:pPr>
        <w:jc w:val="center"/>
        <w:rPr>
          <w:vertAlign w:val="baseline"/>
        </w:rPr>
      </w:pPr>
      <w:r w:rsidRPr="002567A3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2567A3">
        <w:rPr>
          <w:vertAlign w:val="baseline"/>
        </w:rPr>
        <w:t xml:space="preserve"> года</w:t>
      </w:r>
    </w:p>
    <w:p w:rsidR="00F80B03" w:rsidRPr="002567A3" w:rsidRDefault="00F80B03" w:rsidP="00F80B03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F80B03" w:rsidRPr="002567A3" w:rsidTr="00F80B03">
        <w:tc>
          <w:tcPr>
            <w:tcW w:w="1526" w:type="dxa"/>
            <w:vMerge w:val="restart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 xml:space="preserve">Декларированный </w:t>
            </w:r>
          </w:p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годовой доход</w:t>
            </w:r>
          </w:p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 xml:space="preserve">4 </w:t>
            </w:r>
            <w:r w:rsidRPr="002567A3">
              <w:rPr>
                <w:vertAlign w:val="baseline"/>
              </w:rPr>
              <w:t>г.</w:t>
            </w:r>
          </w:p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(</w:t>
            </w:r>
            <w:proofErr w:type="spellStart"/>
            <w:r w:rsidRPr="002567A3">
              <w:rPr>
                <w:vertAlign w:val="baseline"/>
              </w:rPr>
              <w:t>руб</w:t>
            </w:r>
            <w:proofErr w:type="spellEnd"/>
            <w:r w:rsidRPr="002567A3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F80B03" w:rsidRPr="002567A3" w:rsidTr="00F80B03">
        <w:tc>
          <w:tcPr>
            <w:tcW w:w="1526" w:type="dxa"/>
            <w:vMerge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Площадь</w:t>
            </w:r>
          </w:p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(кв</w:t>
            </w:r>
            <w:proofErr w:type="gramStart"/>
            <w:r w:rsidRPr="002567A3">
              <w:rPr>
                <w:vertAlign w:val="baseline"/>
              </w:rPr>
              <w:t>.м</w:t>
            </w:r>
            <w:proofErr w:type="gramEnd"/>
            <w:r w:rsidRPr="002567A3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Площадь</w:t>
            </w:r>
          </w:p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(кв</w:t>
            </w:r>
            <w:proofErr w:type="gramStart"/>
            <w:r w:rsidRPr="002567A3">
              <w:rPr>
                <w:vertAlign w:val="baseline"/>
              </w:rPr>
              <w:t>.м</w:t>
            </w:r>
            <w:proofErr w:type="gramEnd"/>
            <w:r w:rsidRPr="002567A3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Страна расположения</w:t>
            </w:r>
          </w:p>
        </w:tc>
      </w:tr>
      <w:tr w:rsidR="00F80B03" w:rsidRPr="002567A3" w:rsidTr="00F80B03">
        <w:tc>
          <w:tcPr>
            <w:tcW w:w="1526" w:type="dxa"/>
          </w:tcPr>
          <w:p w:rsidR="00F80B03" w:rsidRPr="000C6AAD" w:rsidRDefault="00507E36" w:rsidP="00F80B03">
            <w:pPr>
              <w:jc w:val="center"/>
              <w:rPr>
                <w:vertAlign w:val="baseline"/>
              </w:rPr>
            </w:pPr>
            <w:r w:rsidRPr="000C6AAD">
              <w:rPr>
                <w:vertAlign w:val="baseline"/>
              </w:rPr>
              <w:t>Изотов Николай Васильевич</w:t>
            </w:r>
          </w:p>
        </w:tc>
        <w:tc>
          <w:tcPr>
            <w:tcW w:w="1984" w:type="dxa"/>
          </w:tcPr>
          <w:p w:rsidR="00F80B03" w:rsidRPr="002567A3" w:rsidRDefault="000C6AAD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674893</w:t>
            </w:r>
          </w:p>
        </w:tc>
        <w:tc>
          <w:tcPr>
            <w:tcW w:w="2268" w:type="dxa"/>
          </w:tcPr>
          <w:p w:rsidR="008D15AE" w:rsidRPr="002567A3" w:rsidRDefault="008D15AE" w:rsidP="000C6AAD">
            <w:pPr>
              <w:rPr>
                <w:vertAlign w:val="baseline"/>
              </w:rPr>
            </w:pP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квартира</w:t>
            </w: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квартира</w:t>
            </w:r>
          </w:p>
          <w:p w:rsidR="008D15AE" w:rsidRPr="002567A3" w:rsidRDefault="008D15AE" w:rsidP="002567A3">
            <w:pPr>
              <w:rPr>
                <w:vertAlign w:val="baseline"/>
              </w:rPr>
            </w:pPr>
          </w:p>
          <w:p w:rsidR="002567A3" w:rsidRPr="002567A3" w:rsidRDefault="002567A3" w:rsidP="002567A3">
            <w:pPr>
              <w:rPr>
                <w:vertAlign w:val="baseline"/>
              </w:rPr>
            </w:pP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2567A3" w:rsidRPr="002567A3" w:rsidRDefault="002567A3" w:rsidP="00F80B03">
            <w:pPr>
              <w:jc w:val="center"/>
              <w:rPr>
                <w:vertAlign w:val="baseline"/>
              </w:rPr>
            </w:pPr>
          </w:p>
          <w:p w:rsidR="008D15AE" w:rsidRPr="002567A3" w:rsidRDefault="000C6AAD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49</w:t>
            </w: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  <w:p w:rsidR="008D15AE" w:rsidRDefault="000C6AAD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59,9</w:t>
            </w:r>
          </w:p>
          <w:p w:rsidR="000C6AAD" w:rsidRPr="002567A3" w:rsidRDefault="000C6AAD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(1/3 доли)</w:t>
            </w: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2567A3" w:rsidRPr="002567A3" w:rsidRDefault="002567A3" w:rsidP="000C6AAD">
            <w:pPr>
              <w:rPr>
                <w:vertAlign w:val="baseline"/>
              </w:rPr>
            </w:pP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Россия</w:t>
            </w: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Легковой автомобиль:</w:t>
            </w:r>
          </w:p>
          <w:p w:rsidR="00F80B03" w:rsidRPr="002567A3" w:rsidRDefault="008D15AE" w:rsidP="004371C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  <w:r w:rsidRPr="002567A3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ГАЗ -31029</w:t>
            </w:r>
          </w:p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F80B03" w:rsidRDefault="000C6AAD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участок</w:t>
            </w:r>
          </w:p>
          <w:p w:rsidR="000C6AAD" w:rsidRDefault="000C6AAD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</w:t>
            </w:r>
          </w:p>
          <w:p w:rsidR="000C6AAD" w:rsidRDefault="000C6AAD" w:rsidP="00F80B03">
            <w:pPr>
              <w:jc w:val="center"/>
              <w:rPr>
                <w:vertAlign w:val="baseline"/>
              </w:rPr>
            </w:pPr>
          </w:p>
          <w:p w:rsidR="000C6AAD" w:rsidRPr="002567A3" w:rsidRDefault="000C6AAD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7" w:type="dxa"/>
          </w:tcPr>
          <w:p w:rsidR="00F80B03" w:rsidRDefault="000C6AAD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500</w:t>
            </w:r>
          </w:p>
          <w:p w:rsidR="000C6AAD" w:rsidRDefault="000C6AAD" w:rsidP="00F80B03">
            <w:pPr>
              <w:jc w:val="center"/>
              <w:rPr>
                <w:vertAlign w:val="baseline"/>
              </w:rPr>
            </w:pPr>
          </w:p>
          <w:p w:rsidR="000C6AAD" w:rsidRDefault="000C6AAD" w:rsidP="00F80B03">
            <w:pPr>
              <w:jc w:val="center"/>
              <w:rPr>
                <w:vertAlign w:val="baseline"/>
              </w:rPr>
            </w:pPr>
          </w:p>
          <w:p w:rsidR="000C6AAD" w:rsidRPr="002567A3" w:rsidRDefault="000C6AAD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</w:t>
            </w:r>
          </w:p>
        </w:tc>
        <w:tc>
          <w:tcPr>
            <w:tcW w:w="2728" w:type="dxa"/>
          </w:tcPr>
          <w:p w:rsidR="000C6AAD" w:rsidRDefault="000C6AAD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0C6AAD" w:rsidRPr="000C6AAD" w:rsidRDefault="000C6AAD" w:rsidP="000C6AAD"/>
          <w:p w:rsidR="000C6AAD" w:rsidRDefault="000C6AAD" w:rsidP="000C6AAD"/>
          <w:p w:rsidR="00F80B03" w:rsidRPr="000C6AAD" w:rsidRDefault="000C6AAD" w:rsidP="000C6AAD">
            <w:pPr>
              <w:jc w:val="center"/>
            </w:pPr>
            <w:r>
              <w:rPr>
                <w:vertAlign w:val="baseline"/>
              </w:rPr>
              <w:t>Россия</w:t>
            </w:r>
          </w:p>
        </w:tc>
      </w:tr>
      <w:tr w:rsidR="008D15AE" w:rsidRPr="002567A3" w:rsidTr="00F80B03">
        <w:tc>
          <w:tcPr>
            <w:tcW w:w="1526" w:type="dxa"/>
          </w:tcPr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8D15AE" w:rsidRPr="002567A3" w:rsidRDefault="000C6AAD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153625</w:t>
            </w:r>
          </w:p>
        </w:tc>
        <w:tc>
          <w:tcPr>
            <w:tcW w:w="2268" w:type="dxa"/>
          </w:tcPr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земельный участок</w:t>
            </w:r>
          </w:p>
          <w:p w:rsidR="008D15AE" w:rsidRPr="002567A3" w:rsidRDefault="008D15AE" w:rsidP="000C6AAD">
            <w:pPr>
              <w:rPr>
                <w:vertAlign w:val="baseline"/>
              </w:rPr>
            </w:pPr>
          </w:p>
          <w:p w:rsidR="008D15AE" w:rsidRPr="002567A3" w:rsidRDefault="000C6AA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жилой дом</w:t>
            </w:r>
          </w:p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квартира</w:t>
            </w:r>
          </w:p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</w:p>
          <w:p w:rsidR="008D15AE" w:rsidRDefault="008D15AE" w:rsidP="003C1BDA">
            <w:pPr>
              <w:jc w:val="center"/>
              <w:rPr>
                <w:vertAlign w:val="baseline"/>
              </w:rPr>
            </w:pPr>
          </w:p>
          <w:p w:rsidR="000C6AAD" w:rsidRPr="002567A3" w:rsidRDefault="000C6AAD" w:rsidP="003C1BDA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lastRenderedPageBreak/>
              <w:t>гараж</w:t>
            </w:r>
          </w:p>
        </w:tc>
        <w:tc>
          <w:tcPr>
            <w:tcW w:w="1418" w:type="dxa"/>
          </w:tcPr>
          <w:p w:rsidR="008D15AE" w:rsidRPr="002567A3" w:rsidRDefault="000C6AA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1000</w:t>
            </w:r>
          </w:p>
          <w:p w:rsidR="008D15AE" w:rsidRDefault="008D15AE" w:rsidP="002567A3">
            <w:pPr>
              <w:rPr>
                <w:vertAlign w:val="baseline"/>
              </w:rPr>
            </w:pPr>
          </w:p>
          <w:p w:rsidR="002567A3" w:rsidRPr="002567A3" w:rsidRDefault="002567A3" w:rsidP="000C6AAD">
            <w:pPr>
              <w:rPr>
                <w:vertAlign w:val="baseline"/>
              </w:rPr>
            </w:pPr>
          </w:p>
          <w:p w:rsidR="008D15AE" w:rsidRPr="002567A3" w:rsidRDefault="000C6AA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62</w:t>
            </w:r>
          </w:p>
          <w:p w:rsidR="008D15AE" w:rsidRPr="002567A3" w:rsidRDefault="008D15AE" w:rsidP="008D15AE">
            <w:pPr>
              <w:rPr>
                <w:vertAlign w:val="baseline"/>
              </w:rPr>
            </w:pPr>
          </w:p>
          <w:p w:rsidR="008D15AE" w:rsidRDefault="000C6AAD" w:rsidP="000C6AAD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59,9</w:t>
            </w:r>
          </w:p>
          <w:p w:rsidR="000C6AAD" w:rsidRPr="002567A3" w:rsidRDefault="000C6AAD" w:rsidP="000C6AAD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(1/3 доли)</w:t>
            </w:r>
          </w:p>
          <w:p w:rsidR="000C6AAD" w:rsidRPr="002567A3" w:rsidRDefault="000C6AAD" w:rsidP="000C6AAD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8D15AE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lastRenderedPageBreak/>
              <w:t>20</w:t>
            </w:r>
          </w:p>
        </w:tc>
        <w:tc>
          <w:tcPr>
            <w:tcW w:w="1701" w:type="dxa"/>
          </w:tcPr>
          <w:p w:rsidR="008D15AE" w:rsidRPr="002567A3" w:rsidRDefault="008D15AE" w:rsidP="008D15AE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lastRenderedPageBreak/>
              <w:t>России</w:t>
            </w:r>
          </w:p>
          <w:p w:rsidR="008D15AE" w:rsidRPr="002567A3" w:rsidRDefault="008D15AE" w:rsidP="008D15AE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0C6AAD">
            <w:pPr>
              <w:rPr>
                <w:vertAlign w:val="baseline"/>
              </w:rPr>
            </w:pPr>
          </w:p>
          <w:p w:rsidR="008D15AE" w:rsidRPr="002567A3" w:rsidRDefault="008D15AE" w:rsidP="008D15AE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Россия</w:t>
            </w:r>
          </w:p>
          <w:p w:rsidR="008D15AE" w:rsidRPr="002567A3" w:rsidRDefault="008D15AE" w:rsidP="008D15AE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8D15AE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Россия</w:t>
            </w:r>
          </w:p>
          <w:p w:rsidR="008D15AE" w:rsidRDefault="008D15AE" w:rsidP="008D15AE">
            <w:pPr>
              <w:jc w:val="center"/>
              <w:rPr>
                <w:vertAlign w:val="baseline"/>
              </w:rPr>
            </w:pPr>
          </w:p>
          <w:p w:rsidR="000C6AAD" w:rsidRDefault="000C6AAD" w:rsidP="008D15AE">
            <w:pPr>
              <w:jc w:val="center"/>
              <w:rPr>
                <w:vertAlign w:val="baseline"/>
              </w:rPr>
            </w:pPr>
          </w:p>
          <w:p w:rsidR="000C6AAD" w:rsidRPr="002567A3" w:rsidRDefault="000C6AAD" w:rsidP="008D15AE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8D15AE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lastRenderedPageBreak/>
              <w:t>Россия</w:t>
            </w:r>
          </w:p>
        </w:tc>
        <w:tc>
          <w:tcPr>
            <w:tcW w:w="1984" w:type="dxa"/>
          </w:tcPr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</w:tc>
      </w:tr>
    </w:tbl>
    <w:p w:rsidR="00F80B03" w:rsidRPr="008D15AE" w:rsidRDefault="00F80B03" w:rsidP="00F80B03">
      <w:pPr>
        <w:jc w:val="center"/>
        <w:rPr>
          <w:color w:val="FF0000"/>
          <w:vertAlign w:val="baseline"/>
        </w:rPr>
      </w:pPr>
    </w:p>
    <w:p w:rsidR="00F80B03" w:rsidRPr="008D15AE" w:rsidRDefault="00F80B03" w:rsidP="00F80B03">
      <w:pPr>
        <w:rPr>
          <w:color w:val="FF0000"/>
        </w:rPr>
      </w:pPr>
    </w:p>
    <w:p w:rsidR="00F80B03" w:rsidRDefault="00F80B03" w:rsidP="00F80B03"/>
    <w:p w:rsidR="00365058" w:rsidRDefault="00365058"/>
    <w:p w:rsidR="00365058" w:rsidRDefault="00365058"/>
    <w:p w:rsidR="00365058" w:rsidRDefault="00365058"/>
    <w:p w:rsidR="00365058" w:rsidRDefault="00365058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CB3BFF" w:rsidRDefault="00CB3BFF"/>
    <w:p w:rsidR="00CB3BFF" w:rsidRDefault="00CB3BFF"/>
    <w:p w:rsidR="00CB3BFF" w:rsidRDefault="00CB3BFF"/>
    <w:p w:rsidR="00365058" w:rsidRDefault="00365058"/>
    <w:p w:rsidR="00F80B03" w:rsidRPr="00632825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F80B03" w:rsidRPr="00632825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F80B03" w:rsidRDefault="00F80B03" w:rsidP="000527D5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0527D5" w:rsidRPr="000527D5">
        <w:rPr>
          <w:vertAlign w:val="baseline"/>
        </w:rPr>
        <w:t xml:space="preserve">ГБОУ СПО "Клинцовский </w:t>
      </w:r>
      <w:r w:rsidR="000527D5">
        <w:rPr>
          <w:vertAlign w:val="baseline"/>
        </w:rPr>
        <w:t>индустриальный</w:t>
      </w:r>
      <w:r w:rsidR="000527D5" w:rsidRPr="000527D5">
        <w:rPr>
          <w:vertAlign w:val="baseline"/>
        </w:rPr>
        <w:t xml:space="preserve"> техникум"</w:t>
      </w:r>
    </w:p>
    <w:p w:rsidR="00F80B03" w:rsidRPr="00632825" w:rsidRDefault="000527D5" w:rsidP="00F80B03">
      <w:pPr>
        <w:jc w:val="center"/>
        <w:rPr>
          <w:vertAlign w:val="baseline"/>
        </w:rPr>
      </w:pPr>
      <w:r>
        <w:rPr>
          <w:vertAlign w:val="baseline"/>
        </w:rPr>
        <w:t>Ляхова Анатолия Петровича</w:t>
      </w:r>
      <w:r w:rsidR="00F80B03" w:rsidRPr="00632825">
        <w:rPr>
          <w:vertAlign w:val="baseline"/>
        </w:rPr>
        <w:t xml:space="preserve"> и членов его семьи</w:t>
      </w:r>
    </w:p>
    <w:p w:rsidR="00F80B03" w:rsidRPr="00632825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F80B03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F80B03" w:rsidRDefault="00F80B03" w:rsidP="00F80B03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F80B03" w:rsidRPr="00607DDD" w:rsidTr="00F80B03">
        <w:tc>
          <w:tcPr>
            <w:tcW w:w="1526" w:type="dxa"/>
            <w:vMerge w:val="restart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F80B03" w:rsidRPr="00607DDD" w:rsidTr="00F80B03">
        <w:tc>
          <w:tcPr>
            <w:tcW w:w="1526" w:type="dxa"/>
            <w:vMerge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F80B03" w:rsidRPr="00607DDD" w:rsidTr="00F80B03">
        <w:tc>
          <w:tcPr>
            <w:tcW w:w="1526" w:type="dxa"/>
          </w:tcPr>
          <w:p w:rsidR="00F80B03" w:rsidRPr="00CB3BFF" w:rsidRDefault="000527D5" w:rsidP="00F80B03">
            <w:pPr>
              <w:jc w:val="center"/>
              <w:rPr>
                <w:vertAlign w:val="baseline"/>
              </w:rPr>
            </w:pPr>
            <w:r w:rsidRPr="00CB3BFF">
              <w:rPr>
                <w:vertAlign w:val="baseline"/>
              </w:rPr>
              <w:t>Ляхов Анатолий Петрович</w:t>
            </w:r>
          </w:p>
        </w:tc>
        <w:tc>
          <w:tcPr>
            <w:tcW w:w="1984" w:type="dxa"/>
          </w:tcPr>
          <w:p w:rsidR="00F80B03" w:rsidRPr="00607DDD" w:rsidRDefault="00CB3BF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878412,22</w:t>
            </w:r>
          </w:p>
        </w:tc>
        <w:tc>
          <w:tcPr>
            <w:tcW w:w="2268" w:type="dxa"/>
          </w:tcPr>
          <w:p w:rsidR="000527D5" w:rsidRDefault="000527D5" w:rsidP="00F80B03">
            <w:pPr>
              <w:jc w:val="center"/>
              <w:rPr>
                <w:vertAlign w:val="baseline"/>
              </w:rPr>
            </w:pPr>
          </w:p>
          <w:p w:rsidR="000527D5" w:rsidRPr="00607DDD" w:rsidRDefault="000527D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8" w:type="dxa"/>
          </w:tcPr>
          <w:p w:rsidR="000527D5" w:rsidRDefault="000527D5" w:rsidP="00C23AC5">
            <w:pPr>
              <w:rPr>
                <w:vertAlign w:val="baseline"/>
              </w:rPr>
            </w:pPr>
          </w:p>
          <w:p w:rsidR="000527D5" w:rsidRPr="00607DDD" w:rsidRDefault="000527D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145</w:t>
            </w:r>
            <w:r w:rsidR="00C23AC5">
              <w:rPr>
                <w:vertAlign w:val="baseline"/>
              </w:rPr>
              <w:t>,2</w:t>
            </w:r>
          </w:p>
        </w:tc>
        <w:tc>
          <w:tcPr>
            <w:tcW w:w="1701" w:type="dxa"/>
          </w:tcPr>
          <w:p w:rsidR="000527D5" w:rsidRDefault="000527D5" w:rsidP="00C23AC5">
            <w:pPr>
              <w:rPr>
                <w:vertAlign w:val="baseline"/>
              </w:rPr>
            </w:pPr>
          </w:p>
          <w:p w:rsidR="000527D5" w:rsidRPr="00607DDD" w:rsidRDefault="000527D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F80B03" w:rsidRDefault="00F80B0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0527D5" w:rsidRPr="000527D5" w:rsidRDefault="00DE4714" w:rsidP="00B0375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hyperlink r:id="rId10" w:tgtFrame="_blank" w:history="1">
              <w:proofErr w:type="spellStart"/>
              <w:r w:rsidR="000527D5" w:rsidRPr="000527D5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Volkswagen</w:t>
              </w:r>
              <w:proofErr w:type="spellEnd"/>
            </w:hyperlink>
          </w:p>
          <w:p w:rsidR="00F80B03" w:rsidRPr="00607DDD" w:rsidRDefault="00F80B03" w:rsidP="000527D5">
            <w:pPr>
              <w:pStyle w:val="1"/>
              <w:spacing w:before="0"/>
              <w:outlineLvl w:val="0"/>
              <w:rPr>
                <w:vertAlign w:val="baseline"/>
              </w:rPr>
            </w:pPr>
          </w:p>
        </w:tc>
        <w:tc>
          <w:tcPr>
            <w:tcW w:w="212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</w:tr>
      <w:tr w:rsidR="00F80B03" w:rsidRPr="00607DDD" w:rsidTr="00F80B03">
        <w:tc>
          <w:tcPr>
            <w:tcW w:w="1526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F80B03" w:rsidRPr="00607DDD" w:rsidRDefault="00C23AC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155249</w:t>
            </w:r>
          </w:p>
        </w:tc>
        <w:tc>
          <w:tcPr>
            <w:tcW w:w="226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F80B03" w:rsidRPr="00607DDD" w:rsidRDefault="00F80B03" w:rsidP="00F80B03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F80B03" w:rsidRPr="00607DDD" w:rsidRDefault="000527D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F80B03" w:rsidRPr="00607DDD" w:rsidRDefault="000527D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145</w:t>
            </w:r>
            <w:r w:rsidR="00C23AC5">
              <w:rPr>
                <w:vertAlign w:val="baseline"/>
              </w:rPr>
              <w:t>,2</w:t>
            </w:r>
          </w:p>
        </w:tc>
        <w:tc>
          <w:tcPr>
            <w:tcW w:w="2728" w:type="dxa"/>
          </w:tcPr>
          <w:p w:rsidR="00F80B03" w:rsidRPr="00607DDD" w:rsidRDefault="000527D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F80B03" w:rsidRPr="00632825" w:rsidRDefault="00F80B03" w:rsidP="00F80B03">
      <w:pPr>
        <w:jc w:val="center"/>
        <w:rPr>
          <w:vertAlign w:val="baseline"/>
        </w:rPr>
      </w:pPr>
    </w:p>
    <w:p w:rsidR="00F80B03" w:rsidRDefault="00F80B03" w:rsidP="00F80B03"/>
    <w:p w:rsidR="00F80B03" w:rsidRDefault="00F80B03" w:rsidP="00F80B03"/>
    <w:p w:rsidR="00365058" w:rsidRDefault="00365058"/>
    <w:p w:rsidR="00365058" w:rsidRDefault="00365058"/>
    <w:p w:rsidR="00365058" w:rsidRDefault="00365058"/>
    <w:p w:rsidR="00365058" w:rsidRDefault="00365058"/>
    <w:p w:rsidR="006D35E5" w:rsidRDefault="006D35E5"/>
    <w:p w:rsidR="006D35E5" w:rsidRDefault="006D35E5"/>
    <w:p w:rsidR="00B0375F" w:rsidRDefault="00B0375F"/>
    <w:p w:rsidR="00C85C40" w:rsidRDefault="00C85C40"/>
    <w:p w:rsidR="00C85C40" w:rsidRDefault="00C85C40"/>
    <w:p w:rsidR="00440A27" w:rsidRDefault="00440A27"/>
    <w:p w:rsidR="00440A27" w:rsidRDefault="00440A27" w:rsidP="00F80B03">
      <w:pPr>
        <w:jc w:val="center"/>
        <w:rPr>
          <w:vertAlign w:val="baseline"/>
        </w:rPr>
      </w:pPr>
    </w:p>
    <w:p w:rsidR="00F80B03" w:rsidRPr="00632825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F80B03" w:rsidRPr="00632825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6D35E5" w:rsidRDefault="00F80B03" w:rsidP="006D35E5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6D35E5" w:rsidRPr="006D35E5">
        <w:rPr>
          <w:vertAlign w:val="baseline"/>
        </w:rPr>
        <w:t>ГБОУ СПО "Клинцовский технологический техникум"</w:t>
      </w:r>
    </w:p>
    <w:p w:rsidR="00F80B03" w:rsidRPr="00632825" w:rsidRDefault="006D35E5" w:rsidP="006D35E5">
      <w:pPr>
        <w:jc w:val="center"/>
        <w:rPr>
          <w:vertAlign w:val="baseline"/>
        </w:rPr>
      </w:pPr>
      <w:proofErr w:type="spellStart"/>
      <w:r>
        <w:rPr>
          <w:vertAlign w:val="baseline"/>
        </w:rPr>
        <w:t>Федорищенко</w:t>
      </w:r>
      <w:proofErr w:type="spellEnd"/>
      <w:r>
        <w:rPr>
          <w:vertAlign w:val="baseline"/>
        </w:rPr>
        <w:t xml:space="preserve"> Александр Дмитриевич</w:t>
      </w:r>
      <w:r w:rsidR="00F80B03" w:rsidRPr="00632825">
        <w:rPr>
          <w:vertAlign w:val="baseline"/>
        </w:rPr>
        <w:t xml:space="preserve"> и членов его семьи</w:t>
      </w:r>
    </w:p>
    <w:p w:rsidR="00F80B03" w:rsidRPr="00632825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F80B03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F80B03" w:rsidRDefault="00F80B03" w:rsidP="00F80B03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F80B03" w:rsidRPr="00607DDD" w:rsidTr="00F80B03">
        <w:tc>
          <w:tcPr>
            <w:tcW w:w="1526" w:type="dxa"/>
            <w:vMerge w:val="restart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F80B03" w:rsidRPr="00607DDD" w:rsidTr="00F80B03">
        <w:tc>
          <w:tcPr>
            <w:tcW w:w="1526" w:type="dxa"/>
            <w:vMerge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F80B03" w:rsidRPr="00607DDD" w:rsidTr="00F80B03">
        <w:tc>
          <w:tcPr>
            <w:tcW w:w="1526" w:type="dxa"/>
          </w:tcPr>
          <w:p w:rsidR="00F80B03" w:rsidRPr="00E57101" w:rsidRDefault="006D35E5" w:rsidP="00F80B03">
            <w:pPr>
              <w:jc w:val="center"/>
              <w:rPr>
                <w:vertAlign w:val="baseline"/>
              </w:rPr>
            </w:pPr>
            <w:proofErr w:type="spellStart"/>
            <w:r w:rsidRPr="00E57101">
              <w:rPr>
                <w:vertAlign w:val="baseline"/>
              </w:rPr>
              <w:t>Федорищенко</w:t>
            </w:r>
            <w:proofErr w:type="spellEnd"/>
            <w:r w:rsidRPr="00E57101">
              <w:rPr>
                <w:vertAlign w:val="baseline"/>
              </w:rPr>
              <w:t xml:space="preserve"> Александр Дмитриевич</w:t>
            </w:r>
          </w:p>
        </w:tc>
        <w:tc>
          <w:tcPr>
            <w:tcW w:w="1984" w:type="dxa"/>
          </w:tcPr>
          <w:p w:rsidR="00F80B03" w:rsidRPr="00607DDD" w:rsidRDefault="00E57101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756324</w:t>
            </w:r>
          </w:p>
        </w:tc>
        <w:tc>
          <w:tcPr>
            <w:tcW w:w="2268" w:type="dxa"/>
          </w:tcPr>
          <w:p w:rsidR="00F80B03" w:rsidRDefault="00F80B0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</w:p>
          <w:p w:rsidR="006D35E5" w:rsidRPr="00607DDD" w:rsidRDefault="006D35E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F80B03" w:rsidRDefault="006D35E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1000</w:t>
            </w:r>
          </w:p>
          <w:p w:rsidR="006D35E5" w:rsidRDefault="00E57101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</w:t>
            </w:r>
            <w:r w:rsidR="00E57101">
              <w:rPr>
                <w:vertAlign w:val="baseline"/>
              </w:rPr>
              <w:t>2,1</w:t>
            </w: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</w:t>
            </w:r>
          </w:p>
          <w:p w:rsidR="00DB37C4" w:rsidRDefault="00DB37C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(1,2 доли)</w:t>
            </w:r>
          </w:p>
          <w:p w:rsidR="00DB37C4" w:rsidRPr="00607DDD" w:rsidRDefault="00DB37C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F80B03" w:rsidRDefault="00F80B0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</w:p>
          <w:p w:rsidR="006D35E5" w:rsidRPr="00607DDD" w:rsidRDefault="006D35E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E57101" w:rsidRDefault="00E57101" w:rsidP="00E57101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F80B03" w:rsidRPr="00E57101" w:rsidRDefault="00E57101" w:rsidP="00DB37C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  <w:proofErr w:type="spellStart"/>
            <w:r w:rsidRPr="00E57101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Дастер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»</w:t>
            </w:r>
          </w:p>
        </w:tc>
        <w:tc>
          <w:tcPr>
            <w:tcW w:w="212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</w:tr>
      <w:tr w:rsidR="00DB37C4" w:rsidRPr="00607DDD" w:rsidTr="00F80B03">
        <w:tc>
          <w:tcPr>
            <w:tcW w:w="1526" w:type="dxa"/>
          </w:tcPr>
          <w:p w:rsidR="00DB37C4" w:rsidRPr="00607DDD" w:rsidRDefault="00DB37C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DB37C4" w:rsidRPr="00607DDD" w:rsidRDefault="00E57101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186730</w:t>
            </w:r>
          </w:p>
        </w:tc>
        <w:tc>
          <w:tcPr>
            <w:tcW w:w="2268" w:type="dxa"/>
          </w:tcPr>
          <w:p w:rsidR="00DB37C4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</w:p>
          <w:p w:rsidR="00DB37C4" w:rsidRPr="00607DDD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DB37C4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1000</w:t>
            </w:r>
          </w:p>
          <w:p w:rsidR="00E57101" w:rsidRDefault="00E57101" w:rsidP="00E57101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DB37C4" w:rsidRDefault="00DB37C4" w:rsidP="00E57101">
            <w:pPr>
              <w:rPr>
                <w:vertAlign w:val="baseline"/>
              </w:rPr>
            </w:pP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</w:t>
            </w:r>
            <w:r w:rsidR="00E57101">
              <w:rPr>
                <w:vertAlign w:val="baseline"/>
              </w:rPr>
              <w:t>2,1</w:t>
            </w: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</w:t>
            </w: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(1,2 доли)</w:t>
            </w:r>
          </w:p>
          <w:p w:rsidR="00DB37C4" w:rsidRPr="00607DDD" w:rsidRDefault="00DB37C4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DB37C4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</w:p>
          <w:p w:rsidR="00DB37C4" w:rsidRPr="00607DDD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DB37C4" w:rsidRDefault="00DB37C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DB37C4" w:rsidRPr="00DB37C4" w:rsidRDefault="00DE4714" w:rsidP="00DB37C4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hyperlink r:id="rId11" w:tgtFrame="_blank" w:history="1">
              <w:proofErr w:type="spellStart"/>
              <w:r w:rsidR="00DB37C4" w:rsidRPr="00DB37C4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Daewoo</w:t>
              </w:r>
              <w:proofErr w:type="spellEnd"/>
              <w:r w:rsidR="00DB37C4" w:rsidRPr="00DB37C4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DB37C4" w:rsidRPr="00DB37C4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Matiz</w:t>
              </w:r>
              <w:proofErr w:type="spellEnd"/>
            </w:hyperlink>
          </w:p>
          <w:p w:rsidR="00DB37C4" w:rsidRPr="00607DDD" w:rsidRDefault="00DB37C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DB37C4" w:rsidRPr="00607DDD" w:rsidRDefault="00DB37C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DB37C4" w:rsidRPr="00607DDD" w:rsidRDefault="00DB37C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DB37C4" w:rsidRPr="00607DDD" w:rsidRDefault="00DB37C4" w:rsidP="00F80B03">
            <w:pPr>
              <w:jc w:val="center"/>
              <w:rPr>
                <w:vertAlign w:val="baseline"/>
              </w:rPr>
            </w:pPr>
          </w:p>
        </w:tc>
      </w:tr>
    </w:tbl>
    <w:p w:rsidR="00365058" w:rsidRDefault="00365058"/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8E293D" w:rsidRDefault="008E293D" w:rsidP="008E293D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Pr="008E293D">
        <w:rPr>
          <w:vertAlign w:val="baseline"/>
        </w:rPr>
        <w:t>ГБОУ СПО "Трубчевский автомеханический техникум"</w:t>
      </w:r>
    </w:p>
    <w:p w:rsidR="008E293D" w:rsidRPr="00632825" w:rsidRDefault="008E293D" w:rsidP="008E293D">
      <w:pPr>
        <w:jc w:val="center"/>
        <w:rPr>
          <w:vertAlign w:val="baseline"/>
        </w:rPr>
      </w:pPr>
      <w:proofErr w:type="spellStart"/>
      <w:r>
        <w:rPr>
          <w:vertAlign w:val="baseline"/>
        </w:rPr>
        <w:t>Робкина</w:t>
      </w:r>
      <w:proofErr w:type="spellEnd"/>
      <w:r>
        <w:rPr>
          <w:vertAlign w:val="baseline"/>
        </w:rPr>
        <w:t xml:space="preserve"> Юрия Александровича</w:t>
      </w:r>
      <w:r w:rsidRPr="00632825">
        <w:rPr>
          <w:vertAlign w:val="baseline"/>
        </w:rPr>
        <w:t xml:space="preserve"> и членов его семьи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E293D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8E293D" w:rsidRDefault="008E293D" w:rsidP="008E293D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8E293D" w:rsidRPr="00607DDD" w:rsidTr="003C1BDA">
        <w:tc>
          <w:tcPr>
            <w:tcW w:w="1526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E293D" w:rsidRPr="00607DDD" w:rsidTr="003C1BDA">
        <w:tc>
          <w:tcPr>
            <w:tcW w:w="1526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E293D" w:rsidRPr="00607DDD" w:rsidTr="008E293D">
        <w:trPr>
          <w:trHeight w:val="1423"/>
        </w:trPr>
        <w:tc>
          <w:tcPr>
            <w:tcW w:w="1526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Робкин</w:t>
            </w:r>
            <w:proofErr w:type="spellEnd"/>
            <w:r>
              <w:rPr>
                <w:vertAlign w:val="baseline"/>
              </w:rPr>
              <w:t xml:space="preserve"> Юрий Александрович</w:t>
            </w:r>
          </w:p>
        </w:tc>
        <w:tc>
          <w:tcPr>
            <w:tcW w:w="1984" w:type="dxa"/>
          </w:tcPr>
          <w:p w:rsidR="008E293D" w:rsidRPr="00607DDD" w:rsidRDefault="00B4531A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547708</w:t>
            </w:r>
          </w:p>
        </w:tc>
        <w:tc>
          <w:tcPr>
            <w:tcW w:w="2268" w:type="dxa"/>
          </w:tcPr>
          <w:p w:rsidR="008E293D" w:rsidRDefault="008E293D" w:rsidP="008E293D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8E293D"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 w:rsidR="008E293D" w:rsidRDefault="008E293D" w:rsidP="008E293D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88,2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8E293D" w:rsidRPr="00607DDD" w:rsidRDefault="008E293D" w:rsidP="008E293D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8E293D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8E293D" w:rsidRPr="008E293D" w:rsidRDefault="008E293D" w:rsidP="008E293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  <w:r w:rsidRPr="008E293D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Легковые автомо</w:t>
            </w:r>
            <w:r w:rsidR="004371CC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б</w:t>
            </w:r>
            <w:r w:rsidRPr="008E293D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или:</w:t>
            </w:r>
          </w:p>
          <w:p w:rsidR="008E293D" w:rsidRPr="008E293D" w:rsidRDefault="008E293D" w:rsidP="008E293D">
            <w:pPr>
              <w:jc w:val="center"/>
              <w:rPr>
                <w:vertAlign w:val="baseline"/>
              </w:rPr>
            </w:pPr>
            <w:r w:rsidRPr="008E293D">
              <w:rPr>
                <w:vertAlign w:val="baseline"/>
              </w:rPr>
              <w:t>Ваз 2107,</w:t>
            </w:r>
          </w:p>
          <w:p w:rsidR="008E293D" w:rsidRPr="008E293D" w:rsidRDefault="008E293D" w:rsidP="008E293D">
            <w:pPr>
              <w:jc w:val="center"/>
            </w:pPr>
            <w:r w:rsidRPr="008E293D">
              <w:rPr>
                <w:vertAlign w:val="baseline"/>
                <w:lang w:val="en-US"/>
              </w:rPr>
              <w:t>Honda</w:t>
            </w: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</w:tr>
      <w:tr w:rsidR="008E293D" w:rsidRPr="00607DDD" w:rsidTr="003C1BDA">
        <w:tc>
          <w:tcPr>
            <w:tcW w:w="1526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8E293D" w:rsidRPr="00607DDD" w:rsidRDefault="00B4531A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481251</w:t>
            </w:r>
          </w:p>
        </w:tc>
        <w:tc>
          <w:tcPr>
            <w:tcW w:w="2268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88,2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8E293D" w:rsidRPr="00607DDD" w:rsidRDefault="008E293D" w:rsidP="003C1BDA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8E293D" w:rsidRPr="00607DDD" w:rsidRDefault="008E293D" w:rsidP="008E293D">
            <w:pPr>
              <w:pStyle w:val="2"/>
              <w:spacing w:before="0" w:beforeAutospacing="0" w:after="0" w:afterAutospacing="0"/>
              <w:outlineLvl w:val="1"/>
            </w:pP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</w:tr>
      <w:tr w:rsidR="008E293D" w:rsidRPr="00607DDD" w:rsidTr="008E293D">
        <w:tblPrEx>
          <w:tblLook w:val="04A0"/>
        </w:tblPrEx>
        <w:tc>
          <w:tcPr>
            <w:tcW w:w="1526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E293D" w:rsidRPr="00607DDD" w:rsidRDefault="008E293D" w:rsidP="003C1BDA"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 w:rsidR="008E293D" w:rsidRPr="00607DDD" w:rsidRDefault="008E293D" w:rsidP="003C1BDA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8E293D" w:rsidRPr="00607DDD" w:rsidRDefault="008E293D" w:rsidP="003C1BDA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8E293D" w:rsidRPr="00607DDD" w:rsidRDefault="008E293D" w:rsidP="003C1BDA">
            <w:pPr>
              <w:pStyle w:val="2"/>
              <w:spacing w:before="0" w:beforeAutospacing="0" w:after="0" w:afterAutospacing="0"/>
              <w:outlineLvl w:val="1"/>
            </w:pPr>
          </w:p>
        </w:tc>
        <w:tc>
          <w:tcPr>
            <w:tcW w:w="2127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88,2</w:t>
            </w:r>
          </w:p>
          <w:p w:rsidR="008E293D" w:rsidRPr="00607DDD" w:rsidRDefault="008E293D" w:rsidP="008E293D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rPr>
                <w:vertAlign w:val="baseline"/>
              </w:rPr>
            </w:pPr>
          </w:p>
        </w:tc>
      </w:tr>
    </w:tbl>
    <w:p w:rsidR="00065906" w:rsidRDefault="00065906"/>
    <w:p w:rsidR="00C85C40" w:rsidRDefault="00C85C40"/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8E293D" w:rsidRPr="008E321B" w:rsidRDefault="008E293D" w:rsidP="008E293D">
      <w:pPr>
        <w:jc w:val="center"/>
        <w:rPr>
          <w:vertAlign w:val="baseline"/>
        </w:rPr>
      </w:pPr>
      <w:r w:rsidRPr="008E321B">
        <w:rPr>
          <w:vertAlign w:val="baseline"/>
        </w:rPr>
        <w:t xml:space="preserve">директора  </w:t>
      </w:r>
      <w:r w:rsidR="008E321B" w:rsidRPr="008E321B">
        <w:rPr>
          <w:vertAlign w:val="baseline"/>
        </w:rPr>
        <w:t>ГБОУ СПО "</w:t>
      </w:r>
      <w:proofErr w:type="spellStart"/>
      <w:r w:rsidR="008E321B" w:rsidRPr="008E321B">
        <w:rPr>
          <w:vertAlign w:val="baseline"/>
        </w:rPr>
        <w:t>Суражский</w:t>
      </w:r>
      <w:proofErr w:type="spellEnd"/>
      <w:r w:rsidR="008E321B" w:rsidRPr="008E321B">
        <w:rPr>
          <w:vertAlign w:val="baseline"/>
        </w:rPr>
        <w:t xml:space="preserve"> промышленно-аграрный техникум"</w:t>
      </w:r>
    </w:p>
    <w:p w:rsidR="008E293D" w:rsidRPr="00632825" w:rsidRDefault="00065906" w:rsidP="008E293D">
      <w:pPr>
        <w:jc w:val="center"/>
        <w:rPr>
          <w:vertAlign w:val="baseline"/>
        </w:rPr>
      </w:pPr>
      <w:proofErr w:type="spellStart"/>
      <w:r>
        <w:rPr>
          <w:vertAlign w:val="baseline"/>
        </w:rPr>
        <w:t>Недосеко</w:t>
      </w:r>
      <w:proofErr w:type="spellEnd"/>
      <w:r>
        <w:rPr>
          <w:vertAlign w:val="baseline"/>
        </w:rPr>
        <w:t xml:space="preserve"> Алексея Дмитриевича</w:t>
      </w:r>
      <w:r w:rsidR="008E293D" w:rsidRPr="00632825">
        <w:rPr>
          <w:vertAlign w:val="baseline"/>
        </w:rPr>
        <w:t xml:space="preserve"> и членов его семьи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E293D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8E293D" w:rsidRDefault="008E293D" w:rsidP="008E293D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8E293D" w:rsidRPr="00607DDD" w:rsidTr="003C1BDA">
        <w:tc>
          <w:tcPr>
            <w:tcW w:w="1526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E293D" w:rsidRPr="00607DDD" w:rsidTr="003C1BDA">
        <w:tc>
          <w:tcPr>
            <w:tcW w:w="1526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E293D" w:rsidRPr="00607DDD" w:rsidTr="003C1BDA">
        <w:tc>
          <w:tcPr>
            <w:tcW w:w="1526" w:type="dxa"/>
          </w:tcPr>
          <w:p w:rsidR="008E293D" w:rsidRPr="001B51A5" w:rsidRDefault="008E321B" w:rsidP="003C1BDA">
            <w:pPr>
              <w:jc w:val="center"/>
              <w:rPr>
                <w:vertAlign w:val="baseline"/>
              </w:rPr>
            </w:pPr>
            <w:proofErr w:type="spellStart"/>
            <w:r w:rsidRPr="001B51A5">
              <w:rPr>
                <w:vertAlign w:val="baseline"/>
              </w:rPr>
              <w:t>Недосеко</w:t>
            </w:r>
            <w:proofErr w:type="spellEnd"/>
            <w:r w:rsidRPr="001B51A5">
              <w:rPr>
                <w:vertAlign w:val="baseline"/>
              </w:rPr>
              <w:t xml:space="preserve"> Алексей Дмитриевич</w:t>
            </w:r>
          </w:p>
        </w:tc>
        <w:tc>
          <w:tcPr>
            <w:tcW w:w="1984" w:type="dxa"/>
          </w:tcPr>
          <w:p w:rsidR="008E293D" w:rsidRPr="00607DDD" w:rsidRDefault="001B51A5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1259993,43</w:t>
            </w:r>
          </w:p>
        </w:tc>
        <w:tc>
          <w:tcPr>
            <w:tcW w:w="2268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321B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жилой дом</w:t>
            </w:r>
          </w:p>
        </w:tc>
        <w:tc>
          <w:tcPr>
            <w:tcW w:w="1418" w:type="dxa"/>
          </w:tcPr>
          <w:p w:rsidR="008E293D" w:rsidRDefault="008E321B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588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321B" w:rsidP="008E321B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97,7</w:t>
            </w:r>
          </w:p>
        </w:tc>
        <w:tc>
          <w:tcPr>
            <w:tcW w:w="1701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E293D" w:rsidRPr="00607DDD" w:rsidRDefault="008E293D" w:rsidP="003C1BDA">
            <w:pPr>
              <w:pStyle w:val="1"/>
              <w:spacing w:before="0"/>
              <w:outlineLvl w:val="0"/>
              <w:rPr>
                <w:vertAlign w:val="baseline"/>
              </w:rPr>
            </w:pP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</w:tr>
      <w:tr w:rsidR="008E293D" w:rsidRPr="00607DDD" w:rsidTr="003C1BDA">
        <w:tc>
          <w:tcPr>
            <w:tcW w:w="1526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8E293D" w:rsidRPr="00607DDD" w:rsidRDefault="001B51A5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354655,45</w:t>
            </w:r>
          </w:p>
        </w:tc>
        <w:tc>
          <w:tcPr>
            <w:tcW w:w="2268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8E293D" w:rsidRDefault="008E321B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4000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321B" w:rsidRDefault="008E321B" w:rsidP="003C1BDA">
            <w:pPr>
              <w:jc w:val="center"/>
              <w:rPr>
                <w:vertAlign w:val="baseline"/>
              </w:rPr>
            </w:pPr>
          </w:p>
          <w:p w:rsidR="008E293D" w:rsidRDefault="008E321B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35,4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8E321B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E293D" w:rsidRPr="00607DDD" w:rsidRDefault="008E293D" w:rsidP="008E321B">
            <w:pPr>
              <w:pStyle w:val="2"/>
              <w:spacing w:before="0" w:beforeAutospacing="0" w:after="0" w:afterAutospacing="0"/>
              <w:outlineLvl w:val="1"/>
            </w:pP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</w:tr>
    </w:tbl>
    <w:p w:rsidR="008E293D" w:rsidRPr="00632825" w:rsidRDefault="008E293D" w:rsidP="008E293D">
      <w:pPr>
        <w:jc w:val="center"/>
        <w:rPr>
          <w:vertAlign w:val="baseline"/>
        </w:rPr>
      </w:pPr>
    </w:p>
    <w:p w:rsidR="008E321B" w:rsidRDefault="008E321B" w:rsidP="008E293D">
      <w:pPr>
        <w:jc w:val="center"/>
        <w:rPr>
          <w:vertAlign w:val="baseline"/>
        </w:rPr>
      </w:pPr>
    </w:p>
    <w:p w:rsidR="008E321B" w:rsidRDefault="008E321B" w:rsidP="008E293D">
      <w:pPr>
        <w:jc w:val="center"/>
        <w:rPr>
          <w:vertAlign w:val="baseline"/>
        </w:rPr>
      </w:pPr>
    </w:p>
    <w:p w:rsidR="008E321B" w:rsidRDefault="008E321B" w:rsidP="008E293D">
      <w:pPr>
        <w:jc w:val="center"/>
        <w:rPr>
          <w:vertAlign w:val="baseline"/>
        </w:rPr>
      </w:pPr>
    </w:p>
    <w:p w:rsidR="008E321B" w:rsidRDefault="008E321B" w:rsidP="00882D58">
      <w:pPr>
        <w:rPr>
          <w:vertAlign w:val="baseline"/>
        </w:rPr>
      </w:pP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8E293D" w:rsidRDefault="008E293D" w:rsidP="008E293D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B74F83" w:rsidRPr="00B74F83">
        <w:rPr>
          <w:vertAlign w:val="baseline"/>
        </w:rPr>
        <w:t>ГБОУ СПО «</w:t>
      </w:r>
      <w:proofErr w:type="spellStart"/>
      <w:r w:rsidR="00B74F83" w:rsidRPr="00B74F83">
        <w:rPr>
          <w:vertAlign w:val="baseline"/>
        </w:rPr>
        <w:t>Фокинский</w:t>
      </w:r>
      <w:proofErr w:type="spellEnd"/>
      <w:r w:rsidR="00B74F83" w:rsidRPr="00B74F83">
        <w:rPr>
          <w:vertAlign w:val="baseline"/>
        </w:rPr>
        <w:t xml:space="preserve"> индустриальный техникум»</w:t>
      </w:r>
    </w:p>
    <w:p w:rsidR="008E293D" w:rsidRPr="00632825" w:rsidRDefault="00B74F83" w:rsidP="008E293D">
      <w:pPr>
        <w:jc w:val="center"/>
        <w:rPr>
          <w:vertAlign w:val="baseline"/>
        </w:rPr>
      </w:pPr>
      <w:proofErr w:type="spellStart"/>
      <w:r>
        <w:rPr>
          <w:vertAlign w:val="baseline"/>
        </w:rPr>
        <w:t>Сергутина</w:t>
      </w:r>
      <w:proofErr w:type="spellEnd"/>
      <w:r>
        <w:rPr>
          <w:vertAlign w:val="baseline"/>
        </w:rPr>
        <w:t xml:space="preserve"> Виктора Дмитриевича</w:t>
      </w:r>
      <w:r w:rsidR="008E293D" w:rsidRPr="00632825">
        <w:rPr>
          <w:vertAlign w:val="baseline"/>
        </w:rPr>
        <w:t xml:space="preserve"> и членов его семьи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E293D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8E293D" w:rsidRDefault="008E293D" w:rsidP="008E293D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8E293D" w:rsidRPr="00607DDD" w:rsidTr="003C1BDA">
        <w:tc>
          <w:tcPr>
            <w:tcW w:w="1526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E293D" w:rsidRPr="00607DDD" w:rsidTr="003C1BDA">
        <w:tc>
          <w:tcPr>
            <w:tcW w:w="1526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E293D" w:rsidRPr="004371CC" w:rsidTr="003C1BDA">
        <w:tc>
          <w:tcPr>
            <w:tcW w:w="1526" w:type="dxa"/>
          </w:tcPr>
          <w:p w:rsidR="008E293D" w:rsidRPr="00442BA7" w:rsidRDefault="00B74F83" w:rsidP="003C1BDA">
            <w:pPr>
              <w:jc w:val="center"/>
              <w:rPr>
                <w:vertAlign w:val="baseline"/>
              </w:rPr>
            </w:pPr>
            <w:proofErr w:type="spellStart"/>
            <w:r w:rsidRPr="00442BA7">
              <w:rPr>
                <w:vertAlign w:val="baseline"/>
              </w:rPr>
              <w:t>Сергутин</w:t>
            </w:r>
            <w:proofErr w:type="spellEnd"/>
            <w:r w:rsidRPr="00442BA7">
              <w:rPr>
                <w:vertAlign w:val="baseline"/>
              </w:rPr>
              <w:t xml:space="preserve"> Виктор Дмитриевич</w:t>
            </w:r>
          </w:p>
        </w:tc>
        <w:tc>
          <w:tcPr>
            <w:tcW w:w="1984" w:type="dxa"/>
          </w:tcPr>
          <w:p w:rsidR="008E293D" w:rsidRDefault="00442BA7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879012,2</w:t>
            </w:r>
          </w:p>
          <w:p w:rsidR="00BC438F" w:rsidRPr="00607DDD" w:rsidRDefault="00BC438F" w:rsidP="00BC438F">
            <w:pPr>
              <w:rPr>
                <w:vertAlign w:val="baseline"/>
              </w:rPr>
            </w:pPr>
          </w:p>
        </w:tc>
        <w:tc>
          <w:tcPr>
            <w:tcW w:w="2268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8E293D" w:rsidRDefault="008E293D" w:rsidP="00442BA7">
            <w:pPr>
              <w:rPr>
                <w:vertAlign w:val="baseline"/>
              </w:rPr>
            </w:pPr>
          </w:p>
          <w:p w:rsidR="008E293D" w:rsidRDefault="00B74F83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61,1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B74F83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38,9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8E293D" w:rsidRDefault="008E293D" w:rsidP="00442BA7">
            <w:pPr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B74F83" w:rsidRPr="00B74F83" w:rsidRDefault="00B74F83" w:rsidP="00B74F83">
            <w:pPr>
              <w:jc w:val="center"/>
              <w:rPr>
                <w:vertAlign w:val="baseline"/>
                <w:lang w:val="en-US"/>
              </w:rPr>
            </w:pPr>
            <w:r>
              <w:rPr>
                <w:vertAlign w:val="baseline"/>
              </w:rPr>
              <w:t>Легков</w:t>
            </w:r>
            <w:r w:rsidR="004371CC">
              <w:rPr>
                <w:vertAlign w:val="baseline"/>
              </w:rPr>
              <w:t>ые</w:t>
            </w:r>
            <w:r w:rsidRPr="00B74F83">
              <w:rPr>
                <w:vertAlign w:val="baseline"/>
                <w:lang w:val="en-US"/>
              </w:rPr>
              <w:t xml:space="preserve"> </w:t>
            </w:r>
            <w:r>
              <w:rPr>
                <w:vertAlign w:val="baseline"/>
              </w:rPr>
              <w:t>автомобили</w:t>
            </w:r>
            <w:r w:rsidRPr="00B74F83">
              <w:rPr>
                <w:vertAlign w:val="baseline"/>
                <w:lang w:val="en-US"/>
              </w:rPr>
              <w:t>:</w:t>
            </w:r>
          </w:p>
          <w:p w:rsidR="00B74F83" w:rsidRPr="00442BA7" w:rsidRDefault="00B74F83" w:rsidP="00B74F83"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Honda Accord</w:t>
            </w:r>
          </w:p>
          <w:p w:rsidR="00B74F83" w:rsidRPr="004371CC" w:rsidRDefault="00B74F83" w:rsidP="00B74F83">
            <w:pPr>
              <w:jc w:val="center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 xml:space="preserve"> </w:t>
            </w:r>
          </w:p>
          <w:p w:rsidR="008E293D" w:rsidRPr="00B74F83" w:rsidRDefault="008E293D" w:rsidP="003C1BDA">
            <w:pPr>
              <w:pStyle w:val="1"/>
              <w:spacing w:before="0"/>
              <w:outlineLvl w:val="0"/>
              <w:rPr>
                <w:vertAlign w:val="baseline"/>
                <w:lang w:val="en-US"/>
              </w:rPr>
            </w:pPr>
          </w:p>
        </w:tc>
        <w:tc>
          <w:tcPr>
            <w:tcW w:w="2127" w:type="dxa"/>
          </w:tcPr>
          <w:p w:rsidR="008E293D" w:rsidRPr="00B74F83" w:rsidRDefault="008E293D" w:rsidP="003C1BDA"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417" w:type="dxa"/>
          </w:tcPr>
          <w:p w:rsidR="008E293D" w:rsidRPr="00B74F83" w:rsidRDefault="008E293D" w:rsidP="003C1BDA"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2728" w:type="dxa"/>
          </w:tcPr>
          <w:p w:rsidR="008E293D" w:rsidRPr="00B74F83" w:rsidRDefault="008E293D" w:rsidP="003C1BDA">
            <w:pPr>
              <w:jc w:val="center"/>
              <w:rPr>
                <w:vertAlign w:val="baseline"/>
                <w:lang w:val="en-US"/>
              </w:rPr>
            </w:pPr>
          </w:p>
        </w:tc>
      </w:tr>
      <w:tr w:rsidR="008E293D" w:rsidRPr="00607DDD" w:rsidTr="003C1BDA">
        <w:tc>
          <w:tcPr>
            <w:tcW w:w="1526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8E293D" w:rsidRDefault="00442BA7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239234,56</w:t>
            </w:r>
          </w:p>
          <w:p w:rsidR="00442BA7" w:rsidRPr="00607DDD" w:rsidRDefault="00442BA7" w:rsidP="00442BA7">
            <w:pPr>
              <w:rPr>
                <w:vertAlign w:val="baseline"/>
              </w:rPr>
            </w:pPr>
          </w:p>
        </w:tc>
        <w:tc>
          <w:tcPr>
            <w:tcW w:w="2268" w:type="dxa"/>
          </w:tcPr>
          <w:p w:rsidR="008E293D" w:rsidRDefault="008E293D" w:rsidP="00B74F8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8E293D" w:rsidRDefault="00B74F83" w:rsidP="00B74F8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61,1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E293D" w:rsidRPr="00607DDD" w:rsidRDefault="008E293D" w:rsidP="00B74F83">
            <w:pPr>
              <w:pStyle w:val="2"/>
              <w:spacing w:before="0" w:beforeAutospacing="0" w:after="0" w:afterAutospacing="0"/>
              <w:outlineLvl w:val="1"/>
            </w:pP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</w:tr>
    </w:tbl>
    <w:p w:rsidR="008E293D" w:rsidRDefault="008E293D" w:rsidP="008E293D">
      <w:pPr>
        <w:jc w:val="center"/>
        <w:rPr>
          <w:vertAlign w:val="baseline"/>
        </w:rPr>
      </w:pPr>
    </w:p>
    <w:p w:rsidR="00B74F83" w:rsidRDefault="00B74F83" w:rsidP="008E293D">
      <w:pPr>
        <w:jc w:val="center"/>
        <w:rPr>
          <w:vertAlign w:val="baseline"/>
        </w:rPr>
      </w:pPr>
    </w:p>
    <w:p w:rsidR="00B74F83" w:rsidRDefault="00B74F83" w:rsidP="008E293D">
      <w:pPr>
        <w:jc w:val="center"/>
        <w:rPr>
          <w:vertAlign w:val="baseline"/>
        </w:rPr>
      </w:pPr>
    </w:p>
    <w:p w:rsidR="00B74F83" w:rsidRDefault="00B74F83" w:rsidP="008E293D">
      <w:pPr>
        <w:jc w:val="center"/>
        <w:rPr>
          <w:vertAlign w:val="baseline"/>
        </w:rPr>
      </w:pPr>
    </w:p>
    <w:p w:rsidR="00B74F83" w:rsidRDefault="00B74F83" w:rsidP="008E293D">
      <w:pPr>
        <w:jc w:val="center"/>
        <w:rPr>
          <w:vertAlign w:val="baseline"/>
        </w:rPr>
      </w:pPr>
    </w:p>
    <w:p w:rsidR="00CF4B7F" w:rsidRDefault="00CF4B7F" w:rsidP="008E293D">
      <w:pPr>
        <w:jc w:val="center"/>
        <w:rPr>
          <w:vertAlign w:val="baseline"/>
        </w:rPr>
      </w:pPr>
    </w:p>
    <w:p w:rsidR="00440A27" w:rsidRDefault="00440A27" w:rsidP="008E293D">
      <w:pPr>
        <w:jc w:val="center"/>
        <w:rPr>
          <w:vertAlign w:val="baseline"/>
        </w:rPr>
      </w:pPr>
    </w:p>
    <w:p w:rsidR="00C23AC5" w:rsidRPr="00632825" w:rsidRDefault="00C23AC5" w:rsidP="008E293D">
      <w:pPr>
        <w:jc w:val="center"/>
        <w:rPr>
          <w:vertAlign w:val="baseline"/>
        </w:rPr>
      </w:pP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5D54E7" w:rsidRPr="0053559A" w:rsidRDefault="008E293D" w:rsidP="008E293D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53559A" w:rsidRPr="0053559A">
        <w:rPr>
          <w:vertAlign w:val="baseline"/>
        </w:rPr>
        <w:t>ГБОУ СПО "Климовский аграрно-транспортный  техникум"</w:t>
      </w:r>
    </w:p>
    <w:p w:rsidR="008E293D" w:rsidRPr="00632825" w:rsidRDefault="005D54E7" w:rsidP="008E293D">
      <w:pPr>
        <w:jc w:val="center"/>
        <w:rPr>
          <w:vertAlign w:val="baseline"/>
        </w:rPr>
      </w:pPr>
      <w:r>
        <w:rPr>
          <w:vertAlign w:val="baseline"/>
        </w:rPr>
        <w:t>Смольского Владимира Васильевича</w:t>
      </w:r>
      <w:r w:rsidR="008E293D" w:rsidRPr="00632825">
        <w:rPr>
          <w:vertAlign w:val="baseline"/>
        </w:rPr>
        <w:t xml:space="preserve"> и членов его семьи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E293D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8E293D" w:rsidRDefault="008E293D" w:rsidP="008E293D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8E293D" w:rsidRPr="00607DDD" w:rsidTr="003C1BDA">
        <w:tc>
          <w:tcPr>
            <w:tcW w:w="1526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E293D" w:rsidRPr="00607DDD" w:rsidTr="003C1BDA">
        <w:tc>
          <w:tcPr>
            <w:tcW w:w="1526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E293D" w:rsidRPr="00607DDD" w:rsidTr="003C1BDA">
        <w:tc>
          <w:tcPr>
            <w:tcW w:w="1526" w:type="dxa"/>
          </w:tcPr>
          <w:p w:rsidR="008E293D" w:rsidRPr="00440A27" w:rsidRDefault="0053559A" w:rsidP="003C1BDA">
            <w:pPr>
              <w:jc w:val="center"/>
              <w:rPr>
                <w:vertAlign w:val="baseline"/>
              </w:rPr>
            </w:pPr>
            <w:r w:rsidRPr="00440A27">
              <w:rPr>
                <w:vertAlign w:val="baseline"/>
              </w:rPr>
              <w:t>Смольский Владимир Васильевич</w:t>
            </w:r>
          </w:p>
        </w:tc>
        <w:tc>
          <w:tcPr>
            <w:tcW w:w="1984" w:type="dxa"/>
          </w:tcPr>
          <w:p w:rsidR="008E293D" w:rsidRPr="00607DDD" w:rsidRDefault="00373ED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772651,96</w:t>
            </w:r>
          </w:p>
        </w:tc>
        <w:tc>
          <w:tcPr>
            <w:tcW w:w="2268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8E293D" w:rsidRDefault="005D54E7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26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5D54E7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50,2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5D54E7" w:rsidRPr="00607DDD" w:rsidRDefault="005D54E7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22,6</w:t>
            </w:r>
          </w:p>
        </w:tc>
        <w:tc>
          <w:tcPr>
            <w:tcW w:w="1701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8E293D" w:rsidRPr="00607DDD" w:rsidRDefault="008E293D" w:rsidP="003C1BDA">
            <w:pPr>
              <w:pStyle w:val="1"/>
              <w:spacing w:before="0"/>
              <w:outlineLvl w:val="0"/>
              <w:rPr>
                <w:vertAlign w:val="baseline"/>
              </w:rPr>
            </w:pP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</w:tr>
      <w:tr w:rsidR="008E293D" w:rsidRPr="00607DDD" w:rsidTr="003C1BDA">
        <w:tc>
          <w:tcPr>
            <w:tcW w:w="1526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8E293D" w:rsidRPr="00607DDD" w:rsidRDefault="00373ED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524538,68</w:t>
            </w:r>
          </w:p>
        </w:tc>
        <w:tc>
          <w:tcPr>
            <w:tcW w:w="226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8E293D" w:rsidRPr="00607DDD" w:rsidRDefault="005D54E7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8E293D" w:rsidRPr="00607DDD" w:rsidRDefault="005D54E7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50,2</w:t>
            </w:r>
          </w:p>
        </w:tc>
        <w:tc>
          <w:tcPr>
            <w:tcW w:w="2728" w:type="dxa"/>
          </w:tcPr>
          <w:p w:rsidR="008E293D" w:rsidRPr="00607DDD" w:rsidRDefault="005D54E7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8E293D" w:rsidRDefault="008E293D" w:rsidP="008E293D">
      <w:pPr>
        <w:jc w:val="center"/>
        <w:rPr>
          <w:vertAlign w:val="baseline"/>
        </w:rPr>
      </w:pPr>
    </w:p>
    <w:p w:rsidR="005D54E7" w:rsidRDefault="005D54E7" w:rsidP="008E293D">
      <w:pPr>
        <w:jc w:val="center"/>
        <w:rPr>
          <w:vertAlign w:val="baseline"/>
        </w:rPr>
      </w:pPr>
    </w:p>
    <w:p w:rsidR="005D54E7" w:rsidRDefault="005D54E7" w:rsidP="008E293D">
      <w:pPr>
        <w:jc w:val="center"/>
        <w:rPr>
          <w:vertAlign w:val="baseline"/>
        </w:rPr>
      </w:pPr>
    </w:p>
    <w:p w:rsidR="005D54E7" w:rsidRDefault="005D54E7" w:rsidP="008E293D">
      <w:pPr>
        <w:jc w:val="center"/>
        <w:rPr>
          <w:vertAlign w:val="baseline"/>
        </w:rPr>
      </w:pPr>
    </w:p>
    <w:p w:rsidR="005D54E7" w:rsidRDefault="005D54E7" w:rsidP="008E293D">
      <w:pPr>
        <w:jc w:val="center"/>
        <w:rPr>
          <w:vertAlign w:val="baseline"/>
        </w:rPr>
      </w:pPr>
    </w:p>
    <w:p w:rsidR="005D54E7" w:rsidRDefault="005D54E7" w:rsidP="008E293D">
      <w:pPr>
        <w:jc w:val="center"/>
        <w:rPr>
          <w:vertAlign w:val="baseline"/>
        </w:rPr>
      </w:pPr>
    </w:p>
    <w:p w:rsidR="005D54E7" w:rsidRDefault="005D54E7" w:rsidP="008E293D">
      <w:pPr>
        <w:jc w:val="center"/>
        <w:rPr>
          <w:vertAlign w:val="baseline"/>
        </w:rPr>
      </w:pPr>
    </w:p>
    <w:p w:rsidR="005D54E7" w:rsidRDefault="005D54E7" w:rsidP="008E293D">
      <w:pPr>
        <w:jc w:val="center"/>
        <w:rPr>
          <w:vertAlign w:val="baseline"/>
        </w:rPr>
      </w:pPr>
    </w:p>
    <w:p w:rsidR="005D54E7" w:rsidRDefault="005D54E7" w:rsidP="008E293D">
      <w:pPr>
        <w:jc w:val="center"/>
        <w:rPr>
          <w:vertAlign w:val="baseline"/>
        </w:rPr>
      </w:pPr>
    </w:p>
    <w:p w:rsidR="005D54E7" w:rsidRDefault="005D54E7" w:rsidP="008E293D">
      <w:pPr>
        <w:jc w:val="center"/>
        <w:rPr>
          <w:vertAlign w:val="baseline"/>
        </w:rPr>
      </w:pPr>
    </w:p>
    <w:p w:rsidR="00040D06" w:rsidRDefault="00040D06" w:rsidP="008E293D">
      <w:pPr>
        <w:jc w:val="center"/>
        <w:rPr>
          <w:vertAlign w:val="baseline"/>
        </w:rPr>
      </w:pPr>
    </w:p>
    <w:p w:rsidR="00040D06" w:rsidRDefault="00040D06" w:rsidP="008E293D">
      <w:pPr>
        <w:jc w:val="center"/>
        <w:rPr>
          <w:vertAlign w:val="baseline"/>
        </w:rPr>
      </w:pPr>
    </w:p>
    <w:p w:rsidR="005D54E7" w:rsidRPr="00632825" w:rsidRDefault="005D54E7" w:rsidP="008E293D">
      <w:pPr>
        <w:jc w:val="center"/>
        <w:rPr>
          <w:vertAlign w:val="baseline"/>
        </w:rPr>
      </w:pP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8E293D" w:rsidRPr="0053559A" w:rsidRDefault="008E293D" w:rsidP="008E293D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53559A" w:rsidRPr="0053559A">
        <w:rPr>
          <w:vertAlign w:val="baseline"/>
        </w:rPr>
        <w:t>ГБОУ СПО " Стародубский индустриально-технологический техникум имени Героя России А.С. Зайцева"</w:t>
      </w:r>
    </w:p>
    <w:p w:rsidR="008E293D" w:rsidRPr="00632825" w:rsidRDefault="004F7DEF" w:rsidP="008E293D">
      <w:pPr>
        <w:jc w:val="center"/>
        <w:rPr>
          <w:vertAlign w:val="baseline"/>
        </w:rPr>
      </w:pPr>
      <w:r>
        <w:rPr>
          <w:vertAlign w:val="baseline"/>
        </w:rPr>
        <w:t>Ковалева Владимира Васильевича</w:t>
      </w:r>
      <w:r w:rsidR="008E293D" w:rsidRPr="00632825">
        <w:rPr>
          <w:vertAlign w:val="baseline"/>
        </w:rPr>
        <w:t xml:space="preserve"> и членов его семьи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E293D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8E293D" w:rsidRDefault="008E293D" w:rsidP="008E293D">
      <w:pPr>
        <w:jc w:val="center"/>
        <w:rPr>
          <w:vertAlign w:val="baseline"/>
        </w:rPr>
      </w:pPr>
    </w:p>
    <w:tbl>
      <w:tblPr>
        <w:tblStyle w:val="a3"/>
        <w:tblW w:w="16835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410"/>
      </w:tblGrid>
      <w:tr w:rsidR="008E293D" w:rsidRPr="00607DDD" w:rsidTr="004F7DEF">
        <w:tc>
          <w:tcPr>
            <w:tcW w:w="1526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954" w:type="dxa"/>
            <w:gridSpan w:val="3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E293D" w:rsidRPr="00607DDD" w:rsidTr="004F7DEF">
        <w:tc>
          <w:tcPr>
            <w:tcW w:w="1526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410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E293D" w:rsidRPr="00607DDD" w:rsidTr="004F7DEF">
        <w:tc>
          <w:tcPr>
            <w:tcW w:w="1526" w:type="dxa"/>
          </w:tcPr>
          <w:p w:rsidR="008E293D" w:rsidRPr="00607DDD" w:rsidRDefault="004F7DE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Ковалев Владимир Васильевич</w:t>
            </w:r>
          </w:p>
        </w:tc>
        <w:tc>
          <w:tcPr>
            <w:tcW w:w="1984" w:type="dxa"/>
          </w:tcPr>
          <w:p w:rsidR="008E293D" w:rsidRPr="00607DDD" w:rsidRDefault="004F7DE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205781,32</w:t>
            </w:r>
          </w:p>
        </w:tc>
        <w:tc>
          <w:tcPr>
            <w:tcW w:w="226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EB2BAF" w:rsidRPr="00607DDD" w:rsidRDefault="00EB2BAF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E293D" w:rsidRPr="00607DDD" w:rsidRDefault="008E293D" w:rsidP="004F7DEF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2127" w:type="dxa"/>
          </w:tcPr>
          <w:p w:rsidR="008E293D" w:rsidRPr="00607DDD" w:rsidRDefault="004F7DE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8E293D" w:rsidRPr="00607DDD" w:rsidRDefault="004F7DE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59,9</w:t>
            </w:r>
          </w:p>
        </w:tc>
        <w:tc>
          <w:tcPr>
            <w:tcW w:w="2410" w:type="dxa"/>
          </w:tcPr>
          <w:p w:rsidR="008E293D" w:rsidRPr="00607DDD" w:rsidRDefault="004F7DE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AF74FF" w:rsidRPr="00607DDD" w:rsidTr="004F7DEF">
        <w:trPr>
          <w:trHeight w:val="1942"/>
        </w:trPr>
        <w:tc>
          <w:tcPr>
            <w:tcW w:w="1526" w:type="dxa"/>
          </w:tcPr>
          <w:p w:rsidR="00AF74FF" w:rsidRPr="00607DDD" w:rsidRDefault="00AF74F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AF74FF" w:rsidRPr="00607DDD" w:rsidRDefault="004F7DE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368171,59</w:t>
            </w:r>
          </w:p>
        </w:tc>
        <w:tc>
          <w:tcPr>
            <w:tcW w:w="2268" w:type="dxa"/>
          </w:tcPr>
          <w:p w:rsidR="00AF74FF" w:rsidRPr="00607DDD" w:rsidRDefault="004F7DE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AF74FF" w:rsidRDefault="004F7DE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59,9</w:t>
            </w:r>
          </w:p>
          <w:p w:rsidR="004F7DEF" w:rsidRPr="00607DDD" w:rsidRDefault="004F7DE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(1/3 доли)</w:t>
            </w:r>
          </w:p>
        </w:tc>
        <w:tc>
          <w:tcPr>
            <w:tcW w:w="1701" w:type="dxa"/>
          </w:tcPr>
          <w:p w:rsidR="00AF74FF" w:rsidRPr="00607DDD" w:rsidRDefault="004F7DEF" w:rsidP="00AF74F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AF74FF" w:rsidRPr="00DB37C4" w:rsidRDefault="00AF74FF" w:rsidP="003C1BD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AF74FF" w:rsidRPr="00607DDD" w:rsidRDefault="00AF74FF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AF74FF" w:rsidRPr="00607DDD" w:rsidRDefault="00AF74FF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AF74FF" w:rsidRPr="00607DDD" w:rsidRDefault="00AF74FF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410" w:type="dxa"/>
          </w:tcPr>
          <w:p w:rsidR="00AF74FF" w:rsidRPr="00607DDD" w:rsidRDefault="00AF74FF" w:rsidP="003C1BDA">
            <w:pPr>
              <w:jc w:val="center"/>
              <w:rPr>
                <w:vertAlign w:val="baseline"/>
              </w:rPr>
            </w:pPr>
          </w:p>
        </w:tc>
      </w:tr>
      <w:tr w:rsidR="004F7DEF" w:rsidRPr="00607DDD" w:rsidTr="004F7DEF">
        <w:trPr>
          <w:trHeight w:val="1942"/>
        </w:trPr>
        <w:tc>
          <w:tcPr>
            <w:tcW w:w="1526" w:type="dxa"/>
          </w:tcPr>
          <w:p w:rsidR="004F7DEF" w:rsidRDefault="004F7DE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сын</w:t>
            </w:r>
          </w:p>
        </w:tc>
        <w:tc>
          <w:tcPr>
            <w:tcW w:w="1984" w:type="dxa"/>
          </w:tcPr>
          <w:p w:rsidR="004F7DEF" w:rsidRDefault="004F7DE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48000</w:t>
            </w:r>
          </w:p>
        </w:tc>
        <w:tc>
          <w:tcPr>
            <w:tcW w:w="2268" w:type="dxa"/>
          </w:tcPr>
          <w:p w:rsidR="004F7DEF" w:rsidRPr="00607DDD" w:rsidRDefault="004F7DEF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4F7DEF" w:rsidRDefault="004F7DEF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59,9</w:t>
            </w:r>
          </w:p>
          <w:p w:rsidR="004F7DEF" w:rsidRPr="00607DDD" w:rsidRDefault="004F7DEF" w:rsidP="004F7DE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(2/3 доли)</w:t>
            </w:r>
          </w:p>
        </w:tc>
        <w:tc>
          <w:tcPr>
            <w:tcW w:w="1701" w:type="dxa"/>
          </w:tcPr>
          <w:p w:rsidR="004F7DEF" w:rsidRPr="00607DDD" w:rsidRDefault="004F7DEF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4F7DEF" w:rsidRPr="00DB37C4" w:rsidRDefault="004F7DEF" w:rsidP="003C1BD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F7DEF" w:rsidRPr="00607DDD" w:rsidRDefault="004F7DEF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4F7DEF" w:rsidRPr="00607DDD" w:rsidRDefault="004F7DEF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410" w:type="dxa"/>
          </w:tcPr>
          <w:p w:rsidR="004F7DEF" w:rsidRPr="00607DDD" w:rsidRDefault="004F7DEF" w:rsidP="003C1BDA">
            <w:pPr>
              <w:jc w:val="center"/>
              <w:rPr>
                <w:vertAlign w:val="baseline"/>
              </w:rPr>
            </w:pPr>
          </w:p>
        </w:tc>
      </w:tr>
    </w:tbl>
    <w:p w:rsidR="008E293D" w:rsidRPr="00632825" w:rsidRDefault="008E293D" w:rsidP="008E293D">
      <w:pPr>
        <w:jc w:val="center"/>
        <w:rPr>
          <w:vertAlign w:val="baseline"/>
        </w:rPr>
      </w:pPr>
    </w:p>
    <w:p w:rsidR="00365058" w:rsidRDefault="00365058"/>
    <w:p w:rsidR="00D1231D" w:rsidRDefault="00D1231D" w:rsidP="008E293D">
      <w:pPr>
        <w:jc w:val="center"/>
        <w:rPr>
          <w:vertAlign w:val="baseline"/>
        </w:rPr>
      </w:pP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AF74FF" w:rsidRDefault="008E293D" w:rsidP="008E293D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AF74FF" w:rsidRPr="00AF74FF">
        <w:rPr>
          <w:vertAlign w:val="baseline"/>
        </w:rPr>
        <w:t>ГАУО для детей, нуждающихся в психолого-педагогической и медико-санитарной помощи</w:t>
      </w:r>
    </w:p>
    <w:p w:rsidR="008E293D" w:rsidRPr="00AF74FF" w:rsidRDefault="00AF74FF" w:rsidP="008E293D">
      <w:pPr>
        <w:jc w:val="center"/>
        <w:rPr>
          <w:vertAlign w:val="baseline"/>
        </w:rPr>
      </w:pPr>
      <w:r w:rsidRPr="00AF74FF">
        <w:rPr>
          <w:vertAlign w:val="baseline"/>
        </w:rPr>
        <w:t xml:space="preserve"> "Брянский областной центр психолого-социального сопровождения и профориентации, психолого-педагогической реабилитации и коррекции несовершеннолетних, злоупотребляющих наркотиками"</w:t>
      </w:r>
    </w:p>
    <w:p w:rsidR="008E293D" w:rsidRPr="00632825" w:rsidRDefault="00AF74FF" w:rsidP="008E293D">
      <w:pPr>
        <w:jc w:val="center"/>
        <w:rPr>
          <w:vertAlign w:val="baseline"/>
        </w:rPr>
      </w:pPr>
      <w:proofErr w:type="spellStart"/>
      <w:r>
        <w:rPr>
          <w:vertAlign w:val="baseline"/>
        </w:rPr>
        <w:t>Маричевой</w:t>
      </w:r>
      <w:proofErr w:type="spellEnd"/>
      <w:r>
        <w:rPr>
          <w:vertAlign w:val="baseline"/>
        </w:rPr>
        <w:t xml:space="preserve"> Ирины Александровны</w:t>
      </w:r>
      <w:r w:rsidR="008E293D" w:rsidRPr="00632825">
        <w:rPr>
          <w:vertAlign w:val="baseline"/>
        </w:rPr>
        <w:t xml:space="preserve"> и членов его семьи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E293D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8E293D" w:rsidRDefault="008E293D" w:rsidP="008E293D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8E293D" w:rsidRPr="00607DDD" w:rsidTr="003C1BDA">
        <w:tc>
          <w:tcPr>
            <w:tcW w:w="1526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E293D" w:rsidRPr="00607DDD" w:rsidTr="003C1BDA">
        <w:tc>
          <w:tcPr>
            <w:tcW w:w="1526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E293D" w:rsidRPr="00607DDD" w:rsidTr="003C1BDA">
        <w:tc>
          <w:tcPr>
            <w:tcW w:w="1526" w:type="dxa"/>
          </w:tcPr>
          <w:p w:rsidR="008E293D" w:rsidRPr="00D47DA1" w:rsidRDefault="00AF74FF" w:rsidP="003C1BDA">
            <w:pPr>
              <w:jc w:val="center"/>
              <w:rPr>
                <w:vertAlign w:val="baseline"/>
              </w:rPr>
            </w:pPr>
            <w:proofErr w:type="spellStart"/>
            <w:r w:rsidRPr="00D47DA1">
              <w:rPr>
                <w:vertAlign w:val="baseline"/>
              </w:rPr>
              <w:t>Маричева</w:t>
            </w:r>
            <w:proofErr w:type="spellEnd"/>
            <w:r w:rsidRPr="00D47DA1">
              <w:rPr>
                <w:vertAlign w:val="baseline"/>
              </w:rPr>
              <w:t xml:space="preserve"> Ирина Александровна</w:t>
            </w:r>
          </w:p>
        </w:tc>
        <w:tc>
          <w:tcPr>
            <w:tcW w:w="1984" w:type="dxa"/>
          </w:tcPr>
          <w:p w:rsidR="008E293D" w:rsidRPr="00607DDD" w:rsidRDefault="00D47DA1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649028,90</w:t>
            </w:r>
          </w:p>
        </w:tc>
        <w:tc>
          <w:tcPr>
            <w:tcW w:w="2268" w:type="dxa"/>
          </w:tcPr>
          <w:p w:rsidR="008E293D" w:rsidRPr="00607DDD" w:rsidRDefault="00D47DA1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8E293D" w:rsidRPr="00607DDD" w:rsidRDefault="00D47DA1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44,3</w:t>
            </w:r>
          </w:p>
        </w:tc>
        <w:tc>
          <w:tcPr>
            <w:tcW w:w="1701" w:type="dxa"/>
          </w:tcPr>
          <w:p w:rsidR="008E293D" w:rsidRPr="00607DDD" w:rsidRDefault="00D47DA1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AF74FF" w:rsidRPr="00AF74FF" w:rsidRDefault="00AF74FF" w:rsidP="00AF74FF">
            <w:pPr>
              <w:jc w:val="center"/>
              <w:rPr>
                <w:vertAlign w:val="baseline"/>
              </w:rPr>
            </w:pPr>
            <w:r w:rsidRPr="00AF74FF">
              <w:rPr>
                <w:vertAlign w:val="baseline"/>
              </w:rPr>
              <w:t>Легковой автомобиль:</w:t>
            </w:r>
          </w:p>
          <w:p w:rsidR="00AF74FF" w:rsidRPr="00D47DA1" w:rsidRDefault="00DE4714" w:rsidP="00AF74F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  <w:lang w:val="en-US"/>
              </w:rPr>
            </w:pPr>
            <w:hyperlink r:id="rId12" w:tgtFrame="_blank" w:history="1">
              <w:r w:rsidR="00D47DA1">
                <w:rPr>
                  <w:rStyle w:val="a4"/>
                  <w:b w:val="0"/>
                  <w:color w:val="auto"/>
                  <w:sz w:val="28"/>
                  <w:szCs w:val="28"/>
                  <w:u w:val="none"/>
                  <w:lang w:val="en-US"/>
                </w:rPr>
                <w:t>Nissan</w:t>
              </w:r>
            </w:hyperlink>
            <w:r w:rsidR="00D47DA1">
              <w:rPr>
                <w:lang w:val="en-US"/>
              </w:rPr>
              <w:t xml:space="preserve"> </w:t>
            </w:r>
            <w:proofErr w:type="spellStart"/>
            <w:r w:rsidR="00D47DA1" w:rsidRPr="00D47DA1">
              <w:rPr>
                <w:b w:val="0"/>
                <w:sz w:val="28"/>
                <w:szCs w:val="28"/>
                <w:lang w:val="en-US"/>
              </w:rPr>
              <w:t>Qashqai</w:t>
            </w:r>
            <w:proofErr w:type="spellEnd"/>
          </w:p>
          <w:p w:rsidR="008E293D" w:rsidRPr="00AF74FF" w:rsidRDefault="008E293D" w:rsidP="00AF74FF">
            <w:pPr>
              <w:pStyle w:val="1"/>
              <w:spacing w:before="0"/>
              <w:jc w:val="center"/>
              <w:outlineLvl w:val="0"/>
              <w:rPr>
                <w:b w:val="0"/>
                <w:color w:val="auto"/>
                <w:vertAlign w:val="baseline"/>
              </w:rPr>
            </w:pP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</w:tr>
    </w:tbl>
    <w:p w:rsidR="008E293D" w:rsidRPr="00632825" w:rsidRDefault="008E293D" w:rsidP="008E293D">
      <w:pPr>
        <w:jc w:val="center"/>
        <w:rPr>
          <w:vertAlign w:val="baseline"/>
        </w:rPr>
      </w:pPr>
    </w:p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194CC8" w:rsidRDefault="00194CC8" w:rsidP="00AF74FF"/>
    <w:p w:rsidR="00194CC8" w:rsidRDefault="00194CC8" w:rsidP="00AF74FF"/>
    <w:p w:rsidR="00194CC8" w:rsidRDefault="00194CC8" w:rsidP="00AF74FF"/>
    <w:p w:rsidR="00194CC8" w:rsidRDefault="00194CC8" w:rsidP="00AF74FF"/>
    <w:p w:rsidR="00AF74FF" w:rsidRPr="00632825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AF74FF" w:rsidRPr="00632825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AF74FF" w:rsidRPr="0053559A" w:rsidRDefault="00AF74FF" w:rsidP="00AF74FF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53559A" w:rsidRPr="0053559A">
        <w:rPr>
          <w:vertAlign w:val="baseline"/>
        </w:rPr>
        <w:t xml:space="preserve">ГАОУ СПО "Брянский строительно-технологический техникум имени Л.Я. </w:t>
      </w:r>
      <w:proofErr w:type="spellStart"/>
      <w:r w:rsidR="0053559A" w:rsidRPr="0053559A">
        <w:rPr>
          <w:vertAlign w:val="baseline"/>
        </w:rPr>
        <w:t>Кучеева</w:t>
      </w:r>
      <w:proofErr w:type="spellEnd"/>
      <w:r w:rsidR="0053559A" w:rsidRPr="0053559A">
        <w:rPr>
          <w:vertAlign w:val="baseline"/>
        </w:rPr>
        <w:t>"</w:t>
      </w:r>
    </w:p>
    <w:p w:rsidR="00AF74FF" w:rsidRPr="00632825" w:rsidRDefault="00C23AC5" w:rsidP="00AF74FF">
      <w:pPr>
        <w:jc w:val="center"/>
        <w:rPr>
          <w:vertAlign w:val="baseline"/>
        </w:rPr>
      </w:pPr>
      <w:r>
        <w:rPr>
          <w:vertAlign w:val="baseline"/>
        </w:rPr>
        <w:t>Никитина Николая Александровича</w:t>
      </w:r>
      <w:r w:rsidR="00AF74FF" w:rsidRPr="00632825">
        <w:rPr>
          <w:vertAlign w:val="baseline"/>
        </w:rPr>
        <w:t xml:space="preserve"> и членов его семьи</w:t>
      </w:r>
    </w:p>
    <w:p w:rsidR="00AF74FF" w:rsidRPr="00632825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AF74FF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AF74FF" w:rsidRDefault="00AF74FF" w:rsidP="00AF74FF">
      <w:pPr>
        <w:jc w:val="center"/>
        <w:rPr>
          <w:vertAlign w:val="baseline"/>
        </w:rPr>
      </w:pPr>
    </w:p>
    <w:tbl>
      <w:tblPr>
        <w:tblStyle w:val="a3"/>
        <w:tblW w:w="16835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410"/>
      </w:tblGrid>
      <w:tr w:rsidR="00AF74FF" w:rsidRPr="00607DDD" w:rsidTr="00343176">
        <w:tc>
          <w:tcPr>
            <w:tcW w:w="1526" w:type="dxa"/>
            <w:vMerge w:val="restart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954" w:type="dxa"/>
            <w:gridSpan w:val="3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AF74FF" w:rsidRPr="00607DDD" w:rsidTr="00343176">
        <w:tc>
          <w:tcPr>
            <w:tcW w:w="1526" w:type="dxa"/>
            <w:vMerge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410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AF74FF" w:rsidRPr="00607DDD" w:rsidTr="00343176">
        <w:tc>
          <w:tcPr>
            <w:tcW w:w="1526" w:type="dxa"/>
          </w:tcPr>
          <w:p w:rsidR="00AF74FF" w:rsidRPr="00A53802" w:rsidRDefault="00C23AC5" w:rsidP="00220FFA">
            <w:pPr>
              <w:jc w:val="center"/>
              <w:rPr>
                <w:vertAlign w:val="baseline"/>
              </w:rPr>
            </w:pPr>
            <w:r w:rsidRPr="00A53802">
              <w:rPr>
                <w:vertAlign w:val="baseline"/>
              </w:rPr>
              <w:t>Никитин Николай Александрович</w:t>
            </w:r>
          </w:p>
        </w:tc>
        <w:tc>
          <w:tcPr>
            <w:tcW w:w="1984" w:type="dxa"/>
          </w:tcPr>
          <w:p w:rsidR="00AF74FF" w:rsidRPr="00607DDD" w:rsidRDefault="00343176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368783</w:t>
            </w:r>
          </w:p>
        </w:tc>
        <w:tc>
          <w:tcPr>
            <w:tcW w:w="2268" w:type="dxa"/>
          </w:tcPr>
          <w:p w:rsidR="00C23AC5" w:rsidRPr="00607DDD" w:rsidRDefault="00343176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C23AC5" w:rsidRDefault="00343176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74,2</w:t>
            </w:r>
          </w:p>
          <w:p w:rsidR="00343176" w:rsidRPr="00607DDD" w:rsidRDefault="00343176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(1/5 доли)</w:t>
            </w:r>
          </w:p>
        </w:tc>
        <w:tc>
          <w:tcPr>
            <w:tcW w:w="1701" w:type="dxa"/>
          </w:tcPr>
          <w:p w:rsidR="00C23AC5" w:rsidRDefault="00C23AC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C23AC5" w:rsidRPr="00C23AC5" w:rsidRDefault="00C23AC5" w:rsidP="00C23AC5"/>
          <w:p w:rsidR="00C23AC5" w:rsidRPr="00C23AC5" w:rsidRDefault="00C23AC5" w:rsidP="00C23AC5"/>
          <w:p w:rsidR="00C23AC5" w:rsidRDefault="00C23AC5" w:rsidP="00C23AC5"/>
          <w:p w:rsidR="00AF74FF" w:rsidRPr="00C23AC5" w:rsidRDefault="00AF74FF" w:rsidP="00C23AC5">
            <w:pPr>
              <w:jc w:val="center"/>
            </w:pPr>
          </w:p>
        </w:tc>
        <w:tc>
          <w:tcPr>
            <w:tcW w:w="1984" w:type="dxa"/>
          </w:tcPr>
          <w:p w:rsidR="00343176" w:rsidRPr="00AF74FF" w:rsidRDefault="00343176" w:rsidP="00343176">
            <w:pPr>
              <w:jc w:val="center"/>
              <w:rPr>
                <w:vertAlign w:val="baseline"/>
              </w:rPr>
            </w:pPr>
            <w:r w:rsidRPr="00AF74FF">
              <w:rPr>
                <w:vertAlign w:val="baseline"/>
              </w:rPr>
              <w:t>Легковой автомобиль:</w:t>
            </w:r>
          </w:p>
          <w:p w:rsidR="00AF74FF" w:rsidRPr="00343176" w:rsidRDefault="00343176" w:rsidP="00343176">
            <w:pPr>
              <w:rPr>
                <w:vertAlign w:val="baseline"/>
              </w:rPr>
            </w:pPr>
            <w:proofErr w:type="spellStart"/>
            <w:r w:rsidRPr="00343176">
              <w:rPr>
                <w:vertAlign w:val="baseline"/>
              </w:rPr>
              <w:t>Рено</w:t>
            </w:r>
            <w:proofErr w:type="spellEnd"/>
            <w:r w:rsidRPr="00343176">
              <w:rPr>
                <w:vertAlign w:val="baseline"/>
              </w:rPr>
              <w:t xml:space="preserve"> </w:t>
            </w:r>
            <w:proofErr w:type="spellStart"/>
            <w:r w:rsidRPr="00343176">
              <w:rPr>
                <w:vertAlign w:val="baseline"/>
              </w:rPr>
              <w:t>Логан</w:t>
            </w:r>
            <w:proofErr w:type="spellEnd"/>
          </w:p>
        </w:tc>
        <w:tc>
          <w:tcPr>
            <w:tcW w:w="212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410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</w:tr>
      <w:tr w:rsidR="00AF74FF" w:rsidRPr="00607DDD" w:rsidTr="00343176">
        <w:trPr>
          <w:trHeight w:val="1942"/>
        </w:trPr>
        <w:tc>
          <w:tcPr>
            <w:tcW w:w="1526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AF74FF" w:rsidRPr="00607DDD" w:rsidRDefault="00343176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240000</w:t>
            </w:r>
          </w:p>
        </w:tc>
        <w:tc>
          <w:tcPr>
            <w:tcW w:w="2268" w:type="dxa"/>
          </w:tcPr>
          <w:p w:rsidR="00AF74FF" w:rsidRDefault="00E6408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E64088" w:rsidRDefault="00E64088" w:rsidP="00220FFA">
            <w:pPr>
              <w:jc w:val="center"/>
              <w:rPr>
                <w:vertAlign w:val="baseline"/>
              </w:rPr>
            </w:pPr>
          </w:p>
          <w:p w:rsidR="00E64088" w:rsidRDefault="00E64088" w:rsidP="00220FFA">
            <w:pPr>
              <w:jc w:val="center"/>
              <w:rPr>
                <w:vertAlign w:val="baseline"/>
              </w:rPr>
            </w:pPr>
          </w:p>
          <w:p w:rsidR="00E64088" w:rsidRPr="00607DDD" w:rsidRDefault="00E64088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AF74FF" w:rsidRDefault="00343176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60</w:t>
            </w:r>
          </w:p>
          <w:p w:rsidR="00E64088" w:rsidRDefault="00E6408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</w:t>
            </w:r>
            <w:r w:rsidR="00343176">
              <w:rPr>
                <w:vertAlign w:val="baseline"/>
              </w:rPr>
              <w:t>4</w:t>
            </w:r>
            <w:r>
              <w:rPr>
                <w:vertAlign w:val="baseline"/>
              </w:rPr>
              <w:t xml:space="preserve"> доли)</w:t>
            </w:r>
          </w:p>
          <w:p w:rsidR="00E64088" w:rsidRDefault="00E64088" w:rsidP="00220FFA">
            <w:pPr>
              <w:jc w:val="center"/>
              <w:rPr>
                <w:vertAlign w:val="baseline"/>
              </w:rPr>
            </w:pPr>
          </w:p>
          <w:p w:rsidR="00E64088" w:rsidRPr="00607DDD" w:rsidRDefault="00E64088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AF74FF" w:rsidRDefault="00E6408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E64088" w:rsidRDefault="00E64088" w:rsidP="00220FFA">
            <w:pPr>
              <w:jc w:val="center"/>
              <w:rPr>
                <w:vertAlign w:val="baseline"/>
              </w:rPr>
            </w:pPr>
          </w:p>
          <w:p w:rsidR="00E64088" w:rsidRDefault="00E64088" w:rsidP="00220FFA">
            <w:pPr>
              <w:jc w:val="center"/>
              <w:rPr>
                <w:vertAlign w:val="baseline"/>
              </w:rPr>
            </w:pPr>
          </w:p>
          <w:p w:rsidR="00E64088" w:rsidRPr="00607DDD" w:rsidRDefault="00E64088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410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</w:tr>
      <w:tr w:rsidR="00343176" w:rsidRPr="00607DDD" w:rsidTr="00343176">
        <w:trPr>
          <w:trHeight w:val="1942"/>
        </w:trPr>
        <w:tc>
          <w:tcPr>
            <w:tcW w:w="1526" w:type="dxa"/>
          </w:tcPr>
          <w:p w:rsidR="00343176" w:rsidRDefault="00343176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дочь</w:t>
            </w:r>
          </w:p>
        </w:tc>
        <w:tc>
          <w:tcPr>
            <w:tcW w:w="1984" w:type="dxa"/>
          </w:tcPr>
          <w:p w:rsidR="00343176" w:rsidRDefault="00343176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343176" w:rsidRPr="00607DDD" w:rsidRDefault="00343176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343176" w:rsidRDefault="00343176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74,2</w:t>
            </w:r>
          </w:p>
          <w:p w:rsidR="00343176" w:rsidRPr="00607DDD" w:rsidRDefault="00343176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(1/5 доли)</w:t>
            </w:r>
          </w:p>
        </w:tc>
        <w:tc>
          <w:tcPr>
            <w:tcW w:w="1701" w:type="dxa"/>
          </w:tcPr>
          <w:p w:rsidR="00343176" w:rsidRDefault="00343176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343176" w:rsidRPr="00C23AC5" w:rsidRDefault="00343176" w:rsidP="00442BA7"/>
          <w:p w:rsidR="00343176" w:rsidRPr="00C23AC5" w:rsidRDefault="00343176" w:rsidP="00442BA7"/>
          <w:p w:rsidR="00343176" w:rsidRDefault="00343176" w:rsidP="00442BA7"/>
          <w:p w:rsidR="00343176" w:rsidRPr="00C23AC5" w:rsidRDefault="00343176" w:rsidP="00442BA7">
            <w:pPr>
              <w:jc w:val="center"/>
            </w:pPr>
          </w:p>
        </w:tc>
        <w:tc>
          <w:tcPr>
            <w:tcW w:w="1984" w:type="dxa"/>
          </w:tcPr>
          <w:p w:rsidR="00343176" w:rsidRPr="00607DDD" w:rsidRDefault="00343176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343176" w:rsidRPr="00607DDD" w:rsidRDefault="00343176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43176" w:rsidRPr="00607DDD" w:rsidRDefault="00343176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410" w:type="dxa"/>
          </w:tcPr>
          <w:p w:rsidR="00343176" w:rsidRPr="00607DDD" w:rsidRDefault="00343176" w:rsidP="00220FFA">
            <w:pPr>
              <w:jc w:val="center"/>
              <w:rPr>
                <w:vertAlign w:val="baseline"/>
              </w:rPr>
            </w:pPr>
          </w:p>
        </w:tc>
      </w:tr>
    </w:tbl>
    <w:p w:rsidR="00AF74FF" w:rsidRPr="00632825" w:rsidRDefault="00AF74FF" w:rsidP="00AF74FF">
      <w:pPr>
        <w:jc w:val="center"/>
        <w:rPr>
          <w:vertAlign w:val="baseline"/>
        </w:rPr>
      </w:pPr>
    </w:p>
    <w:p w:rsidR="00E64088" w:rsidRDefault="00E64088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440A27" w:rsidRDefault="00440A27" w:rsidP="00AF74FF"/>
    <w:p w:rsidR="00AF74FF" w:rsidRPr="00632825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AF74FF" w:rsidRPr="00632825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AF74FF" w:rsidRDefault="00AF74FF" w:rsidP="00AF74FF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FD73BA" w:rsidRPr="00FD73BA">
        <w:rPr>
          <w:vertAlign w:val="baseline"/>
        </w:rPr>
        <w:t>ГБОУ СПО "Брянский техникум энергомашиностроения и радиоэлектроники"</w:t>
      </w:r>
    </w:p>
    <w:p w:rsidR="00AF74FF" w:rsidRPr="00632825" w:rsidRDefault="009078D5" w:rsidP="00AF74FF">
      <w:pPr>
        <w:jc w:val="center"/>
        <w:rPr>
          <w:vertAlign w:val="baseline"/>
        </w:rPr>
      </w:pPr>
      <w:r>
        <w:rPr>
          <w:vertAlign w:val="baseline"/>
        </w:rPr>
        <w:t>Кравченко Сергея Михайловича</w:t>
      </w:r>
      <w:r w:rsidRPr="00632825">
        <w:rPr>
          <w:vertAlign w:val="baseline"/>
        </w:rPr>
        <w:t xml:space="preserve"> </w:t>
      </w:r>
      <w:r w:rsidR="00AF74FF" w:rsidRPr="00632825">
        <w:rPr>
          <w:vertAlign w:val="baseline"/>
        </w:rPr>
        <w:t>и членов его семьи</w:t>
      </w:r>
    </w:p>
    <w:p w:rsidR="00AF74FF" w:rsidRPr="00632825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AF74FF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AF74FF" w:rsidRDefault="00AF74FF" w:rsidP="00AF74FF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AF74FF" w:rsidRPr="00607DDD" w:rsidTr="00220FFA">
        <w:tc>
          <w:tcPr>
            <w:tcW w:w="1526" w:type="dxa"/>
            <w:vMerge w:val="restart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AF74FF" w:rsidRPr="00607DDD" w:rsidTr="00220FFA">
        <w:tc>
          <w:tcPr>
            <w:tcW w:w="1526" w:type="dxa"/>
            <w:vMerge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AF74FF" w:rsidRPr="00607DDD" w:rsidTr="00220FFA">
        <w:tc>
          <w:tcPr>
            <w:tcW w:w="1526" w:type="dxa"/>
          </w:tcPr>
          <w:p w:rsidR="00AF74FF" w:rsidRPr="00607DDD" w:rsidRDefault="009078D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Кравченко Сергей Михайлович</w:t>
            </w:r>
          </w:p>
        </w:tc>
        <w:tc>
          <w:tcPr>
            <w:tcW w:w="1984" w:type="dxa"/>
          </w:tcPr>
          <w:p w:rsidR="00AF74FF" w:rsidRPr="00607DDD" w:rsidRDefault="009078D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666240</w:t>
            </w:r>
          </w:p>
        </w:tc>
        <w:tc>
          <w:tcPr>
            <w:tcW w:w="2268" w:type="dxa"/>
          </w:tcPr>
          <w:p w:rsidR="00AF74FF" w:rsidRDefault="00FD73BA" w:rsidP="009078D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AF74FF" w:rsidRDefault="009078D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86</w:t>
            </w:r>
          </w:p>
          <w:p w:rsidR="00AF74FF" w:rsidRDefault="00AF74FF" w:rsidP="00220FFA">
            <w:pPr>
              <w:rPr>
                <w:vertAlign w:val="baseline"/>
              </w:rPr>
            </w:pPr>
          </w:p>
          <w:p w:rsidR="00FD73BA" w:rsidRDefault="00FD73BA" w:rsidP="00220FFA">
            <w:pPr>
              <w:rPr>
                <w:vertAlign w:val="baseline"/>
              </w:rPr>
            </w:pPr>
          </w:p>
          <w:p w:rsidR="00AF74FF" w:rsidRPr="00607DDD" w:rsidRDefault="00AF74FF" w:rsidP="009078D5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9078D5">
            <w:pPr>
              <w:rPr>
                <w:vertAlign w:val="baseline"/>
              </w:rPr>
            </w:pP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AF74FF" w:rsidRPr="00607DDD" w:rsidRDefault="00AF74FF" w:rsidP="00FD73BA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212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</w:tr>
      <w:tr w:rsidR="009078D5" w:rsidRPr="00607DDD" w:rsidTr="00220FFA">
        <w:trPr>
          <w:trHeight w:val="1942"/>
        </w:trPr>
        <w:tc>
          <w:tcPr>
            <w:tcW w:w="1526" w:type="dxa"/>
          </w:tcPr>
          <w:p w:rsidR="009078D5" w:rsidRPr="00607DDD" w:rsidRDefault="009078D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</w:p>
        </w:tc>
        <w:tc>
          <w:tcPr>
            <w:tcW w:w="1984" w:type="dxa"/>
          </w:tcPr>
          <w:p w:rsidR="009078D5" w:rsidRPr="00607DDD" w:rsidRDefault="009078D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108000</w:t>
            </w:r>
          </w:p>
        </w:tc>
        <w:tc>
          <w:tcPr>
            <w:tcW w:w="2268" w:type="dxa"/>
          </w:tcPr>
          <w:p w:rsidR="009078D5" w:rsidRDefault="009078D5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9078D5" w:rsidRDefault="009078D5" w:rsidP="002513C4">
            <w:pPr>
              <w:jc w:val="center"/>
              <w:rPr>
                <w:vertAlign w:val="baseline"/>
              </w:rPr>
            </w:pPr>
          </w:p>
          <w:p w:rsidR="009078D5" w:rsidRDefault="009078D5" w:rsidP="002513C4">
            <w:pPr>
              <w:jc w:val="center"/>
              <w:rPr>
                <w:vertAlign w:val="baseline"/>
              </w:rPr>
            </w:pPr>
          </w:p>
          <w:p w:rsidR="009078D5" w:rsidRDefault="009078D5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9078D5" w:rsidRDefault="009078D5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 </w:t>
            </w:r>
          </w:p>
          <w:p w:rsidR="009078D5" w:rsidRPr="00607DDD" w:rsidRDefault="009078D5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дачный участок</w:t>
            </w:r>
          </w:p>
        </w:tc>
        <w:tc>
          <w:tcPr>
            <w:tcW w:w="1418" w:type="dxa"/>
          </w:tcPr>
          <w:p w:rsidR="009078D5" w:rsidRDefault="009078D5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37,3</w:t>
            </w:r>
          </w:p>
          <w:p w:rsidR="009078D5" w:rsidRDefault="009078D5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9078D5" w:rsidRDefault="009078D5" w:rsidP="002513C4">
            <w:pPr>
              <w:jc w:val="center"/>
              <w:rPr>
                <w:vertAlign w:val="baseline"/>
              </w:rPr>
            </w:pPr>
          </w:p>
          <w:p w:rsidR="009078D5" w:rsidRDefault="009078D5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31,8</w:t>
            </w:r>
          </w:p>
          <w:p w:rsidR="009078D5" w:rsidRDefault="009078D5" w:rsidP="002513C4">
            <w:pPr>
              <w:jc w:val="center"/>
              <w:rPr>
                <w:vertAlign w:val="baseline"/>
              </w:rPr>
            </w:pPr>
          </w:p>
          <w:p w:rsidR="009078D5" w:rsidRPr="00607DDD" w:rsidRDefault="009078D5" w:rsidP="009078D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600</w:t>
            </w:r>
          </w:p>
        </w:tc>
        <w:tc>
          <w:tcPr>
            <w:tcW w:w="1701" w:type="dxa"/>
          </w:tcPr>
          <w:p w:rsidR="009078D5" w:rsidRDefault="009078D5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9078D5" w:rsidRDefault="009078D5" w:rsidP="002513C4">
            <w:pPr>
              <w:jc w:val="center"/>
              <w:rPr>
                <w:vertAlign w:val="baseline"/>
              </w:rPr>
            </w:pPr>
          </w:p>
          <w:p w:rsidR="009078D5" w:rsidRDefault="009078D5" w:rsidP="002513C4">
            <w:pPr>
              <w:jc w:val="center"/>
              <w:rPr>
                <w:vertAlign w:val="baseline"/>
              </w:rPr>
            </w:pPr>
          </w:p>
          <w:p w:rsidR="009078D5" w:rsidRDefault="009078D5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9078D5" w:rsidRDefault="009078D5" w:rsidP="002513C4">
            <w:pPr>
              <w:jc w:val="center"/>
              <w:rPr>
                <w:vertAlign w:val="baseline"/>
              </w:rPr>
            </w:pPr>
          </w:p>
          <w:p w:rsidR="009078D5" w:rsidRPr="00607DDD" w:rsidRDefault="009078D5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9078D5" w:rsidRPr="00DB37C4" w:rsidRDefault="009078D5" w:rsidP="00220FF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9078D5" w:rsidRPr="00607DDD" w:rsidRDefault="009078D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9078D5" w:rsidRPr="00607DDD" w:rsidRDefault="009078D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9078D5" w:rsidRPr="00607DDD" w:rsidRDefault="009078D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9078D5" w:rsidRPr="00607DDD" w:rsidRDefault="009078D5" w:rsidP="00220FFA">
            <w:pPr>
              <w:jc w:val="center"/>
              <w:rPr>
                <w:vertAlign w:val="baseline"/>
              </w:rPr>
            </w:pPr>
          </w:p>
        </w:tc>
      </w:tr>
    </w:tbl>
    <w:p w:rsidR="00AF74FF" w:rsidRDefault="00AF74FF" w:rsidP="00AF74FF">
      <w:pPr>
        <w:jc w:val="center"/>
        <w:rPr>
          <w:vertAlign w:val="baseline"/>
        </w:rPr>
      </w:pPr>
    </w:p>
    <w:p w:rsidR="00FD73BA" w:rsidRPr="00632825" w:rsidRDefault="00FD73BA" w:rsidP="00AF74FF">
      <w:pPr>
        <w:jc w:val="center"/>
        <w:rPr>
          <w:vertAlign w:val="baseline"/>
        </w:rPr>
      </w:pPr>
    </w:p>
    <w:p w:rsidR="00AF74FF" w:rsidRDefault="00AF74FF" w:rsidP="00AF74FF"/>
    <w:p w:rsidR="009078D5" w:rsidRDefault="009078D5" w:rsidP="00AF74FF"/>
    <w:p w:rsidR="009078D5" w:rsidRDefault="009078D5" w:rsidP="00AF74FF"/>
    <w:p w:rsidR="009078D5" w:rsidRDefault="009078D5" w:rsidP="00AF74FF"/>
    <w:p w:rsidR="00415DCC" w:rsidRDefault="00415DCC" w:rsidP="00AF74FF"/>
    <w:p w:rsidR="00365058" w:rsidRDefault="00365058"/>
    <w:p w:rsidR="00AF74FF" w:rsidRPr="00632825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AF74FF" w:rsidRPr="00632825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AF74FF" w:rsidRDefault="00AF74FF" w:rsidP="00AF74FF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CE615C" w:rsidRPr="00CE615C">
        <w:rPr>
          <w:vertAlign w:val="baseline"/>
        </w:rPr>
        <w:t xml:space="preserve">ГБОУ </w:t>
      </w:r>
      <w:r w:rsidR="00415DCC">
        <w:rPr>
          <w:vertAlign w:val="baseline"/>
        </w:rPr>
        <w:t>СП</w:t>
      </w:r>
      <w:r w:rsidR="00CE615C" w:rsidRPr="00CE615C">
        <w:rPr>
          <w:vertAlign w:val="baseline"/>
        </w:rPr>
        <w:t>О "Брянский техникум профессиональных технологий и сферы услуг"</w:t>
      </w:r>
    </w:p>
    <w:p w:rsidR="00AF74FF" w:rsidRPr="00632825" w:rsidRDefault="00CE615C" w:rsidP="00AF74FF">
      <w:pPr>
        <w:jc w:val="center"/>
        <w:rPr>
          <w:vertAlign w:val="baseline"/>
        </w:rPr>
      </w:pPr>
      <w:proofErr w:type="spellStart"/>
      <w:r>
        <w:rPr>
          <w:vertAlign w:val="baseline"/>
        </w:rPr>
        <w:t>Аверина</w:t>
      </w:r>
      <w:proofErr w:type="spellEnd"/>
      <w:r>
        <w:rPr>
          <w:vertAlign w:val="baseline"/>
        </w:rPr>
        <w:t xml:space="preserve"> Владимира Николаевича</w:t>
      </w:r>
      <w:r w:rsidR="00AF74FF" w:rsidRPr="00632825">
        <w:rPr>
          <w:vertAlign w:val="baseline"/>
        </w:rPr>
        <w:t xml:space="preserve"> и членов его семьи</w:t>
      </w:r>
    </w:p>
    <w:p w:rsidR="00AF74FF" w:rsidRPr="00632825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AF74FF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AF74FF" w:rsidRDefault="00AF74FF" w:rsidP="00AF74FF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AF74FF" w:rsidRPr="00607DDD" w:rsidTr="00220FFA">
        <w:tc>
          <w:tcPr>
            <w:tcW w:w="1526" w:type="dxa"/>
            <w:vMerge w:val="restart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AF74FF" w:rsidRPr="00607DDD" w:rsidTr="00220FFA">
        <w:tc>
          <w:tcPr>
            <w:tcW w:w="1526" w:type="dxa"/>
            <w:vMerge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AF74FF" w:rsidRPr="00607DDD" w:rsidTr="00220FFA">
        <w:tc>
          <w:tcPr>
            <w:tcW w:w="1526" w:type="dxa"/>
          </w:tcPr>
          <w:p w:rsidR="00AF74FF" w:rsidRPr="00440A27" w:rsidRDefault="00CE615C" w:rsidP="00220FFA">
            <w:pPr>
              <w:jc w:val="center"/>
              <w:rPr>
                <w:vertAlign w:val="baseline"/>
              </w:rPr>
            </w:pPr>
            <w:proofErr w:type="spellStart"/>
            <w:r w:rsidRPr="00440A27">
              <w:rPr>
                <w:vertAlign w:val="baseline"/>
              </w:rPr>
              <w:t>Аверин</w:t>
            </w:r>
            <w:proofErr w:type="spellEnd"/>
            <w:r w:rsidRPr="00440A27">
              <w:rPr>
                <w:vertAlign w:val="baseline"/>
              </w:rPr>
              <w:t xml:space="preserve"> Владимир Николаевич</w:t>
            </w:r>
          </w:p>
        </w:tc>
        <w:tc>
          <w:tcPr>
            <w:tcW w:w="1984" w:type="dxa"/>
          </w:tcPr>
          <w:p w:rsidR="00AF74FF" w:rsidRPr="00607DDD" w:rsidRDefault="00CE615C" w:rsidP="00440A2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  <w:r w:rsidR="00440A27">
              <w:rPr>
                <w:vertAlign w:val="baseline"/>
              </w:rPr>
              <w:t>0</w:t>
            </w:r>
            <w:r>
              <w:rPr>
                <w:vertAlign w:val="baseline"/>
              </w:rPr>
              <w:t>30791,99</w:t>
            </w:r>
          </w:p>
        </w:tc>
        <w:tc>
          <w:tcPr>
            <w:tcW w:w="2268" w:type="dxa"/>
          </w:tcPr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CE615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Pr="00607DDD" w:rsidRDefault="00CE615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дачный участок</w:t>
            </w:r>
          </w:p>
        </w:tc>
        <w:tc>
          <w:tcPr>
            <w:tcW w:w="1418" w:type="dxa"/>
          </w:tcPr>
          <w:p w:rsidR="00AF74FF" w:rsidRDefault="00CE615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500</w:t>
            </w:r>
          </w:p>
          <w:p w:rsidR="00AF74FF" w:rsidRDefault="00CE615C" w:rsidP="00220FFA">
            <w:pPr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CE615C" w:rsidRDefault="00CE615C" w:rsidP="00220FFA">
            <w:pPr>
              <w:jc w:val="center"/>
              <w:rPr>
                <w:vertAlign w:val="baseline"/>
              </w:rPr>
            </w:pPr>
          </w:p>
          <w:p w:rsidR="00AF74FF" w:rsidRDefault="00CE615C" w:rsidP="00CE615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60</w:t>
            </w:r>
          </w:p>
          <w:p w:rsidR="00CE615C" w:rsidRDefault="00CE615C" w:rsidP="00CE615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AF74FF" w:rsidRDefault="00AF74FF" w:rsidP="00CE615C">
            <w:pPr>
              <w:rPr>
                <w:vertAlign w:val="baseline"/>
              </w:rPr>
            </w:pPr>
          </w:p>
          <w:p w:rsidR="00CE615C" w:rsidRDefault="00CE615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800</w:t>
            </w:r>
          </w:p>
          <w:p w:rsidR="00AF74FF" w:rsidRPr="00607DDD" w:rsidRDefault="00CE615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</w:tc>
        <w:tc>
          <w:tcPr>
            <w:tcW w:w="1701" w:type="dxa"/>
          </w:tcPr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AF74FF" w:rsidRPr="00DB37C4" w:rsidRDefault="00DE4714" w:rsidP="00220FF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hyperlink r:id="rId13" w:tgtFrame="_blank" w:history="1">
              <w:r w:rsidR="00CE615C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ГАЗ</w:t>
              </w:r>
            </w:hyperlink>
            <w:r w:rsidR="00CE615C">
              <w:rPr>
                <w:b w:val="0"/>
                <w:sz w:val="28"/>
                <w:szCs w:val="28"/>
              </w:rPr>
              <w:t xml:space="preserve"> 31105</w:t>
            </w:r>
          </w:p>
          <w:p w:rsidR="00AF74FF" w:rsidRPr="00607DDD" w:rsidRDefault="00AF74FF" w:rsidP="00220FFA">
            <w:pPr>
              <w:pStyle w:val="1"/>
              <w:spacing w:before="0"/>
              <w:outlineLvl w:val="0"/>
              <w:rPr>
                <w:vertAlign w:val="baseline"/>
              </w:rPr>
            </w:pPr>
          </w:p>
        </w:tc>
        <w:tc>
          <w:tcPr>
            <w:tcW w:w="212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</w:tr>
      <w:tr w:rsidR="00160BE8" w:rsidRPr="00607DDD" w:rsidTr="00220FFA">
        <w:trPr>
          <w:trHeight w:val="1942"/>
        </w:trPr>
        <w:tc>
          <w:tcPr>
            <w:tcW w:w="1526" w:type="dxa"/>
          </w:tcPr>
          <w:p w:rsidR="00160BE8" w:rsidRPr="00607DDD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160BE8" w:rsidRPr="00607DDD" w:rsidRDefault="00160BE8" w:rsidP="00CE615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322968,35</w:t>
            </w:r>
          </w:p>
        </w:tc>
        <w:tc>
          <w:tcPr>
            <w:tcW w:w="2268" w:type="dxa"/>
          </w:tcPr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дачный участок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Pr="00607DDD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500</w:t>
            </w:r>
          </w:p>
          <w:p w:rsidR="00160BE8" w:rsidRDefault="00160BE8" w:rsidP="00220FFA">
            <w:pPr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60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160BE8" w:rsidRDefault="00160BE8" w:rsidP="00220FFA">
            <w:pPr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800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</w:t>
            </w:r>
          </w:p>
          <w:p w:rsidR="00160BE8" w:rsidRPr="00607DDD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(1/2 доли)</w:t>
            </w:r>
          </w:p>
        </w:tc>
        <w:tc>
          <w:tcPr>
            <w:tcW w:w="1701" w:type="dxa"/>
          </w:tcPr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России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Pr="00607DDD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160BE8" w:rsidRPr="00DB37C4" w:rsidRDefault="00160BE8" w:rsidP="00220FF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160BE8" w:rsidRPr="00607DDD" w:rsidRDefault="00160BE8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160BE8" w:rsidRPr="00607DDD" w:rsidRDefault="00160BE8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160BE8" w:rsidRPr="00607DDD" w:rsidRDefault="00160BE8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160BE8" w:rsidRPr="00607DDD" w:rsidRDefault="00160BE8" w:rsidP="00220FFA">
            <w:pPr>
              <w:jc w:val="center"/>
              <w:rPr>
                <w:vertAlign w:val="baseline"/>
              </w:rPr>
            </w:pPr>
          </w:p>
        </w:tc>
      </w:tr>
    </w:tbl>
    <w:p w:rsidR="00AF74FF" w:rsidRDefault="00AF74FF" w:rsidP="00AF74FF">
      <w:pPr>
        <w:jc w:val="center"/>
        <w:rPr>
          <w:vertAlign w:val="baseline"/>
        </w:rPr>
      </w:pPr>
    </w:p>
    <w:p w:rsidR="00CE615C" w:rsidRDefault="00CE615C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365058" w:rsidRDefault="00365058"/>
    <w:p w:rsidR="00365058" w:rsidRDefault="00365058"/>
    <w:p w:rsidR="00365058" w:rsidRDefault="00365058"/>
    <w:p w:rsidR="00365058" w:rsidRDefault="00365058"/>
    <w:p w:rsidR="00CA728D" w:rsidRDefault="00CA728D"/>
    <w:p w:rsidR="00B90FA5" w:rsidRPr="00632825" w:rsidRDefault="00B90FA5" w:rsidP="00B90FA5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B90FA5" w:rsidRPr="00632825" w:rsidRDefault="00B90FA5" w:rsidP="00B90FA5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B90FA5" w:rsidRPr="0053559A" w:rsidRDefault="00B90FA5" w:rsidP="00B90FA5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53559A" w:rsidRPr="0053559A">
        <w:rPr>
          <w:vertAlign w:val="baseline"/>
        </w:rPr>
        <w:t>ГБОУ СПО "</w:t>
      </w:r>
      <w:proofErr w:type="spellStart"/>
      <w:r w:rsidR="0053559A" w:rsidRPr="0053559A">
        <w:rPr>
          <w:vertAlign w:val="baseline"/>
        </w:rPr>
        <w:t>Унечский</w:t>
      </w:r>
      <w:proofErr w:type="spellEnd"/>
      <w:r w:rsidR="0053559A" w:rsidRPr="0053559A">
        <w:rPr>
          <w:vertAlign w:val="baseline"/>
        </w:rPr>
        <w:t xml:space="preserve"> индустриальный техникум  имени Героя России А.В. Рассказы"</w:t>
      </w:r>
    </w:p>
    <w:p w:rsidR="00B90FA5" w:rsidRPr="00632825" w:rsidRDefault="00B90FA5" w:rsidP="00B90FA5">
      <w:pPr>
        <w:jc w:val="center"/>
        <w:rPr>
          <w:vertAlign w:val="baseline"/>
        </w:rPr>
      </w:pPr>
      <w:proofErr w:type="spellStart"/>
      <w:r>
        <w:rPr>
          <w:vertAlign w:val="baseline"/>
        </w:rPr>
        <w:t>Донцова</w:t>
      </w:r>
      <w:proofErr w:type="spellEnd"/>
      <w:r>
        <w:rPr>
          <w:vertAlign w:val="baseline"/>
        </w:rPr>
        <w:t xml:space="preserve"> Александра Григорьевича</w:t>
      </w:r>
      <w:r w:rsidRPr="00632825">
        <w:rPr>
          <w:vertAlign w:val="baseline"/>
        </w:rPr>
        <w:t xml:space="preserve"> и членов его семьи</w:t>
      </w:r>
    </w:p>
    <w:p w:rsidR="00B90FA5" w:rsidRPr="00632825" w:rsidRDefault="00B90FA5" w:rsidP="00B90FA5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B90FA5" w:rsidRDefault="00B90FA5" w:rsidP="00B90FA5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B90FA5" w:rsidRDefault="00B90FA5" w:rsidP="00B90FA5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B90FA5" w:rsidRPr="00607DDD" w:rsidTr="00220FFA">
        <w:tc>
          <w:tcPr>
            <w:tcW w:w="1526" w:type="dxa"/>
            <w:vMerge w:val="restart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B90FA5" w:rsidRPr="00607DDD" w:rsidTr="00220FFA">
        <w:tc>
          <w:tcPr>
            <w:tcW w:w="1526" w:type="dxa"/>
            <w:vMerge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B90FA5" w:rsidRPr="00607DDD" w:rsidTr="00220FFA">
        <w:tc>
          <w:tcPr>
            <w:tcW w:w="1526" w:type="dxa"/>
          </w:tcPr>
          <w:p w:rsidR="00B90FA5" w:rsidRPr="00A53802" w:rsidRDefault="00B90FA5" w:rsidP="00220FFA">
            <w:pPr>
              <w:jc w:val="center"/>
              <w:rPr>
                <w:vertAlign w:val="baseline"/>
              </w:rPr>
            </w:pPr>
            <w:r w:rsidRPr="00A53802">
              <w:rPr>
                <w:vertAlign w:val="baseline"/>
              </w:rPr>
              <w:t>Донцов Александр Григорьевич</w:t>
            </w:r>
          </w:p>
        </w:tc>
        <w:tc>
          <w:tcPr>
            <w:tcW w:w="1984" w:type="dxa"/>
          </w:tcPr>
          <w:p w:rsidR="00B90FA5" w:rsidRPr="00607DDD" w:rsidRDefault="00A53802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931806</w:t>
            </w:r>
          </w:p>
        </w:tc>
        <w:tc>
          <w:tcPr>
            <w:tcW w:w="2268" w:type="dxa"/>
          </w:tcPr>
          <w:p w:rsidR="00B90FA5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A53802" w:rsidRDefault="00A53802" w:rsidP="00220FFA">
            <w:pPr>
              <w:jc w:val="center"/>
              <w:rPr>
                <w:vertAlign w:val="baseline"/>
              </w:rPr>
            </w:pP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B90FA5" w:rsidRDefault="00B90FA5" w:rsidP="00B90FA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764</w:t>
            </w:r>
          </w:p>
          <w:p w:rsidR="00B90FA5" w:rsidRDefault="00B90FA5" w:rsidP="00220FFA">
            <w:pPr>
              <w:rPr>
                <w:vertAlign w:val="baseline"/>
              </w:rPr>
            </w:pP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Default="00A53802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105,6</w:t>
            </w: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Default="00A53802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42</w:t>
            </w:r>
          </w:p>
          <w:p w:rsidR="00A53802" w:rsidRDefault="00A53802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26,86</w:t>
            </w: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</w:t>
            </w:r>
            <w:r w:rsidR="00A53802">
              <w:rPr>
                <w:vertAlign w:val="baseline"/>
              </w:rPr>
              <w:t>,8</w:t>
            </w:r>
          </w:p>
        </w:tc>
        <w:tc>
          <w:tcPr>
            <w:tcW w:w="1701" w:type="dxa"/>
          </w:tcPr>
          <w:p w:rsidR="00B90FA5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Default="00B90FA5" w:rsidP="00B90FA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B90FA5" w:rsidRDefault="00B90FA5" w:rsidP="00B90FA5">
            <w:pPr>
              <w:jc w:val="center"/>
              <w:rPr>
                <w:vertAlign w:val="baseline"/>
              </w:rPr>
            </w:pPr>
          </w:p>
          <w:p w:rsidR="00A53802" w:rsidRDefault="00A53802" w:rsidP="00B90FA5">
            <w:pPr>
              <w:jc w:val="center"/>
              <w:rPr>
                <w:vertAlign w:val="baseline"/>
              </w:rPr>
            </w:pPr>
          </w:p>
          <w:p w:rsidR="00B90FA5" w:rsidRDefault="00B90FA5" w:rsidP="00B90FA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B90FA5" w:rsidRDefault="00B90FA5" w:rsidP="00B90FA5">
            <w:pPr>
              <w:jc w:val="center"/>
              <w:rPr>
                <w:vertAlign w:val="baseline"/>
              </w:rPr>
            </w:pPr>
          </w:p>
          <w:p w:rsidR="00B90FA5" w:rsidRDefault="00B90FA5" w:rsidP="00B90FA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B90FA5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B90FA5" w:rsidRPr="00DB37C4" w:rsidRDefault="00B90FA5" w:rsidP="00220FF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Волга 3110</w:t>
            </w:r>
          </w:p>
          <w:p w:rsidR="00B90FA5" w:rsidRPr="00607DDD" w:rsidRDefault="00B90FA5" w:rsidP="00220FFA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2127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</w:tr>
      <w:tr w:rsidR="00B90FA5" w:rsidRPr="00607DDD" w:rsidTr="00A53802">
        <w:trPr>
          <w:trHeight w:val="1238"/>
        </w:trPr>
        <w:tc>
          <w:tcPr>
            <w:tcW w:w="1526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  <w:r w:rsidR="00D27911">
              <w:rPr>
                <w:vertAlign w:val="baseline"/>
              </w:rPr>
              <w:t>а</w:t>
            </w:r>
          </w:p>
        </w:tc>
        <w:tc>
          <w:tcPr>
            <w:tcW w:w="1984" w:type="dxa"/>
          </w:tcPr>
          <w:p w:rsidR="00B90FA5" w:rsidRPr="00607DDD" w:rsidRDefault="00A53802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177132</w:t>
            </w:r>
          </w:p>
        </w:tc>
        <w:tc>
          <w:tcPr>
            <w:tcW w:w="2268" w:type="dxa"/>
          </w:tcPr>
          <w:p w:rsidR="00B90FA5" w:rsidRPr="00607DDD" w:rsidRDefault="00A53802" w:rsidP="00B90FA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A53802" w:rsidRDefault="00A53802" w:rsidP="00A53802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42</w:t>
            </w:r>
          </w:p>
          <w:p w:rsidR="00A53802" w:rsidRDefault="00A53802" w:rsidP="00A53802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B90FA5" w:rsidRPr="00607DDD" w:rsidRDefault="00A53802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B90FA5" w:rsidRPr="00DB37C4" w:rsidRDefault="00B90FA5" w:rsidP="00220FF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</w:tr>
    </w:tbl>
    <w:p w:rsidR="00B90FA5" w:rsidRDefault="00B90FA5" w:rsidP="00B90FA5">
      <w:pPr>
        <w:jc w:val="center"/>
        <w:rPr>
          <w:vertAlign w:val="baseline"/>
        </w:rPr>
      </w:pPr>
    </w:p>
    <w:p w:rsidR="00B90FA5" w:rsidRPr="00632825" w:rsidRDefault="00B90FA5" w:rsidP="00B90FA5">
      <w:pPr>
        <w:jc w:val="center"/>
        <w:rPr>
          <w:vertAlign w:val="baseline"/>
        </w:rPr>
      </w:pPr>
    </w:p>
    <w:p w:rsidR="00365058" w:rsidRDefault="00365058"/>
    <w:p w:rsidR="00D1231D" w:rsidRDefault="00D1231D" w:rsidP="003219FE">
      <w:pPr>
        <w:jc w:val="center"/>
        <w:rPr>
          <w:vertAlign w:val="baseline"/>
        </w:rPr>
      </w:pPr>
    </w:p>
    <w:p w:rsidR="003219FE" w:rsidRPr="00632825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3219FE" w:rsidRPr="00632825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53559A" w:rsidRPr="0053559A" w:rsidRDefault="003219FE" w:rsidP="003219FE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53559A" w:rsidRPr="0053559A">
        <w:rPr>
          <w:vertAlign w:val="baseline"/>
        </w:rPr>
        <w:t>ГБОУ СПО "</w:t>
      </w:r>
      <w:proofErr w:type="spellStart"/>
      <w:r w:rsidR="0053559A" w:rsidRPr="0053559A">
        <w:rPr>
          <w:vertAlign w:val="baseline"/>
        </w:rPr>
        <w:t>Мглинский</w:t>
      </w:r>
      <w:proofErr w:type="spellEnd"/>
      <w:r w:rsidR="0053559A" w:rsidRPr="0053559A">
        <w:rPr>
          <w:vertAlign w:val="baseline"/>
        </w:rPr>
        <w:t xml:space="preserve"> техникум агротехнологий"</w:t>
      </w:r>
    </w:p>
    <w:p w:rsidR="003219FE" w:rsidRPr="00632825" w:rsidRDefault="004B0D20" w:rsidP="003219FE">
      <w:pPr>
        <w:jc w:val="center"/>
        <w:rPr>
          <w:vertAlign w:val="baseline"/>
        </w:rPr>
      </w:pPr>
      <w:proofErr w:type="spellStart"/>
      <w:r>
        <w:rPr>
          <w:vertAlign w:val="baseline"/>
        </w:rPr>
        <w:t>Клименко</w:t>
      </w:r>
      <w:proofErr w:type="spellEnd"/>
      <w:r>
        <w:rPr>
          <w:vertAlign w:val="baseline"/>
        </w:rPr>
        <w:t xml:space="preserve"> Василия Ивановича</w:t>
      </w:r>
      <w:r w:rsidR="003219FE" w:rsidRPr="00632825">
        <w:rPr>
          <w:vertAlign w:val="baseline"/>
        </w:rPr>
        <w:t xml:space="preserve"> и членов его семьи</w:t>
      </w:r>
    </w:p>
    <w:p w:rsidR="003219FE" w:rsidRPr="00632825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219FE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3219FE" w:rsidRDefault="003219FE" w:rsidP="003219FE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3219FE" w:rsidRPr="00607DDD" w:rsidTr="00220FFA">
        <w:tc>
          <w:tcPr>
            <w:tcW w:w="1526" w:type="dxa"/>
            <w:vMerge w:val="restart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219FE" w:rsidRPr="00607DDD" w:rsidTr="00220FFA">
        <w:tc>
          <w:tcPr>
            <w:tcW w:w="1526" w:type="dxa"/>
            <w:vMerge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3219FE" w:rsidRPr="00607DDD" w:rsidTr="00220FFA">
        <w:tc>
          <w:tcPr>
            <w:tcW w:w="1526" w:type="dxa"/>
          </w:tcPr>
          <w:p w:rsidR="003219FE" w:rsidRPr="00D13229" w:rsidRDefault="004B0D20" w:rsidP="00220FFA">
            <w:pPr>
              <w:jc w:val="center"/>
              <w:rPr>
                <w:vertAlign w:val="baseline"/>
              </w:rPr>
            </w:pPr>
            <w:proofErr w:type="spellStart"/>
            <w:r w:rsidRPr="00D13229">
              <w:rPr>
                <w:vertAlign w:val="baseline"/>
              </w:rPr>
              <w:t>Клименко</w:t>
            </w:r>
            <w:proofErr w:type="spellEnd"/>
            <w:r w:rsidRPr="00D13229">
              <w:rPr>
                <w:vertAlign w:val="baseline"/>
              </w:rPr>
              <w:t xml:space="preserve"> Василий Иванович</w:t>
            </w:r>
          </w:p>
        </w:tc>
        <w:tc>
          <w:tcPr>
            <w:tcW w:w="1984" w:type="dxa"/>
          </w:tcPr>
          <w:p w:rsidR="003219FE" w:rsidRPr="00607DDD" w:rsidRDefault="00D13229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819473</w:t>
            </w:r>
          </w:p>
        </w:tc>
        <w:tc>
          <w:tcPr>
            <w:tcW w:w="2268" w:type="dxa"/>
          </w:tcPr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E256D4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E256D4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Pr="00607DDD" w:rsidRDefault="003219FE" w:rsidP="00E256D4"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 w:rsidR="003219FE" w:rsidRDefault="00E256D4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700</w:t>
            </w:r>
          </w:p>
          <w:p w:rsidR="003219FE" w:rsidRDefault="003219FE" w:rsidP="00220FFA">
            <w:pPr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E256D4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500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E256D4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68,8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Pr="00607DDD" w:rsidRDefault="003219FE" w:rsidP="00E256D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</w:t>
            </w:r>
            <w:r w:rsidR="00E256D4">
              <w:rPr>
                <w:vertAlign w:val="baseline"/>
              </w:rPr>
              <w:t>0</w:t>
            </w:r>
          </w:p>
        </w:tc>
        <w:tc>
          <w:tcPr>
            <w:tcW w:w="1701" w:type="dxa"/>
          </w:tcPr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E256D4" w:rsidRDefault="00E256D4" w:rsidP="00220FFA">
            <w:pPr>
              <w:jc w:val="center"/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Pr="00607DDD" w:rsidRDefault="003219FE" w:rsidP="00E256D4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3219FE" w:rsidRPr="00DB37C4" w:rsidRDefault="00E256D4" w:rsidP="00220FF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Ваз 21061</w:t>
            </w:r>
          </w:p>
          <w:p w:rsidR="003219FE" w:rsidRPr="00607DDD" w:rsidRDefault="003219FE" w:rsidP="00220FFA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212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</w:tr>
      <w:tr w:rsidR="003219FE" w:rsidRPr="00607DDD" w:rsidTr="00220FFA">
        <w:trPr>
          <w:trHeight w:val="1942"/>
        </w:trPr>
        <w:tc>
          <w:tcPr>
            <w:tcW w:w="1526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  <w:r w:rsidR="00D27911">
              <w:rPr>
                <w:vertAlign w:val="baseline"/>
              </w:rPr>
              <w:t>а</w:t>
            </w:r>
          </w:p>
        </w:tc>
        <w:tc>
          <w:tcPr>
            <w:tcW w:w="1984" w:type="dxa"/>
          </w:tcPr>
          <w:p w:rsidR="003219FE" w:rsidRPr="00607DDD" w:rsidRDefault="00D13229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134400</w:t>
            </w:r>
          </w:p>
        </w:tc>
        <w:tc>
          <w:tcPr>
            <w:tcW w:w="226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3219FE" w:rsidRPr="00DB37C4" w:rsidRDefault="003219FE" w:rsidP="00220FF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3219FE" w:rsidRPr="00607DDD" w:rsidRDefault="00E256D4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68,8</w:t>
            </w:r>
          </w:p>
        </w:tc>
        <w:tc>
          <w:tcPr>
            <w:tcW w:w="272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365058" w:rsidRDefault="00365058"/>
    <w:p w:rsidR="00CA728D" w:rsidRDefault="00CA728D" w:rsidP="003219FE">
      <w:pPr>
        <w:jc w:val="center"/>
        <w:rPr>
          <w:vertAlign w:val="baseline"/>
        </w:rPr>
      </w:pPr>
    </w:p>
    <w:p w:rsidR="00CA728D" w:rsidRDefault="00CA728D" w:rsidP="003219FE">
      <w:pPr>
        <w:jc w:val="center"/>
        <w:rPr>
          <w:vertAlign w:val="baseline"/>
        </w:rPr>
      </w:pPr>
    </w:p>
    <w:p w:rsidR="003219FE" w:rsidRPr="00632825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3219FE" w:rsidRPr="00632825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53559A" w:rsidRDefault="003219FE" w:rsidP="003219FE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4371CC" w:rsidRPr="004371CC">
        <w:rPr>
          <w:vertAlign w:val="baseline"/>
        </w:rPr>
        <w:t xml:space="preserve">ГБОУ для детей-сирот и детей, оставшихся без попечения родителей </w:t>
      </w:r>
    </w:p>
    <w:p w:rsidR="003219FE" w:rsidRPr="004371CC" w:rsidRDefault="004371CC" w:rsidP="003219FE">
      <w:pPr>
        <w:jc w:val="center"/>
        <w:rPr>
          <w:vertAlign w:val="baseline"/>
        </w:rPr>
      </w:pPr>
      <w:r w:rsidRPr="004371CC">
        <w:rPr>
          <w:vertAlign w:val="baseline"/>
        </w:rPr>
        <w:t>«</w:t>
      </w:r>
      <w:proofErr w:type="spellStart"/>
      <w:r w:rsidRPr="004371CC">
        <w:rPr>
          <w:vertAlign w:val="baseline"/>
        </w:rPr>
        <w:t>Негинский</w:t>
      </w:r>
      <w:proofErr w:type="spellEnd"/>
      <w:r w:rsidRPr="004371CC">
        <w:rPr>
          <w:vertAlign w:val="baseline"/>
        </w:rPr>
        <w:t xml:space="preserve"> детский дом»</w:t>
      </w:r>
    </w:p>
    <w:p w:rsidR="003219FE" w:rsidRPr="00632825" w:rsidRDefault="004371CC" w:rsidP="003219FE">
      <w:pPr>
        <w:jc w:val="center"/>
        <w:rPr>
          <w:vertAlign w:val="baseline"/>
        </w:rPr>
      </w:pPr>
      <w:r>
        <w:rPr>
          <w:vertAlign w:val="baseline"/>
        </w:rPr>
        <w:t>Кухаренко Сергея Тимофеевича</w:t>
      </w:r>
      <w:r w:rsidR="003219FE" w:rsidRPr="00632825">
        <w:rPr>
          <w:vertAlign w:val="baseline"/>
        </w:rPr>
        <w:t xml:space="preserve"> и членов его семьи</w:t>
      </w:r>
    </w:p>
    <w:p w:rsidR="003219FE" w:rsidRPr="00632825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219FE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3219FE" w:rsidRDefault="003219FE" w:rsidP="003219FE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3219FE" w:rsidRPr="00607DDD" w:rsidTr="00220FFA">
        <w:tc>
          <w:tcPr>
            <w:tcW w:w="1526" w:type="dxa"/>
            <w:vMerge w:val="restart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219FE" w:rsidRPr="00607DDD" w:rsidTr="00220FFA">
        <w:tc>
          <w:tcPr>
            <w:tcW w:w="1526" w:type="dxa"/>
            <w:vMerge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3219FE" w:rsidRPr="00607DDD" w:rsidTr="00220FFA">
        <w:tc>
          <w:tcPr>
            <w:tcW w:w="1526" w:type="dxa"/>
          </w:tcPr>
          <w:p w:rsidR="003219FE" w:rsidRPr="00607DDD" w:rsidRDefault="004371C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Кухаренко Сергея Тимофеевича</w:t>
            </w:r>
          </w:p>
        </w:tc>
        <w:tc>
          <w:tcPr>
            <w:tcW w:w="1984" w:type="dxa"/>
          </w:tcPr>
          <w:p w:rsidR="003219FE" w:rsidRPr="00607DDD" w:rsidRDefault="000836B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849827,91</w:t>
            </w:r>
          </w:p>
        </w:tc>
        <w:tc>
          <w:tcPr>
            <w:tcW w:w="2268" w:type="dxa"/>
          </w:tcPr>
          <w:p w:rsidR="003219FE" w:rsidRDefault="003219FE" w:rsidP="000836BE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4371CC" w:rsidRDefault="004371CC" w:rsidP="00220FFA">
            <w:pPr>
              <w:jc w:val="center"/>
              <w:rPr>
                <w:vertAlign w:val="baseline"/>
              </w:rPr>
            </w:pPr>
          </w:p>
          <w:p w:rsidR="003219FE" w:rsidRPr="00607DDD" w:rsidRDefault="000836B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3219FE" w:rsidRDefault="004371CC" w:rsidP="000836BE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92</w:t>
            </w:r>
          </w:p>
          <w:p w:rsidR="004371CC" w:rsidRDefault="004371C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(1/4 доли)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Pr="00607DDD" w:rsidRDefault="000836B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50,71</w:t>
            </w:r>
          </w:p>
        </w:tc>
        <w:tc>
          <w:tcPr>
            <w:tcW w:w="1701" w:type="dxa"/>
          </w:tcPr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4371CC" w:rsidRDefault="004371CC" w:rsidP="00220FFA">
            <w:pPr>
              <w:jc w:val="center"/>
              <w:rPr>
                <w:vertAlign w:val="baseline"/>
              </w:rPr>
            </w:pPr>
          </w:p>
          <w:p w:rsidR="003219FE" w:rsidRPr="00607DDD" w:rsidRDefault="003219FE" w:rsidP="004371CC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</w:t>
            </w:r>
            <w:r w:rsidR="004371CC">
              <w:rPr>
                <w:vertAlign w:val="baseline"/>
              </w:rPr>
              <w:t>ые</w:t>
            </w:r>
            <w:r>
              <w:rPr>
                <w:vertAlign w:val="baseline"/>
              </w:rPr>
              <w:t xml:space="preserve"> автомобил</w:t>
            </w:r>
            <w:r w:rsidR="004371CC">
              <w:rPr>
                <w:vertAlign w:val="baseline"/>
              </w:rPr>
              <w:t>и</w:t>
            </w:r>
            <w:r>
              <w:rPr>
                <w:vertAlign w:val="baseline"/>
              </w:rPr>
              <w:t>:</w:t>
            </w:r>
          </w:p>
          <w:p w:rsidR="003219FE" w:rsidRPr="004C7D3D" w:rsidRDefault="004371CC" w:rsidP="00220FF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Opel</w:t>
            </w:r>
            <w:r w:rsidRPr="004371CC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Astra</w:t>
            </w:r>
            <w:r w:rsidR="004C7D3D">
              <w:rPr>
                <w:b w:val="0"/>
                <w:sz w:val="28"/>
                <w:szCs w:val="28"/>
              </w:rPr>
              <w:t>,</w:t>
            </w:r>
          </w:p>
          <w:p w:rsidR="004371CC" w:rsidRPr="004371CC" w:rsidRDefault="004371CC" w:rsidP="00220FF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ГАЗ -3110</w:t>
            </w:r>
          </w:p>
          <w:p w:rsidR="003219FE" w:rsidRPr="00607DDD" w:rsidRDefault="003219FE" w:rsidP="00220FFA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212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</w:tr>
      <w:tr w:rsidR="003219FE" w:rsidRPr="00607DDD" w:rsidTr="00220FFA">
        <w:trPr>
          <w:trHeight w:val="1942"/>
        </w:trPr>
        <w:tc>
          <w:tcPr>
            <w:tcW w:w="1526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  <w:r w:rsidR="00D27911">
              <w:rPr>
                <w:vertAlign w:val="baseline"/>
              </w:rPr>
              <w:t>а</w:t>
            </w:r>
          </w:p>
        </w:tc>
        <w:tc>
          <w:tcPr>
            <w:tcW w:w="1984" w:type="dxa"/>
          </w:tcPr>
          <w:p w:rsidR="003219FE" w:rsidRPr="00607DDD" w:rsidRDefault="000836B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561176,31</w:t>
            </w:r>
          </w:p>
        </w:tc>
        <w:tc>
          <w:tcPr>
            <w:tcW w:w="2268" w:type="dxa"/>
          </w:tcPr>
          <w:p w:rsidR="003219FE" w:rsidRPr="00607DDD" w:rsidRDefault="004371C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8" w:type="dxa"/>
          </w:tcPr>
          <w:p w:rsidR="004371CC" w:rsidRDefault="004371CC" w:rsidP="004371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</w:t>
            </w:r>
            <w:r w:rsidR="000836BE">
              <w:rPr>
                <w:vertAlign w:val="baseline"/>
              </w:rPr>
              <w:t>4</w:t>
            </w:r>
          </w:p>
          <w:p w:rsidR="004371CC" w:rsidRDefault="004371CC" w:rsidP="004371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(1/4 доли)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3219FE" w:rsidRPr="00607DDD" w:rsidRDefault="004371C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3219FE" w:rsidRPr="00DB37C4" w:rsidRDefault="003219FE" w:rsidP="00220FF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</w:tr>
    </w:tbl>
    <w:p w:rsidR="00365058" w:rsidRDefault="00365058"/>
    <w:p w:rsidR="00365058" w:rsidRDefault="00365058"/>
    <w:p w:rsidR="004371CC" w:rsidRDefault="004371CC"/>
    <w:p w:rsidR="004371CC" w:rsidRDefault="004371CC"/>
    <w:p w:rsidR="004371CC" w:rsidRDefault="004371CC"/>
    <w:p w:rsidR="00365058" w:rsidRDefault="00365058"/>
    <w:p w:rsidR="003219FE" w:rsidRPr="00632825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3219FE" w:rsidRPr="00632825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4371CC" w:rsidRDefault="003219FE" w:rsidP="003219FE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4371CC" w:rsidRPr="004371CC">
        <w:rPr>
          <w:vertAlign w:val="baseline"/>
        </w:rPr>
        <w:t>ГБ</w:t>
      </w:r>
      <w:proofErr w:type="gramStart"/>
      <w:r w:rsidR="004371CC" w:rsidRPr="004371CC">
        <w:rPr>
          <w:vertAlign w:val="baseline"/>
        </w:rPr>
        <w:t>С(</w:t>
      </w:r>
      <w:proofErr w:type="gramEnd"/>
      <w:r w:rsidR="004371CC" w:rsidRPr="004371CC">
        <w:rPr>
          <w:vertAlign w:val="baseline"/>
        </w:rPr>
        <w:t xml:space="preserve">К)ОУ для обучающихся, воспитанников  с ограниченными возможностями здоровья </w:t>
      </w:r>
    </w:p>
    <w:p w:rsidR="003219FE" w:rsidRPr="004371CC" w:rsidRDefault="004371CC" w:rsidP="003219FE">
      <w:pPr>
        <w:jc w:val="center"/>
        <w:rPr>
          <w:vertAlign w:val="baseline"/>
        </w:rPr>
      </w:pPr>
      <w:r w:rsidRPr="004371CC">
        <w:rPr>
          <w:vertAlign w:val="baseline"/>
        </w:rPr>
        <w:t xml:space="preserve"> «</w:t>
      </w:r>
      <w:proofErr w:type="spellStart"/>
      <w:r w:rsidRPr="004371CC">
        <w:rPr>
          <w:vertAlign w:val="baseline"/>
        </w:rPr>
        <w:t>Новоропская</w:t>
      </w:r>
      <w:proofErr w:type="spellEnd"/>
      <w:r w:rsidRPr="004371CC">
        <w:rPr>
          <w:vertAlign w:val="baseline"/>
        </w:rPr>
        <w:t xml:space="preserve"> специальная (коррекционная) общеобразовательная школа-интернат VIII вида»</w:t>
      </w:r>
    </w:p>
    <w:p w:rsidR="003219FE" w:rsidRPr="00632825" w:rsidRDefault="004371CC" w:rsidP="003219FE">
      <w:pPr>
        <w:jc w:val="center"/>
        <w:rPr>
          <w:vertAlign w:val="baseline"/>
        </w:rPr>
      </w:pPr>
      <w:r>
        <w:rPr>
          <w:vertAlign w:val="baseline"/>
        </w:rPr>
        <w:t xml:space="preserve">Самусева Николая </w:t>
      </w:r>
      <w:proofErr w:type="spellStart"/>
      <w:r>
        <w:rPr>
          <w:vertAlign w:val="baseline"/>
        </w:rPr>
        <w:t>Арсеновича</w:t>
      </w:r>
      <w:proofErr w:type="spellEnd"/>
      <w:r w:rsidR="003219FE" w:rsidRPr="00632825">
        <w:rPr>
          <w:vertAlign w:val="baseline"/>
        </w:rPr>
        <w:t xml:space="preserve"> и членов его семьи</w:t>
      </w:r>
    </w:p>
    <w:p w:rsidR="003219FE" w:rsidRPr="00632825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219FE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3219FE" w:rsidRDefault="003219FE" w:rsidP="003219FE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3219FE" w:rsidRPr="00607DDD" w:rsidTr="00220FFA">
        <w:tc>
          <w:tcPr>
            <w:tcW w:w="1526" w:type="dxa"/>
            <w:vMerge w:val="restart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219FE" w:rsidRPr="00607DDD" w:rsidTr="00220FFA">
        <w:tc>
          <w:tcPr>
            <w:tcW w:w="1526" w:type="dxa"/>
            <w:vMerge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23AC5" w:rsidRPr="00607DDD" w:rsidTr="00220FFA">
        <w:tc>
          <w:tcPr>
            <w:tcW w:w="1526" w:type="dxa"/>
          </w:tcPr>
          <w:p w:rsidR="00C23AC5" w:rsidRPr="00C23AC5" w:rsidRDefault="00C23AC5" w:rsidP="00220FFA">
            <w:pPr>
              <w:jc w:val="center"/>
              <w:rPr>
                <w:vertAlign w:val="baseline"/>
              </w:rPr>
            </w:pPr>
            <w:r w:rsidRPr="00C23AC5">
              <w:rPr>
                <w:vertAlign w:val="baseline"/>
              </w:rPr>
              <w:t xml:space="preserve">Самусев Николай </w:t>
            </w:r>
            <w:proofErr w:type="spellStart"/>
            <w:r w:rsidRPr="00C23AC5">
              <w:rPr>
                <w:vertAlign w:val="baseline"/>
              </w:rPr>
              <w:t>Арсенович</w:t>
            </w:r>
            <w:proofErr w:type="spellEnd"/>
          </w:p>
        </w:tc>
        <w:tc>
          <w:tcPr>
            <w:tcW w:w="1984" w:type="dxa"/>
          </w:tcPr>
          <w:p w:rsidR="00C23AC5" w:rsidRPr="00607DDD" w:rsidRDefault="00C23AC5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1247850,76</w:t>
            </w:r>
          </w:p>
        </w:tc>
        <w:tc>
          <w:tcPr>
            <w:tcW w:w="2268" w:type="dxa"/>
          </w:tcPr>
          <w:p w:rsidR="00C23AC5" w:rsidRDefault="00C23AC5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C23AC5" w:rsidRDefault="00C23AC5" w:rsidP="00442BA7">
            <w:pPr>
              <w:jc w:val="center"/>
              <w:rPr>
                <w:vertAlign w:val="baseline"/>
              </w:rPr>
            </w:pPr>
          </w:p>
          <w:p w:rsidR="00C23AC5" w:rsidRDefault="00C23AC5" w:rsidP="00442BA7">
            <w:pPr>
              <w:jc w:val="center"/>
              <w:rPr>
                <w:vertAlign w:val="baseline"/>
              </w:rPr>
            </w:pPr>
          </w:p>
          <w:p w:rsidR="00C23AC5" w:rsidRDefault="00C23AC5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C23AC5" w:rsidRDefault="00C23AC5" w:rsidP="00442BA7">
            <w:pPr>
              <w:jc w:val="center"/>
              <w:rPr>
                <w:vertAlign w:val="baseline"/>
              </w:rPr>
            </w:pPr>
          </w:p>
          <w:p w:rsidR="00C23AC5" w:rsidRDefault="00C23AC5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23AC5" w:rsidRDefault="00C23AC5" w:rsidP="00442BA7">
            <w:pPr>
              <w:jc w:val="center"/>
              <w:rPr>
                <w:vertAlign w:val="baseline"/>
              </w:rPr>
            </w:pPr>
          </w:p>
          <w:p w:rsidR="00C23AC5" w:rsidRDefault="00C23AC5" w:rsidP="00442BA7">
            <w:pPr>
              <w:jc w:val="center"/>
              <w:rPr>
                <w:vertAlign w:val="baseline"/>
              </w:rPr>
            </w:pPr>
          </w:p>
          <w:p w:rsidR="00C23AC5" w:rsidRDefault="00C23AC5" w:rsidP="00442BA7">
            <w:pPr>
              <w:jc w:val="center"/>
              <w:rPr>
                <w:vertAlign w:val="baseline"/>
              </w:rPr>
            </w:pPr>
          </w:p>
          <w:p w:rsidR="00C23AC5" w:rsidRDefault="00C23AC5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C23AC5" w:rsidRPr="00607DDD" w:rsidRDefault="00C23AC5" w:rsidP="00C23AC5"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 w:rsidR="00C23AC5" w:rsidRDefault="00C23AC5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1268500</w:t>
            </w:r>
          </w:p>
          <w:p w:rsidR="00C23AC5" w:rsidRDefault="00C23AC5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(1/33 доли)</w:t>
            </w:r>
          </w:p>
          <w:p w:rsidR="00C23AC5" w:rsidRDefault="00C23AC5" w:rsidP="00442BA7">
            <w:pPr>
              <w:jc w:val="center"/>
              <w:rPr>
                <w:vertAlign w:val="baseline"/>
              </w:rPr>
            </w:pPr>
          </w:p>
          <w:p w:rsidR="00C23AC5" w:rsidRDefault="00C23AC5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2649</w:t>
            </w:r>
          </w:p>
          <w:p w:rsidR="00C23AC5" w:rsidRDefault="00C23AC5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(1/4 доли)</w:t>
            </w:r>
          </w:p>
          <w:p w:rsidR="00C23AC5" w:rsidRDefault="00C23AC5" w:rsidP="00442BA7">
            <w:pPr>
              <w:jc w:val="center"/>
              <w:rPr>
                <w:vertAlign w:val="baseline"/>
              </w:rPr>
            </w:pPr>
          </w:p>
          <w:p w:rsidR="00C23AC5" w:rsidRDefault="00C23AC5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180,1</w:t>
            </w:r>
          </w:p>
          <w:p w:rsidR="00C23AC5" w:rsidRDefault="00C23AC5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(23/180 доли)</w:t>
            </w:r>
          </w:p>
          <w:p w:rsidR="00C23AC5" w:rsidRDefault="00C23AC5" w:rsidP="00C23AC5"/>
          <w:p w:rsidR="00C23AC5" w:rsidRPr="00C23AC5" w:rsidRDefault="00C23AC5" w:rsidP="00C23AC5">
            <w:pPr>
              <w:jc w:val="center"/>
              <w:rPr>
                <w:vertAlign w:val="baseline"/>
              </w:rPr>
            </w:pPr>
            <w:r w:rsidRPr="00C23AC5">
              <w:rPr>
                <w:vertAlign w:val="baseline"/>
              </w:rPr>
              <w:t>44,7</w:t>
            </w:r>
          </w:p>
        </w:tc>
        <w:tc>
          <w:tcPr>
            <w:tcW w:w="1701" w:type="dxa"/>
          </w:tcPr>
          <w:p w:rsidR="00C23AC5" w:rsidRDefault="00C23AC5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C23AC5" w:rsidRPr="00C23AC5" w:rsidRDefault="00C23AC5" w:rsidP="00442BA7"/>
          <w:p w:rsidR="00C23AC5" w:rsidRPr="00C23AC5" w:rsidRDefault="00C23AC5" w:rsidP="00442BA7"/>
          <w:p w:rsidR="00C23AC5" w:rsidRDefault="00C23AC5" w:rsidP="00442BA7"/>
          <w:p w:rsidR="00C23AC5" w:rsidRDefault="00C23AC5" w:rsidP="00442BA7">
            <w:pPr>
              <w:jc w:val="center"/>
            </w:pPr>
            <w:r>
              <w:rPr>
                <w:vertAlign w:val="baseline"/>
              </w:rPr>
              <w:t>Россия</w:t>
            </w:r>
          </w:p>
          <w:p w:rsidR="00C23AC5" w:rsidRPr="00C23AC5" w:rsidRDefault="00C23AC5" w:rsidP="00C23AC5"/>
          <w:p w:rsidR="00C23AC5" w:rsidRDefault="00C23AC5" w:rsidP="00C23AC5"/>
          <w:p w:rsidR="00C23AC5" w:rsidRDefault="00C23AC5" w:rsidP="00C23AC5">
            <w:pPr>
              <w:jc w:val="center"/>
            </w:pPr>
            <w:r>
              <w:rPr>
                <w:vertAlign w:val="baseline"/>
              </w:rPr>
              <w:t>Россия</w:t>
            </w:r>
          </w:p>
          <w:p w:rsidR="00C23AC5" w:rsidRPr="00C23AC5" w:rsidRDefault="00C23AC5" w:rsidP="00C23AC5"/>
          <w:p w:rsidR="00C23AC5" w:rsidRPr="00C23AC5" w:rsidRDefault="00C23AC5" w:rsidP="00C23AC5"/>
          <w:p w:rsidR="00C23AC5" w:rsidRDefault="00C23AC5" w:rsidP="00C23AC5"/>
          <w:p w:rsidR="00C23AC5" w:rsidRPr="00C23AC5" w:rsidRDefault="00C23AC5" w:rsidP="00C23AC5">
            <w:pPr>
              <w:jc w:val="center"/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23AC5" w:rsidRDefault="00C23AC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C23AC5" w:rsidRPr="00AB0E6C" w:rsidRDefault="00DE4714" w:rsidP="00AB0E6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hyperlink r:id="rId14" w:tgtFrame="_blank" w:history="1">
              <w:proofErr w:type="spellStart"/>
              <w:r w:rsidR="00C23AC5" w:rsidRPr="00AB0E6C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Renault</w:t>
              </w:r>
              <w:proofErr w:type="spellEnd"/>
              <w:r w:rsidR="00C23AC5" w:rsidRPr="00AB0E6C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C23AC5" w:rsidRPr="00AB0E6C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Logan</w:t>
              </w:r>
              <w:proofErr w:type="spellEnd"/>
            </w:hyperlink>
          </w:p>
          <w:p w:rsidR="00C23AC5" w:rsidRPr="00DB37C4" w:rsidRDefault="00C23AC5" w:rsidP="00220FF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</w:p>
          <w:p w:rsidR="00C23AC5" w:rsidRPr="00607DDD" w:rsidRDefault="00C23AC5" w:rsidP="00220FFA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2127" w:type="dxa"/>
          </w:tcPr>
          <w:p w:rsidR="00C23AC5" w:rsidRPr="00607DDD" w:rsidRDefault="00C23AC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23AC5" w:rsidRPr="00607DDD" w:rsidRDefault="00C23AC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23AC5" w:rsidRPr="00607DDD" w:rsidRDefault="00C23AC5" w:rsidP="00220FFA">
            <w:pPr>
              <w:jc w:val="center"/>
              <w:rPr>
                <w:vertAlign w:val="baseline"/>
              </w:rPr>
            </w:pPr>
          </w:p>
        </w:tc>
      </w:tr>
      <w:tr w:rsidR="00A53802" w:rsidRPr="00607DDD" w:rsidTr="00220FFA">
        <w:trPr>
          <w:trHeight w:val="1942"/>
        </w:trPr>
        <w:tc>
          <w:tcPr>
            <w:tcW w:w="1526" w:type="dxa"/>
          </w:tcPr>
          <w:p w:rsidR="00A53802" w:rsidRPr="00607DDD" w:rsidRDefault="00A53802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супруга</w:t>
            </w:r>
          </w:p>
        </w:tc>
        <w:tc>
          <w:tcPr>
            <w:tcW w:w="1984" w:type="dxa"/>
          </w:tcPr>
          <w:p w:rsidR="00A53802" w:rsidRPr="00607DDD" w:rsidRDefault="00A53802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328823,39</w:t>
            </w:r>
          </w:p>
        </w:tc>
        <w:tc>
          <w:tcPr>
            <w:tcW w:w="2268" w:type="dxa"/>
          </w:tcPr>
          <w:p w:rsidR="00A53802" w:rsidRDefault="00A53802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A53802" w:rsidRDefault="00A53802" w:rsidP="00442BA7">
            <w:pPr>
              <w:jc w:val="center"/>
              <w:rPr>
                <w:vertAlign w:val="baseline"/>
              </w:rPr>
            </w:pPr>
          </w:p>
          <w:p w:rsidR="00A53802" w:rsidRDefault="00A53802" w:rsidP="00442BA7">
            <w:pPr>
              <w:jc w:val="center"/>
              <w:rPr>
                <w:vertAlign w:val="baseline"/>
              </w:rPr>
            </w:pPr>
          </w:p>
          <w:p w:rsidR="00A53802" w:rsidRDefault="00A53802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A53802" w:rsidRDefault="00A53802" w:rsidP="00442BA7">
            <w:pPr>
              <w:jc w:val="center"/>
              <w:rPr>
                <w:vertAlign w:val="baseline"/>
              </w:rPr>
            </w:pPr>
          </w:p>
          <w:p w:rsidR="00A53802" w:rsidRDefault="00A53802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A53802" w:rsidRDefault="00A53802" w:rsidP="00442BA7">
            <w:pPr>
              <w:jc w:val="center"/>
              <w:rPr>
                <w:vertAlign w:val="baseline"/>
              </w:rPr>
            </w:pPr>
          </w:p>
          <w:p w:rsidR="00A53802" w:rsidRDefault="00A53802" w:rsidP="00442BA7">
            <w:pPr>
              <w:jc w:val="center"/>
              <w:rPr>
                <w:vertAlign w:val="baseline"/>
              </w:rPr>
            </w:pPr>
          </w:p>
          <w:p w:rsidR="00A53802" w:rsidRDefault="00A53802" w:rsidP="00442BA7">
            <w:pPr>
              <w:jc w:val="center"/>
              <w:rPr>
                <w:vertAlign w:val="baseline"/>
              </w:rPr>
            </w:pPr>
          </w:p>
          <w:p w:rsidR="00A53802" w:rsidRDefault="00A53802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A53802" w:rsidRPr="00607DDD" w:rsidRDefault="00A53802" w:rsidP="00442BA7"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 w:rsidR="00A53802" w:rsidRDefault="00A53802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1268500</w:t>
            </w:r>
          </w:p>
          <w:p w:rsidR="00A53802" w:rsidRDefault="00A53802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(1/33 доли)</w:t>
            </w:r>
          </w:p>
          <w:p w:rsidR="00A53802" w:rsidRDefault="00A53802" w:rsidP="00442BA7">
            <w:pPr>
              <w:jc w:val="center"/>
              <w:rPr>
                <w:vertAlign w:val="baseline"/>
              </w:rPr>
            </w:pPr>
          </w:p>
          <w:p w:rsidR="00A53802" w:rsidRDefault="00A53802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2649</w:t>
            </w:r>
          </w:p>
          <w:p w:rsidR="00A53802" w:rsidRDefault="00A53802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(1/4 доли)</w:t>
            </w:r>
          </w:p>
          <w:p w:rsidR="00A53802" w:rsidRDefault="00A53802" w:rsidP="00442BA7">
            <w:pPr>
              <w:jc w:val="center"/>
              <w:rPr>
                <w:vertAlign w:val="baseline"/>
              </w:rPr>
            </w:pPr>
          </w:p>
          <w:p w:rsidR="00A53802" w:rsidRDefault="00A53802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180,1</w:t>
            </w:r>
          </w:p>
          <w:p w:rsidR="00A53802" w:rsidRDefault="00A53802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(23/180 доли)</w:t>
            </w:r>
          </w:p>
          <w:p w:rsidR="00A53802" w:rsidRDefault="00A53802" w:rsidP="00442BA7"/>
          <w:p w:rsidR="00A53802" w:rsidRPr="00C23AC5" w:rsidRDefault="00A53802" w:rsidP="00442BA7">
            <w:pPr>
              <w:jc w:val="center"/>
              <w:rPr>
                <w:vertAlign w:val="baseline"/>
              </w:rPr>
            </w:pPr>
            <w:r w:rsidRPr="00C23AC5">
              <w:rPr>
                <w:vertAlign w:val="baseline"/>
              </w:rPr>
              <w:t>44,7</w:t>
            </w:r>
          </w:p>
        </w:tc>
        <w:tc>
          <w:tcPr>
            <w:tcW w:w="1701" w:type="dxa"/>
          </w:tcPr>
          <w:p w:rsidR="00A53802" w:rsidRDefault="00A53802" w:rsidP="00442B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A53802" w:rsidRPr="00C23AC5" w:rsidRDefault="00A53802" w:rsidP="00442BA7"/>
          <w:p w:rsidR="00A53802" w:rsidRPr="00C23AC5" w:rsidRDefault="00A53802" w:rsidP="00442BA7"/>
          <w:p w:rsidR="00A53802" w:rsidRDefault="00A53802" w:rsidP="00442BA7"/>
          <w:p w:rsidR="00A53802" w:rsidRDefault="00A53802" w:rsidP="00442BA7">
            <w:pPr>
              <w:jc w:val="center"/>
            </w:pPr>
            <w:r>
              <w:rPr>
                <w:vertAlign w:val="baseline"/>
              </w:rPr>
              <w:t>Россия</w:t>
            </w:r>
          </w:p>
          <w:p w:rsidR="00A53802" w:rsidRPr="00C23AC5" w:rsidRDefault="00A53802" w:rsidP="00442BA7"/>
          <w:p w:rsidR="00A53802" w:rsidRDefault="00A53802" w:rsidP="00442BA7"/>
          <w:p w:rsidR="00A53802" w:rsidRDefault="00A53802" w:rsidP="00442BA7">
            <w:pPr>
              <w:jc w:val="center"/>
            </w:pPr>
            <w:r>
              <w:rPr>
                <w:vertAlign w:val="baseline"/>
              </w:rPr>
              <w:t>Россия</w:t>
            </w:r>
          </w:p>
          <w:p w:rsidR="00A53802" w:rsidRPr="00C23AC5" w:rsidRDefault="00A53802" w:rsidP="00442BA7"/>
          <w:p w:rsidR="00A53802" w:rsidRPr="00C23AC5" w:rsidRDefault="00A53802" w:rsidP="00442BA7"/>
          <w:p w:rsidR="00A53802" w:rsidRDefault="00A53802" w:rsidP="00442BA7"/>
          <w:p w:rsidR="00A53802" w:rsidRPr="00C23AC5" w:rsidRDefault="00A53802" w:rsidP="00442BA7">
            <w:pPr>
              <w:jc w:val="center"/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A53802" w:rsidRPr="00DB37C4" w:rsidRDefault="00A53802" w:rsidP="00220FF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A53802" w:rsidRPr="00607DDD" w:rsidRDefault="00A53802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A53802" w:rsidRPr="00607DDD" w:rsidRDefault="00A53802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A53802" w:rsidRPr="00607DDD" w:rsidRDefault="00A53802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A53802" w:rsidRPr="00607DDD" w:rsidRDefault="00A53802" w:rsidP="00220FFA">
            <w:pPr>
              <w:jc w:val="center"/>
              <w:rPr>
                <w:vertAlign w:val="baseline"/>
              </w:rPr>
            </w:pPr>
          </w:p>
        </w:tc>
      </w:tr>
    </w:tbl>
    <w:p w:rsidR="00365058" w:rsidRDefault="00365058"/>
    <w:p w:rsidR="00365058" w:rsidRDefault="00365058"/>
    <w:p w:rsidR="00365058" w:rsidRDefault="00365058"/>
    <w:p w:rsidR="00AB0E6C" w:rsidRDefault="00AB0E6C"/>
    <w:p w:rsidR="00AB0E6C" w:rsidRDefault="00AB0E6C"/>
    <w:p w:rsidR="00365058" w:rsidRDefault="00365058"/>
    <w:p w:rsidR="00CA728D" w:rsidRDefault="00CA728D"/>
    <w:p w:rsidR="00CA728D" w:rsidRDefault="00CA728D"/>
    <w:p w:rsidR="00CA728D" w:rsidRDefault="00CA728D"/>
    <w:p w:rsidR="00CA728D" w:rsidRDefault="00CA728D"/>
    <w:p w:rsidR="00CA728D" w:rsidRDefault="00CA728D"/>
    <w:p w:rsidR="00CA728D" w:rsidRDefault="00CA728D"/>
    <w:p w:rsidR="00CA728D" w:rsidRDefault="00CA728D"/>
    <w:p w:rsidR="00CA728D" w:rsidRDefault="00CA728D"/>
    <w:p w:rsidR="00CA728D" w:rsidRDefault="00CA728D"/>
    <w:p w:rsidR="00CA728D" w:rsidRDefault="00CA728D"/>
    <w:p w:rsidR="00CA728D" w:rsidRDefault="00CA728D"/>
    <w:p w:rsidR="00CA728D" w:rsidRDefault="00CA728D"/>
    <w:p w:rsidR="00365058" w:rsidRDefault="00365058"/>
    <w:p w:rsidR="00AB0E6C" w:rsidRPr="00632825" w:rsidRDefault="00AB0E6C" w:rsidP="00AB0E6C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AB0E6C" w:rsidRPr="00632825" w:rsidRDefault="00AB0E6C" w:rsidP="00AB0E6C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AB0E6C" w:rsidRDefault="00AB0E6C" w:rsidP="00AB0E6C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53559A">
        <w:rPr>
          <w:vertAlign w:val="baseline"/>
        </w:rPr>
        <w:t>ГАОУ</w:t>
      </w:r>
      <w:r w:rsidRPr="00AB0E6C">
        <w:rPr>
          <w:vertAlign w:val="baseline"/>
        </w:rPr>
        <w:t xml:space="preserve"> "Брянский областной центр оценки качества образования"</w:t>
      </w:r>
    </w:p>
    <w:p w:rsidR="00AB0E6C" w:rsidRPr="00632825" w:rsidRDefault="0053559A" w:rsidP="00AB0E6C">
      <w:pPr>
        <w:jc w:val="center"/>
        <w:rPr>
          <w:vertAlign w:val="baseline"/>
        </w:rPr>
      </w:pPr>
      <w:proofErr w:type="spellStart"/>
      <w:r>
        <w:rPr>
          <w:vertAlign w:val="baseline"/>
        </w:rPr>
        <w:t>Мисникова</w:t>
      </w:r>
      <w:proofErr w:type="spellEnd"/>
      <w:r>
        <w:rPr>
          <w:vertAlign w:val="baseline"/>
        </w:rPr>
        <w:t xml:space="preserve"> Екатерина Евгеньевна</w:t>
      </w:r>
      <w:r w:rsidR="00AB0E6C" w:rsidRPr="00632825">
        <w:rPr>
          <w:vertAlign w:val="baseline"/>
        </w:rPr>
        <w:t xml:space="preserve"> и членов его семьи</w:t>
      </w:r>
    </w:p>
    <w:p w:rsidR="00AB0E6C" w:rsidRPr="00632825" w:rsidRDefault="00AB0E6C" w:rsidP="00AB0E6C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AB0E6C" w:rsidRDefault="00AB0E6C" w:rsidP="00AB0E6C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AB0E6C" w:rsidRDefault="00AB0E6C" w:rsidP="00AB0E6C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AB0E6C" w:rsidRPr="00607DDD" w:rsidTr="0097519A">
        <w:tc>
          <w:tcPr>
            <w:tcW w:w="1526" w:type="dxa"/>
            <w:vMerge w:val="restart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AB0E6C" w:rsidRPr="00607DDD" w:rsidTr="0097519A">
        <w:tc>
          <w:tcPr>
            <w:tcW w:w="1526" w:type="dxa"/>
            <w:vMerge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AB0E6C" w:rsidRPr="00607DDD" w:rsidTr="0097519A">
        <w:tc>
          <w:tcPr>
            <w:tcW w:w="1526" w:type="dxa"/>
          </w:tcPr>
          <w:p w:rsidR="00AB0E6C" w:rsidRPr="009F5BE2" w:rsidRDefault="0053559A" w:rsidP="0097519A">
            <w:pPr>
              <w:jc w:val="center"/>
              <w:rPr>
                <w:vertAlign w:val="baseline"/>
              </w:rPr>
            </w:pPr>
            <w:proofErr w:type="spellStart"/>
            <w:r w:rsidRPr="009F5BE2">
              <w:rPr>
                <w:vertAlign w:val="baseline"/>
              </w:rPr>
              <w:t>Мисникова</w:t>
            </w:r>
            <w:proofErr w:type="spellEnd"/>
            <w:r w:rsidRPr="009F5BE2">
              <w:rPr>
                <w:vertAlign w:val="baseline"/>
              </w:rPr>
              <w:t xml:space="preserve"> Екатерина Евгеньевна</w:t>
            </w:r>
          </w:p>
        </w:tc>
        <w:tc>
          <w:tcPr>
            <w:tcW w:w="1984" w:type="dxa"/>
          </w:tcPr>
          <w:p w:rsidR="00AB0E6C" w:rsidRPr="00607DDD" w:rsidRDefault="009F5BE2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903497,94</w:t>
            </w:r>
          </w:p>
        </w:tc>
        <w:tc>
          <w:tcPr>
            <w:tcW w:w="2268" w:type="dxa"/>
          </w:tcPr>
          <w:p w:rsidR="000A61E1" w:rsidRDefault="000A61E1" w:rsidP="0097519A">
            <w:pPr>
              <w:jc w:val="center"/>
              <w:rPr>
                <w:vertAlign w:val="baseline"/>
              </w:rPr>
            </w:pPr>
          </w:p>
          <w:p w:rsidR="00AB0E6C" w:rsidRPr="00607DDD" w:rsidRDefault="00C85C40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8" w:type="dxa"/>
          </w:tcPr>
          <w:p w:rsidR="000A61E1" w:rsidRDefault="000A61E1" w:rsidP="0097519A">
            <w:pPr>
              <w:jc w:val="center"/>
              <w:rPr>
                <w:vertAlign w:val="baseline"/>
              </w:rPr>
            </w:pPr>
          </w:p>
          <w:p w:rsidR="00AB0E6C" w:rsidRPr="00607DDD" w:rsidRDefault="000A61E1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120</w:t>
            </w:r>
          </w:p>
        </w:tc>
        <w:tc>
          <w:tcPr>
            <w:tcW w:w="1701" w:type="dxa"/>
          </w:tcPr>
          <w:p w:rsidR="000A61E1" w:rsidRDefault="000A61E1" w:rsidP="0097519A">
            <w:pPr>
              <w:jc w:val="center"/>
              <w:rPr>
                <w:vertAlign w:val="baseline"/>
              </w:rPr>
            </w:pPr>
          </w:p>
          <w:p w:rsidR="00AB0E6C" w:rsidRPr="00607DDD" w:rsidRDefault="00C85C40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AB0E6C" w:rsidRDefault="00C85C40" w:rsidP="0097519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Легковой автомобиль:</w:t>
            </w:r>
          </w:p>
          <w:p w:rsidR="00C85C40" w:rsidRPr="009F5BE2" w:rsidRDefault="009F5BE2" w:rsidP="0097519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OPEL MOKKA</w:t>
            </w:r>
          </w:p>
        </w:tc>
        <w:tc>
          <w:tcPr>
            <w:tcW w:w="2127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</w:tr>
      <w:tr w:rsidR="000A61E1" w:rsidRPr="00607DDD" w:rsidTr="0097519A">
        <w:trPr>
          <w:trHeight w:val="1942"/>
        </w:trPr>
        <w:tc>
          <w:tcPr>
            <w:tcW w:w="1526" w:type="dxa"/>
          </w:tcPr>
          <w:p w:rsidR="000A61E1" w:rsidRPr="00607DDD" w:rsidRDefault="000A61E1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</w:p>
        </w:tc>
        <w:tc>
          <w:tcPr>
            <w:tcW w:w="1984" w:type="dxa"/>
          </w:tcPr>
          <w:p w:rsidR="000A61E1" w:rsidRPr="00607DDD" w:rsidRDefault="009F5BE2" w:rsidP="009F43BD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49304,64</w:t>
            </w:r>
          </w:p>
        </w:tc>
        <w:tc>
          <w:tcPr>
            <w:tcW w:w="2268" w:type="dxa"/>
          </w:tcPr>
          <w:p w:rsidR="000A61E1" w:rsidRPr="00607DDD" w:rsidRDefault="000A61E1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0A61E1" w:rsidRPr="00607DDD" w:rsidRDefault="000A61E1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0A61E1" w:rsidRPr="00607DDD" w:rsidRDefault="000A61E1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0A61E1" w:rsidRPr="00DB37C4" w:rsidRDefault="000A61E1" w:rsidP="0097519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0A61E1" w:rsidRPr="00607DDD" w:rsidRDefault="000A61E1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0A61E1" w:rsidRDefault="000A61E1" w:rsidP="00A9064F">
            <w:pPr>
              <w:jc w:val="center"/>
              <w:rPr>
                <w:vertAlign w:val="baseline"/>
              </w:rPr>
            </w:pPr>
          </w:p>
          <w:p w:rsidR="000A61E1" w:rsidRPr="00607DDD" w:rsidRDefault="000A61E1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0A61E1" w:rsidRDefault="000A61E1" w:rsidP="00A9064F">
            <w:pPr>
              <w:jc w:val="center"/>
              <w:rPr>
                <w:vertAlign w:val="baseline"/>
              </w:rPr>
            </w:pPr>
          </w:p>
          <w:p w:rsidR="000A61E1" w:rsidRPr="00607DDD" w:rsidRDefault="000A61E1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120</w:t>
            </w:r>
          </w:p>
        </w:tc>
        <w:tc>
          <w:tcPr>
            <w:tcW w:w="2728" w:type="dxa"/>
          </w:tcPr>
          <w:p w:rsidR="000A61E1" w:rsidRDefault="000A61E1" w:rsidP="00A9064F">
            <w:pPr>
              <w:jc w:val="center"/>
              <w:rPr>
                <w:vertAlign w:val="baseline"/>
              </w:rPr>
            </w:pPr>
          </w:p>
          <w:p w:rsidR="000A61E1" w:rsidRPr="00607DDD" w:rsidRDefault="000A61E1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0A61E1" w:rsidRPr="00607DDD" w:rsidTr="00C85C40">
        <w:tblPrEx>
          <w:tblLook w:val="04A0"/>
        </w:tblPrEx>
        <w:trPr>
          <w:trHeight w:val="862"/>
        </w:trPr>
        <w:tc>
          <w:tcPr>
            <w:tcW w:w="1526" w:type="dxa"/>
          </w:tcPr>
          <w:p w:rsidR="000A61E1" w:rsidRPr="00607DDD" w:rsidRDefault="000A61E1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0A61E1" w:rsidRPr="00607DDD" w:rsidRDefault="000A61E1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0A61E1" w:rsidRPr="00607DDD" w:rsidRDefault="000A61E1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0A61E1" w:rsidRPr="00607DDD" w:rsidRDefault="000A61E1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0A61E1" w:rsidRPr="00607DDD" w:rsidRDefault="000A61E1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0A61E1" w:rsidRPr="00DB37C4" w:rsidRDefault="000A61E1" w:rsidP="00A9064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0A61E1" w:rsidRPr="00607DDD" w:rsidRDefault="000A61E1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0A61E1" w:rsidRDefault="000A61E1" w:rsidP="00A9064F">
            <w:pPr>
              <w:jc w:val="center"/>
              <w:rPr>
                <w:vertAlign w:val="baseline"/>
              </w:rPr>
            </w:pPr>
          </w:p>
          <w:p w:rsidR="000A61E1" w:rsidRPr="00607DDD" w:rsidRDefault="000A61E1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0A61E1" w:rsidRDefault="000A61E1" w:rsidP="00A9064F">
            <w:pPr>
              <w:jc w:val="center"/>
              <w:rPr>
                <w:vertAlign w:val="baseline"/>
              </w:rPr>
            </w:pPr>
          </w:p>
          <w:p w:rsidR="000A61E1" w:rsidRPr="00607DDD" w:rsidRDefault="000A61E1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120</w:t>
            </w:r>
          </w:p>
        </w:tc>
        <w:tc>
          <w:tcPr>
            <w:tcW w:w="2728" w:type="dxa"/>
          </w:tcPr>
          <w:p w:rsidR="000A61E1" w:rsidRDefault="000A61E1" w:rsidP="00A9064F">
            <w:pPr>
              <w:jc w:val="center"/>
              <w:rPr>
                <w:vertAlign w:val="baseline"/>
              </w:rPr>
            </w:pPr>
          </w:p>
          <w:p w:rsidR="000A61E1" w:rsidRPr="00607DDD" w:rsidRDefault="000A61E1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0A61E1" w:rsidRPr="00607DDD" w:rsidTr="00C85C40">
        <w:tblPrEx>
          <w:tblLook w:val="04A0"/>
        </w:tblPrEx>
        <w:trPr>
          <w:trHeight w:val="1065"/>
        </w:trPr>
        <w:tc>
          <w:tcPr>
            <w:tcW w:w="1526" w:type="dxa"/>
          </w:tcPr>
          <w:p w:rsidR="000A61E1" w:rsidRDefault="000A61E1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0A61E1" w:rsidRPr="00607DDD" w:rsidRDefault="000A61E1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0A61E1" w:rsidRPr="00607DDD" w:rsidRDefault="000A61E1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0A61E1" w:rsidRPr="00607DDD" w:rsidRDefault="000A61E1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0A61E1" w:rsidRPr="00607DDD" w:rsidRDefault="000A61E1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0A61E1" w:rsidRPr="00DB37C4" w:rsidRDefault="000A61E1" w:rsidP="00A9064F">
            <w:pPr>
              <w:pStyle w:val="2"/>
              <w:spacing w:after="0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A61E1" w:rsidRDefault="000A61E1" w:rsidP="00A9064F">
            <w:pPr>
              <w:jc w:val="center"/>
              <w:rPr>
                <w:vertAlign w:val="baseline"/>
              </w:rPr>
            </w:pPr>
          </w:p>
          <w:p w:rsidR="000A61E1" w:rsidRPr="00607DDD" w:rsidRDefault="000A61E1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0A61E1" w:rsidRDefault="000A61E1" w:rsidP="00A9064F">
            <w:pPr>
              <w:jc w:val="center"/>
              <w:rPr>
                <w:vertAlign w:val="baseline"/>
              </w:rPr>
            </w:pPr>
          </w:p>
          <w:p w:rsidR="000A61E1" w:rsidRPr="00607DDD" w:rsidRDefault="000A61E1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120</w:t>
            </w:r>
          </w:p>
        </w:tc>
        <w:tc>
          <w:tcPr>
            <w:tcW w:w="2728" w:type="dxa"/>
          </w:tcPr>
          <w:p w:rsidR="000A61E1" w:rsidRDefault="000A61E1" w:rsidP="00A9064F">
            <w:pPr>
              <w:jc w:val="center"/>
              <w:rPr>
                <w:vertAlign w:val="baseline"/>
              </w:rPr>
            </w:pPr>
          </w:p>
          <w:p w:rsidR="000A61E1" w:rsidRPr="00607DDD" w:rsidRDefault="000A61E1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8E27A7" w:rsidRDefault="008E27A7" w:rsidP="00AB0E6C"/>
    <w:p w:rsidR="008E27A7" w:rsidRDefault="008E27A7" w:rsidP="00AB0E6C"/>
    <w:p w:rsidR="00AB0E6C" w:rsidRPr="00632825" w:rsidRDefault="00AB0E6C" w:rsidP="00AB0E6C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AB0E6C" w:rsidRPr="00632825" w:rsidRDefault="00AB0E6C" w:rsidP="00AB0E6C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AB0E6C" w:rsidRPr="0053559A" w:rsidRDefault="00AB0E6C" w:rsidP="00AB0E6C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53559A" w:rsidRPr="0053559A">
        <w:rPr>
          <w:vertAlign w:val="baseline"/>
        </w:rPr>
        <w:t>ГБОУ СПО</w:t>
      </w:r>
      <w:proofErr w:type="gramStart"/>
      <w:r w:rsidR="0053559A" w:rsidRPr="0053559A">
        <w:rPr>
          <w:vertAlign w:val="baseline"/>
        </w:rPr>
        <w:t>"</w:t>
      </w:r>
      <w:proofErr w:type="spellStart"/>
      <w:r w:rsidR="0053559A" w:rsidRPr="0053559A">
        <w:rPr>
          <w:vertAlign w:val="baseline"/>
        </w:rPr>
        <w:t>П</w:t>
      </w:r>
      <w:proofErr w:type="gramEnd"/>
      <w:r w:rsidR="0053559A" w:rsidRPr="0053559A">
        <w:rPr>
          <w:vertAlign w:val="baseline"/>
        </w:rPr>
        <w:t>очепский</w:t>
      </w:r>
      <w:proofErr w:type="spellEnd"/>
      <w:r w:rsidR="0053559A" w:rsidRPr="0053559A">
        <w:rPr>
          <w:vertAlign w:val="baseline"/>
        </w:rPr>
        <w:t xml:space="preserve"> механико-аграрный техникум"</w:t>
      </w:r>
    </w:p>
    <w:p w:rsidR="00AB0E6C" w:rsidRPr="00632825" w:rsidRDefault="00AB0E6C" w:rsidP="00AB0E6C">
      <w:pPr>
        <w:jc w:val="center"/>
        <w:rPr>
          <w:vertAlign w:val="baseline"/>
        </w:rPr>
      </w:pPr>
      <w:proofErr w:type="spellStart"/>
      <w:r>
        <w:rPr>
          <w:vertAlign w:val="baseline"/>
        </w:rPr>
        <w:t>Кулякина</w:t>
      </w:r>
      <w:proofErr w:type="spellEnd"/>
      <w:r>
        <w:rPr>
          <w:vertAlign w:val="baseline"/>
        </w:rPr>
        <w:t xml:space="preserve"> Виктора Олеговича</w:t>
      </w:r>
      <w:r w:rsidRPr="00632825">
        <w:rPr>
          <w:vertAlign w:val="baseline"/>
        </w:rPr>
        <w:t xml:space="preserve"> и членов его семьи</w:t>
      </w:r>
    </w:p>
    <w:p w:rsidR="00AB0E6C" w:rsidRPr="00632825" w:rsidRDefault="00AB0E6C" w:rsidP="00AB0E6C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AB0E6C" w:rsidRDefault="00AB0E6C" w:rsidP="00AB0E6C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AB0E6C" w:rsidRDefault="00AB0E6C" w:rsidP="00AB0E6C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AB0E6C" w:rsidRPr="00607DDD" w:rsidTr="0097519A">
        <w:tc>
          <w:tcPr>
            <w:tcW w:w="1526" w:type="dxa"/>
            <w:vMerge w:val="restart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AB0E6C" w:rsidRPr="00607DDD" w:rsidTr="0097519A">
        <w:tc>
          <w:tcPr>
            <w:tcW w:w="1526" w:type="dxa"/>
            <w:vMerge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AB0E6C" w:rsidRPr="00607DDD" w:rsidTr="0097519A">
        <w:tc>
          <w:tcPr>
            <w:tcW w:w="1526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Кулякин</w:t>
            </w:r>
            <w:proofErr w:type="spellEnd"/>
            <w:r>
              <w:rPr>
                <w:vertAlign w:val="baseline"/>
              </w:rPr>
              <w:t xml:space="preserve"> Виктор Олегович</w:t>
            </w:r>
          </w:p>
        </w:tc>
        <w:tc>
          <w:tcPr>
            <w:tcW w:w="1984" w:type="dxa"/>
          </w:tcPr>
          <w:p w:rsidR="00AB0E6C" w:rsidRPr="00607DDD" w:rsidRDefault="00926D35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620604,18</w:t>
            </w:r>
          </w:p>
        </w:tc>
        <w:tc>
          <w:tcPr>
            <w:tcW w:w="2268" w:type="dxa"/>
          </w:tcPr>
          <w:p w:rsidR="00AB0E6C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926D35" w:rsidRDefault="00926D35" w:rsidP="0097519A">
            <w:pPr>
              <w:jc w:val="center"/>
              <w:rPr>
                <w:vertAlign w:val="baseline"/>
              </w:rPr>
            </w:pP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AB0E6C" w:rsidRDefault="00926D35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4300</w:t>
            </w:r>
          </w:p>
          <w:p w:rsidR="00926D35" w:rsidRDefault="00926D35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(1/3 доли)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Default="00926D35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69,5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Pr="00607DDD" w:rsidRDefault="00926D35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30</w:t>
            </w:r>
          </w:p>
        </w:tc>
        <w:tc>
          <w:tcPr>
            <w:tcW w:w="1701" w:type="dxa"/>
          </w:tcPr>
          <w:p w:rsidR="00AB0E6C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926D35" w:rsidRDefault="00926D35" w:rsidP="0097519A">
            <w:pPr>
              <w:jc w:val="center"/>
              <w:rPr>
                <w:vertAlign w:val="baseline"/>
              </w:rPr>
            </w:pP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AB0E6C" w:rsidRDefault="00AB0E6C" w:rsidP="00AB0E6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AB0E6C" w:rsidRDefault="00926D35" w:rsidP="00AB0E6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ГАЗ 31105,</w:t>
            </w:r>
          </w:p>
          <w:p w:rsidR="00926D35" w:rsidRPr="00607DDD" w:rsidRDefault="00926D35" w:rsidP="00AB0E6C">
            <w:pPr>
              <w:pStyle w:val="2"/>
              <w:spacing w:before="0" w:beforeAutospacing="0" w:after="0" w:afterAutospacing="0"/>
              <w:jc w:val="center"/>
              <w:outlineLvl w:val="1"/>
            </w:pPr>
            <w:r>
              <w:rPr>
                <w:b w:val="0"/>
                <w:sz w:val="28"/>
                <w:szCs w:val="28"/>
              </w:rPr>
              <w:t>УАЗ 3195</w:t>
            </w:r>
          </w:p>
        </w:tc>
        <w:tc>
          <w:tcPr>
            <w:tcW w:w="2127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</w:tr>
      <w:tr w:rsidR="00926D35" w:rsidRPr="00607DDD" w:rsidTr="00926D35">
        <w:trPr>
          <w:trHeight w:val="1299"/>
        </w:trPr>
        <w:tc>
          <w:tcPr>
            <w:tcW w:w="1526" w:type="dxa"/>
          </w:tcPr>
          <w:p w:rsidR="00926D35" w:rsidRPr="00607DDD" w:rsidRDefault="00926D35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926D35" w:rsidRPr="00607DDD" w:rsidRDefault="00926D35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121947</w:t>
            </w:r>
          </w:p>
        </w:tc>
        <w:tc>
          <w:tcPr>
            <w:tcW w:w="2268" w:type="dxa"/>
          </w:tcPr>
          <w:p w:rsidR="00926D35" w:rsidRPr="00607DDD" w:rsidRDefault="00926D35" w:rsidP="00926D3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</w:tc>
        <w:tc>
          <w:tcPr>
            <w:tcW w:w="1418" w:type="dxa"/>
          </w:tcPr>
          <w:p w:rsidR="00926D35" w:rsidRDefault="00926D35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4300</w:t>
            </w:r>
          </w:p>
          <w:p w:rsidR="00926D35" w:rsidRDefault="00926D35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(1/3 доли)</w:t>
            </w:r>
          </w:p>
          <w:p w:rsidR="00926D35" w:rsidRDefault="00926D35" w:rsidP="002513C4">
            <w:pPr>
              <w:jc w:val="center"/>
              <w:rPr>
                <w:vertAlign w:val="baseline"/>
              </w:rPr>
            </w:pPr>
          </w:p>
          <w:p w:rsidR="00926D35" w:rsidRDefault="00926D35" w:rsidP="002513C4">
            <w:pPr>
              <w:jc w:val="center"/>
              <w:rPr>
                <w:vertAlign w:val="baseline"/>
              </w:rPr>
            </w:pPr>
          </w:p>
          <w:p w:rsidR="00926D35" w:rsidRPr="00607DDD" w:rsidRDefault="00926D35" w:rsidP="00926D35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926D35" w:rsidRDefault="00926D35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926D35" w:rsidRDefault="00926D35" w:rsidP="002513C4">
            <w:pPr>
              <w:jc w:val="center"/>
              <w:rPr>
                <w:vertAlign w:val="baseline"/>
              </w:rPr>
            </w:pPr>
          </w:p>
          <w:p w:rsidR="00926D35" w:rsidRDefault="00926D35" w:rsidP="002513C4">
            <w:pPr>
              <w:jc w:val="center"/>
              <w:rPr>
                <w:vertAlign w:val="baseline"/>
              </w:rPr>
            </w:pPr>
          </w:p>
          <w:p w:rsidR="00926D35" w:rsidRDefault="00926D35" w:rsidP="002513C4">
            <w:pPr>
              <w:jc w:val="center"/>
              <w:rPr>
                <w:vertAlign w:val="baseline"/>
              </w:rPr>
            </w:pPr>
          </w:p>
          <w:p w:rsidR="00926D35" w:rsidRDefault="00926D35" w:rsidP="002513C4">
            <w:pPr>
              <w:jc w:val="center"/>
              <w:rPr>
                <w:vertAlign w:val="baseline"/>
              </w:rPr>
            </w:pPr>
          </w:p>
          <w:p w:rsidR="00926D35" w:rsidRPr="00607DDD" w:rsidRDefault="00926D35" w:rsidP="002513C4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926D35" w:rsidRPr="00DB37C4" w:rsidRDefault="00926D35" w:rsidP="0097519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926D35" w:rsidRPr="00607DDD" w:rsidRDefault="00926D35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926D35" w:rsidRPr="00607DDD" w:rsidRDefault="00926D35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926D35" w:rsidRPr="00607DDD" w:rsidRDefault="00926D35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69,5</w:t>
            </w:r>
          </w:p>
        </w:tc>
        <w:tc>
          <w:tcPr>
            <w:tcW w:w="2728" w:type="dxa"/>
          </w:tcPr>
          <w:p w:rsidR="00926D35" w:rsidRPr="00607DDD" w:rsidRDefault="00926D35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AB0E6C" w:rsidRDefault="00AB0E6C" w:rsidP="00AB0E6C"/>
    <w:p w:rsidR="00365058" w:rsidRDefault="00365058"/>
    <w:p w:rsidR="00CA728D" w:rsidRDefault="00CA728D"/>
    <w:p w:rsidR="008D1F1C" w:rsidRDefault="008D1F1C" w:rsidP="008D1F1C"/>
    <w:p w:rsidR="008D1F1C" w:rsidRPr="00632825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8D1F1C" w:rsidRPr="00632825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8D1F1C" w:rsidRPr="008D1F1C" w:rsidRDefault="008D1F1C" w:rsidP="008D1F1C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Pr="008D1F1C">
        <w:rPr>
          <w:vertAlign w:val="baseline"/>
        </w:rPr>
        <w:t>ГБОУ СПО "Трубчевский профессионально-педагогический колледж"</w:t>
      </w:r>
    </w:p>
    <w:p w:rsidR="008D1F1C" w:rsidRPr="00632825" w:rsidRDefault="008D1F1C" w:rsidP="008D1F1C">
      <w:pPr>
        <w:jc w:val="center"/>
        <w:rPr>
          <w:vertAlign w:val="baseline"/>
        </w:rPr>
      </w:pPr>
      <w:proofErr w:type="spellStart"/>
      <w:r>
        <w:rPr>
          <w:vertAlign w:val="baseline"/>
        </w:rPr>
        <w:t>Степаковой</w:t>
      </w:r>
      <w:proofErr w:type="spellEnd"/>
      <w:r>
        <w:rPr>
          <w:vertAlign w:val="baseline"/>
        </w:rPr>
        <w:t xml:space="preserve"> Светланы Александровны</w:t>
      </w:r>
      <w:r w:rsidRPr="00632825">
        <w:rPr>
          <w:vertAlign w:val="baseline"/>
        </w:rPr>
        <w:t xml:space="preserve"> и членов его семьи</w:t>
      </w:r>
    </w:p>
    <w:p w:rsidR="008D1F1C" w:rsidRPr="00632825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D1F1C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8D1F1C" w:rsidRDefault="008D1F1C" w:rsidP="008D1F1C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8D1F1C" w:rsidRPr="00607DDD" w:rsidTr="0097519A">
        <w:tc>
          <w:tcPr>
            <w:tcW w:w="1526" w:type="dxa"/>
            <w:vMerge w:val="restart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D1F1C" w:rsidRPr="00607DDD" w:rsidTr="0097519A">
        <w:tc>
          <w:tcPr>
            <w:tcW w:w="1526" w:type="dxa"/>
            <w:vMerge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D1F1C" w:rsidRPr="00607DDD" w:rsidTr="0097519A">
        <w:tc>
          <w:tcPr>
            <w:tcW w:w="1526" w:type="dxa"/>
          </w:tcPr>
          <w:p w:rsidR="008D1F1C" w:rsidRPr="00440A27" w:rsidRDefault="008D1F1C" w:rsidP="0097519A">
            <w:pPr>
              <w:jc w:val="center"/>
              <w:rPr>
                <w:vertAlign w:val="baseline"/>
              </w:rPr>
            </w:pPr>
            <w:proofErr w:type="spellStart"/>
            <w:r w:rsidRPr="00440A27">
              <w:rPr>
                <w:vertAlign w:val="baseline"/>
              </w:rPr>
              <w:t>Степакова</w:t>
            </w:r>
            <w:proofErr w:type="spellEnd"/>
            <w:r w:rsidRPr="00440A27">
              <w:rPr>
                <w:vertAlign w:val="baseline"/>
              </w:rPr>
              <w:t xml:space="preserve"> Светлана Александровна</w:t>
            </w:r>
          </w:p>
        </w:tc>
        <w:tc>
          <w:tcPr>
            <w:tcW w:w="1984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459243,67</w:t>
            </w:r>
          </w:p>
        </w:tc>
        <w:tc>
          <w:tcPr>
            <w:tcW w:w="226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D1F1C" w:rsidRPr="00607DDD" w:rsidRDefault="008D1F1C" w:rsidP="0097519A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212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63</w:t>
            </w:r>
          </w:p>
        </w:tc>
        <w:tc>
          <w:tcPr>
            <w:tcW w:w="272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Россия </w:t>
            </w:r>
          </w:p>
        </w:tc>
      </w:tr>
      <w:tr w:rsidR="008D1F1C" w:rsidRPr="00607DDD" w:rsidTr="0097519A">
        <w:trPr>
          <w:trHeight w:val="1942"/>
        </w:trPr>
        <w:tc>
          <w:tcPr>
            <w:tcW w:w="1526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</w:p>
        </w:tc>
        <w:tc>
          <w:tcPr>
            <w:tcW w:w="1984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305000</w:t>
            </w:r>
          </w:p>
        </w:tc>
        <w:tc>
          <w:tcPr>
            <w:tcW w:w="226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D1F1C" w:rsidRDefault="008D1F1C" w:rsidP="008D1F1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8D1F1C" w:rsidRPr="008D1F1C" w:rsidRDefault="008D1F1C" w:rsidP="008D1F1C">
            <w:pPr>
              <w:jc w:val="center"/>
              <w:rPr>
                <w:vertAlign w:val="baseline"/>
              </w:rPr>
            </w:pPr>
            <w:proofErr w:type="spellStart"/>
            <w:r w:rsidRPr="008D1F1C">
              <w:rPr>
                <w:vertAlign w:val="baseline"/>
              </w:rPr>
              <w:t>Мазда</w:t>
            </w:r>
            <w:proofErr w:type="spellEnd"/>
            <w:r w:rsidRPr="008D1F1C">
              <w:rPr>
                <w:vertAlign w:val="baseline"/>
              </w:rPr>
              <w:t xml:space="preserve"> ВТ-50</w:t>
            </w:r>
          </w:p>
          <w:p w:rsidR="008D1F1C" w:rsidRPr="00607DDD" w:rsidRDefault="008D1F1C" w:rsidP="008D1F1C">
            <w:pPr>
              <w:pStyle w:val="a7"/>
            </w:pPr>
          </w:p>
        </w:tc>
        <w:tc>
          <w:tcPr>
            <w:tcW w:w="212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63</w:t>
            </w:r>
          </w:p>
        </w:tc>
        <w:tc>
          <w:tcPr>
            <w:tcW w:w="272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8D1F1C" w:rsidRDefault="008D1F1C" w:rsidP="008D1F1C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53559A" w:rsidRDefault="0053559A"/>
    <w:p w:rsidR="0053559A" w:rsidRDefault="0053559A">
      <w:r>
        <w:t xml:space="preserve"> </w:t>
      </w:r>
      <w:r w:rsidR="00CE07EE">
        <w:t xml:space="preserve">                                                                                    </w:t>
      </w:r>
    </w:p>
    <w:p w:rsidR="008D1F1C" w:rsidRPr="00632825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8D1F1C" w:rsidRPr="00632825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8D1F1C" w:rsidRPr="008D1F1C" w:rsidRDefault="008D1F1C" w:rsidP="008D1F1C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Pr="008D1F1C">
        <w:rPr>
          <w:vertAlign w:val="baseline"/>
        </w:rPr>
        <w:t>ГБОУ СПО "</w:t>
      </w:r>
      <w:r>
        <w:rPr>
          <w:vertAlign w:val="baseline"/>
        </w:rPr>
        <w:t>Комаричский механико-технологический техникум</w:t>
      </w:r>
      <w:r w:rsidRPr="008D1F1C">
        <w:rPr>
          <w:vertAlign w:val="baseline"/>
        </w:rPr>
        <w:t>"</w:t>
      </w:r>
    </w:p>
    <w:p w:rsidR="008D1F1C" w:rsidRPr="00632825" w:rsidRDefault="002513C4" w:rsidP="008D1F1C">
      <w:pPr>
        <w:jc w:val="center"/>
        <w:rPr>
          <w:vertAlign w:val="baseline"/>
        </w:rPr>
      </w:pPr>
      <w:r>
        <w:rPr>
          <w:vertAlign w:val="baseline"/>
        </w:rPr>
        <w:t>Гоголя Игоря Вениаминовича</w:t>
      </w:r>
      <w:r w:rsidR="008D1F1C" w:rsidRPr="00632825">
        <w:rPr>
          <w:vertAlign w:val="baseline"/>
        </w:rPr>
        <w:t xml:space="preserve"> и членов его семьи</w:t>
      </w:r>
    </w:p>
    <w:p w:rsidR="008D1F1C" w:rsidRPr="00632825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D1F1C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8D1F1C" w:rsidRDefault="008D1F1C" w:rsidP="008D1F1C">
      <w:pPr>
        <w:jc w:val="center"/>
        <w:rPr>
          <w:vertAlign w:val="baseline"/>
        </w:rPr>
      </w:pPr>
    </w:p>
    <w:tbl>
      <w:tblPr>
        <w:tblStyle w:val="a3"/>
        <w:tblW w:w="16835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410"/>
      </w:tblGrid>
      <w:tr w:rsidR="008D1F1C" w:rsidRPr="00607DDD" w:rsidTr="002513C4">
        <w:tc>
          <w:tcPr>
            <w:tcW w:w="1526" w:type="dxa"/>
            <w:vMerge w:val="restart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954" w:type="dxa"/>
            <w:gridSpan w:val="3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D1F1C" w:rsidRPr="00607DDD" w:rsidTr="002513C4">
        <w:tc>
          <w:tcPr>
            <w:tcW w:w="1526" w:type="dxa"/>
            <w:vMerge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410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D1F1C" w:rsidRPr="00607DDD" w:rsidTr="002513C4">
        <w:tc>
          <w:tcPr>
            <w:tcW w:w="1526" w:type="dxa"/>
          </w:tcPr>
          <w:p w:rsidR="008D1F1C" w:rsidRPr="00607DDD" w:rsidRDefault="002513C4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Гоголь Игорь Вениаминович</w:t>
            </w:r>
          </w:p>
        </w:tc>
        <w:tc>
          <w:tcPr>
            <w:tcW w:w="1984" w:type="dxa"/>
          </w:tcPr>
          <w:p w:rsidR="008D1F1C" w:rsidRPr="00607DDD" w:rsidRDefault="002513C4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624914,42</w:t>
            </w:r>
          </w:p>
        </w:tc>
        <w:tc>
          <w:tcPr>
            <w:tcW w:w="2268" w:type="dxa"/>
          </w:tcPr>
          <w:p w:rsidR="008D1F1C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8D1F1C" w:rsidRDefault="008D1F1C" w:rsidP="0097519A">
            <w:pPr>
              <w:jc w:val="center"/>
              <w:rPr>
                <w:vertAlign w:val="baseline"/>
              </w:rPr>
            </w:pP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8" w:type="dxa"/>
          </w:tcPr>
          <w:p w:rsidR="008D1F1C" w:rsidRDefault="002513C4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1264</w:t>
            </w:r>
          </w:p>
          <w:p w:rsidR="008D1F1C" w:rsidRDefault="002513C4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8D1F1C" w:rsidRDefault="008D1F1C" w:rsidP="0097519A">
            <w:pPr>
              <w:jc w:val="center"/>
              <w:rPr>
                <w:vertAlign w:val="baseline"/>
              </w:rPr>
            </w:pPr>
          </w:p>
          <w:p w:rsidR="008D1F1C" w:rsidRDefault="002513C4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84,1</w:t>
            </w:r>
          </w:p>
          <w:p w:rsidR="008D1F1C" w:rsidRPr="00607DDD" w:rsidRDefault="008D1F1C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</w:t>
            </w:r>
            <w:r w:rsidR="002513C4">
              <w:rPr>
                <w:vertAlign w:val="baseline"/>
              </w:rPr>
              <w:t>2</w:t>
            </w:r>
            <w:r>
              <w:rPr>
                <w:vertAlign w:val="baseline"/>
              </w:rPr>
              <w:t xml:space="preserve"> доли)</w:t>
            </w:r>
          </w:p>
        </w:tc>
        <w:tc>
          <w:tcPr>
            <w:tcW w:w="1701" w:type="dxa"/>
          </w:tcPr>
          <w:p w:rsidR="008D1F1C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8D1F1C" w:rsidRDefault="008D1F1C" w:rsidP="0097519A">
            <w:pPr>
              <w:jc w:val="center"/>
              <w:rPr>
                <w:vertAlign w:val="baseline"/>
              </w:rPr>
            </w:pPr>
          </w:p>
          <w:p w:rsidR="008D1F1C" w:rsidRDefault="008D1F1C" w:rsidP="0097519A">
            <w:pPr>
              <w:jc w:val="center"/>
              <w:rPr>
                <w:vertAlign w:val="baseline"/>
              </w:rPr>
            </w:pP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2513C4" w:rsidRDefault="002513C4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2513C4" w:rsidRPr="002513C4" w:rsidRDefault="002513C4" w:rsidP="002513C4">
            <w:pPr>
              <w:jc w:val="center"/>
              <w:rPr>
                <w:vertAlign w:val="baseline"/>
              </w:rPr>
            </w:pPr>
            <w:proofErr w:type="spellStart"/>
            <w:r w:rsidRPr="008D1F1C">
              <w:rPr>
                <w:vertAlign w:val="baseline"/>
              </w:rPr>
              <w:t>Мазда</w:t>
            </w:r>
            <w:proofErr w:type="spellEnd"/>
            <w:r w:rsidRPr="008D1F1C">
              <w:rPr>
                <w:vertAlign w:val="baseline"/>
              </w:rPr>
              <w:t xml:space="preserve"> </w:t>
            </w:r>
            <w:r>
              <w:rPr>
                <w:vertAlign w:val="baseline"/>
                <w:lang w:val="en-US"/>
              </w:rPr>
              <w:t>CX-5</w:t>
            </w:r>
          </w:p>
          <w:p w:rsidR="008D1F1C" w:rsidRPr="00607DDD" w:rsidRDefault="008D1F1C" w:rsidP="0097519A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212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410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</w:tr>
      <w:tr w:rsidR="002513C4" w:rsidRPr="00607DDD" w:rsidTr="002513C4">
        <w:tc>
          <w:tcPr>
            <w:tcW w:w="1526" w:type="dxa"/>
          </w:tcPr>
          <w:p w:rsidR="002513C4" w:rsidRDefault="002513C4" w:rsidP="0097519A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супругв</w:t>
            </w:r>
            <w:proofErr w:type="spellEnd"/>
          </w:p>
        </w:tc>
        <w:tc>
          <w:tcPr>
            <w:tcW w:w="1984" w:type="dxa"/>
          </w:tcPr>
          <w:p w:rsidR="002513C4" w:rsidRDefault="002513C4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402910,39</w:t>
            </w:r>
          </w:p>
        </w:tc>
        <w:tc>
          <w:tcPr>
            <w:tcW w:w="2268" w:type="dxa"/>
          </w:tcPr>
          <w:p w:rsidR="002513C4" w:rsidRDefault="002513C4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2513C4" w:rsidRDefault="002513C4" w:rsidP="002513C4">
            <w:pPr>
              <w:jc w:val="center"/>
              <w:rPr>
                <w:vertAlign w:val="baseline"/>
              </w:rPr>
            </w:pPr>
          </w:p>
          <w:p w:rsidR="002513C4" w:rsidRDefault="002513C4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2513C4" w:rsidRDefault="002513C4" w:rsidP="002513C4">
            <w:pPr>
              <w:jc w:val="center"/>
              <w:rPr>
                <w:vertAlign w:val="baseline"/>
              </w:rPr>
            </w:pPr>
          </w:p>
          <w:p w:rsidR="002513C4" w:rsidRDefault="002513C4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2513C4" w:rsidRDefault="002513C4" w:rsidP="002513C4">
            <w:pPr>
              <w:jc w:val="center"/>
              <w:rPr>
                <w:vertAlign w:val="baseline"/>
              </w:rPr>
            </w:pPr>
          </w:p>
          <w:p w:rsidR="002513C4" w:rsidRDefault="002513C4" w:rsidP="002513C4">
            <w:pPr>
              <w:jc w:val="center"/>
              <w:rPr>
                <w:vertAlign w:val="baseline"/>
              </w:rPr>
            </w:pPr>
          </w:p>
          <w:p w:rsidR="002513C4" w:rsidRPr="00607DDD" w:rsidRDefault="002513C4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8" w:type="dxa"/>
          </w:tcPr>
          <w:p w:rsidR="002513C4" w:rsidRDefault="002513C4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1264</w:t>
            </w:r>
          </w:p>
          <w:p w:rsidR="002513C4" w:rsidRDefault="002513C4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2513C4" w:rsidRDefault="002513C4" w:rsidP="002513C4">
            <w:pPr>
              <w:jc w:val="center"/>
              <w:rPr>
                <w:vertAlign w:val="baseline"/>
              </w:rPr>
            </w:pPr>
          </w:p>
          <w:p w:rsidR="002513C4" w:rsidRDefault="002513C4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1471</w:t>
            </w:r>
          </w:p>
          <w:p w:rsidR="002513C4" w:rsidRDefault="002513C4" w:rsidP="002513C4">
            <w:pPr>
              <w:jc w:val="center"/>
              <w:rPr>
                <w:vertAlign w:val="baseline"/>
              </w:rPr>
            </w:pPr>
          </w:p>
          <w:p w:rsidR="002513C4" w:rsidRDefault="002513C4" w:rsidP="002513C4">
            <w:pPr>
              <w:jc w:val="center"/>
              <w:rPr>
                <w:vertAlign w:val="baseline"/>
              </w:rPr>
            </w:pPr>
          </w:p>
          <w:p w:rsidR="002513C4" w:rsidRDefault="002513C4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84,1</w:t>
            </w:r>
          </w:p>
          <w:p w:rsidR="002513C4" w:rsidRDefault="002513C4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2513C4" w:rsidRDefault="002513C4" w:rsidP="002513C4">
            <w:pPr>
              <w:jc w:val="center"/>
              <w:rPr>
                <w:vertAlign w:val="baseline"/>
              </w:rPr>
            </w:pPr>
          </w:p>
          <w:p w:rsidR="002513C4" w:rsidRPr="00607DDD" w:rsidRDefault="002513C4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62,3</w:t>
            </w:r>
          </w:p>
        </w:tc>
        <w:tc>
          <w:tcPr>
            <w:tcW w:w="1701" w:type="dxa"/>
          </w:tcPr>
          <w:p w:rsidR="002513C4" w:rsidRDefault="002513C4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2513C4" w:rsidRDefault="002513C4" w:rsidP="002513C4">
            <w:pPr>
              <w:jc w:val="center"/>
              <w:rPr>
                <w:vertAlign w:val="baseline"/>
              </w:rPr>
            </w:pPr>
          </w:p>
          <w:p w:rsidR="002513C4" w:rsidRDefault="002513C4" w:rsidP="002513C4">
            <w:pPr>
              <w:jc w:val="center"/>
              <w:rPr>
                <w:vertAlign w:val="baseline"/>
              </w:rPr>
            </w:pPr>
          </w:p>
          <w:p w:rsidR="002513C4" w:rsidRDefault="002513C4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2513C4" w:rsidRPr="002513C4" w:rsidRDefault="002513C4" w:rsidP="002513C4"/>
          <w:p w:rsidR="002513C4" w:rsidRDefault="002513C4" w:rsidP="002513C4"/>
          <w:p w:rsidR="002513C4" w:rsidRDefault="002513C4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2513C4" w:rsidRDefault="002513C4" w:rsidP="002513C4">
            <w:pPr>
              <w:jc w:val="center"/>
              <w:rPr>
                <w:vertAlign w:val="baseline"/>
              </w:rPr>
            </w:pPr>
          </w:p>
          <w:p w:rsidR="002513C4" w:rsidRDefault="002513C4" w:rsidP="002513C4">
            <w:pPr>
              <w:jc w:val="center"/>
              <w:rPr>
                <w:vertAlign w:val="baseline"/>
              </w:rPr>
            </w:pPr>
          </w:p>
          <w:p w:rsidR="002513C4" w:rsidRPr="002513C4" w:rsidRDefault="002513C4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2513C4" w:rsidRDefault="002513C4" w:rsidP="002513C4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2513C4" w:rsidRPr="00607DDD" w:rsidRDefault="002513C4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2513C4" w:rsidRPr="00607DDD" w:rsidRDefault="002513C4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410" w:type="dxa"/>
          </w:tcPr>
          <w:p w:rsidR="002513C4" w:rsidRPr="00607DDD" w:rsidRDefault="002513C4" w:rsidP="0097519A">
            <w:pPr>
              <w:jc w:val="center"/>
              <w:rPr>
                <w:vertAlign w:val="baseline"/>
              </w:rPr>
            </w:pPr>
          </w:p>
        </w:tc>
      </w:tr>
      <w:tr w:rsidR="002513C4" w:rsidRPr="00607DDD" w:rsidTr="002513C4">
        <w:tc>
          <w:tcPr>
            <w:tcW w:w="1526" w:type="dxa"/>
          </w:tcPr>
          <w:p w:rsidR="002513C4" w:rsidRDefault="002513C4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2513C4" w:rsidRDefault="002513C4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822,69</w:t>
            </w:r>
          </w:p>
        </w:tc>
        <w:tc>
          <w:tcPr>
            <w:tcW w:w="2268" w:type="dxa"/>
          </w:tcPr>
          <w:p w:rsidR="002513C4" w:rsidRDefault="002513C4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2513C4" w:rsidRDefault="002513C4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2513C4" w:rsidRDefault="002513C4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2513C4" w:rsidRDefault="002513C4" w:rsidP="002513C4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2513C4" w:rsidRPr="00607DDD" w:rsidRDefault="002513C4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2513C4" w:rsidRPr="00607DDD" w:rsidRDefault="002513C4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84,1</w:t>
            </w:r>
          </w:p>
        </w:tc>
        <w:tc>
          <w:tcPr>
            <w:tcW w:w="2410" w:type="dxa"/>
          </w:tcPr>
          <w:p w:rsidR="002513C4" w:rsidRPr="00607DDD" w:rsidRDefault="002513C4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Россия </w:t>
            </w:r>
          </w:p>
        </w:tc>
      </w:tr>
      <w:tr w:rsidR="002513C4" w:rsidRPr="00607DDD" w:rsidTr="002513C4">
        <w:tc>
          <w:tcPr>
            <w:tcW w:w="1526" w:type="dxa"/>
          </w:tcPr>
          <w:p w:rsidR="002513C4" w:rsidRDefault="002513C4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2513C4" w:rsidRDefault="002513C4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2513C4" w:rsidRDefault="002513C4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2513C4" w:rsidRDefault="002513C4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2513C4" w:rsidRDefault="002513C4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2513C4" w:rsidRDefault="002513C4" w:rsidP="002513C4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2513C4" w:rsidRPr="00607DDD" w:rsidRDefault="002513C4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2513C4" w:rsidRPr="00607DDD" w:rsidRDefault="002513C4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410" w:type="dxa"/>
          </w:tcPr>
          <w:p w:rsidR="002513C4" w:rsidRPr="00607DDD" w:rsidRDefault="002513C4" w:rsidP="0097519A">
            <w:pPr>
              <w:jc w:val="center"/>
              <w:rPr>
                <w:vertAlign w:val="baseline"/>
              </w:rPr>
            </w:pPr>
          </w:p>
        </w:tc>
      </w:tr>
    </w:tbl>
    <w:p w:rsidR="00365058" w:rsidRDefault="00365058"/>
    <w:p w:rsidR="00365058" w:rsidRDefault="00365058"/>
    <w:p w:rsidR="008D1F1C" w:rsidRPr="00632825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8D1F1C" w:rsidRPr="00632825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8D1F1C" w:rsidRDefault="008D1F1C" w:rsidP="008D1F1C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4920FA" w:rsidRPr="004920FA">
        <w:rPr>
          <w:vertAlign w:val="baseline"/>
        </w:rPr>
        <w:t xml:space="preserve">ГБОУ СПО "Клинцовский </w:t>
      </w:r>
      <w:r w:rsidR="004920FA">
        <w:rPr>
          <w:vertAlign w:val="baseline"/>
        </w:rPr>
        <w:t xml:space="preserve">социально </w:t>
      </w:r>
      <w:proofErr w:type="gramStart"/>
      <w:r w:rsidR="004920FA">
        <w:rPr>
          <w:vertAlign w:val="baseline"/>
        </w:rPr>
        <w:t>-</w:t>
      </w:r>
      <w:r w:rsidR="004920FA" w:rsidRPr="004920FA">
        <w:rPr>
          <w:vertAlign w:val="baseline"/>
        </w:rPr>
        <w:t>п</w:t>
      </w:r>
      <w:proofErr w:type="gramEnd"/>
      <w:r w:rsidR="004920FA" w:rsidRPr="004920FA">
        <w:rPr>
          <w:vertAlign w:val="baseline"/>
        </w:rPr>
        <w:t>едагогический колледж"</w:t>
      </w:r>
    </w:p>
    <w:p w:rsidR="008D1F1C" w:rsidRPr="00632825" w:rsidRDefault="008D1F1C" w:rsidP="008D1F1C">
      <w:pPr>
        <w:jc w:val="center"/>
        <w:rPr>
          <w:vertAlign w:val="baseline"/>
        </w:rPr>
      </w:pPr>
      <w:r>
        <w:rPr>
          <w:vertAlign w:val="baseline"/>
        </w:rPr>
        <w:t xml:space="preserve">Морозова </w:t>
      </w:r>
      <w:r w:rsidR="004920FA">
        <w:rPr>
          <w:vertAlign w:val="baseline"/>
        </w:rPr>
        <w:t>Сергея Владимировича</w:t>
      </w:r>
      <w:r w:rsidRPr="00632825">
        <w:rPr>
          <w:vertAlign w:val="baseline"/>
        </w:rPr>
        <w:t xml:space="preserve"> и членов его семьи</w:t>
      </w:r>
    </w:p>
    <w:p w:rsidR="008D1F1C" w:rsidRPr="00632825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D1F1C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8D1F1C" w:rsidRDefault="008D1F1C" w:rsidP="008D1F1C">
      <w:pPr>
        <w:jc w:val="center"/>
        <w:rPr>
          <w:vertAlign w:val="baseline"/>
        </w:rPr>
      </w:pPr>
    </w:p>
    <w:tbl>
      <w:tblPr>
        <w:tblStyle w:val="a3"/>
        <w:tblW w:w="1669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268"/>
      </w:tblGrid>
      <w:tr w:rsidR="008D1F1C" w:rsidRPr="00607DDD" w:rsidTr="00B82961">
        <w:tc>
          <w:tcPr>
            <w:tcW w:w="1526" w:type="dxa"/>
            <w:vMerge w:val="restart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812" w:type="dxa"/>
            <w:gridSpan w:val="3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D1F1C" w:rsidRPr="00607DDD" w:rsidTr="00B82961">
        <w:tc>
          <w:tcPr>
            <w:tcW w:w="1526" w:type="dxa"/>
            <w:vMerge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26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D1F1C" w:rsidRPr="00607DDD" w:rsidTr="00B82961">
        <w:tc>
          <w:tcPr>
            <w:tcW w:w="1526" w:type="dxa"/>
          </w:tcPr>
          <w:p w:rsidR="008D1F1C" w:rsidRPr="00607DDD" w:rsidRDefault="004920FA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Морозов Сергей Владимирович</w:t>
            </w:r>
          </w:p>
        </w:tc>
        <w:tc>
          <w:tcPr>
            <w:tcW w:w="1984" w:type="dxa"/>
          </w:tcPr>
          <w:p w:rsidR="008D1F1C" w:rsidRPr="00607DDD" w:rsidRDefault="00B82961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563405,66</w:t>
            </w:r>
          </w:p>
        </w:tc>
        <w:tc>
          <w:tcPr>
            <w:tcW w:w="2268" w:type="dxa"/>
          </w:tcPr>
          <w:p w:rsidR="008D1F1C" w:rsidRPr="00607DDD" w:rsidRDefault="004920FA" w:rsidP="004920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8D1F1C" w:rsidRPr="00607DDD" w:rsidRDefault="00B82961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46,6</w:t>
            </w:r>
          </w:p>
        </w:tc>
        <w:tc>
          <w:tcPr>
            <w:tcW w:w="1701" w:type="dxa"/>
          </w:tcPr>
          <w:p w:rsidR="008D1F1C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8D1F1C" w:rsidRDefault="008D1F1C" w:rsidP="0097519A">
            <w:pPr>
              <w:jc w:val="center"/>
              <w:rPr>
                <w:vertAlign w:val="baseline"/>
              </w:rPr>
            </w:pPr>
          </w:p>
          <w:p w:rsidR="008D1F1C" w:rsidRDefault="008D1F1C" w:rsidP="0097519A">
            <w:pPr>
              <w:jc w:val="center"/>
              <w:rPr>
                <w:vertAlign w:val="baseline"/>
              </w:rPr>
            </w:pPr>
          </w:p>
          <w:p w:rsidR="008D1F1C" w:rsidRDefault="008D1F1C" w:rsidP="0097519A">
            <w:pPr>
              <w:jc w:val="center"/>
              <w:rPr>
                <w:vertAlign w:val="baseline"/>
              </w:rPr>
            </w:pP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D1F1C" w:rsidRPr="00607DDD" w:rsidRDefault="008D1F1C" w:rsidP="004920FA">
            <w:pPr>
              <w:jc w:val="center"/>
            </w:pPr>
          </w:p>
        </w:tc>
        <w:tc>
          <w:tcPr>
            <w:tcW w:w="212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</w:tr>
      <w:tr w:rsidR="00B82961" w:rsidRPr="00607DDD" w:rsidTr="00B82961">
        <w:tc>
          <w:tcPr>
            <w:tcW w:w="1526" w:type="dxa"/>
          </w:tcPr>
          <w:p w:rsidR="00B82961" w:rsidRDefault="00B82961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B82961" w:rsidRDefault="00B82961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198283,05</w:t>
            </w:r>
          </w:p>
        </w:tc>
        <w:tc>
          <w:tcPr>
            <w:tcW w:w="2268" w:type="dxa"/>
          </w:tcPr>
          <w:p w:rsidR="00B82961" w:rsidRDefault="00B82961" w:rsidP="004920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</w:tc>
        <w:tc>
          <w:tcPr>
            <w:tcW w:w="1418" w:type="dxa"/>
          </w:tcPr>
          <w:p w:rsidR="00B82961" w:rsidRDefault="00B82961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742</w:t>
            </w:r>
          </w:p>
        </w:tc>
        <w:tc>
          <w:tcPr>
            <w:tcW w:w="1701" w:type="dxa"/>
          </w:tcPr>
          <w:p w:rsidR="00B82961" w:rsidRDefault="00B82961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B82961" w:rsidRPr="00607DDD" w:rsidRDefault="00B82961" w:rsidP="004920FA">
            <w:pPr>
              <w:jc w:val="center"/>
            </w:pPr>
          </w:p>
        </w:tc>
        <w:tc>
          <w:tcPr>
            <w:tcW w:w="2127" w:type="dxa"/>
          </w:tcPr>
          <w:p w:rsidR="00B82961" w:rsidRPr="00607DDD" w:rsidRDefault="00B82961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B82961" w:rsidRPr="00607DDD" w:rsidRDefault="00B82961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46,6</w:t>
            </w:r>
          </w:p>
        </w:tc>
        <w:tc>
          <w:tcPr>
            <w:tcW w:w="2268" w:type="dxa"/>
          </w:tcPr>
          <w:p w:rsidR="00B82961" w:rsidRDefault="00B82961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B82961" w:rsidRDefault="00B82961" w:rsidP="002513C4">
            <w:pPr>
              <w:jc w:val="center"/>
              <w:rPr>
                <w:vertAlign w:val="baseline"/>
              </w:rPr>
            </w:pPr>
          </w:p>
          <w:p w:rsidR="00B82961" w:rsidRDefault="00B82961" w:rsidP="002513C4">
            <w:pPr>
              <w:jc w:val="center"/>
              <w:rPr>
                <w:vertAlign w:val="baseline"/>
              </w:rPr>
            </w:pPr>
          </w:p>
          <w:p w:rsidR="00B82961" w:rsidRDefault="00B82961" w:rsidP="002513C4">
            <w:pPr>
              <w:jc w:val="center"/>
              <w:rPr>
                <w:vertAlign w:val="baseline"/>
              </w:rPr>
            </w:pPr>
          </w:p>
          <w:p w:rsidR="00B82961" w:rsidRPr="00607DDD" w:rsidRDefault="00B82961" w:rsidP="002513C4">
            <w:pPr>
              <w:jc w:val="center"/>
              <w:rPr>
                <w:vertAlign w:val="baseline"/>
              </w:rPr>
            </w:pPr>
          </w:p>
        </w:tc>
      </w:tr>
      <w:tr w:rsidR="00B82961" w:rsidRPr="00607DDD" w:rsidTr="00B82961">
        <w:tc>
          <w:tcPr>
            <w:tcW w:w="1526" w:type="dxa"/>
          </w:tcPr>
          <w:p w:rsidR="00B82961" w:rsidRDefault="00B82961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B82961" w:rsidRDefault="00B82961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6727,94</w:t>
            </w:r>
          </w:p>
        </w:tc>
        <w:tc>
          <w:tcPr>
            <w:tcW w:w="2268" w:type="dxa"/>
          </w:tcPr>
          <w:p w:rsidR="00B82961" w:rsidRDefault="00B82961" w:rsidP="004920F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B82961" w:rsidRDefault="00B82961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B82961" w:rsidRDefault="00B82961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B82961" w:rsidRPr="00607DDD" w:rsidRDefault="00B82961" w:rsidP="004920FA">
            <w:pPr>
              <w:jc w:val="center"/>
            </w:pPr>
          </w:p>
        </w:tc>
        <w:tc>
          <w:tcPr>
            <w:tcW w:w="2127" w:type="dxa"/>
          </w:tcPr>
          <w:p w:rsidR="00B82961" w:rsidRPr="00607DDD" w:rsidRDefault="00B82961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B82961" w:rsidRPr="00607DDD" w:rsidRDefault="00B82961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46,6</w:t>
            </w:r>
          </w:p>
        </w:tc>
        <w:tc>
          <w:tcPr>
            <w:tcW w:w="2268" w:type="dxa"/>
          </w:tcPr>
          <w:p w:rsidR="00B82961" w:rsidRDefault="00B82961" w:rsidP="002513C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B82961" w:rsidRDefault="00B82961" w:rsidP="002513C4">
            <w:pPr>
              <w:jc w:val="center"/>
              <w:rPr>
                <w:vertAlign w:val="baseline"/>
              </w:rPr>
            </w:pPr>
          </w:p>
          <w:p w:rsidR="00B82961" w:rsidRDefault="00B82961" w:rsidP="002513C4">
            <w:pPr>
              <w:jc w:val="center"/>
              <w:rPr>
                <w:vertAlign w:val="baseline"/>
              </w:rPr>
            </w:pPr>
          </w:p>
          <w:p w:rsidR="00B82961" w:rsidRDefault="00B82961" w:rsidP="002513C4">
            <w:pPr>
              <w:jc w:val="center"/>
              <w:rPr>
                <w:vertAlign w:val="baseline"/>
              </w:rPr>
            </w:pPr>
          </w:p>
          <w:p w:rsidR="00B82961" w:rsidRPr="00607DDD" w:rsidRDefault="00B82961" w:rsidP="002513C4">
            <w:pPr>
              <w:jc w:val="center"/>
              <w:rPr>
                <w:vertAlign w:val="baseline"/>
              </w:rPr>
            </w:pPr>
          </w:p>
        </w:tc>
      </w:tr>
    </w:tbl>
    <w:p w:rsidR="00365058" w:rsidRDefault="00365058"/>
    <w:p w:rsidR="00365058" w:rsidRDefault="00365058"/>
    <w:p w:rsidR="008E27A7" w:rsidRDefault="008E27A7"/>
    <w:p w:rsidR="008E27A7" w:rsidRDefault="008E27A7"/>
    <w:p w:rsidR="008E27A7" w:rsidRDefault="008E27A7"/>
    <w:p w:rsidR="00EA20C6" w:rsidRPr="00632825" w:rsidRDefault="00EA20C6" w:rsidP="00EA20C6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EA20C6" w:rsidRPr="00632825" w:rsidRDefault="00EA20C6" w:rsidP="00EA20C6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EA20C6" w:rsidRDefault="00EA20C6" w:rsidP="00EA20C6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Pr="00EA20C6">
        <w:rPr>
          <w:vertAlign w:val="baseline"/>
        </w:rPr>
        <w:t>ГКУ "Вечерняя (сменная) общеобразовательная школа при ФКУ «ИК №6»</w:t>
      </w:r>
    </w:p>
    <w:p w:rsidR="00EA20C6" w:rsidRPr="00EA20C6" w:rsidRDefault="00EA20C6" w:rsidP="00EA20C6">
      <w:pPr>
        <w:jc w:val="center"/>
        <w:rPr>
          <w:vertAlign w:val="baseline"/>
        </w:rPr>
      </w:pPr>
      <w:r w:rsidRPr="00EA20C6">
        <w:rPr>
          <w:vertAlign w:val="baseline"/>
        </w:rPr>
        <w:t xml:space="preserve"> УФСИН России по Брянской области</w:t>
      </w:r>
    </w:p>
    <w:p w:rsidR="00EA20C6" w:rsidRPr="00632825" w:rsidRDefault="00EA20C6" w:rsidP="00EA20C6">
      <w:pPr>
        <w:jc w:val="center"/>
        <w:rPr>
          <w:vertAlign w:val="baseline"/>
        </w:rPr>
      </w:pPr>
      <w:r>
        <w:rPr>
          <w:vertAlign w:val="baseline"/>
        </w:rPr>
        <w:t>Ковалева Александра Михайловича</w:t>
      </w:r>
      <w:r w:rsidRPr="00632825">
        <w:rPr>
          <w:vertAlign w:val="baseline"/>
        </w:rPr>
        <w:t xml:space="preserve"> и членов его семьи</w:t>
      </w:r>
    </w:p>
    <w:p w:rsidR="00EA20C6" w:rsidRPr="00632825" w:rsidRDefault="00EA20C6" w:rsidP="00EA20C6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EA20C6" w:rsidRDefault="00EA20C6" w:rsidP="00EA20C6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EA20C6" w:rsidRDefault="00EA20C6" w:rsidP="00EA20C6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EA20C6" w:rsidRPr="00607DDD" w:rsidTr="0097519A">
        <w:tc>
          <w:tcPr>
            <w:tcW w:w="1526" w:type="dxa"/>
            <w:vMerge w:val="restart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EA20C6" w:rsidRPr="00607DDD" w:rsidTr="0097519A">
        <w:tc>
          <w:tcPr>
            <w:tcW w:w="1526" w:type="dxa"/>
            <w:vMerge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EA20C6" w:rsidRPr="00607DDD" w:rsidTr="0097519A">
        <w:tc>
          <w:tcPr>
            <w:tcW w:w="1526" w:type="dxa"/>
          </w:tcPr>
          <w:p w:rsidR="00EA20C6" w:rsidRPr="00440A27" w:rsidRDefault="00EA20C6" w:rsidP="0097519A">
            <w:pPr>
              <w:jc w:val="center"/>
              <w:rPr>
                <w:vertAlign w:val="baseline"/>
              </w:rPr>
            </w:pPr>
            <w:r w:rsidRPr="00440A27">
              <w:rPr>
                <w:vertAlign w:val="baseline"/>
              </w:rPr>
              <w:t>Ковалев Александр Михайлович</w:t>
            </w:r>
          </w:p>
        </w:tc>
        <w:tc>
          <w:tcPr>
            <w:tcW w:w="1984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384547,5 </w:t>
            </w:r>
          </w:p>
        </w:tc>
        <w:tc>
          <w:tcPr>
            <w:tcW w:w="2268" w:type="dxa"/>
          </w:tcPr>
          <w:p w:rsidR="00EA20C6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EA20C6" w:rsidRDefault="00EA20C6" w:rsidP="0097519A">
            <w:pPr>
              <w:jc w:val="center"/>
              <w:rPr>
                <w:vertAlign w:val="baseline"/>
              </w:rPr>
            </w:pPr>
          </w:p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EA20C6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77</w:t>
            </w:r>
          </w:p>
          <w:p w:rsidR="00EA20C6" w:rsidRDefault="00EA20C6" w:rsidP="0097519A">
            <w:pPr>
              <w:jc w:val="center"/>
              <w:rPr>
                <w:vertAlign w:val="baseline"/>
              </w:rPr>
            </w:pPr>
          </w:p>
          <w:p w:rsidR="00EA20C6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24,1</w:t>
            </w:r>
          </w:p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EA20C6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EA20C6" w:rsidRDefault="00EA20C6" w:rsidP="0097519A">
            <w:pPr>
              <w:jc w:val="center"/>
              <w:rPr>
                <w:vertAlign w:val="baseline"/>
              </w:rPr>
            </w:pPr>
          </w:p>
          <w:p w:rsidR="00EA20C6" w:rsidRDefault="00EA20C6" w:rsidP="00EA20C6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EA20C6" w:rsidRDefault="00EA20C6" w:rsidP="0097519A">
            <w:pPr>
              <w:jc w:val="center"/>
              <w:rPr>
                <w:vertAlign w:val="baseline"/>
              </w:rPr>
            </w:pPr>
          </w:p>
          <w:p w:rsidR="00EA20C6" w:rsidRDefault="00EA20C6" w:rsidP="0097519A">
            <w:pPr>
              <w:jc w:val="center"/>
              <w:rPr>
                <w:vertAlign w:val="baseline"/>
              </w:rPr>
            </w:pPr>
          </w:p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EA20C6" w:rsidRPr="00607DDD" w:rsidRDefault="00EA20C6" w:rsidP="0097519A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2127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</w:tr>
      <w:tr w:rsidR="00EA20C6" w:rsidRPr="00607DDD" w:rsidTr="0097519A">
        <w:trPr>
          <w:trHeight w:val="1942"/>
        </w:trPr>
        <w:tc>
          <w:tcPr>
            <w:tcW w:w="1526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EA20C6" w:rsidRPr="00DB37C4" w:rsidRDefault="00EA20C6" w:rsidP="0097519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квартира </w:t>
            </w:r>
          </w:p>
        </w:tc>
        <w:tc>
          <w:tcPr>
            <w:tcW w:w="1417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77</w:t>
            </w:r>
          </w:p>
        </w:tc>
        <w:tc>
          <w:tcPr>
            <w:tcW w:w="2728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EA20C6" w:rsidRDefault="00EA20C6" w:rsidP="00EA20C6"/>
    <w:p w:rsidR="00365058" w:rsidRDefault="00365058"/>
    <w:p w:rsidR="00365058" w:rsidRDefault="00365058"/>
    <w:p w:rsidR="00365058" w:rsidRDefault="00365058"/>
    <w:p w:rsidR="008E27A7" w:rsidRDefault="008E27A7"/>
    <w:p w:rsidR="008E27A7" w:rsidRDefault="008E27A7" w:rsidP="008E27A7"/>
    <w:p w:rsidR="008E27A7" w:rsidRPr="00632825" w:rsidRDefault="008E27A7" w:rsidP="008E27A7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8E27A7" w:rsidRPr="00632825" w:rsidRDefault="008E27A7" w:rsidP="008E27A7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8E27A7" w:rsidRPr="008E27A7" w:rsidRDefault="008E27A7" w:rsidP="008E27A7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Pr="008E27A7">
        <w:rPr>
          <w:vertAlign w:val="baseline"/>
        </w:rPr>
        <w:t>ГАОУ ДОД «Центр детского технического творчества Брянской области»</w:t>
      </w:r>
    </w:p>
    <w:p w:rsidR="008E27A7" w:rsidRPr="00632825" w:rsidRDefault="008E27A7" w:rsidP="008E27A7">
      <w:pPr>
        <w:jc w:val="center"/>
        <w:rPr>
          <w:vertAlign w:val="baseline"/>
        </w:rPr>
      </w:pPr>
      <w:proofErr w:type="spellStart"/>
      <w:r>
        <w:rPr>
          <w:vertAlign w:val="baseline"/>
        </w:rPr>
        <w:t>Лукомской</w:t>
      </w:r>
      <w:proofErr w:type="spellEnd"/>
      <w:r>
        <w:rPr>
          <w:vertAlign w:val="baseline"/>
        </w:rPr>
        <w:t xml:space="preserve"> Галины Станиславовны</w:t>
      </w:r>
      <w:r w:rsidRPr="00632825">
        <w:rPr>
          <w:vertAlign w:val="baseline"/>
        </w:rPr>
        <w:t xml:space="preserve"> и членов его семьи</w:t>
      </w:r>
    </w:p>
    <w:p w:rsidR="008E27A7" w:rsidRPr="00632825" w:rsidRDefault="008E27A7" w:rsidP="008E27A7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E27A7" w:rsidRDefault="008E27A7" w:rsidP="008E27A7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632825">
        <w:rPr>
          <w:vertAlign w:val="baseline"/>
        </w:rPr>
        <w:t xml:space="preserve"> года</w:t>
      </w:r>
    </w:p>
    <w:p w:rsidR="008E27A7" w:rsidRDefault="008E27A7" w:rsidP="008E27A7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8E27A7" w:rsidRPr="00607DDD" w:rsidTr="00A9064F">
        <w:tc>
          <w:tcPr>
            <w:tcW w:w="1526" w:type="dxa"/>
            <w:vMerge w:val="restart"/>
          </w:tcPr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E27A7" w:rsidRPr="00607DDD" w:rsidTr="00A9064F">
        <w:tc>
          <w:tcPr>
            <w:tcW w:w="1526" w:type="dxa"/>
            <w:vMerge/>
          </w:tcPr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E27A7" w:rsidRPr="00607DDD" w:rsidTr="00A9064F">
        <w:tc>
          <w:tcPr>
            <w:tcW w:w="1526" w:type="dxa"/>
          </w:tcPr>
          <w:p w:rsidR="008E27A7" w:rsidRPr="00D54A62" w:rsidRDefault="008E27A7" w:rsidP="00A9064F">
            <w:pPr>
              <w:jc w:val="center"/>
              <w:rPr>
                <w:vertAlign w:val="baseline"/>
              </w:rPr>
            </w:pPr>
            <w:proofErr w:type="spellStart"/>
            <w:r w:rsidRPr="00D54A62">
              <w:rPr>
                <w:vertAlign w:val="baseline"/>
              </w:rPr>
              <w:t>Лукомская</w:t>
            </w:r>
            <w:proofErr w:type="spellEnd"/>
            <w:r w:rsidRPr="00D54A62">
              <w:rPr>
                <w:vertAlign w:val="baseline"/>
              </w:rPr>
              <w:t xml:space="preserve"> Галина Станиславовна</w:t>
            </w:r>
          </w:p>
        </w:tc>
        <w:tc>
          <w:tcPr>
            <w:tcW w:w="1984" w:type="dxa"/>
          </w:tcPr>
          <w:p w:rsidR="008E27A7" w:rsidRPr="00607DDD" w:rsidRDefault="00D54A6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482086,26</w:t>
            </w:r>
          </w:p>
        </w:tc>
        <w:tc>
          <w:tcPr>
            <w:tcW w:w="2268" w:type="dxa"/>
          </w:tcPr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</w:p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</w:p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29,1</w:t>
            </w:r>
          </w:p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</w:p>
          <w:p w:rsidR="008E27A7" w:rsidRDefault="008E27A7" w:rsidP="00A9064F">
            <w:pPr>
              <w:jc w:val="center"/>
              <w:rPr>
                <w:vertAlign w:val="baseline"/>
              </w:rPr>
            </w:pPr>
          </w:p>
          <w:p w:rsidR="008E27A7" w:rsidRDefault="008E27A7" w:rsidP="008E27A7">
            <w:pPr>
              <w:jc w:val="center"/>
              <w:rPr>
                <w:vertAlign w:val="baseline"/>
              </w:rPr>
            </w:pPr>
            <w:r w:rsidRPr="008E27A7">
              <w:rPr>
                <w:vertAlign w:val="baseline"/>
              </w:rPr>
              <w:t>62,3</w:t>
            </w:r>
          </w:p>
          <w:p w:rsidR="00D54A62" w:rsidRPr="008E27A7" w:rsidRDefault="00D54A62" w:rsidP="008E27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(5/32 доли)</w:t>
            </w:r>
          </w:p>
        </w:tc>
        <w:tc>
          <w:tcPr>
            <w:tcW w:w="1701" w:type="dxa"/>
          </w:tcPr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</w:p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</w:p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8E27A7" w:rsidRDefault="008E27A7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рено</w:t>
            </w:r>
            <w:proofErr w:type="spellEnd"/>
          </w:p>
        </w:tc>
        <w:tc>
          <w:tcPr>
            <w:tcW w:w="2127" w:type="dxa"/>
          </w:tcPr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7A7" w:rsidRPr="00607DDD" w:rsidRDefault="008E27A7" w:rsidP="00A9064F">
            <w:pPr>
              <w:jc w:val="center"/>
              <w:rPr>
                <w:vertAlign w:val="baseline"/>
              </w:rPr>
            </w:pPr>
          </w:p>
        </w:tc>
      </w:tr>
    </w:tbl>
    <w:p w:rsidR="008E27A7" w:rsidRPr="00632825" w:rsidRDefault="008E27A7" w:rsidP="008E27A7">
      <w:pPr>
        <w:jc w:val="center"/>
        <w:rPr>
          <w:vertAlign w:val="baseline"/>
        </w:rPr>
      </w:pPr>
    </w:p>
    <w:p w:rsidR="008E27A7" w:rsidRDefault="008E27A7" w:rsidP="008E27A7"/>
    <w:p w:rsidR="008E27A7" w:rsidRDefault="008E27A7"/>
    <w:p w:rsidR="00365058" w:rsidRDefault="00365058"/>
    <w:p w:rsidR="0052180B" w:rsidRDefault="0052180B"/>
    <w:p w:rsidR="0052180B" w:rsidRDefault="0052180B"/>
    <w:p w:rsidR="0052180B" w:rsidRDefault="0052180B"/>
    <w:p w:rsidR="0052180B" w:rsidRDefault="0052180B"/>
    <w:p w:rsidR="0052180B" w:rsidRDefault="0052180B"/>
    <w:p w:rsidR="0052180B" w:rsidRDefault="0052180B"/>
    <w:p w:rsidR="00C85C40" w:rsidRDefault="00C85C40"/>
    <w:p w:rsidR="00C85C40" w:rsidRDefault="00C85C40"/>
    <w:p w:rsidR="00C85C40" w:rsidRDefault="00C85C40"/>
    <w:p w:rsidR="0052180B" w:rsidRDefault="0052180B"/>
    <w:p w:rsidR="0052180B" w:rsidRPr="00632825" w:rsidRDefault="0052180B" w:rsidP="0052180B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52180B" w:rsidRPr="000B14D8" w:rsidRDefault="0052180B" w:rsidP="0052180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о </w:t>
      </w:r>
      <w:r w:rsidRPr="000B14D8">
        <w:rPr>
          <w:vertAlign w:val="baseline"/>
        </w:rPr>
        <w:t>доходах, имуществе и обязательствах имущественного характера</w:t>
      </w:r>
    </w:p>
    <w:p w:rsidR="0052180B" w:rsidRDefault="0052180B" w:rsidP="0052180B">
      <w:pPr>
        <w:jc w:val="center"/>
        <w:rPr>
          <w:vertAlign w:val="baseline"/>
        </w:rPr>
      </w:pPr>
      <w:r w:rsidRPr="000B14D8">
        <w:rPr>
          <w:vertAlign w:val="baseline"/>
        </w:rPr>
        <w:t xml:space="preserve">директора </w:t>
      </w:r>
      <w:r w:rsidRPr="0052180B">
        <w:rPr>
          <w:vertAlign w:val="baseline"/>
        </w:rPr>
        <w:t>ГБОУ - кадетская школа-интернат «</w:t>
      </w:r>
      <w:proofErr w:type="spellStart"/>
      <w:r w:rsidRPr="0052180B">
        <w:rPr>
          <w:vertAlign w:val="baseline"/>
        </w:rPr>
        <w:t>Дятьковская</w:t>
      </w:r>
      <w:proofErr w:type="spellEnd"/>
      <w:r w:rsidRPr="0052180B">
        <w:rPr>
          <w:vertAlign w:val="baseline"/>
        </w:rPr>
        <w:t xml:space="preserve"> кадетская  школа-интернат авиации имени</w:t>
      </w:r>
    </w:p>
    <w:p w:rsidR="0052180B" w:rsidRPr="0052180B" w:rsidRDefault="0052180B" w:rsidP="0052180B">
      <w:pPr>
        <w:jc w:val="center"/>
        <w:rPr>
          <w:vertAlign w:val="baseline"/>
        </w:rPr>
      </w:pPr>
      <w:r w:rsidRPr="0052180B">
        <w:rPr>
          <w:vertAlign w:val="baseline"/>
        </w:rPr>
        <w:t xml:space="preserve"> Героя Советского Союза Кашина И.А.»</w:t>
      </w:r>
    </w:p>
    <w:p w:rsidR="0052180B" w:rsidRPr="000B14D8" w:rsidRDefault="0052180B" w:rsidP="0052180B">
      <w:pPr>
        <w:jc w:val="center"/>
        <w:rPr>
          <w:vertAlign w:val="baseline"/>
        </w:rPr>
      </w:pPr>
      <w:r>
        <w:rPr>
          <w:vertAlign w:val="baseline"/>
        </w:rPr>
        <w:t>Никольская Ирина Михайловна</w:t>
      </w:r>
      <w:r w:rsidRPr="000B14D8">
        <w:rPr>
          <w:vertAlign w:val="baseline"/>
        </w:rPr>
        <w:t xml:space="preserve"> и членов его семьи</w:t>
      </w:r>
    </w:p>
    <w:p w:rsidR="0052180B" w:rsidRPr="000B14D8" w:rsidRDefault="0052180B" w:rsidP="0052180B">
      <w:pPr>
        <w:jc w:val="center"/>
        <w:rPr>
          <w:vertAlign w:val="baseline"/>
        </w:rPr>
      </w:pPr>
      <w:r w:rsidRPr="000B14D8">
        <w:rPr>
          <w:vertAlign w:val="baseline"/>
        </w:rPr>
        <w:t>(полное наименование должности)</w:t>
      </w:r>
    </w:p>
    <w:p w:rsidR="0052180B" w:rsidRPr="000B14D8" w:rsidRDefault="0052180B" w:rsidP="0052180B">
      <w:pPr>
        <w:jc w:val="center"/>
        <w:rPr>
          <w:vertAlign w:val="baseline"/>
        </w:rPr>
      </w:pPr>
      <w:r w:rsidRPr="000B14D8">
        <w:rPr>
          <w:vertAlign w:val="baseline"/>
        </w:rPr>
        <w:t>за период с 1 января по 31 декабря 201</w:t>
      </w:r>
      <w:r w:rsidR="00F434EF">
        <w:rPr>
          <w:vertAlign w:val="baseline"/>
        </w:rPr>
        <w:t>4</w:t>
      </w:r>
      <w:r w:rsidRPr="000B14D8">
        <w:rPr>
          <w:vertAlign w:val="baseline"/>
        </w:rPr>
        <w:t xml:space="preserve"> года</w:t>
      </w:r>
    </w:p>
    <w:p w:rsidR="0052180B" w:rsidRDefault="0052180B" w:rsidP="0052180B">
      <w:pPr>
        <w:jc w:val="center"/>
        <w:rPr>
          <w:vertAlign w:val="baseline"/>
        </w:rPr>
      </w:pPr>
    </w:p>
    <w:tbl>
      <w:tblPr>
        <w:tblStyle w:val="a3"/>
        <w:tblW w:w="16977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552"/>
      </w:tblGrid>
      <w:tr w:rsidR="0052180B" w:rsidRPr="00607DDD" w:rsidTr="000956A2">
        <w:tc>
          <w:tcPr>
            <w:tcW w:w="1526" w:type="dxa"/>
            <w:vMerge w:val="restart"/>
          </w:tcPr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7558A4">
              <w:rPr>
                <w:vertAlign w:val="baseline"/>
              </w:rPr>
              <w:t>4</w:t>
            </w:r>
            <w:r w:rsidRPr="00607DDD">
              <w:rPr>
                <w:vertAlign w:val="baseline"/>
              </w:rPr>
              <w:t xml:space="preserve"> г.</w:t>
            </w:r>
          </w:p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096" w:type="dxa"/>
            <w:gridSpan w:val="3"/>
          </w:tcPr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52180B" w:rsidRPr="00607DDD" w:rsidTr="000956A2">
        <w:tc>
          <w:tcPr>
            <w:tcW w:w="1526" w:type="dxa"/>
            <w:vMerge/>
          </w:tcPr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552" w:type="dxa"/>
          </w:tcPr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52180B" w:rsidRPr="00607DDD" w:rsidTr="000956A2">
        <w:tc>
          <w:tcPr>
            <w:tcW w:w="1526" w:type="dxa"/>
          </w:tcPr>
          <w:p w:rsidR="0052180B" w:rsidRPr="005024CC" w:rsidRDefault="0052180B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Никольская Ирина Михайловна</w:t>
            </w:r>
          </w:p>
        </w:tc>
        <w:tc>
          <w:tcPr>
            <w:tcW w:w="1984" w:type="dxa"/>
          </w:tcPr>
          <w:p w:rsidR="0052180B" w:rsidRPr="00607DDD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639088,04</w:t>
            </w:r>
          </w:p>
        </w:tc>
        <w:tc>
          <w:tcPr>
            <w:tcW w:w="2268" w:type="dxa"/>
          </w:tcPr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52180B" w:rsidRPr="00607DDD" w:rsidRDefault="0052180B" w:rsidP="00A9064F">
            <w:pPr>
              <w:rPr>
                <w:vertAlign w:val="baseline"/>
              </w:rPr>
            </w:pPr>
          </w:p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16,2</w:t>
            </w:r>
          </w:p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52180B" w:rsidRPr="00607DDD" w:rsidRDefault="0052180B" w:rsidP="00A9064F">
            <w:pPr>
              <w:rPr>
                <w:vertAlign w:val="baseline"/>
              </w:rPr>
            </w:pPr>
          </w:p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A9064F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2552" w:type="dxa"/>
          </w:tcPr>
          <w:p w:rsidR="0052180B" w:rsidRPr="00607DDD" w:rsidRDefault="0052180B" w:rsidP="00A9064F">
            <w:pPr>
              <w:jc w:val="center"/>
              <w:rPr>
                <w:vertAlign w:val="baseline"/>
              </w:rPr>
            </w:pPr>
          </w:p>
        </w:tc>
      </w:tr>
      <w:tr w:rsidR="000956A2" w:rsidRPr="00607DDD" w:rsidTr="000956A2">
        <w:tc>
          <w:tcPr>
            <w:tcW w:w="1526" w:type="dxa"/>
          </w:tcPr>
          <w:p w:rsidR="000956A2" w:rsidRPr="005024CC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</w:p>
        </w:tc>
        <w:tc>
          <w:tcPr>
            <w:tcW w:w="1984" w:type="dxa"/>
          </w:tcPr>
          <w:p w:rsidR="000956A2" w:rsidRPr="00607DDD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752538,96</w:t>
            </w:r>
          </w:p>
        </w:tc>
        <w:tc>
          <w:tcPr>
            <w:tcW w:w="2268" w:type="dxa"/>
          </w:tcPr>
          <w:p w:rsid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 (под гараж)</w:t>
            </w: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 (под садоводство)</w:t>
            </w: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дача</w:t>
            </w: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Pr="00607DDD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38,8</w:t>
            </w: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1000</w:t>
            </w: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41,7</w:t>
            </w: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51,7</w:t>
            </w: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37,5</w:t>
            </w: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Pr="00607DDD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34,2</w:t>
            </w:r>
          </w:p>
        </w:tc>
        <w:tc>
          <w:tcPr>
            <w:tcW w:w="1701" w:type="dxa"/>
          </w:tcPr>
          <w:p w:rsidR="000956A2" w:rsidRDefault="000956A2" w:rsidP="00A9064F">
            <w:pPr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 xml:space="preserve">   </w:t>
            </w:r>
          </w:p>
          <w:p w:rsidR="000956A2" w:rsidRDefault="000956A2" w:rsidP="00A9064F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   Россия</w:t>
            </w:r>
          </w:p>
          <w:p w:rsidR="000956A2" w:rsidRPr="0052180B" w:rsidRDefault="000956A2" w:rsidP="00A9064F"/>
          <w:p w:rsidR="000956A2" w:rsidRPr="0052180B" w:rsidRDefault="000956A2" w:rsidP="00A9064F"/>
          <w:p w:rsidR="000956A2" w:rsidRDefault="000956A2" w:rsidP="00A9064F"/>
          <w:p w:rsidR="000956A2" w:rsidRDefault="000956A2" w:rsidP="00A9064F">
            <w:pPr>
              <w:jc w:val="center"/>
              <w:rPr>
                <w:vertAlign w:val="baseline"/>
              </w:rPr>
            </w:pPr>
            <w:r w:rsidRPr="0052180B">
              <w:rPr>
                <w:vertAlign w:val="baseline"/>
              </w:rPr>
              <w:t>Россия</w:t>
            </w: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Pr="0052180B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0956A2" w:rsidRP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RENAULT KOLEOS</w:t>
            </w:r>
            <w:r>
              <w:rPr>
                <w:vertAlign w:val="baseline"/>
              </w:rPr>
              <w:t xml:space="preserve"> </w:t>
            </w:r>
          </w:p>
        </w:tc>
        <w:tc>
          <w:tcPr>
            <w:tcW w:w="2127" w:type="dxa"/>
          </w:tcPr>
          <w:p w:rsidR="000956A2" w:rsidRPr="00607DDD" w:rsidRDefault="000956A2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0956A2" w:rsidRPr="00607DDD" w:rsidRDefault="000956A2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2552" w:type="dxa"/>
          </w:tcPr>
          <w:p w:rsidR="000956A2" w:rsidRPr="00607DDD" w:rsidRDefault="000956A2" w:rsidP="00A9064F">
            <w:pPr>
              <w:jc w:val="center"/>
              <w:rPr>
                <w:vertAlign w:val="baseline"/>
              </w:rPr>
            </w:pPr>
          </w:p>
        </w:tc>
      </w:tr>
      <w:tr w:rsidR="000956A2" w:rsidRPr="00607DDD" w:rsidTr="000956A2">
        <w:tc>
          <w:tcPr>
            <w:tcW w:w="1526" w:type="dxa"/>
          </w:tcPr>
          <w:p w:rsid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дочь</w:t>
            </w:r>
          </w:p>
        </w:tc>
        <w:tc>
          <w:tcPr>
            <w:tcW w:w="1984" w:type="dxa"/>
          </w:tcPr>
          <w:p w:rsidR="000956A2" w:rsidRDefault="000956A2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0956A2" w:rsidRPr="00607DDD" w:rsidRDefault="000956A2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0956A2" w:rsidRPr="00607DDD" w:rsidRDefault="000956A2" w:rsidP="00A9064F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0956A2" w:rsidRPr="00607DDD" w:rsidRDefault="000956A2" w:rsidP="00A9064F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0956A2" w:rsidRPr="00607DDD" w:rsidRDefault="000956A2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Pr="00607DDD" w:rsidRDefault="000956A2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0956A2" w:rsidRDefault="000956A2" w:rsidP="000956A2">
            <w:pPr>
              <w:rPr>
                <w:vertAlign w:val="baseline"/>
              </w:rPr>
            </w:pP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41,7</w:t>
            </w: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51,7</w:t>
            </w:r>
          </w:p>
          <w:p w:rsidR="000956A2" w:rsidRDefault="000956A2" w:rsidP="00A9064F">
            <w:pPr>
              <w:jc w:val="center"/>
              <w:rPr>
                <w:vertAlign w:val="baseline"/>
              </w:rPr>
            </w:pPr>
          </w:p>
          <w:p w:rsidR="000956A2" w:rsidRPr="00607DDD" w:rsidRDefault="000956A2" w:rsidP="00A9064F">
            <w:pPr>
              <w:jc w:val="center"/>
              <w:rPr>
                <w:vertAlign w:val="baseline"/>
              </w:rPr>
            </w:pPr>
          </w:p>
        </w:tc>
        <w:tc>
          <w:tcPr>
            <w:tcW w:w="2552" w:type="dxa"/>
          </w:tcPr>
          <w:p w:rsidR="000956A2" w:rsidRDefault="000956A2" w:rsidP="00A9064F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   </w:t>
            </w:r>
          </w:p>
          <w:p w:rsidR="000956A2" w:rsidRDefault="000956A2" w:rsidP="000956A2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0956A2" w:rsidRDefault="000956A2" w:rsidP="00A9064F"/>
          <w:p w:rsidR="000956A2" w:rsidRDefault="000956A2" w:rsidP="00A9064F">
            <w:pPr>
              <w:jc w:val="center"/>
              <w:rPr>
                <w:vertAlign w:val="baseline"/>
              </w:rPr>
            </w:pPr>
            <w:r w:rsidRPr="0052180B">
              <w:rPr>
                <w:vertAlign w:val="baseline"/>
              </w:rPr>
              <w:t>Россия</w:t>
            </w:r>
          </w:p>
          <w:p w:rsidR="000956A2" w:rsidRPr="0052180B" w:rsidRDefault="000956A2" w:rsidP="000956A2">
            <w:pPr>
              <w:rPr>
                <w:vertAlign w:val="baseline"/>
              </w:rPr>
            </w:pPr>
          </w:p>
        </w:tc>
      </w:tr>
      <w:tr w:rsidR="000956A2" w:rsidRPr="00607DDD" w:rsidTr="000956A2">
        <w:tc>
          <w:tcPr>
            <w:tcW w:w="16977" w:type="dxa"/>
            <w:gridSpan w:val="9"/>
            <w:tcBorders>
              <w:left w:val="nil"/>
              <w:bottom w:val="nil"/>
              <w:right w:val="nil"/>
            </w:tcBorders>
          </w:tcPr>
          <w:tbl>
            <w:tblPr>
              <w:tblStyle w:val="a3"/>
              <w:tblW w:w="17153" w:type="dxa"/>
              <w:tblInd w:w="5" w:type="dxa"/>
              <w:tblLayout w:type="fixed"/>
              <w:tblLook w:val="01E0"/>
            </w:tblPr>
            <w:tblGrid>
              <w:gridCol w:w="17153"/>
            </w:tblGrid>
            <w:tr w:rsidR="000956A2" w:rsidRPr="00607DDD" w:rsidTr="00A9064F">
              <w:tc>
                <w:tcPr>
                  <w:tcW w:w="17153" w:type="dxa"/>
                  <w:tcBorders>
                    <w:left w:val="nil"/>
                    <w:bottom w:val="nil"/>
                  </w:tcBorders>
                </w:tcPr>
                <w:p w:rsidR="000956A2" w:rsidRPr="00607DDD" w:rsidRDefault="000956A2" w:rsidP="00A9064F">
                  <w:pPr>
                    <w:jc w:val="center"/>
                    <w:rPr>
                      <w:vertAlign w:val="baseline"/>
                    </w:rPr>
                  </w:pPr>
                </w:p>
              </w:tc>
            </w:tr>
          </w:tbl>
          <w:p w:rsidR="000956A2" w:rsidRPr="00607DDD" w:rsidRDefault="000956A2" w:rsidP="0052180B">
            <w:pPr>
              <w:ind w:left="-142"/>
              <w:jc w:val="center"/>
              <w:rPr>
                <w:vertAlign w:val="baseline"/>
              </w:rPr>
            </w:pPr>
          </w:p>
        </w:tc>
      </w:tr>
    </w:tbl>
    <w:p w:rsidR="0052180B" w:rsidRPr="00632825" w:rsidRDefault="0052180B" w:rsidP="0052180B">
      <w:pPr>
        <w:jc w:val="center"/>
        <w:rPr>
          <w:vertAlign w:val="baseline"/>
        </w:rPr>
      </w:pPr>
    </w:p>
    <w:p w:rsidR="0052180B" w:rsidRDefault="0052180B" w:rsidP="0052180B"/>
    <w:p w:rsidR="0052180B" w:rsidRDefault="0052180B"/>
    <w:sectPr w:rsidR="0052180B" w:rsidSect="00360F66">
      <w:pgSz w:w="16838" w:h="11906" w:orient="landscape"/>
      <w:pgMar w:top="426" w:right="962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825"/>
    <w:rsid w:val="000047C1"/>
    <w:rsid w:val="00005E6A"/>
    <w:rsid w:val="000104C3"/>
    <w:rsid w:val="00013A19"/>
    <w:rsid w:val="00031E77"/>
    <w:rsid w:val="00040D06"/>
    <w:rsid w:val="000527D5"/>
    <w:rsid w:val="00065906"/>
    <w:rsid w:val="00076D19"/>
    <w:rsid w:val="000836BE"/>
    <w:rsid w:val="000956A2"/>
    <w:rsid w:val="00097A3E"/>
    <w:rsid w:val="000A130F"/>
    <w:rsid w:val="000A61E1"/>
    <w:rsid w:val="000B14D8"/>
    <w:rsid w:val="000B548C"/>
    <w:rsid w:val="000C6AAD"/>
    <w:rsid w:val="000E3587"/>
    <w:rsid w:val="000E5054"/>
    <w:rsid w:val="00104142"/>
    <w:rsid w:val="00106F86"/>
    <w:rsid w:val="001128B4"/>
    <w:rsid w:val="00131E6D"/>
    <w:rsid w:val="00160BE8"/>
    <w:rsid w:val="00163457"/>
    <w:rsid w:val="00174E45"/>
    <w:rsid w:val="0017777D"/>
    <w:rsid w:val="00194989"/>
    <w:rsid w:val="00194CC8"/>
    <w:rsid w:val="001A42F8"/>
    <w:rsid w:val="001B32F2"/>
    <w:rsid w:val="001B51A5"/>
    <w:rsid w:val="001C4E43"/>
    <w:rsid w:val="001D0648"/>
    <w:rsid w:val="001D7655"/>
    <w:rsid w:val="001E0997"/>
    <w:rsid w:val="001E547F"/>
    <w:rsid w:val="001E7D41"/>
    <w:rsid w:val="00205106"/>
    <w:rsid w:val="00220FFA"/>
    <w:rsid w:val="002349ED"/>
    <w:rsid w:val="002513C4"/>
    <w:rsid w:val="0025486D"/>
    <w:rsid w:val="002567A3"/>
    <w:rsid w:val="00261A93"/>
    <w:rsid w:val="00274298"/>
    <w:rsid w:val="0028112F"/>
    <w:rsid w:val="002A7AC4"/>
    <w:rsid w:val="002C6AC5"/>
    <w:rsid w:val="003219FE"/>
    <w:rsid w:val="003304E3"/>
    <w:rsid w:val="00331C54"/>
    <w:rsid w:val="00343176"/>
    <w:rsid w:val="00360F66"/>
    <w:rsid w:val="00365058"/>
    <w:rsid w:val="00372E4B"/>
    <w:rsid w:val="00373ED4"/>
    <w:rsid w:val="00374519"/>
    <w:rsid w:val="003B43B4"/>
    <w:rsid w:val="003C1BDA"/>
    <w:rsid w:val="003F78FC"/>
    <w:rsid w:val="004020E8"/>
    <w:rsid w:val="004138FA"/>
    <w:rsid w:val="004148C8"/>
    <w:rsid w:val="00415DCC"/>
    <w:rsid w:val="00423F3F"/>
    <w:rsid w:val="004371CC"/>
    <w:rsid w:val="0043773F"/>
    <w:rsid w:val="00440A27"/>
    <w:rsid w:val="00442BA7"/>
    <w:rsid w:val="004520F5"/>
    <w:rsid w:val="004910C8"/>
    <w:rsid w:val="004920FA"/>
    <w:rsid w:val="004B0D20"/>
    <w:rsid w:val="004C7D3D"/>
    <w:rsid w:val="004F23E3"/>
    <w:rsid w:val="004F3D15"/>
    <w:rsid w:val="004F7DEF"/>
    <w:rsid w:val="005024CC"/>
    <w:rsid w:val="00507E36"/>
    <w:rsid w:val="00512687"/>
    <w:rsid w:val="0052180B"/>
    <w:rsid w:val="005248C7"/>
    <w:rsid w:val="0053559A"/>
    <w:rsid w:val="00537FA9"/>
    <w:rsid w:val="00542006"/>
    <w:rsid w:val="00547D53"/>
    <w:rsid w:val="00547E83"/>
    <w:rsid w:val="005618B5"/>
    <w:rsid w:val="005A595A"/>
    <w:rsid w:val="005B1BD7"/>
    <w:rsid w:val="005B708A"/>
    <w:rsid w:val="005C29ED"/>
    <w:rsid w:val="005C6962"/>
    <w:rsid w:val="005D54E7"/>
    <w:rsid w:val="005E3F52"/>
    <w:rsid w:val="005E64DB"/>
    <w:rsid w:val="005F5C41"/>
    <w:rsid w:val="00612556"/>
    <w:rsid w:val="00612844"/>
    <w:rsid w:val="00627806"/>
    <w:rsid w:val="00632825"/>
    <w:rsid w:val="006539FE"/>
    <w:rsid w:val="0066454E"/>
    <w:rsid w:val="006732E2"/>
    <w:rsid w:val="006757E7"/>
    <w:rsid w:val="0069472A"/>
    <w:rsid w:val="00696E35"/>
    <w:rsid w:val="006B048D"/>
    <w:rsid w:val="006B1166"/>
    <w:rsid w:val="006D03EC"/>
    <w:rsid w:val="006D35E5"/>
    <w:rsid w:val="0070574D"/>
    <w:rsid w:val="007060C2"/>
    <w:rsid w:val="0070720E"/>
    <w:rsid w:val="007245D8"/>
    <w:rsid w:val="007441C2"/>
    <w:rsid w:val="00745868"/>
    <w:rsid w:val="007503A0"/>
    <w:rsid w:val="007558A4"/>
    <w:rsid w:val="00773C1D"/>
    <w:rsid w:val="007B12C9"/>
    <w:rsid w:val="007B1CC1"/>
    <w:rsid w:val="007B6299"/>
    <w:rsid w:val="007C4DCA"/>
    <w:rsid w:val="007D1847"/>
    <w:rsid w:val="007D34D6"/>
    <w:rsid w:val="007E0548"/>
    <w:rsid w:val="008646EF"/>
    <w:rsid w:val="0087403D"/>
    <w:rsid w:val="00882D58"/>
    <w:rsid w:val="008A2598"/>
    <w:rsid w:val="008A5FDD"/>
    <w:rsid w:val="008C35AA"/>
    <w:rsid w:val="008D15AE"/>
    <w:rsid w:val="008D1F1C"/>
    <w:rsid w:val="008E27A7"/>
    <w:rsid w:val="008E293D"/>
    <w:rsid w:val="008E321B"/>
    <w:rsid w:val="009078D5"/>
    <w:rsid w:val="0092461F"/>
    <w:rsid w:val="00926D35"/>
    <w:rsid w:val="0093778D"/>
    <w:rsid w:val="00953FBC"/>
    <w:rsid w:val="0097519A"/>
    <w:rsid w:val="00994771"/>
    <w:rsid w:val="009A41D9"/>
    <w:rsid w:val="009A63B8"/>
    <w:rsid w:val="009A66B1"/>
    <w:rsid w:val="009E035D"/>
    <w:rsid w:val="009F43BD"/>
    <w:rsid w:val="009F5BE2"/>
    <w:rsid w:val="00A05C57"/>
    <w:rsid w:val="00A105DB"/>
    <w:rsid w:val="00A1241E"/>
    <w:rsid w:val="00A276EA"/>
    <w:rsid w:val="00A344F4"/>
    <w:rsid w:val="00A53802"/>
    <w:rsid w:val="00A539D3"/>
    <w:rsid w:val="00A864EF"/>
    <w:rsid w:val="00A9064F"/>
    <w:rsid w:val="00A93A41"/>
    <w:rsid w:val="00A952A8"/>
    <w:rsid w:val="00AA2979"/>
    <w:rsid w:val="00AB0E6C"/>
    <w:rsid w:val="00AB6F80"/>
    <w:rsid w:val="00AD269D"/>
    <w:rsid w:val="00AF0CD4"/>
    <w:rsid w:val="00AF74FF"/>
    <w:rsid w:val="00B0375F"/>
    <w:rsid w:val="00B07E17"/>
    <w:rsid w:val="00B111F8"/>
    <w:rsid w:val="00B133CD"/>
    <w:rsid w:val="00B14685"/>
    <w:rsid w:val="00B204B6"/>
    <w:rsid w:val="00B4531A"/>
    <w:rsid w:val="00B74F83"/>
    <w:rsid w:val="00B82961"/>
    <w:rsid w:val="00B90FA5"/>
    <w:rsid w:val="00BA6A73"/>
    <w:rsid w:val="00BC3AC2"/>
    <w:rsid w:val="00BC438F"/>
    <w:rsid w:val="00BD2E96"/>
    <w:rsid w:val="00BD5B49"/>
    <w:rsid w:val="00BF3FB7"/>
    <w:rsid w:val="00C0217C"/>
    <w:rsid w:val="00C15BCF"/>
    <w:rsid w:val="00C21C01"/>
    <w:rsid w:val="00C23AC5"/>
    <w:rsid w:val="00C321BA"/>
    <w:rsid w:val="00C7527E"/>
    <w:rsid w:val="00C85C40"/>
    <w:rsid w:val="00C91C14"/>
    <w:rsid w:val="00C94B6F"/>
    <w:rsid w:val="00CA728D"/>
    <w:rsid w:val="00CB3BFF"/>
    <w:rsid w:val="00CB5245"/>
    <w:rsid w:val="00CC4BE7"/>
    <w:rsid w:val="00CD0CBB"/>
    <w:rsid w:val="00CE07EE"/>
    <w:rsid w:val="00CE1F43"/>
    <w:rsid w:val="00CE615C"/>
    <w:rsid w:val="00CF10CD"/>
    <w:rsid w:val="00CF4B7F"/>
    <w:rsid w:val="00D10C80"/>
    <w:rsid w:val="00D1231D"/>
    <w:rsid w:val="00D13229"/>
    <w:rsid w:val="00D21FC3"/>
    <w:rsid w:val="00D27911"/>
    <w:rsid w:val="00D47DA1"/>
    <w:rsid w:val="00D54A62"/>
    <w:rsid w:val="00D65945"/>
    <w:rsid w:val="00D72D8E"/>
    <w:rsid w:val="00D877F0"/>
    <w:rsid w:val="00DA1D9E"/>
    <w:rsid w:val="00DB37C4"/>
    <w:rsid w:val="00DC3E61"/>
    <w:rsid w:val="00DD4DB5"/>
    <w:rsid w:val="00DE157C"/>
    <w:rsid w:val="00DE4714"/>
    <w:rsid w:val="00E256D4"/>
    <w:rsid w:val="00E3207F"/>
    <w:rsid w:val="00E53CA0"/>
    <w:rsid w:val="00E53E5C"/>
    <w:rsid w:val="00E57101"/>
    <w:rsid w:val="00E64088"/>
    <w:rsid w:val="00E730CB"/>
    <w:rsid w:val="00E9384B"/>
    <w:rsid w:val="00E939C0"/>
    <w:rsid w:val="00EA20C6"/>
    <w:rsid w:val="00EB2BAF"/>
    <w:rsid w:val="00F342A1"/>
    <w:rsid w:val="00F36FFD"/>
    <w:rsid w:val="00F434EF"/>
    <w:rsid w:val="00F45DAD"/>
    <w:rsid w:val="00F5763C"/>
    <w:rsid w:val="00F6667E"/>
    <w:rsid w:val="00F80B03"/>
    <w:rsid w:val="00F81139"/>
    <w:rsid w:val="00F84956"/>
    <w:rsid w:val="00F84C07"/>
    <w:rsid w:val="00FA365C"/>
    <w:rsid w:val="00FB471D"/>
    <w:rsid w:val="00FD6EDC"/>
    <w:rsid w:val="00FD73BA"/>
    <w:rsid w:val="00FE1D5C"/>
    <w:rsid w:val="00FE49D6"/>
    <w:rsid w:val="00F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1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745868"/>
    <w:pPr>
      <w:spacing w:before="100" w:beforeAutospacing="1" w:after="100" w:afterAutospacing="1"/>
      <w:outlineLvl w:val="1"/>
    </w:pPr>
    <w:rPr>
      <w:b/>
      <w:bCs/>
      <w:sz w:val="36"/>
      <w:szCs w:val="36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458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745868"/>
    <w:rPr>
      <w:color w:val="0000FF"/>
      <w:u w:val="single"/>
    </w:rPr>
  </w:style>
  <w:style w:type="character" w:customStyle="1" w:styleId="b-cartitle">
    <w:name w:val="b-car__title"/>
    <w:basedOn w:val="a0"/>
    <w:rsid w:val="00745868"/>
  </w:style>
  <w:style w:type="paragraph" w:styleId="a5">
    <w:name w:val="Balloon Text"/>
    <w:basedOn w:val="a"/>
    <w:link w:val="a6"/>
    <w:uiPriority w:val="99"/>
    <w:semiHidden/>
    <w:unhideWhenUsed/>
    <w:rsid w:val="00234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9ED"/>
    <w:rPr>
      <w:rFonts w:ascii="Tahoma" w:eastAsia="Times New Roman" w:hAnsi="Tahoma" w:cs="Tahoma"/>
      <w:sz w:val="16"/>
      <w:szCs w:val="16"/>
      <w:vertAlign w:val="superscript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vertAlign w:val="superscript"/>
      <w:lang w:eastAsia="ru-RU"/>
    </w:rPr>
  </w:style>
  <w:style w:type="character" w:customStyle="1" w:styleId="fn">
    <w:name w:val="fn"/>
    <w:basedOn w:val="a0"/>
    <w:rsid w:val="00B111F8"/>
  </w:style>
  <w:style w:type="paragraph" w:styleId="a7">
    <w:name w:val="Normal (Web)"/>
    <w:basedOn w:val="a"/>
    <w:uiPriority w:val="99"/>
    <w:semiHidden/>
    <w:unhideWhenUsed/>
    <w:rsid w:val="008D1F1C"/>
    <w:pPr>
      <w:spacing w:before="100" w:beforeAutospacing="1" w:after="100" w:afterAutospacing="1"/>
    </w:pPr>
    <w:rPr>
      <w:sz w:val="24"/>
      <w:szCs w:val="24"/>
      <w:vertAlign w:val="baseline"/>
    </w:rPr>
  </w:style>
  <w:style w:type="character" w:styleId="a8">
    <w:name w:val="Strong"/>
    <w:basedOn w:val="a0"/>
    <w:uiPriority w:val="22"/>
    <w:qFormat/>
    <w:rsid w:val="007245D8"/>
    <w:rPr>
      <w:b/>
      <w:bCs/>
    </w:rPr>
  </w:style>
  <w:style w:type="character" w:customStyle="1" w:styleId="apple-converted-space">
    <w:name w:val="apple-converted-space"/>
    <w:basedOn w:val="a0"/>
    <w:rsid w:val="00724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o.yandex.ru/toyota?rid=191" TargetMode="External"/><Relationship Id="rId13" Type="http://schemas.openxmlformats.org/officeDocument/2006/relationships/hyperlink" Target="http://auto.yandex.ru/search.xml?from=wizard&amp;text=%D0%B4%D0%B5%D0%BE+%D0%BC%D0%B0%D1%82%D0%B8%D0%B7+%D1%86%D0%B5%D0%BD%D0%B0+%D0%B2+%D0%B1%D1%80%D1%8F%D0%BD%D1%81%D0%BA%D0%B5&amp;rid=1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uto.yandex.ru/toyota?rid=191" TargetMode="External"/><Relationship Id="rId12" Type="http://schemas.openxmlformats.org/officeDocument/2006/relationships/hyperlink" Target="http://auto.yandex.ru/search.xml?from=wizard&amp;text=%D1%88%D0%B5%D0%B2%D1%80%D0%BE%D0%BB%D0%B5+%D0%BB%D0%B0%D1%87%D0%B5%D1%82%D1%82%D0%B8&amp;rid=19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avto-russia.ru/autos/chevrolet/chevrolet_lanos.html" TargetMode="External"/><Relationship Id="rId11" Type="http://schemas.openxmlformats.org/officeDocument/2006/relationships/hyperlink" Target="http://auto.yandex.ru/search.xml?from=wizard&amp;text=%D0%B4%D0%B5%D0%BE+%D0%BC%D0%B0%D1%82%D0%B8%D0%B7+%D1%86%D0%B5%D0%BD%D0%B0+%D0%B2+%D0%B1%D1%80%D1%8F%D0%BD%D1%81%D0%BA%D0%B5&amp;rid=191" TargetMode="External"/><Relationship Id="rId5" Type="http://schemas.openxmlformats.org/officeDocument/2006/relationships/hyperlink" Target="http://auto.yandex.ru/search.xml?from=wizard&amp;text=%D1%84%D0%BE%D1%80%D0%B4+%D1%84%D0%BE%D0%BA%D1%83%D1%81+2&amp;rid=19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uto.yandex.ru/models.xml?from=wizard&amp;mark=VOLKSWAGEN&amp;rid=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uto.yandex.ru/toyota?rid=191" TargetMode="External"/><Relationship Id="rId14" Type="http://schemas.openxmlformats.org/officeDocument/2006/relationships/hyperlink" Target="http://auto.yandex.ru/search.xml?from=wizard&amp;text=%D1%80%D0%B5%D0%BD%D0%BE+%D0%BB%D0%BE%D0%B3%D0%B0%D0%BD&amp;rid=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D2F4-CB8C-42B1-ABBF-E8183509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64</Pages>
  <Words>7575</Words>
  <Characters>43179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127</cp:revision>
  <cp:lastPrinted>2013-07-17T07:46:00Z</cp:lastPrinted>
  <dcterms:created xsi:type="dcterms:W3CDTF">2013-07-17T04:55:00Z</dcterms:created>
  <dcterms:modified xsi:type="dcterms:W3CDTF">2015-10-12T11:47:00Z</dcterms:modified>
</cp:coreProperties>
</file>