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49" w:rsidRPr="00B97C74" w:rsidRDefault="00F77549" w:rsidP="00F7754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97C74">
        <w:rPr>
          <w:rFonts w:ascii="Times New Roman" w:hAnsi="Times New Roman" w:cs="Times New Roman"/>
          <w:b/>
        </w:rPr>
        <w:t xml:space="preserve">Приложение </w:t>
      </w:r>
    </w:p>
    <w:p w:rsidR="00B97C74" w:rsidRPr="00B97C74" w:rsidRDefault="00B97C74" w:rsidP="00F7754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77549" w:rsidRPr="00B97C74" w:rsidRDefault="00F77549" w:rsidP="00F7754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97C74">
        <w:rPr>
          <w:rFonts w:ascii="Times New Roman" w:hAnsi="Times New Roman" w:cs="Times New Roman"/>
          <w:b/>
        </w:rPr>
        <w:t>к приказу №</w:t>
      </w:r>
      <w:r w:rsidR="00B97C74" w:rsidRPr="00B97C74">
        <w:rPr>
          <w:rFonts w:ascii="Times New Roman" w:hAnsi="Times New Roman" w:cs="Times New Roman"/>
          <w:b/>
        </w:rPr>
        <w:t>1038</w:t>
      </w:r>
      <w:r w:rsidRPr="00B97C74">
        <w:rPr>
          <w:rFonts w:ascii="Times New Roman" w:hAnsi="Times New Roman" w:cs="Times New Roman"/>
          <w:b/>
        </w:rPr>
        <w:t xml:space="preserve">  от</w:t>
      </w:r>
      <w:r w:rsidR="00B97C74" w:rsidRPr="00B97C74">
        <w:rPr>
          <w:rFonts w:ascii="Times New Roman" w:hAnsi="Times New Roman" w:cs="Times New Roman"/>
          <w:b/>
        </w:rPr>
        <w:t xml:space="preserve"> 17.04. 2015 г.</w:t>
      </w:r>
      <w:r w:rsidRPr="00B97C74">
        <w:rPr>
          <w:rFonts w:ascii="Times New Roman" w:hAnsi="Times New Roman" w:cs="Times New Roman"/>
          <w:b/>
        </w:rPr>
        <w:t xml:space="preserve">     </w:t>
      </w:r>
    </w:p>
    <w:p w:rsidR="00F77549" w:rsidRDefault="00F77549" w:rsidP="00F77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916" w:rsidRDefault="004B2916" w:rsidP="007E0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31">
        <w:rPr>
          <w:rFonts w:ascii="Times New Roman" w:hAnsi="Times New Roman" w:cs="Times New Roman"/>
          <w:b/>
          <w:sz w:val="24"/>
          <w:szCs w:val="24"/>
        </w:rPr>
        <w:t>Состав предметной комиссии по русскому языку в 2015 году</w:t>
      </w:r>
    </w:p>
    <w:p w:rsidR="007E01B9" w:rsidRDefault="007E01B9" w:rsidP="007E0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2693"/>
        <w:gridCol w:w="6237"/>
        <w:gridCol w:w="1417"/>
      </w:tblGrid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7E0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4B2916" w:rsidRPr="00140C6A" w:rsidRDefault="004B2916" w:rsidP="00A56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237" w:type="dxa"/>
            <w:vAlign w:val="center"/>
          </w:tcPr>
          <w:p w:rsidR="004B2916" w:rsidRPr="00140C6A" w:rsidRDefault="004B2916" w:rsidP="00A56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4B2916" w:rsidRPr="00140C6A" w:rsidRDefault="004B2916" w:rsidP="00A56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17" w:type="dxa"/>
            <w:vAlign w:val="center"/>
          </w:tcPr>
          <w:p w:rsidR="004B2916" w:rsidRPr="00140C6A" w:rsidRDefault="004B2916" w:rsidP="00A56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B2916" w:rsidRPr="00140C6A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916" w:rsidRPr="00140C6A" w:rsidRDefault="004B2916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Лилия Владимировна</w:t>
            </w:r>
          </w:p>
        </w:tc>
        <w:tc>
          <w:tcPr>
            <w:tcW w:w="6237" w:type="dxa"/>
            <w:vAlign w:val="center"/>
          </w:tcPr>
          <w:p w:rsidR="0066213A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директор центра подготовки и сдачи экзаменов по русскому языку, истории и основам законодательс</w:t>
            </w:r>
            <w:r w:rsidR="00140C6A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тва для иностранных граждан </w:t>
            </w:r>
            <w:r w:rsidR="00140C6A">
              <w:rPr>
                <w:rFonts w:ascii="Times New Roman" w:hAnsi="Times New Roman" w:cs="Times New Roman"/>
                <w:sz w:val="24"/>
                <w:szCs w:val="24"/>
              </w:rPr>
              <w:t>ФГБОУ ВПО "</w:t>
            </w:r>
            <w:r w:rsidR="00140C6A" w:rsidRPr="00140C6A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  <w:p w:rsidR="004B2916" w:rsidRPr="00140C6A" w:rsidRDefault="005847F1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916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="004B2916"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="004B2916" w:rsidRPr="00140C6A">
              <w:rPr>
                <w:rFonts w:ascii="Times New Roman" w:hAnsi="Times New Roman" w:cs="Times New Roman"/>
                <w:sz w:val="24"/>
                <w:szCs w:val="24"/>
              </w:rPr>
              <w:t>. И.Г. Петровского</w:t>
            </w:r>
            <w:r w:rsidR="00140C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B2916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русского языка, кандидат филологических наук,  </w:t>
            </w:r>
            <w:r w:rsidR="004B2916"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1417" w:type="dxa"/>
            <w:vAlign w:val="center"/>
          </w:tcPr>
          <w:p w:rsidR="004B2916" w:rsidRPr="00140C6A" w:rsidRDefault="000248B3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5847F1" w:rsidRPr="00140C6A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916" w:rsidRPr="00140C6A" w:rsidRDefault="004B2916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6237" w:type="dxa"/>
            <w:vAlign w:val="center"/>
          </w:tcPr>
          <w:p w:rsidR="0066213A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русского языка </w:t>
            </w:r>
            <w:r w:rsidR="00DA7472">
              <w:rPr>
                <w:rFonts w:ascii="Times New Roman" w:hAnsi="Times New Roman" w:cs="Times New Roman"/>
                <w:sz w:val="24"/>
                <w:szCs w:val="24"/>
              </w:rPr>
              <w:t>ФГБОУ ВПО</w:t>
            </w:r>
          </w:p>
          <w:p w:rsidR="004B2916" w:rsidRPr="00140C6A" w:rsidRDefault="00DA7472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. И.Г. 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2916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филологических наук, </w:t>
            </w:r>
            <w:r w:rsidR="00140C6A"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</w:t>
            </w:r>
            <w:r w:rsidR="004B2916"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председателя</w:t>
            </w:r>
          </w:p>
        </w:tc>
        <w:tc>
          <w:tcPr>
            <w:tcW w:w="1417" w:type="dxa"/>
            <w:vAlign w:val="center"/>
          </w:tcPr>
          <w:p w:rsidR="004B2916" w:rsidRPr="00140C6A" w:rsidRDefault="00312F45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5847F1" w:rsidRPr="00140C6A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</w:p>
          <w:p w:rsidR="004B2916" w:rsidRPr="00140C6A" w:rsidRDefault="004B2916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Светлана Павловн</w:t>
            </w:r>
          </w:p>
        </w:tc>
        <w:tc>
          <w:tcPr>
            <w:tcW w:w="6237" w:type="dxa"/>
            <w:vAlign w:val="center"/>
          </w:tcPr>
          <w:p w:rsidR="004B2916" w:rsidRPr="00140C6A" w:rsidRDefault="004B2916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русского языка и литературы МБОУ «Лицей № 27 имени Героя Советского Союза</w:t>
            </w:r>
            <w:r w:rsidR="00D43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И.Е.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» г. Брянска</w:t>
            </w:r>
          </w:p>
        </w:tc>
        <w:tc>
          <w:tcPr>
            <w:tcW w:w="1417" w:type="dxa"/>
            <w:vAlign w:val="center"/>
          </w:tcPr>
          <w:p w:rsidR="004B2916" w:rsidRPr="00140C6A" w:rsidRDefault="00265DDE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5847F1" w:rsidRPr="00140C6A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Атаманова </w:t>
            </w:r>
          </w:p>
          <w:p w:rsidR="004B2916" w:rsidRPr="00140C6A" w:rsidRDefault="004B2916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6237" w:type="dxa"/>
            <w:vAlign w:val="center"/>
          </w:tcPr>
          <w:p w:rsidR="004B2916" w:rsidRPr="00140C6A" w:rsidRDefault="004B2916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русского языка филологического факультета </w:t>
            </w:r>
            <w:r w:rsidR="00D4368F">
              <w:rPr>
                <w:rFonts w:ascii="Times New Roman" w:hAnsi="Times New Roman" w:cs="Times New Roman"/>
                <w:sz w:val="24"/>
                <w:szCs w:val="24"/>
              </w:rPr>
              <w:t>ФГБОУ ВПО  "</w:t>
            </w:r>
            <w:r w:rsidR="00D4368F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="00D4368F"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="00D4368F" w:rsidRPr="00140C6A">
              <w:rPr>
                <w:rFonts w:ascii="Times New Roman" w:hAnsi="Times New Roman" w:cs="Times New Roman"/>
                <w:sz w:val="24"/>
                <w:szCs w:val="24"/>
              </w:rPr>
              <w:t>. И.Г. Петровского</w:t>
            </w:r>
            <w:r w:rsidR="00D4368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4368F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1417" w:type="dxa"/>
            <w:vAlign w:val="center"/>
          </w:tcPr>
          <w:p w:rsidR="004B2916" w:rsidRPr="00140C6A" w:rsidRDefault="00312F45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5847F1" w:rsidRPr="00140C6A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Батурина </w:t>
            </w:r>
          </w:p>
          <w:p w:rsidR="004B2916" w:rsidRPr="00140C6A" w:rsidRDefault="004B2916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6237" w:type="dxa"/>
            <w:vAlign w:val="center"/>
          </w:tcPr>
          <w:p w:rsidR="004B2916" w:rsidRPr="00140C6A" w:rsidRDefault="004B2916" w:rsidP="006D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среднего профессионального образования  ФГБОУ ВПО </w:t>
            </w:r>
            <w:r w:rsidR="006D4348">
              <w:rPr>
                <w:rFonts w:ascii="Times New Roman" w:hAnsi="Times New Roman" w:cs="Times New Roman"/>
                <w:sz w:val="24"/>
                <w:szCs w:val="24"/>
              </w:rPr>
              <w:t>БГАУ</w:t>
            </w:r>
          </w:p>
        </w:tc>
        <w:tc>
          <w:tcPr>
            <w:tcW w:w="1417" w:type="dxa"/>
            <w:vAlign w:val="center"/>
          </w:tcPr>
          <w:p w:rsidR="004B2916" w:rsidRPr="00131ABE" w:rsidRDefault="00131ABE" w:rsidP="004B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5847F1" w:rsidRPr="00140C6A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  <w:p w:rsidR="004B2916" w:rsidRPr="00140C6A" w:rsidRDefault="004B2916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Галина Григорьевна</w:t>
            </w:r>
          </w:p>
        </w:tc>
        <w:tc>
          <w:tcPr>
            <w:tcW w:w="6237" w:type="dxa"/>
            <w:vAlign w:val="center"/>
          </w:tcPr>
          <w:p w:rsidR="004B2916" w:rsidRPr="00140C6A" w:rsidRDefault="004B2916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МБОУ Брянский городской лицей №1 им. А. С. Пушкина, Заслуженный учитель РФ</w:t>
            </w:r>
          </w:p>
        </w:tc>
        <w:tc>
          <w:tcPr>
            <w:tcW w:w="1417" w:type="dxa"/>
            <w:vAlign w:val="center"/>
          </w:tcPr>
          <w:p w:rsidR="004B2916" w:rsidRPr="00140C6A" w:rsidRDefault="00131ABE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5847F1" w:rsidRPr="00140C6A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</w:p>
          <w:p w:rsidR="004B2916" w:rsidRPr="00140C6A" w:rsidRDefault="0066213A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r w:rsidR="004B2916" w:rsidRPr="00140C6A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6237" w:type="dxa"/>
            <w:vAlign w:val="center"/>
          </w:tcPr>
          <w:p w:rsidR="004B2916" w:rsidRPr="0066213A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МБОУ СОШ №3</w:t>
            </w:r>
            <w:r w:rsidR="00140C6A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4B2916" w:rsidRPr="00140C6A" w:rsidRDefault="00265DDE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5847F1" w:rsidRPr="00140C6A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Гапонова </w:t>
            </w:r>
          </w:p>
          <w:p w:rsidR="004B2916" w:rsidRPr="00140C6A" w:rsidRDefault="004B2916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6237" w:type="dxa"/>
            <w:vAlign w:val="center"/>
          </w:tcPr>
          <w:p w:rsidR="0066213A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МБОУ СОШ №40 </w:t>
            </w:r>
          </w:p>
          <w:p w:rsidR="004B2916" w:rsidRPr="00140C6A" w:rsidRDefault="004B2916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4B2916" w:rsidRPr="00140C6A" w:rsidRDefault="00265DDE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5847F1" w:rsidRPr="00140C6A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Гарбузова </w:t>
            </w:r>
          </w:p>
          <w:p w:rsidR="004B2916" w:rsidRPr="00140C6A" w:rsidRDefault="004B2916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Светлана Андреевна</w:t>
            </w:r>
          </w:p>
        </w:tc>
        <w:tc>
          <w:tcPr>
            <w:tcW w:w="6237" w:type="dxa"/>
            <w:vAlign w:val="center"/>
          </w:tcPr>
          <w:p w:rsidR="004B2916" w:rsidRPr="00140C6A" w:rsidRDefault="004B2916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стратегического развития общего образования ГАУ ДПО (ПК) С «БИПКРО»</w:t>
            </w:r>
          </w:p>
        </w:tc>
        <w:tc>
          <w:tcPr>
            <w:tcW w:w="1417" w:type="dxa"/>
            <w:vAlign w:val="center"/>
          </w:tcPr>
          <w:p w:rsidR="004B2916" w:rsidRPr="00140C6A" w:rsidRDefault="00265DDE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5847F1" w:rsidRPr="00140C6A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</w:p>
          <w:p w:rsidR="004B2916" w:rsidRPr="00140C6A" w:rsidRDefault="004B2916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6237" w:type="dxa"/>
            <w:vAlign w:val="center"/>
          </w:tcPr>
          <w:p w:rsidR="004B2916" w:rsidRPr="00140C6A" w:rsidRDefault="004B2916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МБОУ "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Новодарковичская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СОШ" Брянского района</w:t>
            </w:r>
          </w:p>
        </w:tc>
        <w:tc>
          <w:tcPr>
            <w:tcW w:w="1417" w:type="dxa"/>
            <w:vAlign w:val="center"/>
          </w:tcPr>
          <w:p w:rsidR="004B2916" w:rsidRPr="00140C6A" w:rsidRDefault="00131ABE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847F1" w:rsidRPr="00140C6A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Глушак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916" w:rsidRPr="00140C6A" w:rsidRDefault="004B2916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Алла Евгеньевна</w:t>
            </w:r>
          </w:p>
        </w:tc>
        <w:tc>
          <w:tcPr>
            <w:tcW w:w="6237" w:type="dxa"/>
            <w:vAlign w:val="center"/>
          </w:tcPr>
          <w:p w:rsidR="00B05CFF" w:rsidRPr="00D4368F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МБОУ СОШ №9 </w:t>
            </w:r>
            <w:r w:rsidR="0066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1417" w:type="dxa"/>
            <w:vAlign w:val="center"/>
          </w:tcPr>
          <w:p w:rsidR="004B2916" w:rsidRPr="00140C6A" w:rsidRDefault="00131ABE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5847F1" w:rsidRPr="00140C6A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Голенок</w:t>
            </w:r>
            <w:proofErr w:type="spellEnd"/>
          </w:p>
          <w:p w:rsidR="004B2916" w:rsidRPr="00140C6A" w:rsidRDefault="004B2916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Инна Ивановна</w:t>
            </w:r>
          </w:p>
        </w:tc>
        <w:tc>
          <w:tcPr>
            <w:tcW w:w="6237" w:type="dxa"/>
            <w:vAlign w:val="center"/>
          </w:tcPr>
          <w:p w:rsidR="0066213A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№41</w:t>
            </w:r>
          </w:p>
          <w:p w:rsidR="004B2916" w:rsidRPr="0066213A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847F1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4B2916" w:rsidRPr="00140C6A" w:rsidRDefault="00131ABE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5847F1" w:rsidRPr="00140C6A" w:rsidRDefault="004B2916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Головачева </w:t>
            </w:r>
          </w:p>
          <w:p w:rsidR="004B2916" w:rsidRPr="00140C6A" w:rsidRDefault="004B2916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6237" w:type="dxa"/>
            <w:vAlign w:val="center"/>
          </w:tcPr>
          <w:p w:rsidR="004B2916" w:rsidRPr="00140C6A" w:rsidRDefault="005847F1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русского языка филологического факультета </w:t>
            </w:r>
            <w:r w:rsidR="00D4368F">
              <w:rPr>
                <w:rFonts w:ascii="Times New Roman" w:hAnsi="Times New Roman" w:cs="Times New Roman"/>
                <w:sz w:val="24"/>
                <w:szCs w:val="24"/>
              </w:rPr>
              <w:t>ФГБОУ ВПО "</w:t>
            </w:r>
            <w:r w:rsidR="00D4368F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="00D4368F"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="00D4368F" w:rsidRPr="00140C6A">
              <w:rPr>
                <w:rFonts w:ascii="Times New Roman" w:hAnsi="Times New Roman" w:cs="Times New Roman"/>
                <w:sz w:val="24"/>
                <w:szCs w:val="24"/>
              </w:rPr>
              <w:t>. И.Г. Петровского</w:t>
            </w:r>
            <w:r w:rsidR="00D4368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4368F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филологических наук</w:t>
            </w:r>
          </w:p>
        </w:tc>
        <w:tc>
          <w:tcPr>
            <w:tcW w:w="1417" w:type="dxa"/>
            <w:vAlign w:val="center"/>
          </w:tcPr>
          <w:p w:rsidR="004B2916" w:rsidRPr="00140C6A" w:rsidRDefault="00312F45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5847F1" w:rsidRPr="00140C6A" w:rsidRDefault="005847F1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Горина </w:t>
            </w:r>
          </w:p>
          <w:p w:rsidR="004B2916" w:rsidRPr="00140C6A" w:rsidRDefault="005847F1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6237" w:type="dxa"/>
            <w:vAlign w:val="center"/>
          </w:tcPr>
          <w:p w:rsidR="0066213A" w:rsidRDefault="005847F1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МБОУ СОШ №55 </w:t>
            </w:r>
          </w:p>
          <w:p w:rsidR="004B2916" w:rsidRPr="00140C6A" w:rsidRDefault="005847F1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4B2916" w:rsidRPr="00140C6A" w:rsidRDefault="00131ABE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B05CFF" w:rsidRPr="00140C6A" w:rsidRDefault="005847F1" w:rsidP="00B05CFF">
            <w:pPr>
              <w:pStyle w:val="a4"/>
              <w:ind w:left="0" w:firstLine="34"/>
            </w:pPr>
            <w:proofErr w:type="spellStart"/>
            <w:r w:rsidRPr="00140C6A">
              <w:t>Горяинова</w:t>
            </w:r>
            <w:proofErr w:type="spellEnd"/>
            <w:r w:rsidRPr="00140C6A">
              <w:t xml:space="preserve"> </w:t>
            </w:r>
          </w:p>
          <w:p w:rsidR="004B2916" w:rsidRPr="00140C6A" w:rsidRDefault="00B05CFF" w:rsidP="00B05CFF">
            <w:pPr>
              <w:pStyle w:val="a4"/>
              <w:ind w:left="0" w:firstLine="34"/>
            </w:pPr>
            <w:proofErr w:type="spellStart"/>
            <w:r w:rsidRPr="00140C6A">
              <w:t>Елена</w:t>
            </w:r>
            <w:r w:rsidR="005847F1" w:rsidRPr="00140C6A">
              <w:t>Эрнстовна</w:t>
            </w:r>
            <w:proofErr w:type="spellEnd"/>
            <w:r w:rsidR="005847F1" w:rsidRPr="00140C6A">
              <w:t xml:space="preserve"> </w:t>
            </w:r>
          </w:p>
        </w:tc>
        <w:tc>
          <w:tcPr>
            <w:tcW w:w="6237" w:type="dxa"/>
            <w:vAlign w:val="center"/>
          </w:tcPr>
          <w:p w:rsidR="0066213A" w:rsidRDefault="00B05CFF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русской, зарубежной литературы и журналистики </w:t>
            </w:r>
            <w:r w:rsidR="00D4368F">
              <w:rPr>
                <w:rFonts w:ascii="Times New Roman" w:hAnsi="Times New Roman" w:cs="Times New Roman"/>
                <w:sz w:val="24"/>
                <w:szCs w:val="24"/>
              </w:rPr>
              <w:t>ФГБОУ ВПО "</w:t>
            </w:r>
            <w:r w:rsidR="00D4368F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</w:t>
            </w:r>
          </w:p>
          <w:p w:rsidR="00A56989" w:rsidRPr="0066213A" w:rsidRDefault="00D4368F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. И.Г. 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5CFF" w:rsidRPr="00140C6A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1417" w:type="dxa"/>
            <w:vAlign w:val="center"/>
          </w:tcPr>
          <w:p w:rsidR="004B2916" w:rsidRPr="00140C6A" w:rsidRDefault="00265DDE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4B2916" w:rsidRPr="00140C6A" w:rsidRDefault="00B05CFF" w:rsidP="00B05CFF">
            <w:pPr>
              <w:pStyle w:val="a4"/>
              <w:ind w:left="34"/>
            </w:pPr>
            <w:proofErr w:type="spellStart"/>
            <w:r w:rsidRPr="00140C6A">
              <w:t>Гречановская</w:t>
            </w:r>
            <w:proofErr w:type="spellEnd"/>
            <w:r w:rsidRPr="00140C6A">
              <w:t xml:space="preserve"> </w:t>
            </w:r>
            <w:proofErr w:type="spellStart"/>
            <w:r w:rsidRPr="00140C6A">
              <w:t>Елена</w:t>
            </w:r>
            <w:r w:rsidR="005847F1" w:rsidRPr="00140C6A">
              <w:t>Александровна</w:t>
            </w:r>
            <w:proofErr w:type="spellEnd"/>
          </w:p>
        </w:tc>
        <w:tc>
          <w:tcPr>
            <w:tcW w:w="6237" w:type="dxa"/>
            <w:vAlign w:val="center"/>
          </w:tcPr>
          <w:p w:rsidR="00D4368F" w:rsidRDefault="00B05CFF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МБОУ СОШ №35 </w:t>
            </w:r>
          </w:p>
          <w:p w:rsidR="00A56989" w:rsidRPr="00A56989" w:rsidRDefault="00B05CFF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4B2916" w:rsidRPr="00140C6A" w:rsidRDefault="00131ABE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B05CFF" w:rsidRPr="00140C6A" w:rsidRDefault="005847F1" w:rsidP="00B05CFF">
            <w:pPr>
              <w:pStyle w:val="a4"/>
              <w:tabs>
                <w:tab w:val="left" w:pos="567"/>
              </w:tabs>
              <w:ind w:left="34"/>
            </w:pPr>
            <w:proofErr w:type="spellStart"/>
            <w:r w:rsidRPr="00140C6A">
              <w:t>Евсеенко</w:t>
            </w:r>
            <w:proofErr w:type="spellEnd"/>
          </w:p>
          <w:p w:rsidR="004B2916" w:rsidRPr="00140C6A" w:rsidRDefault="005847F1" w:rsidP="00B05CFF">
            <w:pPr>
              <w:pStyle w:val="a4"/>
              <w:tabs>
                <w:tab w:val="left" w:pos="567"/>
              </w:tabs>
              <w:ind w:left="34"/>
            </w:pPr>
            <w:r w:rsidRPr="00140C6A">
              <w:t>Ольга Николаевна</w:t>
            </w:r>
          </w:p>
        </w:tc>
        <w:tc>
          <w:tcPr>
            <w:tcW w:w="6237" w:type="dxa"/>
            <w:vAlign w:val="center"/>
          </w:tcPr>
          <w:p w:rsidR="004B2916" w:rsidRPr="0066213A" w:rsidRDefault="00B05CFF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 и литературы МБОУ «Гимназия №7</w:t>
            </w:r>
            <w:r w:rsidR="00131ABE"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Р</w:t>
            </w:r>
            <w:r w:rsidR="00D4368F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66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68F">
              <w:rPr>
                <w:rFonts w:ascii="Times New Roman" w:hAnsi="Times New Roman" w:cs="Times New Roman"/>
                <w:sz w:val="24"/>
                <w:szCs w:val="24"/>
              </w:rPr>
              <w:t>С.В. Васильева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» г. Брянска</w:t>
            </w:r>
          </w:p>
        </w:tc>
        <w:tc>
          <w:tcPr>
            <w:tcW w:w="1417" w:type="dxa"/>
            <w:vAlign w:val="center"/>
          </w:tcPr>
          <w:p w:rsidR="004B2916" w:rsidRPr="00140C6A" w:rsidRDefault="00265DDE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B05CFF" w:rsidRPr="00140C6A" w:rsidRDefault="005847F1" w:rsidP="00B05CFF">
            <w:pPr>
              <w:pStyle w:val="a4"/>
              <w:ind w:left="34"/>
            </w:pPr>
            <w:proofErr w:type="spellStart"/>
            <w:r w:rsidRPr="00140C6A">
              <w:t>Есликова</w:t>
            </w:r>
            <w:proofErr w:type="spellEnd"/>
            <w:r w:rsidRPr="00140C6A">
              <w:t xml:space="preserve"> </w:t>
            </w:r>
          </w:p>
          <w:p w:rsidR="004B2916" w:rsidRPr="00140C6A" w:rsidRDefault="00B05CFF" w:rsidP="00B05CFF">
            <w:pPr>
              <w:pStyle w:val="a4"/>
              <w:ind w:left="34"/>
            </w:pPr>
            <w:r w:rsidRPr="00140C6A">
              <w:t xml:space="preserve">Елена Владимировна </w:t>
            </w:r>
          </w:p>
        </w:tc>
        <w:tc>
          <w:tcPr>
            <w:tcW w:w="6237" w:type="dxa"/>
            <w:vAlign w:val="center"/>
          </w:tcPr>
          <w:p w:rsidR="004B2916" w:rsidRPr="00140C6A" w:rsidRDefault="00B05CFF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МБОУ Брянский городской лицей №1 им. А. С. Пушкина</w:t>
            </w:r>
          </w:p>
        </w:tc>
        <w:tc>
          <w:tcPr>
            <w:tcW w:w="1417" w:type="dxa"/>
            <w:vAlign w:val="center"/>
          </w:tcPr>
          <w:p w:rsidR="004B2916" w:rsidRPr="00140C6A" w:rsidRDefault="00131ABE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B2916" w:rsidRPr="00140C6A" w:rsidTr="0066213A"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B05CFF" w:rsidRPr="00140C6A" w:rsidRDefault="00B05CFF" w:rsidP="00B05CFF">
            <w:pPr>
              <w:pStyle w:val="a4"/>
              <w:ind w:left="34"/>
            </w:pPr>
            <w:proofErr w:type="spellStart"/>
            <w:r w:rsidRPr="00140C6A">
              <w:t>Ефремочкина</w:t>
            </w:r>
            <w:proofErr w:type="spellEnd"/>
            <w:r w:rsidRPr="00140C6A">
              <w:t xml:space="preserve"> </w:t>
            </w:r>
          </w:p>
          <w:p w:rsidR="004B2916" w:rsidRPr="00140C6A" w:rsidRDefault="00B05CFF" w:rsidP="00B05CFF">
            <w:pPr>
              <w:pStyle w:val="a4"/>
              <w:ind w:left="34"/>
            </w:pPr>
            <w:r w:rsidRPr="00140C6A">
              <w:t xml:space="preserve">Ирина Алексеевна </w:t>
            </w:r>
          </w:p>
        </w:tc>
        <w:tc>
          <w:tcPr>
            <w:tcW w:w="6237" w:type="dxa"/>
            <w:vAlign w:val="center"/>
          </w:tcPr>
          <w:p w:rsidR="004B2916" w:rsidRPr="0066213A" w:rsidRDefault="00B05CFF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МБОУ СОШ №3 г. Брянска</w:t>
            </w:r>
          </w:p>
        </w:tc>
        <w:tc>
          <w:tcPr>
            <w:tcW w:w="1417" w:type="dxa"/>
            <w:vAlign w:val="center"/>
          </w:tcPr>
          <w:p w:rsidR="004B2916" w:rsidRPr="00140C6A" w:rsidRDefault="00265DDE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B2916" w:rsidRPr="00140C6A" w:rsidTr="0066213A">
        <w:trPr>
          <w:trHeight w:val="624"/>
        </w:trPr>
        <w:tc>
          <w:tcPr>
            <w:tcW w:w="534" w:type="dxa"/>
            <w:vAlign w:val="center"/>
          </w:tcPr>
          <w:p w:rsidR="004B2916" w:rsidRPr="00140C6A" w:rsidRDefault="004B2916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3" w:type="dxa"/>
            <w:vAlign w:val="center"/>
          </w:tcPr>
          <w:p w:rsidR="00B05CFF" w:rsidRPr="00140C6A" w:rsidRDefault="005847F1" w:rsidP="00B05CFF">
            <w:pPr>
              <w:pStyle w:val="a4"/>
              <w:ind w:left="34"/>
            </w:pPr>
            <w:proofErr w:type="spellStart"/>
            <w:r w:rsidRPr="00140C6A">
              <w:t>Казюлина</w:t>
            </w:r>
            <w:proofErr w:type="spellEnd"/>
            <w:r w:rsidR="00B05CFF" w:rsidRPr="00140C6A">
              <w:t xml:space="preserve"> </w:t>
            </w:r>
          </w:p>
          <w:p w:rsidR="004B2916" w:rsidRPr="00140C6A" w:rsidRDefault="00B05CFF" w:rsidP="00B05CFF">
            <w:pPr>
              <w:pStyle w:val="a4"/>
              <w:ind w:left="34"/>
            </w:pPr>
            <w:r w:rsidRPr="00140C6A">
              <w:t xml:space="preserve">Оксана Николаевна </w:t>
            </w:r>
          </w:p>
        </w:tc>
        <w:tc>
          <w:tcPr>
            <w:tcW w:w="6237" w:type="dxa"/>
            <w:vAlign w:val="center"/>
          </w:tcPr>
          <w:p w:rsidR="0066213A" w:rsidRDefault="00B05CFF" w:rsidP="00B0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№34</w:t>
            </w:r>
          </w:p>
          <w:p w:rsidR="004B2916" w:rsidRPr="00140C6A" w:rsidRDefault="00B05CFF" w:rsidP="00B0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1417" w:type="dxa"/>
            <w:vAlign w:val="center"/>
          </w:tcPr>
          <w:p w:rsidR="004B2916" w:rsidRPr="00140C6A" w:rsidRDefault="00265DDE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rPr>
          <w:trHeight w:val="624"/>
        </w:trPr>
        <w:tc>
          <w:tcPr>
            <w:tcW w:w="534" w:type="dxa"/>
            <w:vAlign w:val="center"/>
          </w:tcPr>
          <w:p w:rsidR="007F0869" w:rsidRPr="00140C6A" w:rsidRDefault="007F0869" w:rsidP="00B0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vAlign w:val="center"/>
          </w:tcPr>
          <w:p w:rsidR="007F0869" w:rsidRPr="00140C6A" w:rsidRDefault="007F0869" w:rsidP="007F0869">
            <w:pPr>
              <w:pStyle w:val="a4"/>
              <w:tabs>
                <w:tab w:val="left" w:pos="567"/>
              </w:tabs>
              <w:spacing w:after="200" w:line="276" w:lineRule="auto"/>
              <w:ind w:left="34"/>
            </w:pPr>
            <w:proofErr w:type="spellStart"/>
            <w:r w:rsidRPr="00140C6A">
              <w:t>Карпеченко</w:t>
            </w:r>
            <w:proofErr w:type="spellEnd"/>
          </w:p>
          <w:p w:rsidR="007F0869" w:rsidRPr="00140C6A" w:rsidRDefault="007F0869" w:rsidP="00B05CFF">
            <w:pPr>
              <w:pStyle w:val="a4"/>
              <w:ind w:left="34"/>
            </w:pPr>
            <w:r>
              <w:t>Елена Владимировна</w:t>
            </w:r>
          </w:p>
        </w:tc>
        <w:tc>
          <w:tcPr>
            <w:tcW w:w="6237" w:type="dxa"/>
            <w:vAlign w:val="center"/>
          </w:tcPr>
          <w:p w:rsidR="007F0869" w:rsidRDefault="007F0869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№25</w:t>
            </w:r>
          </w:p>
          <w:p w:rsidR="007F0869" w:rsidRPr="00140C6A" w:rsidRDefault="007F0869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Екатерина Григорьевна</w:t>
            </w:r>
          </w:p>
        </w:tc>
        <w:tc>
          <w:tcPr>
            <w:tcW w:w="6237" w:type="dxa"/>
            <w:vAlign w:val="center"/>
          </w:tcPr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 и литературы МБОУ СОШ №14 г. 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6237" w:type="dxa"/>
            <w:vAlign w:val="center"/>
          </w:tcPr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МБОУ Первомайская СОШ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Колошко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6237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 и литературы МБОУ СОШ №6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Копьёва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6237" w:type="dxa"/>
            <w:vAlign w:val="center"/>
          </w:tcPr>
          <w:p w:rsidR="007F0869" w:rsidRPr="0066213A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МБОУ "СОШ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г. Брянска с углубленным изучением отдельных предметов"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Кротова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6237" w:type="dxa"/>
            <w:vAlign w:val="center"/>
          </w:tcPr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№57 г.Брянска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Кузина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6237" w:type="dxa"/>
            <w:vAlign w:val="center"/>
          </w:tcPr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МБОУ "Гимназия №2" г. 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Кулишова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Светлана Васильевна</w:t>
            </w:r>
          </w:p>
        </w:tc>
        <w:tc>
          <w:tcPr>
            <w:tcW w:w="6237" w:type="dxa"/>
            <w:vAlign w:val="center"/>
          </w:tcPr>
          <w:p w:rsidR="007F0869" w:rsidRPr="0066213A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МБОУ СОШ №64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1417" w:type="dxa"/>
            <w:vAlign w:val="center"/>
          </w:tcPr>
          <w:p w:rsidR="007F0869" w:rsidRPr="00265DDE" w:rsidRDefault="007F0869" w:rsidP="004B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Кумекина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6237" w:type="dxa"/>
            <w:vAlign w:val="center"/>
          </w:tcPr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русского языка МБОУ СОШ №43 г. 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6237" w:type="dxa"/>
            <w:vAlign w:val="center"/>
          </w:tcPr>
          <w:p w:rsidR="007F0869" w:rsidRPr="00D23455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русской, зарубежной литературы и журналистики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ВПО</w:t>
            </w:r>
            <w:r w:rsidR="00366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. И.Г.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  <w:r w:rsidR="00D23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, кандидат филологических наук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Легоцкая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Вера Сергеевна</w:t>
            </w:r>
          </w:p>
        </w:tc>
        <w:tc>
          <w:tcPr>
            <w:tcW w:w="6237" w:type="dxa"/>
            <w:vAlign w:val="center"/>
          </w:tcPr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МБОУ "Гимназия №5" г. 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Лемешинская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Анна Васильевна</w:t>
            </w:r>
          </w:p>
        </w:tc>
        <w:tc>
          <w:tcPr>
            <w:tcW w:w="6237" w:type="dxa"/>
            <w:vAlign w:val="center"/>
          </w:tcPr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</w:t>
            </w:r>
            <w:r w:rsidR="00366EA4">
              <w:rPr>
                <w:rFonts w:ascii="Times New Roman" w:hAnsi="Times New Roman" w:cs="Times New Roman"/>
                <w:sz w:val="24"/>
                <w:szCs w:val="24"/>
              </w:rPr>
              <w:t>о языка МБОУ "СОШ №1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Брянска"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Лепешко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6237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русской, зарубежной литературы и журналистики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. И.Г. 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Лилякова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Светлана Васильевна</w:t>
            </w:r>
          </w:p>
        </w:tc>
        <w:tc>
          <w:tcPr>
            <w:tcW w:w="6237" w:type="dxa"/>
            <w:vAlign w:val="center"/>
          </w:tcPr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учитель русского языка и литературы МБОУ «Лицей № 27 имени Героя Советского Союза И.Е.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» г. 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Лужецкая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Светлана Евгеньевна</w:t>
            </w:r>
          </w:p>
        </w:tc>
        <w:tc>
          <w:tcPr>
            <w:tcW w:w="6237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МБОУ </w:t>
            </w:r>
          </w:p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«Лицей № 27 имени Героя Советского Союза</w:t>
            </w:r>
          </w:p>
          <w:p w:rsidR="007F0869" w:rsidRPr="0066213A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И.Е.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» г. 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Макерова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Антонина Николаевна</w:t>
            </w:r>
          </w:p>
        </w:tc>
        <w:tc>
          <w:tcPr>
            <w:tcW w:w="6237" w:type="dxa"/>
            <w:vAlign w:val="center"/>
          </w:tcPr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"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СОШ №3"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Марочкина</w:t>
            </w:r>
            <w:proofErr w:type="spellEnd"/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6237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МБОУ СОШ №41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6237" w:type="dxa"/>
            <w:vAlign w:val="center"/>
          </w:tcPr>
          <w:p w:rsidR="007F0869" w:rsidRPr="00A5698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 и литературы МБОУ СОШ №21 г. 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Машичева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6237" w:type="dxa"/>
            <w:vAlign w:val="center"/>
          </w:tcPr>
          <w:p w:rsidR="007F0869" w:rsidRPr="0066213A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МБОУ СОШ им. С.М. Кирова г.Карачева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Машкова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6237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№30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6237" w:type="dxa"/>
            <w:vAlign w:val="center"/>
          </w:tcPr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"Гимназия №1" г. 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Мехедов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Виктор Николаевич</w:t>
            </w:r>
          </w:p>
        </w:tc>
        <w:tc>
          <w:tcPr>
            <w:tcW w:w="6237" w:type="dxa"/>
            <w:vAlign w:val="center"/>
          </w:tcPr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директор МАОУ "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гимназия" 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7F0869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7F0869" w:rsidRDefault="007F0869" w:rsidP="007F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Мехедова</w:t>
            </w:r>
            <w:proofErr w:type="spellEnd"/>
          </w:p>
          <w:p w:rsidR="007F0869" w:rsidRPr="007F0869" w:rsidRDefault="007F0869" w:rsidP="007F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6237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«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гимназия»</w:t>
            </w:r>
          </w:p>
          <w:p w:rsidR="003F77CA" w:rsidRPr="007F0869" w:rsidRDefault="003F77CA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0869" w:rsidRDefault="007F0869" w:rsidP="004B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69" w:rsidRPr="00140C6A" w:rsidTr="00366EA4">
        <w:tc>
          <w:tcPr>
            <w:tcW w:w="534" w:type="dxa"/>
            <w:vAlign w:val="center"/>
          </w:tcPr>
          <w:p w:rsidR="00D23455" w:rsidRDefault="00D23455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69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D23455" w:rsidRPr="00140C6A" w:rsidRDefault="00D23455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Милякова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Лариса Александровна</w:t>
            </w:r>
          </w:p>
        </w:tc>
        <w:tc>
          <w:tcPr>
            <w:tcW w:w="6237" w:type="dxa"/>
            <w:vAlign w:val="center"/>
          </w:tcPr>
          <w:p w:rsidR="007F0869" w:rsidRDefault="007F0869" w:rsidP="0036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№28</w:t>
            </w:r>
          </w:p>
          <w:p w:rsidR="00366EA4" w:rsidRPr="00366EA4" w:rsidRDefault="007F0869" w:rsidP="0036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Валентина Владимировна</w:t>
            </w:r>
          </w:p>
        </w:tc>
        <w:tc>
          <w:tcPr>
            <w:tcW w:w="6237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№41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6237" w:type="dxa"/>
            <w:vAlign w:val="center"/>
          </w:tcPr>
          <w:p w:rsidR="007F0869" w:rsidRPr="00D23455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русской, зарубежной литературы и журналистики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ВПО 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. И.Г.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Петровско</w:t>
            </w:r>
            <w:r w:rsidR="00D23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, кандидат филологических наук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Панченко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6237" w:type="dxa"/>
            <w:vAlign w:val="center"/>
          </w:tcPr>
          <w:p w:rsidR="007F0869" w:rsidRPr="0066213A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МБОУ СОШ №67 г. 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Петракова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Светлана Петровна</w:t>
            </w:r>
          </w:p>
        </w:tc>
        <w:tc>
          <w:tcPr>
            <w:tcW w:w="6237" w:type="dxa"/>
            <w:vAlign w:val="center"/>
          </w:tcPr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"Гимназия №1" г. Брянска</w:t>
            </w:r>
          </w:p>
        </w:tc>
        <w:tc>
          <w:tcPr>
            <w:tcW w:w="1417" w:type="dxa"/>
            <w:vAlign w:val="center"/>
          </w:tcPr>
          <w:p w:rsidR="007F0869" w:rsidRPr="00312F45" w:rsidRDefault="007F0869" w:rsidP="004B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Печенкина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6237" w:type="dxa"/>
            <w:vAlign w:val="center"/>
          </w:tcPr>
          <w:p w:rsidR="007F0869" w:rsidRPr="000C6AAB" w:rsidRDefault="007F0869" w:rsidP="006847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6AA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русского </w:t>
            </w:r>
            <w:r w:rsidR="00D23455" w:rsidRPr="000C6AAB">
              <w:rPr>
                <w:rFonts w:ascii="Times New Roman" w:hAnsi="Times New Roman" w:cs="Times New Roman"/>
                <w:sz w:val="24"/>
                <w:szCs w:val="24"/>
              </w:rPr>
              <w:t xml:space="preserve">языка </w:t>
            </w:r>
            <w:r w:rsidR="000C6AAB" w:rsidRPr="000C6AA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филологического факультета </w:t>
            </w:r>
            <w:r w:rsidRPr="000C6AAB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"БГУ им. </w:t>
            </w:r>
            <w:proofErr w:type="spellStart"/>
            <w:r w:rsidRPr="000C6AAB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0C6AAB">
              <w:rPr>
                <w:rFonts w:ascii="Times New Roman" w:hAnsi="Times New Roman" w:cs="Times New Roman"/>
                <w:sz w:val="24"/>
                <w:szCs w:val="24"/>
              </w:rPr>
              <w:t>. И.Г. Петровского", кандидат филологических наук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</w:tc>
        <w:tc>
          <w:tcPr>
            <w:tcW w:w="6237" w:type="dxa"/>
            <w:vAlign w:val="center"/>
          </w:tcPr>
          <w:p w:rsidR="007F0869" w:rsidRPr="0066213A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МБОУ СОШ №39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Прудникова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6237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МБОУ СОШ №28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Родин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6237" w:type="dxa"/>
            <w:vAlign w:val="center"/>
          </w:tcPr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МБОУ "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Снежская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гимназия" Брянского района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Рыбина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Валентина Павловна</w:t>
            </w:r>
          </w:p>
        </w:tc>
        <w:tc>
          <w:tcPr>
            <w:tcW w:w="6237" w:type="dxa"/>
            <w:vAlign w:val="center"/>
          </w:tcPr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МБОУ «Гимназия №6» г. 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6237" w:type="dxa"/>
            <w:vAlign w:val="center"/>
          </w:tcPr>
          <w:p w:rsidR="007F0869" w:rsidRPr="0066213A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МБОУ СОШ №67 г. 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Самолина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6237" w:type="dxa"/>
            <w:vAlign w:val="center"/>
          </w:tcPr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МБОУ "Гимназия №5" г. Брянска 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Татьяна Григорьевна</w:t>
            </w:r>
          </w:p>
        </w:tc>
        <w:tc>
          <w:tcPr>
            <w:tcW w:w="6237" w:type="dxa"/>
            <w:vAlign w:val="center"/>
          </w:tcPr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МБОУ "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Снежская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гимназия" Брянского района, Заслуженный учитель РФ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Свикуль</w:t>
            </w:r>
            <w:proofErr w:type="spellEnd"/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6237" w:type="dxa"/>
            <w:vAlign w:val="center"/>
          </w:tcPr>
          <w:p w:rsidR="007F0869" w:rsidRPr="0066213A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русского языка МБОУ "Гимназия №5"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г. Брянска 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6237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№4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г. Сельцо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Сухицкая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Вера Тихоновна </w:t>
            </w:r>
          </w:p>
        </w:tc>
        <w:tc>
          <w:tcPr>
            <w:tcW w:w="6237" w:type="dxa"/>
            <w:vAlign w:val="center"/>
          </w:tcPr>
          <w:p w:rsidR="007F0869" w:rsidRPr="0066213A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14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 языка и литературы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МБОУ Брянский городской лицей №1 им. А. С. Пушкина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Тарико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Ольга Стефановна</w:t>
            </w:r>
          </w:p>
        </w:tc>
        <w:tc>
          <w:tcPr>
            <w:tcW w:w="6237" w:type="dxa"/>
            <w:vAlign w:val="center"/>
          </w:tcPr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русского языка филологического факультета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ВПО 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. И.Г. 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, кандидат филологических наук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6237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№36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Токаева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6237" w:type="dxa"/>
            <w:vAlign w:val="center"/>
          </w:tcPr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МБОУ БГИМЦ 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6237" w:type="dxa"/>
            <w:vAlign w:val="center"/>
          </w:tcPr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русского языка филологического факультета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ВПО 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. И.Г. 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,  кандидат филологических наук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Форинова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6237" w:type="dxa"/>
            <w:vAlign w:val="center"/>
          </w:tcPr>
          <w:p w:rsidR="007F0869" w:rsidRPr="0066213A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МБОУ СОШ №45 г. Брянска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D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7F0869" w:rsidRPr="00140C6A" w:rsidTr="0066213A">
        <w:tc>
          <w:tcPr>
            <w:tcW w:w="534" w:type="dxa"/>
            <w:vAlign w:val="center"/>
          </w:tcPr>
          <w:p w:rsidR="007F0869" w:rsidRPr="00140C6A" w:rsidRDefault="007F0869" w:rsidP="006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  <w:vAlign w:val="center"/>
          </w:tcPr>
          <w:p w:rsidR="007F0869" w:rsidRDefault="007F0869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69" w:rsidRPr="00140C6A" w:rsidRDefault="007F0869" w:rsidP="0068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6237" w:type="dxa"/>
            <w:vAlign w:val="center"/>
          </w:tcPr>
          <w:p w:rsidR="007F0869" w:rsidRPr="00D23455" w:rsidRDefault="00D23455" w:rsidP="0068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социологии,</w:t>
            </w:r>
            <w:r w:rsidR="007F0869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рекламы и связей с общественностью </w:t>
            </w:r>
            <w:r w:rsidR="007F0869">
              <w:rPr>
                <w:rFonts w:ascii="Times New Roman" w:hAnsi="Times New Roman" w:cs="Times New Roman"/>
                <w:sz w:val="24"/>
                <w:szCs w:val="24"/>
              </w:rPr>
              <w:t>ФГБОУ ВПО "</w:t>
            </w:r>
            <w:r w:rsidR="007F0869" w:rsidRPr="00140C6A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869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="007F0869"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="007F0869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. И.Г. </w:t>
            </w:r>
            <w:proofErr w:type="spellStart"/>
            <w:r w:rsidR="007F0869" w:rsidRPr="00140C6A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0869" w:rsidRPr="00140C6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F08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0869" w:rsidRPr="00140C6A">
              <w:rPr>
                <w:rFonts w:ascii="Times New Roman" w:hAnsi="Times New Roman" w:cs="Times New Roman"/>
                <w:sz w:val="24"/>
                <w:szCs w:val="24"/>
              </w:rPr>
              <w:t>, кандидат филологических наук</w:t>
            </w:r>
          </w:p>
        </w:tc>
        <w:tc>
          <w:tcPr>
            <w:tcW w:w="1417" w:type="dxa"/>
            <w:vAlign w:val="center"/>
          </w:tcPr>
          <w:p w:rsidR="007F0869" w:rsidRPr="00140C6A" w:rsidRDefault="007F0869" w:rsidP="004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</w:tbl>
    <w:p w:rsidR="00ED5965" w:rsidRDefault="00ED5965">
      <w:pPr>
        <w:rPr>
          <w:sz w:val="24"/>
          <w:szCs w:val="24"/>
        </w:rPr>
      </w:pPr>
    </w:p>
    <w:p w:rsidR="003F77CA" w:rsidRDefault="003F77CA" w:rsidP="00ED59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965" w:rsidRPr="00252ABB" w:rsidRDefault="00ED5965" w:rsidP="00ED5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BB">
        <w:rPr>
          <w:rFonts w:ascii="Times New Roman" w:hAnsi="Times New Roman" w:cs="Times New Roman"/>
          <w:b/>
          <w:sz w:val="24"/>
          <w:szCs w:val="24"/>
        </w:rPr>
        <w:lastRenderedPageBreak/>
        <w:t>Состав предметно</w:t>
      </w:r>
      <w:r w:rsidR="007F0869" w:rsidRPr="00252ABB">
        <w:rPr>
          <w:rFonts w:ascii="Times New Roman" w:hAnsi="Times New Roman" w:cs="Times New Roman"/>
          <w:b/>
          <w:sz w:val="24"/>
          <w:szCs w:val="24"/>
        </w:rPr>
        <w:t>й комиссии по математике</w:t>
      </w:r>
      <w:r w:rsidRPr="00252ABB">
        <w:rPr>
          <w:rFonts w:ascii="Times New Roman" w:hAnsi="Times New Roman" w:cs="Times New Roman"/>
          <w:b/>
          <w:sz w:val="24"/>
          <w:szCs w:val="24"/>
        </w:rPr>
        <w:t xml:space="preserve"> в 2015 году</w:t>
      </w: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2693"/>
        <w:gridCol w:w="6237"/>
        <w:gridCol w:w="1417"/>
      </w:tblGrid>
      <w:tr w:rsidR="00ED5965" w:rsidRPr="00252ABB" w:rsidTr="00252ABB">
        <w:tc>
          <w:tcPr>
            <w:tcW w:w="534" w:type="dxa"/>
            <w:vAlign w:val="center"/>
          </w:tcPr>
          <w:p w:rsidR="00ED5965" w:rsidRPr="00252ABB" w:rsidRDefault="00ED596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ED5965" w:rsidRPr="00252ABB" w:rsidRDefault="00ED596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237" w:type="dxa"/>
            <w:vAlign w:val="center"/>
          </w:tcPr>
          <w:p w:rsidR="00ED5965" w:rsidRPr="00252ABB" w:rsidRDefault="00ED596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ED5965" w:rsidRPr="00252ABB" w:rsidRDefault="00ED596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17" w:type="dxa"/>
            <w:vAlign w:val="center"/>
          </w:tcPr>
          <w:p w:rsidR="00ED5965" w:rsidRPr="00252ABB" w:rsidRDefault="00ED596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ED5965" w:rsidRPr="00252ABB" w:rsidTr="00252ABB">
        <w:tc>
          <w:tcPr>
            <w:tcW w:w="534" w:type="dxa"/>
            <w:vAlign w:val="center"/>
          </w:tcPr>
          <w:p w:rsidR="00ED5965" w:rsidRPr="00252ABB" w:rsidRDefault="00ED5965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52ABB" w:rsidRDefault="00867221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Кусачева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965" w:rsidRPr="00252ABB" w:rsidRDefault="00867221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Нина Владимировна</w:t>
            </w:r>
          </w:p>
        </w:tc>
        <w:tc>
          <w:tcPr>
            <w:tcW w:w="6237" w:type="dxa"/>
            <w:vAlign w:val="center"/>
          </w:tcPr>
          <w:p w:rsidR="00ED5965" w:rsidRPr="00252ABB" w:rsidRDefault="00867221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"СОШ №4 г.</w:t>
            </w:r>
            <w:r w:rsid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Брянска с углубленным изучением отдельных предметов", Заслуженный учитель РФ,  </w:t>
            </w:r>
            <w:r w:rsidRPr="00252AB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1417" w:type="dxa"/>
            <w:vAlign w:val="center"/>
          </w:tcPr>
          <w:p w:rsidR="00ED5965" w:rsidRPr="00252ABB" w:rsidRDefault="008A3EE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ED5965" w:rsidRPr="00252ABB" w:rsidTr="00252ABB">
        <w:tc>
          <w:tcPr>
            <w:tcW w:w="534" w:type="dxa"/>
            <w:vAlign w:val="center"/>
          </w:tcPr>
          <w:p w:rsidR="00ED5965" w:rsidRPr="00252ABB" w:rsidRDefault="00ED5965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52ABB" w:rsidRDefault="00867221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Салихов </w:t>
            </w:r>
          </w:p>
          <w:p w:rsidR="00ED5965" w:rsidRPr="00252ABB" w:rsidRDefault="00867221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</w:t>
            </w: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6237" w:type="dxa"/>
            <w:vAlign w:val="center"/>
          </w:tcPr>
          <w:p w:rsidR="00ED5965" w:rsidRPr="00252ABB" w:rsidRDefault="00867221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профессор кафедры высшей математики БГТУ,</w:t>
            </w:r>
            <w:r w:rsidRPr="00252A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доктор физико-математических наук, </w:t>
            </w:r>
            <w:r w:rsidRPr="00252ABB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:rsidR="00ED5965" w:rsidRPr="00252ABB" w:rsidRDefault="008A3EE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B5E04" w:rsidRDefault="00CB5E04" w:rsidP="00904B14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252ABB">
              <w:rPr>
                <w:rStyle w:val="1"/>
                <w:rFonts w:eastAsiaTheme="minorHAnsi"/>
                <w:sz w:val="24"/>
                <w:szCs w:val="24"/>
              </w:rPr>
              <w:t xml:space="preserve">Аленичева </w:t>
            </w:r>
          </w:p>
          <w:p w:rsidR="00CB5E04" w:rsidRPr="00252ABB" w:rsidRDefault="00CB5E04" w:rsidP="00904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Style w:val="1"/>
                <w:rFonts w:eastAsiaTheme="minorHAnsi"/>
                <w:sz w:val="24"/>
                <w:szCs w:val="24"/>
              </w:rPr>
              <w:t xml:space="preserve">Нина </w:t>
            </w:r>
            <w:proofErr w:type="spellStart"/>
            <w:r w:rsidRPr="00252ABB">
              <w:rPr>
                <w:rStyle w:val="1"/>
                <w:rFonts w:eastAsiaTheme="minorHAnsi"/>
                <w:sz w:val="24"/>
                <w:szCs w:val="24"/>
              </w:rPr>
              <w:t>Шепшелевна</w:t>
            </w:r>
            <w:proofErr w:type="spellEnd"/>
          </w:p>
        </w:tc>
        <w:tc>
          <w:tcPr>
            <w:tcW w:w="6237" w:type="dxa"/>
            <w:vAlign w:val="center"/>
          </w:tcPr>
          <w:p w:rsidR="00CB5E04" w:rsidRPr="00252ABB" w:rsidRDefault="00CB5E04" w:rsidP="00904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Style w:val="1"/>
                <w:rFonts w:eastAsiaTheme="minorHAnsi"/>
                <w:sz w:val="24"/>
                <w:szCs w:val="24"/>
              </w:rPr>
              <w:t xml:space="preserve">методист, Заслуженный учитель РФ </w:t>
            </w:r>
          </w:p>
        </w:tc>
        <w:tc>
          <w:tcPr>
            <w:tcW w:w="1417" w:type="dxa"/>
            <w:vAlign w:val="center"/>
          </w:tcPr>
          <w:p w:rsidR="00CB5E04" w:rsidRPr="008A3EE9" w:rsidRDefault="008A3EE9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CB5E04" w:rsidRPr="00CB5E04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Алтухова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Юлия Вячеславовна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Брянский городской лицей №1 им. А.С.Пушкина</w:t>
            </w:r>
          </w:p>
        </w:tc>
        <w:tc>
          <w:tcPr>
            <w:tcW w:w="1417" w:type="dxa"/>
            <w:vAlign w:val="center"/>
          </w:tcPr>
          <w:p w:rsidR="00CB5E04" w:rsidRPr="00CB5E04" w:rsidRDefault="00CB5E0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Анищенко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№60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CB5E04" w:rsidRPr="003306F3" w:rsidRDefault="003306F3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Артемова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Елена Павловна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№36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CB5E04" w:rsidRPr="00252ABB" w:rsidRDefault="003306F3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Баранович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МАОУ «Гимназия №1» г. Брянска</w:t>
            </w:r>
          </w:p>
        </w:tc>
        <w:tc>
          <w:tcPr>
            <w:tcW w:w="1417" w:type="dxa"/>
            <w:vAlign w:val="center"/>
          </w:tcPr>
          <w:p w:rsidR="00CB5E04" w:rsidRPr="00252ABB" w:rsidRDefault="00CB5E0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Безик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доцент, заведующий кафедрой информатики </w:t>
            </w:r>
            <w:r w:rsidR="001F339A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="001F339A">
              <w:rPr>
                <w:rFonts w:ascii="Times New Roman" w:hAnsi="Times New Roman" w:cs="Times New Roman"/>
                <w:sz w:val="24"/>
                <w:szCs w:val="24"/>
              </w:rPr>
              <w:t xml:space="preserve">БГАУ,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технических наук</w:t>
            </w:r>
          </w:p>
        </w:tc>
        <w:tc>
          <w:tcPr>
            <w:tcW w:w="1417" w:type="dxa"/>
            <w:vAlign w:val="center"/>
          </w:tcPr>
          <w:p w:rsidR="00CB5E04" w:rsidRPr="00252ABB" w:rsidRDefault="003306F3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Белякова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Лариса Александровна</w:t>
            </w:r>
          </w:p>
        </w:tc>
        <w:tc>
          <w:tcPr>
            <w:tcW w:w="6237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и информатики МБОУ СОШ  №46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CB5E04" w:rsidRPr="00252ABB" w:rsidRDefault="003306F3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Любовь Федоровна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CB5E04" w:rsidRPr="00252ABB" w:rsidRDefault="00CB5E0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Алла Николаевна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Брянский городской лицей №1 им. А.С.Пушкина</w:t>
            </w:r>
          </w:p>
        </w:tc>
        <w:tc>
          <w:tcPr>
            <w:tcW w:w="1417" w:type="dxa"/>
            <w:vAlign w:val="center"/>
          </w:tcPr>
          <w:p w:rsidR="00CB5E04" w:rsidRPr="00252ABB" w:rsidRDefault="008A3EE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Надежда Константиновна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CB5E04" w:rsidRPr="00252ABB" w:rsidRDefault="00CB5E0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Воскобойникова Валентина Григорьевна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Брянский городской лицей №1 им. А.С.Пушкина, Заслуженный учитель РФ</w:t>
            </w:r>
          </w:p>
        </w:tc>
        <w:tc>
          <w:tcPr>
            <w:tcW w:w="1417" w:type="dxa"/>
            <w:vAlign w:val="center"/>
          </w:tcPr>
          <w:p w:rsidR="00CB5E04" w:rsidRPr="00252ABB" w:rsidRDefault="003306F3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Гордеева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МАОУ Лицей №1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Жуковки</w:t>
            </w:r>
          </w:p>
        </w:tc>
        <w:tc>
          <w:tcPr>
            <w:tcW w:w="1417" w:type="dxa"/>
            <w:vAlign w:val="center"/>
          </w:tcPr>
          <w:p w:rsidR="00CB5E04" w:rsidRPr="00252ABB" w:rsidRDefault="003306F3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Гореленков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Андрей Иванович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доцент кафедры высшей математики БГТУ,</w:t>
            </w:r>
            <w:r w:rsidRPr="00252A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</w:t>
            </w:r>
          </w:p>
        </w:tc>
        <w:tc>
          <w:tcPr>
            <w:tcW w:w="1417" w:type="dxa"/>
            <w:vAlign w:val="center"/>
          </w:tcPr>
          <w:p w:rsidR="00CB5E04" w:rsidRPr="00252ABB" w:rsidRDefault="008A3EE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pStyle w:val="a4"/>
              <w:ind w:left="0" w:firstLine="34"/>
            </w:pPr>
            <w:r w:rsidRPr="00252ABB">
              <w:t xml:space="preserve">Дорошенко </w:t>
            </w:r>
          </w:p>
          <w:p w:rsidR="00CB5E04" w:rsidRPr="00252ABB" w:rsidRDefault="00CB5E04" w:rsidP="00252ABB">
            <w:pPr>
              <w:pStyle w:val="a4"/>
              <w:ind w:left="0" w:firstLine="34"/>
            </w:pPr>
            <w:r w:rsidRPr="00252ABB">
              <w:t>Анна Ивановна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преподаватель математики ГБОУ СПО "</w:t>
            </w: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профессионально-педагогический колледж"</w:t>
            </w:r>
          </w:p>
        </w:tc>
        <w:tc>
          <w:tcPr>
            <w:tcW w:w="1417" w:type="dxa"/>
            <w:vAlign w:val="center"/>
          </w:tcPr>
          <w:p w:rsidR="00CB5E04" w:rsidRPr="00252ABB" w:rsidRDefault="003306F3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pStyle w:val="a4"/>
              <w:ind w:left="34"/>
            </w:pPr>
            <w:r w:rsidRPr="00252ABB">
              <w:t xml:space="preserve">Дударь </w:t>
            </w:r>
          </w:p>
          <w:p w:rsidR="00CB5E04" w:rsidRPr="00252ABB" w:rsidRDefault="00CB5E04" w:rsidP="00252ABB">
            <w:pPr>
              <w:pStyle w:val="a4"/>
              <w:ind w:left="34"/>
            </w:pPr>
            <w:r w:rsidRPr="00252ABB">
              <w:t>Галина Аркадьевна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"Брянский городской лицей №2 им.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Ломоносова"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CB5E04" w:rsidRPr="00252ABB" w:rsidRDefault="00CB5E0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pStyle w:val="a4"/>
              <w:tabs>
                <w:tab w:val="left" w:pos="567"/>
              </w:tabs>
              <w:ind w:left="34"/>
            </w:pPr>
            <w:proofErr w:type="spellStart"/>
            <w:r w:rsidRPr="00252ABB">
              <w:t>Еловикова</w:t>
            </w:r>
            <w:proofErr w:type="spellEnd"/>
            <w:r w:rsidRPr="00252ABB">
              <w:t xml:space="preserve"> </w:t>
            </w:r>
          </w:p>
          <w:p w:rsidR="00CB5E04" w:rsidRPr="00252ABB" w:rsidRDefault="00CB5E04" w:rsidP="00252ABB">
            <w:pPr>
              <w:pStyle w:val="a4"/>
              <w:tabs>
                <w:tab w:val="left" w:pos="567"/>
              </w:tabs>
              <w:ind w:left="34"/>
            </w:pPr>
            <w:r w:rsidRPr="00252ABB">
              <w:t>Юлия Александровна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алгебры и геометрии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ВПО 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. И.Г. 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кандидат физико-математических наук</w:t>
            </w:r>
          </w:p>
        </w:tc>
        <w:tc>
          <w:tcPr>
            <w:tcW w:w="1417" w:type="dxa"/>
            <w:vAlign w:val="center"/>
          </w:tcPr>
          <w:p w:rsidR="00CB5E04" w:rsidRPr="00252ABB" w:rsidRDefault="008A3EE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CB5E04" w:rsidRPr="00252ABB" w:rsidTr="007F0869">
        <w:trPr>
          <w:trHeight w:val="57"/>
        </w:trPr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pStyle w:val="a4"/>
              <w:ind w:left="34"/>
            </w:pPr>
            <w:r w:rsidRPr="00252ABB">
              <w:t xml:space="preserve">Захарова </w:t>
            </w:r>
          </w:p>
          <w:p w:rsidR="00CB5E04" w:rsidRPr="00252ABB" w:rsidRDefault="00CB5E04" w:rsidP="00252ABB">
            <w:pPr>
              <w:pStyle w:val="a4"/>
              <w:ind w:left="34"/>
            </w:pPr>
            <w:r w:rsidRPr="00252ABB">
              <w:t>Ольга Валерьевна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№64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CB5E04" w:rsidRPr="00252ABB" w:rsidRDefault="008A3EE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CB5E04" w:rsidRPr="00252ABB" w:rsidTr="007F0869">
        <w:trPr>
          <w:trHeight w:val="57"/>
        </w:trPr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pStyle w:val="a4"/>
              <w:ind w:left="34"/>
            </w:pPr>
            <w:r w:rsidRPr="00252ABB">
              <w:t xml:space="preserve">Калошина </w:t>
            </w:r>
          </w:p>
          <w:p w:rsidR="00CB5E04" w:rsidRPr="00252ABB" w:rsidRDefault="00CB5E04" w:rsidP="00252ABB">
            <w:pPr>
              <w:pStyle w:val="a4"/>
              <w:ind w:left="34"/>
            </w:pPr>
            <w:r w:rsidRPr="00252ABB">
              <w:t>Наталья Ивановна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"Гимназия №3"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CB5E04" w:rsidRPr="00252ABB" w:rsidRDefault="00CB5E0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CB5E04" w:rsidRPr="00252ABB" w:rsidTr="007F0869">
        <w:trPr>
          <w:trHeight w:val="57"/>
        </w:trPr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pStyle w:val="a4"/>
              <w:ind w:left="34"/>
            </w:pPr>
            <w:proofErr w:type="spellStart"/>
            <w:r w:rsidRPr="00252ABB">
              <w:t>Кащеев</w:t>
            </w:r>
            <w:proofErr w:type="spellEnd"/>
            <w:r w:rsidRPr="00252ABB">
              <w:t xml:space="preserve"> </w:t>
            </w:r>
          </w:p>
          <w:p w:rsidR="00CB5E04" w:rsidRPr="00252ABB" w:rsidRDefault="00CB5E04" w:rsidP="00252ABB">
            <w:pPr>
              <w:pStyle w:val="a4"/>
              <w:ind w:left="34"/>
            </w:pPr>
            <w:r w:rsidRPr="00252ABB">
              <w:t>Алексей Алексеевич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Брянский городской лицей №1 им. А.С.Пушкина</w:t>
            </w:r>
          </w:p>
        </w:tc>
        <w:tc>
          <w:tcPr>
            <w:tcW w:w="1417" w:type="dxa"/>
            <w:vAlign w:val="center"/>
          </w:tcPr>
          <w:p w:rsidR="00CB5E04" w:rsidRPr="00252ABB" w:rsidRDefault="003306F3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CB5E04" w:rsidRPr="00252ABB" w:rsidTr="007F0869">
        <w:trPr>
          <w:trHeight w:val="57"/>
        </w:trPr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vAlign w:val="center"/>
          </w:tcPr>
          <w:p w:rsidR="004468F8" w:rsidRPr="004C0EA5" w:rsidRDefault="003306F3" w:rsidP="00252ABB">
            <w:pPr>
              <w:pStyle w:val="a4"/>
              <w:ind w:left="34"/>
            </w:pPr>
            <w:proofErr w:type="spellStart"/>
            <w:r w:rsidRPr="004C0EA5">
              <w:t>Ко</w:t>
            </w:r>
            <w:r w:rsidR="00CB5E04" w:rsidRPr="004C0EA5">
              <w:t>могорцев</w:t>
            </w:r>
            <w:proofErr w:type="spellEnd"/>
            <w:r w:rsidR="00CB5E04" w:rsidRPr="004C0EA5">
              <w:t xml:space="preserve"> </w:t>
            </w:r>
          </w:p>
          <w:p w:rsidR="00CB5E04" w:rsidRPr="004468F8" w:rsidRDefault="00CB5E04" w:rsidP="00252ABB">
            <w:pPr>
              <w:pStyle w:val="a4"/>
              <w:ind w:left="34"/>
              <w:rPr>
                <w:i/>
                <w:color w:val="FF0000"/>
              </w:rPr>
            </w:pPr>
            <w:r w:rsidRPr="004C0EA5">
              <w:t>Владимир Филиппович</w:t>
            </w:r>
          </w:p>
        </w:tc>
        <w:tc>
          <w:tcPr>
            <w:tcW w:w="6237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высшей математики и физики </w:t>
            </w:r>
            <w:r w:rsidR="001F339A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="001F339A">
              <w:rPr>
                <w:rFonts w:ascii="Times New Roman" w:hAnsi="Times New Roman" w:cs="Times New Roman"/>
                <w:sz w:val="24"/>
                <w:szCs w:val="24"/>
              </w:rPr>
              <w:t>БГАУ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, кандидат физико-математических наук</w:t>
            </w:r>
          </w:p>
          <w:p w:rsidR="001F339A" w:rsidRPr="00CB5E04" w:rsidRDefault="001F339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5E04" w:rsidRPr="00252ABB" w:rsidRDefault="003306F3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CB5E04" w:rsidRPr="00252ABB" w:rsidTr="007F0869">
        <w:trPr>
          <w:trHeight w:val="57"/>
        </w:trPr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Копняева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Ирина Геннадьевна</w:t>
            </w:r>
          </w:p>
        </w:tc>
        <w:tc>
          <w:tcPr>
            <w:tcW w:w="6237" w:type="dxa"/>
            <w:vAlign w:val="center"/>
          </w:tcPr>
          <w:p w:rsidR="00CB5E04" w:rsidRPr="0035157C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№26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CB5E04" w:rsidRPr="00252ABB" w:rsidRDefault="00CB5E0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CB5E04" w:rsidRPr="00252ABB" w:rsidTr="007F0869">
        <w:trPr>
          <w:trHeight w:val="57"/>
        </w:trPr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Корбан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МБОУ «Лицей № 27 имени Героя Советского Союза И.Е. </w:t>
            </w: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» г. Брянска</w:t>
            </w:r>
          </w:p>
        </w:tc>
        <w:tc>
          <w:tcPr>
            <w:tcW w:w="1417" w:type="dxa"/>
            <w:vAlign w:val="center"/>
          </w:tcPr>
          <w:p w:rsidR="00CB5E04" w:rsidRPr="00252ABB" w:rsidRDefault="00CB5E0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CB5E04" w:rsidRPr="00252ABB" w:rsidTr="007F0869">
        <w:trPr>
          <w:trHeight w:val="57"/>
        </w:trPr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Корнюшина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"Гимназия №4"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CB5E04" w:rsidRPr="00252ABB" w:rsidRDefault="00CB5E0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Краузе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Валентин Владимирович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Новозыбкова</w:t>
            </w:r>
          </w:p>
        </w:tc>
        <w:tc>
          <w:tcPr>
            <w:tcW w:w="1417" w:type="dxa"/>
            <w:vAlign w:val="center"/>
          </w:tcPr>
          <w:p w:rsidR="00CB5E04" w:rsidRPr="00252ABB" w:rsidRDefault="00CB5E0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252ABB">
              <w:rPr>
                <w:rStyle w:val="1"/>
                <w:rFonts w:eastAsiaTheme="minorHAnsi"/>
                <w:sz w:val="24"/>
                <w:szCs w:val="24"/>
              </w:rPr>
              <w:t>Кухарь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252ABB">
              <w:rPr>
                <w:rStyle w:val="1"/>
                <w:rFonts w:eastAsiaTheme="minorHAnsi"/>
                <w:sz w:val="24"/>
                <w:szCs w:val="24"/>
              </w:rPr>
              <w:t>Ираида</w:t>
            </w:r>
            <w:proofErr w:type="spellEnd"/>
            <w:r w:rsidRPr="00252ABB">
              <w:rPr>
                <w:rStyle w:val="1"/>
                <w:rFonts w:eastAsiaTheme="minorHAnsi"/>
                <w:sz w:val="24"/>
                <w:szCs w:val="24"/>
              </w:rPr>
              <w:t xml:space="preserve"> Алексеевна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Style w:val="1"/>
                <w:rFonts w:eastAsiaTheme="minorHAnsi"/>
                <w:sz w:val="24"/>
                <w:szCs w:val="24"/>
              </w:rPr>
              <w:t xml:space="preserve">учитель математики МБОУ "Гимназия №3" г. Брянска </w:t>
            </w:r>
          </w:p>
        </w:tc>
        <w:tc>
          <w:tcPr>
            <w:tcW w:w="1417" w:type="dxa"/>
            <w:vAlign w:val="center"/>
          </w:tcPr>
          <w:p w:rsidR="00CB5E04" w:rsidRPr="00252ABB" w:rsidRDefault="008A3EE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Левочкина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6237" w:type="dxa"/>
            <w:vAlign w:val="center"/>
          </w:tcPr>
          <w:p w:rsidR="00CB5E04" w:rsidRPr="006C4232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МБОУ «Гимназия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России С.В. Васильева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» г. Брянска</w:t>
            </w:r>
          </w:p>
        </w:tc>
        <w:tc>
          <w:tcPr>
            <w:tcW w:w="1417" w:type="dxa"/>
            <w:vAlign w:val="center"/>
          </w:tcPr>
          <w:p w:rsidR="00CB5E04" w:rsidRPr="00252ABB" w:rsidRDefault="008A3EE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Татьяна Валентиновна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«Гимназия»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Новозыбкова</w:t>
            </w:r>
          </w:p>
        </w:tc>
        <w:tc>
          <w:tcPr>
            <w:tcW w:w="1417" w:type="dxa"/>
            <w:vAlign w:val="center"/>
          </w:tcPr>
          <w:p w:rsidR="00CB5E04" w:rsidRPr="00252ABB" w:rsidRDefault="00CB5E0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CB5E04" w:rsidRDefault="00CB5E04" w:rsidP="0090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Малинникова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E04" w:rsidRPr="00252ABB" w:rsidRDefault="00CB5E04" w:rsidP="00904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90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методики обучения математике и информационным технологиям ФМФ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ВПО 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. И.Г. 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педагогических наук </w:t>
            </w:r>
          </w:p>
        </w:tc>
        <w:tc>
          <w:tcPr>
            <w:tcW w:w="1417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vAlign w:val="center"/>
          </w:tcPr>
          <w:p w:rsidR="00CB5E04" w:rsidRDefault="00CB5E04" w:rsidP="0090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Малова </w:t>
            </w:r>
          </w:p>
          <w:p w:rsidR="00CB5E04" w:rsidRPr="00252ABB" w:rsidRDefault="00CB5E04" w:rsidP="00904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Ирина Евгеньевна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904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 алгебры и геометрии ФМФ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ВПО 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. И.Г. 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доктор педагогических наук </w:t>
            </w:r>
          </w:p>
        </w:tc>
        <w:tc>
          <w:tcPr>
            <w:tcW w:w="1417" w:type="dxa"/>
            <w:vAlign w:val="center"/>
          </w:tcPr>
          <w:p w:rsidR="00CB5E04" w:rsidRPr="00CB5E04" w:rsidRDefault="008A3EE9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Марусова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Брянский городской лицей №1 им. А.С.Пушкина, Заслуженный учитель РФ</w:t>
            </w:r>
          </w:p>
        </w:tc>
        <w:tc>
          <w:tcPr>
            <w:tcW w:w="1417" w:type="dxa"/>
            <w:vAlign w:val="center"/>
          </w:tcPr>
          <w:p w:rsidR="00CB5E04" w:rsidRPr="00252ABB" w:rsidRDefault="008A3EE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Мосина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6237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№4  им. В.И.Ленина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1417" w:type="dxa"/>
            <w:vAlign w:val="center"/>
          </w:tcPr>
          <w:p w:rsidR="00CB5E04" w:rsidRPr="00252ABB" w:rsidRDefault="008A3EE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Ольшевская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Наталья Андреевна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доцент кафедры высшей математики БГТУ, кандидат технических  наук</w:t>
            </w:r>
          </w:p>
        </w:tc>
        <w:tc>
          <w:tcPr>
            <w:tcW w:w="1417" w:type="dxa"/>
            <w:vAlign w:val="center"/>
          </w:tcPr>
          <w:p w:rsidR="00CB5E04" w:rsidRPr="00252ABB" w:rsidRDefault="008A3EE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Осадчая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Любовь Михайловна</w:t>
            </w:r>
          </w:p>
        </w:tc>
        <w:tc>
          <w:tcPr>
            <w:tcW w:w="6237" w:type="dxa"/>
            <w:vAlign w:val="center"/>
          </w:tcPr>
          <w:p w:rsidR="00CB5E04" w:rsidRPr="006C4232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МБОУ- Гимназия №1 им. Ю.А. </w:t>
            </w: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Гага</w:t>
            </w:r>
            <w:r w:rsidR="006C4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1417" w:type="dxa"/>
            <w:vAlign w:val="center"/>
          </w:tcPr>
          <w:p w:rsidR="00CB5E04" w:rsidRPr="00252ABB" w:rsidRDefault="003306F3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Офицерова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«</w:t>
            </w: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Навлинская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417" w:type="dxa"/>
            <w:vAlign w:val="center"/>
          </w:tcPr>
          <w:p w:rsidR="00CB5E04" w:rsidRPr="00252ABB" w:rsidRDefault="00CB5E0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vAlign w:val="center"/>
          </w:tcPr>
          <w:p w:rsidR="00CB5E04" w:rsidRPr="00032389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89">
              <w:rPr>
                <w:rFonts w:ascii="Times New Roman" w:hAnsi="Times New Roman" w:cs="Times New Roman"/>
                <w:sz w:val="24"/>
                <w:szCs w:val="24"/>
              </w:rPr>
              <w:t>Ромашко</w:t>
            </w:r>
            <w:proofErr w:type="spellEnd"/>
            <w:r w:rsidRPr="0003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89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032389">
              <w:rPr>
                <w:rFonts w:ascii="Times New Roman" w:hAnsi="Times New Roman" w:cs="Times New Roman"/>
                <w:sz w:val="24"/>
                <w:szCs w:val="24"/>
              </w:rPr>
              <w:t>Диграновна</w:t>
            </w:r>
            <w:proofErr w:type="spellEnd"/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математики МБОУ "Гимназия №5"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CB5E04" w:rsidRPr="00252ABB" w:rsidRDefault="003306F3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Рухлядко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учитель математики МБОУ </w:t>
            </w: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Трубчевская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гимназия, Заслуженный учитель РФ</w:t>
            </w:r>
          </w:p>
        </w:tc>
        <w:tc>
          <w:tcPr>
            <w:tcW w:w="1417" w:type="dxa"/>
            <w:vAlign w:val="center"/>
          </w:tcPr>
          <w:p w:rsidR="00CB5E04" w:rsidRPr="00252ABB" w:rsidRDefault="00CB5E0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"Брянский городской лицей №2 им. М.В.Ломоносова"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CB5E04" w:rsidRPr="00252ABB" w:rsidRDefault="003306F3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Марина Михайловна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алгебры  и геометрии ФМФ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ВПО 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. И.Г. 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, кандидат физико-математических наук</w:t>
            </w:r>
          </w:p>
        </w:tc>
        <w:tc>
          <w:tcPr>
            <w:tcW w:w="1417" w:type="dxa"/>
            <w:vAlign w:val="center"/>
          </w:tcPr>
          <w:p w:rsidR="00CB5E04" w:rsidRPr="00252ABB" w:rsidRDefault="008A3EE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Сысоева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№58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Брянска,</w:t>
            </w:r>
            <w:r w:rsidRPr="00252A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РФ</w:t>
            </w:r>
          </w:p>
        </w:tc>
        <w:tc>
          <w:tcPr>
            <w:tcW w:w="1417" w:type="dxa"/>
            <w:vAlign w:val="center"/>
          </w:tcPr>
          <w:p w:rsidR="00CB5E04" w:rsidRPr="00252ABB" w:rsidRDefault="00CB5E0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vAlign w:val="center"/>
          </w:tcPr>
          <w:p w:rsidR="00CB5E04" w:rsidRDefault="008A3EE9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Тамб</w:t>
            </w:r>
            <w:r w:rsidR="00CB5E04" w:rsidRPr="00252ABB">
              <w:rPr>
                <w:rFonts w:ascii="Times New Roman" w:hAnsi="Times New Roman" w:cs="Times New Roman"/>
                <w:sz w:val="24"/>
                <w:szCs w:val="24"/>
              </w:rPr>
              <w:t>ерг</w:t>
            </w:r>
            <w:proofErr w:type="spellEnd"/>
            <w:r w:rsidR="00CB5E04"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252A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252A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МАОУ «</w:t>
            </w: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гимназия»</w:t>
            </w:r>
          </w:p>
        </w:tc>
        <w:tc>
          <w:tcPr>
            <w:tcW w:w="1417" w:type="dxa"/>
            <w:vAlign w:val="center"/>
          </w:tcPr>
          <w:p w:rsidR="00CB5E04" w:rsidRPr="00252ABB" w:rsidRDefault="008A3EE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Танькова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Наталья Семеновна</w:t>
            </w:r>
          </w:p>
        </w:tc>
        <w:tc>
          <w:tcPr>
            <w:tcW w:w="6237" w:type="dxa"/>
            <w:vAlign w:val="center"/>
          </w:tcPr>
          <w:p w:rsidR="00CB5E04" w:rsidRPr="006C4232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МБОУ СОШ №1 </w:t>
            </w:r>
            <w:r w:rsidR="006C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им. Героя </w:t>
            </w: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6C4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Союза </w:t>
            </w: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В.А.Лягина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г.Сельцо</w:t>
            </w:r>
          </w:p>
        </w:tc>
        <w:tc>
          <w:tcPr>
            <w:tcW w:w="1417" w:type="dxa"/>
            <w:vAlign w:val="center"/>
          </w:tcPr>
          <w:p w:rsidR="00CB5E04" w:rsidRPr="00252ABB" w:rsidRDefault="003306F3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CB5E04" w:rsidRPr="00252ABB" w:rsidTr="00252ABB">
        <w:trPr>
          <w:trHeight w:val="549"/>
        </w:trPr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Тюкачева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Брянский городской лицей №1</w:t>
            </w:r>
            <w:r w:rsidRPr="00252A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им. А.С.Пушкина, Заслуженный учитель РФ</w:t>
            </w:r>
          </w:p>
        </w:tc>
        <w:tc>
          <w:tcPr>
            <w:tcW w:w="1417" w:type="dxa"/>
            <w:vAlign w:val="center"/>
          </w:tcPr>
          <w:p w:rsidR="00CB5E04" w:rsidRPr="00252ABB" w:rsidRDefault="008A3EE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Ужачкина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Надежда Павловна</w:t>
            </w:r>
          </w:p>
        </w:tc>
        <w:tc>
          <w:tcPr>
            <w:tcW w:w="6237" w:type="dxa"/>
            <w:vAlign w:val="center"/>
          </w:tcPr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МАОУ Лицей №1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Жуковки</w:t>
            </w:r>
          </w:p>
        </w:tc>
        <w:tc>
          <w:tcPr>
            <w:tcW w:w="1417" w:type="dxa"/>
            <w:vAlign w:val="center"/>
          </w:tcPr>
          <w:p w:rsidR="00CB5E04" w:rsidRPr="00252ABB" w:rsidRDefault="003306F3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CB5E04" w:rsidRPr="00252ABB" w:rsidTr="00252ABB">
        <w:tc>
          <w:tcPr>
            <w:tcW w:w="534" w:type="dxa"/>
            <w:vAlign w:val="center"/>
          </w:tcPr>
          <w:p w:rsidR="00CB5E04" w:rsidRPr="00252ABB" w:rsidRDefault="00CB5E0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Филин </w:t>
            </w:r>
          </w:p>
          <w:p w:rsidR="00CB5E04" w:rsidRPr="00252ABB" w:rsidRDefault="00CB5E0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Павел Владимирович</w:t>
            </w:r>
          </w:p>
        </w:tc>
        <w:tc>
          <w:tcPr>
            <w:tcW w:w="6237" w:type="dxa"/>
            <w:vAlign w:val="center"/>
          </w:tcPr>
          <w:p w:rsidR="00CB5E04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 МБОУ СОШ №46</w:t>
            </w:r>
          </w:p>
          <w:p w:rsidR="00867CCF" w:rsidRPr="00014375" w:rsidRDefault="00CB5E0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CB5E04" w:rsidRPr="00252ABB" w:rsidRDefault="003306F3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141542" w:rsidRPr="00252ABB" w:rsidTr="00252ABB">
        <w:tc>
          <w:tcPr>
            <w:tcW w:w="534" w:type="dxa"/>
            <w:vAlign w:val="center"/>
          </w:tcPr>
          <w:p w:rsidR="00141542" w:rsidRPr="00252ABB" w:rsidRDefault="00141542" w:rsidP="004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vAlign w:val="center"/>
          </w:tcPr>
          <w:p w:rsidR="00141542" w:rsidRDefault="00141542" w:rsidP="0041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Цуленева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542" w:rsidRPr="00252ABB" w:rsidRDefault="00141542" w:rsidP="00410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Галина Георгиевна</w:t>
            </w:r>
          </w:p>
        </w:tc>
        <w:tc>
          <w:tcPr>
            <w:tcW w:w="6237" w:type="dxa"/>
            <w:vAlign w:val="center"/>
          </w:tcPr>
          <w:p w:rsidR="00141542" w:rsidRPr="00252ABB" w:rsidRDefault="00141542" w:rsidP="00410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высшей математики БГТУ </w:t>
            </w:r>
          </w:p>
        </w:tc>
        <w:tc>
          <w:tcPr>
            <w:tcW w:w="1417" w:type="dxa"/>
            <w:vAlign w:val="center"/>
          </w:tcPr>
          <w:p w:rsidR="00141542" w:rsidRPr="00252ABB" w:rsidRDefault="00141542" w:rsidP="00410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141542" w:rsidRPr="00252ABB" w:rsidTr="00252ABB">
        <w:tc>
          <w:tcPr>
            <w:tcW w:w="534" w:type="dxa"/>
            <w:vAlign w:val="center"/>
          </w:tcPr>
          <w:p w:rsidR="00141542" w:rsidRPr="00252ABB" w:rsidRDefault="00141542" w:rsidP="004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693" w:type="dxa"/>
            <w:vAlign w:val="center"/>
          </w:tcPr>
          <w:p w:rsidR="00141542" w:rsidRDefault="00141542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Чепикова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542" w:rsidRPr="00252ABB" w:rsidRDefault="00141542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6237" w:type="dxa"/>
            <w:vAlign w:val="center"/>
          </w:tcPr>
          <w:p w:rsidR="00141542" w:rsidRPr="00252ABB" w:rsidRDefault="00141542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141542" w:rsidRPr="00252ABB" w:rsidRDefault="00141542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141542" w:rsidRPr="00252ABB" w:rsidTr="00252ABB">
        <w:tc>
          <w:tcPr>
            <w:tcW w:w="534" w:type="dxa"/>
            <w:vAlign w:val="center"/>
          </w:tcPr>
          <w:p w:rsidR="00141542" w:rsidRPr="00252ABB" w:rsidRDefault="00141542" w:rsidP="004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vAlign w:val="center"/>
          </w:tcPr>
          <w:p w:rsidR="00141542" w:rsidRDefault="00141542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Чиспияков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542" w:rsidRPr="00252ABB" w:rsidRDefault="00141542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Сергей Валентинович</w:t>
            </w:r>
          </w:p>
        </w:tc>
        <w:tc>
          <w:tcPr>
            <w:tcW w:w="6237" w:type="dxa"/>
            <w:vAlign w:val="center"/>
          </w:tcPr>
          <w:p w:rsidR="00141542" w:rsidRPr="00252ABB" w:rsidRDefault="00141542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алгебры  и геометрии ФМФ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ВПО 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. И.Г. 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кандидат физико-математических наук</w:t>
            </w:r>
          </w:p>
        </w:tc>
        <w:tc>
          <w:tcPr>
            <w:tcW w:w="1417" w:type="dxa"/>
            <w:vAlign w:val="center"/>
          </w:tcPr>
          <w:p w:rsidR="00141542" w:rsidRPr="00252ABB" w:rsidRDefault="00141542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141542" w:rsidRPr="00252ABB" w:rsidTr="00252ABB">
        <w:tc>
          <w:tcPr>
            <w:tcW w:w="534" w:type="dxa"/>
            <w:vAlign w:val="center"/>
          </w:tcPr>
          <w:p w:rsidR="00141542" w:rsidRPr="00252ABB" w:rsidRDefault="00141542" w:rsidP="004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vAlign w:val="center"/>
          </w:tcPr>
          <w:p w:rsidR="00141542" w:rsidRDefault="00141542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Шапарева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542" w:rsidRPr="00252ABB" w:rsidRDefault="00141542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Елена Григорьевна</w:t>
            </w:r>
          </w:p>
        </w:tc>
        <w:tc>
          <w:tcPr>
            <w:tcW w:w="6237" w:type="dxa"/>
            <w:vAlign w:val="center"/>
          </w:tcPr>
          <w:p w:rsidR="00141542" w:rsidRPr="00252ABB" w:rsidRDefault="00141542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"СОШ №4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Брянска с углубленным изучением отдельных предметов"</w:t>
            </w:r>
          </w:p>
        </w:tc>
        <w:tc>
          <w:tcPr>
            <w:tcW w:w="1417" w:type="dxa"/>
            <w:vAlign w:val="center"/>
          </w:tcPr>
          <w:p w:rsidR="00141542" w:rsidRPr="00252ABB" w:rsidRDefault="00141542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141542" w:rsidRPr="00252ABB" w:rsidTr="00252ABB">
        <w:tc>
          <w:tcPr>
            <w:tcW w:w="534" w:type="dxa"/>
            <w:vAlign w:val="center"/>
          </w:tcPr>
          <w:p w:rsidR="00141542" w:rsidRPr="00252ABB" w:rsidRDefault="00141542" w:rsidP="004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vAlign w:val="center"/>
          </w:tcPr>
          <w:p w:rsidR="00141542" w:rsidRDefault="00141542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Шатковская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542" w:rsidRPr="00252ABB" w:rsidRDefault="00141542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6237" w:type="dxa"/>
            <w:vAlign w:val="center"/>
          </w:tcPr>
          <w:p w:rsidR="00141542" w:rsidRDefault="00141542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  <w:r w:rsidRPr="00252A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"СОШ №4</w:t>
            </w:r>
          </w:p>
          <w:p w:rsidR="00141542" w:rsidRPr="00252ABB" w:rsidRDefault="00141542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Брянска с углубленным изучением отдельных предметов"</w:t>
            </w:r>
          </w:p>
        </w:tc>
        <w:tc>
          <w:tcPr>
            <w:tcW w:w="1417" w:type="dxa"/>
            <w:vAlign w:val="center"/>
          </w:tcPr>
          <w:p w:rsidR="00141542" w:rsidRPr="00252ABB" w:rsidRDefault="00141542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141542" w:rsidRPr="00252ABB" w:rsidTr="00252ABB">
        <w:tc>
          <w:tcPr>
            <w:tcW w:w="534" w:type="dxa"/>
            <w:vAlign w:val="center"/>
          </w:tcPr>
          <w:p w:rsidR="00141542" w:rsidRPr="00252ABB" w:rsidRDefault="00141542" w:rsidP="004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vAlign w:val="center"/>
          </w:tcPr>
          <w:p w:rsidR="00141542" w:rsidRDefault="00141542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Щемелинина</w:t>
            </w:r>
            <w:proofErr w:type="spellEnd"/>
            <w:r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542" w:rsidRPr="00252ABB" w:rsidRDefault="00141542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6237" w:type="dxa"/>
            <w:vAlign w:val="center"/>
          </w:tcPr>
          <w:p w:rsidR="00141542" w:rsidRPr="00252ABB" w:rsidRDefault="00141542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№59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BB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141542" w:rsidRPr="00252ABB" w:rsidRDefault="00141542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</w:tbl>
    <w:p w:rsidR="000354BE" w:rsidRDefault="000354BE" w:rsidP="000354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2C4" w:rsidRDefault="00BF32C4" w:rsidP="000354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31">
        <w:rPr>
          <w:rFonts w:ascii="Times New Roman" w:hAnsi="Times New Roman" w:cs="Times New Roman"/>
          <w:b/>
          <w:sz w:val="24"/>
          <w:szCs w:val="24"/>
        </w:rPr>
        <w:t>Состав предметно</w:t>
      </w:r>
      <w:r>
        <w:rPr>
          <w:rFonts w:ascii="Times New Roman" w:hAnsi="Times New Roman" w:cs="Times New Roman"/>
          <w:b/>
          <w:sz w:val="24"/>
          <w:szCs w:val="24"/>
        </w:rPr>
        <w:t>й комиссии по физике</w:t>
      </w:r>
      <w:r w:rsidRPr="00C54731">
        <w:rPr>
          <w:rFonts w:ascii="Times New Roman" w:hAnsi="Times New Roman" w:cs="Times New Roman"/>
          <w:b/>
          <w:sz w:val="24"/>
          <w:szCs w:val="24"/>
        </w:rPr>
        <w:t xml:space="preserve"> в 2015 году</w:t>
      </w: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2693"/>
        <w:gridCol w:w="6237"/>
        <w:gridCol w:w="1417"/>
      </w:tblGrid>
      <w:tr w:rsidR="00BF32C4" w:rsidRPr="00140C6A" w:rsidTr="00252ABB">
        <w:tc>
          <w:tcPr>
            <w:tcW w:w="534" w:type="dxa"/>
            <w:vAlign w:val="center"/>
          </w:tcPr>
          <w:p w:rsidR="00BF32C4" w:rsidRPr="00140C6A" w:rsidRDefault="00BF32C4" w:rsidP="000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BF32C4" w:rsidRPr="00140C6A" w:rsidRDefault="00BF32C4" w:rsidP="000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237" w:type="dxa"/>
            <w:vAlign w:val="center"/>
          </w:tcPr>
          <w:p w:rsidR="00BF32C4" w:rsidRPr="00140C6A" w:rsidRDefault="00BF32C4" w:rsidP="000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BF32C4" w:rsidRPr="00140C6A" w:rsidRDefault="00BF32C4" w:rsidP="000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17" w:type="dxa"/>
            <w:vAlign w:val="center"/>
          </w:tcPr>
          <w:p w:rsidR="00BF32C4" w:rsidRPr="00140C6A" w:rsidRDefault="00BF32C4" w:rsidP="000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BF32C4" w:rsidRPr="00140C6A" w:rsidTr="00252ABB">
        <w:tc>
          <w:tcPr>
            <w:tcW w:w="534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34E39" w:rsidRDefault="00807AF0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Горелов </w:t>
            </w:r>
          </w:p>
          <w:p w:rsidR="00BF32C4" w:rsidRPr="00A34E39" w:rsidRDefault="00807AF0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Анатолий Николаевич</w:t>
            </w:r>
          </w:p>
        </w:tc>
        <w:tc>
          <w:tcPr>
            <w:tcW w:w="6237" w:type="dxa"/>
            <w:vAlign w:val="center"/>
          </w:tcPr>
          <w:p w:rsidR="00BF32C4" w:rsidRPr="00A34E39" w:rsidRDefault="00807AF0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учитель физики, заместитель директора по УВР ФКОУ «Вечерняя (сменная) общеобразовательная школа УФСИН России по Брянской области"</w:t>
            </w:r>
            <w:r w:rsidRPr="00A34E39">
              <w:rPr>
                <w:rFonts w:ascii="Times New Roman" w:hAnsi="Times New Roman" w:cs="Times New Roman"/>
                <w:b/>
                <w:sz w:val="24"/>
                <w:szCs w:val="24"/>
              </w:rPr>
              <w:t>, председатель комиссии</w:t>
            </w:r>
          </w:p>
        </w:tc>
        <w:tc>
          <w:tcPr>
            <w:tcW w:w="1417" w:type="dxa"/>
            <w:vAlign w:val="center"/>
          </w:tcPr>
          <w:p w:rsidR="00BF32C4" w:rsidRPr="00140C6A" w:rsidRDefault="0094451E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F32C4" w:rsidRPr="00140C6A" w:rsidTr="00252ABB">
        <w:tc>
          <w:tcPr>
            <w:tcW w:w="534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A34E39" w:rsidRDefault="00807AF0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Егоров </w:t>
            </w:r>
          </w:p>
          <w:p w:rsidR="00BF32C4" w:rsidRPr="00A34E39" w:rsidRDefault="00807AF0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Геннадий Викторович</w:t>
            </w:r>
          </w:p>
        </w:tc>
        <w:tc>
          <w:tcPr>
            <w:tcW w:w="6237" w:type="dxa"/>
            <w:vAlign w:val="center"/>
          </w:tcPr>
          <w:p w:rsidR="00BF32C4" w:rsidRPr="00375914" w:rsidRDefault="00807AF0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экспериментальной и теоретической физики ФМФ </w:t>
            </w:r>
            <w:r w:rsidR="00A34E39"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E39">
              <w:rPr>
                <w:rFonts w:ascii="Times New Roman" w:hAnsi="Times New Roman" w:cs="Times New Roman"/>
                <w:sz w:val="24"/>
                <w:szCs w:val="24"/>
              </w:rPr>
              <w:t>ФГБОУ ВПО "</w:t>
            </w:r>
            <w:r w:rsidR="00A34E39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="00A34E39"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="00A34E39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. И.Г. </w:t>
            </w:r>
            <w:proofErr w:type="spellStart"/>
            <w:r w:rsidR="00A34E39" w:rsidRPr="00140C6A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  <w:r w:rsidR="003759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4E39" w:rsidRPr="00140C6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A34E3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34E39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E39"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физико-математических наук, </w:t>
            </w:r>
            <w:r w:rsidRPr="00A34E39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:rsidR="00BF32C4" w:rsidRPr="00140C6A" w:rsidRDefault="0094451E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E85E94" w:rsidRPr="00140C6A" w:rsidTr="00252ABB">
        <w:tc>
          <w:tcPr>
            <w:tcW w:w="534" w:type="dxa"/>
            <w:vAlign w:val="center"/>
          </w:tcPr>
          <w:p w:rsidR="00E85E94" w:rsidRPr="00140C6A" w:rsidRDefault="00E85E9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Анищенко </w:t>
            </w:r>
          </w:p>
          <w:p w:rsidR="00E85E94" w:rsidRP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Василий Алексеевич</w:t>
            </w:r>
          </w:p>
        </w:tc>
        <w:tc>
          <w:tcPr>
            <w:tcW w:w="6237" w:type="dxa"/>
            <w:vAlign w:val="center"/>
          </w:tcPr>
          <w:p w:rsidR="00E85E94" w:rsidRP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учитель физики МБОУ "Брянский городской лицей №2 им. М.В.Ломоносова" г.</w:t>
            </w:r>
            <w:r w:rsidR="00A3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CF">
              <w:rPr>
                <w:rFonts w:ascii="Times New Roman" w:hAnsi="Times New Roman" w:cs="Times New Roman"/>
                <w:sz w:val="24"/>
                <w:szCs w:val="24"/>
              </w:rPr>
              <w:t xml:space="preserve">Брянска </w:t>
            </w:r>
          </w:p>
        </w:tc>
        <w:tc>
          <w:tcPr>
            <w:tcW w:w="1417" w:type="dxa"/>
            <w:vAlign w:val="center"/>
          </w:tcPr>
          <w:p w:rsidR="00E85E94" w:rsidRPr="00140C6A" w:rsidRDefault="0094451E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E85E94" w:rsidRPr="00140C6A" w:rsidTr="00252ABB">
        <w:tc>
          <w:tcPr>
            <w:tcW w:w="534" w:type="dxa"/>
            <w:vAlign w:val="center"/>
          </w:tcPr>
          <w:p w:rsidR="00E85E94" w:rsidRPr="00140C6A" w:rsidRDefault="00E85E9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Вольская</w:t>
            </w:r>
            <w:proofErr w:type="spellEnd"/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E94" w:rsidRP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6237" w:type="dxa"/>
            <w:vAlign w:val="center"/>
          </w:tcPr>
          <w:p w:rsidR="00E85E94" w:rsidRP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учитель физики МБОУ СОШ №52 г.</w:t>
            </w:r>
            <w:r w:rsidR="00A3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Брянска, методист МБОУ БГИМЦ  </w:t>
            </w:r>
          </w:p>
        </w:tc>
        <w:tc>
          <w:tcPr>
            <w:tcW w:w="1417" w:type="dxa"/>
            <w:vAlign w:val="center"/>
          </w:tcPr>
          <w:p w:rsidR="00E85E94" w:rsidRPr="00140C6A" w:rsidRDefault="0094451E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E85E94" w:rsidRPr="00140C6A" w:rsidTr="00252ABB">
        <w:tc>
          <w:tcPr>
            <w:tcW w:w="534" w:type="dxa"/>
            <w:vAlign w:val="center"/>
          </w:tcPr>
          <w:p w:rsidR="00E85E94" w:rsidRPr="00140C6A" w:rsidRDefault="00E85E9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Казачкина </w:t>
            </w:r>
          </w:p>
          <w:p w:rsidR="00E85E94" w:rsidRP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6237" w:type="dxa"/>
            <w:vAlign w:val="center"/>
          </w:tcPr>
          <w:p w:rsidR="00E85E94" w:rsidRP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учитель физики МБОУ СОШ №53 г.</w:t>
            </w:r>
            <w:r w:rsidR="00A3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CF">
              <w:rPr>
                <w:rFonts w:ascii="Times New Roman" w:hAnsi="Times New Roman" w:cs="Times New Roman"/>
                <w:sz w:val="24"/>
                <w:szCs w:val="24"/>
              </w:rPr>
              <w:t xml:space="preserve">Брянска </w:t>
            </w:r>
          </w:p>
        </w:tc>
        <w:tc>
          <w:tcPr>
            <w:tcW w:w="1417" w:type="dxa"/>
            <w:vAlign w:val="center"/>
          </w:tcPr>
          <w:p w:rsidR="00E85E94" w:rsidRPr="00140C6A" w:rsidRDefault="0094451E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4451E" w:rsidRPr="00140C6A" w:rsidTr="0094451E">
        <w:tc>
          <w:tcPr>
            <w:tcW w:w="534" w:type="dxa"/>
            <w:vAlign w:val="center"/>
          </w:tcPr>
          <w:p w:rsidR="0094451E" w:rsidRPr="00140C6A" w:rsidRDefault="0094451E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94451E" w:rsidRDefault="0094451E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Максименко </w:t>
            </w:r>
          </w:p>
          <w:p w:rsidR="0094451E" w:rsidRPr="00A34E39" w:rsidRDefault="0094451E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6237" w:type="dxa"/>
            <w:vAlign w:val="center"/>
          </w:tcPr>
          <w:p w:rsidR="0094451E" w:rsidRPr="000B70E3" w:rsidRDefault="0094451E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экспериментальной и теоретической физики ФМФ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ВПО 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  <w:r w:rsidR="00B65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. И.Г.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Петровско</w:t>
            </w:r>
            <w:r w:rsidR="00B65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1417" w:type="dxa"/>
            <w:vAlign w:val="center"/>
          </w:tcPr>
          <w:p w:rsidR="0094451E" w:rsidRDefault="0094451E" w:rsidP="0094451E">
            <w:pPr>
              <w:jc w:val="center"/>
            </w:pPr>
            <w:r w:rsidRPr="0068696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4451E" w:rsidRPr="00140C6A" w:rsidTr="0094451E">
        <w:tc>
          <w:tcPr>
            <w:tcW w:w="534" w:type="dxa"/>
            <w:vAlign w:val="center"/>
          </w:tcPr>
          <w:p w:rsidR="0094451E" w:rsidRPr="00140C6A" w:rsidRDefault="0094451E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94451E" w:rsidRDefault="0094451E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</w:t>
            </w:r>
          </w:p>
          <w:p w:rsidR="0094451E" w:rsidRPr="00A34E39" w:rsidRDefault="0094451E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6237" w:type="dxa"/>
            <w:vAlign w:val="center"/>
          </w:tcPr>
          <w:p w:rsidR="0094451E" w:rsidRPr="00A34E39" w:rsidRDefault="0094451E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доцент кафедры ЭРЭ и ЭС БГТУ, кандидат физико-математических наук</w:t>
            </w:r>
          </w:p>
        </w:tc>
        <w:tc>
          <w:tcPr>
            <w:tcW w:w="1417" w:type="dxa"/>
            <w:vAlign w:val="center"/>
          </w:tcPr>
          <w:p w:rsidR="0094451E" w:rsidRDefault="0094451E" w:rsidP="0094451E">
            <w:pPr>
              <w:jc w:val="center"/>
            </w:pPr>
            <w:r w:rsidRPr="0068696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E85E94" w:rsidRPr="00140C6A" w:rsidTr="00252ABB">
        <w:tc>
          <w:tcPr>
            <w:tcW w:w="534" w:type="dxa"/>
            <w:vAlign w:val="center"/>
          </w:tcPr>
          <w:p w:rsidR="00E85E94" w:rsidRPr="00140C6A" w:rsidRDefault="00E85E9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Панов </w:t>
            </w:r>
          </w:p>
          <w:p w:rsidR="00E85E94" w:rsidRPr="00A34E39" w:rsidRDefault="00E85E9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</w:tc>
        <w:tc>
          <w:tcPr>
            <w:tcW w:w="6237" w:type="dxa"/>
            <w:vAlign w:val="center"/>
          </w:tcPr>
          <w:p w:rsidR="00E85E94" w:rsidRPr="00A34E39" w:rsidRDefault="00E85E9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высшей математики и физики </w:t>
            </w:r>
            <w:r w:rsidR="00A34E39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="00A34E39">
              <w:rPr>
                <w:rFonts w:ascii="Times New Roman" w:hAnsi="Times New Roman" w:cs="Times New Roman"/>
                <w:sz w:val="24"/>
                <w:szCs w:val="24"/>
              </w:rPr>
              <w:t>БГАУ</w:t>
            </w:r>
            <w:r w:rsidR="00A34E39" w:rsidRPr="00252A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</w:t>
            </w:r>
          </w:p>
        </w:tc>
        <w:tc>
          <w:tcPr>
            <w:tcW w:w="1417" w:type="dxa"/>
            <w:vAlign w:val="center"/>
          </w:tcPr>
          <w:p w:rsidR="00E85E94" w:rsidRPr="00131ABE" w:rsidRDefault="0094451E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E85E94" w:rsidRPr="00140C6A" w:rsidTr="00252ABB">
        <w:tc>
          <w:tcPr>
            <w:tcW w:w="534" w:type="dxa"/>
            <w:vAlign w:val="center"/>
          </w:tcPr>
          <w:p w:rsidR="00E85E94" w:rsidRPr="00140C6A" w:rsidRDefault="00E85E9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Семакова</w:t>
            </w:r>
            <w:proofErr w:type="spellEnd"/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E94" w:rsidRPr="00A34E39" w:rsidRDefault="00E85E9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Людмила Сергеевна</w:t>
            </w:r>
          </w:p>
        </w:tc>
        <w:tc>
          <w:tcPr>
            <w:tcW w:w="6237" w:type="dxa"/>
            <w:vAlign w:val="center"/>
          </w:tcPr>
          <w:p w:rsidR="00E85E94" w:rsidRPr="00A34E39" w:rsidRDefault="00E85E9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учитель физики МБОУ СОШ №2 г. Брянска</w:t>
            </w:r>
          </w:p>
        </w:tc>
        <w:tc>
          <w:tcPr>
            <w:tcW w:w="1417" w:type="dxa"/>
            <w:vAlign w:val="center"/>
          </w:tcPr>
          <w:p w:rsidR="00E85E94" w:rsidRPr="00140C6A" w:rsidRDefault="0094451E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E85E94" w:rsidRPr="00140C6A" w:rsidTr="00252ABB">
        <w:tc>
          <w:tcPr>
            <w:tcW w:w="534" w:type="dxa"/>
            <w:vAlign w:val="center"/>
          </w:tcPr>
          <w:p w:rsidR="00E85E94" w:rsidRPr="00140C6A" w:rsidRDefault="00E85E9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Симуков </w:t>
            </w:r>
          </w:p>
          <w:p w:rsidR="00E85E94" w:rsidRP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Александр Валерьевич</w:t>
            </w:r>
          </w:p>
        </w:tc>
        <w:tc>
          <w:tcPr>
            <w:tcW w:w="6237" w:type="dxa"/>
            <w:vAlign w:val="center"/>
          </w:tcPr>
          <w:p w:rsidR="000B70E3" w:rsidRDefault="00E85E94" w:rsidP="000B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директор, учитель физики МБОУ "Гимназия №5"</w:t>
            </w:r>
          </w:p>
          <w:p w:rsidR="00E85E94" w:rsidRPr="00A34E39" w:rsidRDefault="00E85E94" w:rsidP="000B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CF">
              <w:rPr>
                <w:rFonts w:ascii="Times New Roman" w:hAnsi="Times New Roman" w:cs="Times New Roman"/>
                <w:sz w:val="24"/>
                <w:szCs w:val="24"/>
              </w:rPr>
              <w:t xml:space="preserve">Брянска </w:t>
            </w:r>
          </w:p>
        </w:tc>
        <w:tc>
          <w:tcPr>
            <w:tcW w:w="1417" w:type="dxa"/>
            <w:vAlign w:val="center"/>
          </w:tcPr>
          <w:p w:rsidR="00E85E94" w:rsidRPr="00140C6A" w:rsidRDefault="0094451E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E85E94" w:rsidRPr="00140C6A" w:rsidTr="00252ABB">
        <w:tc>
          <w:tcPr>
            <w:tcW w:w="534" w:type="dxa"/>
            <w:vAlign w:val="center"/>
          </w:tcPr>
          <w:p w:rsidR="00E85E94" w:rsidRPr="00140C6A" w:rsidRDefault="00E85E9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Симукова </w:t>
            </w:r>
          </w:p>
          <w:p w:rsidR="00E85E94" w:rsidRPr="00A34E39" w:rsidRDefault="00E85E9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Светлана Васильевна</w:t>
            </w:r>
          </w:p>
        </w:tc>
        <w:tc>
          <w:tcPr>
            <w:tcW w:w="6237" w:type="dxa"/>
            <w:vAlign w:val="center"/>
          </w:tcPr>
          <w:p w:rsidR="00E85E94" w:rsidRP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доцент кафедры экспериментал</w:t>
            </w:r>
            <w:r w:rsidR="0094451E">
              <w:rPr>
                <w:rFonts w:ascii="Times New Roman" w:hAnsi="Times New Roman" w:cs="Times New Roman"/>
                <w:sz w:val="24"/>
                <w:szCs w:val="24"/>
              </w:rPr>
              <w:t xml:space="preserve">ьной и теоретической физики ФМФ </w:t>
            </w:r>
            <w:r w:rsidR="00A34E39">
              <w:rPr>
                <w:rFonts w:ascii="Times New Roman" w:hAnsi="Times New Roman" w:cs="Times New Roman"/>
                <w:sz w:val="24"/>
                <w:szCs w:val="24"/>
              </w:rPr>
              <w:t>ФГБОУ ВПО "</w:t>
            </w:r>
            <w:r w:rsidR="00A34E39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="00A34E39"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="00A34E39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. И.Г. </w:t>
            </w:r>
            <w:proofErr w:type="spellStart"/>
            <w:r w:rsidR="00A34E39" w:rsidRPr="00140C6A">
              <w:rPr>
                <w:rFonts w:ascii="Times New Roman" w:hAnsi="Times New Roman" w:cs="Times New Roman"/>
                <w:sz w:val="24"/>
                <w:szCs w:val="24"/>
              </w:rPr>
              <w:t>Петровско</w:t>
            </w:r>
            <w:r w:rsidR="006C4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4E39" w:rsidRPr="00140C6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A34E3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34E39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E39" w:rsidRPr="0025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1417" w:type="dxa"/>
            <w:vAlign w:val="center"/>
          </w:tcPr>
          <w:p w:rsidR="00E85E94" w:rsidRPr="00140C6A" w:rsidRDefault="0094451E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E85E94" w:rsidRPr="00140C6A" w:rsidTr="00252ABB">
        <w:tc>
          <w:tcPr>
            <w:tcW w:w="534" w:type="dxa"/>
            <w:vAlign w:val="center"/>
          </w:tcPr>
          <w:p w:rsidR="00E85E94" w:rsidRPr="00140C6A" w:rsidRDefault="00E85E9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Сирота </w:t>
            </w:r>
          </w:p>
          <w:p w:rsidR="00E85E94" w:rsidRP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Давид </w:t>
            </w:r>
            <w:proofErr w:type="spellStart"/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Иоилович</w:t>
            </w:r>
            <w:proofErr w:type="spellEnd"/>
          </w:p>
        </w:tc>
        <w:tc>
          <w:tcPr>
            <w:tcW w:w="6237" w:type="dxa"/>
            <w:vAlign w:val="center"/>
          </w:tcPr>
          <w:p w:rsidR="00E85E94" w:rsidRP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профессор кафедры общей физики БГТУ, кандидат физико-математических наук</w:t>
            </w:r>
          </w:p>
        </w:tc>
        <w:tc>
          <w:tcPr>
            <w:tcW w:w="1417" w:type="dxa"/>
            <w:vAlign w:val="center"/>
          </w:tcPr>
          <w:p w:rsidR="00E85E94" w:rsidRPr="00140C6A" w:rsidRDefault="0094451E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E85E94" w:rsidRPr="00140C6A" w:rsidTr="00252ABB">
        <w:tc>
          <w:tcPr>
            <w:tcW w:w="534" w:type="dxa"/>
            <w:vAlign w:val="center"/>
          </w:tcPr>
          <w:p w:rsidR="00E85E94" w:rsidRPr="00140C6A" w:rsidRDefault="00E85E9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</w:t>
            </w:r>
          </w:p>
          <w:p w:rsidR="00E85E94" w:rsidRPr="00A34E39" w:rsidRDefault="00E85E9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</w:p>
        </w:tc>
        <w:tc>
          <w:tcPr>
            <w:tcW w:w="6237" w:type="dxa"/>
            <w:vAlign w:val="center"/>
          </w:tcPr>
          <w:p w:rsidR="00E85E94" w:rsidRPr="00A34E39" w:rsidRDefault="00E85E9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МБОУ «Лицей №27 им. Героя Советского Союза И.Е. </w:t>
            </w:r>
            <w:proofErr w:type="spellStart"/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» г. Брянска</w:t>
            </w:r>
          </w:p>
        </w:tc>
        <w:tc>
          <w:tcPr>
            <w:tcW w:w="1417" w:type="dxa"/>
            <w:vAlign w:val="center"/>
          </w:tcPr>
          <w:p w:rsidR="00E85E94" w:rsidRPr="00140C6A" w:rsidRDefault="0094451E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E85E94" w:rsidRPr="00140C6A" w:rsidTr="00252ABB">
        <w:tc>
          <w:tcPr>
            <w:tcW w:w="534" w:type="dxa"/>
            <w:vAlign w:val="center"/>
          </w:tcPr>
          <w:p w:rsidR="00E85E94" w:rsidRPr="00140C6A" w:rsidRDefault="00E85E9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E85E94" w:rsidRPr="00A34E39" w:rsidRDefault="00E85E9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Степаниденко</w:t>
            </w:r>
            <w:proofErr w:type="spellEnd"/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6237" w:type="dxa"/>
            <w:vAlign w:val="center"/>
          </w:tcPr>
          <w:p w:rsidR="00E85E94" w:rsidRPr="00A34E39" w:rsidRDefault="00E85E9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учитель физики МБОУ "Гимназия №7</w:t>
            </w:r>
            <w:r w:rsidR="00A65A2A"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России С.В. Васильева" </w:t>
            </w:r>
            <w:r w:rsidR="00A65A2A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1417" w:type="dxa"/>
            <w:vAlign w:val="center"/>
          </w:tcPr>
          <w:p w:rsidR="00E85E94" w:rsidRPr="00140C6A" w:rsidRDefault="0094451E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E85E94" w:rsidRPr="00140C6A" w:rsidTr="00252ABB">
        <w:tc>
          <w:tcPr>
            <w:tcW w:w="534" w:type="dxa"/>
            <w:vAlign w:val="center"/>
          </w:tcPr>
          <w:p w:rsidR="00E85E94" w:rsidRPr="00140C6A" w:rsidRDefault="00E85E9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A34E39" w:rsidRDefault="00E85E9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 xml:space="preserve">Шишкина </w:t>
            </w:r>
          </w:p>
          <w:p w:rsidR="00E85E94" w:rsidRPr="00A34E39" w:rsidRDefault="00E85E9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6237" w:type="dxa"/>
            <w:vAlign w:val="center"/>
          </w:tcPr>
          <w:p w:rsidR="00E85E94" w:rsidRPr="00A34E39" w:rsidRDefault="00E85E9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39">
              <w:rPr>
                <w:rFonts w:ascii="Times New Roman" w:hAnsi="Times New Roman" w:cs="Times New Roman"/>
                <w:sz w:val="24"/>
                <w:szCs w:val="24"/>
              </w:rPr>
              <w:t>доцент кафедры общей физики БГТУ, кандидат физико-математических наук</w:t>
            </w:r>
          </w:p>
        </w:tc>
        <w:tc>
          <w:tcPr>
            <w:tcW w:w="1417" w:type="dxa"/>
            <w:vAlign w:val="center"/>
          </w:tcPr>
          <w:p w:rsidR="00E85E94" w:rsidRPr="00140C6A" w:rsidRDefault="0094451E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</w:tbl>
    <w:p w:rsidR="006C4232" w:rsidRDefault="006C4232" w:rsidP="00BF32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2C4" w:rsidRDefault="00BF32C4" w:rsidP="00BF3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31">
        <w:rPr>
          <w:rFonts w:ascii="Times New Roman" w:hAnsi="Times New Roman" w:cs="Times New Roman"/>
          <w:b/>
          <w:sz w:val="24"/>
          <w:szCs w:val="24"/>
        </w:rPr>
        <w:lastRenderedPageBreak/>
        <w:t>Состав предметно</w:t>
      </w:r>
      <w:r>
        <w:rPr>
          <w:rFonts w:ascii="Times New Roman" w:hAnsi="Times New Roman" w:cs="Times New Roman"/>
          <w:b/>
          <w:sz w:val="24"/>
          <w:szCs w:val="24"/>
        </w:rPr>
        <w:t>й комиссии по химии</w:t>
      </w:r>
      <w:r w:rsidRPr="00C54731">
        <w:rPr>
          <w:rFonts w:ascii="Times New Roman" w:hAnsi="Times New Roman" w:cs="Times New Roman"/>
          <w:b/>
          <w:sz w:val="24"/>
          <w:szCs w:val="24"/>
        </w:rPr>
        <w:t xml:space="preserve"> в 2015 году</w:t>
      </w: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2693"/>
        <w:gridCol w:w="6237"/>
        <w:gridCol w:w="1417"/>
      </w:tblGrid>
      <w:tr w:rsidR="00BF32C4" w:rsidRPr="00140C6A" w:rsidTr="00252ABB">
        <w:tc>
          <w:tcPr>
            <w:tcW w:w="534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237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17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BF32C4" w:rsidRPr="00140C6A" w:rsidTr="00252ABB">
        <w:tc>
          <w:tcPr>
            <w:tcW w:w="534" w:type="dxa"/>
            <w:vAlign w:val="center"/>
          </w:tcPr>
          <w:p w:rsidR="00BF32C4" w:rsidRPr="00A65A2A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Гегеле</w:t>
            </w:r>
          </w:p>
          <w:p w:rsidR="00BF32C4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Федор Федорович</w:t>
            </w:r>
          </w:p>
        </w:tc>
        <w:tc>
          <w:tcPr>
            <w:tcW w:w="6237" w:type="dxa"/>
            <w:vAlign w:val="center"/>
          </w:tcPr>
          <w:p w:rsidR="00BF32C4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учитель химии МАОУ "Гимназия №1" г. Брянска, кандидат химических наук,</w:t>
            </w:r>
            <w:r w:rsidRPr="00A65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1417" w:type="dxa"/>
            <w:vAlign w:val="center"/>
          </w:tcPr>
          <w:p w:rsidR="00BF32C4" w:rsidRPr="00140C6A" w:rsidRDefault="00E304C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F32C4" w:rsidRPr="00140C6A" w:rsidTr="00252ABB">
        <w:tc>
          <w:tcPr>
            <w:tcW w:w="534" w:type="dxa"/>
            <w:vAlign w:val="center"/>
          </w:tcPr>
          <w:p w:rsidR="00BF32C4" w:rsidRPr="00A65A2A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Титов </w:t>
            </w:r>
          </w:p>
          <w:p w:rsidR="00BF32C4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Николай Алексеевич</w:t>
            </w:r>
          </w:p>
        </w:tc>
        <w:tc>
          <w:tcPr>
            <w:tcW w:w="6237" w:type="dxa"/>
            <w:vAlign w:val="center"/>
          </w:tcPr>
          <w:p w:rsidR="00A65A2A" w:rsidRDefault="00A65A2A" w:rsidP="00A6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химии ЕГФ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ВПО 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</w:t>
            </w:r>
          </w:p>
          <w:p w:rsidR="00BF32C4" w:rsidRPr="00A65A2A" w:rsidRDefault="00A65A2A" w:rsidP="00A65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. И.Г. 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</w:t>
            </w:r>
            <w:r w:rsidRPr="00A65A2A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:rsidR="00BF32C4" w:rsidRPr="00140C6A" w:rsidRDefault="00E304C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F32C4" w:rsidRPr="00140C6A" w:rsidTr="00252ABB">
        <w:tc>
          <w:tcPr>
            <w:tcW w:w="534" w:type="dxa"/>
            <w:vAlign w:val="center"/>
          </w:tcPr>
          <w:p w:rsidR="00BF32C4" w:rsidRPr="00A65A2A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Алексашина </w:t>
            </w:r>
          </w:p>
          <w:p w:rsidR="00BF32C4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Лариса Александровна</w:t>
            </w:r>
          </w:p>
        </w:tc>
        <w:tc>
          <w:tcPr>
            <w:tcW w:w="6237" w:type="dxa"/>
            <w:vAlign w:val="center"/>
          </w:tcPr>
          <w:p w:rsidR="00BF32C4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 МБОУ СОШ № 4 г. Сельцо</w:t>
            </w:r>
          </w:p>
        </w:tc>
        <w:tc>
          <w:tcPr>
            <w:tcW w:w="1417" w:type="dxa"/>
            <w:vAlign w:val="center"/>
          </w:tcPr>
          <w:p w:rsidR="00BF32C4" w:rsidRPr="00140C6A" w:rsidRDefault="00E304C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65A2A" w:rsidRPr="00140C6A" w:rsidTr="00252ABB">
        <w:tc>
          <w:tcPr>
            <w:tcW w:w="534" w:type="dxa"/>
            <w:vAlign w:val="center"/>
          </w:tcPr>
          <w:p w:rsidR="00A65A2A" w:rsidRPr="00A65A2A" w:rsidRDefault="00A65A2A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A65A2A" w:rsidRP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Белов Сергей Петрович</w:t>
            </w:r>
          </w:p>
        </w:tc>
        <w:tc>
          <w:tcPr>
            <w:tcW w:w="6237" w:type="dxa"/>
            <w:vAlign w:val="center"/>
          </w:tcPr>
          <w:p w:rsidR="00A65A2A" w:rsidRDefault="00A65A2A" w:rsidP="00A6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химии ЕГФ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ВПО 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</w:t>
            </w:r>
          </w:p>
          <w:p w:rsidR="00A65A2A" w:rsidRPr="00A65A2A" w:rsidRDefault="00A65A2A" w:rsidP="00A6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. И.Г. 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C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химических наук </w:t>
            </w:r>
          </w:p>
        </w:tc>
        <w:tc>
          <w:tcPr>
            <w:tcW w:w="1417" w:type="dxa"/>
            <w:vAlign w:val="center"/>
          </w:tcPr>
          <w:p w:rsidR="00A65A2A" w:rsidRPr="00140C6A" w:rsidRDefault="00E304C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A65A2A" w:rsidRPr="00140C6A" w:rsidTr="00252ABB">
        <w:tc>
          <w:tcPr>
            <w:tcW w:w="534" w:type="dxa"/>
            <w:vAlign w:val="center"/>
          </w:tcPr>
          <w:p w:rsidR="00A65A2A" w:rsidRPr="00A65A2A" w:rsidRDefault="00A65A2A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A2A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6237" w:type="dxa"/>
            <w:vAlign w:val="center"/>
          </w:tcPr>
          <w:p w:rsidR="00A65A2A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 4» г. Брянска</w:t>
            </w:r>
          </w:p>
        </w:tc>
        <w:tc>
          <w:tcPr>
            <w:tcW w:w="1417" w:type="dxa"/>
            <w:vAlign w:val="center"/>
          </w:tcPr>
          <w:p w:rsidR="00A65A2A" w:rsidRPr="00140C6A" w:rsidRDefault="00E304C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65A2A" w:rsidRPr="00140C6A" w:rsidTr="00252ABB">
        <w:tc>
          <w:tcPr>
            <w:tcW w:w="534" w:type="dxa"/>
            <w:vAlign w:val="center"/>
          </w:tcPr>
          <w:p w:rsidR="00A65A2A" w:rsidRPr="00A65A2A" w:rsidRDefault="00A65A2A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Быконя</w:t>
            </w:r>
            <w:proofErr w:type="spellEnd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A2A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6237" w:type="dxa"/>
            <w:vAlign w:val="center"/>
          </w:tcPr>
          <w:p w:rsidR="00A65A2A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учитель химии МБОУ -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1417" w:type="dxa"/>
            <w:vAlign w:val="center"/>
          </w:tcPr>
          <w:p w:rsidR="00A65A2A" w:rsidRPr="00131ABE" w:rsidRDefault="00E304C5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A65A2A" w:rsidRPr="00140C6A" w:rsidTr="00252ABB">
        <w:tc>
          <w:tcPr>
            <w:tcW w:w="534" w:type="dxa"/>
            <w:vAlign w:val="center"/>
          </w:tcPr>
          <w:p w:rsidR="00A65A2A" w:rsidRPr="00A65A2A" w:rsidRDefault="00A65A2A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Грачева </w:t>
            </w:r>
          </w:p>
          <w:p w:rsidR="00A65A2A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6237" w:type="dxa"/>
            <w:vAlign w:val="center"/>
          </w:tcPr>
          <w:p w:rsidR="00A65A2A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учитель химии МБОУ СОШ № 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A65A2A" w:rsidRPr="00140C6A" w:rsidRDefault="00E304C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65A2A" w:rsidRPr="00140C6A" w:rsidTr="00252ABB">
        <w:tc>
          <w:tcPr>
            <w:tcW w:w="534" w:type="dxa"/>
            <w:vAlign w:val="center"/>
          </w:tcPr>
          <w:p w:rsidR="00A65A2A" w:rsidRPr="00A65A2A" w:rsidRDefault="00A65A2A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A2A" w:rsidRP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Виктория Викторовна</w:t>
            </w:r>
          </w:p>
        </w:tc>
        <w:tc>
          <w:tcPr>
            <w:tcW w:w="6237" w:type="dxa"/>
            <w:vAlign w:val="center"/>
          </w:tcPr>
          <w:p w:rsidR="00A65A2A" w:rsidRP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СОШ 2 им.А.И. Герцена г. </w:t>
            </w:r>
            <w:proofErr w:type="spellStart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1417" w:type="dxa"/>
            <w:vAlign w:val="center"/>
          </w:tcPr>
          <w:p w:rsidR="00A65A2A" w:rsidRPr="00140C6A" w:rsidRDefault="00E304C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65A2A" w:rsidRPr="00140C6A" w:rsidTr="00252ABB">
        <w:tc>
          <w:tcPr>
            <w:tcW w:w="534" w:type="dxa"/>
            <w:vAlign w:val="center"/>
          </w:tcPr>
          <w:p w:rsidR="00A65A2A" w:rsidRPr="00A65A2A" w:rsidRDefault="00A65A2A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A65A2A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6237" w:type="dxa"/>
            <w:vAlign w:val="center"/>
          </w:tcPr>
          <w:p w:rsid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</w:t>
            </w:r>
            <w:r w:rsidR="00FF1AFA">
              <w:rPr>
                <w:rFonts w:ascii="Times New Roman" w:hAnsi="Times New Roman" w:cs="Times New Roman"/>
                <w:sz w:val="24"/>
                <w:szCs w:val="24"/>
              </w:rPr>
              <w:t>"Г</w:t>
            </w: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имназия №1 им. Ю.А. Гагарина</w:t>
            </w:r>
            <w:r w:rsidR="00FF1AF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A2A" w:rsidRP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1417" w:type="dxa"/>
            <w:vAlign w:val="center"/>
          </w:tcPr>
          <w:p w:rsidR="00A65A2A" w:rsidRPr="00140C6A" w:rsidRDefault="00E304C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A65A2A" w:rsidRPr="00140C6A" w:rsidTr="00252ABB">
        <w:tc>
          <w:tcPr>
            <w:tcW w:w="534" w:type="dxa"/>
            <w:vAlign w:val="center"/>
          </w:tcPr>
          <w:p w:rsidR="00A65A2A" w:rsidRPr="00A65A2A" w:rsidRDefault="00A65A2A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Зенченко</w:t>
            </w:r>
            <w:proofErr w:type="spellEnd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A2A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Анна Дмитриевна</w:t>
            </w:r>
          </w:p>
        </w:tc>
        <w:tc>
          <w:tcPr>
            <w:tcW w:w="6237" w:type="dxa"/>
            <w:vAlign w:val="center"/>
          </w:tcPr>
          <w:p w:rsidR="00A65A2A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№6» г. Брянска</w:t>
            </w:r>
          </w:p>
        </w:tc>
        <w:tc>
          <w:tcPr>
            <w:tcW w:w="1417" w:type="dxa"/>
            <w:vAlign w:val="center"/>
          </w:tcPr>
          <w:p w:rsidR="00A65A2A" w:rsidRPr="00140C6A" w:rsidRDefault="00E304C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A65A2A" w:rsidRPr="00140C6A" w:rsidTr="00252ABB">
        <w:tc>
          <w:tcPr>
            <w:tcW w:w="534" w:type="dxa"/>
            <w:vAlign w:val="center"/>
          </w:tcPr>
          <w:p w:rsidR="00A65A2A" w:rsidRPr="00A65A2A" w:rsidRDefault="00A65A2A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Зигеров</w:t>
            </w:r>
            <w:proofErr w:type="spellEnd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A2A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Владимир Яковлевич</w:t>
            </w:r>
          </w:p>
        </w:tc>
        <w:tc>
          <w:tcPr>
            <w:tcW w:w="6237" w:type="dxa"/>
            <w:vAlign w:val="center"/>
          </w:tcPr>
          <w:p w:rsidR="00A65A2A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учитель химии МБОУ СОШ № 60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A65A2A" w:rsidRPr="00140C6A" w:rsidRDefault="00E304C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A65A2A" w:rsidRPr="00140C6A" w:rsidTr="00252ABB">
        <w:tc>
          <w:tcPr>
            <w:tcW w:w="534" w:type="dxa"/>
            <w:vAlign w:val="center"/>
          </w:tcPr>
          <w:p w:rsidR="00A65A2A" w:rsidRPr="00A65A2A" w:rsidRDefault="00A65A2A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Исакович</w:t>
            </w:r>
            <w:proofErr w:type="spellEnd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A2A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Вера Петровна</w:t>
            </w:r>
          </w:p>
        </w:tc>
        <w:tc>
          <w:tcPr>
            <w:tcW w:w="6237" w:type="dxa"/>
            <w:vAlign w:val="center"/>
          </w:tcPr>
          <w:p w:rsidR="00A65A2A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учитель химии МБОУ "Гимназия № 3" г. Брянска, Заслуженный учитель РФ</w:t>
            </w:r>
          </w:p>
        </w:tc>
        <w:tc>
          <w:tcPr>
            <w:tcW w:w="1417" w:type="dxa"/>
            <w:vAlign w:val="center"/>
          </w:tcPr>
          <w:p w:rsidR="00A65A2A" w:rsidRPr="00140C6A" w:rsidRDefault="00E304C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A65A2A" w:rsidRPr="00140C6A" w:rsidTr="00252ABB">
        <w:tc>
          <w:tcPr>
            <w:tcW w:w="534" w:type="dxa"/>
            <w:vAlign w:val="center"/>
          </w:tcPr>
          <w:p w:rsidR="00A65A2A" w:rsidRPr="00A65A2A" w:rsidRDefault="00A65A2A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Кобытева</w:t>
            </w:r>
            <w:proofErr w:type="spellEnd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A2A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6237" w:type="dxa"/>
            <w:vAlign w:val="center"/>
          </w:tcPr>
          <w:p w:rsid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химии МБОУ "Гимназия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России С.В. Васильева"</w:t>
            </w:r>
          </w:p>
          <w:p w:rsidR="00A65A2A" w:rsidRP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A65A2A" w:rsidRPr="00140C6A" w:rsidRDefault="00E304C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A65A2A" w:rsidRPr="00140C6A" w:rsidTr="00252ABB">
        <w:tc>
          <w:tcPr>
            <w:tcW w:w="534" w:type="dxa"/>
            <w:vAlign w:val="center"/>
          </w:tcPr>
          <w:p w:rsidR="00A65A2A" w:rsidRPr="00A65A2A" w:rsidRDefault="00A65A2A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A65A2A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6237" w:type="dxa"/>
            <w:vAlign w:val="center"/>
          </w:tcPr>
          <w:p w:rsidR="00A65A2A" w:rsidRPr="00A65A2A" w:rsidRDefault="00A65A2A" w:rsidP="00A6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доцент, заведующий кафедрой химии ЕГФ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ВПО 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. И.Г. 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5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кандидат химических наук</w:t>
            </w:r>
          </w:p>
        </w:tc>
        <w:tc>
          <w:tcPr>
            <w:tcW w:w="1417" w:type="dxa"/>
            <w:vAlign w:val="center"/>
          </w:tcPr>
          <w:p w:rsidR="00A65A2A" w:rsidRPr="00140C6A" w:rsidRDefault="00E304C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A65A2A" w:rsidRPr="00140C6A" w:rsidTr="00252ABB">
        <w:tc>
          <w:tcPr>
            <w:tcW w:w="534" w:type="dxa"/>
            <w:vAlign w:val="center"/>
          </w:tcPr>
          <w:p w:rsidR="00A65A2A" w:rsidRPr="00A65A2A" w:rsidRDefault="00A65A2A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Напреенко</w:t>
            </w:r>
            <w:proofErr w:type="spellEnd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A2A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6237" w:type="dxa"/>
            <w:vAlign w:val="center"/>
          </w:tcPr>
          <w:p w:rsid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"Брянский городской лицей №2 </w:t>
            </w:r>
          </w:p>
          <w:p w:rsidR="00A65A2A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им. М.В.Ломоносова"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Брянска </w:t>
            </w:r>
          </w:p>
        </w:tc>
        <w:tc>
          <w:tcPr>
            <w:tcW w:w="1417" w:type="dxa"/>
            <w:vAlign w:val="center"/>
          </w:tcPr>
          <w:p w:rsidR="00A65A2A" w:rsidRPr="00140C6A" w:rsidRDefault="00E304C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A65A2A" w:rsidRPr="00140C6A" w:rsidTr="00252ABB">
        <w:tc>
          <w:tcPr>
            <w:tcW w:w="534" w:type="dxa"/>
            <w:vAlign w:val="center"/>
          </w:tcPr>
          <w:p w:rsidR="00A65A2A" w:rsidRPr="00A65A2A" w:rsidRDefault="00A65A2A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 </w:t>
            </w:r>
          </w:p>
          <w:p w:rsidR="00A65A2A" w:rsidRP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Лилия Анатольевна</w:t>
            </w:r>
          </w:p>
        </w:tc>
        <w:tc>
          <w:tcPr>
            <w:tcW w:w="6237" w:type="dxa"/>
            <w:vAlign w:val="center"/>
          </w:tcPr>
          <w:p w:rsidR="00A65A2A" w:rsidRP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учитель химии МАОУ "Гимназия №1"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CF">
              <w:rPr>
                <w:rFonts w:ascii="Times New Roman" w:hAnsi="Times New Roman" w:cs="Times New Roman"/>
                <w:sz w:val="24"/>
                <w:szCs w:val="24"/>
              </w:rPr>
              <w:t xml:space="preserve">Брянска </w:t>
            </w:r>
          </w:p>
        </w:tc>
        <w:tc>
          <w:tcPr>
            <w:tcW w:w="1417" w:type="dxa"/>
            <w:vAlign w:val="center"/>
          </w:tcPr>
          <w:p w:rsidR="00A65A2A" w:rsidRPr="00140C6A" w:rsidRDefault="00E304C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A65A2A" w:rsidRPr="00140C6A" w:rsidTr="00252ABB">
        <w:tc>
          <w:tcPr>
            <w:tcW w:w="534" w:type="dxa"/>
            <w:vAlign w:val="center"/>
          </w:tcPr>
          <w:p w:rsidR="00A65A2A" w:rsidRPr="00A65A2A" w:rsidRDefault="00A65A2A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Шабан</w:t>
            </w:r>
            <w:proofErr w:type="spellEnd"/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A2A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Галина Васильевна</w:t>
            </w:r>
          </w:p>
        </w:tc>
        <w:tc>
          <w:tcPr>
            <w:tcW w:w="6237" w:type="dxa"/>
            <w:vAlign w:val="center"/>
          </w:tcPr>
          <w:p w:rsidR="00A65A2A" w:rsidRPr="00A65A2A" w:rsidRDefault="00A65A2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учитель химии МБОУ "Гимназия №5"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A65A2A" w:rsidRPr="00140C6A" w:rsidRDefault="00E304C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65A2A" w:rsidRPr="00140C6A" w:rsidTr="00252ABB">
        <w:tc>
          <w:tcPr>
            <w:tcW w:w="534" w:type="dxa"/>
            <w:vAlign w:val="center"/>
          </w:tcPr>
          <w:p w:rsidR="00A65A2A" w:rsidRPr="00A65A2A" w:rsidRDefault="00A65A2A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A65A2A" w:rsidRDefault="00A65A2A" w:rsidP="00252ABB">
            <w:pPr>
              <w:pStyle w:val="a4"/>
              <w:ind w:left="0" w:firstLine="34"/>
            </w:pPr>
            <w:r w:rsidRPr="00A65A2A">
              <w:t xml:space="preserve">Шакина </w:t>
            </w:r>
          </w:p>
          <w:p w:rsidR="00A65A2A" w:rsidRPr="00A65A2A" w:rsidRDefault="00A65A2A" w:rsidP="00252ABB">
            <w:pPr>
              <w:pStyle w:val="a4"/>
              <w:ind w:left="0" w:firstLine="34"/>
            </w:pPr>
            <w:r w:rsidRPr="00A65A2A">
              <w:t>Валентина Григорьевна</w:t>
            </w:r>
          </w:p>
        </w:tc>
        <w:tc>
          <w:tcPr>
            <w:tcW w:w="6237" w:type="dxa"/>
            <w:vAlign w:val="center"/>
          </w:tcPr>
          <w:p w:rsidR="00A65A2A" w:rsidRP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стратегического развития общего образования ГАУ ДПО (ПК) С «БИПКРО»</w:t>
            </w:r>
          </w:p>
        </w:tc>
        <w:tc>
          <w:tcPr>
            <w:tcW w:w="1417" w:type="dxa"/>
            <w:vAlign w:val="center"/>
          </w:tcPr>
          <w:p w:rsidR="00A65A2A" w:rsidRPr="00140C6A" w:rsidRDefault="00E304C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A65A2A" w:rsidRPr="00140C6A" w:rsidTr="00252ABB">
        <w:tc>
          <w:tcPr>
            <w:tcW w:w="534" w:type="dxa"/>
            <w:vAlign w:val="center"/>
          </w:tcPr>
          <w:p w:rsidR="00A65A2A" w:rsidRPr="00A65A2A" w:rsidRDefault="00A65A2A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A65A2A" w:rsidRDefault="00A65A2A" w:rsidP="00252ABB">
            <w:pPr>
              <w:pStyle w:val="a4"/>
              <w:ind w:left="34"/>
            </w:pPr>
            <w:proofErr w:type="spellStart"/>
            <w:r w:rsidRPr="00A65A2A">
              <w:t>Шипилина</w:t>
            </w:r>
            <w:proofErr w:type="spellEnd"/>
            <w:r w:rsidRPr="00A65A2A">
              <w:t xml:space="preserve"> </w:t>
            </w:r>
          </w:p>
          <w:p w:rsidR="00A65A2A" w:rsidRPr="00A65A2A" w:rsidRDefault="00A65A2A" w:rsidP="00252ABB">
            <w:pPr>
              <w:pStyle w:val="a4"/>
              <w:ind w:left="34"/>
            </w:pPr>
            <w:r w:rsidRPr="00A65A2A">
              <w:t xml:space="preserve">Татьяна </w:t>
            </w:r>
            <w:proofErr w:type="spellStart"/>
            <w:r w:rsidRPr="00A65A2A">
              <w:t>Маркьяновна</w:t>
            </w:r>
            <w:proofErr w:type="spellEnd"/>
          </w:p>
        </w:tc>
        <w:tc>
          <w:tcPr>
            <w:tcW w:w="6237" w:type="dxa"/>
            <w:vAlign w:val="center"/>
          </w:tcPr>
          <w:p w:rsidR="00A65A2A" w:rsidRPr="00A65A2A" w:rsidRDefault="00A65A2A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учитель химии МБОУ СОШ № 51 г. Брянска, Заслуженный учитель РФ</w:t>
            </w:r>
          </w:p>
        </w:tc>
        <w:tc>
          <w:tcPr>
            <w:tcW w:w="1417" w:type="dxa"/>
            <w:vAlign w:val="center"/>
          </w:tcPr>
          <w:p w:rsidR="00A65A2A" w:rsidRPr="00140C6A" w:rsidRDefault="00E304C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A65A2A" w:rsidRPr="00140C6A" w:rsidTr="00252ABB">
        <w:tc>
          <w:tcPr>
            <w:tcW w:w="534" w:type="dxa"/>
            <w:vAlign w:val="center"/>
          </w:tcPr>
          <w:p w:rsidR="00A65A2A" w:rsidRPr="00A65A2A" w:rsidRDefault="00A65A2A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A65A2A" w:rsidRDefault="00A65A2A" w:rsidP="00252ABB">
            <w:pPr>
              <w:pStyle w:val="a4"/>
              <w:tabs>
                <w:tab w:val="left" w:pos="567"/>
              </w:tabs>
              <w:ind w:left="34"/>
            </w:pPr>
            <w:proofErr w:type="spellStart"/>
            <w:r w:rsidRPr="00A65A2A">
              <w:t>Щетинская</w:t>
            </w:r>
            <w:proofErr w:type="spellEnd"/>
            <w:r w:rsidRPr="00A65A2A">
              <w:t xml:space="preserve"> </w:t>
            </w:r>
          </w:p>
          <w:p w:rsidR="00A65A2A" w:rsidRPr="00A65A2A" w:rsidRDefault="00A65A2A" w:rsidP="00252ABB">
            <w:pPr>
              <w:pStyle w:val="a4"/>
              <w:tabs>
                <w:tab w:val="left" w:pos="567"/>
              </w:tabs>
              <w:ind w:left="34"/>
            </w:pPr>
            <w:r w:rsidRPr="00A65A2A">
              <w:t>Ольга Стефановна</w:t>
            </w:r>
          </w:p>
        </w:tc>
        <w:tc>
          <w:tcPr>
            <w:tcW w:w="6237" w:type="dxa"/>
            <w:vAlign w:val="center"/>
          </w:tcPr>
          <w:p w:rsidR="00A65A2A" w:rsidRDefault="00A65A2A" w:rsidP="00A6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химии ЕГФ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ВПО 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БГУ </w:t>
            </w:r>
          </w:p>
          <w:p w:rsidR="00A65A2A" w:rsidRPr="00A65A2A" w:rsidRDefault="00A65A2A" w:rsidP="00A6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. И.Г. 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2A">
              <w:rPr>
                <w:rFonts w:ascii="Times New Roman" w:hAnsi="Times New Roman" w:cs="Times New Roman"/>
                <w:sz w:val="24"/>
                <w:szCs w:val="24"/>
              </w:rPr>
              <w:t>кандидат химических наук</w:t>
            </w:r>
          </w:p>
        </w:tc>
        <w:tc>
          <w:tcPr>
            <w:tcW w:w="1417" w:type="dxa"/>
            <w:vAlign w:val="center"/>
          </w:tcPr>
          <w:p w:rsidR="00A65A2A" w:rsidRPr="00140C6A" w:rsidRDefault="00E304C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</w:tbl>
    <w:p w:rsidR="00BF32C4" w:rsidRDefault="00BF32C4">
      <w:pPr>
        <w:rPr>
          <w:sz w:val="24"/>
          <w:szCs w:val="24"/>
        </w:rPr>
      </w:pPr>
    </w:p>
    <w:p w:rsidR="00BF32C4" w:rsidRDefault="00BF32C4">
      <w:pPr>
        <w:rPr>
          <w:sz w:val="24"/>
          <w:szCs w:val="24"/>
        </w:rPr>
      </w:pPr>
    </w:p>
    <w:p w:rsidR="00BF32C4" w:rsidRDefault="00BF32C4">
      <w:pPr>
        <w:rPr>
          <w:sz w:val="24"/>
          <w:szCs w:val="24"/>
        </w:rPr>
      </w:pPr>
    </w:p>
    <w:p w:rsidR="00BF32C4" w:rsidRDefault="00BF32C4" w:rsidP="00BF3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31">
        <w:rPr>
          <w:rFonts w:ascii="Times New Roman" w:hAnsi="Times New Roman" w:cs="Times New Roman"/>
          <w:b/>
          <w:sz w:val="24"/>
          <w:szCs w:val="24"/>
        </w:rPr>
        <w:lastRenderedPageBreak/>
        <w:t>Состав предметно</w:t>
      </w:r>
      <w:r>
        <w:rPr>
          <w:rFonts w:ascii="Times New Roman" w:hAnsi="Times New Roman" w:cs="Times New Roman"/>
          <w:b/>
          <w:sz w:val="24"/>
          <w:szCs w:val="24"/>
        </w:rPr>
        <w:t>й комиссии по информатике и ИКТ</w:t>
      </w:r>
      <w:r w:rsidRPr="00C54731">
        <w:rPr>
          <w:rFonts w:ascii="Times New Roman" w:hAnsi="Times New Roman" w:cs="Times New Roman"/>
          <w:b/>
          <w:sz w:val="24"/>
          <w:szCs w:val="24"/>
        </w:rPr>
        <w:t xml:space="preserve"> в 2015 году</w:t>
      </w: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2693"/>
        <w:gridCol w:w="6237"/>
        <w:gridCol w:w="1417"/>
      </w:tblGrid>
      <w:tr w:rsidR="00BF32C4" w:rsidRPr="00140C6A" w:rsidTr="00252ABB">
        <w:tc>
          <w:tcPr>
            <w:tcW w:w="534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237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17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BF32C4" w:rsidRPr="00140C6A" w:rsidTr="00ED63AD">
        <w:tc>
          <w:tcPr>
            <w:tcW w:w="534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Ильенко </w:t>
            </w:r>
          </w:p>
          <w:p w:rsidR="00BF32C4" w:rsidRPr="00ED63AD" w:rsidRDefault="00994B59" w:rsidP="00ED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Андрей Андреевич</w:t>
            </w:r>
          </w:p>
        </w:tc>
        <w:tc>
          <w:tcPr>
            <w:tcW w:w="6237" w:type="dxa"/>
            <w:vAlign w:val="center"/>
          </w:tcPr>
          <w:p w:rsidR="00BF32C4" w:rsidRPr="00ED63AD" w:rsidRDefault="00994B59" w:rsidP="00ED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заместитель директора МАОУ «Гимназия №1»</w:t>
            </w:r>
            <w:r w:rsidR="00ED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D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Брянска, </w:t>
            </w:r>
            <w:r w:rsidRPr="00ED63AD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1417" w:type="dxa"/>
            <w:vAlign w:val="center"/>
          </w:tcPr>
          <w:p w:rsidR="00BF32C4" w:rsidRPr="00140C6A" w:rsidRDefault="00972DA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F32C4" w:rsidRPr="00140C6A" w:rsidTr="00ED63AD">
        <w:tc>
          <w:tcPr>
            <w:tcW w:w="534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Лагерев</w:t>
            </w:r>
            <w:proofErr w:type="spellEnd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C4" w:rsidRPr="00ED63AD" w:rsidRDefault="00994B59" w:rsidP="00ED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Дмитрий Григорьевич</w:t>
            </w:r>
          </w:p>
        </w:tc>
        <w:tc>
          <w:tcPr>
            <w:tcW w:w="6237" w:type="dxa"/>
            <w:vAlign w:val="center"/>
          </w:tcPr>
          <w:p w:rsidR="00BF32C4" w:rsidRPr="00ED63AD" w:rsidRDefault="00994B59" w:rsidP="00ED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«Информатика и программное </w:t>
            </w:r>
            <w:proofErr w:type="spellStart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866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» БГТУ, кандидат технических наук, </w:t>
            </w:r>
            <w:r w:rsidRPr="00ED63AD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:rsidR="00BF32C4" w:rsidRPr="00140C6A" w:rsidRDefault="00972DA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F32C4" w:rsidRPr="00140C6A" w:rsidTr="00ED63AD">
        <w:tc>
          <w:tcPr>
            <w:tcW w:w="534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Беспалов </w:t>
            </w:r>
          </w:p>
          <w:p w:rsidR="00BF32C4" w:rsidRPr="00ED63AD" w:rsidRDefault="00994B59" w:rsidP="00ED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Виталий Александрович</w:t>
            </w:r>
          </w:p>
        </w:tc>
        <w:tc>
          <w:tcPr>
            <w:tcW w:w="6237" w:type="dxa"/>
            <w:vAlign w:val="center"/>
          </w:tcPr>
          <w:p w:rsidR="00BF32C4" w:rsidRPr="00ED63AD" w:rsidRDefault="00994B59" w:rsidP="00ED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директор ОЦНИТ, кандидат технических наук</w:t>
            </w:r>
          </w:p>
        </w:tc>
        <w:tc>
          <w:tcPr>
            <w:tcW w:w="1417" w:type="dxa"/>
            <w:vAlign w:val="center"/>
          </w:tcPr>
          <w:p w:rsidR="00BF32C4" w:rsidRPr="00140C6A" w:rsidRDefault="00972DA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140C6A" w:rsidTr="00ED63AD">
        <w:tc>
          <w:tcPr>
            <w:tcW w:w="534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Беспалов </w:t>
            </w:r>
          </w:p>
          <w:p w:rsidR="00BF32C4" w:rsidRPr="00ED63AD" w:rsidRDefault="00994B59" w:rsidP="00ED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Олег Васильевич  </w:t>
            </w:r>
          </w:p>
        </w:tc>
        <w:tc>
          <w:tcPr>
            <w:tcW w:w="6237" w:type="dxa"/>
            <w:vAlign w:val="center"/>
          </w:tcPr>
          <w:p w:rsidR="00BF32C4" w:rsidRPr="00ED63AD" w:rsidRDefault="00994B59" w:rsidP="00ED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«Гимназия №4» г. Брянска</w:t>
            </w:r>
          </w:p>
        </w:tc>
        <w:tc>
          <w:tcPr>
            <w:tcW w:w="1417" w:type="dxa"/>
            <w:vAlign w:val="center"/>
          </w:tcPr>
          <w:p w:rsidR="00BF32C4" w:rsidRPr="00140C6A" w:rsidRDefault="00972DA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140C6A" w:rsidTr="00ED63AD">
        <w:tc>
          <w:tcPr>
            <w:tcW w:w="534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Бушмелев</w:t>
            </w:r>
            <w:proofErr w:type="spellEnd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C4" w:rsidRPr="00ED63AD" w:rsidRDefault="00994B59" w:rsidP="00ED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Дмитрий Николаевич</w:t>
            </w:r>
          </w:p>
        </w:tc>
        <w:tc>
          <w:tcPr>
            <w:tcW w:w="6237" w:type="dxa"/>
            <w:vAlign w:val="center"/>
          </w:tcPr>
          <w:p w:rsidR="00BF32C4" w:rsidRPr="00ED63AD" w:rsidRDefault="00994B59" w:rsidP="00ED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СОШ №25 г. Брянска</w:t>
            </w:r>
          </w:p>
        </w:tc>
        <w:tc>
          <w:tcPr>
            <w:tcW w:w="1417" w:type="dxa"/>
            <w:vAlign w:val="center"/>
          </w:tcPr>
          <w:p w:rsidR="00BF32C4" w:rsidRPr="00131ABE" w:rsidRDefault="00972DA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BF32C4" w:rsidRPr="00140C6A" w:rsidTr="00ED63AD">
        <w:tc>
          <w:tcPr>
            <w:tcW w:w="534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Ефремов </w:t>
            </w:r>
          </w:p>
          <w:p w:rsidR="00BF32C4" w:rsidRPr="00ED63AD" w:rsidRDefault="00994B59" w:rsidP="00ED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Григорьевич  </w:t>
            </w:r>
          </w:p>
        </w:tc>
        <w:tc>
          <w:tcPr>
            <w:tcW w:w="6237" w:type="dxa"/>
            <w:vAlign w:val="center"/>
          </w:tcPr>
          <w:p w:rsidR="00BF32C4" w:rsidRPr="00ED63AD" w:rsidRDefault="00994B59" w:rsidP="00ED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физики МБОУ СОШ №4 г. Сельцо</w:t>
            </w:r>
          </w:p>
        </w:tc>
        <w:tc>
          <w:tcPr>
            <w:tcW w:w="1417" w:type="dxa"/>
            <w:vAlign w:val="center"/>
          </w:tcPr>
          <w:p w:rsidR="00BF32C4" w:rsidRPr="00140C6A" w:rsidRDefault="00972DA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140C6A" w:rsidTr="00ED63AD">
        <w:tc>
          <w:tcPr>
            <w:tcW w:w="534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Жигулов</w:t>
            </w:r>
            <w:proofErr w:type="spellEnd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C4" w:rsidRPr="00ED63AD" w:rsidRDefault="00994B59" w:rsidP="00ED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Кирилл Александрович</w:t>
            </w:r>
          </w:p>
        </w:tc>
        <w:tc>
          <w:tcPr>
            <w:tcW w:w="6237" w:type="dxa"/>
            <w:vAlign w:val="center"/>
          </w:tcPr>
          <w:p w:rsidR="00BF32C4" w:rsidRP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«</w:t>
            </w:r>
            <w:proofErr w:type="spellStart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Новодарковичская</w:t>
            </w:r>
            <w:proofErr w:type="spellEnd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 СОШ» Брянского района</w:t>
            </w:r>
          </w:p>
        </w:tc>
        <w:tc>
          <w:tcPr>
            <w:tcW w:w="1417" w:type="dxa"/>
            <w:vAlign w:val="center"/>
          </w:tcPr>
          <w:p w:rsidR="00BF32C4" w:rsidRPr="00140C6A" w:rsidRDefault="00972DA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140C6A" w:rsidTr="00ED63AD">
        <w:tc>
          <w:tcPr>
            <w:tcW w:w="534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Зимин </w:t>
            </w:r>
          </w:p>
          <w:p w:rsidR="00BF32C4" w:rsidRPr="00ED63AD" w:rsidRDefault="00994B59" w:rsidP="00ED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6237" w:type="dxa"/>
            <w:vAlign w:val="center"/>
          </w:tcPr>
          <w:p w:rsidR="00BF32C4" w:rsidRPr="00ED63AD" w:rsidRDefault="00994B59" w:rsidP="00ED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«Информатика и программное обеспечение» БГТУ</w:t>
            </w:r>
          </w:p>
        </w:tc>
        <w:tc>
          <w:tcPr>
            <w:tcW w:w="1417" w:type="dxa"/>
            <w:vAlign w:val="center"/>
          </w:tcPr>
          <w:p w:rsidR="00BF32C4" w:rsidRPr="00140C6A" w:rsidRDefault="00972DA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994B59" w:rsidRPr="00140C6A" w:rsidTr="00ED63AD">
        <w:tc>
          <w:tcPr>
            <w:tcW w:w="534" w:type="dxa"/>
            <w:vAlign w:val="center"/>
          </w:tcPr>
          <w:p w:rsidR="00994B59" w:rsidRPr="00140C6A" w:rsidRDefault="00701AA8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Касина</w:t>
            </w:r>
            <w:proofErr w:type="spellEnd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59" w:rsidRP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6237" w:type="dxa"/>
            <w:vAlign w:val="center"/>
          </w:tcPr>
          <w:p w:rsidR="00994B59" w:rsidRP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r w:rsidR="00867CCF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№1» г. Брянска </w:t>
            </w:r>
          </w:p>
        </w:tc>
        <w:tc>
          <w:tcPr>
            <w:tcW w:w="1417" w:type="dxa"/>
            <w:vAlign w:val="center"/>
          </w:tcPr>
          <w:p w:rsidR="00994B59" w:rsidRPr="00140C6A" w:rsidRDefault="00972DA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994B59" w:rsidRPr="00140C6A" w:rsidTr="00ED63AD">
        <w:tc>
          <w:tcPr>
            <w:tcW w:w="534" w:type="dxa"/>
            <w:vAlign w:val="center"/>
          </w:tcPr>
          <w:p w:rsidR="00994B59" w:rsidRPr="00140C6A" w:rsidRDefault="00994B59" w:rsidP="0070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Копелиович</w:t>
            </w:r>
            <w:proofErr w:type="spellEnd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59" w:rsidRPr="00ED63AD" w:rsidRDefault="00994B59" w:rsidP="00ED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Дмитрий Игоревич</w:t>
            </w:r>
          </w:p>
        </w:tc>
        <w:tc>
          <w:tcPr>
            <w:tcW w:w="6237" w:type="dxa"/>
            <w:vAlign w:val="center"/>
          </w:tcPr>
          <w:p w:rsidR="00994B59" w:rsidRPr="00ED63AD" w:rsidRDefault="00994B59" w:rsidP="00ED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доцент кафедры «Информатика и программное обеспечение» БГТУ, кандидат технических наук</w:t>
            </w:r>
          </w:p>
        </w:tc>
        <w:tc>
          <w:tcPr>
            <w:tcW w:w="1417" w:type="dxa"/>
            <w:vAlign w:val="center"/>
          </w:tcPr>
          <w:p w:rsidR="00994B59" w:rsidRPr="00140C6A" w:rsidRDefault="00972DA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994B59" w:rsidRPr="00140C6A" w:rsidTr="00ED63AD">
        <w:tc>
          <w:tcPr>
            <w:tcW w:w="534" w:type="dxa"/>
            <w:vAlign w:val="center"/>
          </w:tcPr>
          <w:p w:rsidR="00994B59" w:rsidRPr="00140C6A" w:rsidRDefault="00994B59" w:rsidP="0070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Корникова</w:t>
            </w:r>
            <w:proofErr w:type="spellEnd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59" w:rsidRPr="00ED63AD" w:rsidRDefault="00994B59" w:rsidP="00ED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6237" w:type="dxa"/>
            <w:vAlign w:val="center"/>
          </w:tcPr>
          <w:p w:rsidR="00994B59" w:rsidRP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</w:t>
            </w:r>
            <w:r w:rsidR="00FF1AF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 Брянский городской лицей №1 им. А.С. Пушкина</w:t>
            </w:r>
            <w:r w:rsidR="00FF1AFA">
              <w:rPr>
                <w:rFonts w:ascii="Times New Roman" w:hAnsi="Times New Roman" w:cs="Times New Roman"/>
                <w:sz w:val="24"/>
                <w:szCs w:val="24"/>
              </w:rPr>
              <w:t>" г. Брянска</w:t>
            </w:r>
          </w:p>
        </w:tc>
        <w:tc>
          <w:tcPr>
            <w:tcW w:w="1417" w:type="dxa"/>
            <w:vAlign w:val="center"/>
          </w:tcPr>
          <w:p w:rsidR="00994B59" w:rsidRPr="00140C6A" w:rsidRDefault="00972DA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94B59" w:rsidRPr="00140C6A" w:rsidTr="00ED63AD">
        <w:tc>
          <w:tcPr>
            <w:tcW w:w="534" w:type="dxa"/>
            <w:vAlign w:val="center"/>
          </w:tcPr>
          <w:p w:rsidR="00994B59" w:rsidRPr="00140C6A" w:rsidRDefault="00994B59" w:rsidP="0070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59" w:rsidRP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6237" w:type="dxa"/>
            <w:vAlign w:val="center"/>
          </w:tcPr>
          <w:p w:rsidR="00994B59" w:rsidRP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bookmarkStart w:id="0" w:name="_GoBack"/>
            <w:bookmarkEnd w:id="0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тель информатики М</w:t>
            </w:r>
            <w:r w:rsidR="00867CCF">
              <w:rPr>
                <w:rFonts w:ascii="Times New Roman" w:hAnsi="Times New Roman" w:cs="Times New Roman"/>
                <w:sz w:val="24"/>
                <w:szCs w:val="24"/>
              </w:rPr>
              <w:t xml:space="preserve">БОУ «Гимназия №2» г. Брянска  </w:t>
            </w:r>
          </w:p>
        </w:tc>
        <w:tc>
          <w:tcPr>
            <w:tcW w:w="1417" w:type="dxa"/>
            <w:vAlign w:val="center"/>
          </w:tcPr>
          <w:p w:rsidR="00994B59" w:rsidRPr="00140C6A" w:rsidRDefault="00972DA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994B59" w:rsidRPr="00140C6A" w:rsidTr="00ED63AD">
        <w:tc>
          <w:tcPr>
            <w:tcW w:w="534" w:type="dxa"/>
            <w:vAlign w:val="center"/>
          </w:tcPr>
          <w:p w:rsidR="00994B59" w:rsidRPr="00140C6A" w:rsidRDefault="00994B59" w:rsidP="0070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59" w:rsidRPr="00ED63AD" w:rsidRDefault="00994B59" w:rsidP="00ED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>Василий Иванович</w:t>
            </w:r>
          </w:p>
        </w:tc>
        <w:tc>
          <w:tcPr>
            <w:tcW w:w="6237" w:type="dxa"/>
            <w:vAlign w:val="center"/>
          </w:tcPr>
          <w:p w:rsidR="00ED63AD" w:rsidRDefault="00994B59" w:rsidP="00ED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3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информатики, заместитель директора </w:t>
            </w:r>
            <w:r w:rsidR="00ED63AD" w:rsidRPr="00A34E39">
              <w:rPr>
                <w:rFonts w:ascii="Times New Roman" w:hAnsi="Times New Roman" w:cs="Times New Roman"/>
                <w:sz w:val="24"/>
                <w:szCs w:val="24"/>
              </w:rPr>
              <w:t>МБОУ "Гимназия №7</w:t>
            </w:r>
            <w:r w:rsidR="00ED63AD"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России С.В. Васильева" </w:t>
            </w:r>
            <w:r w:rsidR="00ED63AD"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59" w:rsidRPr="00ED63AD" w:rsidRDefault="00ED63AD" w:rsidP="00ED63AD">
            <w:pPr>
              <w:rPr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994B59" w:rsidRPr="00140C6A" w:rsidRDefault="00972DA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</w:tbl>
    <w:p w:rsidR="00701AA8" w:rsidRDefault="00701AA8" w:rsidP="00BF32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2C4" w:rsidRDefault="00BF32C4" w:rsidP="00BF3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31">
        <w:rPr>
          <w:rFonts w:ascii="Times New Roman" w:hAnsi="Times New Roman" w:cs="Times New Roman"/>
          <w:b/>
          <w:sz w:val="24"/>
          <w:szCs w:val="24"/>
        </w:rPr>
        <w:t>Состав предметно</w:t>
      </w:r>
      <w:r w:rsidR="003F77CA">
        <w:rPr>
          <w:rFonts w:ascii="Times New Roman" w:hAnsi="Times New Roman" w:cs="Times New Roman"/>
          <w:b/>
          <w:sz w:val="24"/>
          <w:szCs w:val="24"/>
        </w:rPr>
        <w:t xml:space="preserve">й комиссии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биологии</w:t>
      </w:r>
      <w:r w:rsidRPr="00C54731">
        <w:rPr>
          <w:rFonts w:ascii="Times New Roman" w:hAnsi="Times New Roman" w:cs="Times New Roman"/>
          <w:b/>
          <w:sz w:val="24"/>
          <w:szCs w:val="24"/>
        </w:rPr>
        <w:t xml:space="preserve"> в 2015 году</w:t>
      </w: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2693"/>
        <w:gridCol w:w="6237"/>
        <w:gridCol w:w="1417"/>
      </w:tblGrid>
      <w:tr w:rsidR="00BF32C4" w:rsidRPr="00140C6A" w:rsidTr="00252ABB">
        <w:tc>
          <w:tcPr>
            <w:tcW w:w="534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237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17" w:type="dxa"/>
            <w:vAlign w:val="center"/>
          </w:tcPr>
          <w:p w:rsidR="00BF32C4" w:rsidRPr="00140C6A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Ноздрачева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C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6237" w:type="dxa"/>
            <w:vAlign w:val="center"/>
          </w:tcPr>
          <w:p w:rsidR="00BF32C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биологии ЕГФ ФГБОУ ВПО "БГУ </w:t>
            </w:r>
            <w:r w:rsidR="00EE134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. И.Г. Петровского",  кандидат биологических наук, </w:t>
            </w:r>
            <w:r w:rsidRPr="00EE134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1417" w:type="dxa"/>
            <w:vAlign w:val="center"/>
          </w:tcPr>
          <w:p w:rsidR="00BF32C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Зайцев </w:t>
            </w:r>
          </w:p>
          <w:p w:rsidR="00BF32C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Дмитрий Николаевич</w:t>
            </w:r>
          </w:p>
        </w:tc>
        <w:tc>
          <w:tcPr>
            <w:tcW w:w="6237" w:type="dxa"/>
            <w:vAlign w:val="center"/>
          </w:tcPr>
          <w:p w:rsidR="00BF32C4" w:rsidRPr="00EE1343" w:rsidRDefault="00904B14" w:rsidP="00EE1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ученый секретарь ученого совета БГУ, доцент кафедры биологии ЕГФ ФГБОУ ВПО "</w:t>
            </w:r>
            <w:r w:rsidR="00EE1343">
              <w:rPr>
                <w:rFonts w:ascii="Times New Roman" w:hAnsi="Times New Roman" w:cs="Times New Roman"/>
                <w:sz w:val="24"/>
                <w:szCs w:val="24"/>
              </w:rPr>
              <w:t xml:space="preserve">БГУ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. И.Г.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  <w:r w:rsidR="00EE13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", кандидат педагогических наук, </w:t>
            </w:r>
            <w:r w:rsidRPr="00EE134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:rsidR="00BF32C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Анищенко </w:t>
            </w:r>
          </w:p>
          <w:p w:rsidR="00BF32C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Лидия Николаевна</w:t>
            </w:r>
          </w:p>
        </w:tc>
        <w:tc>
          <w:tcPr>
            <w:tcW w:w="6237" w:type="dxa"/>
            <w:vAlign w:val="center"/>
          </w:tcPr>
          <w:p w:rsidR="00BF32C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экологии и рационального природопользования ФГБОУ ВПО "БГУ </w:t>
            </w:r>
            <w:r w:rsidR="00EE13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. И.Г. Петровского", доктор сельскохозяйственных наук</w:t>
            </w:r>
          </w:p>
        </w:tc>
        <w:tc>
          <w:tcPr>
            <w:tcW w:w="1417" w:type="dxa"/>
            <w:vAlign w:val="center"/>
          </w:tcPr>
          <w:p w:rsidR="00BF32C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04B14" w:rsidRPr="00EE1343" w:rsidTr="00252ABB"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EE1343" w:rsidRDefault="00904B14" w:rsidP="00E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</w:p>
          <w:p w:rsidR="00904B14" w:rsidRPr="00EE1343" w:rsidRDefault="00904B14" w:rsidP="00E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Лариса Павловна  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МБОУ «Гимназия № 5» г. Брянска </w:t>
            </w:r>
          </w:p>
        </w:tc>
        <w:tc>
          <w:tcPr>
            <w:tcW w:w="1417" w:type="dxa"/>
            <w:vAlign w:val="center"/>
          </w:tcPr>
          <w:p w:rsidR="00904B14" w:rsidRPr="00EE1343" w:rsidRDefault="004C3C1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904B14" w:rsidRPr="00EE1343" w:rsidTr="00252ABB"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Артюхов </w:t>
            </w:r>
          </w:p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доцент кафедры нормальной и патологической морфологии и физиологии животных ФГБОУ ВПО БГАУ, кандидат биологических наук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04B14" w:rsidRPr="00EE1343" w:rsidTr="00252ABB"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Бабич </w:t>
            </w:r>
          </w:p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«Гимназия № 3» г. Брянска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04B14" w:rsidRPr="00EE1343" w:rsidTr="00252ABB"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Безродная</w:t>
            </w:r>
          </w:p>
          <w:p w:rsidR="00904B14" w:rsidRP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биол</w:t>
            </w:r>
            <w:r w:rsidR="00EE1343">
              <w:rPr>
                <w:rFonts w:ascii="Times New Roman" w:hAnsi="Times New Roman" w:cs="Times New Roman"/>
                <w:sz w:val="24"/>
                <w:szCs w:val="24"/>
              </w:rPr>
              <w:t xml:space="preserve">огии МБОУ СОШ № 43 г. Брянска 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04B14" w:rsidRPr="00EE1343" w:rsidTr="00252ABB"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Белова </w:t>
            </w:r>
          </w:p>
          <w:p w:rsidR="00904B14" w:rsidRP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биологи МБОУ СОШ №36 г.</w:t>
            </w:r>
            <w:r w:rsidR="00EE1343">
              <w:rPr>
                <w:rFonts w:ascii="Times New Roman" w:hAnsi="Times New Roman" w:cs="Times New Roman"/>
                <w:sz w:val="24"/>
                <w:szCs w:val="24"/>
              </w:rPr>
              <w:t xml:space="preserve"> Брянска 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04B14" w:rsidRPr="00EE1343" w:rsidTr="00252ABB"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Бородуля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химии МБОУ "Брянский городской лицей №2</w:t>
            </w:r>
            <w:r w:rsid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им. М.В.Ломоносова" г.</w:t>
            </w:r>
            <w:r w:rsid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04B14" w:rsidRPr="00EE1343" w:rsidTr="00252ABB"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Дмитрик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Валерия Александровна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СОШ №</w:t>
            </w:r>
            <w:smartTag w:uri="urn:schemas-microsoft-com:office:smarttags" w:element="metricconverter">
              <w:smartTagPr>
                <w:attr w:name="ProductID" w:val="55 г"/>
              </w:smartTagPr>
              <w:r w:rsidRPr="00EE1343">
                <w:rPr>
                  <w:rFonts w:ascii="Times New Roman" w:hAnsi="Times New Roman" w:cs="Times New Roman"/>
                  <w:sz w:val="24"/>
                  <w:szCs w:val="24"/>
                </w:rPr>
                <w:t>55 г</w:t>
              </w:r>
            </w:smartTag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. Брянска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C3C19" w:rsidRPr="00EE1343" w:rsidTr="004C3C19">
        <w:tc>
          <w:tcPr>
            <w:tcW w:w="534" w:type="dxa"/>
            <w:vAlign w:val="center"/>
          </w:tcPr>
          <w:p w:rsidR="004C3C19" w:rsidRPr="00EE1343" w:rsidRDefault="004C3C19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4C3C19" w:rsidRDefault="004C3C19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</w:t>
            </w:r>
          </w:p>
          <w:p w:rsidR="004C3C19" w:rsidRPr="00EE1343" w:rsidRDefault="004C3C19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6237" w:type="dxa"/>
            <w:vAlign w:val="center"/>
          </w:tcPr>
          <w:p w:rsidR="004C3C19" w:rsidRPr="00EE1343" w:rsidRDefault="004C3C19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биологии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«Гимназия № 5» г. Брянска </w:t>
            </w:r>
          </w:p>
        </w:tc>
        <w:tc>
          <w:tcPr>
            <w:tcW w:w="1417" w:type="dxa"/>
            <w:vAlign w:val="center"/>
          </w:tcPr>
          <w:p w:rsidR="004C3C19" w:rsidRDefault="004C3C19" w:rsidP="004C3C19">
            <w:pPr>
              <w:jc w:val="center"/>
            </w:pPr>
            <w:r w:rsidRPr="00362E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C3C19" w:rsidRPr="00EE1343" w:rsidTr="004C3C19">
        <w:tc>
          <w:tcPr>
            <w:tcW w:w="534" w:type="dxa"/>
            <w:vAlign w:val="center"/>
          </w:tcPr>
          <w:p w:rsidR="004C3C19" w:rsidRPr="00EE1343" w:rsidRDefault="004C3C19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4C3C19" w:rsidRDefault="004C3C19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Жигальцова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C19" w:rsidRPr="00EE1343" w:rsidRDefault="004C3C19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6237" w:type="dxa"/>
            <w:vAlign w:val="center"/>
          </w:tcPr>
          <w:p w:rsidR="004C3C19" w:rsidRPr="00EE1343" w:rsidRDefault="004C3C19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МБОУ СОШ им. С.М. Кирова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Карачева, кандидат биологических наук</w:t>
            </w:r>
          </w:p>
        </w:tc>
        <w:tc>
          <w:tcPr>
            <w:tcW w:w="1417" w:type="dxa"/>
            <w:vAlign w:val="center"/>
          </w:tcPr>
          <w:p w:rsidR="004C3C19" w:rsidRDefault="004C3C19" w:rsidP="004C3C19">
            <w:pPr>
              <w:jc w:val="center"/>
            </w:pPr>
            <w:r w:rsidRPr="00362E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904B14" w:rsidRPr="00EE1343" w:rsidTr="00252ABB"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Татьяна Геннадьевна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биологии ЕГФ </w:t>
            </w:r>
            <w:r w:rsidR="00EE1343"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="00EE13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БГУ </w:t>
            </w:r>
            <w:r w:rsidR="00850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. И.Г. Петровского</w:t>
            </w:r>
            <w:r w:rsidR="00EE13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</w:t>
            </w:r>
          </w:p>
        </w:tc>
        <w:tc>
          <w:tcPr>
            <w:tcW w:w="1417" w:type="dxa"/>
            <w:vAlign w:val="center"/>
          </w:tcPr>
          <w:p w:rsidR="00904B14" w:rsidRPr="00EE1343" w:rsidRDefault="004C3C1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904B14" w:rsidRPr="00EE1343" w:rsidTr="00252ABB"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Калиничев </w:t>
            </w:r>
          </w:p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Николай Александрович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директор ГАО УДОД «Брянский областной эколого-биологический центр», кандидат педагогических наук, Заслуженный учитель РФ</w:t>
            </w:r>
          </w:p>
        </w:tc>
        <w:tc>
          <w:tcPr>
            <w:tcW w:w="1417" w:type="dxa"/>
            <w:vAlign w:val="center"/>
          </w:tcPr>
          <w:p w:rsidR="00904B14" w:rsidRPr="00EE1343" w:rsidRDefault="004C3C1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904B14" w:rsidRPr="00EE1343" w:rsidTr="00252ABB"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Наталия Павловна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86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доцент кафедры физического воспитания и основ медицинских знаний ФГБОУ ВПО "БГУ</w:t>
            </w:r>
            <w:r w:rsidR="00766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. И.Г.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Пет</w:t>
            </w:r>
            <w:r w:rsidR="00866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ровского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", кандидат биологических наук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904B14" w:rsidRPr="00EE1343" w:rsidTr="00252ABB"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Качурина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Людмила Олеговна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СОШ № 57 г. Брянска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04B14" w:rsidRPr="00EE1343" w:rsidTr="00252ABB"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Кирюхина </w:t>
            </w:r>
          </w:p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Лариса Ивановна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МБОУ "СОШ № 9 г. Брянска с углубленным изучением отдельных предметов </w:t>
            </w:r>
            <w:r w:rsidR="007668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им. Ф.И. Тютчева"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04B14" w:rsidRPr="00EE1343" w:rsidTr="00252ABB"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Кныш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B14" w:rsidRP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биологи МБОУ СОШ №2 г.</w:t>
            </w:r>
            <w:r w:rsidR="0076681A">
              <w:rPr>
                <w:rFonts w:ascii="Times New Roman" w:hAnsi="Times New Roman" w:cs="Times New Roman"/>
                <w:sz w:val="24"/>
                <w:szCs w:val="24"/>
              </w:rPr>
              <w:t xml:space="preserve"> Брянска 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904B14" w:rsidRPr="00EE1343" w:rsidTr="00252ABB"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Кожемякина </w:t>
            </w:r>
          </w:p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Марина Павловна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учитель биологии МБОУ "Лицей №27 им. Героя Советского Союза И.Е.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7668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04B14" w:rsidRPr="00EE1343" w:rsidTr="00252ABB"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pStyle w:val="a4"/>
              <w:ind w:left="0" w:firstLine="34"/>
            </w:pPr>
            <w:r w:rsidRPr="00EE1343">
              <w:t xml:space="preserve">Макарова </w:t>
            </w:r>
          </w:p>
          <w:p w:rsidR="00904B14" w:rsidRPr="00EE1343" w:rsidRDefault="00904B14" w:rsidP="00252ABB">
            <w:pPr>
              <w:pStyle w:val="a4"/>
              <w:ind w:left="0" w:firstLine="34"/>
            </w:pPr>
            <w:r w:rsidRPr="00EE1343">
              <w:t>Нина Александровна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СОШ №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EE1343">
                <w:rPr>
                  <w:rFonts w:ascii="Times New Roman" w:hAnsi="Times New Roman" w:cs="Times New Roman"/>
                  <w:sz w:val="24"/>
                  <w:szCs w:val="24"/>
                </w:rPr>
                <w:t>11 г</w:t>
              </w:r>
            </w:smartTag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. Брянска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904B14" w:rsidRPr="00EE1343" w:rsidTr="00252ABB"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pStyle w:val="a4"/>
              <w:ind w:left="34"/>
            </w:pPr>
            <w:proofErr w:type="spellStart"/>
            <w:r w:rsidRPr="00EE1343">
              <w:t>Матухнова</w:t>
            </w:r>
            <w:proofErr w:type="spellEnd"/>
            <w:r w:rsidRPr="00EE1343">
              <w:t xml:space="preserve"> </w:t>
            </w:r>
          </w:p>
          <w:p w:rsidR="00904B14" w:rsidRPr="00EE1343" w:rsidRDefault="00904B14" w:rsidP="00252ABB">
            <w:pPr>
              <w:pStyle w:val="a4"/>
              <w:ind w:left="34"/>
            </w:pPr>
            <w:r w:rsidRPr="00EE1343">
              <w:t>Ольга Анатольевна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биологии  МБОУ СОШ №</w:t>
            </w:r>
            <w:smartTag w:uri="urn:schemas-microsoft-com:office:smarttags" w:element="metricconverter">
              <w:smartTagPr>
                <w:attr w:name="ProductID" w:val="51 г"/>
              </w:smartTagPr>
              <w:r w:rsidRPr="00EE1343">
                <w:rPr>
                  <w:rFonts w:ascii="Times New Roman" w:hAnsi="Times New Roman" w:cs="Times New Roman"/>
                  <w:sz w:val="24"/>
                  <w:szCs w:val="24"/>
                </w:rPr>
                <w:t>51 г</w:t>
              </w:r>
            </w:smartTag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. Брянска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04B14" w:rsidRPr="00EE1343" w:rsidTr="00252ABB"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pStyle w:val="a4"/>
              <w:tabs>
                <w:tab w:val="left" w:pos="567"/>
              </w:tabs>
              <w:ind w:left="34"/>
            </w:pPr>
            <w:r w:rsidRPr="00EE1343">
              <w:t xml:space="preserve">Михалева </w:t>
            </w:r>
          </w:p>
          <w:p w:rsidR="00904B14" w:rsidRPr="00EE1343" w:rsidRDefault="00904B14" w:rsidP="00252ABB">
            <w:pPr>
              <w:pStyle w:val="a4"/>
              <w:tabs>
                <w:tab w:val="left" w:pos="567"/>
              </w:tabs>
              <w:ind w:left="34"/>
            </w:pPr>
            <w:r w:rsidRPr="00EE1343">
              <w:t>Наталья Юрьевна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биологии МАОУ «Гимназия №1» г.</w:t>
            </w:r>
            <w:r w:rsidR="00766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04B14" w:rsidRPr="00EE1343" w:rsidTr="00252ABB">
        <w:trPr>
          <w:trHeight w:val="57"/>
        </w:trPr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pStyle w:val="a4"/>
              <w:ind w:left="34"/>
            </w:pPr>
            <w:proofErr w:type="spellStart"/>
            <w:r w:rsidRPr="00EE1343">
              <w:t>Панасенко</w:t>
            </w:r>
            <w:proofErr w:type="spellEnd"/>
            <w:r w:rsidRPr="00EE1343">
              <w:t xml:space="preserve"> </w:t>
            </w:r>
          </w:p>
          <w:p w:rsidR="00904B14" w:rsidRPr="00EE1343" w:rsidRDefault="00904B14" w:rsidP="00252ABB">
            <w:pPr>
              <w:pStyle w:val="a4"/>
              <w:ind w:left="34"/>
            </w:pPr>
            <w:r w:rsidRPr="00EE1343">
              <w:t>Николай Николаевич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биологии ЕГФ ФГБОУ ВПО "БГУ </w:t>
            </w:r>
            <w:r w:rsidR="0076681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. И.Г. Петровского", кандидат биологических наук</w:t>
            </w:r>
          </w:p>
        </w:tc>
        <w:tc>
          <w:tcPr>
            <w:tcW w:w="1417" w:type="dxa"/>
            <w:vAlign w:val="center"/>
          </w:tcPr>
          <w:p w:rsidR="00904B14" w:rsidRPr="00EE1343" w:rsidRDefault="004C3C1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904B14" w:rsidRPr="00EE1343" w:rsidTr="00252ABB">
        <w:trPr>
          <w:trHeight w:val="57"/>
        </w:trPr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pStyle w:val="a4"/>
              <w:ind w:left="34"/>
            </w:pPr>
            <w:r w:rsidRPr="00EE1343">
              <w:t xml:space="preserve">Польская </w:t>
            </w:r>
          </w:p>
          <w:p w:rsidR="00904B14" w:rsidRPr="00EE1343" w:rsidRDefault="00904B14" w:rsidP="00252ABB">
            <w:pPr>
              <w:pStyle w:val="a4"/>
              <w:ind w:left="34"/>
            </w:pPr>
            <w:r w:rsidRPr="00EE1343">
              <w:t>Ирина Васильевна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Брянский городской лицей №1 им. А.С.Пушкина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04B14" w:rsidRPr="00EE1343" w:rsidTr="00252ABB">
        <w:trPr>
          <w:trHeight w:val="57"/>
        </w:trPr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pStyle w:val="a4"/>
              <w:ind w:left="34"/>
            </w:pPr>
            <w:r w:rsidRPr="00EE1343">
              <w:t>Прокофьев</w:t>
            </w:r>
          </w:p>
          <w:p w:rsidR="00904B14" w:rsidRPr="00EE1343" w:rsidRDefault="00904B14" w:rsidP="00252ABB">
            <w:pPr>
              <w:pStyle w:val="a4"/>
              <w:ind w:left="34"/>
            </w:pPr>
            <w:r w:rsidRPr="00EE1343">
              <w:t>Игорь Леонидович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СОШ № 56 г. Брянска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904B14" w:rsidRPr="00EE1343" w:rsidTr="00252ABB">
        <w:trPr>
          <w:trHeight w:val="57"/>
        </w:trPr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pStyle w:val="a4"/>
              <w:ind w:left="34"/>
            </w:pPr>
            <w:r w:rsidRPr="00EE1343">
              <w:t>Серенко</w:t>
            </w:r>
          </w:p>
          <w:p w:rsidR="00904B14" w:rsidRPr="00EE1343" w:rsidRDefault="00904B14" w:rsidP="00252ABB">
            <w:pPr>
              <w:pStyle w:val="a4"/>
              <w:ind w:left="34"/>
            </w:pPr>
            <w:r w:rsidRPr="00EE1343">
              <w:t>Елена Владимировна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СОШ № 46 г. Брянска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04B14" w:rsidRPr="00EE1343" w:rsidTr="00252ABB">
        <w:trPr>
          <w:trHeight w:val="57"/>
        </w:trPr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</w:p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Брянский городской лицей №1 им. А.С.</w:t>
            </w:r>
            <w:r w:rsidR="002E1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904B14" w:rsidRPr="00EE1343" w:rsidTr="00252ABB">
        <w:trPr>
          <w:trHeight w:val="57"/>
        </w:trPr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Старостина </w:t>
            </w:r>
          </w:p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6237" w:type="dxa"/>
            <w:vAlign w:val="center"/>
          </w:tcPr>
          <w:p w:rsidR="00904B14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МБОУ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Сещинская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СОШ Дубровского района</w:t>
            </w:r>
          </w:p>
          <w:p w:rsidR="003F77CA" w:rsidRPr="00EE1343" w:rsidRDefault="003F77CA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04B14" w:rsidRPr="00EE1343" w:rsidTr="00252ABB">
        <w:trPr>
          <w:trHeight w:val="57"/>
        </w:trPr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Филичева </w:t>
            </w:r>
          </w:p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Юлия Вячеславовна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Брянский городской лицей №1 им. А.С.</w:t>
            </w:r>
            <w:r w:rsidR="002E1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Пушкина, кандидат педагогических наук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904B14" w:rsidRPr="00EE1343" w:rsidTr="00252ABB"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Харин </w:t>
            </w:r>
          </w:p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биологии ЕГФ ФГБОУ ВПО "БГУ </w:t>
            </w:r>
            <w:r w:rsidR="007668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. И.Г. Петровского",</w:t>
            </w:r>
            <w:r w:rsidRPr="00EE1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904B14" w:rsidRPr="00EE1343" w:rsidTr="00252ABB">
        <w:tc>
          <w:tcPr>
            <w:tcW w:w="534" w:type="dxa"/>
            <w:vAlign w:val="center"/>
          </w:tcPr>
          <w:p w:rsidR="00904B14" w:rsidRPr="00EE1343" w:rsidRDefault="00904B14" w:rsidP="0090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vAlign w:val="center"/>
          </w:tcPr>
          <w:p w:rsidR="00EE1343" w:rsidRDefault="00904B1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</w:t>
            </w:r>
          </w:p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6237" w:type="dxa"/>
            <w:vAlign w:val="center"/>
          </w:tcPr>
          <w:p w:rsidR="00904B14" w:rsidRPr="00EE1343" w:rsidRDefault="00904B14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«Гимназия №6» г. Брянска</w:t>
            </w:r>
          </w:p>
        </w:tc>
        <w:tc>
          <w:tcPr>
            <w:tcW w:w="1417" w:type="dxa"/>
            <w:vAlign w:val="center"/>
          </w:tcPr>
          <w:p w:rsidR="00904B14" w:rsidRPr="00EE1343" w:rsidRDefault="00DC78A7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</w:tbl>
    <w:p w:rsidR="00BF32C4" w:rsidRPr="00EE1343" w:rsidRDefault="00BF32C4">
      <w:pPr>
        <w:rPr>
          <w:rFonts w:ascii="Times New Roman" w:hAnsi="Times New Roman" w:cs="Times New Roman"/>
          <w:sz w:val="24"/>
          <w:szCs w:val="24"/>
        </w:rPr>
      </w:pPr>
    </w:p>
    <w:p w:rsidR="00BF32C4" w:rsidRPr="00EE1343" w:rsidRDefault="003F77CA" w:rsidP="00BF3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предметной комиссии </w:t>
      </w:r>
      <w:r w:rsidR="00BF32C4" w:rsidRPr="00EE1343">
        <w:rPr>
          <w:rFonts w:ascii="Times New Roman" w:hAnsi="Times New Roman" w:cs="Times New Roman"/>
          <w:b/>
          <w:sz w:val="24"/>
          <w:szCs w:val="24"/>
        </w:rPr>
        <w:t xml:space="preserve"> по истории в 2015 году</w:t>
      </w: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2693"/>
        <w:gridCol w:w="6237"/>
        <w:gridCol w:w="1417"/>
      </w:tblGrid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237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17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5526C3" w:rsidRDefault="00CA1F5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Щербенок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6237" w:type="dxa"/>
            <w:vAlign w:val="center"/>
          </w:tcPr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истории МБОУ СОШ №</w:t>
            </w:r>
            <w:smartTag w:uri="urn:schemas-microsoft-com:office:smarttags" w:element="metricconverter">
              <w:smartTagPr>
                <w:attr w:name="ProductID" w:val="64 г"/>
              </w:smartTagPr>
              <w:r w:rsidRPr="00EE1343">
                <w:rPr>
                  <w:rFonts w:ascii="Times New Roman" w:hAnsi="Times New Roman" w:cs="Times New Roman"/>
                  <w:sz w:val="24"/>
                  <w:szCs w:val="24"/>
                </w:rPr>
                <w:t>64 г</w:t>
              </w:r>
            </w:smartTag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. Брянска,</w:t>
            </w:r>
            <w:r w:rsidRPr="00EE1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5526C3" w:rsidRDefault="00CA1F5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Шпачкова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Лариса Васильевна</w:t>
            </w:r>
          </w:p>
        </w:tc>
        <w:tc>
          <w:tcPr>
            <w:tcW w:w="6237" w:type="dxa"/>
            <w:vAlign w:val="center"/>
          </w:tcPr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общественных дисциплин МБОУ СОШ № 55</w:t>
            </w:r>
            <w:r w:rsidR="007B4B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Брянска, </w:t>
            </w:r>
            <w:r w:rsidRPr="00EE134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5526C3" w:rsidRDefault="00CA1F5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Анисова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Прасковья Петровна</w:t>
            </w:r>
          </w:p>
        </w:tc>
        <w:tc>
          <w:tcPr>
            <w:tcW w:w="6237" w:type="dxa"/>
            <w:vAlign w:val="center"/>
          </w:tcPr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 МБОУ СОШ № 1 </w:t>
            </w:r>
            <w:r w:rsidR="007B4B3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им. Героя Советского Союза В.А.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Лягина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г. Сельцо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5526C3" w:rsidRDefault="00CA1F5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Артамошин</w:t>
            </w:r>
            <w:proofErr w:type="spellEnd"/>
          </w:p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6237" w:type="dxa"/>
            <w:vAlign w:val="center"/>
          </w:tcPr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всеобщей истории, международных отношений и международного права ФГБОУ ВПО "БГУ им.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. И.Г. Петровского", доктор исторических наук</w:t>
            </w:r>
            <w:r w:rsidRPr="00EE1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5526C3" w:rsidRDefault="00CA1F5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Бабченко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Милана Алексеевна</w:t>
            </w:r>
          </w:p>
        </w:tc>
        <w:tc>
          <w:tcPr>
            <w:tcW w:w="6237" w:type="dxa"/>
            <w:vAlign w:val="center"/>
          </w:tcPr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и истории МБОУ "Гимназия №7 им. Героя России С.В. Васильева" г. Брянска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5526C3" w:rsidRDefault="00CA1F5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Барынкин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</w:tc>
        <w:tc>
          <w:tcPr>
            <w:tcW w:w="6237" w:type="dxa"/>
            <w:vAlign w:val="center"/>
          </w:tcPr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доцент кафедры философии, истории и  педагогики    ФГБОУ ВПО БГАУ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5526C3" w:rsidRDefault="00CA1F5B" w:rsidP="0055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</w:p>
          <w:p w:rsidR="00BF32C4" w:rsidRPr="00EE1343" w:rsidRDefault="002E13E7" w:rsidP="00552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A1F5B" w:rsidRPr="00EE1343">
              <w:rPr>
                <w:rFonts w:ascii="Times New Roman" w:hAnsi="Times New Roman" w:cs="Times New Roman"/>
                <w:sz w:val="24"/>
                <w:szCs w:val="24"/>
              </w:rPr>
              <w:t>атьяна Евгеньевна</w:t>
            </w:r>
          </w:p>
        </w:tc>
        <w:tc>
          <w:tcPr>
            <w:tcW w:w="6237" w:type="dxa"/>
            <w:vAlign w:val="center"/>
          </w:tcPr>
          <w:p w:rsidR="00BF32C4" w:rsidRPr="00EE1343" w:rsidRDefault="00CA1F5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и истории МБОУ СОШ №64 </w:t>
            </w:r>
            <w:r w:rsidR="007B4B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BF32C4" w:rsidRPr="00EE1343" w:rsidRDefault="005526C3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5526C3" w:rsidRDefault="00CA1F5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Брускова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Валентина Сергеевна</w:t>
            </w:r>
          </w:p>
        </w:tc>
        <w:tc>
          <w:tcPr>
            <w:tcW w:w="6237" w:type="dxa"/>
            <w:vAlign w:val="center"/>
          </w:tcPr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истории МБОУ Брянский городской лицей №1 им. А.С.Пушкина</w:t>
            </w:r>
          </w:p>
        </w:tc>
        <w:tc>
          <w:tcPr>
            <w:tcW w:w="1417" w:type="dxa"/>
            <w:vAlign w:val="center"/>
          </w:tcPr>
          <w:p w:rsidR="00BF32C4" w:rsidRPr="00EE1343" w:rsidRDefault="005526C3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5526C3" w:rsidRDefault="00CA1F5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Ветошко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6237" w:type="dxa"/>
            <w:vAlign w:val="center"/>
          </w:tcPr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истории, политологии и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r w:rsidR="002E13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ФГБОУ ВПО  "БГУ им.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. И.Г. Петровского, кандидат исторических наук 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5526C3" w:rsidRDefault="00CA1F5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Высоцкая </w:t>
            </w:r>
          </w:p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6237" w:type="dxa"/>
            <w:vAlign w:val="center"/>
          </w:tcPr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общественных дисциплин МБОУ СОШ №39  </w:t>
            </w:r>
            <w:r w:rsidR="007B4B3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526C3" w:rsidRDefault="00CA1F5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</w:t>
            </w:r>
          </w:p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Вера Ивановна</w:t>
            </w:r>
          </w:p>
        </w:tc>
        <w:tc>
          <w:tcPr>
            <w:tcW w:w="6237" w:type="dxa"/>
            <w:vAlign w:val="center"/>
          </w:tcPr>
          <w:p w:rsidR="00BF32C4" w:rsidRPr="00EE1343" w:rsidRDefault="00CA1F5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общественных дисциплин МБОУ СОШ № 52             г. Брянска 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5526C3" w:rsidRDefault="00CA1F5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Глушанкова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</w:p>
        </w:tc>
        <w:tc>
          <w:tcPr>
            <w:tcW w:w="6237" w:type="dxa"/>
            <w:vAlign w:val="center"/>
          </w:tcPr>
          <w:p w:rsidR="00BF32C4" w:rsidRPr="00EE1343" w:rsidRDefault="00CA1F5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истории, заместитель директора по УВР МБОУ Дубровская № 1 СОШ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5526C3" w:rsidRDefault="00CA1F5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Гродненская </w:t>
            </w:r>
          </w:p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6237" w:type="dxa"/>
            <w:vAlign w:val="center"/>
          </w:tcPr>
          <w:p w:rsidR="00BF32C4" w:rsidRPr="00EE1343" w:rsidRDefault="00CA1F5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истории МБОУ Брянский городской лицей №1 им. А.С. Пушкина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701AA8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BF32C4" w:rsidRPr="00701AA8" w:rsidRDefault="00701AA8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A8">
              <w:rPr>
                <w:rFonts w:ascii="Times New Roman" w:hAnsi="Times New Roman" w:cs="Times New Roman"/>
                <w:sz w:val="24"/>
                <w:szCs w:val="24"/>
              </w:rPr>
              <w:t>Денисов Сергей Иванович</w:t>
            </w:r>
          </w:p>
        </w:tc>
        <w:tc>
          <w:tcPr>
            <w:tcW w:w="6237" w:type="dxa"/>
            <w:vAlign w:val="center"/>
          </w:tcPr>
          <w:p w:rsidR="00BF32C4" w:rsidRPr="00701AA8" w:rsidRDefault="00701AA8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A8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теории и истории государства м права ФГБОУ ВПО "БГУ им. </w:t>
            </w:r>
            <w:proofErr w:type="spellStart"/>
            <w:r w:rsidRPr="00701AA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701AA8">
              <w:rPr>
                <w:rFonts w:ascii="Times New Roman" w:hAnsi="Times New Roman" w:cs="Times New Roman"/>
                <w:sz w:val="24"/>
                <w:szCs w:val="24"/>
              </w:rPr>
              <w:t>. И.Г. Петровского"</w:t>
            </w:r>
          </w:p>
        </w:tc>
        <w:tc>
          <w:tcPr>
            <w:tcW w:w="1417" w:type="dxa"/>
            <w:vAlign w:val="center"/>
          </w:tcPr>
          <w:p w:rsidR="00BF32C4" w:rsidRPr="00701AA8" w:rsidRDefault="00701AA8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A8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pStyle w:val="a4"/>
              <w:ind w:left="0" w:firstLine="34"/>
            </w:pPr>
            <w:r w:rsidRPr="00EE1343">
              <w:t xml:space="preserve">Егорова </w:t>
            </w:r>
          </w:p>
          <w:p w:rsidR="00BF32C4" w:rsidRPr="00EE1343" w:rsidRDefault="005F14CB" w:rsidP="00252ABB">
            <w:pPr>
              <w:pStyle w:val="a4"/>
              <w:ind w:left="0" w:firstLine="34"/>
            </w:pPr>
            <w:r w:rsidRPr="00EE1343">
              <w:t>Галина Васильевна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 истории МБОУ СОШ №41 г. Брянска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pStyle w:val="a4"/>
              <w:ind w:left="34"/>
            </w:pPr>
            <w:r w:rsidRPr="00EE1343">
              <w:t xml:space="preserve">Жилина </w:t>
            </w:r>
          </w:p>
          <w:p w:rsidR="00BF32C4" w:rsidRPr="00EE1343" w:rsidRDefault="005F14CB" w:rsidP="00252ABB">
            <w:pPr>
              <w:pStyle w:val="a4"/>
              <w:ind w:left="34"/>
            </w:pPr>
            <w:r w:rsidRPr="00EE1343">
              <w:t>Лариса Алексеевна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общественных дисциплин МБОУ СОШ № 42           г. Брянска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pStyle w:val="a4"/>
              <w:tabs>
                <w:tab w:val="left" w:pos="567"/>
              </w:tabs>
              <w:ind w:left="34"/>
            </w:pPr>
            <w:proofErr w:type="spellStart"/>
            <w:r w:rsidRPr="00EE1343">
              <w:t>Иванчей</w:t>
            </w:r>
            <w:proofErr w:type="spellEnd"/>
            <w:r w:rsidRPr="00EE1343">
              <w:t xml:space="preserve"> </w:t>
            </w:r>
          </w:p>
          <w:p w:rsidR="00BF32C4" w:rsidRPr="00EE1343" w:rsidRDefault="005F14CB" w:rsidP="00252ABB">
            <w:pPr>
              <w:pStyle w:val="a4"/>
              <w:tabs>
                <w:tab w:val="left" w:pos="567"/>
              </w:tabs>
              <w:ind w:left="34"/>
            </w:pPr>
            <w:r w:rsidRPr="00EE1343">
              <w:t>Вера Петровна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истории и обществознания МБОУ СОШ №46 </w:t>
            </w:r>
            <w:r w:rsidR="007B4B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EE1343" w:rsidTr="00252ABB">
        <w:trPr>
          <w:trHeight w:val="57"/>
        </w:trPr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pStyle w:val="a4"/>
              <w:ind w:left="34"/>
            </w:pPr>
            <w:r w:rsidRPr="00EE1343">
              <w:t xml:space="preserve">Исайкина </w:t>
            </w:r>
          </w:p>
          <w:p w:rsidR="00BF32C4" w:rsidRPr="00EE1343" w:rsidRDefault="005F14CB" w:rsidP="00252ABB">
            <w:pPr>
              <w:pStyle w:val="a4"/>
              <w:ind w:left="34"/>
            </w:pPr>
            <w:r w:rsidRPr="00EE1343">
              <w:t>Наталья Александровна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общественных дисциплин МБОУ  «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Стеклянно-Радицкая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7B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F32C4" w:rsidRPr="00EE1343" w:rsidTr="00252ABB">
        <w:trPr>
          <w:trHeight w:val="57"/>
        </w:trPr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pStyle w:val="a4"/>
              <w:ind w:left="34"/>
            </w:pPr>
            <w:r w:rsidRPr="00EE1343">
              <w:t xml:space="preserve">Кара </w:t>
            </w:r>
          </w:p>
          <w:p w:rsidR="00BF32C4" w:rsidRPr="00EE1343" w:rsidRDefault="005F14CB" w:rsidP="00252ABB">
            <w:pPr>
              <w:pStyle w:val="a4"/>
              <w:ind w:left="34"/>
            </w:pPr>
            <w:r w:rsidRPr="00EE1343">
              <w:t>Игорь Степанович</w:t>
            </w:r>
          </w:p>
        </w:tc>
        <w:tc>
          <w:tcPr>
            <w:tcW w:w="6237" w:type="dxa"/>
            <w:vAlign w:val="center"/>
          </w:tcPr>
          <w:p w:rsidR="00BF32C4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преподаватель, заведующий кафедрой уголовного права и криминологии ФГБОУ ВПО "БГУ</w:t>
            </w:r>
            <w:r w:rsidR="007B4B3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. И.Г. Петровского", кандидат юридических наук</w:t>
            </w:r>
          </w:p>
          <w:p w:rsidR="00B97C74" w:rsidRPr="00EE1343" w:rsidRDefault="00B97C74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F32C4" w:rsidRPr="00EE1343" w:rsidTr="00252ABB">
        <w:trPr>
          <w:trHeight w:val="57"/>
        </w:trPr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pStyle w:val="a4"/>
              <w:ind w:left="34"/>
            </w:pPr>
            <w:proofErr w:type="spellStart"/>
            <w:r w:rsidRPr="00EE1343">
              <w:t>Каспин</w:t>
            </w:r>
            <w:proofErr w:type="spellEnd"/>
            <w:r w:rsidRPr="00EE1343">
              <w:t xml:space="preserve"> </w:t>
            </w:r>
          </w:p>
          <w:p w:rsidR="00BF32C4" w:rsidRPr="00EE1343" w:rsidRDefault="005F14CB" w:rsidP="00252ABB">
            <w:pPr>
              <w:pStyle w:val="a4"/>
              <w:ind w:left="34"/>
            </w:pPr>
            <w:r w:rsidRPr="00EE1343">
              <w:t>Андрей Борисович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обществоведческих дисциплин МАОУ "Гимназия №1"  г. Брянска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EE1343" w:rsidTr="00252ABB">
        <w:trPr>
          <w:trHeight w:val="57"/>
        </w:trPr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pStyle w:val="a4"/>
              <w:ind w:left="34"/>
            </w:pPr>
            <w:proofErr w:type="spellStart"/>
            <w:r w:rsidRPr="00EE1343">
              <w:t>Колпакова</w:t>
            </w:r>
            <w:proofErr w:type="spellEnd"/>
            <w:r w:rsidRPr="00EE1343">
              <w:t xml:space="preserve"> </w:t>
            </w:r>
          </w:p>
          <w:p w:rsidR="00BF32C4" w:rsidRPr="00EE1343" w:rsidRDefault="005F14CB" w:rsidP="00252ABB">
            <w:pPr>
              <w:pStyle w:val="a4"/>
              <w:ind w:left="34"/>
            </w:pPr>
            <w:r w:rsidRPr="00EE1343">
              <w:t>Ольга Николаевна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 МБОУ «Лицей №27 им. Героя Советского Союза И.Е.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» г. Брянска</w:t>
            </w:r>
          </w:p>
        </w:tc>
        <w:tc>
          <w:tcPr>
            <w:tcW w:w="1417" w:type="dxa"/>
            <w:vAlign w:val="center"/>
          </w:tcPr>
          <w:p w:rsidR="00BF32C4" w:rsidRPr="00EE1343" w:rsidRDefault="005526C3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BF32C4" w:rsidRPr="00EE1343" w:rsidTr="007B4B30">
        <w:trPr>
          <w:trHeight w:val="573"/>
        </w:trPr>
        <w:tc>
          <w:tcPr>
            <w:tcW w:w="534" w:type="dxa"/>
            <w:vAlign w:val="center"/>
          </w:tcPr>
          <w:p w:rsidR="00BF32C4" w:rsidRPr="00EE1343" w:rsidRDefault="00BF32C4" w:rsidP="002E1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vAlign w:val="center"/>
          </w:tcPr>
          <w:p w:rsidR="005526C3" w:rsidRDefault="005F14CB" w:rsidP="002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Коренькова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C4" w:rsidRPr="00EE1343" w:rsidRDefault="005F14CB" w:rsidP="002E1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E13E7">
            <w:pPr>
              <w:pStyle w:val="a4"/>
              <w:tabs>
                <w:tab w:val="left" w:pos="851"/>
              </w:tabs>
              <w:spacing w:line="276" w:lineRule="auto"/>
              <w:ind w:left="0"/>
              <w:rPr>
                <w:b/>
              </w:rPr>
            </w:pPr>
            <w:r w:rsidRPr="00EE1343">
              <w:t>учитель  истории МБОУ СОШ №67  г. Брянска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E1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EE1343" w:rsidTr="00252ABB">
        <w:trPr>
          <w:trHeight w:val="57"/>
        </w:trPr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</w:t>
            </w:r>
          </w:p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заместитель директора по УВР МБОУ СОШ №51 г. Брянска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EE1343" w:rsidTr="00252ABB">
        <w:trPr>
          <w:trHeight w:val="57"/>
        </w:trPr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Лупоядов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Виктор Николаевич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заведующий кафедры стратегического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D77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ГАУ ДПО (ПК) С «БИПКРО»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</w:p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 истории МБОУ СОШ №34 г. Брянска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Малашенко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доцент  кафедры всеобщей истории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ФИиМО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 ФГБОУ ВПО "БГУ им.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. И.Г. Петровского</w:t>
            </w:r>
            <w:r w:rsidR="007B4B3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, кандидат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D77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Нестерова </w:t>
            </w:r>
          </w:p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общественных д</w:t>
            </w:r>
            <w:r w:rsidR="00D7750A">
              <w:rPr>
                <w:rFonts w:ascii="Times New Roman" w:hAnsi="Times New Roman" w:cs="Times New Roman"/>
                <w:sz w:val="24"/>
                <w:szCs w:val="24"/>
              </w:rPr>
              <w:t xml:space="preserve">исциплин МБОУ СОШ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№ 13 </w:t>
            </w:r>
            <w:r w:rsidR="00D7750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Пигарева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Светлана Фёдоровна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и истории МБОУ «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Снежская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 Брянского района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Самуйленко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Марина Григорьевна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права МАОУ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</w:t>
            </w:r>
          </w:p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общественных дисциплин МБОУ СОШ   № 14 </w:t>
            </w:r>
            <w:r w:rsidR="00A13C4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Соколовская </w:t>
            </w:r>
          </w:p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Надежда Петровна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управления образованием Брянской городской администрации по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Фокинскому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истории МБОУ СОШ №58 г. Брянска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Трошкина </w:t>
            </w:r>
          </w:p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общественных дис</w:t>
            </w:r>
            <w:r w:rsidR="00D7750A">
              <w:rPr>
                <w:rFonts w:ascii="Times New Roman" w:hAnsi="Times New Roman" w:cs="Times New Roman"/>
                <w:sz w:val="24"/>
                <w:szCs w:val="24"/>
              </w:rPr>
              <w:t xml:space="preserve">циплин МБОУ СОШ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№ 19 </w:t>
            </w:r>
            <w:r w:rsidR="00D7750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Черепкова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стратегического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D77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ГАУ ДПО (ПК) С «БИПКРО»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Чистяков </w:t>
            </w:r>
          </w:p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Николавич</w:t>
            </w:r>
            <w:proofErr w:type="spellEnd"/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общественно-политических дисциплин  МБОУ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Займищенская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СОШ им. Ф.Г. Светика г.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BF32C4" w:rsidRPr="00EE1343" w:rsidTr="00252ABB">
        <w:tc>
          <w:tcPr>
            <w:tcW w:w="534" w:type="dxa"/>
            <w:vAlign w:val="center"/>
          </w:tcPr>
          <w:p w:rsidR="00BF32C4" w:rsidRPr="00EE1343" w:rsidRDefault="00BF32C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vAlign w:val="center"/>
          </w:tcPr>
          <w:p w:rsidR="005526C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Юрьева </w:t>
            </w:r>
          </w:p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Людмила Семеновна</w:t>
            </w:r>
          </w:p>
        </w:tc>
        <w:tc>
          <w:tcPr>
            <w:tcW w:w="6237" w:type="dxa"/>
            <w:vAlign w:val="center"/>
          </w:tcPr>
          <w:p w:rsidR="00BF32C4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и истории МБОУ СОШ №5</w:t>
            </w:r>
            <w:r w:rsidR="00A13C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1417" w:type="dxa"/>
            <w:vAlign w:val="center"/>
          </w:tcPr>
          <w:p w:rsidR="00BF32C4" w:rsidRPr="00EE1343" w:rsidRDefault="00201CD9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</w:tbl>
    <w:p w:rsidR="00652DF6" w:rsidRDefault="00652DF6" w:rsidP="003274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490" w:rsidRPr="00EE1343" w:rsidRDefault="003F77CA" w:rsidP="00327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предметной комиссии </w:t>
      </w:r>
      <w:r w:rsidR="00327490" w:rsidRPr="00EE1343">
        <w:rPr>
          <w:rFonts w:ascii="Times New Roman" w:hAnsi="Times New Roman" w:cs="Times New Roman"/>
          <w:b/>
          <w:sz w:val="24"/>
          <w:szCs w:val="24"/>
        </w:rPr>
        <w:t xml:space="preserve"> по географии в 2015 году</w:t>
      </w: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2693"/>
        <w:gridCol w:w="6237"/>
        <w:gridCol w:w="1417"/>
      </w:tblGrid>
      <w:tr w:rsidR="00327490" w:rsidRPr="00EE1343" w:rsidTr="00252ABB">
        <w:tc>
          <w:tcPr>
            <w:tcW w:w="534" w:type="dxa"/>
            <w:vAlign w:val="center"/>
          </w:tcPr>
          <w:p w:rsidR="00327490" w:rsidRPr="00EE1343" w:rsidRDefault="00327490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327490" w:rsidRPr="00EE1343" w:rsidRDefault="00327490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237" w:type="dxa"/>
            <w:vAlign w:val="center"/>
          </w:tcPr>
          <w:p w:rsidR="00327490" w:rsidRPr="00EE1343" w:rsidRDefault="00327490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327490" w:rsidRPr="00EE1343" w:rsidRDefault="00327490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17" w:type="dxa"/>
            <w:vAlign w:val="center"/>
          </w:tcPr>
          <w:p w:rsidR="00652DF6" w:rsidRDefault="00652DF6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490" w:rsidRDefault="00327490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652DF6" w:rsidRPr="00EE1343" w:rsidRDefault="00652DF6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490" w:rsidRPr="00EE1343" w:rsidTr="00252ABB">
        <w:tc>
          <w:tcPr>
            <w:tcW w:w="534" w:type="dxa"/>
            <w:vAlign w:val="center"/>
          </w:tcPr>
          <w:p w:rsidR="00327490" w:rsidRPr="00EE1343" w:rsidRDefault="00327490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652DF6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Заварзин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490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Олег Владимирович</w:t>
            </w:r>
          </w:p>
        </w:tc>
        <w:tc>
          <w:tcPr>
            <w:tcW w:w="6237" w:type="dxa"/>
            <w:vAlign w:val="center"/>
          </w:tcPr>
          <w:p w:rsidR="00327490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географии,  директор МБОУ СОШ №56                  г. Брянска, </w:t>
            </w:r>
            <w:r w:rsidRPr="00EE134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1417" w:type="dxa"/>
            <w:vAlign w:val="center"/>
          </w:tcPr>
          <w:p w:rsidR="00327490" w:rsidRPr="00EE1343" w:rsidRDefault="001D119A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27490" w:rsidRPr="00EE1343" w:rsidTr="00252ABB">
        <w:tc>
          <w:tcPr>
            <w:tcW w:w="534" w:type="dxa"/>
            <w:vAlign w:val="center"/>
          </w:tcPr>
          <w:p w:rsidR="00327490" w:rsidRPr="00EE1343" w:rsidRDefault="00327490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652DF6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Ахромеев </w:t>
            </w:r>
          </w:p>
          <w:p w:rsidR="00327490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Леонид Михайлович</w:t>
            </w:r>
          </w:p>
        </w:tc>
        <w:tc>
          <w:tcPr>
            <w:tcW w:w="6237" w:type="dxa"/>
            <w:vAlign w:val="center"/>
          </w:tcPr>
          <w:p w:rsidR="006F4CCC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географии и землеустройства естественно-географического факультета ФГБОУ ВПО  "БГУ им.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. И.Г. Петровского", кандидат географических наук, </w:t>
            </w:r>
            <w:r w:rsidRPr="00EE134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:rsidR="00327490" w:rsidRPr="00EE1343" w:rsidRDefault="00DC13D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27490" w:rsidRPr="00EE1343" w:rsidTr="00252ABB">
        <w:tc>
          <w:tcPr>
            <w:tcW w:w="534" w:type="dxa"/>
            <w:vAlign w:val="center"/>
          </w:tcPr>
          <w:p w:rsidR="00327490" w:rsidRPr="00EE1343" w:rsidRDefault="00327490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652DF6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327490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Светлана Борисовна</w:t>
            </w:r>
          </w:p>
        </w:tc>
        <w:tc>
          <w:tcPr>
            <w:tcW w:w="6237" w:type="dxa"/>
            <w:vAlign w:val="center"/>
          </w:tcPr>
          <w:p w:rsidR="00327490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МБОУ СОШ №56 г. Брянска </w:t>
            </w:r>
          </w:p>
        </w:tc>
        <w:tc>
          <w:tcPr>
            <w:tcW w:w="1417" w:type="dxa"/>
            <w:vAlign w:val="center"/>
          </w:tcPr>
          <w:p w:rsidR="00327490" w:rsidRPr="00EE1343" w:rsidRDefault="00DC13D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27490" w:rsidRPr="00EE1343" w:rsidTr="00252ABB">
        <w:tc>
          <w:tcPr>
            <w:tcW w:w="534" w:type="dxa"/>
            <w:vAlign w:val="center"/>
          </w:tcPr>
          <w:p w:rsidR="00327490" w:rsidRPr="00EE1343" w:rsidRDefault="00327490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652DF6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</w:p>
          <w:p w:rsidR="00327490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6237" w:type="dxa"/>
            <w:vAlign w:val="center"/>
          </w:tcPr>
          <w:p w:rsidR="00327490" w:rsidRDefault="005F14CB" w:rsidP="00652DF6">
            <w:pPr>
              <w:pStyle w:val="a4"/>
              <w:ind w:left="0"/>
            </w:pPr>
            <w:r w:rsidRPr="00EE1343">
              <w:t xml:space="preserve">учитель географии </w:t>
            </w:r>
            <w:r w:rsidR="00652DF6" w:rsidRPr="00EE1343">
              <w:t xml:space="preserve">МБОУ "СОШ № 9 г. Брянска с углубленным изучением отдельных предметов </w:t>
            </w:r>
            <w:r w:rsidR="00652DF6">
              <w:t xml:space="preserve">                     </w:t>
            </w:r>
            <w:r w:rsidR="00652DF6" w:rsidRPr="00EE1343">
              <w:t>им. Ф.И. Тютчева"</w:t>
            </w:r>
          </w:p>
          <w:p w:rsidR="00B97C74" w:rsidRPr="00652DF6" w:rsidRDefault="00B97C74" w:rsidP="00652DF6">
            <w:pPr>
              <w:pStyle w:val="a4"/>
              <w:ind w:left="0"/>
            </w:pPr>
          </w:p>
        </w:tc>
        <w:tc>
          <w:tcPr>
            <w:tcW w:w="1417" w:type="dxa"/>
            <w:vAlign w:val="center"/>
          </w:tcPr>
          <w:p w:rsidR="00327490" w:rsidRPr="00EE1343" w:rsidRDefault="00DC13D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327490" w:rsidRPr="00EE1343" w:rsidTr="00252ABB">
        <w:tc>
          <w:tcPr>
            <w:tcW w:w="534" w:type="dxa"/>
            <w:vAlign w:val="center"/>
          </w:tcPr>
          <w:p w:rsidR="00327490" w:rsidRPr="00EE1343" w:rsidRDefault="00327490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:rsidR="00652DF6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Афиногенова </w:t>
            </w:r>
          </w:p>
          <w:p w:rsidR="00327490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Алла Викторовна</w:t>
            </w:r>
          </w:p>
        </w:tc>
        <w:tc>
          <w:tcPr>
            <w:tcW w:w="6237" w:type="dxa"/>
            <w:vAlign w:val="center"/>
          </w:tcPr>
          <w:p w:rsidR="00327490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географии МБОУ "Гимназия №4" г. Брянска</w:t>
            </w:r>
          </w:p>
        </w:tc>
        <w:tc>
          <w:tcPr>
            <w:tcW w:w="1417" w:type="dxa"/>
            <w:vAlign w:val="center"/>
          </w:tcPr>
          <w:p w:rsidR="00327490" w:rsidRPr="00EE1343" w:rsidRDefault="00DC13D5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27490" w:rsidRPr="00EE1343" w:rsidTr="00252ABB">
        <w:tc>
          <w:tcPr>
            <w:tcW w:w="534" w:type="dxa"/>
            <w:vAlign w:val="center"/>
          </w:tcPr>
          <w:p w:rsidR="00327490" w:rsidRPr="00EE1343" w:rsidRDefault="00327490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652DF6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490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Наталия Александровна</w:t>
            </w:r>
          </w:p>
        </w:tc>
        <w:tc>
          <w:tcPr>
            <w:tcW w:w="6237" w:type="dxa"/>
            <w:vAlign w:val="center"/>
          </w:tcPr>
          <w:p w:rsidR="00327490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географии МБОУ Брянский городской лицей №1 им. А.С.</w:t>
            </w:r>
            <w:r w:rsidR="0065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  <w:vAlign w:val="center"/>
          </w:tcPr>
          <w:p w:rsidR="00327490" w:rsidRPr="00EE1343" w:rsidRDefault="00DC13D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27490" w:rsidRPr="00EE1343" w:rsidTr="00252ABB">
        <w:tc>
          <w:tcPr>
            <w:tcW w:w="534" w:type="dxa"/>
            <w:vAlign w:val="center"/>
          </w:tcPr>
          <w:p w:rsidR="00327490" w:rsidRPr="00EE1343" w:rsidRDefault="00327490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652DF6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Ланцев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490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6237" w:type="dxa"/>
            <w:vAlign w:val="center"/>
          </w:tcPr>
          <w:p w:rsidR="00327490" w:rsidRPr="00EE1343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МБОУ «Лицей № 27 имени Героя Советского Союза И.Е. </w:t>
            </w: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» г. Брянска</w:t>
            </w:r>
          </w:p>
        </w:tc>
        <w:tc>
          <w:tcPr>
            <w:tcW w:w="1417" w:type="dxa"/>
            <w:vAlign w:val="center"/>
          </w:tcPr>
          <w:p w:rsidR="00327490" w:rsidRPr="00EE1343" w:rsidRDefault="00DC13D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327490" w:rsidRPr="00EE1343" w:rsidTr="00252ABB">
        <w:tc>
          <w:tcPr>
            <w:tcW w:w="534" w:type="dxa"/>
            <w:vAlign w:val="center"/>
          </w:tcPr>
          <w:p w:rsidR="00327490" w:rsidRPr="00EE1343" w:rsidRDefault="00327490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52DF6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490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6237" w:type="dxa"/>
            <w:vAlign w:val="center"/>
          </w:tcPr>
          <w:p w:rsidR="00327490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географии МБОУ "Гимназия  №7 им. Героя России С.В. Васильева"  г. Брянска</w:t>
            </w:r>
          </w:p>
        </w:tc>
        <w:tc>
          <w:tcPr>
            <w:tcW w:w="1417" w:type="dxa"/>
            <w:vAlign w:val="center"/>
          </w:tcPr>
          <w:p w:rsidR="00327490" w:rsidRPr="00EE1343" w:rsidRDefault="00DC13D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27490" w:rsidRPr="00EE1343" w:rsidTr="00252ABB">
        <w:tc>
          <w:tcPr>
            <w:tcW w:w="534" w:type="dxa"/>
            <w:vAlign w:val="center"/>
          </w:tcPr>
          <w:p w:rsidR="00327490" w:rsidRPr="00EE1343" w:rsidRDefault="00327490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652DF6" w:rsidRDefault="005F14CB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</w:p>
          <w:p w:rsidR="00327490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6237" w:type="dxa"/>
            <w:vAlign w:val="center"/>
          </w:tcPr>
          <w:p w:rsidR="00327490" w:rsidRPr="00EE1343" w:rsidRDefault="005F14CB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учитель географии МБОУ "Гимназия  №3" г. Брянска</w:t>
            </w:r>
          </w:p>
        </w:tc>
        <w:tc>
          <w:tcPr>
            <w:tcW w:w="1417" w:type="dxa"/>
            <w:vAlign w:val="center"/>
          </w:tcPr>
          <w:p w:rsidR="00327490" w:rsidRPr="00EE1343" w:rsidRDefault="00DC13D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E9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</w:tbl>
    <w:p w:rsidR="00BF32C4" w:rsidRDefault="00BF32C4">
      <w:pPr>
        <w:rPr>
          <w:sz w:val="24"/>
          <w:szCs w:val="24"/>
        </w:rPr>
      </w:pPr>
    </w:p>
    <w:p w:rsidR="00327490" w:rsidRDefault="00327490" w:rsidP="00327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31">
        <w:rPr>
          <w:rFonts w:ascii="Times New Roman" w:hAnsi="Times New Roman" w:cs="Times New Roman"/>
          <w:b/>
          <w:sz w:val="24"/>
          <w:szCs w:val="24"/>
        </w:rPr>
        <w:t>Состав предметно</w:t>
      </w:r>
      <w:r w:rsidR="003F77CA">
        <w:rPr>
          <w:rFonts w:ascii="Times New Roman" w:hAnsi="Times New Roman" w:cs="Times New Roman"/>
          <w:b/>
          <w:sz w:val="24"/>
          <w:szCs w:val="24"/>
        </w:rPr>
        <w:t xml:space="preserve">й комиссии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английскому языку</w:t>
      </w:r>
      <w:r w:rsidRPr="00C54731">
        <w:rPr>
          <w:rFonts w:ascii="Times New Roman" w:hAnsi="Times New Roman" w:cs="Times New Roman"/>
          <w:b/>
          <w:sz w:val="24"/>
          <w:szCs w:val="24"/>
        </w:rPr>
        <w:t xml:space="preserve"> в 2015 году</w:t>
      </w: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2693"/>
        <w:gridCol w:w="6237"/>
        <w:gridCol w:w="1417"/>
      </w:tblGrid>
      <w:tr w:rsidR="00327490" w:rsidRPr="00140C6A" w:rsidTr="00252ABB">
        <w:tc>
          <w:tcPr>
            <w:tcW w:w="534" w:type="dxa"/>
            <w:vAlign w:val="center"/>
          </w:tcPr>
          <w:p w:rsidR="00327490" w:rsidRPr="00140C6A" w:rsidRDefault="00327490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327490" w:rsidRPr="00140C6A" w:rsidRDefault="00327490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237" w:type="dxa"/>
            <w:vAlign w:val="center"/>
          </w:tcPr>
          <w:p w:rsidR="00327490" w:rsidRPr="00140C6A" w:rsidRDefault="00327490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327490" w:rsidRPr="00140C6A" w:rsidRDefault="00327490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17" w:type="dxa"/>
            <w:vAlign w:val="center"/>
          </w:tcPr>
          <w:p w:rsidR="00327490" w:rsidRPr="00140C6A" w:rsidRDefault="00327490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327490" w:rsidRPr="00140C6A" w:rsidTr="00252ABB">
        <w:tc>
          <w:tcPr>
            <w:tcW w:w="534" w:type="dxa"/>
            <w:vAlign w:val="center"/>
          </w:tcPr>
          <w:p w:rsidR="00327490" w:rsidRPr="003C037F" w:rsidRDefault="00327490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C037F" w:rsidRDefault="0019524A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Барынкина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490" w:rsidRPr="003C037F" w:rsidRDefault="0019524A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6237" w:type="dxa"/>
            <w:vAlign w:val="center"/>
          </w:tcPr>
          <w:p w:rsidR="00327490" w:rsidRPr="003C037F" w:rsidRDefault="0019524A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доцент, заведующая кафедрой теории английского языка и </w:t>
            </w: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иностранных языков ФГБОУ ВПО  "БГУ им. </w:t>
            </w: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. И.Г. Петровского", кандидат педагогических наук, </w:t>
            </w:r>
            <w:r w:rsidRPr="003C037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1417" w:type="dxa"/>
            <w:vAlign w:val="center"/>
          </w:tcPr>
          <w:p w:rsidR="00327490" w:rsidRPr="00140C6A" w:rsidRDefault="004F634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27490" w:rsidRPr="00140C6A" w:rsidTr="00252ABB">
        <w:tc>
          <w:tcPr>
            <w:tcW w:w="534" w:type="dxa"/>
            <w:vAlign w:val="center"/>
          </w:tcPr>
          <w:p w:rsidR="00327490" w:rsidRPr="003C037F" w:rsidRDefault="00327490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C037F" w:rsidRDefault="0019524A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</w:p>
          <w:p w:rsidR="00327490" w:rsidRPr="003C037F" w:rsidRDefault="0019524A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6237" w:type="dxa"/>
            <w:vAlign w:val="center"/>
          </w:tcPr>
          <w:p w:rsidR="00327490" w:rsidRPr="003C037F" w:rsidRDefault="0019524A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теории английского языка и </w:t>
            </w: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иностранных языков ФГБОУ ВПО  "БГУ им. </w:t>
            </w: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. И.Г. Петровского", кандидат филологических наук, </w:t>
            </w:r>
            <w:r w:rsidRPr="003C037F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:rsidR="00327490" w:rsidRPr="00140C6A" w:rsidRDefault="004F634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27490" w:rsidRPr="00140C6A" w:rsidTr="00252ABB">
        <w:tc>
          <w:tcPr>
            <w:tcW w:w="534" w:type="dxa"/>
            <w:vAlign w:val="center"/>
          </w:tcPr>
          <w:p w:rsidR="00327490" w:rsidRPr="003C037F" w:rsidRDefault="00327490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C037F" w:rsidRDefault="0019524A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</w:t>
            </w:r>
          </w:p>
          <w:p w:rsidR="00327490" w:rsidRPr="003C037F" w:rsidRDefault="0019524A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Клементьевна</w:t>
            </w:r>
            <w:proofErr w:type="spellEnd"/>
          </w:p>
        </w:tc>
        <w:tc>
          <w:tcPr>
            <w:tcW w:w="6237" w:type="dxa"/>
            <w:vAlign w:val="center"/>
          </w:tcPr>
          <w:p w:rsidR="00327490" w:rsidRPr="003C037F" w:rsidRDefault="0019524A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СОШ №41 г. Брянска</w:t>
            </w:r>
          </w:p>
        </w:tc>
        <w:tc>
          <w:tcPr>
            <w:tcW w:w="1417" w:type="dxa"/>
            <w:vAlign w:val="center"/>
          </w:tcPr>
          <w:p w:rsidR="00327490" w:rsidRPr="00140C6A" w:rsidRDefault="00912456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327490" w:rsidRPr="00140C6A" w:rsidTr="00252ABB">
        <w:tc>
          <w:tcPr>
            <w:tcW w:w="534" w:type="dxa"/>
            <w:vAlign w:val="center"/>
          </w:tcPr>
          <w:p w:rsidR="00327490" w:rsidRPr="003C037F" w:rsidRDefault="00327490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C037F" w:rsidRDefault="0019524A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</w:t>
            </w:r>
          </w:p>
          <w:p w:rsidR="00327490" w:rsidRPr="003C037F" w:rsidRDefault="0019524A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Людмила Сергеевна</w:t>
            </w:r>
          </w:p>
        </w:tc>
        <w:tc>
          <w:tcPr>
            <w:tcW w:w="6237" w:type="dxa"/>
            <w:vAlign w:val="center"/>
          </w:tcPr>
          <w:p w:rsidR="00327490" w:rsidRPr="003C037F" w:rsidRDefault="0019524A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СОШ №5 г. Брянска</w:t>
            </w:r>
          </w:p>
        </w:tc>
        <w:tc>
          <w:tcPr>
            <w:tcW w:w="1417" w:type="dxa"/>
            <w:vAlign w:val="center"/>
          </w:tcPr>
          <w:p w:rsidR="00327490" w:rsidRPr="00140C6A" w:rsidRDefault="00912456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327490" w:rsidRPr="00140C6A" w:rsidTr="00252ABB">
        <w:tc>
          <w:tcPr>
            <w:tcW w:w="534" w:type="dxa"/>
            <w:vAlign w:val="center"/>
          </w:tcPr>
          <w:p w:rsidR="00327490" w:rsidRPr="003C037F" w:rsidRDefault="00327490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C037F" w:rsidRDefault="0019524A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490" w:rsidRPr="003C037F" w:rsidRDefault="0019524A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6237" w:type="dxa"/>
            <w:vAlign w:val="center"/>
          </w:tcPr>
          <w:p w:rsidR="00327490" w:rsidRPr="003C037F" w:rsidRDefault="0019524A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«</w:t>
            </w: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Отрадненская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СОШ» Брянского района</w:t>
            </w:r>
          </w:p>
        </w:tc>
        <w:tc>
          <w:tcPr>
            <w:tcW w:w="1417" w:type="dxa"/>
            <w:vAlign w:val="center"/>
          </w:tcPr>
          <w:p w:rsidR="00327490" w:rsidRPr="00131ABE" w:rsidRDefault="001D2D85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327490" w:rsidRPr="00140C6A" w:rsidTr="00252ABB">
        <w:tc>
          <w:tcPr>
            <w:tcW w:w="534" w:type="dxa"/>
            <w:vAlign w:val="center"/>
          </w:tcPr>
          <w:p w:rsidR="00327490" w:rsidRPr="003C037F" w:rsidRDefault="00327490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3C037F" w:rsidRDefault="0019524A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Буцукина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490" w:rsidRPr="003C037F" w:rsidRDefault="0019524A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6237" w:type="dxa"/>
            <w:vAlign w:val="center"/>
          </w:tcPr>
          <w:p w:rsidR="00327490" w:rsidRPr="003C037F" w:rsidRDefault="0019524A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Брянский городской лицей №1 им. А.С.Пушкина, Заслуженный учитель РФ</w:t>
            </w:r>
          </w:p>
        </w:tc>
        <w:tc>
          <w:tcPr>
            <w:tcW w:w="1417" w:type="dxa"/>
            <w:vAlign w:val="center"/>
          </w:tcPr>
          <w:p w:rsidR="00327490" w:rsidRPr="00140C6A" w:rsidRDefault="001D2D8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327490" w:rsidRPr="00140C6A" w:rsidTr="00252ABB">
        <w:tc>
          <w:tcPr>
            <w:tcW w:w="534" w:type="dxa"/>
            <w:vAlign w:val="center"/>
          </w:tcPr>
          <w:p w:rsidR="00327490" w:rsidRPr="003C037F" w:rsidRDefault="00327490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3C037F" w:rsidRDefault="0019524A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</w:p>
          <w:p w:rsidR="00327490" w:rsidRPr="003C037F" w:rsidRDefault="0019524A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6237" w:type="dxa"/>
            <w:vAlign w:val="center"/>
          </w:tcPr>
          <w:p w:rsidR="00327490" w:rsidRPr="003C037F" w:rsidRDefault="0019524A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СОШ №59  г. Брянска</w:t>
            </w:r>
          </w:p>
        </w:tc>
        <w:tc>
          <w:tcPr>
            <w:tcW w:w="1417" w:type="dxa"/>
            <w:vAlign w:val="center"/>
          </w:tcPr>
          <w:p w:rsidR="00327490" w:rsidRPr="00140C6A" w:rsidRDefault="004F634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27490" w:rsidRPr="00140C6A" w:rsidTr="00252ABB">
        <w:tc>
          <w:tcPr>
            <w:tcW w:w="534" w:type="dxa"/>
            <w:vAlign w:val="center"/>
          </w:tcPr>
          <w:p w:rsidR="00327490" w:rsidRPr="003C037F" w:rsidRDefault="00327490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3C037F" w:rsidRDefault="0019524A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Дачковская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490" w:rsidRPr="003C037F" w:rsidRDefault="0019524A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Мария Вячеславовна</w:t>
            </w:r>
          </w:p>
        </w:tc>
        <w:tc>
          <w:tcPr>
            <w:tcW w:w="6237" w:type="dxa"/>
            <w:vAlign w:val="center"/>
          </w:tcPr>
          <w:p w:rsidR="00327490" w:rsidRPr="003C037F" w:rsidRDefault="0019524A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стратегического </w:t>
            </w: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3C0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ГАУ ДПО (ПК) С «БИПКРО»</w:t>
            </w:r>
          </w:p>
        </w:tc>
        <w:tc>
          <w:tcPr>
            <w:tcW w:w="1417" w:type="dxa"/>
            <w:vAlign w:val="center"/>
          </w:tcPr>
          <w:p w:rsidR="00327490" w:rsidRPr="00140C6A" w:rsidRDefault="001D2D8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3C037F" w:rsidRPr="00140C6A" w:rsidTr="00252ABB">
        <w:tc>
          <w:tcPr>
            <w:tcW w:w="534" w:type="dxa"/>
            <w:vAlign w:val="center"/>
          </w:tcPr>
          <w:p w:rsidR="003C037F" w:rsidRPr="003C037F" w:rsidRDefault="003C037F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3C037F" w:rsidRDefault="003C037F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37F" w:rsidRPr="003C037F" w:rsidRDefault="003C037F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6237" w:type="dxa"/>
            <w:vAlign w:val="center"/>
          </w:tcPr>
          <w:p w:rsidR="003C037F" w:rsidRPr="003C037F" w:rsidRDefault="003C037F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Pr="003C03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МБОУ Брянский городской лицей №1</w:t>
            </w:r>
            <w:r w:rsidRPr="003C03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им. А.С.Пушкина, Заслуженный учитель РФ </w:t>
            </w:r>
          </w:p>
        </w:tc>
        <w:tc>
          <w:tcPr>
            <w:tcW w:w="1417" w:type="dxa"/>
            <w:vAlign w:val="center"/>
          </w:tcPr>
          <w:p w:rsidR="003C037F" w:rsidRPr="00140C6A" w:rsidRDefault="001D2D8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3C037F" w:rsidRPr="00140C6A" w:rsidTr="00252ABB">
        <w:tc>
          <w:tcPr>
            <w:tcW w:w="534" w:type="dxa"/>
            <w:vAlign w:val="center"/>
          </w:tcPr>
          <w:p w:rsidR="003C037F" w:rsidRPr="003C037F" w:rsidRDefault="003C037F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3C037F" w:rsidRDefault="003C037F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Дранжевская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37F" w:rsidRPr="003C037F" w:rsidRDefault="003C037F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6237" w:type="dxa"/>
            <w:vAlign w:val="center"/>
          </w:tcPr>
          <w:p w:rsidR="003C037F" w:rsidRPr="003C037F" w:rsidRDefault="003C037F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МБОУ «Гимназия № 6»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3C037F" w:rsidRPr="00140C6A" w:rsidRDefault="00912456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3C037F" w:rsidRPr="00140C6A" w:rsidTr="00252ABB">
        <w:tc>
          <w:tcPr>
            <w:tcW w:w="534" w:type="dxa"/>
            <w:vAlign w:val="center"/>
          </w:tcPr>
          <w:p w:rsidR="003C037F" w:rsidRPr="003C037F" w:rsidRDefault="003C037F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3C037F" w:rsidRDefault="003C037F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Ермошенко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37F" w:rsidRPr="003C037F" w:rsidRDefault="003C037F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Елена Артуровна</w:t>
            </w:r>
          </w:p>
        </w:tc>
        <w:tc>
          <w:tcPr>
            <w:tcW w:w="6237" w:type="dxa"/>
            <w:vAlign w:val="center"/>
          </w:tcPr>
          <w:p w:rsidR="003C037F" w:rsidRPr="003C037F" w:rsidRDefault="003C037F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"Гимназия №5"            г. Брянска</w:t>
            </w:r>
          </w:p>
        </w:tc>
        <w:tc>
          <w:tcPr>
            <w:tcW w:w="1417" w:type="dxa"/>
            <w:vAlign w:val="center"/>
          </w:tcPr>
          <w:p w:rsidR="003C037F" w:rsidRPr="00140C6A" w:rsidRDefault="001D2D8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3C037F" w:rsidRPr="00140C6A" w:rsidTr="00252ABB">
        <w:tc>
          <w:tcPr>
            <w:tcW w:w="534" w:type="dxa"/>
            <w:vAlign w:val="center"/>
          </w:tcPr>
          <w:p w:rsidR="003C037F" w:rsidRPr="003C037F" w:rsidRDefault="003C037F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3C037F" w:rsidRDefault="003C037F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</w:t>
            </w:r>
          </w:p>
          <w:p w:rsidR="003C037F" w:rsidRPr="003C037F" w:rsidRDefault="003C037F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6237" w:type="dxa"/>
            <w:vAlign w:val="center"/>
          </w:tcPr>
          <w:p w:rsidR="003C037F" w:rsidRPr="003C037F" w:rsidRDefault="003C037F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"Гимназия №4"              г. Брянска</w:t>
            </w:r>
          </w:p>
        </w:tc>
        <w:tc>
          <w:tcPr>
            <w:tcW w:w="1417" w:type="dxa"/>
            <w:vAlign w:val="center"/>
          </w:tcPr>
          <w:p w:rsidR="003C037F" w:rsidRPr="00140C6A" w:rsidRDefault="001D2D8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3C037F" w:rsidRPr="00140C6A" w:rsidTr="00252ABB">
        <w:tc>
          <w:tcPr>
            <w:tcW w:w="534" w:type="dxa"/>
            <w:vAlign w:val="center"/>
          </w:tcPr>
          <w:p w:rsidR="003C037F" w:rsidRPr="003C037F" w:rsidRDefault="003C037F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3C037F" w:rsidRDefault="003C037F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Изотова </w:t>
            </w:r>
          </w:p>
          <w:p w:rsidR="003C037F" w:rsidRPr="003C037F" w:rsidRDefault="003C037F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Надежда Васильевна</w:t>
            </w:r>
          </w:p>
        </w:tc>
        <w:tc>
          <w:tcPr>
            <w:tcW w:w="6237" w:type="dxa"/>
            <w:vAlign w:val="center"/>
          </w:tcPr>
          <w:p w:rsidR="003C037F" w:rsidRPr="003C037F" w:rsidRDefault="003C037F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декана, доцент кафедры английского языка и методики его преподавания факультета иностранных языков ФГБОУ ВПО  "БГУ им. </w:t>
            </w: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. И.Г. Петровского"</w:t>
            </w:r>
          </w:p>
        </w:tc>
        <w:tc>
          <w:tcPr>
            <w:tcW w:w="1417" w:type="dxa"/>
            <w:vAlign w:val="center"/>
          </w:tcPr>
          <w:p w:rsidR="003C037F" w:rsidRPr="00140C6A" w:rsidRDefault="001D2D8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3C037F" w:rsidRPr="00140C6A" w:rsidTr="00252ABB">
        <w:tc>
          <w:tcPr>
            <w:tcW w:w="534" w:type="dxa"/>
            <w:vAlign w:val="center"/>
          </w:tcPr>
          <w:p w:rsidR="003C037F" w:rsidRPr="003C037F" w:rsidRDefault="003C037F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3C037F" w:rsidRDefault="003C037F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Икатова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37F" w:rsidRPr="003C037F" w:rsidRDefault="003C037F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Инна Ивановна</w:t>
            </w:r>
          </w:p>
        </w:tc>
        <w:tc>
          <w:tcPr>
            <w:tcW w:w="6237" w:type="dxa"/>
            <w:vAlign w:val="center"/>
          </w:tcPr>
          <w:p w:rsidR="003F77CA" w:rsidRPr="00B97C74" w:rsidRDefault="003C037F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 кафедры теории английского языка и </w:t>
            </w: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иностранных языков ФГБОУ ВПО  "БГУ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. И.Г. Петровского" </w:t>
            </w:r>
          </w:p>
        </w:tc>
        <w:tc>
          <w:tcPr>
            <w:tcW w:w="1417" w:type="dxa"/>
            <w:vAlign w:val="center"/>
          </w:tcPr>
          <w:p w:rsidR="003C037F" w:rsidRPr="00140C6A" w:rsidRDefault="001D2D8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3C037F" w:rsidRPr="00140C6A" w:rsidTr="00252ABB">
        <w:tc>
          <w:tcPr>
            <w:tcW w:w="534" w:type="dxa"/>
            <w:vAlign w:val="center"/>
          </w:tcPr>
          <w:p w:rsidR="003C037F" w:rsidRPr="003C037F" w:rsidRDefault="003C037F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3C037F" w:rsidRDefault="003C037F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Кабанова </w:t>
            </w:r>
          </w:p>
          <w:p w:rsidR="003C037F" w:rsidRPr="003C037F" w:rsidRDefault="003C037F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6237" w:type="dxa"/>
            <w:vAlign w:val="center"/>
          </w:tcPr>
          <w:p w:rsidR="003F77CA" w:rsidRPr="00B97C74" w:rsidRDefault="003C037F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"Гимназия №2"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1417" w:type="dxa"/>
            <w:vAlign w:val="center"/>
          </w:tcPr>
          <w:p w:rsidR="003C037F" w:rsidRPr="00140C6A" w:rsidRDefault="001D2D8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3C037F" w:rsidRPr="00140C6A" w:rsidTr="00252ABB">
        <w:tc>
          <w:tcPr>
            <w:tcW w:w="534" w:type="dxa"/>
            <w:vAlign w:val="center"/>
          </w:tcPr>
          <w:p w:rsidR="003C037F" w:rsidRPr="003C037F" w:rsidRDefault="003C037F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3" w:type="dxa"/>
            <w:vAlign w:val="center"/>
          </w:tcPr>
          <w:p w:rsidR="003C037F" w:rsidRDefault="003C037F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Киреева </w:t>
            </w:r>
          </w:p>
          <w:p w:rsidR="003C037F" w:rsidRPr="003C037F" w:rsidRDefault="003C037F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6237" w:type="dxa"/>
            <w:vAlign w:val="center"/>
          </w:tcPr>
          <w:p w:rsidR="003C037F" w:rsidRPr="003C037F" w:rsidRDefault="003C037F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 МБОУ СОШ №66</w:t>
            </w: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1417" w:type="dxa"/>
            <w:vAlign w:val="center"/>
          </w:tcPr>
          <w:p w:rsidR="003C037F" w:rsidRPr="00140C6A" w:rsidRDefault="001D2D8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3C037F" w:rsidRPr="00140C6A" w:rsidTr="00252ABB">
        <w:tc>
          <w:tcPr>
            <w:tcW w:w="534" w:type="dxa"/>
            <w:vAlign w:val="center"/>
          </w:tcPr>
          <w:p w:rsidR="003C037F" w:rsidRPr="003C037F" w:rsidRDefault="003C037F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3C037F" w:rsidRDefault="003C037F" w:rsidP="003C037F">
            <w:pPr>
              <w:pStyle w:val="a4"/>
              <w:ind w:left="0" w:firstLine="34"/>
            </w:pPr>
            <w:proofErr w:type="spellStart"/>
            <w:r w:rsidRPr="003C037F">
              <w:t>Лепеша</w:t>
            </w:r>
            <w:proofErr w:type="spellEnd"/>
            <w:r w:rsidRPr="003C037F">
              <w:t xml:space="preserve"> </w:t>
            </w:r>
          </w:p>
          <w:p w:rsidR="003C037F" w:rsidRPr="003C037F" w:rsidRDefault="003C037F" w:rsidP="003C037F">
            <w:pPr>
              <w:pStyle w:val="a4"/>
              <w:ind w:left="0" w:firstLine="34"/>
            </w:pPr>
            <w:proofErr w:type="spellStart"/>
            <w:r w:rsidRPr="003C037F">
              <w:t>Эмилия</w:t>
            </w:r>
            <w:proofErr w:type="spellEnd"/>
            <w:r w:rsidRPr="003C037F">
              <w:t xml:space="preserve"> Ильинична</w:t>
            </w:r>
          </w:p>
        </w:tc>
        <w:tc>
          <w:tcPr>
            <w:tcW w:w="6237" w:type="dxa"/>
            <w:vAlign w:val="center"/>
          </w:tcPr>
          <w:p w:rsidR="003C037F" w:rsidRPr="003C037F" w:rsidRDefault="003C037F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СОШ №6 г. Брянска, Заслуженный учитель РФ</w:t>
            </w:r>
          </w:p>
        </w:tc>
        <w:tc>
          <w:tcPr>
            <w:tcW w:w="1417" w:type="dxa"/>
            <w:vAlign w:val="center"/>
          </w:tcPr>
          <w:p w:rsidR="003C037F" w:rsidRPr="004F6345" w:rsidRDefault="004F6345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C037F" w:rsidRPr="00140C6A" w:rsidTr="00252ABB">
        <w:tc>
          <w:tcPr>
            <w:tcW w:w="534" w:type="dxa"/>
            <w:vAlign w:val="center"/>
          </w:tcPr>
          <w:p w:rsidR="003C037F" w:rsidRPr="003C037F" w:rsidRDefault="003C037F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3C037F" w:rsidRDefault="003C037F" w:rsidP="003C037F">
            <w:pPr>
              <w:pStyle w:val="a4"/>
              <w:ind w:left="0"/>
            </w:pPr>
            <w:proofErr w:type="spellStart"/>
            <w:r w:rsidRPr="003C037F">
              <w:t>Лотешко</w:t>
            </w:r>
            <w:proofErr w:type="spellEnd"/>
            <w:r w:rsidRPr="003C037F">
              <w:t xml:space="preserve"> </w:t>
            </w:r>
          </w:p>
          <w:p w:rsidR="003C037F" w:rsidRPr="003C037F" w:rsidRDefault="003C037F" w:rsidP="003C037F">
            <w:pPr>
              <w:pStyle w:val="a4"/>
              <w:ind w:left="0"/>
            </w:pPr>
            <w:r w:rsidRPr="003C037F">
              <w:t>Татьяна Григорьевна</w:t>
            </w:r>
          </w:p>
        </w:tc>
        <w:tc>
          <w:tcPr>
            <w:tcW w:w="6237" w:type="dxa"/>
            <w:vAlign w:val="center"/>
          </w:tcPr>
          <w:p w:rsidR="003C037F" w:rsidRPr="003C037F" w:rsidRDefault="003C037F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СОШ №25 г. Брянска</w:t>
            </w:r>
          </w:p>
        </w:tc>
        <w:tc>
          <w:tcPr>
            <w:tcW w:w="1417" w:type="dxa"/>
            <w:vAlign w:val="center"/>
          </w:tcPr>
          <w:p w:rsidR="003C037F" w:rsidRPr="00140C6A" w:rsidRDefault="001D2D8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1D2D85" w:rsidRPr="00140C6A" w:rsidTr="001D2D85">
        <w:tc>
          <w:tcPr>
            <w:tcW w:w="534" w:type="dxa"/>
            <w:vAlign w:val="center"/>
          </w:tcPr>
          <w:p w:rsidR="001D2D85" w:rsidRPr="003C037F" w:rsidRDefault="001D2D85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1D2D85" w:rsidRDefault="001D2D85" w:rsidP="003C037F">
            <w:pPr>
              <w:pStyle w:val="a4"/>
              <w:tabs>
                <w:tab w:val="left" w:pos="567"/>
              </w:tabs>
              <w:ind w:left="0"/>
            </w:pPr>
            <w:r w:rsidRPr="003C037F">
              <w:t xml:space="preserve">Медведева </w:t>
            </w:r>
          </w:p>
          <w:p w:rsidR="001D2D85" w:rsidRPr="003C037F" w:rsidRDefault="001D2D85" w:rsidP="003C037F">
            <w:pPr>
              <w:pStyle w:val="a4"/>
              <w:tabs>
                <w:tab w:val="left" w:pos="567"/>
              </w:tabs>
              <w:ind w:left="0"/>
            </w:pPr>
            <w:r w:rsidRPr="003C037F">
              <w:t>Екатерина Станиславовна</w:t>
            </w:r>
          </w:p>
        </w:tc>
        <w:tc>
          <w:tcPr>
            <w:tcW w:w="6237" w:type="dxa"/>
            <w:vAlign w:val="center"/>
          </w:tcPr>
          <w:p w:rsidR="001D2D85" w:rsidRPr="003C037F" w:rsidRDefault="001D2D85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МАОУ "Гимназия №1"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1D2D85" w:rsidRDefault="001D2D85" w:rsidP="001D2D85">
            <w:pPr>
              <w:jc w:val="center"/>
            </w:pPr>
            <w:r w:rsidRPr="00A32AA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1D2D85" w:rsidRPr="00140C6A" w:rsidTr="001D2D85">
        <w:trPr>
          <w:trHeight w:val="57"/>
        </w:trPr>
        <w:tc>
          <w:tcPr>
            <w:tcW w:w="534" w:type="dxa"/>
            <w:vAlign w:val="center"/>
          </w:tcPr>
          <w:p w:rsidR="001D2D85" w:rsidRPr="003C037F" w:rsidRDefault="001D2D85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1D2D85" w:rsidRDefault="001D2D85" w:rsidP="003C037F">
            <w:pPr>
              <w:pStyle w:val="a4"/>
              <w:ind w:left="0"/>
            </w:pPr>
            <w:proofErr w:type="spellStart"/>
            <w:r w:rsidRPr="003C037F">
              <w:t>Москаленко</w:t>
            </w:r>
            <w:proofErr w:type="spellEnd"/>
            <w:r w:rsidRPr="003C037F">
              <w:t xml:space="preserve"> </w:t>
            </w:r>
          </w:p>
          <w:p w:rsidR="001D2D85" w:rsidRPr="003C037F" w:rsidRDefault="001D2D85" w:rsidP="003C037F">
            <w:pPr>
              <w:pStyle w:val="a4"/>
              <w:ind w:left="0"/>
            </w:pPr>
            <w:r w:rsidRPr="003C037F">
              <w:t>Ольга Николаевна</w:t>
            </w:r>
          </w:p>
        </w:tc>
        <w:tc>
          <w:tcPr>
            <w:tcW w:w="6237" w:type="dxa"/>
            <w:vAlign w:val="center"/>
          </w:tcPr>
          <w:p w:rsidR="001D2D85" w:rsidRDefault="001D2D85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 кафедры теории английского языка и </w:t>
            </w: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иностранных языков ФГБОУ ВПО  "БГУ им. </w:t>
            </w: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. И.Г. Петровского"</w:t>
            </w:r>
          </w:p>
          <w:p w:rsidR="00F77549" w:rsidRPr="003C037F" w:rsidRDefault="00F77549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2D85" w:rsidRDefault="001D2D85" w:rsidP="001D2D85">
            <w:pPr>
              <w:jc w:val="center"/>
            </w:pPr>
            <w:r w:rsidRPr="00A32AA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3C037F" w:rsidRPr="00140C6A" w:rsidTr="00252ABB">
        <w:trPr>
          <w:trHeight w:val="57"/>
        </w:trPr>
        <w:tc>
          <w:tcPr>
            <w:tcW w:w="534" w:type="dxa"/>
            <w:vAlign w:val="center"/>
          </w:tcPr>
          <w:p w:rsidR="003C037F" w:rsidRPr="003C037F" w:rsidRDefault="003C037F" w:rsidP="003C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vAlign w:val="center"/>
          </w:tcPr>
          <w:p w:rsidR="003C037F" w:rsidRDefault="003C037F" w:rsidP="003C037F">
            <w:pPr>
              <w:pStyle w:val="a4"/>
              <w:ind w:left="0"/>
            </w:pPr>
            <w:proofErr w:type="spellStart"/>
            <w:r w:rsidRPr="003C037F">
              <w:t>Полехина</w:t>
            </w:r>
            <w:proofErr w:type="spellEnd"/>
            <w:r w:rsidRPr="003C037F">
              <w:t xml:space="preserve"> </w:t>
            </w:r>
          </w:p>
          <w:p w:rsidR="003C037F" w:rsidRPr="003C037F" w:rsidRDefault="003C037F" w:rsidP="003C037F">
            <w:pPr>
              <w:pStyle w:val="a4"/>
              <w:ind w:left="0"/>
            </w:pPr>
            <w:r w:rsidRPr="003C037F">
              <w:t>Галина Анатольевна</w:t>
            </w:r>
          </w:p>
        </w:tc>
        <w:tc>
          <w:tcPr>
            <w:tcW w:w="6237" w:type="dxa"/>
            <w:vAlign w:val="center"/>
          </w:tcPr>
          <w:p w:rsidR="003C037F" w:rsidRPr="003C037F" w:rsidRDefault="003C037F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"Гимназия №2"             г. Брянска</w:t>
            </w:r>
          </w:p>
        </w:tc>
        <w:tc>
          <w:tcPr>
            <w:tcW w:w="1417" w:type="dxa"/>
            <w:vAlign w:val="center"/>
          </w:tcPr>
          <w:p w:rsidR="003C037F" w:rsidRPr="00140C6A" w:rsidRDefault="001D2D8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0862FA" w:rsidRPr="00140C6A" w:rsidTr="00252ABB">
        <w:trPr>
          <w:trHeight w:val="57"/>
        </w:trPr>
        <w:tc>
          <w:tcPr>
            <w:tcW w:w="534" w:type="dxa"/>
            <w:vAlign w:val="center"/>
          </w:tcPr>
          <w:p w:rsidR="000862FA" w:rsidRPr="003C037F" w:rsidRDefault="000862FA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vAlign w:val="center"/>
          </w:tcPr>
          <w:p w:rsidR="000862FA" w:rsidRDefault="000862FA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Ряховская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2FA" w:rsidRPr="003C037F" w:rsidRDefault="000862FA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Анастасия Юрьевна</w:t>
            </w:r>
          </w:p>
        </w:tc>
        <w:tc>
          <w:tcPr>
            <w:tcW w:w="6237" w:type="dxa"/>
            <w:vAlign w:val="center"/>
          </w:tcPr>
          <w:p w:rsidR="00F77549" w:rsidRPr="003F77CA" w:rsidRDefault="000862FA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теории английского языка и </w:t>
            </w: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иностранных языков ФГБОУ ВПО  "БГУ им. </w:t>
            </w: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. И.Г. Петровского", кандидат педагогических  наук</w:t>
            </w:r>
          </w:p>
        </w:tc>
        <w:tc>
          <w:tcPr>
            <w:tcW w:w="1417" w:type="dxa"/>
            <w:vAlign w:val="center"/>
          </w:tcPr>
          <w:p w:rsidR="000862FA" w:rsidRPr="00140C6A" w:rsidRDefault="000862FA" w:rsidP="0033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1B431D" w:rsidRPr="00140C6A" w:rsidTr="001B431D">
        <w:trPr>
          <w:trHeight w:val="57"/>
        </w:trPr>
        <w:tc>
          <w:tcPr>
            <w:tcW w:w="534" w:type="dxa"/>
            <w:vAlign w:val="center"/>
          </w:tcPr>
          <w:p w:rsidR="001B431D" w:rsidRPr="003C037F" w:rsidRDefault="001B431D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vAlign w:val="center"/>
          </w:tcPr>
          <w:p w:rsidR="001B431D" w:rsidRDefault="001B431D" w:rsidP="003C037F">
            <w:pPr>
              <w:pStyle w:val="a4"/>
              <w:ind w:left="0"/>
            </w:pPr>
            <w:r w:rsidRPr="003C037F">
              <w:t xml:space="preserve">Селифонова </w:t>
            </w:r>
          </w:p>
          <w:p w:rsidR="001B431D" w:rsidRPr="003C037F" w:rsidRDefault="001B431D" w:rsidP="003C037F">
            <w:pPr>
              <w:pStyle w:val="a4"/>
              <w:ind w:left="0"/>
            </w:pPr>
            <w:r w:rsidRPr="003C037F">
              <w:t>Елена Дмитриевна</w:t>
            </w:r>
          </w:p>
        </w:tc>
        <w:tc>
          <w:tcPr>
            <w:tcW w:w="6237" w:type="dxa"/>
            <w:vAlign w:val="center"/>
          </w:tcPr>
          <w:p w:rsidR="00F77549" w:rsidRPr="003F77CA" w:rsidRDefault="001B431D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теории английского языка и </w:t>
            </w: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иностранных языков  ФГБОУ ВПО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БГУ </w:t>
            </w: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. И.Г. Петровского", кандидат филологических наук</w:t>
            </w:r>
          </w:p>
        </w:tc>
        <w:tc>
          <w:tcPr>
            <w:tcW w:w="1417" w:type="dxa"/>
            <w:vAlign w:val="center"/>
          </w:tcPr>
          <w:p w:rsidR="001B431D" w:rsidRDefault="001B431D" w:rsidP="001B431D">
            <w:pPr>
              <w:jc w:val="center"/>
            </w:pPr>
            <w:r w:rsidRPr="0035115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1B431D" w:rsidRPr="00140C6A" w:rsidTr="001B431D">
        <w:trPr>
          <w:trHeight w:val="57"/>
        </w:trPr>
        <w:tc>
          <w:tcPr>
            <w:tcW w:w="534" w:type="dxa"/>
            <w:vAlign w:val="center"/>
          </w:tcPr>
          <w:p w:rsidR="001B431D" w:rsidRPr="003C037F" w:rsidRDefault="001B431D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1B431D" w:rsidRDefault="001B431D" w:rsidP="003C037F">
            <w:pPr>
              <w:pStyle w:val="a4"/>
              <w:ind w:left="0"/>
            </w:pPr>
            <w:r w:rsidRPr="003C037F">
              <w:t xml:space="preserve">Сидоренко </w:t>
            </w:r>
          </w:p>
          <w:p w:rsidR="001B431D" w:rsidRPr="003C037F" w:rsidRDefault="001B431D" w:rsidP="003C037F">
            <w:pPr>
              <w:pStyle w:val="a4"/>
              <w:ind w:left="0"/>
            </w:pPr>
            <w:r w:rsidRPr="003C037F">
              <w:t>Светлана Николаевна</w:t>
            </w:r>
          </w:p>
        </w:tc>
        <w:tc>
          <w:tcPr>
            <w:tcW w:w="6237" w:type="dxa"/>
            <w:vAlign w:val="center"/>
          </w:tcPr>
          <w:p w:rsidR="001B431D" w:rsidRPr="003C037F" w:rsidRDefault="001B431D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</w:t>
            </w:r>
            <w:r w:rsidRPr="003C03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"СОШ №1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1B431D" w:rsidRDefault="001B431D" w:rsidP="001B431D">
            <w:pPr>
              <w:jc w:val="center"/>
            </w:pPr>
            <w:r w:rsidRPr="0035115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2A6314" w:rsidRPr="00140C6A" w:rsidTr="002A6314">
        <w:trPr>
          <w:trHeight w:val="57"/>
        </w:trPr>
        <w:tc>
          <w:tcPr>
            <w:tcW w:w="534" w:type="dxa"/>
            <w:vAlign w:val="center"/>
          </w:tcPr>
          <w:p w:rsidR="002A6314" w:rsidRPr="003C037F" w:rsidRDefault="002A6314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2A6314" w:rsidRDefault="002A6314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314" w:rsidRPr="003C037F" w:rsidRDefault="002A6314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Лариса Аркадьевна</w:t>
            </w:r>
          </w:p>
        </w:tc>
        <w:tc>
          <w:tcPr>
            <w:tcW w:w="6237" w:type="dxa"/>
            <w:vAlign w:val="center"/>
          </w:tcPr>
          <w:p w:rsidR="002A6314" w:rsidRPr="003C037F" w:rsidRDefault="002A6314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института филологии, истории и мировой политики БГУ, доцент кафедры английского языка и методики его преподавания факультета </w:t>
            </w: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языков ФГБОУ ВПО  "БГУ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И.Г. Петровского"</w:t>
            </w:r>
          </w:p>
        </w:tc>
        <w:tc>
          <w:tcPr>
            <w:tcW w:w="1417" w:type="dxa"/>
            <w:vAlign w:val="center"/>
          </w:tcPr>
          <w:p w:rsidR="002A6314" w:rsidRDefault="002A6314" w:rsidP="002A6314">
            <w:pPr>
              <w:jc w:val="center"/>
            </w:pPr>
            <w:r w:rsidRPr="00BD4975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2A6314" w:rsidRPr="00140C6A" w:rsidTr="002A6314">
        <w:trPr>
          <w:trHeight w:val="57"/>
        </w:trPr>
        <w:tc>
          <w:tcPr>
            <w:tcW w:w="534" w:type="dxa"/>
            <w:vAlign w:val="center"/>
          </w:tcPr>
          <w:p w:rsidR="002A6314" w:rsidRPr="003C037F" w:rsidRDefault="002A6314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 w:rsidR="002A6314" w:rsidRDefault="002A6314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2A6314" w:rsidRPr="003C037F" w:rsidRDefault="002A6314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Ольга Геннадьевна</w:t>
            </w:r>
          </w:p>
        </w:tc>
        <w:tc>
          <w:tcPr>
            <w:tcW w:w="6237" w:type="dxa"/>
            <w:vAlign w:val="center"/>
          </w:tcPr>
          <w:p w:rsidR="002A6314" w:rsidRPr="003C037F" w:rsidRDefault="002A6314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"Гимназия №2"                г. Брянска</w:t>
            </w:r>
          </w:p>
        </w:tc>
        <w:tc>
          <w:tcPr>
            <w:tcW w:w="1417" w:type="dxa"/>
            <w:vAlign w:val="center"/>
          </w:tcPr>
          <w:p w:rsidR="002A6314" w:rsidRDefault="002A6314" w:rsidP="002A6314">
            <w:pPr>
              <w:jc w:val="center"/>
            </w:pPr>
            <w:r w:rsidRPr="00BD4975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0862FA" w:rsidRPr="00140C6A" w:rsidTr="00252ABB">
        <w:trPr>
          <w:trHeight w:val="57"/>
        </w:trPr>
        <w:tc>
          <w:tcPr>
            <w:tcW w:w="534" w:type="dxa"/>
            <w:vAlign w:val="center"/>
          </w:tcPr>
          <w:p w:rsidR="000862FA" w:rsidRPr="003C037F" w:rsidRDefault="000862FA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vAlign w:val="center"/>
          </w:tcPr>
          <w:p w:rsidR="000862FA" w:rsidRDefault="000862FA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Ступина </w:t>
            </w:r>
          </w:p>
          <w:p w:rsidR="000862FA" w:rsidRPr="003C037F" w:rsidRDefault="000862FA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6237" w:type="dxa"/>
            <w:vAlign w:val="center"/>
          </w:tcPr>
          <w:p w:rsidR="000862FA" w:rsidRPr="003C037F" w:rsidRDefault="000862FA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417" w:type="dxa"/>
            <w:vAlign w:val="center"/>
          </w:tcPr>
          <w:p w:rsidR="000862FA" w:rsidRPr="00140C6A" w:rsidRDefault="00153331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2A6314" w:rsidRPr="00140C6A" w:rsidTr="002A6314">
        <w:tc>
          <w:tcPr>
            <w:tcW w:w="534" w:type="dxa"/>
            <w:vAlign w:val="center"/>
          </w:tcPr>
          <w:p w:rsidR="002A6314" w:rsidRPr="003C037F" w:rsidRDefault="002A6314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 w:rsidR="002A6314" w:rsidRDefault="002A6314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Терешок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314" w:rsidRPr="003C037F" w:rsidRDefault="002A6314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6237" w:type="dxa"/>
            <w:vAlign w:val="center"/>
          </w:tcPr>
          <w:p w:rsidR="002A6314" w:rsidRPr="003C037F" w:rsidRDefault="002A6314" w:rsidP="00A2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"Гимназия №2"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1417" w:type="dxa"/>
            <w:vAlign w:val="center"/>
          </w:tcPr>
          <w:p w:rsidR="002A6314" w:rsidRDefault="002A6314" w:rsidP="002A6314">
            <w:pPr>
              <w:jc w:val="center"/>
            </w:pPr>
            <w:r w:rsidRPr="00422D1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2A6314" w:rsidRPr="00140C6A" w:rsidTr="002A6314">
        <w:tc>
          <w:tcPr>
            <w:tcW w:w="534" w:type="dxa"/>
            <w:vAlign w:val="center"/>
          </w:tcPr>
          <w:p w:rsidR="002A6314" w:rsidRPr="003C037F" w:rsidRDefault="002A6314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vAlign w:val="center"/>
          </w:tcPr>
          <w:p w:rsidR="002A6314" w:rsidRDefault="002A6314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Хохлова </w:t>
            </w:r>
          </w:p>
          <w:p w:rsidR="002A6314" w:rsidRPr="003C037F" w:rsidRDefault="002A6314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Лариса Михайловна</w:t>
            </w:r>
          </w:p>
        </w:tc>
        <w:tc>
          <w:tcPr>
            <w:tcW w:w="6237" w:type="dxa"/>
            <w:vAlign w:val="center"/>
          </w:tcPr>
          <w:p w:rsidR="002A6314" w:rsidRDefault="002A6314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Pr="003C03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МБОУ Брянский городской лицей №1</w:t>
            </w:r>
            <w:r w:rsidRPr="003C03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им. А.С.Пушкина, Заслуженный учитель РФ</w:t>
            </w:r>
          </w:p>
          <w:p w:rsidR="00F77549" w:rsidRPr="003C037F" w:rsidRDefault="00F77549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6314" w:rsidRDefault="002A6314" w:rsidP="002A6314">
            <w:pPr>
              <w:jc w:val="center"/>
            </w:pPr>
            <w:r w:rsidRPr="00422D1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2A6314" w:rsidRPr="00140C6A" w:rsidTr="002A6314">
        <w:tc>
          <w:tcPr>
            <w:tcW w:w="534" w:type="dxa"/>
            <w:vAlign w:val="center"/>
          </w:tcPr>
          <w:p w:rsidR="002A6314" w:rsidRPr="003C037F" w:rsidRDefault="002A6314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2A6314" w:rsidRDefault="002A6314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Храброва </w:t>
            </w:r>
          </w:p>
          <w:p w:rsidR="002A6314" w:rsidRPr="003C037F" w:rsidRDefault="002A6314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6237" w:type="dxa"/>
            <w:vAlign w:val="center"/>
          </w:tcPr>
          <w:p w:rsidR="002A6314" w:rsidRDefault="002A6314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теории английского языка и </w:t>
            </w: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иностранных языков ФГБОУ ВПО  "БГУ им. </w:t>
            </w: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. И.Г. Петровского", кандидат филологических  наук</w:t>
            </w:r>
          </w:p>
          <w:p w:rsidR="00F77549" w:rsidRPr="003C037F" w:rsidRDefault="00F77549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6314" w:rsidRDefault="002A6314" w:rsidP="002A6314">
            <w:pPr>
              <w:jc w:val="center"/>
            </w:pPr>
            <w:r w:rsidRPr="00F943C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2A6314" w:rsidRPr="00140C6A" w:rsidTr="002A6314">
        <w:tc>
          <w:tcPr>
            <w:tcW w:w="534" w:type="dxa"/>
            <w:vAlign w:val="center"/>
          </w:tcPr>
          <w:p w:rsidR="002A6314" w:rsidRPr="003C037F" w:rsidRDefault="002A6314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vAlign w:val="center"/>
          </w:tcPr>
          <w:p w:rsidR="002A6314" w:rsidRDefault="002A6314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Шаблакова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314" w:rsidRPr="003C037F" w:rsidRDefault="002A6314" w:rsidP="003C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Анна Ивановна</w:t>
            </w:r>
          </w:p>
        </w:tc>
        <w:tc>
          <w:tcPr>
            <w:tcW w:w="6237" w:type="dxa"/>
            <w:vAlign w:val="center"/>
          </w:tcPr>
          <w:p w:rsidR="002A6314" w:rsidRDefault="002A6314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МАОУ "Гимназия №1"                         г. Брянска,</w:t>
            </w:r>
            <w:r w:rsidRPr="003C03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РФ</w:t>
            </w:r>
          </w:p>
          <w:p w:rsidR="00F77549" w:rsidRPr="003C037F" w:rsidRDefault="00F77549" w:rsidP="003C0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6314" w:rsidRDefault="002A6314" w:rsidP="002A6314">
            <w:pPr>
              <w:jc w:val="center"/>
            </w:pPr>
            <w:r w:rsidRPr="00F943C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2A6314" w:rsidRPr="00140C6A" w:rsidTr="002A6314">
        <w:tc>
          <w:tcPr>
            <w:tcW w:w="534" w:type="dxa"/>
            <w:vAlign w:val="center"/>
          </w:tcPr>
          <w:p w:rsidR="002A6314" w:rsidRPr="003C037F" w:rsidRDefault="002A6314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vAlign w:val="center"/>
          </w:tcPr>
          <w:p w:rsidR="002A6314" w:rsidRDefault="002A6314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Яшенина</w:t>
            </w:r>
            <w:proofErr w:type="spellEnd"/>
            <w:r w:rsidRPr="003C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314" w:rsidRPr="003C037F" w:rsidRDefault="002A6314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6237" w:type="dxa"/>
            <w:vAlign w:val="center"/>
          </w:tcPr>
          <w:p w:rsidR="002A6314" w:rsidRPr="003C037F" w:rsidRDefault="002A6314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</w:t>
            </w:r>
            <w:r w:rsidRPr="003C03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037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 xml:space="preserve"> СОШ № 9 г. Брянска с углубленным изучением отдельных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E1343">
              <w:rPr>
                <w:rFonts w:ascii="Times New Roman" w:hAnsi="Times New Roman" w:cs="Times New Roman"/>
                <w:sz w:val="24"/>
                <w:szCs w:val="24"/>
              </w:rPr>
              <w:t>им. Ф.И. Тютчева"</w:t>
            </w:r>
          </w:p>
        </w:tc>
        <w:tc>
          <w:tcPr>
            <w:tcW w:w="1417" w:type="dxa"/>
            <w:vAlign w:val="center"/>
          </w:tcPr>
          <w:p w:rsidR="002A6314" w:rsidRDefault="002A6314" w:rsidP="002A6314">
            <w:pPr>
              <w:jc w:val="center"/>
            </w:pPr>
            <w:r w:rsidRPr="00F943C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</w:tbl>
    <w:p w:rsidR="0093187D" w:rsidRDefault="0093187D" w:rsidP="00CA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87D" w:rsidRDefault="0093187D" w:rsidP="00CA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87D" w:rsidRDefault="0093187D" w:rsidP="00CA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549" w:rsidRDefault="00F77549" w:rsidP="003274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490" w:rsidRDefault="00327490" w:rsidP="00327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31">
        <w:rPr>
          <w:rFonts w:ascii="Times New Roman" w:hAnsi="Times New Roman" w:cs="Times New Roman"/>
          <w:b/>
          <w:sz w:val="24"/>
          <w:szCs w:val="24"/>
        </w:rPr>
        <w:lastRenderedPageBreak/>
        <w:t>Состав предметно</w:t>
      </w:r>
      <w:r w:rsidR="003F77CA">
        <w:rPr>
          <w:rFonts w:ascii="Times New Roman" w:hAnsi="Times New Roman" w:cs="Times New Roman"/>
          <w:b/>
          <w:sz w:val="24"/>
          <w:szCs w:val="24"/>
        </w:rPr>
        <w:t xml:space="preserve">й комиссии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немецкому языку</w:t>
      </w:r>
      <w:r w:rsidRPr="00C54731">
        <w:rPr>
          <w:rFonts w:ascii="Times New Roman" w:hAnsi="Times New Roman" w:cs="Times New Roman"/>
          <w:b/>
          <w:sz w:val="24"/>
          <w:szCs w:val="24"/>
        </w:rPr>
        <w:t xml:space="preserve"> в 2015 году</w:t>
      </w: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2693"/>
        <w:gridCol w:w="6237"/>
        <w:gridCol w:w="1417"/>
      </w:tblGrid>
      <w:tr w:rsidR="00327490" w:rsidRPr="00140C6A" w:rsidTr="00252ABB">
        <w:tc>
          <w:tcPr>
            <w:tcW w:w="534" w:type="dxa"/>
            <w:vAlign w:val="center"/>
          </w:tcPr>
          <w:p w:rsidR="00327490" w:rsidRPr="00140C6A" w:rsidRDefault="00327490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327490" w:rsidRPr="00140C6A" w:rsidRDefault="00327490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237" w:type="dxa"/>
            <w:vAlign w:val="center"/>
          </w:tcPr>
          <w:p w:rsidR="00327490" w:rsidRPr="00140C6A" w:rsidRDefault="00327490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327490" w:rsidRPr="00140C6A" w:rsidRDefault="00327490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17" w:type="dxa"/>
            <w:vAlign w:val="center"/>
          </w:tcPr>
          <w:p w:rsidR="00327490" w:rsidRPr="00140C6A" w:rsidRDefault="00327490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327490" w:rsidRPr="00140C6A" w:rsidTr="00252ABB">
        <w:tc>
          <w:tcPr>
            <w:tcW w:w="534" w:type="dxa"/>
            <w:vAlign w:val="center"/>
          </w:tcPr>
          <w:p w:rsidR="00327490" w:rsidRPr="00140C6A" w:rsidRDefault="00327490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894834" w:rsidRDefault="003F73C9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Чернявская </w:t>
            </w:r>
          </w:p>
          <w:p w:rsidR="00327490" w:rsidRPr="00894834" w:rsidRDefault="003F73C9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6237" w:type="dxa"/>
            <w:vAlign w:val="center"/>
          </w:tcPr>
          <w:p w:rsidR="00327490" w:rsidRPr="00894834" w:rsidRDefault="003F73C9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немецкого языка факультета </w:t>
            </w:r>
            <w:proofErr w:type="spellStart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r w:rsidR="0089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 языков ФГБОУ ВПО  "БГУ им. </w:t>
            </w:r>
            <w:proofErr w:type="spellStart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. И.Г. </w:t>
            </w:r>
            <w:proofErr w:type="spellStart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Петровско</w:t>
            </w:r>
            <w:r w:rsidR="0089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", кандидат педагогических наук, </w:t>
            </w:r>
            <w:r w:rsidRPr="00894834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834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  <w:tc>
          <w:tcPr>
            <w:tcW w:w="1417" w:type="dxa"/>
            <w:vAlign w:val="center"/>
          </w:tcPr>
          <w:p w:rsidR="00327490" w:rsidRPr="00140C6A" w:rsidRDefault="00176ED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27490" w:rsidRPr="00140C6A" w:rsidTr="00252ABB">
        <w:tc>
          <w:tcPr>
            <w:tcW w:w="534" w:type="dxa"/>
            <w:vAlign w:val="center"/>
          </w:tcPr>
          <w:p w:rsidR="00327490" w:rsidRPr="00140C6A" w:rsidRDefault="00327490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894834" w:rsidRDefault="003F73C9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490" w:rsidRPr="00894834" w:rsidRDefault="003F73C9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Любовь Владимировна</w:t>
            </w:r>
          </w:p>
        </w:tc>
        <w:tc>
          <w:tcPr>
            <w:tcW w:w="6237" w:type="dxa"/>
            <w:vAlign w:val="center"/>
          </w:tcPr>
          <w:p w:rsidR="00327490" w:rsidRPr="00894834" w:rsidRDefault="003F73C9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немецкого языка факультета иностранных языков ФГБОУ ВПО  "БГУ</w:t>
            </w:r>
            <w:r w:rsidR="0089483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. И.Г. Петровского", кандидат филологических наук, </w:t>
            </w:r>
            <w:r w:rsidRPr="00894834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:rsidR="00327490" w:rsidRPr="00140C6A" w:rsidRDefault="00176ED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27490" w:rsidRPr="00140C6A" w:rsidTr="00252ABB">
        <w:tc>
          <w:tcPr>
            <w:tcW w:w="534" w:type="dxa"/>
            <w:vAlign w:val="center"/>
          </w:tcPr>
          <w:p w:rsidR="00327490" w:rsidRPr="00140C6A" w:rsidRDefault="00327490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94834" w:rsidRDefault="003F73C9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490" w:rsidRPr="00894834" w:rsidRDefault="003F73C9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6237" w:type="dxa"/>
            <w:vAlign w:val="center"/>
          </w:tcPr>
          <w:p w:rsidR="00327490" w:rsidRPr="00894834" w:rsidRDefault="003F73C9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МБОУ СОШ №36 г. Брянска</w:t>
            </w:r>
          </w:p>
        </w:tc>
        <w:tc>
          <w:tcPr>
            <w:tcW w:w="1417" w:type="dxa"/>
            <w:vAlign w:val="center"/>
          </w:tcPr>
          <w:p w:rsidR="00327490" w:rsidRPr="00140C6A" w:rsidRDefault="00176ED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27490" w:rsidRPr="00140C6A" w:rsidTr="00252ABB">
        <w:tc>
          <w:tcPr>
            <w:tcW w:w="534" w:type="dxa"/>
            <w:vAlign w:val="center"/>
          </w:tcPr>
          <w:p w:rsidR="00327490" w:rsidRPr="00140C6A" w:rsidRDefault="00327490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894834" w:rsidRDefault="003F73C9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Волобуева </w:t>
            </w:r>
          </w:p>
          <w:p w:rsidR="00327490" w:rsidRPr="00894834" w:rsidRDefault="003F73C9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6237" w:type="dxa"/>
            <w:vAlign w:val="center"/>
          </w:tcPr>
          <w:p w:rsidR="00327490" w:rsidRPr="00894834" w:rsidRDefault="003F73C9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немецкого языка МБОУ СОШ №58 </w:t>
            </w:r>
            <w:r w:rsidR="0089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г. Брянска </w:t>
            </w:r>
          </w:p>
        </w:tc>
        <w:tc>
          <w:tcPr>
            <w:tcW w:w="1417" w:type="dxa"/>
            <w:vAlign w:val="center"/>
          </w:tcPr>
          <w:p w:rsidR="00327490" w:rsidRPr="00140C6A" w:rsidRDefault="00176ED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27490" w:rsidRPr="00140C6A" w:rsidTr="00252ABB">
        <w:tc>
          <w:tcPr>
            <w:tcW w:w="534" w:type="dxa"/>
            <w:vAlign w:val="center"/>
          </w:tcPr>
          <w:p w:rsidR="00327490" w:rsidRPr="00140C6A" w:rsidRDefault="00163EA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894834" w:rsidRDefault="003F73C9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Плотникова</w:t>
            </w:r>
          </w:p>
          <w:p w:rsidR="00327490" w:rsidRPr="00894834" w:rsidRDefault="003F73C9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Алла Викторовна</w:t>
            </w:r>
          </w:p>
        </w:tc>
        <w:tc>
          <w:tcPr>
            <w:tcW w:w="6237" w:type="dxa"/>
            <w:vAlign w:val="center"/>
          </w:tcPr>
          <w:p w:rsidR="00327490" w:rsidRPr="00894834" w:rsidRDefault="003F73C9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МБОУ "Гимназия №2"                г. Брянска</w:t>
            </w:r>
          </w:p>
        </w:tc>
        <w:tc>
          <w:tcPr>
            <w:tcW w:w="1417" w:type="dxa"/>
            <w:vAlign w:val="center"/>
          </w:tcPr>
          <w:p w:rsidR="00327490" w:rsidRPr="00140C6A" w:rsidRDefault="00176ED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27490" w:rsidRPr="00140C6A" w:rsidTr="00252ABB">
        <w:tc>
          <w:tcPr>
            <w:tcW w:w="534" w:type="dxa"/>
            <w:vAlign w:val="center"/>
          </w:tcPr>
          <w:p w:rsidR="00327490" w:rsidRPr="00140C6A" w:rsidRDefault="00163EA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894834" w:rsidRDefault="003F73C9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Рабенкова</w:t>
            </w:r>
            <w:proofErr w:type="spellEnd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490" w:rsidRPr="00894834" w:rsidRDefault="003F73C9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6237" w:type="dxa"/>
            <w:vAlign w:val="center"/>
          </w:tcPr>
          <w:p w:rsidR="00327490" w:rsidRPr="00894834" w:rsidRDefault="003F73C9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МБОУ СОШ №64</w:t>
            </w:r>
            <w:r w:rsidR="008948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327490" w:rsidRPr="00140C6A" w:rsidRDefault="00176ED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27490" w:rsidRPr="00140C6A" w:rsidTr="00252ABB">
        <w:tc>
          <w:tcPr>
            <w:tcW w:w="534" w:type="dxa"/>
            <w:vAlign w:val="center"/>
          </w:tcPr>
          <w:p w:rsidR="00327490" w:rsidRPr="00140C6A" w:rsidRDefault="00163EA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894834" w:rsidRDefault="003F73C9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</w:t>
            </w:r>
          </w:p>
          <w:p w:rsidR="00327490" w:rsidRPr="00894834" w:rsidRDefault="003F73C9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6237" w:type="dxa"/>
            <w:vAlign w:val="center"/>
          </w:tcPr>
          <w:p w:rsidR="00894834" w:rsidRDefault="003F73C9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немецкого языка </w:t>
            </w:r>
            <w:proofErr w:type="spellStart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="0089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культета</w:t>
            </w:r>
            <w:proofErr w:type="spellEnd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языков ФГБОУ ВПО  "БГУ</w:t>
            </w:r>
          </w:p>
          <w:p w:rsidR="00327490" w:rsidRPr="00894834" w:rsidRDefault="003F73C9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. И.Г. Петровского"</w:t>
            </w:r>
          </w:p>
        </w:tc>
        <w:tc>
          <w:tcPr>
            <w:tcW w:w="1417" w:type="dxa"/>
            <w:vAlign w:val="center"/>
          </w:tcPr>
          <w:p w:rsidR="00327490" w:rsidRPr="00176ED4" w:rsidRDefault="00176ED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27490" w:rsidRPr="00140C6A" w:rsidTr="00252ABB">
        <w:tc>
          <w:tcPr>
            <w:tcW w:w="534" w:type="dxa"/>
            <w:vAlign w:val="center"/>
          </w:tcPr>
          <w:p w:rsidR="00327490" w:rsidRPr="00140C6A" w:rsidRDefault="00163EA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894834" w:rsidRDefault="003F73C9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</w:t>
            </w:r>
          </w:p>
          <w:p w:rsidR="00327490" w:rsidRPr="00894834" w:rsidRDefault="003F73C9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6237" w:type="dxa"/>
            <w:vAlign w:val="center"/>
          </w:tcPr>
          <w:p w:rsidR="00327490" w:rsidRPr="00894834" w:rsidRDefault="003F73C9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немецкого языка факультета </w:t>
            </w:r>
            <w:proofErr w:type="spellStart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r w:rsidR="0089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 языков ФГБОУ ВПО  "БГУ им. </w:t>
            </w:r>
            <w:proofErr w:type="spellStart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. И.Г. </w:t>
            </w:r>
            <w:proofErr w:type="spellStart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Петровско</w:t>
            </w:r>
            <w:r w:rsidR="0089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83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94834">
              <w:rPr>
                <w:rFonts w:ascii="Times New Roman" w:hAnsi="Times New Roman" w:cs="Times New Roman"/>
                <w:sz w:val="24"/>
                <w:szCs w:val="24"/>
              </w:rPr>
              <w:t xml:space="preserve">", кандидат филологических наук </w:t>
            </w:r>
          </w:p>
        </w:tc>
        <w:tc>
          <w:tcPr>
            <w:tcW w:w="1417" w:type="dxa"/>
            <w:vAlign w:val="center"/>
          </w:tcPr>
          <w:p w:rsidR="00327490" w:rsidRPr="00176ED4" w:rsidRDefault="00176ED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</w:tbl>
    <w:p w:rsidR="00327490" w:rsidRDefault="00327490">
      <w:pPr>
        <w:rPr>
          <w:sz w:val="24"/>
          <w:szCs w:val="24"/>
        </w:rPr>
      </w:pPr>
    </w:p>
    <w:p w:rsidR="0039436C" w:rsidRDefault="0039436C" w:rsidP="00394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31">
        <w:rPr>
          <w:rFonts w:ascii="Times New Roman" w:hAnsi="Times New Roman" w:cs="Times New Roman"/>
          <w:b/>
          <w:sz w:val="24"/>
          <w:szCs w:val="24"/>
        </w:rPr>
        <w:t>Состав предметно</w:t>
      </w:r>
      <w:r>
        <w:rPr>
          <w:rFonts w:ascii="Times New Roman" w:hAnsi="Times New Roman" w:cs="Times New Roman"/>
          <w:b/>
          <w:sz w:val="24"/>
          <w:szCs w:val="24"/>
        </w:rPr>
        <w:t>й комиссии ЕГЭ по французскому языку</w:t>
      </w:r>
      <w:r w:rsidRPr="00C54731">
        <w:rPr>
          <w:rFonts w:ascii="Times New Roman" w:hAnsi="Times New Roman" w:cs="Times New Roman"/>
          <w:b/>
          <w:sz w:val="24"/>
          <w:szCs w:val="24"/>
        </w:rPr>
        <w:t xml:space="preserve"> в 2015 году</w:t>
      </w: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2693"/>
        <w:gridCol w:w="6237"/>
        <w:gridCol w:w="1417"/>
      </w:tblGrid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237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17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F7559" w:rsidRDefault="00E240C0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C0">
              <w:rPr>
                <w:rFonts w:ascii="Times New Roman" w:hAnsi="Times New Roman" w:cs="Times New Roman"/>
                <w:sz w:val="24"/>
                <w:szCs w:val="24"/>
              </w:rPr>
              <w:t xml:space="preserve">Косарева </w:t>
            </w:r>
          </w:p>
          <w:p w:rsidR="0039436C" w:rsidRPr="00E240C0" w:rsidRDefault="00E240C0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C0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6237" w:type="dxa"/>
            <w:vAlign w:val="center"/>
          </w:tcPr>
          <w:p w:rsidR="0039436C" w:rsidRPr="00E240C0" w:rsidRDefault="00E240C0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C0">
              <w:rPr>
                <w:rFonts w:ascii="Times New Roman" w:hAnsi="Times New Roman" w:cs="Times New Roman"/>
                <w:sz w:val="24"/>
                <w:szCs w:val="24"/>
              </w:rPr>
              <w:t xml:space="preserve">доцент, заведующая кафедрой французского языка факультета иностранных языков ФГБОУ ВПО  "БГУ </w:t>
            </w:r>
            <w:r w:rsidR="009F755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240C0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E240C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240C0">
              <w:rPr>
                <w:rFonts w:ascii="Times New Roman" w:hAnsi="Times New Roman" w:cs="Times New Roman"/>
                <w:sz w:val="24"/>
                <w:szCs w:val="24"/>
              </w:rPr>
              <w:t>. И.Г. Петровского", кандидат филологических наук,</w:t>
            </w:r>
            <w:r w:rsidRPr="00E240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240C0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1417" w:type="dxa"/>
            <w:vAlign w:val="center"/>
          </w:tcPr>
          <w:p w:rsidR="0039436C" w:rsidRPr="00140C6A" w:rsidRDefault="00E7222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9F7559" w:rsidRDefault="00E240C0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C0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</w:p>
          <w:p w:rsidR="0039436C" w:rsidRPr="00E240C0" w:rsidRDefault="00E240C0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C0">
              <w:rPr>
                <w:rFonts w:ascii="Times New Roman" w:hAnsi="Times New Roman" w:cs="Times New Roman"/>
                <w:sz w:val="24"/>
                <w:szCs w:val="24"/>
              </w:rPr>
              <w:t>Жанна Павловна</w:t>
            </w:r>
          </w:p>
        </w:tc>
        <w:tc>
          <w:tcPr>
            <w:tcW w:w="6237" w:type="dxa"/>
            <w:vAlign w:val="center"/>
          </w:tcPr>
          <w:p w:rsidR="0039436C" w:rsidRPr="00E240C0" w:rsidRDefault="00E240C0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C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 w:rsidRPr="00E240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40C0">
              <w:rPr>
                <w:rFonts w:ascii="Times New Roman" w:hAnsi="Times New Roman" w:cs="Times New Roman"/>
                <w:sz w:val="24"/>
                <w:szCs w:val="24"/>
              </w:rPr>
              <w:t xml:space="preserve">кафедры французского языка факультета иностранных языков ФГБОУ ВПО  "БГУ </w:t>
            </w:r>
            <w:r w:rsidR="009F755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240C0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E240C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240C0">
              <w:rPr>
                <w:rFonts w:ascii="Times New Roman" w:hAnsi="Times New Roman" w:cs="Times New Roman"/>
                <w:sz w:val="24"/>
                <w:szCs w:val="24"/>
              </w:rPr>
              <w:t xml:space="preserve">. И.Г. Петровского", </w:t>
            </w:r>
            <w:r w:rsidRPr="00E240C0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:rsidR="0039436C" w:rsidRPr="00140C6A" w:rsidRDefault="00E7222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9F7559" w:rsidRDefault="00E240C0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C0">
              <w:rPr>
                <w:rFonts w:ascii="Times New Roman" w:hAnsi="Times New Roman" w:cs="Times New Roman"/>
                <w:sz w:val="24"/>
                <w:szCs w:val="24"/>
              </w:rPr>
              <w:t xml:space="preserve">Алексанкина </w:t>
            </w:r>
          </w:p>
          <w:p w:rsidR="0039436C" w:rsidRPr="00E240C0" w:rsidRDefault="00E240C0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C0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6237" w:type="dxa"/>
            <w:vAlign w:val="center"/>
          </w:tcPr>
          <w:p w:rsidR="0039436C" w:rsidRPr="00E240C0" w:rsidRDefault="00E240C0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французского языка МБОУ СОШ №28 г. Брянска </w:t>
            </w:r>
          </w:p>
        </w:tc>
        <w:tc>
          <w:tcPr>
            <w:tcW w:w="1417" w:type="dxa"/>
            <w:vAlign w:val="center"/>
          </w:tcPr>
          <w:p w:rsidR="0039436C" w:rsidRPr="00140C6A" w:rsidRDefault="00E7222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9F7559" w:rsidRDefault="00E240C0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C0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</w:p>
          <w:p w:rsidR="0039436C" w:rsidRPr="00E240C0" w:rsidRDefault="00E240C0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C0">
              <w:rPr>
                <w:rFonts w:ascii="Times New Roman" w:hAnsi="Times New Roman" w:cs="Times New Roman"/>
                <w:sz w:val="24"/>
                <w:szCs w:val="24"/>
              </w:rPr>
              <w:t>Марина Семеновна</w:t>
            </w:r>
          </w:p>
        </w:tc>
        <w:tc>
          <w:tcPr>
            <w:tcW w:w="6237" w:type="dxa"/>
            <w:vAlign w:val="center"/>
          </w:tcPr>
          <w:p w:rsidR="0039436C" w:rsidRPr="00E240C0" w:rsidRDefault="00E240C0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французского языка </w:t>
            </w:r>
            <w:r w:rsidRPr="00E240C0">
              <w:rPr>
                <w:rFonts w:ascii="Times New Roman" w:hAnsi="Times New Roman" w:cs="Times New Roman"/>
                <w:sz w:val="24"/>
                <w:szCs w:val="24"/>
              </w:rPr>
              <w:t xml:space="preserve">МАОУ "Гимназия №1"               г. Брянска </w:t>
            </w:r>
          </w:p>
        </w:tc>
        <w:tc>
          <w:tcPr>
            <w:tcW w:w="1417" w:type="dxa"/>
            <w:vAlign w:val="center"/>
          </w:tcPr>
          <w:p w:rsidR="0039436C" w:rsidRPr="00140C6A" w:rsidRDefault="00E72224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9F7559" w:rsidRDefault="00E240C0" w:rsidP="00252A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Требенок</w:t>
            </w:r>
            <w:proofErr w:type="spellEnd"/>
            <w:r w:rsidRPr="00E24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436C" w:rsidRPr="00E240C0" w:rsidRDefault="00E240C0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Михайловна</w:t>
            </w:r>
          </w:p>
        </w:tc>
        <w:tc>
          <w:tcPr>
            <w:tcW w:w="6237" w:type="dxa"/>
            <w:vAlign w:val="center"/>
          </w:tcPr>
          <w:p w:rsidR="0039436C" w:rsidRPr="00E240C0" w:rsidRDefault="00E240C0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французского языка МБОУ СОШ №39 г. Брянска</w:t>
            </w:r>
          </w:p>
        </w:tc>
        <w:tc>
          <w:tcPr>
            <w:tcW w:w="1417" w:type="dxa"/>
            <w:vAlign w:val="center"/>
          </w:tcPr>
          <w:p w:rsidR="0039436C" w:rsidRPr="00131ABE" w:rsidRDefault="00E7222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</w:tbl>
    <w:p w:rsidR="00276021" w:rsidRDefault="00276021" w:rsidP="00394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549" w:rsidRDefault="00F77549" w:rsidP="00394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549" w:rsidRDefault="00F77549" w:rsidP="00394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549" w:rsidRDefault="00F77549" w:rsidP="00394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549" w:rsidRDefault="00F77549" w:rsidP="00394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021" w:rsidRDefault="0039436C" w:rsidP="00394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31">
        <w:rPr>
          <w:rFonts w:ascii="Times New Roman" w:hAnsi="Times New Roman" w:cs="Times New Roman"/>
          <w:b/>
          <w:sz w:val="24"/>
          <w:szCs w:val="24"/>
        </w:rPr>
        <w:lastRenderedPageBreak/>
        <w:t>Состав предметно</w:t>
      </w:r>
      <w:r w:rsidR="003F77CA">
        <w:rPr>
          <w:rFonts w:ascii="Times New Roman" w:hAnsi="Times New Roman" w:cs="Times New Roman"/>
          <w:b/>
          <w:sz w:val="24"/>
          <w:szCs w:val="24"/>
        </w:rPr>
        <w:t>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обществознанию</w:t>
      </w:r>
      <w:r w:rsidRPr="00C54731">
        <w:rPr>
          <w:rFonts w:ascii="Times New Roman" w:hAnsi="Times New Roman" w:cs="Times New Roman"/>
          <w:b/>
          <w:sz w:val="24"/>
          <w:szCs w:val="24"/>
        </w:rPr>
        <w:t xml:space="preserve"> в 2015 году</w:t>
      </w: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2693"/>
        <w:gridCol w:w="6237"/>
        <w:gridCol w:w="1417"/>
      </w:tblGrid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237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17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76021" w:rsidRDefault="00355279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36C" w:rsidRPr="000F5A11" w:rsidRDefault="00355279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6237" w:type="dxa"/>
            <w:vAlign w:val="center"/>
          </w:tcPr>
          <w:p w:rsidR="0039436C" w:rsidRPr="000F5A11" w:rsidRDefault="00355279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общественных дисциплин МБОУ "Лицей № 27 имени Героя Советского Союза </w:t>
            </w:r>
            <w:r w:rsidR="002760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И.Е. </w:t>
            </w: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" г. Брянска , </w:t>
            </w:r>
            <w:r w:rsidRPr="000F5A1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1417" w:type="dxa"/>
            <w:vAlign w:val="center"/>
          </w:tcPr>
          <w:p w:rsidR="0039436C" w:rsidRPr="00140C6A" w:rsidRDefault="00D438A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D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76021" w:rsidRDefault="00355279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Сероусова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36C" w:rsidRPr="000F5A11" w:rsidRDefault="00355279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Эллада Юрьевна</w:t>
            </w:r>
          </w:p>
        </w:tc>
        <w:tc>
          <w:tcPr>
            <w:tcW w:w="6237" w:type="dxa"/>
            <w:vAlign w:val="center"/>
          </w:tcPr>
          <w:p w:rsidR="0039436C" w:rsidRPr="000F5A11" w:rsidRDefault="00355279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и истории МБОУ Брянский городской лицей №1 им. А.С.Пушкина, </w:t>
            </w:r>
            <w:r w:rsidRPr="000F5A11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:rsidR="0039436C" w:rsidRPr="00140C6A" w:rsidRDefault="006532DD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D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76021" w:rsidRDefault="00355279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Акинщикова</w:t>
            </w:r>
            <w:proofErr w:type="spellEnd"/>
          </w:p>
          <w:p w:rsidR="0039436C" w:rsidRPr="00276021" w:rsidRDefault="00355279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Ирина Витальевна</w:t>
            </w:r>
          </w:p>
        </w:tc>
        <w:tc>
          <w:tcPr>
            <w:tcW w:w="6237" w:type="dxa"/>
            <w:vAlign w:val="center"/>
          </w:tcPr>
          <w:p w:rsidR="0039436C" w:rsidRPr="000F5A11" w:rsidRDefault="00355279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учитель общественных дисциплин МБОУ "Гимназия №5" г. Брянска</w:t>
            </w:r>
          </w:p>
        </w:tc>
        <w:tc>
          <w:tcPr>
            <w:tcW w:w="1417" w:type="dxa"/>
            <w:vAlign w:val="center"/>
          </w:tcPr>
          <w:p w:rsidR="0039436C" w:rsidRPr="00613764" w:rsidRDefault="00613764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613764" w:rsidRPr="00140C6A" w:rsidTr="00613764">
        <w:tc>
          <w:tcPr>
            <w:tcW w:w="534" w:type="dxa"/>
            <w:vAlign w:val="center"/>
          </w:tcPr>
          <w:p w:rsidR="00613764" w:rsidRPr="00140C6A" w:rsidRDefault="00613764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613764" w:rsidRDefault="00613764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764" w:rsidRPr="000F5A11" w:rsidRDefault="00613764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Раиса Егоровна</w:t>
            </w:r>
          </w:p>
        </w:tc>
        <w:tc>
          <w:tcPr>
            <w:tcW w:w="6237" w:type="dxa"/>
            <w:vAlign w:val="center"/>
          </w:tcPr>
          <w:p w:rsidR="00296827" w:rsidRPr="00D92E0D" w:rsidRDefault="00613764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и истории МБОУ СОШ №51           г. Брянска</w:t>
            </w:r>
          </w:p>
        </w:tc>
        <w:tc>
          <w:tcPr>
            <w:tcW w:w="1417" w:type="dxa"/>
            <w:vAlign w:val="center"/>
          </w:tcPr>
          <w:p w:rsidR="00613764" w:rsidRDefault="00613764" w:rsidP="00613764">
            <w:pPr>
              <w:jc w:val="center"/>
            </w:pPr>
            <w:r w:rsidRPr="0078710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613764" w:rsidRPr="00140C6A" w:rsidTr="00613764">
        <w:tc>
          <w:tcPr>
            <w:tcW w:w="534" w:type="dxa"/>
            <w:vAlign w:val="center"/>
          </w:tcPr>
          <w:p w:rsidR="00613764" w:rsidRPr="00140C6A" w:rsidRDefault="00613764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613764" w:rsidRDefault="00613764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Анисова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764" w:rsidRPr="000F5A11" w:rsidRDefault="00613764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Прасковья Петровна</w:t>
            </w:r>
          </w:p>
        </w:tc>
        <w:tc>
          <w:tcPr>
            <w:tcW w:w="6237" w:type="dxa"/>
            <w:vAlign w:val="center"/>
          </w:tcPr>
          <w:p w:rsidR="00613764" w:rsidRPr="000F5A11" w:rsidRDefault="00613764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 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Советского Союза </w:t>
            </w: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В.А.Лягина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г. Сельцо</w:t>
            </w:r>
          </w:p>
        </w:tc>
        <w:tc>
          <w:tcPr>
            <w:tcW w:w="1417" w:type="dxa"/>
            <w:vAlign w:val="center"/>
          </w:tcPr>
          <w:p w:rsidR="00613764" w:rsidRDefault="00613764" w:rsidP="00613764">
            <w:pPr>
              <w:jc w:val="center"/>
            </w:pPr>
            <w:r w:rsidRPr="0078710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433B4" w:rsidRPr="00140C6A" w:rsidTr="00252ABB">
        <w:tc>
          <w:tcPr>
            <w:tcW w:w="534" w:type="dxa"/>
            <w:vAlign w:val="center"/>
          </w:tcPr>
          <w:p w:rsidR="00A433B4" w:rsidRPr="00140C6A" w:rsidRDefault="00A433B4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276021" w:rsidRDefault="00A433B4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Бабченко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3B4" w:rsidRPr="000F5A11" w:rsidRDefault="00A433B4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Милана Алексеевна</w:t>
            </w:r>
          </w:p>
        </w:tc>
        <w:tc>
          <w:tcPr>
            <w:tcW w:w="6237" w:type="dxa"/>
            <w:vAlign w:val="center"/>
          </w:tcPr>
          <w:p w:rsidR="00A433B4" w:rsidRPr="000F5A11" w:rsidRDefault="00A433B4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и истории МБОУ "Гимназия №7 им. Героя России С.В. Васильева"  г. Брянска</w:t>
            </w:r>
          </w:p>
        </w:tc>
        <w:tc>
          <w:tcPr>
            <w:tcW w:w="1417" w:type="dxa"/>
            <w:vAlign w:val="center"/>
          </w:tcPr>
          <w:p w:rsidR="00A433B4" w:rsidRPr="00131ABE" w:rsidRDefault="00DC3BDA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DC3BDA" w:rsidRPr="00140C6A" w:rsidTr="00DC3BDA">
        <w:tc>
          <w:tcPr>
            <w:tcW w:w="534" w:type="dxa"/>
            <w:vAlign w:val="center"/>
          </w:tcPr>
          <w:p w:rsidR="00DC3BDA" w:rsidRPr="00140C6A" w:rsidRDefault="00DC3BDA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DC3BDA" w:rsidRDefault="00DC3BDA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</w:p>
          <w:p w:rsidR="00DC3BDA" w:rsidRPr="000F5A11" w:rsidRDefault="00DC3BDA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6237" w:type="dxa"/>
            <w:vAlign w:val="center"/>
          </w:tcPr>
          <w:p w:rsidR="00DC3BDA" w:rsidRPr="000F5A11" w:rsidRDefault="00DC3BDA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и истории МБОУ СОШ №64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1417" w:type="dxa"/>
            <w:vAlign w:val="center"/>
          </w:tcPr>
          <w:p w:rsidR="00DC3BDA" w:rsidRDefault="00DC3BDA" w:rsidP="00DC3BDA">
            <w:pPr>
              <w:jc w:val="center"/>
            </w:pPr>
            <w:r w:rsidRPr="00FA70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DC3BDA" w:rsidRPr="00140C6A" w:rsidTr="00DC3BDA">
        <w:tc>
          <w:tcPr>
            <w:tcW w:w="534" w:type="dxa"/>
            <w:vAlign w:val="center"/>
          </w:tcPr>
          <w:p w:rsidR="00DC3BDA" w:rsidRPr="00140C6A" w:rsidRDefault="00DC3BDA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DC3BDA" w:rsidRDefault="00DC3BDA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Брускова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BDA" w:rsidRPr="000F5A11" w:rsidRDefault="00DC3BDA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Валентина Сергеевна</w:t>
            </w:r>
          </w:p>
        </w:tc>
        <w:tc>
          <w:tcPr>
            <w:tcW w:w="6237" w:type="dxa"/>
            <w:vAlign w:val="center"/>
          </w:tcPr>
          <w:p w:rsidR="00DC3BDA" w:rsidRPr="000F5A11" w:rsidRDefault="00DC3BDA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и истории  МБОУ Брянский городской лицей №1 им. А.С.Пушкина</w:t>
            </w:r>
          </w:p>
        </w:tc>
        <w:tc>
          <w:tcPr>
            <w:tcW w:w="1417" w:type="dxa"/>
            <w:vAlign w:val="center"/>
          </w:tcPr>
          <w:p w:rsidR="00DC3BDA" w:rsidRDefault="00DC3BDA" w:rsidP="00DC3BDA">
            <w:pPr>
              <w:jc w:val="center"/>
            </w:pPr>
            <w:r w:rsidRPr="00FA700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9A1AAA" w:rsidRPr="00140C6A" w:rsidTr="009A1AAA">
        <w:tc>
          <w:tcPr>
            <w:tcW w:w="534" w:type="dxa"/>
            <w:vAlign w:val="center"/>
          </w:tcPr>
          <w:p w:rsidR="009A1AAA" w:rsidRPr="00140C6A" w:rsidRDefault="009A1AAA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9A1AAA" w:rsidRDefault="009A1AAA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Высоцкая </w:t>
            </w:r>
          </w:p>
          <w:p w:rsidR="009A1AAA" w:rsidRPr="000F5A11" w:rsidRDefault="009A1AAA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6237" w:type="dxa"/>
            <w:vAlign w:val="center"/>
          </w:tcPr>
          <w:p w:rsidR="009A1AAA" w:rsidRPr="000F5A11" w:rsidRDefault="009A1AAA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общественных дисциплин МБОУ СОШ №39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9A1AAA" w:rsidRDefault="009A1AAA" w:rsidP="009A1AAA">
            <w:pPr>
              <w:jc w:val="center"/>
            </w:pPr>
            <w:r w:rsidRPr="000155C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D22B97" w:rsidRPr="00140C6A" w:rsidTr="00D22B97">
        <w:trPr>
          <w:trHeight w:val="856"/>
        </w:trPr>
        <w:tc>
          <w:tcPr>
            <w:tcW w:w="534" w:type="dxa"/>
            <w:vAlign w:val="center"/>
          </w:tcPr>
          <w:p w:rsidR="00D22B97" w:rsidRPr="00140C6A" w:rsidRDefault="00D22B97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D22B97" w:rsidRPr="00D22B97" w:rsidRDefault="00D22B97" w:rsidP="00D2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  </w:t>
            </w: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B97" w:rsidRPr="000F5A11" w:rsidRDefault="00D22B97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22B97" w:rsidRPr="00D22B97" w:rsidRDefault="00D22B97" w:rsidP="0029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97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менеджмента, </w:t>
            </w:r>
            <w:r w:rsidR="00656E52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  <w:r w:rsidR="003F77CA">
              <w:rPr>
                <w:rFonts w:ascii="Times New Roman" w:hAnsi="Times New Roman" w:cs="Times New Roman"/>
                <w:sz w:val="24"/>
                <w:szCs w:val="24"/>
              </w:rPr>
              <w:t xml:space="preserve"> БФ ФГБОУ ВПО</w:t>
            </w:r>
            <w:r w:rsidR="00656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827" w:rsidRPr="00296827">
              <w:rPr>
                <w:rFonts w:ascii="Times New Roman" w:hAnsi="Times New Roman" w:cs="Times New Roman"/>
                <w:sz w:val="24"/>
                <w:szCs w:val="24"/>
              </w:rPr>
              <w:t>«Российская академия народного хозяйства и государственной службы при Президенте Российской Федерации</w:t>
            </w:r>
            <w:r w:rsidR="00296827" w:rsidRPr="00A04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6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2B97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политических наук  </w:t>
            </w:r>
          </w:p>
        </w:tc>
        <w:tc>
          <w:tcPr>
            <w:tcW w:w="1417" w:type="dxa"/>
            <w:vAlign w:val="center"/>
          </w:tcPr>
          <w:p w:rsidR="00D22B97" w:rsidRPr="000155C4" w:rsidRDefault="00D22B97" w:rsidP="009A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9A1AAA" w:rsidRPr="00140C6A" w:rsidTr="009A1AAA">
        <w:tc>
          <w:tcPr>
            <w:tcW w:w="534" w:type="dxa"/>
            <w:vAlign w:val="center"/>
          </w:tcPr>
          <w:p w:rsidR="009A1AAA" w:rsidRPr="00140C6A" w:rsidRDefault="005A004F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9A1AAA" w:rsidRDefault="009A1AAA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</w:t>
            </w:r>
          </w:p>
          <w:p w:rsidR="009A1AAA" w:rsidRPr="000F5A11" w:rsidRDefault="009A1AAA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Вера Ивановна</w:t>
            </w:r>
          </w:p>
        </w:tc>
        <w:tc>
          <w:tcPr>
            <w:tcW w:w="6237" w:type="dxa"/>
            <w:vAlign w:val="center"/>
          </w:tcPr>
          <w:p w:rsidR="009A1AAA" w:rsidRPr="000F5A11" w:rsidRDefault="009A1AAA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общественных дисциплин МБОУ СОШ № 52             г. Брянска </w:t>
            </w:r>
          </w:p>
        </w:tc>
        <w:tc>
          <w:tcPr>
            <w:tcW w:w="1417" w:type="dxa"/>
            <w:vAlign w:val="center"/>
          </w:tcPr>
          <w:p w:rsidR="009A1AAA" w:rsidRDefault="009A1AAA" w:rsidP="009A1AAA">
            <w:pPr>
              <w:jc w:val="center"/>
            </w:pPr>
            <w:r w:rsidRPr="000155C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433B4" w:rsidRPr="00140C6A" w:rsidTr="00252ABB">
        <w:tc>
          <w:tcPr>
            <w:tcW w:w="534" w:type="dxa"/>
            <w:vAlign w:val="center"/>
          </w:tcPr>
          <w:p w:rsidR="00A433B4" w:rsidRPr="00140C6A" w:rsidRDefault="00A433B4" w:rsidP="005A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76021" w:rsidRDefault="00A433B4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Гродненская </w:t>
            </w:r>
          </w:p>
          <w:p w:rsidR="00A433B4" w:rsidRPr="000F5A11" w:rsidRDefault="00A433B4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6237" w:type="dxa"/>
            <w:vAlign w:val="center"/>
          </w:tcPr>
          <w:p w:rsidR="00A433B4" w:rsidRPr="000F5A11" w:rsidRDefault="00A433B4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и истории  МБОУ Брянский городской лицей №1 им. А.С.Пушкина</w:t>
            </w:r>
          </w:p>
        </w:tc>
        <w:tc>
          <w:tcPr>
            <w:tcW w:w="1417" w:type="dxa"/>
            <w:vAlign w:val="center"/>
          </w:tcPr>
          <w:p w:rsidR="00A433B4" w:rsidRPr="006532DD" w:rsidRDefault="006532DD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A433B4" w:rsidRPr="00140C6A" w:rsidTr="00252ABB">
        <w:tc>
          <w:tcPr>
            <w:tcW w:w="534" w:type="dxa"/>
            <w:vAlign w:val="center"/>
          </w:tcPr>
          <w:p w:rsidR="00A433B4" w:rsidRPr="00140C6A" w:rsidRDefault="00A433B4" w:rsidP="005A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0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76021" w:rsidRDefault="00A433B4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Денисов </w:t>
            </w:r>
          </w:p>
          <w:p w:rsidR="00A433B4" w:rsidRPr="000F5A11" w:rsidRDefault="00A433B4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Сергей Иванович  </w:t>
            </w:r>
          </w:p>
        </w:tc>
        <w:tc>
          <w:tcPr>
            <w:tcW w:w="6237" w:type="dxa"/>
            <w:vAlign w:val="center"/>
          </w:tcPr>
          <w:p w:rsidR="00A433B4" w:rsidRPr="000F5A11" w:rsidRDefault="00A433B4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теории и истории государства и права ФГБОУ ВПО  "БГУ им. </w:t>
            </w: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. И.Г. Петровского", кандидат исторических наук</w:t>
            </w:r>
          </w:p>
        </w:tc>
        <w:tc>
          <w:tcPr>
            <w:tcW w:w="1417" w:type="dxa"/>
            <w:vAlign w:val="center"/>
          </w:tcPr>
          <w:p w:rsidR="00A433B4" w:rsidRPr="00140C6A" w:rsidRDefault="006721E8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A433B4" w:rsidRPr="00140C6A" w:rsidTr="00252ABB">
        <w:tc>
          <w:tcPr>
            <w:tcW w:w="534" w:type="dxa"/>
            <w:vAlign w:val="center"/>
          </w:tcPr>
          <w:p w:rsidR="00A433B4" w:rsidRPr="00140C6A" w:rsidRDefault="00A433B4" w:rsidP="005A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0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76021" w:rsidRDefault="00A433B4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Елозина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3B4" w:rsidRPr="000F5A11" w:rsidRDefault="00A433B4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6237" w:type="dxa"/>
            <w:vAlign w:val="center"/>
          </w:tcPr>
          <w:p w:rsidR="00A433B4" w:rsidRPr="000F5A11" w:rsidRDefault="00A433B4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учитель истории МБОУ СОШ №28 г. Брянска </w:t>
            </w:r>
          </w:p>
        </w:tc>
        <w:tc>
          <w:tcPr>
            <w:tcW w:w="1417" w:type="dxa"/>
            <w:vAlign w:val="center"/>
          </w:tcPr>
          <w:p w:rsidR="00A433B4" w:rsidRPr="00140C6A" w:rsidRDefault="00482C4D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433B4" w:rsidRPr="00140C6A" w:rsidTr="00252ABB">
        <w:tc>
          <w:tcPr>
            <w:tcW w:w="534" w:type="dxa"/>
            <w:vAlign w:val="center"/>
          </w:tcPr>
          <w:p w:rsidR="00A433B4" w:rsidRPr="00140C6A" w:rsidRDefault="00A433B4" w:rsidP="005A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0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276021" w:rsidRDefault="00A433B4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Жилина </w:t>
            </w:r>
          </w:p>
          <w:p w:rsidR="00A433B4" w:rsidRPr="000F5A11" w:rsidRDefault="00A433B4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Лариса Алексеевна</w:t>
            </w:r>
          </w:p>
        </w:tc>
        <w:tc>
          <w:tcPr>
            <w:tcW w:w="6237" w:type="dxa"/>
            <w:vAlign w:val="center"/>
          </w:tcPr>
          <w:p w:rsidR="00A433B4" w:rsidRPr="000F5A11" w:rsidRDefault="00A433B4" w:rsidP="0027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учитель общественных дисциплин МБОУ СОШ № 42             г. Брянска</w:t>
            </w:r>
          </w:p>
        </w:tc>
        <w:tc>
          <w:tcPr>
            <w:tcW w:w="1417" w:type="dxa"/>
            <w:vAlign w:val="center"/>
          </w:tcPr>
          <w:p w:rsidR="00A433B4" w:rsidRPr="00140C6A" w:rsidRDefault="00482C4D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D22B97" w:rsidRPr="00140C6A" w:rsidTr="00252ABB">
        <w:tc>
          <w:tcPr>
            <w:tcW w:w="534" w:type="dxa"/>
            <w:vAlign w:val="center"/>
          </w:tcPr>
          <w:p w:rsidR="00D22B97" w:rsidRPr="00140C6A" w:rsidRDefault="005A004F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D22B97" w:rsidRPr="005A004F" w:rsidRDefault="005A004F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Эдуард Анатольевич</w:t>
            </w:r>
          </w:p>
        </w:tc>
        <w:tc>
          <w:tcPr>
            <w:tcW w:w="6237" w:type="dxa"/>
            <w:vAlign w:val="center"/>
          </w:tcPr>
          <w:p w:rsidR="00D22B97" w:rsidRPr="000F5A11" w:rsidRDefault="005A004F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экономической безопасности </w:t>
            </w:r>
            <w:r w:rsidR="00296827" w:rsidRPr="00296827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академия народного хозяйства и </w:t>
            </w:r>
            <w:r w:rsidR="003F77CA">
              <w:rPr>
                <w:rFonts w:ascii="Times New Roman" w:hAnsi="Times New Roman" w:cs="Times New Roman"/>
                <w:sz w:val="24"/>
                <w:szCs w:val="24"/>
              </w:rPr>
              <w:t>БФ ФГБОУ ВПО</w:t>
            </w:r>
            <w:r w:rsidR="003F77CA" w:rsidRPr="0029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827" w:rsidRPr="00296827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при Президенте Российской Федерации</w:t>
            </w:r>
            <w:r w:rsidR="00296827" w:rsidRPr="00A04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кандидат экономических наук</w:t>
            </w:r>
          </w:p>
        </w:tc>
        <w:tc>
          <w:tcPr>
            <w:tcW w:w="1417" w:type="dxa"/>
            <w:vAlign w:val="center"/>
          </w:tcPr>
          <w:p w:rsidR="00D22B97" w:rsidRPr="00613764" w:rsidRDefault="005A004F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433B4" w:rsidRPr="00140C6A" w:rsidTr="00252ABB">
        <w:tc>
          <w:tcPr>
            <w:tcW w:w="534" w:type="dxa"/>
            <w:vAlign w:val="center"/>
          </w:tcPr>
          <w:p w:rsidR="00A433B4" w:rsidRPr="00140C6A" w:rsidRDefault="00A433B4" w:rsidP="005A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0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276021" w:rsidRDefault="00A433B4" w:rsidP="00276021">
            <w:pPr>
              <w:pStyle w:val="a4"/>
              <w:ind w:left="0" w:firstLine="34"/>
            </w:pPr>
            <w:proofErr w:type="spellStart"/>
            <w:r w:rsidRPr="000F5A11">
              <w:t>Иванчей</w:t>
            </w:r>
            <w:proofErr w:type="spellEnd"/>
            <w:r w:rsidRPr="000F5A11">
              <w:t xml:space="preserve"> </w:t>
            </w:r>
          </w:p>
          <w:p w:rsidR="00A433B4" w:rsidRPr="000F5A11" w:rsidRDefault="00A433B4" w:rsidP="00276021">
            <w:pPr>
              <w:pStyle w:val="a4"/>
              <w:ind w:left="0" w:firstLine="34"/>
            </w:pPr>
            <w:r w:rsidRPr="000F5A11">
              <w:t>Вера Петровна</w:t>
            </w:r>
          </w:p>
        </w:tc>
        <w:tc>
          <w:tcPr>
            <w:tcW w:w="6237" w:type="dxa"/>
            <w:vAlign w:val="center"/>
          </w:tcPr>
          <w:p w:rsidR="00A433B4" w:rsidRPr="000F5A11" w:rsidRDefault="00A433B4" w:rsidP="002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и истории МБОУ СОШ №46                   г. Брянска</w:t>
            </w:r>
          </w:p>
        </w:tc>
        <w:tc>
          <w:tcPr>
            <w:tcW w:w="1417" w:type="dxa"/>
            <w:vAlign w:val="center"/>
          </w:tcPr>
          <w:p w:rsidR="00A433B4" w:rsidRPr="00140C6A" w:rsidRDefault="00482C4D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82C4D" w:rsidRPr="00140C6A" w:rsidTr="00252ABB">
        <w:tc>
          <w:tcPr>
            <w:tcW w:w="534" w:type="dxa"/>
            <w:vAlign w:val="center"/>
          </w:tcPr>
          <w:p w:rsidR="00482C4D" w:rsidRPr="00140C6A" w:rsidRDefault="00482C4D" w:rsidP="006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482C4D" w:rsidRDefault="00482C4D" w:rsidP="0033644C">
            <w:pPr>
              <w:pStyle w:val="a4"/>
              <w:tabs>
                <w:tab w:val="left" w:pos="567"/>
              </w:tabs>
              <w:ind w:left="0"/>
            </w:pPr>
            <w:r w:rsidRPr="000F5A11">
              <w:t xml:space="preserve">Кара </w:t>
            </w:r>
          </w:p>
          <w:p w:rsidR="00482C4D" w:rsidRPr="000F5A11" w:rsidRDefault="00482C4D" w:rsidP="0033644C">
            <w:pPr>
              <w:pStyle w:val="a4"/>
              <w:tabs>
                <w:tab w:val="left" w:pos="567"/>
              </w:tabs>
              <w:ind w:left="0"/>
            </w:pPr>
            <w:r w:rsidRPr="000F5A11">
              <w:t>Светлана Валентиновна</w:t>
            </w:r>
          </w:p>
        </w:tc>
        <w:tc>
          <w:tcPr>
            <w:tcW w:w="6237" w:type="dxa"/>
            <w:vAlign w:val="center"/>
          </w:tcPr>
          <w:p w:rsidR="00482C4D" w:rsidRPr="000F5A11" w:rsidRDefault="00482C4D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декан юридического факультета, старший преподаватель кафедры уголовного права и криминологии ФГБОУ ВПО  "БГУ им. </w:t>
            </w: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. И.Г. Петровского"</w:t>
            </w:r>
          </w:p>
        </w:tc>
        <w:tc>
          <w:tcPr>
            <w:tcW w:w="1417" w:type="dxa"/>
            <w:vAlign w:val="center"/>
          </w:tcPr>
          <w:p w:rsidR="00482C4D" w:rsidRPr="00140C6A" w:rsidRDefault="006721E8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82C4D" w:rsidRPr="00140C6A" w:rsidTr="00252ABB">
        <w:tc>
          <w:tcPr>
            <w:tcW w:w="534" w:type="dxa"/>
            <w:vAlign w:val="center"/>
          </w:tcPr>
          <w:p w:rsidR="00482C4D" w:rsidRPr="00140C6A" w:rsidRDefault="00482C4D" w:rsidP="006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482C4D" w:rsidRDefault="00482C4D" w:rsidP="0033644C">
            <w:pPr>
              <w:pStyle w:val="a4"/>
              <w:ind w:left="0"/>
            </w:pPr>
            <w:r w:rsidRPr="000F5A11">
              <w:t xml:space="preserve">Карасева </w:t>
            </w:r>
          </w:p>
          <w:p w:rsidR="00482C4D" w:rsidRPr="000F5A11" w:rsidRDefault="00482C4D" w:rsidP="0033644C">
            <w:pPr>
              <w:pStyle w:val="a4"/>
              <w:ind w:left="0"/>
            </w:pPr>
            <w:r w:rsidRPr="000F5A11">
              <w:t>Инна Федоровна</w:t>
            </w:r>
          </w:p>
        </w:tc>
        <w:tc>
          <w:tcPr>
            <w:tcW w:w="6237" w:type="dxa"/>
            <w:vAlign w:val="center"/>
          </w:tcPr>
          <w:p w:rsidR="00482C4D" w:rsidRPr="000F5A11" w:rsidRDefault="00482C4D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учитель общественных дисциплин МБОУ СОШ № 67               г. Брянска</w:t>
            </w:r>
          </w:p>
        </w:tc>
        <w:tc>
          <w:tcPr>
            <w:tcW w:w="1417" w:type="dxa"/>
            <w:vAlign w:val="center"/>
          </w:tcPr>
          <w:p w:rsidR="00482C4D" w:rsidRPr="00140C6A" w:rsidRDefault="0033644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82C4D" w:rsidRPr="00140C6A" w:rsidTr="00252ABB">
        <w:tc>
          <w:tcPr>
            <w:tcW w:w="534" w:type="dxa"/>
            <w:vAlign w:val="center"/>
          </w:tcPr>
          <w:p w:rsidR="00482C4D" w:rsidRPr="00140C6A" w:rsidRDefault="00656E52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482C4D" w:rsidRDefault="00482C4D" w:rsidP="0033644C">
            <w:pPr>
              <w:pStyle w:val="a4"/>
              <w:ind w:left="0"/>
            </w:pPr>
            <w:r w:rsidRPr="000F5A11">
              <w:t xml:space="preserve">Карпова </w:t>
            </w:r>
          </w:p>
          <w:p w:rsidR="00482C4D" w:rsidRPr="000F5A11" w:rsidRDefault="00482C4D" w:rsidP="0033644C">
            <w:pPr>
              <w:pStyle w:val="a4"/>
              <w:ind w:left="0"/>
            </w:pPr>
            <w:r w:rsidRPr="000F5A11">
              <w:t>Ирина Владимировна</w:t>
            </w:r>
          </w:p>
        </w:tc>
        <w:tc>
          <w:tcPr>
            <w:tcW w:w="6237" w:type="dxa"/>
            <w:vAlign w:val="center"/>
          </w:tcPr>
          <w:p w:rsidR="00F77549" w:rsidRPr="000F5A11" w:rsidRDefault="00482C4D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и истории МБОУ СОШ №59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482C4D" w:rsidRPr="00140C6A" w:rsidRDefault="006721E8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82C4D" w:rsidRPr="00140C6A" w:rsidTr="00252ABB">
        <w:trPr>
          <w:trHeight w:val="57"/>
        </w:trPr>
        <w:tc>
          <w:tcPr>
            <w:tcW w:w="534" w:type="dxa"/>
            <w:vAlign w:val="center"/>
          </w:tcPr>
          <w:p w:rsidR="00482C4D" w:rsidRPr="00140C6A" w:rsidRDefault="00656E52" w:rsidP="0033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vAlign w:val="center"/>
          </w:tcPr>
          <w:p w:rsidR="00482C4D" w:rsidRDefault="00482C4D" w:rsidP="0033644C">
            <w:pPr>
              <w:pStyle w:val="a4"/>
              <w:ind w:left="0"/>
            </w:pPr>
            <w:proofErr w:type="spellStart"/>
            <w:r w:rsidRPr="000F5A11">
              <w:t>Кленин</w:t>
            </w:r>
            <w:proofErr w:type="spellEnd"/>
            <w:r w:rsidRPr="000F5A11">
              <w:t xml:space="preserve"> </w:t>
            </w:r>
          </w:p>
          <w:p w:rsidR="00482C4D" w:rsidRPr="000F5A11" w:rsidRDefault="00482C4D" w:rsidP="0033644C">
            <w:pPr>
              <w:pStyle w:val="a4"/>
              <w:ind w:left="0"/>
            </w:pPr>
            <w:r w:rsidRPr="000F5A11">
              <w:t>Альберт Валерьевич</w:t>
            </w:r>
          </w:p>
        </w:tc>
        <w:tc>
          <w:tcPr>
            <w:tcW w:w="6237" w:type="dxa"/>
            <w:vAlign w:val="center"/>
          </w:tcPr>
          <w:p w:rsidR="00482C4D" w:rsidRPr="000F5A11" w:rsidRDefault="00482C4D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и истории МБОУ СОШ №53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482C4D" w:rsidRPr="00140C6A" w:rsidRDefault="0033644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82C4D" w:rsidRPr="00140C6A" w:rsidTr="00252ABB">
        <w:trPr>
          <w:trHeight w:val="57"/>
        </w:trPr>
        <w:tc>
          <w:tcPr>
            <w:tcW w:w="534" w:type="dxa"/>
            <w:vAlign w:val="center"/>
          </w:tcPr>
          <w:p w:rsidR="00482C4D" w:rsidRPr="00140C6A" w:rsidRDefault="00482C4D" w:rsidP="006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56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482C4D" w:rsidRDefault="00482C4D" w:rsidP="0033644C">
            <w:pPr>
              <w:pStyle w:val="a4"/>
              <w:ind w:left="0"/>
            </w:pPr>
            <w:proofErr w:type="spellStart"/>
            <w:r w:rsidRPr="000F5A11">
              <w:t>Коренькова</w:t>
            </w:r>
            <w:proofErr w:type="spellEnd"/>
            <w:r w:rsidRPr="000F5A11">
              <w:t xml:space="preserve"> </w:t>
            </w:r>
          </w:p>
          <w:p w:rsidR="00482C4D" w:rsidRPr="000F5A11" w:rsidRDefault="00482C4D" w:rsidP="0033644C">
            <w:pPr>
              <w:pStyle w:val="a4"/>
              <w:ind w:left="0"/>
            </w:pPr>
            <w:r w:rsidRPr="000F5A11">
              <w:t>Ирина Анатольевна</w:t>
            </w:r>
          </w:p>
        </w:tc>
        <w:tc>
          <w:tcPr>
            <w:tcW w:w="6237" w:type="dxa"/>
            <w:vAlign w:val="center"/>
          </w:tcPr>
          <w:p w:rsidR="00482C4D" w:rsidRPr="000F5A11" w:rsidRDefault="00482C4D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учитель  истории МБОУ СОШ №67  г. Брянска</w:t>
            </w:r>
          </w:p>
        </w:tc>
        <w:tc>
          <w:tcPr>
            <w:tcW w:w="1417" w:type="dxa"/>
            <w:vAlign w:val="center"/>
          </w:tcPr>
          <w:p w:rsidR="00482C4D" w:rsidRPr="00140C6A" w:rsidRDefault="00482C4D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82C4D" w:rsidRPr="00140C6A" w:rsidTr="00252ABB">
        <w:trPr>
          <w:trHeight w:val="57"/>
        </w:trPr>
        <w:tc>
          <w:tcPr>
            <w:tcW w:w="534" w:type="dxa"/>
            <w:vAlign w:val="center"/>
          </w:tcPr>
          <w:p w:rsidR="00482C4D" w:rsidRPr="00140C6A" w:rsidRDefault="00482C4D" w:rsidP="006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482C4D" w:rsidRDefault="00482C4D" w:rsidP="0033644C">
            <w:pPr>
              <w:pStyle w:val="a4"/>
              <w:ind w:left="0"/>
            </w:pPr>
            <w:r w:rsidRPr="000F5A11">
              <w:t xml:space="preserve">Кудрявцева </w:t>
            </w:r>
          </w:p>
          <w:p w:rsidR="00482C4D" w:rsidRPr="000F5A11" w:rsidRDefault="00482C4D" w:rsidP="0033644C">
            <w:pPr>
              <w:pStyle w:val="a4"/>
              <w:ind w:left="0"/>
            </w:pPr>
            <w:r w:rsidRPr="000F5A11">
              <w:t>Виктория Валерьевна</w:t>
            </w:r>
          </w:p>
        </w:tc>
        <w:tc>
          <w:tcPr>
            <w:tcW w:w="6237" w:type="dxa"/>
            <w:vAlign w:val="center"/>
          </w:tcPr>
          <w:p w:rsidR="00482C4D" w:rsidRPr="000F5A11" w:rsidRDefault="00482C4D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СОШ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  <w:r w:rsidRPr="000F5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82C4D" w:rsidRPr="00140C6A" w:rsidRDefault="00482C4D" w:rsidP="00336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82C4D" w:rsidRPr="00140C6A" w:rsidTr="00252ABB">
        <w:trPr>
          <w:trHeight w:val="57"/>
        </w:trPr>
        <w:tc>
          <w:tcPr>
            <w:tcW w:w="534" w:type="dxa"/>
            <w:vAlign w:val="center"/>
          </w:tcPr>
          <w:p w:rsidR="00482C4D" w:rsidRPr="00140C6A" w:rsidRDefault="00482C4D" w:rsidP="006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482C4D" w:rsidRPr="00D301FD" w:rsidRDefault="00D301FD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1FD">
              <w:rPr>
                <w:rFonts w:ascii="Times New Roman" w:hAnsi="Times New Roman" w:cs="Times New Roman"/>
                <w:sz w:val="24"/>
                <w:szCs w:val="24"/>
              </w:rPr>
              <w:t>Кузо</w:t>
            </w:r>
            <w:r w:rsidR="00482C4D" w:rsidRPr="00D301FD">
              <w:rPr>
                <w:rFonts w:ascii="Times New Roman" w:hAnsi="Times New Roman" w:cs="Times New Roman"/>
                <w:sz w:val="24"/>
                <w:szCs w:val="24"/>
              </w:rPr>
              <w:t>вкова</w:t>
            </w:r>
            <w:proofErr w:type="spellEnd"/>
            <w:r w:rsidR="00482C4D" w:rsidRPr="00D3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C4D" w:rsidRPr="000F5A11" w:rsidRDefault="00482C4D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FD">
              <w:rPr>
                <w:rFonts w:ascii="Times New Roman" w:hAnsi="Times New Roman" w:cs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6237" w:type="dxa"/>
            <w:vAlign w:val="center"/>
          </w:tcPr>
          <w:p w:rsidR="00482C4D" w:rsidRPr="000F5A11" w:rsidRDefault="00482C4D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директор МБОУ Брянский городской лицей №1 им. А.С.Пушкина </w:t>
            </w:r>
          </w:p>
        </w:tc>
        <w:tc>
          <w:tcPr>
            <w:tcW w:w="1417" w:type="dxa"/>
            <w:vAlign w:val="center"/>
          </w:tcPr>
          <w:p w:rsidR="00482C4D" w:rsidRPr="00140C6A" w:rsidRDefault="006721E8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82C4D" w:rsidRPr="00140C6A" w:rsidTr="00252ABB">
        <w:trPr>
          <w:trHeight w:val="57"/>
        </w:trPr>
        <w:tc>
          <w:tcPr>
            <w:tcW w:w="534" w:type="dxa"/>
            <w:vAlign w:val="center"/>
          </w:tcPr>
          <w:p w:rsidR="00482C4D" w:rsidRPr="00140C6A" w:rsidRDefault="00482C4D" w:rsidP="006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482C4D" w:rsidRDefault="00482C4D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</w:t>
            </w:r>
          </w:p>
          <w:p w:rsidR="00482C4D" w:rsidRPr="000F5A11" w:rsidRDefault="00482C4D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6237" w:type="dxa"/>
            <w:vAlign w:val="center"/>
          </w:tcPr>
          <w:p w:rsidR="00482C4D" w:rsidRPr="000F5A11" w:rsidRDefault="00482C4D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заместитель директора по УВР МБОУ СОШ №51 г. Брянска</w:t>
            </w:r>
          </w:p>
        </w:tc>
        <w:tc>
          <w:tcPr>
            <w:tcW w:w="1417" w:type="dxa"/>
            <w:vAlign w:val="center"/>
          </w:tcPr>
          <w:p w:rsidR="00482C4D" w:rsidRPr="00140C6A" w:rsidRDefault="0033644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82C4D" w:rsidRPr="00140C6A" w:rsidTr="00252ABB">
        <w:trPr>
          <w:trHeight w:val="57"/>
        </w:trPr>
        <w:tc>
          <w:tcPr>
            <w:tcW w:w="534" w:type="dxa"/>
            <w:vAlign w:val="center"/>
          </w:tcPr>
          <w:p w:rsidR="00482C4D" w:rsidRPr="00140C6A" w:rsidRDefault="00482C4D" w:rsidP="006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482C4D" w:rsidRDefault="00482C4D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Курбатова </w:t>
            </w:r>
          </w:p>
          <w:p w:rsidR="00482C4D" w:rsidRPr="000F5A11" w:rsidRDefault="00482C4D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6237" w:type="dxa"/>
            <w:vAlign w:val="center"/>
          </w:tcPr>
          <w:p w:rsidR="00482C4D" w:rsidRPr="000F5A11" w:rsidRDefault="00482C4D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общественных дисциплин МБОУ СОШ № 43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482C4D" w:rsidRPr="00140C6A" w:rsidRDefault="0033644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82C4D" w:rsidRPr="00140C6A" w:rsidTr="00252ABB">
        <w:trPr>
          <w:trHeight w:val="57"/>
        </w:trPr>
        <w:tc>
          <w:tcPr>
            <w:tcW w:w="534" w:type="dxa"/>
            <w:vAlign w:val="center"/>
          </w:tcPr>
          <w:p w:rsidR="00482C4D" w:rsidRPr="00140C6A" w:rsidRDefault="00482C4D" w:rsidP="006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482C4D" w:rsidRDefault="00482C4D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Любитенко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C4D" w:rsidRPr="000F5A11" w:rsidRDefault="00482C4D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Людмила Петровна</w:t>
            </w:r>
          </w:p>
        </w:tc>
        <w:tc>
          <w:tcPr>
            <w:tcW w:w="6237" w:type="dxa"/>
            <w:vAlign w:val="center"/>
          </w:tcPr>
          <w:p w:rsidR="00482C4D" w:rsidRPr="000F5A11" w:rsidRDefault="00482C4D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и истории МБОУ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  </w:t>
            </w:r>
          </w:p>
        </w:tc>
        <w:tc>
          <w:tcPr>
            <w:tcW w:w="1417" w:type="dxa"/>
            <w:vAlign w:val="center"/>
          </w:tcPr>
          <w:p w:rsidR="00482C4D" w:rsidRPr="00140C6A" w:rsidRDefault="0033644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0406B" w:rsidRPr="00140C6A" w:rsidTr="00D92E0D">
        <w:trPr>
          <w:trHeight w:val="875"/>
        </w:trPr>
        <w:tc>
          <w:tcPr>
            <w:tcW w:w="534" w:type="dxa"/>
            <w:vAlign w:val="center"/>
          </w:tcPr>
          <w:p w:rsidR="00A0406B" w:rsidRPr="00140C6A" w:rsidRDefault="00A0406B" w:rsidP="00F7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 w:rsidR="00A0406B" w:rsidRPr="00E34ED8" w:rsidRDefault="00A0406B" w:rsidP="00F7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Лупоядов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Петрович</w:t>
            </w:r>
          </w:p>
        </w:tc>
        <w:tc>
          <w:tcPr>
            <w:tcW w:w="6237" w:type="dxa"/>
            <w:vAlign w:val="center"/>
          </w:tcPr>
          <w:p w:rsidR="00A0406B" w:rsidRPr="00E34ED8" w:rsidRDefault="00A0406B" w:rsidP="00F77549">
            <w:pPr>
              <w:tabs>
                <w:tab w:val="left" w:pos="0"/>
              </w:tabs>
              <w:spacing w:after="20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06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заведующий кафедры стратегического </w:t>
            </w:r>
            <w:r w:rsidR="0029682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0406B">
              <w:rPr>
                <w:rFonts w:ascii="Times New Roman" w:hAnsi="Times New Roman" w:cs="Times New Roman"/>
                <w:sz w:val="24"/>
                <w:szCs w:val="24"/>
              </w:rPr>
              <w:t>развития общего образования ГАУ ДПО (ПК) С «БИПКРО»</w:t>
            </w:r>
          </w:p>
        </w:tc>
        <w:tc>
          <w:tcPr>
            <w:tcW w:w="1417" w:type="dxa"/>
            <w:vAlign w:val="center"/>
          </w:tcPr>
          <w:p w:rsidR="00E34ED8" w:rsidRPr="00613764" w:rsidRDefault="00A0406B" w:rsidP="00F7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F775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0406B" w:rsidRPr="00140C6A" w:rsidTr="00252ABB">
        <w:trPr>
          <w:trHeight w:val="57"/>
        </w:trPr>
        <w:tc>
          <w:tcPr>
            <w:tcW w:w="534" w:type="dxa"/>
            <w:vAlign w:val="center"/>
          </w:tcPr>
          <w:p w:rsidR="00A0406B" w:rsidRPr="00140C6A" w:rsidRDefault="00A0406B" w:rsidP="00A0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vAlign w:val="center"/>
          </w:tcPr>
          <w:p w:rsidR="00A0406B" w:rsidRPr="000F5A11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Лактюшина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6237" w:type="dxa"/>
            <w:vAlign w:val="center"/>
          </w:tcPr>
          <w:p w:rsidR="00A0406B" w:rsidRPr="000F5A11" w:rsidRDefault="00A0406B" w:rsidP="0029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экономической безопасности </w:t>
            </w:r>
            <w:r w:rsidR="003F77CA">
              <w:rPr>
                <w:rFonts w:ascii="Times New Roman" w:hAnsi="Times New Roman" w:cs="Times New Roman"/>
                <w:sz w:val="24"/>
                <w:szCs w:val="24"/>
              </w:rPr>
              <w:t>БФ ФГБОУ ВПО</w:t>
            </w:r>
            <w:r w:rsidR="003F77CA" w:rsidRPr="0029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827" w:rsidRPr="00296827">
              <w:rPr>
                <w:rFonts w:ascii="Times New Roman" w:hAnsi="Times New Roman" w:cs="Times New Roman"/>
                <w:sz w:val="24"/>
                <w:szCs w:val="24"/>
              </w:rPr>
              <w:t>«Российская академия народного хозяйства и государственной службы при Президенте Российской Федерации</w:t>
            </w:r>
            <w:r w:rsidR="00296827" w:rsidRPr="00A04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экономических наук</w:t>
            </w:r>
          </w:p>
        </w:tc>
        <w:tc>
          <w:tcPr>
            <w:tcW w:w="1417" w:type="dxa"/>
            <w:vAlign w:val="center"/>
          </w:tcPr>
          <w:p w:rsidR="00A0406B" w:rsidRPr="00613764" w:rsidRDefault="00A0406B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0406B" w:rsidRPr="00140C6A" w:rsidTr="00252ABB">
        <w:trPr>
          <w:trHeight w:val="57"/>
        </w:trPr>
        <w:tc>
          <w:tcPr>
            <w:tcW w:w="534" w:type="dxa"/>
            <w:vAlign w:val="center"/>
          </w:tcPr>
          <w:p w:rsidR="00A0406B" w:rsidRPr="00140C6A" w:rsidRDefault="00A0406B" w:rsidP="006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A0406B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Нестерова </w:t>
            </w:r>
          </w:p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6237" w:type="dxa"/>
            <w:vAlign w:val="center"/>
          </w:tcPr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общественных дисциплин 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1417" w:type="dxa"/>
            <w:vAlign w:val="center"/>
          </w:tcPr>
          <w:p w:rsidR="00A0406B" w:rsidRPr="00140C6A" w:rsidRDefault="00A0406B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0406B" w:rsidRPr="00140C6A" w:rsidTr="00252ABB">
        <w:tc>
          <w:tcPr>
            <w:tcW w:w="534" w:type="dxa"/>
            <w:vAlign w:val="center"/>
          </w:tcPr>
          <w:p w:rsidR="00A0406B" w:rsidRPr="00140C6A" w:rsidRDefault="00A0406B" w:rsidP="00A0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vAlign w:val="center"/>
          </w:tcPr>
          <w:p w:rsidR="00A0406B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Нехамкина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Наталия Валерьевна  </w:t>
            </w:r>
          </w:p>
        </w:tc>
        <w:tc>
          <w:tcPr>
            <w:tcW w:w="6237" w:type="dxa"/>
            <w:vAlign w:val="center"/>
          </w:tcPr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и истории МБОУ СОШ №45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г. Брянска, кандидат исторических наук</w:t>
            </w:r>
          </w:p>
        </w:tc>
        <w:tc>
          <w:tcPr>
            <w:tcW w:w="1417" w:type="dxa"/>
            <w:vAlign w:val="center"/>
          </w:tcPr>
          <w:p w:rsidR="00A0406B" w:rsidRPr="00140C6A" w:rsidRDefault="00A0406B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0406B" w:rsidRPr="00140C6A" w:rsidTr="00252ABB">
        <w:tc>
          <w:tcPr>
            <w:tcW w:w="534" w:type="dxa"/>
            <w:vAlign w:val="center"/>
          </w:tcPr>
          <w:p w:rsidR="00A0406B" w:rsidRPr="00140C6A" w:rsidRDefault="00A0406B" w:rsidP="00A0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vAlign w:val="center"/>
          </w:tcPr>
          <w:p w:rsidR="00A0406B" w:rsidRPr="008136E4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6E4">
              <w:rPr>
                <w:rFonts w:ascii="Times New Roman" w:hAnsi="Times New Roman" w:cs="Times New Roman"/>
                <w:sz w:val="24"/>
                <w:szCs w:val="24"/>
              </w:rPr>
              <w:t>Петруновская</w:t>
            </w:r>
            <w:proofErr w:type="spellEnd"/>
            <w:r w:rsidRPr="008136E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6237" w:type="dxa"/>
            <w:vAlign w:val="center"/>
          </w:tcPr>
          <w:p w:rsidR="00A0406B" w:rsidRPr="008136E4" w:rsidRDefault="00A0406B" w:rsidP="0081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6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МБОУ СОШ №40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136E4">
              <w:rPr>
                <w:rFonts w:ascii="Times New Roman" w:hAnsi="Times New Roman" w:cs="Times New Roman"/>
                <w:sz w:val="24"/>
                <w:szCs w:val="24"/>
              </w:rPr>
              <w:t xml:space="preserve">г. Брянска </w:t>
            </w:r>
          </w:p>
        </w:tc>
        <w:tc>
          <w:tcPr>
            <w:tcW w:w="1417" w:type="dxa"/>
            <w:vAlign w:val="center"/>
          </w:tcPr>
          <w:p w:rsidR="00A0406B" w:rsidRPr="00613764" w:rsidRDefault="00A0406B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0406B" w:rsidRPr="00140C6A" w:rsidTr="00252ABB">
        <w:tc>
          <w:tcPr>
            <w:tcW w:w="534" w:type="dxa"/>
            <w:vAlign w:val="center"/>
          </w:tcPr>
          <w:p w:rsidR="00A0406B" w:rsidRPr="00140C6A" w:rsidRDefault="00A0406B" w:rsidP="00A0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vAlign w:val="center"/>
          </w:tcPr>
          <w:p w:rsidR="00A0406B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Пигарева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Светлана Фёдоровна</w:t>
            </w:r>
          </w:p>
        </w:tc>
        <w:tc>
          <w:tcPr>
            <w:tcW w:w="6237" w:type="dxa"/>
            <w:vAlign w:val="center"/>
          </w:tcPr>
          <w:p w:rsidR="00A0406B" w:rsidRPr="000F5A11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и истории МБОУ «</w:t>
            </w: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Снежская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 Брянского района</w:t>
            </w:r>
          </w:p>
        </w:tc>
        <w:tc>
          <w:tcPr>
            <w:tcW w:w="1417" w:type="dxa"/>
            <w:vAlign w:val="center"/>
          </w:tcPr>
          <w:p w:rsidR="00A0406B" w:rsidRPr="00140C6A" w:rsidRDefault="00A0406B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0406B" w:rsidRPr="00140C6A" w:rsidTr="00252ABB">
        <w:tc>
          <w:tcPr>
            <w:tcW w:w="534" w:type="dxa"/>
            <w:vAlign w:val="center"/>
          </w:tcPr>
          <w:p w:rsidR="00A0406B" w:rsidRPr="00140C6A" w:rsidRDefault="00A0406B" w:rsidP="00A0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A0406B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Плутова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6237" w:type="dxa"/>
            <w:vAlign w:val="center"/>
          </w:tcPr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общественных дисциплин МБОУ "СОШ №4             г. Брянска с углубленным изучением отдельных предметов" </w:t>
            </w:r>
          </w:p>
        </w:tc>
        <w:tc>
          <w:tcPr>
            <w:tcW w:w="1417" w:type="dxa"/>
            <w:vAlign w:val="center"/>
          </w:tcPr>
          <w:p w:rsidR="00A0406B" w:rsidRPr="00140C6A" w:rsidRDefault="00A0406B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0406B" w:rsidRPr="00140C6A" w:rsidTr="00252ABB">
        <w:tc>
          <w:tcPr>
            <w:tcW w:w="534" w:type="dxa"/>
            <w:vAlign w:val="center"/>
          </w:tcPr>
          <w:p w:rsidR="00A0406B" w:rsidRPr="00140C6A" w:rsidRDefault="00A0406B" w:rsidP="00A0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A0406B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</w:t>
            </w:r>
          </w:p>
          <w:p w:rsidR="00A0406B" w:rsidRPr="000F5A11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Владимирович</w:t>
            </w:r>
          </w:p>
        </w:tc>
        <w:tc>
          <w:tcPr>
            <w:tcW w:w="6237" w:type="dxa"/>
            <w:vAlign w:val="center"/>
          </w:tcPr>
          <w:p w:rsidR="00A0406B" w:rsidRPr="000F5A11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5A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и истории МБОУ СОШ №25               г. Брянска</w:t>
            </w:r>
          </w:p>
        </w:tc>
        <w:tc>
          <w:tcPr>
            <w:tcW w:w="1417" w:type="dxa"/>
            <w:vAlign w:val="center"/>
          </w:tcPr>
          <w:p w:rsidR="00A0406B" w:rsidRPr="00613764" w:rsidRDefault="00A0406B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0406B" w:rsidRPr="00140C6A" w:rsidTr="00252ABB">
        <w:tc>
          <w:tcPr>
            <w:tcW w:w="534" w:type="dxa"/>
            <w:vAlign w:val="center"/>
          </w:tcPr>
          <w:p w:rsidR="00A0406B" w:rsidRPr="00140C6A" w:rsidRDefault="00A0406B" w:rsidP="00A0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A0406B" w:rsidRPr="00D2205A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5A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</w:t>
            </w:r>
          </w:p>
          <w:p w:rsidR="00A0406B" w:rsidRPr="00D2205A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05A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6237" w:type="dxa"/>
            <w:vAlign w:val="center"/>
          </w:tcPr>
          <w:p w:rsidR="00A0406B" w:rsidRPr="00D2205A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05A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и истории МБОУ СОШ №17               г. Брянска</w:t>
            </w:r>
          </w:p>
        </w:tc>
        <w:tc>
          <w:tcPr>
            <w:tcW w:w="1417" w:type="dxa"/>
            <w:vAlign w:val="center"/>
          </w:tcPr>
          <w:p w:rsidR="00A0406B" w:rsidRPr="0000015C" w:rsidRDefault="00A0406B" w:rsidP="00D220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32D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0406B" w:rsidRPr="00140C6A" w:rsidTr="00252ABB">
        <w:tc>
          <w:tcPr>
            <w:tcW w:w="534" w:type="dxa"/>
            <w:vAlign w:val="center"/>
          </w:tcPr>
          <w:p w:rsidR="00A0406B" w:rsidRPr="00140C6A" w:rsidRDefault="00A0406B" w:rsidP="00A0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A0406B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Самуйленко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Марина Григорьевна</w:t>
            </w:r>
          </w:p>
        </w:tc>
        <w:tc>
          <w:tcPr>
            <w:tcW w:w="6237" w:type="dxa"/>
            <w:vAlign w:val="center"/>
          </w:tcPr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права МАОУ </w:t>
            </w: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417" w:type="dxa"/>
            <w:vAlign w:val="center"/>
          </w:tcPr>
          <w:p w:rsidR="00A0406B" w:rsidRPr="00140C6A" w:rsidRDefault="00A0406B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0406B" w:rsidRPr="00140C6A" w:rsidTr="00252ABB">
        <w:tc>
          <w:tcPr>
            <w:tcW w:w="534" w:type="dxa"/>
            <w:vAlign w:val="center"/>
          </w:tcPr>
          <w:p w:rsidR="00A0406B" w:rsidRPr="00140C6A" w:rsidRDefault="00A0406B" w:rsidP="00A0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A0406B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Свидерский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6237" w:type="dxa"/>
            <w:vAlign w:val="center"/>
          </w:tcPr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философии, истории и педагогики ФГБОУ ВПО БГАУ</w:t>
            </w:r>
          </w:p>
        </w:tc>
        <w:tc>
          <w:tcPr>
            <w:tcW w:w="1417" w:type="dxa"/>
            <w:vAlign w:val="center"/>
          </w:tcPr>
          <w:p w:rsidR="00A0406B" w:rsidRPr="00140C6A" w:rsidRDefault="00A0406B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0406B" w:rsidRPr="00140C6A" w:rsidTr="00252ABB">
        <w:tc>
          <w:tcPr>
            <w:tcW w:w="534" w:type="dxa"/>
            <w:vAlign w:val="center"/>
          </w:tcPr>
          <w:p w:rsidR="00A0406B" w:rsidRPr="00140C6A" w:rsidRDefault="00A0406B" w:rsidP="00A0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A0406B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</w:t>
            </w:r>
          </w:p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6237" w:type="dxa"/>
            <w:vAlign w:val="center"/>
          </w:tcPr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общественных дисциплин 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A0406B" w:rsidRPr="00140C6A" w:rsidRDefault="00A0406B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0406B" w:rsidRPr="00140C6A" w:rsidTr="00252ABB">
        <w:tc>
          <w:tcPr>
            <w:tcW w:w="534" w:type="dxa"/>
            <w:vAlign w:val="center"/>
          </w:tcPr>
          <w:p w:rsidR="00A0406B" w:rsidRPr="00140C6A" w:rsidRDefault="00A0406B" w:rsidP="006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vAlign w:val="center"/>
          </w:tcPr>
          <w:p w:rsidR="00A0406B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Соколовская </w:t>
            </w:r>
          </w:p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Надежда Петровна</w:t>
            </w:r>
          </w:p>
        </w:tc>
        <w:tc>
          <w:tcPr>
            <w:tcW w:w="6237" w:type="dxa"/>
            <w:vAlign w:val="center"/>
          </w:tcPr>
          <w:p w:rsidR="00A0406B" w:rsidRPr="000F5A11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управления образованием Брянской городской администрации по </w:t>
            </w: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Фокинскому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1417" w:type="dxa"/>
            <w:vAlign w:val="center"/>
          </w:tcPr>
          <w:p w:rsidR="00A0406B" w:rsidRPr="00701AA8" w:rsidRDefault="00A0406B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A8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A0406B" w:rsidRPr="00140C6A" w:rsidTr="00252ABB">
        <w:tc>
          <w:tcPr>
            <w:tcW w:w="534" w:type="dxa"/>
            <w:vAlign w:val="center"/>
          </w:tcPr>
          <w:p w:rsidR="00A0406B" w:rsidRPr="00140C6A" w:rsidRDefault="00A0406B" w:rsidP="00A0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vAlign w:val="center"/>
          </w:tcPr>
          <w:p w:rsidR="00A0406B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</w:p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6237" w:type="dxa"/>
            <w:vAlign w:val="center"/>
          </w:tcPr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СОШ №55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A0406B" w:rsidRPr="00140C6A" w:rsidRDefault="00A0406B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0406B" w:rsidRPr="00140C6A" w:rsidTr="00252ABB">
        <w:tc>
          <w:tcPr>
            <w:tcW w:w="534" w:type="dxa"/>
            <w:vAlign w:val="center"/>
          </w:tcPr>
          <w:p w:rsidR="00A0406B" w:rsidRPr="00140C6A" w:rsidRDefault="00A0406B" w:rsidP="00A0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vAlign w:val="center"/>
          </w:tcPr>
          <w:p w:rsidR="00A0406B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Стаканова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6237" w:type="dxa"/>
            <w:vAlign w:val="center"/>
          </w:tcPr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теории и истории государства и права ФГБОУ ВПО  "БГУ им. </w:t>
            </w: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. И.Г. Петровского", кандидат исторических наук</w:t>
            </w:r>
          </w:p>
        </w:tc>
        <w:tc>
          <w:tcPr>
            <w:tcW w:w="1417" w:type="dxa"/>
            <w:vAlign w:val="center"/>
          </w:tcPr>
          <w:p w:rsidR="00A0406B" w:rsidRPr="00140C6A" w:rsidRDefault="00A0406B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A0406B" w:rsidRPr="00140C6A" w:rsidTr="00252ABB">
        <w:tc>
          <w:tcPr>
            <w:tcW w:w="534" w:type="dxa"/>
            <w:vAlign w:val="center"/>
          </w:tcPr>
          <w:p w:rsidR="00A0406B" w:rsidRPr="00140C6A" w:rsidRDefault="00A0406B" w:rsidP="00A0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vAlign w:val="center"/>
          </w:tcPr>
          <w:p w:rsidR="00A0406B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Чистяков </w:t>
            </w:r>
          </w:p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Николавич</w:t>
            </w:r>
            <w:proofErr w:type="spellEnd"/>
          </w:p>
        </w:tc>
        <w:tc>
          <w:tcPr>
            <w:tcW w:w="6237" w:type="dxa"/>
            <w:vAlign w:val="center"/>
          </w:tcPr>
          <w:p w:rsidR="00A0406B" w:rsidRPr="000F5A11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общественно-политических дисциплин  МБОУ </w:t>
            </w: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Займищенская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СОШ им. Ф.Г. Светика г. </w:t>
            </w: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1417" w:type="dxa"/>
            <w:vAlign w:val="center"/>
          </w:tcPr>
          <w:p w:rsidR="00A0406B" w:rsidRPr="00140C6A" w:rsidRDefault="00A0406B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0406B" w:rsidRPr="00140C6A" w:rsidTr="00252ABB">
        <w:tc>
          <w:tcPr>
            <w:tcW w:w="534" w:type="dxa"/>
            <w:vAlign w:val="center"/>
          </w:tcPr>
          <w:p w:rsidR="00A0406B" w:rsidRPr="00140C6A" w:rsidRDefault="00A0406B" w:rsidP="00A0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A0406B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Шпачкова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Лариса Васильевна</w:t>
            </w:r>
          </w:p>
        </w:tc>
        <w:tc>
          <w:tcPr>
            <w:tcW w:w="6237" w:type="dxa"/>
            <w:vAlign w:val="center"/>
          </w:tcPr>
          <w:p w:rsidR="00A0406B" w:rsidRPr="000F5A11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учитель общественных дисциплин МБОУ СОШ №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1417" w:type="dxa"/>
            <w:vAlign w:val="center"/>
          </w:tcPr>
          <w:p w:rsidR="00A0406B" w:rsidRPr="00140C6A" w:rsidRDefault="00A0406B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A0406B" w:rsidRPr="00140C6A" w:rsidTr="00252ABB">
        <w:tc>
          <w:tcPr>
            <w:tcW w:w="534" w:type="dxa"/>
            <w:vAlign w:val="center"/>
          </w:tcPr>
          <w:p w:rsidR="00A0406B" w:rsidRPr="00140C6A" w:rsidRDefault="00A0406B" w:rsidP="00A0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vAlign w:val="center"/>
          </w:tcPr>
          <w:p w:rsidR="00A0406B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Щепетова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Татьяна Георгиевна</w:t>
            </w:r>
          </w:p>
        </w:tc>
        <w:tc>
          <w:tcPr>
            <w:tcW w:w="6237" w:type="dxa"/>
            <w:vAlign w:val="center"/>
          </w:tcPr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МБОУ СОШ №41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A0406B" w:rsidRPr="00140C6A" w:rsidRDefault="00A0406B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0406B" w:rsidRPr="00140C6A" w:rsidTr="00252ABB">
        <w:tc>
          <w:tcPr>
            <w:tcW w:w="534" w:type="dxa"/>
            <w:vAlign w:val="center"/>
          </w:tcPr>
          <w:p w:rsidR="00A0406B" w:rsidRPr="00140C6A" w:rsidRDefault="00A0406B" w:rsidP="00A0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vAlign w:val="center"/>
          </w:tcPr>
          <w:p w:rsidR="00A0406B" w:rsidRDefault="00A0406B" w:rsidP="003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Щербенок</w:t>
            </w:r>
            <w:proofErr w:type="spellEnd"/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6237" w:type="dxa"/>
            <w:vAlign w:val="center"/>
          </w:tcPr>
          <w:p w:rsidR="00A0406B" w:rsidRPr="000F5A11" w:rsidRDefault="00A0406B" w:rsidP="0033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МБОУ СОШ №64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A11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A0406B" w:rsidRPr="00140C6A" w:rsidRDefault="00A0406B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D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</w:tbl>
    <w:p w:rsidR="00D92E0D" w:rsidRDefault="00D92E0D" w:rsidP="00B30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03" w:rsidRDefault="0039436C" w:rsidP="00B30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31">
        <w:rPr>
          <w:rFonts w:ascii="Times New Roman" w:hAnsi="Times New Roman" w:cs="Times New Roman"/>
          <w:b/>
          <w:sz w:val="24"/>
          <w:szCs w:val="24"/>
        </w:rPr>
        <w:t>Состав предметно</w:t>
      </w:r>
      <w:r>
        <w:rPr>
          <w:rFonts w:ascii="Times New Roman" w:hAnsi="Times New Roman" w:cs="Times New Roman"/>
          <w:b/>
          <w:sz w:val="24"/>
          <w:szCs w:val="24"/>
        </w:rPr>
        <w:t xml:space="preserve">й комиссии ЕГЭ по литературе </w:t>
      </w:r>
      <w:r w:rsidRPr="00C54731">
        <w:rPr>
          <w:rFonts w:ascii="Times New Roman" w:hAnsi="Times New Roman" w:cs="Times New Roman"/>
          <w:b/>
          <w:sz w:val="24"/>
          <w:szCs w:val="24"/>
        </w:rPr>
        <w:t>в 2015 году</w:t>
      </w:r>
    </w:p>
    <w:p w:rsidR="00B30D03" w:rsidRDefault="00B30D03" w:rsidP="00B30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2693"/>
        <w:gridCol w:w="6237"/>
        <w:gridCol w:w="1417"/>
      </w:tblGrid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237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17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B30D03" w:rsidRDefault="006532DD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Биккулова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36C" w:rsidRPr="00B30D03" w:rsidRDefault="006532DD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6237" w:type="dxa"/>
            <w:vAlign w:val="center"/>
          </w:tcPr>
          <w:p w:rsidR="00B30D03" w:rsidRPr="00B30D03" w:rsidRDefault="006532DD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декан филологического факультета, профессор кафедры русской, зарубежной литературы и журналистики ФГБОУ ВПО "БГУ им. </w:t>
            </w: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. И.Г. Петровского", кандидат </w:t>
            </w: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филоло</w:t>
            </w:r>
            <w:r w:rsidR="00B30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гических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 наук, </w:t>
            </w:r>
            <w:r w:rsidRPr="00B30D0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1417" w:type="dxa"/>
            <w:vAlign w:val="center"/>
          </w:tcPr>
          <w:p w:rsidR="0039436C" w:rsidRPr="00140C6A" w:rsidRDefault="00BC5DE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D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30D03" w:rsidRDefault="006532DD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36C" w:rsidRPr="00B30D03" w:rsidRDefault="006532DD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Елена Эрнстовна</w:t>
            </w:r>
          </w:p>
        </w:tc>
        <w:tc>
          <w:tcPr>
            <w:tcW w:w="6237" w:type="dxa"/>
            <w:vAlign w:val="center"/>
          </w:tcPr>
          <w:p w:rsidR="0039436C" w:rsidRPr="00B30D03" w:rsidRDefault="006532DD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доцент кафедры русской, зарубежной литературы и журналистики филологического факультета ФГБОУ ВПО "</w:t>
            </w:r>
            <w:r w:rsidR="00B30D03">
              <w:rPr>
                <w:rFonts w:ascii="Times New Roman" w:hAnsi="Times New Roman" w:cs="Times New Roman"/>
                <w:sz w:val="24"/>
                <w:szCs w:val="24"/>
              </w:rPr>
              <w:t xml:space="preserve">БГУ </w:t>
            </w: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. И.Г. Петровского", кандидат </w:t>
            </w: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филологичес</w:t>
            </w:r>
            <w:r w:rsidR="00B30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 наук, </w:t>
            </w:r>
            <w:r w:rsidRPr="00B30D0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:rsidR="0039436C" w:rsidRPr="00140C6A" w:rsidRDefault="00BC5DE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D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30D03" w:rsidRDefault="006532DD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Гарбузова </w:t>
            </w:r>
          </w:p>
          <w:p w:rsidR="0039436C" w:rsidRPr="00B30D03" w:rsidRDefault="006532DD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Светлана Андреевна</w:t>
            </w:r>
          </w:p>
        </w:tc>
        <w:tc>
          <w:tcPr>
            <w:tcW w:w="6237" w:type="dxa"/>
            <w:vAlign w:val="center"/>
          </w:tcPr>
          <w:p w:rsidR="0039436C" w:rsidRPr="00B30D03" w:rsidRDefault="006532DD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стратегического развития общего образования ГАУ ДПО (ПК) С «БИПКРО»</w:t>
            </w:r>
          </w:p>
        </w:tc>
        <w:tc>
          <w:tcPr>
            <w:tcW w:w="1417" w:type="dxa"/>
            <w:vAlign w:val="center"/>
          </w:tcPr>
          <w:p w:rsidR="0039436C" w:rsidRPr="00140C6A" w:rsidRDefault="00BC5DE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D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B30D03" w:rsidRDefault="006532DD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36C" w:rsidRPr="00B30D03" w:rsidRDefault="006532DD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Лилия Владимировна</w:t>
            </w:r>
          </w:p>
        </w:tc>
        <w:tc>
          <w:tcPr>
            <w:tcW w:w="6237" w:type="dxa"/>
            <w:vAlign w:val="center"/>
          </w:tcPr>
          <w:p w:rsidR="0039436C" w:rsidRPr="00B30D03" w:rsidRDefault="006532DD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центра подготовки и сдачи экзаменов по русскому языку, истории и основам законодательства для иностранных граждан ФГБОУ ВПО "БГУ </w:t>
            </w:r>
            <w:r w:rsidR="00B30D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. И.Г. Петровского", доцент кафедры русского языка, кандидат филологических наук</w:t>
            </w:r>
          </w:p>
        </w:tc>
        <w:tc>
          <w:tcPr>
            <w:tcW w:w="1417" w:type="dxa"/>
            <w:vAlign w:val="center"/>
          </w:tcPr>
          <w:p w:rsidR="0039436C" w:rsidRPr="00140C6A" w:rsidRDefault="00BC5DE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D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B30D03" w:rsidRDefault="00B30D03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Ермоченко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36C" w:rsidRPr="00B30D03" w:rsidRDefault="00B30D03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Тамара Константиновна</w:t>
            </w:r>
          </w:p>
        </w:tc>
        <w:tc>
          <w:tcPr>
            <w:tcW w:w="6237" w:type="dxa"/>
            <w:vAlign w:val="center"/>
          </w:tcPr>
          <w:p w:rsidR="0039436C" w:rsidRPr="00B30D03" w:rsidRDefault="00B30D03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доцент кафедры русской, зарубежной литературы и журналистики филологического факультета ФГБОУ ВПО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БГУ  </w:t>
            </w: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. И.Г. Петровского", кандидат </w:t>
            </w: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филологичес</w:t>
            </w:r>
            <w:r w:rsidR="00425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1417" w:type="dxa"/>
            <w:vAlign w:val="center"/>
          </w:tcPr>
          <w:p w:rsidR="0039436C" w:rsidRPr="00131ABE" w:rsidRDefault="00BC5DE5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B30D03" w:rsidRDefault="00B30D03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Есликова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36C" w:rsidRPr="00B30D03" w:rsidRDefault="00B30D03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6237" w:type="dxa"/>
            <w:vAlign w:val="center"/>
          </w:tcPr>
          <w:p w:rsidR="0039436C" w:rsidRPr="00B30D03" w:rsidRDefault="00B30D03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МБОУ Брянский городской лицей №1 им. А. С. Пушкина</w:t>
            </w:r>
          </w:p>
        </w:tc>
        <w:tc>
          <w:tcPr>
            <w:tcW w:w="1417" w:type="dxa"/>
            <w:vAlign w:val="center"/>
          </w:tcPr>
          <w:p w:rsidR="0039436C" w:rsidRPr="00140C6A" w:rsidRDefault="00BC5DE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D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B30D03" w:rsidRDefault="00B30D03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Легоцкая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36C" w:rsidRPr="00B30D03" w:rsidRDefault="00B30D03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Вера Сергеевна</w:t>
            </w:r>
          </w:p>
        </w:tc>
        <w:tc>
          <w:tcPr>
            <w:tcW w:w="6237" w:type="dxa"/>
            <w:vAlign w:val="center"/>
          </w:tcPr>
          <w:p w:rsidR="0039436C" w:rsidRPr="00B30D03" w:rsidRDefault="00B30D03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"Гимназия №5" г. Брянска</w:t>
            </w:r>
          </w:p>
        </w:tc>
        <w:tc>
          <w:tcPr>
            <w:tcW w:w="1417" w:type="dxa"/>
            <w:vAlign w:val="center"/>
          </w:tcPr>
          <w:p w:rsidR="0039436C" w:rsidRPr="00140C6A" w:rsidRDefault="00BC5DE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D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B30D03" w:rsidRDefault="00B30D03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Лужецкая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36C" w:rsidRPr="00B30D03" w:rsidRDefault="00B30D03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Светлана Евгеньевна</w:t>
            </w:r>
          </w:p>
        </w:tc>
        <w:tc>
          <w:tcPr>
            <w:tcW w:w="6237" w:type="dxa"/>
            <w:vAlign w:val="center"/>
          </w:tcPr>
          <w:p w:rsidR="0039436C" w:rsidRPr="00B30D03" w:rsidRDefault="00B30D03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МБОУ «Лицей </w:t>
            </w:r>
            <w:r w:rsidR="0042583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№ 27 имени Героя Советского Союза И.Е. </w:t>
            </w: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258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1417" w:type="dxa"/>
            <w:vAlign w:val="center"/>
          </w:tcPr>
          <w:p w:rsidR="0039436C" w:rsidRPr="00140C6A" w:rsidRDefault="00BC5DE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D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30D03" w:rsidRDefault="00B30D03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</w:p>
          <w:p w:rsidR="0039436C" w:rsidRPr="00B30D03" w:rsidRDefault="00B30D03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Галина Сергеевна</w:t>
            </w:r>
          </w:p>
        </w:tc>
        <w:tc>
          <w:tcPr>
            <w:tcW w:w="6237" w:type="dxa"/>
            <w:vAlign w:val="center"/>
          </w:tcPr>
          <w:p w:rsidR="0039436C" w:rsidRPr="00B30D03" w:rsidRDefault="00B30D03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МАОУ "Гимназия №1" г. Брянска </w:t>
            </w:r>
          </w:p>
        </w:tc>
        <w:tc>
          <w:tcPr>
            <w:tcW w:w="1417" w:type="dxa"/>
            <w:vAlign w:val="center"/>
          </w:tcPr>
          <w:p w:rsidR="0039436C" w:rsidRPr="00140C6A" w:rsidRDefault="00BC5DE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D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BC5DE5" w:rsidRDefault="00BC5DE5" w:rsidP="00B3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E5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</w:p>
          <w:p w:rsidR="0039436C" w:rsidRPr="00BC5DE5" w:rsidRDefault="00BC5DE5" w:rsidP="00B30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E5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6237" w:type="dxa"/>
            <w:vAlign w:val="center"/>
          </w:tcPr>
          <w:p w:rsidR="0039436C" w:rsidRPr="00B30D03" w:rsidRDefault="00B30D03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доцент  кафедры русской, зарубежной литературы и журналистики филологического факультета ФГБОУ ВПО "</w:t>
            </w:r>
            <w:r w:rsidR="0042583D">
              <w:rPr>
                <w:rFonts w:ascii="Times New Roman" w:hAnsi="Times New Roman" w:cs="Times New Roman"/>
                <w:sz w:val="24"/>
                <w:szCs w:val="24"/>
              </w:rPr>
              <w:t xml:space="preserve">БГУ  </w:t>
            </w: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. И.Г. Петровского", кандидат </w:t>
            </w: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филологичес</w:t>
            </w:r>
            <w:r w:rsidR="00425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1417" w:type="dxa"/>
            <w:vAlign w:val="center"/>
          </w:tcPr>
          <w:p w:rsidR="0039436C" w:rsidRPr="00140C6A" w:rsidRDefault="00BC5DE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D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B30D03" w:rsidRDefault="00B30D03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Пупанова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36C" w:rsidRPr="00B30D03" w:rsidRDefault="00B30D03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6237" w:type="dxa"/>
            <w:vAlign w:val="center"/>
          </w:tcPr>
          <w:p w:rsidR="0039436C" w:rsidRPr="00B30D03" w:rsidRDefault="00B30D03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 и литературы МБОУ СОШ №52 г. Брянска</w:t>
            </w:r>
          </w:p>
        </w:tc>
        <w:tc>
          <w:tcPr>
            <w:tcW w:w="1417" w:type="dxa"/>
            <w:vAlign w:val="center"/>
          </w:tcPr>
          <w:p w:rsidR="0039436C" w:rsidRPr="00140C6A" w:rsidRDefault="00BC5DE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D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B30D03" w:rsidRDefault="00B30D03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Радькова </w:t>
            </w:r>
          </w:p>
          <w:p w:rsidR="0039436C" w:rsidRPr="00B30D03" w:rsidRDefault="00B30D03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6237" w:type="dxa"/>
            <w:vAlign w:val="center"/>
          </w:tcPr>
          <w:p w:rsidR="0039436C" w:rsidRPr="00B30D03" w:rsidRDefault="00B30D03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 и литературы МБОУ "Гимназия №5" г. Брянска</w:t>
            </w:r>
          </w:p>
        </w:tc>
        <w:tc>
          <w:tcPr>
            <w:tcW w:w="1417" w:type="dxa"/>
            <w:vAlign w:val="center"/>
          </w:tcPr>
          <w:p w:rsidR="0039436C" w:rsidRPr="00140C6A" w:rsidRDefault="00BC5DE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D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9436C" w:rsidRPr="00140C6A" w:rsidTr="00252ABB">
        <w:tc>
          <w:tcPr>
            <w:tcW w:w="534" w:type="dxa"/>
            <w:vAlign w:val="center"/>
          </w:tcPr>
          <w:p w:rsidR="0039436C" w:rsidRPr="00140C6A" w:rsidRDefault="0039436C" w:rsidP="002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B30D03" w:rsidRDefault="00B30D03" w:rsidP="002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36C" w:rsidRPr="00B30D03" w:rsidRDefault="00B30D03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6237" w:type="dxa"/>
            <w:vAlign w:val="center"/>
          </w:tcPr>
          <w:p w:rsidR="0039436C" w:rsidRPr="00B30D03" w:rsidRDefault="00B30D03" w:rsidP="0025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социологии. рекламы и связей с </w:t>
            </w: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 w:rsidR="00425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 ФГБОУ ВПО "БГУ им. </w:t>
            </w: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. И.Г. Петровского", кандидат филологических наук</w:t>
            </w:r>
          </w:p>
        </w:tc>
        <w:tc>
          <w:tcPr>
            <w:tcW w:w="1417" w:type="dxa"/>
            <w:vAlign w:val="center"/>
          </w:tcPr>
          <w:p w:rsidR="0039436C" w:rsidRPr="00140C6A" w:rsidRDefault="00BC5DE5" w:rsidP="0025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D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643FFF" w:rsidRPr="00140C6A" w:rsidTr="00BD47BF">
        <w:tc>
          <w:tcPr>
            <w:tcW w:w="534" w:type="dxa"/>
            <w:vAlign w:val="center"/>
          </w:tcPr>
          <w:p w:rsidR="00643FFF" w:rsidRPr="00140C6A" w:rsidRDefault="00643FFF" w:rsidP="00BD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643FFF" w:rsidRDefault="00643FFF" w:rsidP="00BD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Мехедов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FFF" w:rsidRPr="00140C6A" w:rsidRDefault="00643FFF" w:rsidP="00BD4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Виктор Николаевич</w:t>
            </w:r>
          </w:p>
        </w:tc>
        <w:tc>
          <w:tcPr>
            <w:tcW w:w="6237" w:type="dxa"/>
            <w:vAlign w:val="center"/>
          </w:tcPr>
          <w:p w:rsidR="00643FFF" w:rsidRPr="00140C6A" w:rsidRDefault="00643FFF" w:rsidP="00BD4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директор МАОУ "</w:t>
            </w:r>
            <w:proofErr w:type="spellStart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140C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гимназия" </w:t>
            </w:r>
          </w:p>
        </w:tc>
        <w:tc>
          <w:tcPr>
            <w:tcW w:w="1417" w:type="dxa"/>
            <w:vAlign w:val="center"/>
          </w:tcPr>
          <w:p w:rsidR="00643FFF" w:rsidRPr="00140C6A" w:rsidRDefault="00643FFF" w:rsidP="00BD4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</w:tbl>
    <w:p w:rsidR="0039436C" w:rsidRDefault="0039436C" w:rsidP="00D92E0D">
      <w:pPr>
        <w:rPr>
          <w:sz w:val="24"/>
          <w:szCs w:val="24"/>
        </w:rPr>
      </w:pPr>
    </w:p>
    <w:sectPr w:rsidR="0039436C" w:rsidSect="00140C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0E2"/>
    <w:multiLevelType w:val="hybridMultilevel"/>
    <w:tmpl w:val="75B29EA4"/>
    <w:lvl w:ilvl="0" w:tplc="933026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B6674A5"/>
    <w:multiLevelType w:val="hybridMultilevel"/>
    <w:tmpl w:val="B360F28A"/>
    <w:lvl w:ilvl="0" w:tplc="3D5A0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9577C"/>
    <w:multiLevelType w:val="hybridMultilevel"/>
    <w:tmpl w:val="B360F28A"/>
    <w:lvl w:ilvl="0" w:tplc="3D5A0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01DBB"/>
    <w:multiLevelType w:val="hybridMultilevel"/>
    <w:tmpl w:val="B360F28A"/>
    <w:lvl w:ilvl="0" w:tplc="3D5A0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00C0A"/>
    <w:multiLevelType w:val="hybridMultilevel"/>
    <w:tmpl w:val="B360F28A"/>
    <w:lvl w:ilvl="0" w:tplc="3D5A0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05CED"/>
    <w:multiLevelType w:val="hybridMultilevel"/>
    <w:tmpl w:val="B360F28A"/>
    <w:lvl w:ilvl="0" w:tplc="3D5A0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B2C5C"/>
    <w:multiLevelType w:val="hybridMultilevel"/>
    <w:tmpl w:val="A04883E2"/>
    <w:lvl w:ilvl="0" w:tplc="1B168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E0671"/>
    <w:multiLevelType w:val="hybridMultilevel"/>
    <w:tmpl w:val="B360F28A"/>
    <w:lvl w:ilvl="0" w:tplc="3D5A0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F1B70"/>
    <w:multiLevelType w:val="hybridMultilevel"/>
    <w:tmpl w:val="B360F28A"/>
    <w:lvl w:ilvl="0" w:tplc="3D5A0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drawingGridHorizontalSpacing w:val="110"/>
  <w:displayHorizontalDrawingGridEvery w:val="2"/>
  <w:characterSpacingControl w:val="doNotCompress"/>
  <w:compat/>
  <w:rsids>
    <w:rsidRoot w:val="004B2916"/>
    <w:rsid w:val="0000015C"/>
    <w:rsid w:val="00014375"/>
    <w:rsid w:val="000248B3"/>
    <w:rsid w:val="00032389"/>
    <w:rsid w:val="000354BE"/>
    <w:rsid w:val="00044CA0"/>
    <w:rsid w:val="000862FA"/>
    <w:rsid w:val="000B70E3"/>
    <w:rsid w:val="000C6AAB"/>
    <w:rsid w:val="000F5A11"/>
    <w:rsid w:val="00121A95"/>
    <w:rsid w:val="00131ABE"/>
    <w:rsid w:val="00140C6A"/>
    <w:rsid w:val="00141542"/>
    <w:rsid w:val="00153331"/>
    <w:rsid w:val="00163EA4"/>
    <w:rsid w:val="00164049"/>
    <w:rsid w:val="00176ED4"/>
    <w:rsid w:val="0019524A"/>
    <w:rsid w:val="001B431D"/>
    <w:rsid w:val="001D119A"/>
    <w:rsid w:val="001D2D85"/>
    <w:rsid w:val="001D7CBF"/>
    <w:rsid w:val="001F339A"/>
    <w:rsid w:val="00201CD9"/>
    <w:rsid w:val="002215BD"/>
    <w:rsid w:val="00246F3C"/>
    <w:rsid w:val="00252ABB"/>
    <w:rsid w:val="00265DDE"/>
    <w:rsid w:val="00276021"/>
    <w:rsid w:val="00296827"/>
    <w:rsid w:val="002A6314"/>
    <w:rsid w:val="002C0B09"/>
    <w:rsid w:val="002C1B7F"/>
    <w:rsid w:val="002C366B"/>
    <w:rsid w:val="002E13E7"/>
    <w:rsid w:val="002F38D6"/>
    <w:rsid w:val="00307A9F"/>
    <w:rsid w:val="00311F87"/>
    <w:rsid w:val="00312F45"/>
    <w:rsid w:val="00327490"/>
    <w:rsid w:val="003306F3"/>
    <w:rsid w:val="0033644C"/>
    <w:rsid w:val="0035157C"/>
    <w:rsid w:val="00355279"/>
    <w:rsid w:val="00362139"/>
    <w:rsid w:val="00363A7A"/>
    <w:rsid w:val="00366EA4"/>
    <w:rsid w:val="00367368"/>
    <w:rsid w:val="00375914"/>
    <w:rsid w:val="0039436C"/>
    <w:rsid w:val="003B3962"/>
    <w:rsid w:val="003C037F"/>
    <w:rsid w:val="003F73C9"/>
    <w:rsid w:val="003F77CA"/>
    <w:rsid w:val="00410400"/>
    <w:rsid w:val="0042583D"/>
    <w:rsid w:val="00431BEE"/>
    <w:rsid w:val="004468F8"/>
    <w:rsid w:val="00456756"/>
    <w:rsid w:val="00482C4D"/>
    <w:rsid w:val="004B2916"/>
    <w:rsid w:val="004C0EA5"/>
    <w:rsid w:val="004C3C19"/>
    <w:rsid w:val="004F6345"/>
    <w:rsid w:val="00524163"/>
    <w:rsid w:val="00534395"/>
    <w:rsid w:val="005526C3"/>
    <w:rsid w:val="0055457C"/>
    <w:rsid w:val="0058251B"/>
    <w:rsid w:val="005847F1"/>
    <w:rsid w:val="0059483F"/>
    <w:rsid w:val="005A004F"/>
    <w:rsid w:val="005F14CB"/>
    <w:rsid w:val="005F1CA3"/>
    <w:rsid w:val="00600FAA"/>
    <w:rsid w:val="00613764"/>
    <w:rsid w:val="00643FFF"/>
    <w:rsid w:val="00652DF6"/>
    <w:rsid w:val="006532DD"/>
    <w:rsid w:val="00656E52"/>
    <w:rsid w:val="0066213A"/>
    <w:rsid w:val="006671FA"/>
    <w:rsid w:val="006721E8"/>
    <w:rsid w:val="00684787"/>
    <w:rsid w:val="006C4232"/>
    <w:rsid w:val="006D4348"/>
    <w:rsid w:val="006F3371"/>
    <w:rsid w:val="006F4CCC"/>
    <w:rsid w:val="006F75AF"/>
    <w:rsid w:val="00701AA8"/>
    <w:rsid w:val="00706A48"/>
    <w:rsid w:val="00726ACE"/>
    <w:rsid w:val="0076681A"/>
    <w:rsid w:val="007B4B30"/>
    <w:rsid w:val="007E01B9"/>
    <w:rsid w:val="007F0869"/>
    <w:rsid w:val="008048AC"/>
    <w:rsid w:val="00807AF0"/>
    <w:rsid w:val="008136E4"/>
    <w:rsid w:val="008464F3"/>
    <w:rsid w:val="0085048B"/>
    <w:rsid w:val="00866879"/>
    <w:rsid w:val="00867221"/>
    <w:rsid w:val="00867CCF"/>
    <w:rsid w:val="00894834"/>
    <w:rsid w:val="008A3EE9"/>
    <w:rsid w:val="00902B92"/>
    <w:rsid w:val="00904B14"/>
    <w:rsid w:val="00912456"/>
    <w:rsid w:val="009129FB"/>
    <w:rsid w:val="0093187D"/>
    <w:rsid w:val="0094451E"/>
    <w:rsid w:val="00951255"/>
    <w:rsid w:val="00972DAC"/>
    <w:rsid w:val="00994B59"/>
    <w:rsid w:val="009A1AAA"/>
    <w:rsid w:val="009D4161"/>
    <w:rsid w:val="009F7559"/>
    <w:rsid w:val="00A0406B"/>
    <w:rsid w:val="00A13C49"/>
    <w:rsid w:val="00A23D52"/>
    <w:rsid w:val="00A34E39"/>
    <w:rsid w:val="00A433B4"/>
    <w:rsid w:val="00A56989"/>
    <w:rsid w:val="00A65A2A"/>
    <w:rsid w:val="00B05CFF"/>
    <w:rsid w:val="00B30D03"/>
    <w:rsid w:val="00B46DAC"/>
    <w:rsid w:val="00B65FC2"/>
    <w:rsid w:val="00B97C74"/>
    <w:rsid w:val="00BC5DE5"/>
    <w:rsid w:val="00BF32C4"/>
    <w:rsid w:val="00C33775"/>
    <w:rsid w:val="00CA1F5B"/>
    <w:rsid w:val="00CB5E04"/>
    <w:rsid w:val="00D2205A"/>
    <w:rsid w:val="00D22B97"/>
    <w:rsid w:val="00D23455"/>
    <w:rsid w:val="00D301FD"/>
    <w:rsid w:val="00D4368F"/>
    <w:rsid w:val="00D438A5"/>
    <w:rsid w:val="00D713B7"/>
    <w:rsid w:val="00D7750A"/>
    <w:rsid w:val="00D92E0D"/>
    <w:rsid w:val="00DA1A38"/>
    <w:rsid w:val="00DA7472"/>
    <w:rsid w:val="00DC13D5"/>
    <w:rsid w:val="00DC3BDA"/>
    <w:rsid w:val="00DC78A7"/>
    <w:rsid w:val="00E048E6"/>
    <w:rsid w:val="00E240C0"/>
    <w:rsid w:val="00E304C5"/>
    <w:rsid w:val="00E34ED8"/>
    <w:rsid w:val="00E72224"/>
    <w:rsid w:val="00E85E94"/>
    <w:rsid w:val="00ED5965"/>
    <w:rsid w:val="00ED63AD"/>
    <w:rsid w:val="00EE1343"/>
    <w:rsid w:val="00F330E5"/>
    <w:rsid w:val="00F77549"/>
    <w:rsid w:val="00F77615"/>
    <w:rsid w:val="00FA6722"/>
    <w:rsid w:val="00FF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867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6636</Words>
  <Characters>37828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SivolobNV</dc:creator>
  <cp:keywords/>
  <dc:description/>
  <cp:lastModifiedBy>SaschenkoLV</cp:lastModifiedBy>
  <cp:revision>146</cp:revision>
  <dcterms:created xsi:type="dcterms:W3CDTF">2015-04-07T11:07:00Z</dcterms:created>
  <dcterms:modified xsi:type="dcterms:W3CDTF">2015-05-12T11:24:00Z</dcterms:modified>
</cp:coreProperties>
</file>