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59" w:rsidRPr="008E3559" w:rsidRDefault="007A3579" w:rsidP="008E35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559">
        <w:rPr>
          <w:rFonts w:ascii="Times New Roman" w:hAnsi="Times New Roman" w:cs="Times New Roman"/>
          <w:sz w:val="24"/>
          <w:szCs w:val="24"/>
        </w:rPr>
        <w:t>Приложение 1</w:t>
      </w:r>
      <w:r w:rsidR="001D4402" w:rsidRPr="008E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79" w:rsidRPr="007C6EAD" w:rsidRDefault="008E3559" w:rsidP="008E355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C6EAD">
        <w:rPr>
          <w:rFonts w:ascii="Times New Roman" w:hAnsi="Times New Roman" w:cs="Times New Roman"/>
          <w:sz w:val="24"/>
          <w:szCs w:val="24"/>
          <w:u w:val="single"/>
        </w:rPr>
        <w:t xml:space="preserve">к приказу </w:t>
      </w:r>
      <w:r w:rsidR="001D4402" w:rsidRPr="007C6EAD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C6EAD" w:rsidRPr="007C6EAD">
        <w:rPr>
          <w:rFonts w:ascii="Times New Roman" w:hAnsi="Times New Roman" w:cs="Times New Roman"/>
          <w:sz w:val="24"/>
          <w:szCs w:val="24"/>
          <w:u w:val="single"/>
        </w:rPr>
        <w:t xml:space="preserve"> 14 мая 2015 г. </w:t>
      </w:r>
      <w:r w:rsidRPr="007C6EAD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7C6EAD" w:rsidRPr="007C6EAD">
        <w:rPr>
          <w:rFonts w:ascii="Times New Roman" w:hAnsi="Times New Roman" w:cs="Times New Roman"/>
          <w:sz w:val="24"/>
          <w:szCs w:val="24"/>
          <w:u w:val="single"/>
        </w:rPr>
        <w:t>1316</w:t>
      </w:r>
    </w:p>
    <w:p w:rsidR="008E3559" w:rsidRDefault="008E3559" w:rsidP="003C05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C7" w:rsidRPr="007A3579" w:rsidRDefault="008E3559" w:rsidP="003C05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</w:t>
      </w:r>
      <w:r w:rsidR="007A3579" w:rsidRPr="007A3579">
        <w:rPr>
          <w:rFonts w:ascii="Times New Roman" w:hAnsi="Times New Roman" w:cs="Times New Roman"/>
          <w:b/>
          <w:sz w:val="24"/>
          <w:szCs w:val="24"/>
        </w:rPr>
        <w:t>ГЭ с ограниченными возможностями здоровья на те</w:t>
      </w:r>
      <w:r>
        <w:rPr>
          <w:rFonts w:ascii="Times New Roman" w:hAnsi="Times New Roman" w:cs="Times New Roman"/>
          <w:b/>
          <w:sz w:val="24"/>
          <w:szCs w:val="24"/>
        </w:rPr>
        <w:t>рритории Брянской области в 2015</w:t>
      </w:r>
      <w:r w:rsidR="007A3579" w:rsidRPr="007A357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54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835"/>
        <w:gridCol w:w="4678"/>
        <w:gridCol w:w="2268"/>
        <w:gridCol w:w="1560"/>
        <w:gridCol w:w="3403"/>
      </w:tblGrid>
      <w:tr w:rsidR="007A3579" w:rsidTr="005904EB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3579" w:rsidRPr="00110A0C" w:rsidRDefault="00D3715F" w:rsidP="001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579" w:rsidRPr="00110A0C" w:rsidRDefault="007A3579" w:rsidP="00140E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A0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579" w:rsidRPr="00110A0C" w:rsidRDefault="007A3579" w:rsidP="005357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A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</w:t>
            </w:r>
            <w:r w:rsidR="005357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579" w:rsidRDefault="007A3579" w:rsidP="00E12C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Сдаваемые </w:t>
            </w:r>
          </w:p>
          <w:p w:rsidR="007A3579" w:rsidRPr="00110A0C" w:rsidRDefault="007A3579" w:rsidP="001D4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10A0C">
              <w:rPr>
                <w:rFonts w:ascii="Times New Roman" w:hAnsi="Times New Roman" w:cs="Times New Roman"/>
                <w:b/>
                <w:sz w:val="24"/>
                <w:szCs w:val="24"/>
              </w:rPr>
              <w:t>редметы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579" w:rsidRPr="00110A0C" w:rsidRDefault="007A3579" w:rsidP="007A3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</w:t>
            </w:r>
            <w:r w:rsidR="0059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ППЭ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579" w:rsidRPr="00110A0C" w:rsidRDefault="007A3579" w:rsidP="00140E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Особые условия (отдельная</w:t>
            </w:r>
            <w:r w:rsidRPr="00110A0C"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аудитория, плюс 1,5 часа, наличие ассистента и т.д.)</w:t>
            </w:r>
          </w:p>
        </w:tc>
      </w:tr>
      <w:tr w:rsidR="0005689F" w:rsidRPr="00E12CBC" w:rsidTr="005904EB">
        <w:trPr>
          <w:trHeight w:hRule="exact"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</w:t>
            </w:r>
          </w:p>
          <w:p w:rsidR="0005689F" w:rsidRPr="00E12CBC" w:rsidRDefault="0005689F" w:rsidP="007444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1355B0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6B4D30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D30">
              <w:rPr>
                <w:rFonts w:ascii="Times New Roman" w:eastAsia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+ 1,5 часа, сопровождающ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05689F" w:rsidRPr="00E12CBC" w:rsidTr="005904EB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9F" w:rsidRPr="00E12CBC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6B4D30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D30">
              <w:rPr>
                <w:rFonts w:ascii="Times New Roman" w:eastAsia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 в своей школе, +1,5 часа</w:t>
            </w:r>
          </w:p>
        </w:tc>
      </w:tr>
      <w:tr w:rsidR="0005689F" w:rsidRPr="00E12CBC" w:rsidTr="005904EB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Ковтунов </w:t>
            </w:r>
          </w:p>
          <w:p w:rsidR="0005689F" w:rsidRPr="00E12CBC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Юрьевич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Пушновой</w:t>
            </w:r>
            <w:proofErr w:type="spellEnd"/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89F" w:rsidRPr="00E12CBC" w:rsidRDefault="0005689F" w:rsidP="0074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6B4D30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D30">
              <w:rPr>
                <w:rFonts w:ascii="Times New Roman" w:eastAsia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аудитория, +1,5 часа</w:t>
            </w:r>
          </w:p>
        </w:tc>
      </w:tr>
      <w:tr w:rsidR="0005689F" w:rsidRPr="00E12CBC" w:rsidTr="005904EB">
        <w:trPr>
          <w:trHeight w:hRule="exact"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Корчигин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 Юрьевич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</w:t>
            </w:r>
          </w:p>
        </w:tc>
      </w:tr>
      <w:tr w:rsidR="0005689F" w:rsidRPr="00E12CBC" w:rsidTr="005904EB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Ксенафонтова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№4"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аудитория, +1,5 часа</w:t>
            </w:r>
          </w:p>
        </w:tc>
      </w:tr>
      <w:tr w:rsidR="0005689F" w:rsidRPr="00E12CBC" w:rsidTr="005904EB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3031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Дроновская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ППЭ на дому</w:t>
            </w:r>
          </w:p>
        </w:tc>
      </w:tr>
      <w:tr w:rsidR="0005689F" w:rsidRPr="00E12CBC" w:rsidTr="005904EB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1A21AB">
            <w:pPr>
              <w:widowControl w:val="0"/>
              <w:shd w:val="clear" w:color="auto" w:fill="FFFFFF"/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Потарусова</w:t>
            </w:r>
            <w:proofErr w:type="spellEnd"/>
          </w:p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Геннадьевна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Новодарковичская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</w:t>
            </w:r>
          </w:p>
        </w:tc>
      </w:tr>
      <w:tr w:rsidR="0005689F" w:rsidRPr="00E12CBC" w:rsidTr="005904EB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1A21AB">
            <w:pPr>
              <w:widowControl w:val="0"/>
              <w:shd w:val="clear" w:color="auto" w:fill="FFFFFF"/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Дмитриевна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Лицей №1 г. Жуковки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+1,5 часа</w:t>
            </w:r>
            <w:r w:rsidRPr="00E12C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689F" w:rsidRPr="00E12CBC" w:rsidTr="005904EB">
        <w:trPr>
          <w:trHeight w:hRule="exact"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D301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Тимошенко </w:t>
            </w:r>
          </w:p>
          <w:p w:rsidR="0005689F" w:rsidRPr="00E12CBC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Васильевна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Унеча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689F" w:rsidRPr="00E12CBC" w:rsidTr="005904EB">
        <w:trPr>
          <w:trHeight w:hRule="exact"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C473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аудитория</w:t>
            </w:r>
          </w:p>
        </w:tc>
      </w:tr>
      <w:tr w:rsidR="0005689F" w:rsidRPr="00E12CBC" w:rsidTr="005904EB">
        <w:trPr>
          <w:trHeight w:hRule="exact"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C47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Харламов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Первома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йская СОШ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ППЭ на дому</w:t>
            </w:r>
          </w:p>
        </w:tc>
      </w:tr>
      <w:tr w:rsidR="0005689F" w:rsidRPr="00E12CBC" w:rsidTr="005904EB">
        <w:trPr>
          <w:trHeight w:hRule="exact"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9F" w:rsidRPr="00E12CBC" w:rsidRDefault="0005689F" w:rsidP="00C47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Чигиринов </w:t>
            </w:r>
          </w:p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C87F67" w:rsidRDefault="0005689F" w:rsidP="0074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МБО</w:t>
            </w:r>
            <w:proofErr w:type="gramStart"/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F67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Default="0005689F" w:rsidP="007444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89F" w:rsidRPr="00E12CBC" w:rsidRDefault="0005689F" w:rsidP="0074448D">
            <w:pPr>
              <w:spacing w:after="0" w:line="240" w:lineRule="auto"/>
              <w:ind w:left="245" w:hanging="2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04FC7" w:rsidRPr="00E12CBC" w:rsidRDefault="00B04FC7" w:rsidP="005904EB">
      <w:pPr>
        <w:rPr>
          <w:rFonts w:ascii="Times New Roman" w:hAnsi="Times New Roman" w:cs="Times New Roman"/>
          <w:sz w:val="24"/>
          <w:szCs w:val="24"/>
        </w:rPr>
      </w:pPr>
    </w:p>
    <w:sectPr w:rsidR="00B04FC7" w:rsidRPr="00E12CBC" w:rsidSect="00140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FC7"/>
    <w:rsid w:val="00003DFA"/>
    <w:rsid w:val="00023A47"/>
    <w:rsid w:val="00040B13"/>
    <w:rsid w:val="000439A1"/>
    <w:rsid w:val="00054F3A"/>
    <w:rsid w:val="0005689F"/>
    <w:rsid w:val="00062081"/>
    <w:rsid w:val="00070C88"/>
    <w:rsid w:val="000B441B"/>
    <w:rsid w:val="000D0C21"/>
    <w:rsid w:val="000E0472"/>
    <w:rsid w:val="000E4D2E"/>
    <w:rsid w:val="00101A72"/>
    <w:rsid w:val="00110A0C"/>
    <w:rsid w:val="001125BB"/>
    <w:rsid w:val="001355B0"/>
    <w:rsid w:val="00140ED2"/>
    <w:rsid w:val="00156EC7"/>
    <w:rsid w:val="001A21AB"/>
    <w:rsid w:val="001C1A99"/>
    <w:rsid w:val="001D4402"/>
    <w:rsid w:val="002378F0"/>
    <w:rsid w:val="00246638"/>
    <w:rsid w:val="00252A8F"/>
    <w:rsid w:val="00256757"/>
    <w:rsid w:val="00283C7C"/>
    <w:rsid w:val="00286623"/>
    <w:rsid w:val="002A1DF0"/>
    <w:rsid w:val="002B0515"/>
    <w:rsid w:val="002D168C"/>
    <w:rsid w:val="002E497B"/>
    <w:rsid w:val="002F19DF"/>
    <w:rsid w:val="003031C7"/>
    <w:rsid w:val="0030574B"/>
    <w:rsid w:val="00331985"/>
    <w:rsid w:val="00341022"/>
    <w:rsid w:val="00397112"/>
    <w:rsid w:val="003B61CA"/>
    <w:rsid w:val="003C058F"/>
    <w:rsid w:val="003C2418"/>
    <w:rsid w:val="003C2A80"/>
    <w:rsid w:val="003F4490"/>
    <w:rsid w:val="00400D81"/>
    <w:rsid w:val="0040271B"/>
    <w:rsid w:val="004147E5"/>
    <w:rsid w:val="00460DD0"/>
    <w:rsid w:val="0046436A"/>
    <w:rsid w:val="00490E05"/>
    <w:rsid w:val="00497799"/>
    <w:rsid w:val="00497B0A"/>
    <w:rsid w:val="004E69EB"/>
    <w:rsid w:val="00513866"/>
    <w:rsid w:val="00515518"/>
    <w:rsid w:val="00526CD1"/>
    <w:rsid w:val="005354E8"/>
    <w:rsid w:val="0053570B"/>
    <w:rsid w:val="00552327"/>
    <w:rsid w:val="00565376"/>
    <w:rsid w:val="00565607"/>
    <w:rsid w:val="005904EB"/>
    <w:rsid w:val="005914BE"/>
    <w:rsid w:val="005A0F66"/>
    <w:rsid w:val="005C00E4"/>
    <w:rsid w:val="005D53D0"/>
    <w:rsid w:val="005F26BF"/>
    <w:rsid w:val="006322E1"/>
    <w:rsid w:val="00670E8D"/>
    <w:rsid w:val="00674724"/>
    <w:rsid w:val="006A50F5"/>
    <w:rsid w:val="006B4D30"/>
    <w:rsid w:val="006B5EB0"/>
    <w:rsid w:val="006E0148"/>
    <w:rsid w:val="006E60AA"/>
    <w:rsid w:val="00711458"/>
    <w:rsid w:val="00723714"/>
    <w:rsid w:val="00746FBA"/>
    <w:rsid w:val="007624F7"/>
    <w:rsid w:val="00767D71"/>
    <w:rsid w:val="007872A6"/>
    <w:rsid w:val="0079330D"/>
    <w:rsid w:val="007A3579"/>
    <w:rsid w:val="007A46FC"/>
    <w:rsid w:val="007C26DE"/>
    <w:rsid w:val="007C6EAD"/>
    <w:rsid w:val="007D42A7"/>
    <w:rsid w:val="007F11CD"/>
    <w:rsid w:val="007F4264"/>
    <w:rsid w:val="00802BE1"/>
    <w:rsid w:val="0080303B"/>
    <w:rsid w:val="00804F8F"/>
    <w:rsid w:val="00805905"/>
    <w:rsid w:val="00850BFF"/>
    <w:rsid w:val="00870361"/>
    <w:rsid w:val="00871003"/>
    <w:rsid w:val="008913AB"/>
    <w:rsid w:val="008A0615"/>
    <w:rsid w:val="008B1548"/>
    <w:rsid w:val="008C1770"/>
    <w:rsid w:val="008D4830"/>
    <w:rsid w:val="008D542E"/>
    <w:rsid w:val="008E3559"/>
    <w:rsid w:val="008F299E"/>
    <w:rsid w:val="00921AE7"/>
    <w:rsid w:val="00922A16"/>
    <w:rsid w:val="00930DCE"/>
    <w:rsid w:val="00936F03"/>
    <w:rsid w:val="009F2E9D"/>
    <w:rsid w:val="00A156E8"/>
    <w:rsid w:val="00A2483A"/>
    <w:rsid w:val="00A35840"/>
    <w:rsid w:val="00A364D4"/>
    <w:rsid w:val="00A46783"/>
    <w:rsid w:val="00A52DB4"/>
    <w:rsid w:val="00A553AE"/>
    <w:rsid w:val="00A6715E"/>
    <w:rsid w:val="00A758D1"/>
    <w:rsid w:val="00A87872"/>
    <w:rsid w:val="00A911BB"/>
    <w:rsid w:val="00AC3D1F"/>
    <w:rsid w:val="00AD4D95"/>
    <w:rsid w:val="00AE01CE"/>
    <w:rsid w:val="00AF0DFE"/>
    <w:rsid w:val="00AF3A3A"/>
    <w:rsid w:val="00AF430E"/>
    <w:rsid w:val="00B04FC7"/>
    <w:rsid w:val="00B21967"/>
    <w:rsid w:val="00B2240F"/>
    <w:rsid w:val="00B30304"/>
    <w:rsid w:val="00B37441"/>
    <w:rsid w:val="00B40967"/>
    <w:rsid w:val="00B42598"/>
    <w:rsid w:val="00B54549"/>
    <w:rsid w:val="00B57445"/>
    <w:rsid w:val="00B63628"/>
    <w:rsid w:val="00B772E7"/>
    <w:rsid w:val="00B86E34"/>
    <w:rsid w:val="00BF4A54"/>
    <w:rsid w:val="00BF77E0"/>
    <w:rsid w:val="00C10F87"/>
    <w:rsid w:val="00C47345"/>
    <w:rsid w:val="00C80FEA"/>
    <w:rsid w:val="00C84996"/>
    <w:rsid w:val="00C96BC7"/>
    <w:rsid w:val="00CB206C"/>
    <w:rsid w:val="00CC06FE"/>
    <w:rsid w:val="00CE67C6"/>
    <w:rsid w:val="00CF73E5"/>
    <w:rsid w:val="00D231E0"/>
    <w:rsid w:val="00D3014E"/>
    <w:rsid w:val="00D3715F"/>
    <w:rsid w:val="00D42D82"/>
    <w:rsid w:val="00D643E6"/>
    <w:rsid w:val="00D77E43"/>
    <w:rsid w:val="00D86A25"/>
    <w:rsid w:val="00DF11A0"/>
    <w:rsid w:val="00E017B7"/>
    <w:rsid w:val="00E12CBC"/>
    <w:rsid w:val="00E821FF"/>
    <w:rsid w:val="00EC294B"/>
    <w:rsid w:val="00ED4679"/>
    <w:rsid w:val="00EF00E3"/>
    <w:rsid w:val="00F06397"/>
    <w:rsid w:val="00F33B92"/>
    <w:rsid w:val="00F6529C"/>
    <w:rsid w:val="00F73DAD"/>
    <w:rsid w:val="00F808A6"/>
    <w:rsid w:val="00F86550"/>
    <w:rsid w:val="00F923E2"/>
    <w:rsid w:val="00FA48FF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5"/>
  </w:style>
  <w:style w:type="paragraph" w:styleId="2">
    <w:name w:val="heading 2"/>
    <w:basedOn w:val="a"/>
    <w:next w:val="a"/>
    <w:link w:val="20"/>
    <w:qFormat/>
    <w:rsid w:val="00A156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E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56E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DenisES</dc:creator>
  <cp:keywords/>
  <dc:description/>
  <cp:lastModifiedBy>Пользователь</cp:lastModifiedBy>
  <cp:revision>159</cp:revision>
  <cp:lastPrinted>2015-05-21T16:36:00Z</cp:lastPrinted>
  <dcterms:created xsi:type="dcterms:W3CDTF">2012-04-13T06:27:00Z</dcterms:created>
  <dcterms:modified xsi:type="dcterms:W3CDTF">2015-05-21T16:36:00Z</dcterms:modified>
</cp:coreProperties>
</file>