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E3" w:rsidRDefault="00CC7095" w:rsidP="00FC36E8">
      <w:pPr>
        <w:jc w:val="center"/>
        <w:rPr>
          <w:b/>
          <w:i/>
        </w:rPr>
      </w:pPr>
      <w:r w:rsidRPr="00FC36E8">
        <w:rPr>
          <w:b/>
          <w:i/>
        </w:rPr>
        <w:t>Уважаемые коллеги!</w:t>
      </w:r>
    </w:p>
    <w:p w:rsidR="00FC36E8" w:rsidRPr="00FC36E8" w:rsidRDefault="00FC36E8" w:rsidP="00FC36E8">
      <w:pPr>
        <w:jc w:val="center"/>
        <w:rPr>
          <w:b/>
          <w:i/>
        </w:rPr>
      </w:pPr>
    </w:p>
    <w:p w:rsidR="00CC7095" w:rsidRDefault="00CC7095" w:rsidP="005A25A1">
      <w:pPr>
        <w:ind w:firstLine="567"/>
        <w:jc w:val="both"/>
      </w:pPr>
      <w:r>
        <w:t>Академическая гимназия №56 Санкт-Петербурга (Федеральная стажировочная площадка с 2012 года) проводит 9 февраля 2017 года конференцию Российской педагогической общественности</w:t>
      </w:r>
      <w:r w:rsidR="0086408D">
        <w:t xml:space="preserve"> «Актуальные вопросы </w:t>
      </w:r>
      <w:r w:rsidR="00220A34">
        <w:t xml:space="preserve">развития </w:t>
      </w:r>
      <w:r w:rsidR="0086408D">
        <w:t>современной школы».</w:t>
      </w:r>
    </w:p>
    <w:p w:rsidR="0086408D" w:rsidRDefault="0086408D">
      <w:r>
        <w:t>В программе конференции:</w:t>
      </w:r>
    </w:p>
    <w:p w:rsidR="0086408D" w:rsidRDefault="0086408D" w:rsidP="00864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6408D">
        <w:rPr>
          <w:rFonts w:ascii="Times New Roman" w:hAnsi="Times New Roman" w:cs="Times New Roman"/>
          <w:sz w:val="24"/>
        </w:rPr>
        <w:t>Пленарное заседание</w:t>
      </w:r>
      <w:r w:rsidR="00220A34">
        <w:rPr>
          <w:rFonts w:ascii="Times New Roman" w:hAnsi="Times New Roman" w:cs="Times New Roman"/>
          <w:sz w:val="24"/>
        </w:rPr>
        <w:t>.</w:t>
      </w:r>
    </w:p>
    <w:p w:rsidR="0086408D" w:rsidRDefault="0086408D" w:rsidP="00864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Секционные</w:t>
      </w:r>
      <w:proofErr w:type="gramEnd"/>
      <w:r>
        <w:rPr>
          <w:rFonts w:ascii="Times New Roman" w:hAnsi="Times New Roman" w:cs="Times New Roman"/>
          <w:sz w:val="24"/>
        </w:rPr>
        <w:t xml:space="preserve"> заседание по темам:</w:t>
      </w:r>
    </w:p>
    <w:p w:rsidR="0086408D" w:rsidRDefault="0086408D" w:rsidP="00FC36E8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«Педагогика успеха как</w:t>
      </w:r>
      <w:r w:rsidR="00FC36E8">
        <w:rPr>
          <w:rFonts w:ascii="Times New Roman" w:hAnsi="Times New Roman" w:cs="Times New Roman"/>
          <w:sz w:val="24"/>
        </w:rPr>
        <w:t xml:space="preserve"> концептуальная основа развития </w:t>
      </w:r>
      <w:r w:rsidR="00220A34">
        <w:rPr>
          <w:rFonts w:ascii="Times New Roman" w:hAnsi="Times New Roman" w:cs="Times New Roman"/>
          <w:sz w:val="24"/>
        </w:rPr>
        <w:t>образовательного учреждения</w:t>
      </w:r>
      <w:r w:rsidR="00FC36E8">
        <w:rPr>
          <w:rFonts w:ascii="Times New Roman" w:hAnsi="Times New Roman" w:cs="Times New Roman"/>
          <w:sz w:val="24"/>
        </w:rPr>
        <w:t>»;</w:t>
      </w:r>
    </w:p>
    <w:p w:rsidR="00FC36E8" w:rsidRDefault="00FC36E8" w:rsidP="00FC36E8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«Психолого-педагогическое сопровождение учащихся»;</w:t>
      </w:r>
    </w:p>
    <w:p w:rsidR="00FC36E8" w:rsidRDefault="00FC36E8" w:rsidP="00FC36E8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«Годовой круг праздников и традиций. Культура детского праздника»;</w:t>
      </w:r>
    </w:p>
    <w:p w:rsidR="00FC36E8" w:rsidRDefault="00FC36E8" w:rsidP="00FC36E8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«Современная образовательная среда. Вызовы времени и технологические решения»;</w:t>
      </w:r>
    </w:p>
    <w:p w:rsidR="00FC36E8" w:rsidRDefault="00FC36E8" w:rsidP="00FC36E8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«Проблемы становления Российского движения школьников».</w:t>
      </w:r>
    </w:p>
    <w:p w:rsidR="00FC36E8" w:rsidRPr="00382214" w:rsidRDefault="00FC36E8" w:rsidP="00FC36E8">
      <w:pPr>
        <w:ind w:firstLine="567"/>
        <w:jc w:val="both"/>
      </w:pPr>
      <w:r>
        <w:t xml:space="preserve">Приглашаем педагогов </w:t>
      </w:r>
      <w:r w:rsidR="00220A34">
        <w:t>и руководителей образовательных учреждений в</w:t>
      </w:r>
      <w:r>
        <w:t>ашего региона принять участие в конференции. Дата и время проведения конференции: 9 февраля 2017 года. Начало работы конференции 10.00. Место проведения: Санкт-Петербург, Чкаловский пр., 35, ГБОУ «Академическая гимназия</w:t>
      </w:r>
      <w:r w:rsidR="00935C47">
        <w:t> </w:t>
      </w:r>
      <w:r>
        <w:t xml:space="preserve">№56» Санкт-Петербурга. Для регистрации участия просим направить по адресу </w:t>
      </w:r>
      <w:hyperlink r:id="rId5" w:history="1">
        <w:r w:rsidRPr="00FC36E8">
          <w:rPr>
            <w:rStyle w:val="a6"/>
            <w:lang w:val="en-US"/>
          </w:rPr>
          <w:t>avolkov</w:t>
        </w:r>
        <w:r w:rsidRPr="00382214">
          <w:rPr>
            <w:rStyle w:val="a6"/>
          </w:rPr>
          <w:t>71@</w:t>
        </w:r>
        <w:r w:rsidRPr="00FC36E8">
          <w:rPr>
            <w:rStyle w:val="a6"/>
            <w:lang w:val="en-US"/>
          </w:rPr>
          <w:t>mail</w:t>
        </w:r>
        <w:r w:rsidRPr="00382214">
          <w:rPr>
            <w:rStyle w:val="a6"/>
          </w:rPr>
          <w:t>.</w:t>
        </w:r>
        <w:r w:rsidRPr="00FC36E8">
          <w:rPr>
            <w:rStyle w:val="a6"/>
            <w:lang w:val="en-US"/>
          </w:rPr>
          <w:t>ru</w:t>
        </w:r>
      </w:hyperlink>
      <w:r w:rsidRPr="00382214">
        <w:t xml:space="preserve"> </w:t>
      </w:r>
      <w:r>
        <w:t>заполненную таблицу (</w:t>
      </w:r>
      <w:proofErr w:type="gramStart"/>
      <w:r>
        <w:t>см</w:t>
      </w:r>
      <w:proofErr w:type="gramEnd"/>
      <w:r>
        <w:t>. Приложение).</w:t>
      </w:r>
    </w:p>
    <w:p w:rsidR="00FC36E8" w:rsidRDefault="00FC36E8" w:rsidP="00FC36E8">
      <w:pPr>
        <w:ind w:left="708"/>
      </w:pPr>
    </w:p>
    <w:p w:rsidR="00FC36E8" w:rsidRDefault="00FC36E8" w:rsidP="00FC36E8">
      <w:pPr>
        <w:ind w:left="708"/>
      </w:pPr>
    </w:p>
    <w:p w:rsidR="00FC36E8" w:rsidRDefault="00FC36E8" w:rsidP="00FC36E8">
      <w:pPr>
        <w:ind w:left="708"/>
      </w:pPr>
    </w:p>
    <w:p w:rsidR="00FC36E8" w:rsidRDefault="00FC36E8" w:rsidP="00FC36E8">
      <w:pPr>
        <w:ind w:left="708"/>
        <w:jc w:val="right"/>
      </w:pPr>
      <w:r>
        <w:t>С уважением,</w:t>
      </w:r>
      <w:r>
        <w:br/>
        <w:t>М.Б. Пильдес,</w:t>
      </w:r>
      <w:r>
        <w:br/>
        <w:t>Народный учитель РФ</w:t>
      </w:r>
    </w:p>
    <w:p w:rsidR="00FC36E8" w:rsidRDefault="00FC36E8" w:rsidP="00FC36E8">
      <w:pPr>
        <w:ind w:left="708"/>
        <w:jc w:val="both"/>
      </w:pPr>
    </w:p>
    <w:p w:rsidR="00FC36E8" w:rsidRDefault="00FC36E8" w:rsidP="00FC36E8">
      <w:pPr>
        <w:ind w:left="708"/>
        <w:jc w:val="both"/>
      </w:pPr>
    </w:p>
    <w:p w:rsidR="00FC36E8" w:rsidRPr="0005428D" w:rsidRDefault="00FC36E8" w:rsidP="00FC36E8">
      <w:pPr>
        <w:ind w:left="708"/>
        <w:jc w:val="both"/>
      </w:pPr>
      <w:r w:rsidRPr="0005428D">
        <w:t>Контакты:</w:t>
      </w:r>
    </w:p>
    <w:p w:rsidR="00FC36E8" w:rsidRPr="0005428D" w:rsidRDefault="00FC36E8" w:rsidP="00FC36E8">
      <w:pPr>
        <w:ind w:left="708"/>
      </w:pPr>
      <w:r w:rsidRPr="0005428D">
        <w:t xml:space="preserve">Лица: Волков Андрей Александрович, </w:t>
      </w:r>
      <w:r>
        <w:br/>
      </w:r>
      <w:r w:rsidRPr="0005428D">
        <w:t xml:space="preserve">заместитель директора </w:t>
      </w:r>
      <w:r>
        <w:t>Академической г</w:t>
      </w:r>
      <w:r w:rsidRPr="0005428D">
        <w:t>имназии</w:t>
      </w:r>
      <w:r>
        <w:t> </w:t>
      </w:r>
      <w:r w:rsidRPr="0005428D">
        <w:t>№56</w:t>
      </w:r>
    </w:p>
    <w:p w:rsidR="00FC36E8" w:rsidRPr="0005428D" w:rsidRDefault="00FC36E8" w:rsidP="00FC36E8">
      <w:pPr>
        <w:ind w:left="708"/>
        <w:jc w:val="both"/>
      </w:pPr>
      <w:r w:rsidRPr="0005428D">
        <w:t>Телефоны: (812)346 00 85</w:t>
      </w:r>
      <w:r>
        <w:t xml:space="preserve">, </w:t>
      </w:r>
      <w:r w:rsidRPr="0005428D">
        <w:t>(812)346 00 8</w:t>
      </w:r>
      <w:r>
        <w:t>7</w:t>
      </w:r>
    </w:p>
    <w:p w:rsidR="00FC36E8" w:rsidRPr="0005428D" w:rsidRDefault="00FC36E8" w:rsidP="00FC36E8">
      <w:pPr>
        <w:ind w:left="708"/>
        <w:jc w:val="both"/>
      </w:pPr>
      <w:r w:rsidRPr="0005428D">
        <w:t>Факс: (812)346 00 86</w:t>
      </w:r>
    </w:p>
    <w:p w:rsidR="00FC36E8" w:rsidRPr="0005428D" w:rsidRDefault="00FC36E8" w:rsidP="00FC36E8">
      <w:pPr>
        <w:ind w:left="708"/>
        <w:jc w:val="both"/>
      </w:pPr>
      <w:r w:rsidRPr="0005428D">
        <w:t xml:space="preserve">Эл. Почта: </w:t>
      </w:r>
      <w:hyperlink r:id="rId6" w:history="1">
        <w:r w:rsidRPr="00FC36E8">
          <w:rPr>
            <w:color w:val="0000FF"/>
            <w:u w:val="single"/>
            <w:lang w:val="en-US"/>
          </w:rPr>
          <w:t>avolkov</w:t>
        </w:r>
        <w:r w:rsidRPr="00FC36E8">
          <w:rPr>
            <w:color w:val="0000FF"/>
            <w:u w:val="single"/>
          </w:rPr>
          <w:t>71@</w:t>
        </w:r>
        <w:r w:rsidRPr="00FC36E8">
          <w:rPr>
            <w:color w:val="0000FF"/>
            <w:u w:val="single"/>
            <w:lang w:val="en-US"/>
          </w:rPr>
          <w:t>mail</w:t>
        </w:r>
        <w:r w:rsidRPr="00FC36E8">
          <w:rPr>
            <w:color w:val="0000FF"/>
            <w:u w:val="single"/>
          </w:rPr>
          <w:t>.</w:t>
        </w:r>
        <w:r w:rsidRPr="00FC36E8">
          <w:rPr>
            <w:color w:val="0000FF"/>
            <w:u w:val="single"/>
            <w:lang w:val="en-US"/>
          </w:rPr>
          <w:t>ru</w:t>
        </w:r>
      </w:hyperlink>
    </w:p>
    <w:p w:rsidR="00FC36E8" w:rsidRPr="00382214" w:rsidRDefault="00FC36E8" w:rsidP="00FC36E8">
      <w:pPr>
        <w:ind w:left="708"/>
        <w:jc w:val="both"/>
      </w:pPr>
      <w:r w:rsidRPr="0005428D">
        <w:t xml:space="preserve">Сайт: </w:t>
      </w:r>
      <w:hyperlink r:id="rId7" w:history="1">
        <w:r w:rsidRPr="00FC36E8">
          <w:rPr>
            <w:rStyle w:val="a6"/>
            <w:lang w:val="en-US"/>
          </w:rPr>
          <w:t>www</w:t>
        </w:r>
        <w:r w:rsidRPr="00D425FD">
          <w:rPr>
            <w:rStyle w:val="a6"/>
          </w:rPr>
          <w:t>.</w:t>
        </w:r>
        <w:r w:rsidRPr="00FC36E8">
          <w:rPr>
            <w:rStyle w:val="a6"/>
            <w:lang w:val="en-US"/>
          </w:rPr>
          <w:t>school</w:t>
        </w:r>
        <w:r w:rsidRPr="00D425FD">
          <w:rPr>
            <w:rStyle w:val="a6"/>
          </w:rPr>
          <w:t>56.</w:t>
        </w:r>
        <w:proofErr w:type="spellStart"/>
        <w:r w:rsidRPr="00FC36E8">
          <w:rPr>
            <w:rStyle w:val="a6"/>
            <w:lang w:val="en-US"/>
          </w:rPr>
          <w:t>spb</w:t>
        </w:r>
        <w:proofErr w:type="spellEnd"/>
        <w:r w:rsidRPr="00D425FD">
          <w:rPr>
            <w:rStyle w:val="a6"/>
          </w:rPr>
          <w:t>.</w:t>
        </w:r>
        <w:proofErr w:type="spellStart"/>
        <w:r w:rsidRPr="00FC36E8">
          <w:rPr>
            <w:rStyle w:val="a6"/>
            <w:lang w:val="en-US"/>
          </w:rPr>
          <w:t>ru</w:t>
        </w:r>
        <w:proofErr w:type="spellEnd"/>
      </w:hyperlink>
    </w:p>
    <w:p w:rsidR="00FC36E8" w:rsidRDefault="00FC36E8" w:rsidP="00FC36E8">
      <w:pPr>
        <w:ind w:left="708"/>
        <w:jc w:val="right"/>
        <w:sectPr w:rsidR="00FC36E8" w:rsidSect="00461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2214">
        <w:br w:type="page"/>
      </w:r>
    </w:p>
    <w:p w:rsidR="00FC36E8" w:rsidRDefault="00FC36E8" w:rsidP="00FC36E8">
      <w:pPr>
        <w:ind w:left="708"/>
        <w:jc w:val="right"/>
      </w:pPr>
      <w:r>
        <w:lastRenderedPageBreak/>
        <w:t>Приложение</w:t>
      </w:r>
    </w:p>
    <w:p w:rsidR="00FC36E8" w:rsidRPr="00382214" w:rsidRDefault="00FC36E8" w:rsidP="00FC36E8">
      <w:pPr>
        <w:ind w:left="708"/>
        <w:jc w:val="center"/>
      </w:pPr>
      <w:r>
        <w:t>Заявка на участие в конференции</w:t>
      </w:r>
      <w:r>
        <w:br/>
      </w:r>
      <w:r w:rsidRPr="00FC36E8">
        <w:rPr>
          <w:b/>
          <w:i/>
        </w:rPr>
        <w:t>«Актуальные вопросы современной школы»</w:t>
      </w:r>
      <w:r w:rsidRPr="00FC36E8">
        <w:rPr>
          <w:b/>
          <w:i/>
        </w:rPr>
        <w:br/>
        <w:t xml:space="preserve"> (</w:t>
      </w:r>
      <w:r>
        <w:rPr>
          <w:b/>
          <w:i/>
        </w:rPr>
        <w:t>09</w:t>
      </w:r>
      <w:r w:rsidRPr="00FC36E8">
        <w:rPr>
          <w:b/>
          <w:i/>
        </w:rPr>
        <w:t>.0</w:t>
      </w:r>
      <w:r>
        <w:rPr>
          <w:b/>
          <w:i/>
        </w:rPr>
        <w:t>2</w:t>
      </w:r>
      <w:r w:rsidRPr="00FC36E8">
        <w:rPr>
          <w:b/>
          <w:i/>
        </w:rPr>
        <w:t>.201</w:t>
      </w:r>
      <w:r>
        <w:rPr>
          <w:b/>
          <w:i/>
        </w:rPr>
        <w:t>7</w:t>
      </w:r>
      <w:r w:rsidRPr="00FC36E8">
        <w:rPr>
          <w:b/>
          <w:i/>
        </w:rPr>
        <w:t>)</w:t>
      </w:r>
    </w:p>
    <w:tbl>
      <w:tblPr>
        <w:tblStyle w:val="a7"/>
        <w:tblW w:w="5000" w:type="pct"/>
        <w:tblLook w:val="04A0"/>
      </w:tblPr>
      <w:tblGrid>
        <w:gridCol w:w="730"/>
        <w:gridCol w:w="2076"/>
        <w:gridCol w:w="2667"/>
        <w:gridCol w:w="1828"/>
        <w:gridCol w:w="1836"/>
        <w:gridCol w:w="1999"/>
        <w:gridCol w:w="1825"/>
        <w:gridCol w:w="1825"/>
      </w:tblGrid>
      <w:tr w:rsidR="00220A34" w:rsidTr="00220A34">
        <w:tc>
          <w:tcPr>
            <w:tcW w:w="247" w:type="pct"/>
          </w:tcPr>
          <w:p w:rsidR="00220A34" w:rsidRPr="00382214" w:rsidRDefault="00220A34" w:rsidP="00F6744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" w:type="pct"/>
          </w:tcPr>
          <w:p w:rsidR="00220A34" w:rsidRDefault="00220A34" w:rsidP="00F67442">
            <w:r>
              <w:t>Регион, населенный пункт</w:t>
            </w:r>
          </w:p>
        </w:tc>
        <w:tc>
          <w:tcPr>
            <w:tcW w:w="902" w:type="pct"/>
          </w:tcPr>
          <w:p w:rsidR="00220A34" w:rsidRDefault="00220A34" w:rsidP="00F67442">
            <w:r>
              <w:t>Образовательное учреждение</w:t>
            </w:r>
          </w:p>
        </w:tc>
        <w:tc>
          <w:tcPr>
            <w:tcW w:w="618" w:type="pct"/>
          </w:tcPr>
          <w:p w:rsidR="00220A34" w:rsidRDefault="00220A34" w:rsidP="00F67442">
            <w:r>
              <w:t>ФИО участника</w:t>
            </w:r>
          </w:p>
        </w:tc>
        <w:tc>
          <w:tcPr>
            <w:tcW w:w="621" w:type="pct"/>
          </w:tcPr>
          <w:p w:rsidR="00220A34" w:rsidRDefault="00220A34" w:rsidP="00F67442">
            <w:r>
              <w:t>Должность</w:t>
            </w:r>
          </w:p>
        </w:tc>
        <w:tc>
          <w:tcPr>
            <w:tcW w:w="676" w:type="pct"/>
          </w:tcPr>
          <w:p w:rsidR="00220A34" w:rsidRDefault="00220A34" w:rsidP="00F67442">
            <w:r>
              <w:t>Контактный телефон</w:t>
            </w:r>
          </w:p>
        </w:tc>
        <w:tc>
          <w:tcPr>
            <w:tcW w:w="617" w:type="pct"/>
          </w:tcPr>
          <w:p w:rsidR="00220A34" w:rsidRDefault="00220A34" w:rsidP="00F67442">
            <w:r>
              <w:t>Адрес электронной почты</w:t>
            </w:r>
          </w:p>
        </w:tc>
        <w:tc>
          <w:tcPr>
            <w:tcW w:w="617" w:type="pct"/>
          </w:tcPr>
          <w:p w:rsidR="00220A34" w:rsidRDefault="00220A34" w:rsidP="00F67442">
            <w:r>
              <w:t>Номер секции</w:t>
            </w:r>
          </w:p>
        </w:tc>
      </w:tr>
      <w:tr w:rsidR="00220A34" w:rsidTr="00220A34">
        <w:trPr>
          <w:trHeight w:val="737"/>
        </w:trPr>
        <w:tc>
          <w:tcPr>
            <w:tcW w:w="247" w:type="pct"/>
          </w:tcPr>
          <w:p w:rsidR="00220A34" w:rsidRDefault="00220A34" w:rsidP="00F67442">
            <w:r>
              <w:t>1.</w:t>
            </w:r>
          </w:p>
        </w:tc>
        <w:tc>
          <w:tcPr>
            <w:tcW w:w="702" w:type="pct"/>
          </w:tcPr>
          <w:p w:rsidR="00220A34" w:rsidRDefault="00220A34" w:rsidP="00F67442"/>
        </w:tc>
        <w:tc>
          <w:tcPr>
            <w:tcW w:w="902" w:type="pct"/>
          </w:tcPr>
          <w:p w:rsidR="00220A34" w:rsidRDefault="00220A34" w:rsidP="00F67442"/>
        </w:tc>
        <w:tc>
          <w:tcPr>
            <w:tcW w:w="618" w:type="pct"/>
          </w:tcPr>
          <w:p w:rsidR="00220A34" w:rsidRDefault="00220A34" w:rsidP="00F67442"/>
        </w:tc>
        <w:tc>
          <w:tcPr>
            <w:tcW w:w="621" w:type="pct"/>
          </w:tcPr>
          <w:p w:rsidR="00220A34" w:rsidRDefault="00220A34" w:rsidP="00F67442"/>
        </w:tc>
        <w:tc>
          <w:tcPr>
            <w:tcW w:w="676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</w:tr>
      <w:tr w:rsidR="00220A34" w:rsidTr="00220A34">
        <w:trPr>
          <w:trHeight w:val="737"/>
        </w:trPr>
        <w:tc>
          <w:tcPr>
            <w:tcW w:w="247" w:type="pct"/>
          </w:tcPr>
          <w:p w:rsidR="00220A34" w:rsidRDefault="00220A34" w:rsidP="00F67442">
            <w:r>
              <w:t>2.</w:t>
            </w:r>
          </w:p>
        </w:tc>
        <w:tc>
          <w:tcPr>
            <w:tcW w:w="702" w:type="pct"/>
          </w:tcPr>
          <w:p w:rsidR="00220A34" w:rsidRDefault="00220A34" w:rsidP="00F67442"/>
        </w:tc>
        <w:tc>
          <w:tcPr>
            <w:tcW w:w="902" w:type="pct"/>
          </w:tcPr>
          <w:p w:rsidR="00220A34" w:rsidRDefault="00220A34" w:rsidP="00F67442"/>
        </w:tc>
        <w:tc>
          <w:tcPr>
            <w:tcW w:w="618" w:type="pct"/>
          </w:tcPr>
          <w:p w:rsidR="00220A34" w:rsidRDefault="00220A34" w:rsidP="00F67442"/>
        </w:tc>
        <w:tc>
          <w:tcPr>
            <w:tcW w:w="621" w:type="pct"/>
          </w:tcPr>
          <w:p w:rsidR="00220A34" w:rsidRDefault="00220A34" w:rsidP="00F67442"/>
        </w:tc>
        <w:tc>
          <w:tcPr>
            <w:tcW w:w="676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</w:tr>
      <w:tr w:rsidR="00220A34" w:rsidTr="00220A34">
        <w:trPr>
          <w:trHeight w:val="737"/>
        </w:trPr>
        <w:tc>
          <w:tcPr>
            <w:tcW w:w="247" w:type="pct"/>
          </w:tcPr>
          <w:p w:rsidR="00220A34" w:rsidRDefault="00220A34" w:rsidP="00F67442">
            <w:r>
              <w:t>3.</w:t>
            </w:r>
          </w:p>
        </w:tc>
        <w:tc>
          <w:tcPr>
            <w:tcW w:w="702" w:type="pct"/>
          </w:tcPr>
          <w:p w:rsidR="00220A34" w:rsidRDefault="00220A34" w:rsidP="00F67442"/>
        </w:tc>
        <w:tc>
          <w:tcPr>
            <w:tcW w:w="902" w:type="pct"/>
          </w:tcPr>
          <w:p w:rsidR="00220A34" w:rsidRDefault="00220A34" w:rsidP="00F67442"/>
        </w:tc>
        <w:tc>
          <w:tcPr>
            <w:tcW w:w="618" w:type="pct"/>
          </w:tcPr>
          <w:p w:rsidR="00220A34" w:rsidRDefault="00220A34" w:rsidP="00F67442"/>
        </w:tc>
        <w:tc>
          <w:tcPr>
            <w:tcW w:w="621" w:type="pct"/>
          </w:tcPr>
          <w:p w:rsidR="00220A34" w:rsidRDefault="00220A34" w:rsidP="00F67442"/>
        </w:tc>
        <w:tc>
          <w:tcPr>
            <w:tcW w:w="676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</w:tr>
      <w:tr w:rsidR="00220A34" w:rsidTr="00220A34">
        <w:trPr>
          <w:trHeight w:val="737"/>
        </w:trPr>
        <w:tc>
          <w:tcPr>
            <w:tcW w:w="247" w:type="pct"/>
          </w:tcPr>
          <w:p w:rsidR="00220A34" w:rsidRDefault="00220A34" w:rsidP="00F67442">
            <w:r>
              <w:t>4.</w:t>
            </w:r>
          </w:p>
        </w:tc>
        <w:tc>
          <w:tcPr>
            <w:tcW w:w="702" w:type="pct"/>
          </w:tcPr>
          <w:p w:rsidR="00220A34" w:rsidRDefault="00220A34" w:rsidP="00F67442"/>
        </w:tc>
        <w:tc>
          <w:tcPr>
            <w:tcW w:w="902" w:type="pct"/>
          </w:tcPr>
          <w:p w:rsidR="00220A34" w:rsidRDefault="00220A34" w:rsidP="00F67442"/>
        </w:tc>
        <w:tc>
          <w:tcPr>
            <w:tcW w:w="618" w:type="pct"/>
          </w:tcPr>
          <w:p w:rsidR="00220A34" w:rsidRDefault="00220A34" w:rsidP="00F67442"/>
        </w:tc>
        <w:tc>
          <w:tcPr>
            <w:tcW w:w="621" w:type="pct"/>
          </w:tcPr>
          <w:p w:rsidR="00220A34" w:rsidRDefault="00220A34" w:rsidP="00F67442"/>
        </w:tc>
        <w:tc>
          <w:tcPr>
            <w:tcW w:w="676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</w:tr>
      <w:tr w:rsidR="00220A34" w:rsidTr="00220A34">
        <w:trPr>
          <w:trHeight w:val="737"/>
        </w:trPr>
        <w:tc>
          <w:tcPr>
            <w:tcW w:w="247" w:type="pct"/>
          </w:tcPr>
          <w:p w:rsidR="00220A34" w:rsidRDefault="00220A34" w:rsidP="00F67442">
            <w:r>
              <w:t>5.</w:t>
            </w:r>
          </w:p>
        </w:tc>
        <w:tc>
          <w:tcPr>
            <w:tcW w:w="702" w:type="pct"/>
          </w:tcPr>
          <w:p w:rsidR="00220A34" w:rsidRDefault="00220A34" w:rsidP="00F67442"/>
        </w:tc>
        <w:tc>
          <w:tcPr>
            <w:tcW w:w="902" w:type="pct"/>
          </w:tcPr>
          <w:p w:rsidR="00220A34" w:rsidRDefault="00220A34" w:rsidP="00F67442"/>
        </w:tc>
        <w:tc>
          <w:tcPr>
            <w:tcW w:w="618" w:type="pct"/>
          </w:tcPr>
          <w:p w:rsidR="00220A34" w:rsidRDefault="00220A34" w:rsidP="00F67442"/>
        </w:tc>
        <w:tc>
          <w:tcPr>
            <w:tcW w:w="621" w:type="pct"/>
          </w:tcPr>
          <w:p w:rsidR="00220A34" w:rsidRDefault="00220A34" w:rsidP="00F67442"/>
        </w:tc>
        <w:tc>
          <w:tcPr>
            <w:tcW w:w="676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</w:tr>
      <w:tr w:rsidR="00220A34" w:rsidTr="00220A34">
        <w:trPr>
          <w:trHeight w:val="737"/>
        </w:trPr>
        <w:tc>
          <w:tcPr>
            <w:tcW w:w="247" w:type="pct"/>
          </w:tcPr>
          <w:p w:rsidR="00220A34" w:rsidRDefault="00220A34" w:rsidP="00F67442">
            <w:r>
              <w:t>6.</w:t>
            </w:r>
          </w:p>
        </w:tc>
        <w:tc>
          <w:tcPr>
            <w:tcW w:w="702" w:type="pct"/>
          </w:tcPr>
          <w:p w:rsidR="00220A34" w:rsidRDefault="00220A34" w:rsidP="00F67442"/>
        </w:tc>
        <w:tc>
          <w:tcPr>
            <w:tcW w:w="902" w:type="pct"/>
          </w:tcPr>
          <w:p w:rsidR="00220A34" w:rsidRDefault="00220A34" w:rsidP="00F67442"/>
        </w:tc>
        <w:tc>
          <w:tcPr>
            <w:tcW w:w="618" w:type="pct"/>
          </w:tcPr>
          <w:p w:rsidR="00220A34" w:rsidRDefault="00220A34" w:rsidP="00F67442"/>
        </w:tc>
        <w:tc>
          <w:tcPr>
            <w:tcW w:w="621" w:type="pct"/>
          </w:tcPr>
          <w:p w:rsidR="00220A34" w:rsidRDefault="00220A34" w:rsidP="00F67442"/>
        </w:tc>
        <w:tc>
          <w:tcPr>
            <w:tcW w:w="676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  <w:tc>
          <w:tcPr>
            <w:tcW w:w="617" w:type="pct"/>
          </w:tcPr>
          <w:p w:rsidR="00220A34" w:rsidRDefault="00220A34" w:rsidP="00F67442"/>
        </w:tc>
      </w:tr>
    </w:tbl>
    <w:p w:rsidR="00FC36E8" w:rsidRDefault="00FC36E8" w:rsidP="00FC36E8">
      <w:pPr>
        <w:ind w:left="708"/>
      </w:pPr>
    </w:p>
    <w:p w:rsidR="00FC36E8" w:rsidRPr="00FC36E8" w:rsidRDefault="00FC36E8" w:rsidP="00FC36E8"/>
    <w:sectPr w:rsidR="00FC36E8" w:rsidRPr="00FC36E8" w:rsidSect="00FC3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1B6"/>
    <w:multiLevelType w:val="hybridMultilevel"/>
    <w:tmpl w:val="554462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223572"/>
    <w:multiLevelType w:val="hybridMultilevel"/>
    <w:tmpl w:val="3C5618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E471CF"/>
    <w:multiLevelType w:val="hybridMultilevel"/>
    <w:tmpl w:val="EA66E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1028"/>
  <w:defaultTabStop w:val="708"/>
  <w:drawingGridHorizontalSpacing w:val="120"/>
  <w:displayHorizontalDrawingGridEvery w:val="2"/>
  <w:characterSpacingControl w:val="doNotCompress"/>
  <w:compat/>
  <w:rsids>
    <w:rsidRoot w:val="00CC7095"/>
    <w:rsid w:val="00002026"/>
    <w:rsid w:val="0000306B"/>
    <w:rsid w:val="00003CDF"/>
    <w:rsid w:val="0000465D"/>
    <w:rsid w:val="00004B23"/>
    <w:rsid w:val="000068E5"/>
    <w:rsid w:val="00007AFC"/>
    <w:rsid w:val="000131D2"/>
    <w:rsid w:val="000144C3"/>
    <w:rsid w:val="00016292"/>
    <w:rsid w:val="00016672"/>
    <w:rsid w:val="00017690"/>
    <w:rsid w:val="00021439"/>
    <w:rsid w:val="00021BB8"/>
    <w:rsid w:val="000227A3"/>
    <w:rsid w:val="00022EE7"/>
    <w:rsid w:val="00023DA6"/>
    <w:rsid w:val="00024E9A"/>
    <w:rsid w:val="00025367"/>
    <w:rsid w:val="00026D7A"/>
    <w:rsid w:val="00035B7E"/>
    <w:rsid w:val="00035D80"/>
    <w:rsid w:val="00035FA2"/>
    <w:rsid w:val="000367CC"/>
    <w:rsid w:val="00036B24"/>
    <w:rsid w:val="00037F96"/>
    <w:rsid w:val="0004018D"/>
    <w:rsid w:val="00040ADD"/>
    <w:rsid w:val="000411B4"/>
    <w:rsid w:val="00041454"/>
    <w:rsid w:val="00041654"/>
    <w:rsid w:val="00044FB3"/>
    <w:rsid w:val="00045DFA"/>
    <w:rsid w:val="000472C3"/>
    <w:rsid w:val="00053D28"/>
    <w:rsid w:val="0005472D"/>
    <w:rsid w:val="0005496A"/>
    <w:rsid w:val="00055630"/>
    <w:rsid w:val="00057CF7"/>
    <w:rsid w:val="00057E2B"/>
    <w:rsid w:val="00060719"/>
    <w:rsid w:val="00060FFC"/>
    <w:rsid w:val="000613BB"/>
    <w:rsid w:val="00062C83"/>
    <w:rsid w:val="00064CDD"/>
    <w:rsid w:val="00065A5B"/>
    <w:rsid w:val="00071148"/>
    <w:rsid w:val="000717FA"/>
    <w:rsid w:val="000814D2"/>
    <w:rsid w:val="00081D33"/>
    <w:rsid w:val="00082F41"/>
    <w:rsid w:val="00086ABB"/>
    <w:rsid w:val="00086F91"/>
    <w:rsid w:val="000876B5"/>
    <w:rsid w:val="000904DE"/>
    <w:rsid w:val="000910F4"/>
    <w:rsid w:val="00094EB4"/>
    <w:rsid w:val="000971DF"/>
    <w:rsid w:val="000A3435"/>
    <w:rsid w:val="000A677A"/>
    <w:rsid w:val="000B11B1"/>
    <w:rsid w:val="000B1C6E"/>
    <w:rsid w:val="000B79A7"/>
    <w:rsid w:val="000C023C"/>
    <w:rsid w:val="000C2D83"/>
    <w:rsid w:val="000C31B4"/>
    <w:rsid w:val="000C3C97"/>
    <w:rsid w:val="000C52F7"/>
    <w:rsid w:val="000C76C6"/>
    <w:rsid w:val="000D1318"/>
    <w:rsid w:val="000D3ED2"/>
    <w:rsid w:val="000D48DD"/>
    <w:rsid w:val="000E5CA5"/>
    <w:rsid w:val="000F1943"/>
    <w:rsid w:val="000F4C38"/>
    <w:rsid w:val="000F6AD5"/>
    <w:rsid w:val="000F6D47"/>
    <w:rsid w:val="00100625"/>
    <w:rsid w:val="0010125C"/>
    <w:rsid w:val="00103044"/>
    <w:rsid w:val="00105181"/>
    <w:rsid w:val="001062EB"/>
    <w:rsid w:val="0011035F"/>
    <w:rsid w:val="00110D20"/>
    <w:rsid w:val="00110E48"/>
    <w:rsid w:val="0011329F"/>
    <w:rsid w:val="001136E0"/>
    <w:rsid w:val="00120327"/>
    <w:rsid w:val="00120618"/>
    <w:rsid w:val="001216B8"/>
    <w:rsid w:val="00124034"/>
    <w:rsid w:val="001242E1"/>
    <w:rsid w:val="00124312"/>
    <w:rsid w:val="001246E1"/>
    <w:rsid w:val="0012649B"/>
    <w:rsid w:val="00126EAA"/>
    <w:rsid w:val="00126FF7"/>
    <w:rsid w:val="001275E2"/>
    <w:rsid w:val="00130417"/>
    <w:rsid w:val="00132601"/>
    <w:rsid w:val="00134F63"/>
    <w:rsid w:val="00135AB5"/>
    <w:rsid w:val="00140E3F"/>
    <w:rsid w:val="001439C0"/>
    <w:rsid w:val="00143A1C"/>
    <w:rsid w:val="00144485"/>
    <w:rsid w:val="0014676D"/>
    <w:rsid w:val="001472B4"/>
    <w:rsid w:val="001511E4"/>
    <w:rsid w:val="0015122D"/>
    <w:rsid w:val="00156906"/>
    <w:rsid w:val="00157C44"/>
    <w:rsid w:val="0016094D"/>
    <w:rsid w:val="00170C62"/>
    <w:rsid w:val="001719D3"/>
    <w:rsid w:val="00174AE2"/>
    <w:rsid w:val="001758C0"/>
    <w:rsid w:val="00177FCF"/>
    <w:rsid w:val="00180F9C"/>
    <w:rsid w:val="00181A59"/>
    <w:rsid w:val="0018410C"/>
    <w:rsid w:val="00187CA8"/>
    <w:rsid w:val="00190A9F"/>
    <w:rsid w:val="00191A8B"/>
    <w:rsid w:val="0019249C"/>
    <w:rsid w:val="00193D2B"/>
    <w:rsid w:val="00197264"/>
    <w:rsid w:val="001A25B5"/>
    <w:rsid w:val="001A6C9F"/>
    <w:rsid w:val="001A768F"/>
    <w:rsid w:val="001B160D"/>
    <w:rsid w:val="001B5104"/>
    <w:rsid w:val="001C0CB3"/>
    <w:rsid w:val="001C12C0"/>
    <w:rsid w:val="001C5460"/>
    <w:rsid w:val="001C5C80"/>
    <w:rsid w:val="001C6396"/>
    <w:rsid w:val="001C6D5C"/>
    <w:rsid w:val="001C7B8E"/>
    <w:rsid w:val="001D3251"/>
    <w:rsid w:val="001D3EA9"/>
    <w:rsid w:val="001D4867"/>
    <w:rsid w:val="001D6A7D"/>
    <w:rsid w:val="001E0470"/>
    <w:rsid w:val="001E0E10"/>
    <w:rsid w:val="001E110B"/>
    <w:rsid w:val="001E6BAB"/>
    <w:rsid w:val="001E7710"/>
    <w:rsid w:val="001E7BE1"/>
    <w:rsid w:val="001F159E"/>
    <w:rsid w:val="001F33FE"/>
    <w:rsid w:val="001F4595"/>
    <w:rsid w:val="001F6EC6"/>
    <w:rsid w:val="001F6F74"/>
    <w:rsid w:val="00200CB6"/>
    <w:rsid w:val="002013C7"/>
    <w:rsid w:val="002021AD"/>
    <w:rsid w:val="00202B6E"/>
    <w:rsid w:val="00203206"/>
    <w:rsid w:val="00203CD4"/>
    <w:rsid w:val="00205BFB"/>
    <w:rsid w:val="0021321D"/>
    <w:rsid w:val="002162FA"/>
    <w:rsid w:val="002163BB"/>
    <w:rsid w:val="00216CB6"/>
    <w:rsid w:val="00220109"/>
    <w:rsid w:val="00220803"/>
    <w:rsid w:val="00220A34"/>
    <w:rsid w:val="002227B0"/>
    <w:rsid w:val="002254F8"/>
    <w:rsid w:val="0022705A"/>
    <w:rsid w:val="00227B97"/>
    <w:rsid w:val="00227DDC"/>
    <w:rsid w:val="002317DB"/>
    <w:rsid w:val="002328EC"/>
    <w:rsid w:val="00235891"/>
    <w:rsid w:val="002363F0"/>
    <w:rsid w:val="00236472"/>
    <w:rsid w:val="00236AE5"/>
    <w:rsid w:val="00237A8C"/>
    <w:rsid w:val="00240540"/>
    <w:rsid w:val="00244450"/>
    <w:rsid w:val="002455A7"/>
    <w:rsid w:val="00250322"/>
    <w:rsid w:val="002504EA"/>
    <w:rsid w:val="00250FB1"/>
    <w:rsid w:val="00251820"/>
    <w:rsid w:val="002520C4"/>
    <w:rsid w:val="00257349"/>
    <w:rsid w:val="0026454F"/>
    <w:rsid w:val="00264685"/>
    <w:rsid w:val="00266AC8"/>
    <w:rsid w:val="002679E0"/>
    <w:rsid w:val="00280632"/>
    <w:rsid w:val="002810CB"/>
    <w:rsid w:val="002811DA"/>
    <w:rsid w:val="00282505"/>
    <w:rsid w:val="0028377B"/>
    <w:rsid w:val="00284499"/>
    <w:rsid w:val="00287F26"/>
    <w:rsid w:val="002900B2"/>
    <w:rsid w:val="002944D8"/>
    <w:rsid w:val="002962C7"/>
    <w:rsid w:val="002A1C5D"/>
    <w:rsid w:val="002A1D08"/>
    <w:rsid w:val="002A65E6"/>
    <w:rsid w:val="002A6B62"/>
    <w:rsid w:val="002B1B1C"/>
    <w:rsid w:val="002B33CC"/>
    <w:rsid w:val="002B3586"/>
    <w:rsid w:val="002B4E8E"/>
    <w:rsid w:val="002B532C"/>
    <w:rsid w:val="002B5F3F"/>
    <w:rsid w:val="002B5F51"/>
    <w:rsid w:val="002C213B"/>
    <w:rsid w:val="002C2924"/>
    <w:rsid w:val="002C6ABB"/>
    <w:rsid w:val="002D0C99"/>
    <w:rsid w:val="002D71FB"/>
    <w:rsid w:val="002E00EC"/>
    <w:rsid w:val="002E0FA4"/>
    <w:rsid w:val="002E1DD3"/>
    <w:rsid w:val="002E1F68"/>
    <w:rsid w:val="002E66C8"/>
    <w:rsid w:val="002E76F8"/>
    <w:rsid w:val="002F1547"/>
    <w:rsid w:val="002F3239"/>
    <w:rsid w:val="002F36AA"/>
    <w:rsid w:val="002F3A21"/>
    <w:rsid w:val="002F3F57"/>
    <w:rsid w:val="002F48A3"/>
    <w:rsid w:val="002F778C"/>
    <w:rsid w:val="00300DC7"/>
    <w:rsid w:val="00301175"/>
    <w:rsid w:val="00301F1F"/>
    <w:rsid w:val="0030398B"/>
    <w:rsid w:val="00306CA4"/>
    <w:rsid w:val="0030745E"/>
    <w:rsid w:val="003114B9"/>
    <w:rsid w:val="003123F6"/>
    <w:rsid w:val="0031454D"/>
    <w:rsid w:val="003146F5"/>
    <w:rsid w:val="00321A2A"/>
    <w:rsid w:val="00325258"/>
    <w:rsid w:val="0033303E"/>
    <w:rsid w:val="003377DA"/>
    <w:rsid w:val="003378A0"/>
    <w:rsid w:val="00337AF9"/>
    <w:rsid w:val="0034235C"/>
    <w:rsid w:val="0034281A"/>
    <w:rsid w:val="00342A1F"/>
    <w:rsid w:val="003462A1"/>
    <w:rsid w:val="00346DEB"/>
    <w:rsid w:val="0035161B"/>
    <w:rsid w:val="0035268E"/>
    <w:rsid w:val="00354175"/>
    <w:rsid w:val="00354839"/>
    <w:rsid w:val="003562AF"/>
    <w:rsid w:val="00357F16"/>
    <w:rsid w:val="00364330"/>
    <w:rsid w:val="003659C9"/>
    <w:rsid w:val="0036635D"/>
    <w:rsid w:val="00373B5D"/>
    <w:rsid w:val="00374FBA"/>
    <w:rsid w:val="0037617C"/>
    <w:rsid w:val="00376B26"/>
    <w:rsid w:val="0038239C"/>
    <w:rsid w:val="00383597"/>
    <w:rsid w:val="003850C2"/>
    <w:rsid w:val="00387064"/>
    <w:rsid w:val="00390176"/>
    <w:rsid w:val="003903E6"/>
    <w:rsid w:val="0039110E"/>
    <w:rsid w:val="0039614D"/>
    <w:rsid w:val="00396EBA"/>
    <w:rsid w:val="003A4733"/>
    <w:rsid w:val="003A4E64"/>
    <w:rsid w:val="003B1835"/>
    <w:rsid w:val="003B1EEC"/>
    <w:rsid w:val="003B488F"/>
    <w:rsid w:val="003B6072"/>
    <w:rsid w:val="003B75CE"/>
    <w:rsid w:val="003C127C"/>
    <w:rsid w:val="003C31C0"/>
    <w:rsid w:val="003C33E8"/>
    <w:rsid w:val="003C4247"/>
    <w:rsid w:val="003C54C5"/>
    <w:rsid w:val="003D0E11"/>
    <w:rsid w:val="003D4184"/>
    <w:rsid w:val="003E0D29"/>
    <w:rsid w:val="003E10DA"/>
    <w:rsid w:val="003E39D0"/>
    <w:rsid w:val="003E4FE5"/>
    <w:rsid w:val="003E697C"/>
    <w:rsid w:val="003E7EBE"/>
    <w:rsid w:val="003F0286"/>
    <w:rsid w:val="003F1FD6"/>
    <w:rsid w:val="003F4D46"/>
    <w:rsid w:val="003F56F9"/>
    <w:rsid w:val="00400535"/>
    <w:rsid w:val="00402E68"/>
    <w:rsid w:val="00404D4B"/>
    <w:rsid w:val="004105B5"/>
    <w:rsid w:val="004120D9"/>
    <w:rsid w:val="00412975"/>
    <w:rsid w:val="004130CD"/>
    <w:rsid w:val="00413B26"/>
    <w:rsid w:val="0041422E"/>
    <w:rsid w:val="00415D4E"/>
    <w:rsid w:val="00417D4A"/>
    <w:rsid w:val="00420F98"/>
    <w:rsid w:val="00421421"/>
    <w:rsid w:val="00422219"/>
    <w:rsid w:val="004243B9"/>
    <w:rsid w:val="00426461"/>
    <w:rsid w:val="0043026D"/>
    <w:rsid w:val="0043027C"/>
    <w:rsid w:val="0043097C"/>
    <w:rsid w:val="004322F9"/>
    <w:rsid w:val="00433361"/>
    <w:rsid w:val="004360FE"/>
    <w:rsid w:val="004374A2"/>
    <w:rsid w:val="00441C2C"/>
    <w:rsid w:val="004455E7"/>
    <w:rsid w:val="00446591"/>
    <w:rsid w:val="0044687C"/>
    <w:rsid w:val="0045333A"/>
    <w:rsid w:val="00455C78"/>
    <w:rsid w:val="0045721E"/>
    <w:rsid w:val="004612BF"/>
    <w:rsid w:val="004614E3"/>
    <w:rsid w:val="004637D4"/>
    <w:rsid w:val="004638C9"/>
    <w:rsid w:val="0046390A"/>
    <w:rsid w:val="004649F4"/>
    <w:rsid w:val="00465206"/>
    <w:rsid w:val="00470AF0"/>
    <w:rsid w:val="004764DC"/>
    <w:rsid w:val="0047777A"/>
    <w:rsid w:val="00477B4C"/>
    <w:rsid w:val="0048040B"/>
    <w:rsid w:val="00482E50"/>
    <w:rsid w:val="00483249"/>
    <w:rsid w:val="00485EAD"/>
    <w:rsid w:val="00486ECE"/>
    <w:rsid w:val="00490350"/>
    <w:rsid w:val="00491352"/>
    <w:rsid w:val="00491CAB"/>
    <w:rsid w:val="00493C94"/>
    <w:rsid w:val="00494292"/>
    <w:rsid w:val="004A18D8"/>
    <w:rsid w:val="004A462E"/>
    <w:rsid w:val="004A569B"/>
    <w:rsid w:val="004A586F"/>
    <w:rsid w:val="004A5D0D"/>
    <w:rsid w:val="004A796E"/>
    <w:rsid w:val="004B1D4D"/>
    <w:rsid w:val="004B2E08"/>
    <w:rsid w:val="004B5D75"/>
    <w:rsid w:val="004C1CC0"/>
    <w:rsid w:val="004C2D98"/>
    <w:rsid w:val="004C3637"/>
    <w:rsid w:val="004C4508"/>
    <w:rsid w:val="004C54DE"/>
    <w:rsid w:val="004D132A"/>
    <w:rsid w:val="004D2884"/>
    <w:rsid w:val="004D3177"/>
    <w:rsid w:val="004D53CA"/>
    <w:rsid w:val="004D55FC"/>
    <w:rsid w:val="004D6B5C"/>
    <w:rsid w:val="004D6B6A"/>
    <w:rsid w:val="004E070C"/>
    <w:rsid w:val="004E0E70"/>
    <w:rsid w:val="004E4721"/>
    <w:rsid w:val="004E4898"/>
    <w:rsid w:val="004E71DA"/>
    <w:rsid w:val="004F02AD"/>
    <w:rsid w:val="004F02BD"/>
    <w:rsid w:val="004F34B7"/>
    <w:rsid w:val="004F3F5A"/>
    <w:rsid w:val="004F4A87"/>
    <w:rsid w:val="004F69B9"/>
    <w:rsid w:val="005004A4"/>
    <w:rsid w:val="005006E0"/>
    <w:rsid w:val="00501DDF"/>
    <w:rsid w:val="005036FD"/>
    <w:rsid w:val="00505820"/>
    <w:rsid w:val="00505840"/>
    <w:rsid w:val="00511C33"/>
    <w:rsid w:val="00512D26"/>
    <w:rsid w:val="0052182C"/>
    <w:rsid w:val="005227B8"/>
    <w:rsid w:val="00526AD5"/>
    <w:rsid w:val="005314A9"/>
    <w:rsid w:val="00533D61"/>
    <w:rsid w:val="00536AD1"/>
    <w:rsid w:val="0054159F"/>
    <w:rsid w:val="00541B37"/>
    <w:rsid w:val="00541CA9"/>
    <w:rsid w:val="005428BC"/>
    <w:rsid w:val="005449A7"/>
    <w:rsid w:val="005517E0"/>
    <w:rsid w:val="005528E9"/>
    <w:rsid w:val="005530FA"/>
    <w:rsid w:val="005552B4"/>
    <w:rsid w:val="00556080"/>
    <w:rsid w:val="00560690"/>
    <w:rsid w:val="00564D12"/>
    <w:rsid w:val="00564F07"/>
    <w:rsid w:val="005700C2"/>
    <w:rsid w:val="00571BA9"/>
    <w:rsid w:val="00572977"/>
    <w:rsid w:val="00572B4E"/>
    <w:rsid w:val="00574029"/>
    <w:rsid w:val="0057453D"/>
    <w:rsid w:val="00576C9B"/>
    <w:rsid w:val="005819C1"/>
    <w:rsid w:val="00585890"/>
    <w:rsid w:val="00590980"/>
    <w:rsid w:val="00590B34"/>
    <w:rsid w:val="00592801"/>
    <w:rsid w:val="005948C9"/>
    <w:rsid w:val="00594A5C"/>
    <w:rsid w:val="005952B6"/>
    <w:rsid w:val="00595468"/>
    <w:rsid w:val="0059569C"/>
    <w:rsid w:val="00596825"/>
    <w:rsid w:val="00596A6F"/>
    <w:rsid w:val="00597327"/>
    <w:rsid w:val="00597D49"/>
    <w:rsid w:val="005A0A20"/>
    <w:rsid w:val="005A25A1"/>
    <w:rsid w:val="005A3A18"/>
    <w:rsid w:val="005A5A59"/>
    <w:rsid w:val="005A656A"/>
    <w:rsid w:val="005A69E0"/>
    <w:rsid w:val="005A7293"/>
    <w:rsid w:val="005A7CE4"/>
    <w:rsid w:val="005B1838"/>
    <w:rsid w:val="005B2853"/>
    <w:rsid w:val="005B3D9E"/>
    <w:rsid w:val="005B70AA"/>
    <w:rsid w:val="005B7AF2"/>
    <w:rsid w:val="005C0E31"/>
    <w:rsid w:val="005C2DE2"/>
    <w:rsid w:val="005D35E6"/>
    <w:rsid w:val="005D6398"/>
    <w:rsid w:val="005E3F4B"/>
    <w:rsid w:val="005E6241"/>
    <w:rsid w:val="005E7259"/>
    <w:rsid w:val="005E75C1"/>
    <w:rsid w:val="005F3096"/>
    <w:rsid w:val="005F3F9D"/>
    <w:rsid w:val="005F483A"/>
    <w:rsid w:val="005F5E77"/>
    <w:rsid w:val="005F673E"/>
    <w:rsid w:val="00601F86"/>
    <w:rsid w:val="00605258"/>
    <w:rsid w:val="00606937"/>
    <w:rsid w:val="00606B82"/>
    <w:rsid w:val="00606D17"/>
    <w:rsid w:val="00616513"/>
    <w:rsid w:val="00616AA8"/>
    <w:rsid w:val="006237C3"/>
    <w:rsid w:val="00625C7A"/>
    <w:rsid w:val="00625FA8"/>
    <w:rsid w:val="0062646C"/>
    <w:rsid w:val="00627207"/>
    <w:rsid w:val="00631AF2"/>
    <w:rsid w:val="00631C04"/>
    <w:rsid w:val="006320B6"/>
    <w:rsid w:val="0063318E"/>
    <w:rsid w:val="006345C7"/>
    <w:rsid w:val="006346A4"/>
    <w:rsid w:val="006370B5"/>
    <w:rsid w:val="0063745F"/>
    <w:rsid w:val="006407BC"/>
    <w:rsid w:val="006415F3"/>
    <w:rsid w:val="00644CE8"/>
    <w:rsid w:val="00644DC6"/>
    <w:rsid w:val="00645A96"/>
    <w:rsid w:val="00645D82"/>
    <w:rsid w:val="00647757"/>
    <w:rsid w:val="00651450"/>
    <w:rsid w:val="00652004"/>
    <w:rsid w:val="00657D98"/>
    <w:rsid w:val="00660415"/>
    <w:rsid w:val="006604B4"/>
    <w:rsid w:val="006611D0"/>
    <w:rsid w:val="006628F8"/>
    <w:rsid w:val="006646E0"/>
    <w:rsid w:val="006656D0"/>
    <w:rsid w:val="006675D7"/>
    <w:rsid w:val="006703FF"/>
    <w:rsid w:val="0067231C"/>
    <w:rsid w:val="00672406"/>
    <w:rsid w:val="0067263E"/>
    <w:rsid w:val="00674DC7"/>
    <w:rsid w:val="00676AEA"/>
    <w:rsid w:val="00677A5C"/>
    <w:rsid w:val="00687377"/>
    <w:rsid w:val="0069052A"/>
    <w:rsid w:val="00690E40"/>
    <w:rsid w:val="00692D62"/>
    <w:rsid w:val="006958E6"/>
    <w:rsid w:val="00695A6A"/>
    <w:rsid w:val="006976CD"/>
    <w:rsid w:val="006A1CAE"/>
    <w:rsid w:val="006A1D07"/>
    <w:rsid w:val="006A369C"/>
    <w:rsid w:val="006A6A43"/>
    <w:rsid w:val="006A6EC6"/>
    <w:rsid w:val="006B0B73"/>
    <w:rsid w:val="006B1DD7"/>
    <w:rsid w:val="006C0D84"/>
    <w:rsid w:val="006C24D9"/>
    <w:rsid w:val="006C6404"/>
    <w:rsid w:val="006D1F05"/>
    <w:rsid w:val="006D2845"/>
    <w:rsid w:val="006D3CF8"/>
    <w:rsid w:val="006D5228"/>
    <w:rsid w:val="006D657F"/>
    <w:rsid w:val="006D72C7"/>
    <w:rsid w:val="006E11BD"/>
    <w:rsid w:val="006E308D"/>
    <w:rsid w:val="006E406C"/>
    <w:rsid w:val="006E72BD"/>
    <w:rsid w:val="006F0398"/>
    <w:rsid w:val="006F101C"/>
    <w:rsid w:val="006F1580"/>
    <w:rsid w:val="006F1E75"/>
    <w:rsid w:val="006F2501"/>
    <w:rsid w:val="006F37B3"/>
    <w:rsid w:val="006F3918"/>
    <w:rsid w:val="006F3DE4"/>
    <w:rsid w:val="00702EF3"/>
    <w:rsid w:val="00703019"/>
    <w:rsid w:val="0070639D"/>
    <w:rsid w:val="00706FCF"/>
    <w:rsid w:val="0070793D"/>
    <w:rsid w:val="007109E5"/>
    <w:rsid w:val="0071134C"/>
    <w:rsid w:val="00713BC2"/>
    <w:rsid w:val="007143ED"/>
    <w:rsid w:val="00717E5C"/>
    <w:rsid w:val="007207E0"/>
    <w:rsid w:val="007226E1"/>
    <w:rsid w:val="00723F69"/>
    <w:rsid w:val="007268EF"/>
    <w:rsid w:val="00726AA6"/>
    <w:rsid w:val="007314A8"/>
    <w:rsid w:val="00733965"/>
    <w:rsid w:val="00733A14"/>
    <w:rsid w:val="00740221"/>
    <w:rsid w:val="007500A0"/>
    <w:rsid w:val="007507AF"/>
    <w:rsid w:val="0075083E"/>
    <w:rsid w:val="00754348"/>
    <w:rsid w:val="00754F8E"/>
    <w:rsid w:val="00755E83"/>
    <w:rsid w:val="00757064"/>
    <w:rsid w:val="00757E21"/>
    <w:rsid w:val="0076180B"/>
    <w:rsid w:val="00765991"/>
    <w:rsid w:val="00773A43"/>
    <w:rsid w:val="0078240D"/>
    <w:rsid w:val="00782AAA"/>
    <w:rsid w:val="00784A71"/>
    <w:rsid w:val="0078666C"/>
    <w:rsid w:val="007872A3"/>
    <w:rsid w:val="007914C3"/>
    <w:rsid w:val="007946B4"/>
    <w:rsid w:val="00794B95"/>
    <w:rsid w:val="00797DAC"/>
    <w:rsid w:val="007A15B1"/>
    <w:rsid w:val="007A3449"/>
    <w:rsid w:val="007A4080"/>
    <w:rsid w:val="007A478F"/>
    <w:rsid w:val="007A4EF9"/>
    <w:rsid w:val="007A577C"/>
    <w:rsid w:val="007B5615"/>
    <w:rsid w:val="007C08DD"/>
    <w:rsid w:val="007C2125"/>
    <w:rsid w:val="007C2F7F"/>
    <w:rsid w:val="007C44DE"/>
    <w:rsid w:val="007C4791"/>
    <w:rsid w:val="007D0F72"/>
    <w:rsid w:val="007D25CE"/>
    <w:rsid w:val="007D4E69"/>
    <w:rsid w:val="007D7D0F"/>
    <w:rsid w:val="007E003D"/>
    <w:rsid w:val="007E0FAB"/>
    <w:rsid w:val="007E18B9"/>
    <w:rsid w:val="007E24B1"/>
    <w:rsid w:val="007E502B"/>
    <w:rsid w:val="007E54CD"/>
    <w:rsid w:val="007F1816"/>
    <w:rsid w:val="007F1A50"/>
    <w:rsid w:val="007F2760"/>
    <w:rsid w:val="007F5B5B"/>
    <w:rsid w:val="007F5DD5"/>
    <w:rsid w:val="007F6FE4"/>
    <w:rsid w:val="00800E09"/>
    <w:rsid w:val="00801917"/>
    <w:rsid w:val="0080236D"/>
    <w:rsid w:val="00803C9D"/>
    <w:rsid w:val="00804793"/>
    <w:rsid w:val="008058AF"/>
    <w:rsid w:val="00805949"/>
    <w:rsid w:val="008142AB"/>
    <w:rsid w:val="008149D6"/>
    <w:rsid w:val="008160B5"/>
    <w:rsid w:val="0082107B"/>
    <w:rsid w:val="008215BE"/>
    <w:rsid w:val="00821762"/>
    <w:rsid w:val="0082184F"/>
    <w:rsid w:val="00823CFF"/>
    <w:rsid w:val="00826CB7"/>
    <w:rsid w:val="00833CCC"/>
    <w:rsid w:val="00834022"/>
    <w:rsid w:val="008341A5"/>
    <w:rsid w:val="00836163"/>
    <w:rsid w:val="00840400"/>
    <w:rsid w:val="0084534E"/>
    <w:rsid w:val="008460AD"/>
    <w:rsid w:val="00846B55"/>
    <w:rsid w:val="008546BD"/>
    <w:rsid w:val="00861354"/>
    <w:rsid w:val="008616B2"/>
    <w:rsid w:val="00862EF7"/>
    <w:rsid w:val="0086408D"/>
    <w:rsid w:val="00864AD1"/>
    <w:rsid w:val="00870658"/>
    <w:rsid w:val="00870F55"/>
    <w:rsid w:val="00871061"/>
    <w:rsid w:val="00872193"/>
    <w:rsid w:val="00872526"/>
    <w:rsid w:val="00874353"/>
    <w:rsid w:val="00882186"/>
    <w:rsid w:val="00882D61"/>
    <w:rsid w:val="00883374"/>
    <w:rsid w:val="00884F1B"/>
    <w:rsid w:val="00887B94"/>
    <w:rsid w:val="00892686"/>
    <w:rsid w:val="00893802"/>
    <w:rsid w:val="00895075"/>
    <w:rsid w:val="00895A7E"/>
    <w:rsid w:val="00896AEB"/>
    <w:rsid w:val="008A3767"/>
    <w:rsid w:val="008A38F7"/>
    <w:rsid w:val="008A6E8C"/>
    <w:rsid w:val="008A7268"/>
    <w:rsid w:val="008B16A7"/>
    <w:rsid w:val="008B1C41"/>
    <w:rsid w:val="008B2B4A"/>
    <w:rsid w:val="008B48B0"/>
    <w:rsid w:val="008B4C48"/>
    <w:rsid w:val="008B7599"/>
    <w:rsid w:val="008B7FC5"/>
    <w:rsid w:val="008C18A8"/>
    <w:rsid w:val="008C2EAE"/>
    <w:rsid w:val="008C3CC5"/>
    <w:rsid w:val="008C46ED"/>
    <w:rsid w:val="008C5739"/>
    <w:rsid w:val="008C6D8E"/>
    <w:rsid w:val="008C7009"/>
    <w:rsid w:val="008D2CA4"/>
    <w:rsid w:val="008D2E01"/>
    <w:rsid w:val="008D72F6"/>
    <w:rsid w:val="008E15AC"/>
    <w:rsid w:val="008E3940"/>
    <w:rsid w:val="008E5048"/>
    <w:rsid w:val="008E72CE"/>
    <w:rsid w:val="008F11EB"/>
    <w:rsid w:val="008F5D21"/>
    <w:rsid w:val="00900BDB"/>
    <w:rsid w:val="00901B89"/>
    <w:rsid w:val="00901CA2"/>
    <w:rsid w:val="00901CA9"/>
    <w:rsid w:val="00905E76"/>
    <w:rsid w:val="009111D2"/>
    <w:rsid w:val="009153C8"/>
    <w:rsid w:val="00915719"/>
    <w:rsid w:val="00920239"/>
    <w:rsid w:val="00922828"/>
    <w:rsid w:val="00930DC5"/>
    <w:rsid w:val="00935C47"/>
    <w:rsid w:val="009408A1"/>
    <w:rsid w:val="0094117B"/>
    <w:rsid w:val="00943D5B"/>
    <w:rsid w:val="0094426F"/>
    <w:rsid w:val="009445F5"/>
    <w:rsid w:val="00946C73"/>
    <w:rsid w:val="00953541"/>
    <w:rsid w:val="00954AB7"/>
    <w:rsid w:val="00957B4A"/>
    <w:rsid w:val="00957B62"/>
    <w:rsid w:val="009659DD"/>
    <w:rsid w:val="00967491"/>
    <w:rsid w:val="00970290"/>
    <w:rsid w:val="00972785"/>
    <w:rsid w:val="009727E5"/>
    <w:rsid w:val="009743B0"/>
    <w:rsid w:val="00982CF1"/>
    <w:rsid w:val="00986264"/>
    <w:rsid w:val="00986540"/>
    <w:rsid w:val="00986D7F"/>
    <w:rsid w:val="00987F15"/>
    <w:rsid w:val="00994291"/>
    <w:rsid w:val="00994DCA"/>
    <w:rsid w:val="00996666"/>
    <w:rsid w:val="009974C7"/>
    <w:rsid w:val="009A0B37"/>
    <w:rsid w:val="009A0C6B"/>
    <w:rsid w:val="009A1B62"/>
    <w:rsid w:val="009A361C"/>
    <w:rsid w:val="009A6216"/>
    <w:rsid w:val="009A7C8A"/>
    <w:rsid w:val="009B147A"/>
    <w:rsid w:val="009B22E3"/>
    <w:rsid w:val="009B56A0"/>
    <w:rsid w:val="009B6EF9"/>
    <w:rsid w:val="009C165E"/>
    <w:rsid w:val="009C3D86"/>
    <w:rsid w:val="009C504B"/>
    <w:rsid w:val="009C6089"/>
    <w:rsid w:val="009C7C71"/>
    <w:rsid w:val="009D2393"/>
    <w:rsid w:val="009E09D7"/>
    <w:rsid w:val="009E23A0"/>
    <w:rsid w:val="009E2CCB"/>
    <w:rsid w:val="009E4224"/>
    <w:rsid w:val="009E49F0"/>
    <w:rsid w:val="009F0475"/>
    <w:rsid w:val="009F28DC"/>
    <w:rsid w:val="009F46C8"/>
    <w:rsid w:val="009F49E8"/>
    <w:rsid w:val="009F6ABB"/>
    <w:rsid w:val="009F70BA"/>
    <w:rsid w:val="00A06901"/>
    <w:rsid w:val="00A07ABF"/>
    <w:rsid w:val="00A07D8A"/>
    <w:rsid w:val="00A10DF5"/>
    <w:rsid w:val="00A1146A"/>
    <w:rsid w:val="00A12532"/>
    <w:rsid w:val="00A14F43"/>
    <w:rsid w:val="00A15A22"/>
    <w:rsid w:val="00A161E7"/>
    <w:rsid w:val="00A16F0A"/>
    <w:rsid w:val="00A170BC"/>
    <w:rsid w:val="00A20B48"/>
    <w:rsid w:val="00A20C86"/>
    <w:rsid w:val="00A219D2"/>
    <w:rsid w:val="00A2600C"/>
    <w:rsid w:val="00A316D5"/>
    <w:rsid w:val="00A32A74"/>
    <w:rsid w:val="00A33332"/>
    <w:rsid w:val="00A361BC"/>
    <w:rsid w:val="00A41148"/>
    <w:rsid w:val="00A41A99"/>
    <w:rsid w:val="00A42502"/>
    <w:rsid w:val="00A43FF0"/>
    <w:rsid w:val="00A44CB3"/>
    <w:rsid w:val="00A45B74"/>
    <w:rsid w:val="00A5272E"/>
    <w:rsid w:val="00A52EE6"/>
    <w:rsid w:val="00A55E7C"/>
    <w:rsid w:val="00A56A39"/>
    <w:rsid w:val="00A56A79"/>
    <w:rsid w:val="00A574B9"/>
    <w:rsid w:val="00A611AC"/>
    <w:rsid w:val="00A62D4C"/>
    <w:rsid w:val="00A630C7"/>
    <w:rsid w:val="00A71ABC"/>
    <w:rsid w:val="00A75EB7"/>
    <w:rsid w:val="00A8116A"/>
    <w:rsid w:val="00A8303E"/>
    <w:rsid w:val="00A8380D"/>
    <w:rsid w:val="00A851EE"/>
    <w:rsid w:val="00A865AC"/>
    <w:rsid w:val="00A86CE7"/>
    <w:rsid w:val="00A918CE"/>
    <w:rsid w:val="00A963DC"/>
    <w:rsid w:val="00A96B48"/>
    <w:rsid w:val="00A970C2"/>
    <w:rsid w:val="00AA0341"/>
    <w:rsid w:val="00AA1A77"/>
    <w:rsid w:val="00AA1DBF"/>
    <w:rsid w:val="00AA25B3"/>
    <w:rsid w:val="00AA4796"/>
    <w:rsid w:val="00AB2530"/>
    <w:rsid w:val="00AC118F"/>
    <w:rsid w:val="00AC1E1B"/>
    <w:rsid w:val="00AC2455"/>
    <w:rsid w:val="00AC5DCF"/>
    <w:rsid w:val="00AC613A"/>
    <w:rsid w:val="00AC6BB4"/>
    <w:rsid w:val="00AC7777"/>
    <w:rsid w:val="00AC799A"/>
    <w:rsid w:val="00AD03C2"/>
    <w:rsid w:val="00AD09B7"/>
    <w:rsid w:val="00AD1594"/>
    <w:rsid w:val="00AD3C69"/>
    <w:rsid w:val="00AD47D0"/>
    <w:rsid w:val="00AD5786"/>
    <w:rsid w:val="00AE5C94"/>
    <w:rsid w:val="00AE7AAD"/>
    <w:rsid w:val="00AE7E59"/>
    <w:rsid w:val="00AF205C"/>
    <w:rsid w:val="00AF2E93"/>
    <w:rsid w:val="00AF3541"/>
    <w:rsid w:val="00AF63B9"/>
    <w:rsid w:val="00AF7512"/>
    <w:rsid w:val="00B00CD4"/>
    <w:rsid w:val="00B07EF3"/>
    <w:rsid w:val="00B1037F"/>
    <w:rsid w:val="00B10B32"/>
    <w:rsid w:val="00B110B4"/>
    <w:rsid w:val="00B11663"/>
    <w:rsid w:val="00B137F8"/>
    <w:rsid w:val="00B17B64"/>
    <w:rsid w:val="00B17FE1"/>
    <w:rsid w:val="00B202DC"/>
    <w:rsid w:val="00B20829"/>
    <w:rsid w:val="00B21474"/>
    <w:rsid w:val="00B21B8D"/>
    <w:rsid w:val="00B22648"/>
    <w:rsid w:val="00B2271C"/>
    <w:rsid w:val="00B22B47"/>
    <w:rsid w:val="00B26D97"/>
    <w:rsid w:val="00B27B9C"/>
    <w:rsid w:val="00B30B4C"/>
    <w:rsid w:val="00B31FF6"/>
    <w:rsid w:val="00B32E7B"/>
    <w:rsid w:val="00B363AD"/>
    <w:rsid w:val="00B36885"/>
    <w:rsid w:val="00B37335"/>
    <w:rsid w:val="00B37C46"/>
    <w:rsid w:val="00B40D19"/>
    <w:rsid w:val="00B4116D"/>
    <w:rsid w:val="00B41E67"/>
    <w:rsid w:val="00B4257D"/>
    <w:rsid w:val="00B429DC"/>
    <w:rsid w:val="00B46029"/>
    <w:rsid w:val="00B46B53"/>
    <w:rsid w:val="00B50351"/>
    <w:rsid w:val="00B5346E"/>
    <w:rsid w:val="00B55D84"/>
    <w:rsid w:val="00B62543"/>
    <w:rsid w:val="00B65A0E"/>
    <w:rsid w:val="00B6632A"/>
    <w:rsid w:val="00B701CD"/>
    <w:rsid w:val="00B7305B"/>
    <w:rsid w:val="00B74059"/>
    <w:rsid w:val="00B76792"/>
    <w:rsid w:val="00B76DBC"/>
    <w:rsid w:val="00B82418"/>
    <w:rsid w:val="00B82C78"/>
    <w:rsid w:val="00B82EFB"/>
    <w:rsid w:val="00B8353A"/>
    <w:rsid w:val="00B83572"/>
    <w:rsid w:val="00B8454A"/>
    <w:rsid w:val="00B850FB"/>
    <w:rsid w:val="00B86C8B"/>
    <w:rsid w:val="00B911D0"/>
    <w:rsid w:val="00B91F97"/>
    <w:rsid w:val="00B94536"/>
    <w:rsid w:val="00B95162"/>
    <w:rsid w:val="00BA077A"/>
    <w:rsid w:val="00BA21F7"/>
    <w:rsid w:val="00BA5805"/>
    <w:rsid w:val="00BA638D"/>
    <w:rsid w:val="00BA71E2"/>
    <w:rsid w:val="00BA720D"/>
    <w:rsid w:val="00BB1153"/>
    <w:rsid w:val="00BB5FCB"/>
    <w:rsid w:val="00BB64B9"/>
    <w:rsid w:val="00BB64BE"/>
    <w:rsid w:val="00BB67BC"/>
    <w:rsid w:val="00BC31FC"/>
    <w:rsid w:val="00BC7E7B"/>
    <w:rsid w:val="00BD1F90"/>
    <w:rsid w:val="00BD37CB"/>
    <w:rsid w:val="00BD3C78"/>
    <w:rsid w:val="00BD5333"/>
    <w:rsid w:val="00BD5523"/>
    <w:rsid w:val="00BD6E76"/>
    <w:rsid w:val="00BE078E"/>
    <w:rsid w:val="00BE2B6F"/>
    <w:rsid w:val="00BE36F7"/>
    <w:rsid w:val="00BE5378"/>
    <w:rsid w:val="00BE540F"/>
    <w:rsid w:val="00BE7DE3"/>
    <w:rsid w:val="00BF3870"/>
    <w:rsid w:val="00BF5AF1"/>
    <w:rsid w:val="00BF7FC1"/>
    <w:rsid w:val="00C01960"/>
    <w:rsid w:val="00C02BCE"/>
    <w:rsid w:val="00C04A0F"/>
    <w:rsid w:val="00C06EB8"/>
    <w:rsid w:val="00C077AB"/>
    <w:rsid w:val="00C0797D"/>
    <w:rsid w:val="00C10394"/>
    <w:rsid w:val="00C11EA3"/>
    <w:rsid w:val="00C14D09"/>
    <w:rsid w:val="00C16142"/>
    <w:rsid w:val="00C168F3"/>
    <w:rsid w:val="00C16A04"/>
    <w:rsid w:val="00C21EFC"/>
    <w:rsid w:val="00C21FBE"/>
    <w:rsid w:val="00C2431F"/>
    <w:rsid w:val="00C24388"/>
    <w:rsid w:val="00C2521F"/>
    <w:rsid w:val="00C256A6"/>
    <w:rsid w:val="00C26AAE"/>
    <w:rsid w:val="00C33986"/>
    <w:rsid w:val="00C36CF0"/>
    <w:rsid w:val="00C40497"/>
    <w:rsid w:val="00C41767"/>
    <w:rsid w:val="00C45B78"/>
    <w:rsid w:val="00C45E95"/>
    <w:rsid w:val="00C4653C"/>
    <w:rsid w:val="00C46EDD"/>
    <w:rsid w:val="00C47EF6"/>
    <w:rsid w:val="00C50CBB"/>
    <w:rsid w:val="00C54C6E"/>
    <w:rsid w:val="00C615FF"/>
    <w:rsid w:val="00C61ADB"/>
    <w:rsid w:val="00C6490A"/>
    <w:rsid w:val="00C65621"/>
    <w:rsid w:val="00C66EE7"/>
    <w:rsid w:val="00C70CDF"/>
    <w:rsid w:val="00C70CFB"/>
    <w:rsid w:val="00C71288"/>
    <w:rsid w:val="00C7134B"/>
    <w:rsid w:val="00C75D22"/>
    <w:rsid w:val="00C7718E"/>
    <w:rsid w:val="00C80367"/>
    <w:rsid w:val="00C836D9"/>
    <w:rsid w:val="00C84BC6"/>
    <w:rsid w:val="00C86485"/>
    <w:rsid w:val="00C86EE4"/>
    <w:rsid w:val="00C92B31"/>
    <w:rsid w:val="00C9386B"/>
    <w:rsid w:val="00C94957"/>
    <w:rsid w:val="00C95EBC"/>
    <w:rsid w:val="00C95FCE"/>
    <w:rsid w:val="00C9621E"/>
    <w:rsid w:val="00CA556A"/>
    <w:rsid w:val="00CA6F16"/>
    <w:rsid w:val="00CA74F3"/>
    <w:rsid w:val="00CA7C21"/>
    <w:rsid w:val="00CB0690"/>
    <w:rsid w:val="00CB5D89"/>
    <w:rsid w:val="00CB5DF7"/>
    <w:rsid w:val="00CB763D"/>
    <w:rsid w:val="00CB7C1B"/>
    <w:rsid w:val="00CC5B44"/>
    <w:rsid w:val="00CC7095"/>
    <w:rsid w:val="00CC72CE"/>
    <w:rsid w:val="00CC7E58"/>
    <w:rsid w:val="00CD01B2"/>
    <w:rsid w:val="00CD0B4F"/>
    <w:rsid w:val="00CD0C7F"/>
    <w:rsid w:val="00CD19E4"/>
    <w:rsid w:val="00CD3EAB"/>
    <w:rsid w:val="00CD4720"/>
    <w:rsid w:val="00CD4999"/>
    <w:rsid w:val="00CE1124"/>
    <w:rsid w:val="00CE1576"/>
    <w:rsid w:val="00CE42FC"/>
    <w:rsid w:val="00CE644D"/>
    <w:rsid w:val="00CE6999"/>
    <w:rsid w:val="00CF39B3"/>
    <w:rsid w:val="00CF48C1"/>
    <w:rsid w:val="00CF6105"/>
    <w:rsid w:val="00CF79A2"/>
    <w:rsid w:val="00D00727"/>
    <w:rsid w:val="00D00A0D"/>
    <w:rsid w:val="00D00C70"/>
    <w:rsid w:val="00D01F4C"/>
    <w:rsid w:val="00D0274E"/>
    <w:rsid w:val="00D0350F"/>
    <w:rsid w:val="00D056D0"/>
    <w:rsid w:val="00D05DF7"/>
    <w:rsid w:val="00D07434"/>
    <w:rsid w:val="00D074BA"/>
    <w:rsid w:val="00D07ACF"/>
    <w:rsid w:val="00D10A63"/>
    <w:rsid w:val="00D1503F"/>
    <w:rsid w:val="00D215FF"/>
    <w:rsid w:val="00D22C7C"/>
    <w:rsid w:val="00D31605"/>
    <w:rsid w:val="00D32FEF"/>
    <w:rsid w:val="00D344DE"/>
    <w:rsid w:val="00D3596D"/>
    <w:rsid w:val="00D41FDB"/>
    <w:rsid w:val="00D44ADF"/>
    <w:rsid w:val="00D44E2D"/>
    <w:rsid w:val="00D45335"/>
    <w:rsid w:val="00D46CA2"/>
    <w:rsid w:val="00D47930"/>
    <w:rsid w:val="00D50652"/>
    <w:rsid w:val="00D50E6B"/>
    <w:rsid w:val="00D520D8"/>
    <w:rsid w:val="00D52EDB"/>
    <w:rsid w:val="00D53DAF"/>
    <w:rsid w:val="00D637FE"/>
    <w:rsid w:val="00D65F79"/>
    <w:rsid w:val="00D67650"/>
    <w:rsid w:val="00D71EFA"/>
    <w:rsid w:val="00D7344C"/>
    <w:rsid w:val="00D74BE5"/>
    <w:rsid w:val="00D752EF"/>
    <w:rsid w:val="00D75A96"/>
    <w:rsid w:val="00D75F1E"/>
    <w:rsid w:val="00D806C3"/>
    <w:rsid w:val="00D87738"/>
    <w:rsid w:val="00D90532"/>
    <w:rsid w:val="00D94036"/>
    <w:rsid w:val="00D94194"/>
    <w:rsid w:val="00D96388"/>
    <w:rsid w:val="00D971F8"/>
    <w:rsid w:val="00DA039D"/>
    <w:rsid w:val="00DA11AB"/>
    <w:rsid w:val="00DA4BB6"/>
    <w:rsid w:val="00DA52CD"/>
    <w:rsid w:val="00DB1D2B"/>
    <w:rsid w:val="00DB3206"/>
    <w:rsid w:val="00DB4829"/>
    <w:rsid w:val="00DB5868"/>
    <w:rsid w:val="00DB6B03"/>
    <w:rsid w:val="00DC0947"/>
    <w:rsid w:val="00DC0D77"/>
    <w:rsid w:val="00DC3B4C"/>
    <w:rsid w:val="00DC3E3D"/>
    <w:rsid w:val="00DC49D4"/>
    <w:rsid w:val="00DC4C2C"/>
    <w:rsid w:val="00DC66F8"/>
    <w:rsid w:val="00DD14E9"/>
    <w:rsid w:val="00DD1969"/>
    <w:rsid w:val="00DD359F"/>
    <w:rsid w:val="00DD49F1"/>
    <w:rsid w:val="00DD5A6C"/>
    <w:rsid w:val="00DD65FB"/>
    <w:rsid w:val="00DD70F5"/>
    <w:rsid w:val="00DE1F77"/>
    <w:rsid w:val="00DE3CFE"/>
    <w:rsid w:val="00DE3FEC"/>
    <w:rsid w:val="00DE3FF6"/>
    <w:rsid w:val="00DE5E0F"/>
    <w:rsid w:val="00DE6175"/>
    <w:rsid w:val="00DE63C5"/>
    <w:rsid w:val="00DE6517"/>
    <w:rsid w:val="00DE6CCA"/>
    <w:rsid w:val="00DE6FBF"/>
    <w:rsid w:val="00DF022D"/>
    <w:rsid w:val="00DF3325"/>
    <w:rsid w:val="00DF3B46"/>
    <w:rsid w:val="00DF5AE0"/>
    <w:rsid w:val="00DF6B47"/>
    <w:rsid w:val="00E006C1"/>
    <w:rsid w:val="00E0118D"/>
    <w:rsid w:val="00E01B94"/>
    <w:rsid w:val="00E0430B"/>
    <w:rsid w:val="00E07773"/>
    <w:rsid w:val="00E11F62"/>
    <w:rsid w:val="00E12378"/>
    <w:rsid w:val="00E150A8"/>
    <w:rsid w:val="00E16633"/>
    <w:rsid w:val="00E16C07"/>
    <w:rsid w:val="00E16EAD"/>
    <w:rsid w:val="00E265E6"/>
    <w:rsid w:val="00E26A65"/>
    <w:rsid w:val="00E30448"/>
    <w:rsid w:val="00E32620"/>
    <w:rsid w:val="00E32956"/>
    <w:rsid w:val="00E33800"/>
    <w:rsid w:val="00E370E2"/>
    <w:rsid w:val="00E40C81"/>
    <w:rsid w:val="00E4210E"/>
    <w:rsid w:val="00E43293"/>
    <w:rsid w:val="00E465FB"/>
    <w:rsid w:val="00E536BA"/>
    <w:rsid w:val="00E53EDE"/>
    <w:rsid w:val="00E546AD"/>
    <w:rsid w:val="00E54DE0"/>
    <w:rsid w:val="00E567E0"/>
    <w:rsid w:val="00E56A42"/>
    <w:rsid w:val="00E57D5C"/>
    <w:rsid w:val="00E6660B"/>
    <w:rsid w:val="00E666D7"/>
    <w:rsid w:val="00E7119D"/>
    <w:rsid w:val="00E75B2C"/>
    <w:rsid w:val="00E80158"/>
    <w:rsid w:val="00E80DC4"/>
    <w:rsid w:val="00E815CB"/>
    <w:rsid w:val="00E8399B"/>
    <w:rsid w:val="00E86B66"/>
    <w:rsid w:val="00E8700D"/>
    <w:rsid w:val="00E93128"/>
    <w:rsid w:val="00E935A4"/>
    <w:rsid w:val="00E937F0"/>
    <w:rsid w:val="00E93A11"/>
    <w:rsid w:val="00E93E85"/>
    <w:rsid w:val="00E944AA"/>
    <w:rsid w:val="00E94AE6"/>
    <w:rsid w:val="00EA2048"/>
    <w:rsid w:val="00EA2E17"/>
    <w:rsid w:val="00EA421D"/>
    <w:rsid w:val="00EA58FF"/>
    <w:rsid w:val="00EA77C4"/>
    <w:rsid w:val="00EB0292"/>
    <w:rsid w:val="00EB3296"/>
    <w:rsid w:val="00EB45F8"/>
    <w:rsid w:val="00EB4B25"/>
    <w:rsid w:val="00EB5B22"/>
    <w:rsid w:val="00EB7268"/>
    <w:rsid w:val="00EB7457"/>
    <w:rsid w:val="00EC2663"/>
    <w:rsid w:val="00EC48A4"/>
    <w:rsid w:val="00EC6EF4"/>
    <w:rsid w:val="00EC7B79"/>
    <w:rsid w:val="00ED6B86"/>
    <w:rsid w:val="00ED6C1E"/>
    <w:rsid w:val="00ED7E20"/>
    <w:rsid w:val="00EE2197"/>
    <w:rsid w:val="00EE2784"/>
    <w:rsid w:val="00EE3CA5"/>
    <w:rsid w:val="00EE486B"/>
    <w:rsid w:val="00EE5AE5"/>
    <w:rsid w:val="00EE7EF6"/>
    <w:rsid w:val="00EF21EA"/>
    <w:rsid w:val="00EF25A1"/>
    <w:rsid w:val="00EF2D22"/>
    <w:rsid w:val="00EF5A70"/>
    <w:rsid w:val="00F001A1"/>
    <w:rsid w:val="00F0167A"/>
    <w:rsid w:val="00F06017"/>
    <w:rsid w:val="00F1017C"/>
    <w:rsid w:val="00F1152F"/>
    <w:rsid w:val="00F1157D"/>
    <w:rsid w:val="00F12D53"/>
    <w:rsid w:val="00F1456A"/>
    <w:rsid w:val="00F15666"/>
    <w:rsid w:val="00F175CB"/>
    <w:rsid w:val="00F17D9C"/>
    <w:rsid w:val="00F20062"/>
    <w:rsid w:val="00F24953"/>
    <w:rsid w:val="00F2564E"/>
    <w:rsid w:val="00F25B59"/>
    <w:rsid w:val="00F263E1"/>
    <w:rsid w:val="00F26C3F"/>
    <w:rsid w:val="00F30628"/>
    <w:rsid w:val="00F32CEB"/>
    <w:rsid w:val="00F33955"/>
    <w:rsid w:val="00F361AE"/>
    <w:rsid w:val="00F37BE2"/>
    <w:rsid w:val="00F4223C"/>
    <w:rsid w:val="00F429AF"/>
    <w:rsid w:val="00F44A70"/>
    <w:rsid w:val="00F465C0"/>
    <w:rsid w:val="00F477E7"/>
    <w:rsid w:val="00F524A1"/>
    <w:rsid w:val="00F535E2"/>
    <w:rsid w:val="00F57E65"/>
    <w:rsid w:val="00F6069F"/>
    <w:rsid w:val="00F629A7"/>
    <w:rsid w:val="00F62B81"/>
    <w:rsid w:val="00F63D2E"/>
    <w:rsid w:val="00F63F92"/>
    <w:rsid w:val="00F65414"/>
    <w:rsid w:val="00F65415"/>
    <w:rsid w:val="00F66387"/>
    <w:rsid w:val="00F668B6"/>
    <w:rsid w:val="00F672D5"/>
    <w:rsid w:val="00F7038B"/>
    <w:rsid w:val="00F72AB3"/>
    <w:rsid w:val="00F7698D"/>
    <w:rsid w:val="00F815C9"/>
    <w:rsid w:val="00F819C0"/>
    <w:rsid w:val="00F8243C"/>
    <w:rsid w:val="00F82A7F"/>
    <w:rsid w:val="00F83641"/>
    <w:rsid w:val="00F84DE5"/>
    <w:rsid w:val="00F85DB7"/>
    <w:rsid w:val="00F86A61"/>
    <w:rsid w:val="00F86C38"/>
    <w:rsid w:val="00F9074E"/>
    <w:rsid w:val="00F9145B"/>
    <w:rsid w:val="00F921B6"/>
    <w:rsid w:val="00F936B8"/>
    <w:rsid w:val="00F9428B"/>
    <w:rsid w:val="00F95582"/>
    <w:rsid w:val="00F961AD"/>
    <w:rsid w:val="00FA1BAD"/>
    <w:rsid w:val="00FA488A"/>
    <w:rsid w:val="00FA64CA"/>
    <w:rsid w:val="00FA6BC0"/>
    <w:rsid w:val="00FA6CE7"/>
    <w:rsid w:val="00FA7729"/>
    <w:rsid w:val="00FB13CB"/>
    <w:rsid w:val="00FB2FC1"/>
    <w:rsid w:val="00FB3410"/>
    <w:rsid w:val="00FB4128"/>
    <w:rsid w:val="00FB5A9B"/>
    <w:rsid w:val="00FB652E"/>
    <w:rsid w:val="00FC06AA"/>
    <w:rsid w:val="00FC1D7D"/>
    <w:rsid w:val="00FC36E8"/>
    <w:rsid w:val="00FC63AF"/>
    <w:rsid w:val="00FC6DA4"/>
    <w:rsid w:val="00FC71D4"/>
    <w:rsid w:val="00FD0CA2"/>
    <w:rsid w:val="00FD17A0"/>
    <w:rsid w:val="00FD253A"/>
    <w:rsid w:val="00FD2EA8"/>
    <w:rsid w:val="00FD3728"/>
    <w:rsid w:val="00FD4A06"/>
    <w:rsid w:val="00FD6434"/>
    <w:rsid w:val="00FD6CDA"/>
    <w:rsid w:val="00FE03C7"/>
    <w:rsid w:val="00FE1A13"/>
    <w:rsid w:val="00FE6017"/>
    <w:rsid w:val="00FF2F73"/>
    <w:rsid w:val="00FF4D6B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4536"/>
    <w:pPr>
      <w:keepNext/>
      <w:spacing w:before="240" w:after="60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мой"/>
    <w:basedOn w:val="a"/>
    <w:rsid w:val="0084534E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B945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94536"/>
    <w:rPr>
      <w:rFonts w:ascii="Cambria" w:eastAsiaTheme="majorEastAsia" w:hAnsi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5819C1"/>
    <w:rPr>
      <w:sz w:val="24"/>
      <w:szCs w:val="24"/>
    </w:rPr>
  </w:style>
  <w:style w:type="character" w:styleId="a6">
    <w:name w:val="Hyperlink"/>
    <w:basedOn w:val="a0"/>
    <w:rsid w:val="00FC36E8"/>
    <w:rPr>
      <w:color w:val="0000FF" w:themeColor="hyperlink"/>
      <w:u w:val="single"/>
    </w:rPr>
  </w:style>
  <w:style w:type="table" w:styleId="a7">
    <w:name w:val="Table Grid"/>
    <w:basedOn w:val="a1"/>
    <w:rsid w:val="00FC3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0A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56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olkov71@mail.ru" TargetMode="External"/><Relationship Id="rId5" Type="http://schemas.openxmlformats.org/officeDocument/2006/relationships/hyperlink" Target="mailto:avolkov7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vaa2408</dc:creator>
  <cp:keywords/>
  <dc:description/>
  <cp:lastModifiedBy>vaa2408</cp:lastModifiedBy>
  <cp:revision>3</cp:revision>
  <cp:lastPrinted>2017-01-09T11:02:00Z</cp:lastPrinted>
  <dcterms:created xsi:type="dcterms:W3CDTF">2017-01-09T09:24:00Z</dcterms:created>
  <dcterms:modified xsi:type="dcterms:W3CDTF">2017-01-09T12:26:00Z</dcterms:modified>
</cp:coreProperties>
</file>