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62" w:rsidRDefault="00CA77EC" w:rsidP="00CA77E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A77EC" w:rsidRDefault="00CA77EC" w:rsidP="00C82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1.Возможный вариант оформления образовательной программы для сайта:</w:t>
      </w:r>
    </w:p>
    <w:p w:rsidR="00C82F17" w:rsidRDefault="00CA77EC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EB4B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может размещаться на сайте в виде электронной копии документа (если производилось сканирование бумажного документа, на титульном листе которого оформлен</w:t>
      </w:r>
      <w:r w:rsidR="00EB4BD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гриф </w:t>
      </w:r>
      <w:r w:rsidR="00EB4BDF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B4BDF">
        <w:rPr>
          <w:rFonts w:ascii="Times New Roman" w:hAnsi="Times New Roman" w:cs="Times New Roman"/>
          <w:sz w:val="24"/>
          <w:szCs w:val="24"/>
        </w:rPr>
        <w:t>гриф утверждения</w:t>
      </w:r>
      <w:r>
        <w:rPr>
          <w:rFonts w:ascii="Times New Roman" w:hAnsi="Times New Roman" w:cs="Times New Roman"/>
          <w:sz w:val="24"/>
          <w:szCs w:val="24"/>
        </w:rPr>
        <w:t xml:space="preserve">) в 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2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7EC" w:rsidRDefault="00C82F17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Возможное оформление ОП:</w:t>
      </w: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4B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29881" cy="3385752"/>
                <wp:effectExtent l="0" t="0" r="2349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881" cy="3385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4B2" w:rsidRPr="00D804B2" w:rsidRDefault="00D804B2" w:rsidP="00D804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04B2">
                              <w:rPr>
                                <w:rFonts w:ascii="Times New Roman" w:hAnsi="Times New Roman" w:cs="Times New Roman"/>
                              </w:rPr>
                              <w:t>Муниципальное общеобразовательное учреждение</w:t>
                            </w:r>
                          </w:p>
                          <w:p w:rsidR="00D804B2" w:rsidRDefault="00D804B2" w:rsidP="00D804B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04B2">
                              <w:rPr>
                                <w:rFonts w:ascii="Times New Roman" w:hAnsi="Times New Roman" w:cs="Times New Roman"/>
                              </w:rPr>
                              <w:t>«Средняя общеобразовательная школа №…»</w:t>
                            </w:r>
                          </w:p>
                          <w:p w:rsid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ПРИНЯТО                                                                   УТВЕРЖДАЮ</w:t>
                            </w:r>
                          </w:p>
                          <w:p w:rsid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решением педагогического совета                            директор </w:t>
                            </w:r>
                            <w:r w:rsidR="00FC2052" w:rsidRPr="00FC2052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подпись</w:t>
                            </w:r>
                            <w:r w:rsidR="00FC2052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И.И. Иванов</w:t>
                            </w:r>
                          </w:p>
                          <w:p w:rsidR="00D804B2" w:rsidRP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протокол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… № …                                                   дата </w:t>
                            </w:r>
                            <w:r w:rsidR="00FC2052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D804B2" w:rsidRP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                                 </w:t>
                            </w:r>
                            <w:r w:rsidRPr="00FC2052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FC205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ИЛИ</w:t>
                            </w:r>
                          </w:p>
                          <w:p w:rsidR="00D804B2" w:rsidRP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04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D804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УТВЕРЖДЕНО</w:t>
                            </w:r>
                          </w:p>
                          <w:p w:rsidR="00D804B2" w:rsidRDefault="00D804B2" w:rsidP="00D804B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04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D804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приказом от </w:t>
                            </w:r>
                            <w:r w:rsidR="00C82F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29.08.2023 </w:t>
                            </w:r>
                            <w:r w:rsidRPr="00D804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……      </w:t>
                            </w: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Основная образовательная программа </w:t>
                            </w: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основного общего образования </w:t>
                            </w: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Срок освоения: 5 лет</w:t>
                            </w: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205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C2052" w:rsidRPr="00D804B2" w:rsidRDefault="00FC2052" w:rsidP="00FC205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19.7pt;height:266.6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">
                <v:textbox>
                  <w:txbxContent>
                    <w:p w:rsidR="00D804B2" w:rsidRPr="00D804B2" w:rsidRDefault="00D804B2" w:rsidP="00D804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04B2">
                        <w:rPr>
                          <w:rFonts w:ascii="Times New Roman" w:hAnsi="Times New Roman" w:cs="Times New Roman"/>
                        </w:rPr>
                        <w:t>Муниципальное общеобразовательное учреждение</w:t>
                      </w:r>
                    </w:p>
                    <w:p w:rsidR="00D804B2" w:rsidRDefault="00D804B2" w:rsidP="00D804B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04B2">
                        <w:rPr>
                          <w:rFonts w:ascii="Times New Roman" w:hAnsi="Times New Roman" w:cs="Times New Roman"/>
                        </w:rPr>
                        <w:t>«Средняя общеобразовательная школа №…»</w:t>
                      </w:r>
                    </w:p>
                    <w:p w:rsid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ПРИНЯТО                                                                   УТВЕРЖДАЮ</w:t>
                      </w:r>
                    </w:p>
                    <w:p w:rsid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решением педагогического совета                            директор </w:t>
                      </w:r>
                      <w:r w:rsidR="00FC2052" w:rsidRPr="00FC2052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подпись</w:t>
                      </w:r>
                      <w:r w:rsidR="00FC2052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И.И. Иванов</w:t>
                      </w:r>
                    </w:p>
                    <w:p w:rsidR="00D804B2" w:rsidRP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протокол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… № …                                                   дата </w:t>
                      </w:r>
                      <w:r w:rsidR="00FC2052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D804B2" w:rsidRP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                                 </w:t>
                      </w:r>
                      <w:r w:rsidRPr="00FC2052">
                        <w:rPr>
                          <w:color w:val="FF0000"/>
                        </w:rPr>
                        <w:t xml:space="preserve"> </w:t>
                      </w:r>
                      <w:r w:rsidRPr="00FC205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ИЛИ</w:t>
                      </w:r>
                    </w:p>
                    <w:p w:rsidR="00D804B2" w:rsidRP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04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</w:t>
                      </w:r>
                      <w:r w:rsidRPr="00D804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УТВЕРЖДЕНО</w:t>
                      </w:r>
                    </w:p>
                    <w:p w:rsidR="00D804B2" w:rsidRDefault="00D804B2" w:rsidP="00D804B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804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</w:t>
                      </w:r>
                      <w:r w:rsidRPr="00D804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приказом от </w:t>
                      </w:r>
                      <w:r w:rsidR="00C82F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29.08.2023 </w:t>
                      </w:r>
                      <w:r w:rsidRPr="00D804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……      </w:t>
                      </w: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Основная образовательная программа </w:t>
                      </w: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основного общего образования </w:t>
                      </w: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Срок освоения: 5 лет</w:t>
                      </w: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205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C2052" w:rsidRPr="00D804B2" w:rsidRDefault="00FC2052" w:rsidP="00FC205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804B2" w:rsidRDefault="00D804B2" w:rsidP="00CA77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F17" w:rsidRDefault="0087032B" w:rsidP="00C82F1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483081</wp:posOffset>
                </wp:positionH>
                <wp:positionV relativeFrom="paragraph">
                  <wp:posOffset>506404</wp:posOffset>
                </wp:positionV>
                <wp:extent cx="5329555" cy="3484605"/>
                <wp:effectExtent l="0" t="0" r="23495" b="2095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555" cy="3484605"/>
                          <a:chOff x="0" y="0"/>
                          <a:chExt cx="5329555" cy="3484605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9555" cy="3484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2052" w:rsidRPr="00D804B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Муниципальное общеобразовательное учреждение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«Средняя общеобразовательная школа №…»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ПРИНЯТО                                                                   УТВЕРЖДАЮ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решением педагогического совета                            директор </w:t>
                              </w:r>
                              <w:r w:rsidRPr="00FC2052">
                                <w:rPr>
                                  <w:rFonts w:ascii="Times New Roman" w:hAnsi="Times New Roman" w:cs="Times New Roman"/>
                                  <w:u w:val="single"/>
                                </w:rPr>
                                <w:t>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И.И. Иванов</w:t>
                              </w:r>
                            </w:p>
                            <w:p w:rsidR="00FC2052" w:rsidRPr="00D804B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протокол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от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… № …                                                   дата ___________</w:t>
                              </w:r>
                            </w:p>
                            <w:p w:rsidR="00FC2052" w:rsidRPr="00D804B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                                                                                             </w:t>
                              </w:r>
                              <w:r w:rsidRPr="00FC2052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FC2052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ИЛИ</w:t>
                              </w:r>
                            </w:p>
                            <w:p w:rsidR="00FC2052" w:rsidRPr="00D804B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</w:t>
                              </w:r>
                              <w:r w:rsidRPr="00D804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УТВЕРЖДЕНО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                      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</w:t>
                              </w:r>
                              <w:r w:rsidRPr="00D804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приказом от</w:t>
                              </w:r>
                              <w:r w:rsidR="00C82F1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29.08.2023 </w:t>
                              </w:r>
                              <w:r w:rsidRPr="00D804B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№ ……      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Основная образовательная программа 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основного общего образования 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Срок освоения: 5 лет</w:t>
                              </w: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C205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C2052" w:rsidRPr="00D804B2" w:rsidRDefault="00FC2052" w:rsidP="00FC2052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3566983" y="2314832"/>
                            <a:ext cx="1704975" cy="107035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2052" w:rsidRPr="00FC2052" w:rsidRDefault="00FC2052" w:rsidP="008A424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Документ подписан</w:t>
                              </w:r>
                            </w:p>
                            <w:p w:rsidR="00FC2052" w:rsidRPr="00FC2052" w:rsidRDefault="00FC2052" w:rsidP="008A424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электронной подписью</w:t>
                              </w:r>
                            </w:p>
                            <w:p w:rsidR="00FC2052" w:rsidRP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Сертификат</w:t>
                              </w:r>
                            </w:p>
                            <w:p w:rsidR="00FC2052" w:rsidRP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Владелец</w:t>
                              </w:r>
                            </w:p>
                            <w:p w:rsidR="00FC2052" w:rsidRPr="00FC2052" w:rsidRDefault="00FC2052" w:rsidP="00FC2052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Действителен</w:t>
                              </w:r>
                            </w:p>
                            <w:p w:rsidR="00FC2052" w:rsidRDefault="00FC2052" w:rsidP="00FC205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1" o:spid="_x0000_s1027" style="position:absolute;left:0;text-align:left;margin-left:38.05pt;margin-top:39.85pt;width:419.65pt;height:274.4pt;z-index:251662336" coordsize="53295,34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">
                <v:shape id="_x0000_s1028" type="#_x0000_t202" style="position:absolute;width:53295;height:3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C2052" w:rsidRPr="00D804B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Муниципальное общеобразовательное учреждение</w:t>
                        </w: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«Средняя общеобразовательная школа №…»</w:t>
                        </w:r>
                      </w:p>
                      <w:p w:rsid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ПРИНЯТО                                                                   УТВЕРЖДАЮ</w:t>
                        </w:r>
                      </w:p>
                      <w:p w:rsid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решением педагогического совета                            директор </w:t>
                        </w:r>
                        <w:r w:rsidRPr="00FC2052">
                          <w:rPr>
                            <w:rFonts w:ascii="Times New Roman" w:hAnsi="Times New Roman" w:cs="Times New Roman"/>
                            <w:u w:val="single"/>
                          </w:rPr>
                          <w:t>__________</w:t>
                        </w: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И.И. Иванов</w:t>
                        </w:r>
                      </w:p>
                      <w:p w:rsidR="00FC2052" w:rsidRPr="00D804B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протокол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от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</w:rPr>
                          <w:t xml:space="preserve"> … № …                                                   дата ___________</w:t>
                        </w:r>
                      </w:p>
                      <w:p w:rsidR="00FC2052" w:rsidRPr="00D804B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t xml:space="preserve">                                                                                              </w:t>
                        </w:r>
                        <w:r w:rsidRPr="00FC2052">
                          <w:rPr>
                            <w:color w:val="FF0000"/>
                          </w:rPr>
                          <w:t xml:space="preserve"> </w:t>
                        </w:r>
                        <w:r w:rsidRPr="00FC2052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ИЛИ</w:t>
                        </w:r>
                      </w:p>
                      <w:p w:rsidR="00FC2052" w:rsidRPr="00D804B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D80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УТВЕРЖДЕНО</w:t>
                        </w:r>
                      </w:p>
                      <w:p w:rsid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</w:t>
                        </w:r>
                        <w:r w:rsidRPr="00D80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приказом от</w:t>
                        </w:r>
                        <w:r w:rsidR="00C82F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C82F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29.08.2023 </w:t>
                        </w:r>
                        <w:r w:rsidRPr="00D804B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№ ……      </w:t>
                        </w: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Основная образовательная программа </w:t>
                        </w: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основного общего образования </w:t>
                        </w: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Срок освоения: 5 лет</w:t>
                        </w: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C205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C2052" w:rsidRPr="00D804B2" w:rsidRDefault="00FC2052" w:rsidP="00FC2052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v:roundrect id="Скругленный прямоугольник 4" o:spid="_x0000_s1029" style="position:absolute;left:35669;top:23148;width:17050;height:107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ifK8IA&#10;AADaAAAADwAAAGRycy9kb3ducmV2LnhtbESPS4vCQBCE74L/YWjBm04UFYlOJMguiLf1Bd6aTOeB&#10;mZ6QGTX663eEhT0WVfUVtd50phYPal1lWcFkHIEgzqyuuFBwOn6PliCcR9ZYWyYFL3KwSfq9Ncba&#10;PvmHHgdfiABhF6OC0vsmltJlJRl0Y9sQBy+3rUEfZFtI3eIzwE0tp1G0kAYrDgslNrQtKbsd7kbB&#10;3b5vl/15mebT8+6Vnr7mhaOrUsNBl65AeOr8f/ivvdMKZvC5Em6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J8rwgAAANoAAAAPAAAAAAAAAAAAAAAAAJgCAABkcnMvZG93&#10;bnJldi54bWxQSwUGAAAAAAQABAD1AAAAhwMAAAAA&#10;" fillcolor="white [3212]" strokecolor="#243f60 [1604]" strokeweight="2pt">
                  <v:textbox>
                    <w:txbxContent>
                      <w:p w:rsidR="00FC2052" w:rsidRPr="00FC2052" w:rsidRDefault="00FC2052" w:rsidP="008A424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Документ подписан</w:t>
                        </w:r>
                      </w:p>
                      <w:p w:rsidR="00FC2052" w:rsidRPr="00FC2052" w:rsidRDefault="00FC2052" w:rsidP="008A424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электронной подписью</w:t>
                        </w:r>
                      </w:p>
                      <w:p w:rsidR="00FC2052" w:rsidRP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Сертификат</w:t>
                        </w:r>
                      </w:p>
                      <w:p w:rsidR="00FC2052" w:rsidRP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Владелец</w:t>
                        </w:r>
                      </w:p>
                      <w:p w:rsidR="00FC2052" w:rsidRPr="00FC2052" w:rsidRDefault="00FC2052" w:rsidP="00FC2052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Действителен</w:t>
                        </w:r>
                      </w:p>
                      <w:p w:rsidR="00FC2052" w:rsidRDefault="00FC2052" w:rsidP="00FC2052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B4BDF" w:rsidRPr="00EB4BDF">
        <w:rPr>
          <w:rFonts w:ascii="Times New Roman" w:hAnsi="Times New Roman" w:cs="Times New Roman"/>
          <w:noProof/>
          <w:sz w:val="24"/>
          <w:szCs w:val="24"/>
          <w:lang w:eastAsia="ru-RU"/>
        </w:rPr>
        <w:t>1.2.</w:t>
      </w:r>
      <w:r w:rsidR="00EB4BDF" w:rsidRPr="00EB4BDF">
        <w:rPr>
          <w:rFonts w:ascii="Times New Roman" w:hAnsi="Times New Roman" w:cs="Times New Roman"/>
          <w:sz w:val="24"/>
          <w:szCs w:val="24"/>
        </w:rPr>
        <w:t xml:space="preserve"> </w:t>
      </w:r>
      <w:r w:rsidR="00EB4BDF">
        <w:rPr>
          <w:rFonts w:ascii="Times New Roman" w:hAnsi="Times New Roman" w:cs="Times New Roman"/>
          <w:sz w:val="24"/>
          <w:szCs w:val="24"/>
        </w:rPr>
        <w:t>Образовательная программа может размещаться на сайте в виде электронного документа, подписанного электронной подписью.</w:t>
      </w:r>
      <w:r w:rsidR="00C82F17" w:rsidRPr="00C82F17">
        <w:rPr>
          <w:rFonts w:ascii="Times New Roman" w:hAnsi="Times New Roman" w:cs="Times New Roman"/>
          <w:sz w:val="24"/>
          <w:szCs w:val="24"/>
        </w:rPr>
        <w:t xml:space="preserve"> </w:t>
      </w:r>
      <w:r w:rsidR="00C82F17">
        <w:rPr>
          <w:rFonts w:ascii="Times New Roman" w:hAnsi="Times New Roman" w:cs="Times New Roman"/>
          <w:sz w:val="24"/>
          <w:szCs w:val="24"/>
        </w:rPr>
        <w:t>Возможное оформление ОП:</w:t>
      </w:r>
    </w:p>
    <w:p w:rsidR="00CA77EC" w:rsidRDefault="00CA77EC" w:rsidP="00EB4B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F17" w:rsidRDefault="00C82F17" w:rsidP="00EB4B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2052" w:rsidRDefault="00FC2052" w:rsidP="00EB4B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2052" w:rsidRDefault="00FC2052" w:rsidP="00EB4B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2052" w:rsidRPr="00EB4BDF" w:rsidRDefault="00FC2052" w:rsidP="00EB4BDF">
      <w:pPr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4BDF" w:rsidRDefault="00EB4BDF" w:rsidP="00EB4BDF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414427" w:rsidRDefault="00414427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427" w:rsidRDefault="00414427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427" w:rsidRDefault="00414427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4427" w:rsidRDefault="00414427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F17" w:rsidRDefault="00EB4BDF" w:rsidP="00C82F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Учебный план</w:t>
      </w:r>
      <w:r w:rsidR="00D804B2">
        <w:rPr>
          <w:rFonts w:ascii="Times New Roman" w:hAnsi="Times New Roman" w:cs="Times New Roman"/>
          <w:sz w:val="24"/>
          <w:szCs w:val="24"/>
        </w:rPr>
        <w:t xml:space="preserve">, 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 xml:space="preserve"> каждой образовательной программы </w:t>
      </w:r>
      <w:r w:rsidR="00D804B2">
        <w:rPr>
          <w:rFonts w:ascii="Times New Roman" w:hAnsi="Times New Roman" w:cs="Times New Roman"/>
          <w:sz w:val="24"/>
          <w:szCs w:val="24"/>
        </w:rPr>
        <w:t>размещается на сайте в форме выписки из образовательной программы, подписанной электронной подписью.</w:t>
      </w:r>
      <w:r w:rsidR="00C82F17">
        <w:rPr>
          <w:rFonts w:ascii="Times New Roman" w:hAnsi="Times New Roman" w:cs="Times New Roman"/>
          <w:sz w:val="24"/>
          <w:szCs w:val="24"/>
        </w:rPr>
        <w:t xml:space="preserve"> Возможное оформление:</w:t>
      </w:r>
    </w:p>
    <w:p w:rsidR="00F8223A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400702</wp:posOffset>
                </wp:positionH>
                <wp:positionV relativeFrom="paragraph">
                  <wp:posOffset>39439</wp:posOffset>
                </wp:positionV>
                <wp:extent cx="5329555" cy="3385185"/>
                <wp:effectExtent l="0" t="0" r="23495" b="2476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555" cy="3385185"/>
                          <a:chOff x="0" y="0"/>
                          <a:chExt cx="5329555" cy="3385185"/>
                        </a:xfrm>
                      </wpg:grpSpPr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9555" cy="3385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223A" w:rsidRPr="00D804B2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Муниципальное общеобразовательное учреждение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«Средняя общеобразовательная школа №…»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Выписка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 основной образовательной программы основного общего образования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8223A" w:rsidRP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8223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Учебный план ООП ООО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8223A" w:rsidRDefault="00C82F17" w:rsidP="00F822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</w:t>
                              </w:r>
                              <w:r w:rsidR="00F822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Выписка верна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29.08.2023</w:t>
                              </w:r>
                            </w:p>
                            <w:p w:rsidR="00F8223A" w:rsidRDefault="00C82F17" w:rsidP="00F822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</w:t>
                              </w:r>
                              <w:r w:rsidR="00F822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Директор    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И.И. Иванов</w:t>
                              </w:r>
                              <w:r w:rsidR="00F8223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                  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8223A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F8223A" w:rsidRPr="00D804B2" w:rsidRDefault="00F8223A" w:rsidP="00F8223A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3212757" y="1960605"/>
                            <a:ext cx="1960605" cy="112796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223A" w:rsidRPr="00FC2052" w:rsidRDefault="00F8223A" w:rsidP="008A424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Документ подписан</w:t>
                              </w:r>
                            </w:p>
                            <w:p w:rsidR="00F8223A" w:rsidRPr="00FC2052" w:rsidRDefault="00F8223A" w:rsidP="008A424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электронной подписью</w:t>
                              </w:r>
                            </w:p>
                            <w:p w:rsidR="00F8223A" w:rsidRPr="00FC2052" w:rsidRDefault="00F8223A" w:rsidP="00F822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Сертификат</w:t>
                              </w:r>
                            </w:p>
                            <w:p w:rsidR="00F8223A" w:rsidRPr="00FC2052" w:rsidRDefault="00F8223A" w:rsidP="00F822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Владелец</w:t>
                              </w:r>
                            </w:p>
                            <w:p w:rsidR="00F8223A" w:rsidRPr="00FC2052" w:rsidRDefault="00F8223A" w:rsidP="00F8223A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Действителен</w:t>
                              </w:r>
                            </w:p>
                            <w:p w:rsidR="00F8223A" w:rsidRDefault="00F8223A" w:rsidP="00F8223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30" style="position:absolute;left:0;text-align:left;margin-left:31.55pt;margin-top:3.1pt;width:419.65pt;height:266.55pt;z-index:251665408" coordsize="53295,3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">
                <v:shape id="_x0000_s1031" type="#_x0000_t202" style="position:absolute;width:53295;height:33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F8223A" w:rsidRPr="00D804B2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Муниципальное общеобразовательное учреждение</w:t>
                        </w: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«Средняя общеобразовательная школа №…»</w:t>
                        </w:r>
                      </w:p>
                      <w:p w:rsidR="00F8223A" w:rsidRDefault="00F8223A" w:rsidP="00F8223A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Выписка</w:t>
                        </w: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 основной образовательной программы основного общего образования</w:t>
                        </w: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223A" w:rsidRP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8223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Учебный план ООП ООО</w:t>
                        </w: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223A" w:rsidRDefault="00C82F17" w:rsidP="00F8223A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="00F822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Выписка верна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29.08.2023</w:t>
                        </w:r>
                      </w:p>
                      <w:p w:rsidR="00F8223A" w:rsidRDefault="00C82F17" w:rsidP="00F8223A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</w:t>
                        </w:r>
                        <w:r w:rsidR="00F822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Директор          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И.И. Иванов</w:t>
                        </w:r>
                        <w:r w:rsidR="00F8223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   </w:t>
                        </w: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223A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8223A" w:rsidRPr="00D804B2" w:rsidRDefault="00F8223A" w:rsidP="00F822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v:roundrect id="Скругленный прямоугольник 9" o:spid="_x0000_s1032" style="position:absolute;left:32127;top:19606;width:19606;height:112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7DMEA&#10;AADaAAAADwAAAGRycy9kb3ducmV2LnhtbESP0YrCMBRE3xf8h3CFfVk01V1Fq1FcYUHftPoBl+ba&#10;FpubmkStf28EYR+HmTnDzJetqcWNnK8sKxj0ExDEudUVFwqOh7/eBIQPyBpry6TgQR6Wi87HHFNt&#10;77ynWxYKESHsU1RQhtCkUvq8JIO+bxvi6J2sMxiidIXUDu8Rbmo5TJKxNFhxXCixoXVJ+Tm7GgVu&#10;sDl9X/jHTYe7kTxvzf5LZ79KfXbb1QxEoDb8h9/tjVYwhd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XOwzBAAAA2gAAAA8AAAAAAAAAAAAAAAAAmAIAAGRycy9kb3du&#10;cmV2LnhtbFBLBQYAAAAABAAEAPUAAACGAwAAAAA=&#10;" filled="f" strokecolor="#243f60 [1604]" strokeweight="2pt">
                  <v:textbox>
                    <w:txbxContent>
                      <w:p w:rsidR="00F8223A" w:rsidRPr="00FC2052" w:rsidRDefault="00F8223A" w:rsidP="008A424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Документ подписан</w:t>
                        </w:r>
                      </w:p>
                      <w:p w:rsidR="00F8223A" w:rsidRPr="00FC2052" w:rsidRDefault="00F8223A" w:rsidP="008A424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электронной подписью</w:t>
                        </w:r>
                      </w:p>
                      <w:p w:rsidR="00F8223A" w:rsidRPr="00FC2052" w:rsidRDefault="00F8223A" w:rsidP="00F8223A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Сертификат</w:t>
                        </w:r>
                      </w:p>
                      <w:p w:rsidR="00F8223A" w:rsidRPr="00FC2052" w:rsidRDefault="00F8223A" w:rsidP="00F8223A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Владелец</w:t>
                        </w:r>
                      </w:p>
                      <w:p w:rsidR="00F8223A" w:rsidRPr="00FC2052" w:rsidRDefault="00F8223A" w:rsidP="00F8223A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Действителен</w:t>
                        </w:r>
                      </w:p>
                      <w:p w:rsidR="00F8223A" w:rsidRDefault="00F8223A" w:rsidP="00F8223A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A3E" w:rsidRDefault="00622A3E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2A3E" w:rsidRDefault="003F194D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6185C9" wp14:editId="565634BA">
                <wp:simplePos x="0" y="0"/>
                <wp:positionH relativeFrom="column">
                  <wp:posOffset>404495</wp:posOffset>
                </wp:positionH>
                <wp:positionV relativeFrom="paragraph">
                  <wp:posOffset>13335</wp:posOffset>
                </wp:positionV>
                <wp:extent cx="5329555" cy="3385185"/>
                <wp:effectExtent l="0" t="0" r="23495" b="2476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555" cy="3385185"/>
                          <a:chOff x="0" y="0"/>
                          <a:chExt cx="5329555" cy="3385185"/>
                        </a:xfrm>
                      </wpg:grpSpPr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29555" cy="3385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94D" w:rsidRPr="00D804B2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Муниципальное общеобразовательное учреждение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804B2">
                                <w:rPr>
                                  <w:rFonts w:ascii="Times New Roman" w:hAnsi="Times New Roman" w:cs="Times New Roman"/>
                                </w:rPr>
                                <w:t>«Средняя общеобразовательная школа №…»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Выписка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из основной образовательной программы основного общего образования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F194D" w:rsidRPr="00F8223A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Календарный учебный график</w:t>
                              </w:r>
                              <w:r w:rsidRPr="00F8223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ООП ООО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F194D" w:rsidRDefault="003F194D" w:rsidP="003F19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Выписка верна   29.08.2023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         Директор            И.И. Иванов                            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F194D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3F194D" w:rsidRPr="00D804B2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3212757" y="1960605"/>
                            <a:ext cx="1960605" cy="112796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F194D" w:rsidRPr="00FC2052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Документ подписан</w:t>
                              </w:r>
                            </w:p>
                            <w:p w:rsidR="003F194D" w:rsidRPr="00FC2052" w:rsidRDefault="003F194D" w:rsidP="003F194D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электронной подписью</w:t>
                              </w:r>
                            </w:p>
                            <w:p w:rsidR="003F194D" w:rsidRPr="00FC2052" w:rsidRDefault="003F194D" w:rsidP="003F19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Сертификат</w:t>
                              </w:r>
                            </w:p>
                            <w:p w:rsidR="003F194D" w:rsidRPr="00FC2052" w:rsidRDefault="003F194D" w:rsidP="003F19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Владелец</w:t>
                              </w:r>
                            </w:p>
                            <w:p w:rsidR="003F194D" w:rsidRPr="00FC2052" w:rsidRDefault="003F194D" w:rsidP="003F194D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C205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Действителен</w:t>
                              </w:r>
                            </w:p>
                            <w:p w:rsidR="003F194D" w:rsidRDefault="003F194D" w:rsidP="003F19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33" style="position:absolute;left:0;text-align:left;margin-left:31.85pt;margin-top:1.05pt;width:419.65pt;height:266.55pt;z-index:251667456" coordsize="53295,3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width:53295;height:33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3F194D" w:rsidRPr="00D804B2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Муниципальное общеобразовательное учреждение</w:t>
                        </w: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804B2">
                          <w:rPr>
                            <w:rFonts w:ascii="Times New Roman" w:hAnsi="Times New Roman" w:cs="Times New Roman"/>
                          </w:rPr>
                          <w:t>«Средняя общеобразовательная школа №…»</w:t>
                        </w:r>
                      </w:p>
                      <w:p w:rsidR="003F194D" w:rsidRDefault="003F194D" w:rsidP="003F194D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Выписка</w:t>
                        </w: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 основной образовательной программы основного общего образования</w:t>
                        </w: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F194D" w:rsidRPr="00F8223A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Календарный учебный график</w:t>
                        </w:r>
                        <w:r w:rsidRPr="00F8223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ООП ООО</w:t>
                        </w: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F194D" w:rsidRDefault="003F194D" w:rsidP="003F194D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Выписка верна   29.08.2023</w:t>
                        </w:r>
                      </w:p>
                      <w:p w:rsidR="003F194D" w:rsidRDefault="003F194D" w:rsidP="003F194D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Директор            И.И. Иванов                            </w:t>
                        </w: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F194D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F194D" w:rsidRPr="00D804B2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2023</w:t>
                        </w:r>
                      </w:p>
                    </w:txbxContent>
                  </v:textbox>
                </v:shape>
                <v:roundrect id="Скругленный прямоугольник 5" o:spid="_x0000_s1035" style="position:absolute;left:32127;top:19606;width:19606;height:112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xCcMA&#10;AADaAAAADwAAAGRycy9kb3ducmV2LnhtbESP0WrCQBRE3wv+w3KFvpS6MdZiU1exBSF9q6kfcMle&#10;k2D2btzdJvHv3ULBx2FmzjDr7Wha0ZPzjWUF81kCgri0uuFKwfFn/7wC4QOyxtYyKbiSh+1m8rDG&#10;TNuBD9QXoRIRwj5DBXUIXSalL2sy6Ge2I47eyTqDIUpXSe1wiHDTyjRJXqXBhuNCjR191lSei1+j&#10;wM3z0+LCL+4t/V7K85c5POniQ6nH6bh7BxFoDPfwfzvXCpbwdyXe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oxCcMAAADaAAAADwAAAAAAAAAAAAAAAACYAgAAZHJzL2Rv&#10;d25yZXYueG1sUEsFBgAAAAAEAAQA9QAAAIgDAAAAAA==&#10;" filled="f" strokecolor="#243f60 [1604]" strokeweight="2pt">
                  <v:textbox>
                    <w:txbxContent>
                      <w:p w:rsidR="003F194D" w:rsidRPr="00FC2052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Документ подписан</w:t>
                        </w:r>
                      </w:p>
                      <w:p w:rsidR="003F194D" w:rsidRPr="00FC2052" w:rsidRDefault="003F194D" w:rsidP="003F194D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электронной подписью</w:t>
                        </w:r>
                      </w:p>
                      <w:p w:rsidR="003F194D" w:rsidRPr="00FC2052" w:rsidRDefault="003F194D" w:rsidP="003F194D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Сертификат</w:t>
                        </w:r>
                      </w:p>
                      <w:p w:rsidR="003F194D" w:rsidRPr="00FC2052" w:rsidRDefault="003F194D" w:rsidP="003F194D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Владелец</w:t>
                        </w:r>
                      </w:p>
                      <w:p w:rsidR="003F194D" w:rsidRPr="00FC2052" w:rsidRDefault="003F194D" w:rsidP="003F194D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C2052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Действителен</w:t>
                        </w:r>
                      </w:p>
                      <w:p w:rsidR="003F194D" w:rsidRDefault="003F194D" w:rsidP="003F194D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622A3E" w:rsidRPr="00622A3E" w:rsidRDefault="00622A3E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87032B" w:rsidSect="00CA77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80CB9"/>
    <w:rsid w:val="000918E1"/>
    <w:rsid w:val="00110C62"/>
    <w:rsid w:val="001B3781"/>
    <w:rsid w:val="00340B84"/>
    <w:rsid w:val="00370445"/>
    <w:rsid w:val="003F194D"/>
    <w:rsid w:val="00414427"/>
    <w:rsid w:val="00603D41"/>
    <w:rsid w:val="00622A3E"/>
    <w:rsid w:val="00796E3B"/>
    <w:rsid w:val="008106B1"/>
    <w:rsid w:val="0087032B"/>
    <w:rsid w:val="008A424B"/>
    <w:rsid w:val="00AB0A51"/>
    <w:rsid w:val="00C82F17"/>
    <w:rsid w:val="00CA77EC"/>
    <w:rsid w:val="00CC1825"/>
    <w:rsid w:val="00D06209"/>
    <w:rsid w:val="00D804B2"/>
    <w:rsid w:val="00E833C0"/>
    <w:rsid w:val="00EB4BDF"/>
    <w:rsid w:val="00ED7B76"/>
    <w:rsid w:val="00F32A78"/>
    <w:rsid w:val="00F8223A"/>
    <w:rsid w:val="00FB062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2023-07-25T13:02:00Z</cp:lastPrinted>
  <dcterms:created xsi:type="dcterms:W3CDTF">2023-07-25T11:52:00Z</dcterms:created>
  <dcterms:modified xsi:type="dcterms:W3CDTF">2023-07-25T14:14:00Z</dcterms:modified>
</cp:coreProperties>
</file>