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14308" w14:paraId="2B4100CD" w14:textId="77777777" w:rsidTr="0059288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8939FDE" w14:textId="77777777" w:rsidR="00314308" w:rsidRDefault="00000000">
            <w:pPr>
              <w:pStyle w:val="ConsPlusNormal0"/>
              <w:jc w:val="center"/>
            </w:pPr>
            <w:bookmarkStart w:id="0" w:name="P638"/>
            <w:bookmarkEnd w:id="0"/>
            <w:r>
              <w:t>Заявление</w:t>
            </w:r>
          </w:p>
          <w:p w14:paraId="2268AA0B" w14:textId="77777777" w:rsidR="00314308" w:rsidRDefault="00000000">
            <w:pPr>
              <w:pStyle w:val="ConsPlusNormal0"/>
              <w:jc w:val="center"/>
            </w:pPr>
            <w:r>
              <w:t>о внесении изменений в сведения,</w:t>
            </w:r>
          </w:p>
          <w:p w14:paraId="245029C9" w14:textId="77777777" w:rsidR="00314308" w:rsidRDefault="00000000">
            <w:pPr>
              <w:pStyle w:val="ConsPlusNormal0"/>
              <w:jc w:val="center"/>
            </w:pPr>
            <w:r>
              <w:t>содержащиеся в государственной информационной системе</w:t>
            </w:r>
          </w:p>
          <w:p w14:paraId="325FC9EE" w14:textId="77777777" w:rsidR="00314308" w:rsidRDefault="00000000">
            <w:pPr>
              <w:pStyle w:val="ConsPlusNormal0"/>
              <w:jc w:val="center"/>
            </w:pPr>
            <w:r>
              <w:t>"Реестр организаций, осуществляющих образовательную</w:t>
            </w:r>
          </w:p>
          <w:p w14:paraId="1FD274FF" w14:textId="77777777" w:rsidR="00314308" w:rsidRDefault="00000000">
            <w:pPr>
              <w:pStyle w:val="ConsPlusNormal0"/>
              <w:jc w:val="center"/>
            </w:pPr>
            <w:r>
              <w:t>деятельность по имеющим государственную аккредитацию</w:t>
            </w:r>
          </w:p>
          <w:p w14:paraId="67DF23B1" w14:textId="77777777" w:rsidR="00314308" w:rsidRDefault="00000000">
            <w:pPr>
              <w:pStyle w:val="ConsPlusNormal0"/>
              <w:jc w:val="center"/>
            </w:pPr>
            <w:r>
              <w:t>образовательным программам", в связи с государственной</w:t>
            </w:r>
          </w:p>
          <w:p w14:paraId="76691AF5" w14:textId="77777777" w:rsidR="00314308" w:rsidRDefault="00000000">
            <w:pPr>
              <w:pStyle w:val="ConsPlusNormal0"/>
              <w:jc w:val="center"/>
            </w:pPr>
            <w:r>
              <w:t>аккредитацией образовательной деятельности в отношении</w:t>
            </w:r>
          </w:p>
          <w:p w14:paraId="393C2B28" w14:textId="77777777" w:rsidR="00314308" w:rsidRDefault="00000000">
            <w:pPr>
              <w:pStyle w:val="ConsPlusNormal0"/>
              <w:jc w:val="center"/>
            </w:pPr>
            <w:r>
              <w:t>ранее не аккредитованных основных образовательных</w:t>
            </w:r>
          </w:p>
          <w:p w14:paraId="545064A3" w14:textId="77777777" w:rsidR="00314308" w:rsidRDefault="00000000">
            <w:pPr>
              <w:pStyle w:val="ConsPlusNormal0"/>
              <w:jc w:val="center"/>
            </w:pPr>
            <w:r>
              <w:t>программ, реализуемых организацией, осуществляющей</w:t>
            </w:r>
          </w:p>
          <w:p w14:paraId="2B31A984" w14:textId="77777777" w:rsidR="00314308" w:rsidRDefault="00000000">
            <w:pPr>
              <w:pStyle w:val="ConsPlusNormal0"/>
              <w:jc w:val="center"/>
            </w:pPr>
            <w:r>
              <w:t>образовательную деятельность</w:t>
            </w:r>
          </w:p>
        </w:tc>
      </w:tr>
    </w:tbl>
    <w:p w14:paraId="77C875C3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314308" w14:paraId="12F8E5EB" w14:textId="77777777" w:rsidTr="00164B25"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5AAA01" w14:textId="77777777" w:rsidR="00314308" w:rsidRDefault="00000000">
            <w:pPr>
              <w:pStyle w:val="ConsPlusNormal0"/>
            </w:pPr>
            <w:r>
              <w:t>Представляется</w:t>
            </w:r>
          </w:p>
          <w:p w14:paraId="1138E56C" w14:textId="77777777" w:rsidR="00314308" w:rsidRDefault="00000000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619C7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7D451" w14:textId="23D800E6" w:rsidR="00314308" w:rsidRDefault="00164B25" w:rsidP="00164B25">
            <w:pPr>
              <w:pStyle w:val="ConsPlusNormal0"/>
              <w:jc w:val="center"/>
            </w:pPr>
            <w:r>
              <w:t>Департамент образования и науки Брянской области</w:t>
            </w:r>
          </w:p>
        </w:tc>
      </w:tr>
      <w:tr w:rsidR="00314308" w14:paraId="044DA189" w14:textId="77777777" w:rsidTr="00164B25">
        <w:tblPrEx>
          <w:tblBorders>
            <w:insideH w:val="none" w:sz="0" w:space="0" w:color="auto"/>
          </w:tblBorders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92E94" w14:textId="77777777" w:rsidR="00314308" w:rsidRDefault="00314308">
            <w:pPr>
              <w:pStyle w:val="ConsPlusNormal0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CC52D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507EB" w14:textId="77777777" w:rsidR="00314308" w:rsidRDefault="00000000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314308" w14:paraId="65E64BFB" w14:textId="77777777" w:rsidTr="00164B25">
        <w:tblPrEx>
          <w:tblBorders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13AAC1C" w14:textId="77777777" w:rsidR="00314308" w:rsidRDefault="0031430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96F83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B70D" w14:textId="77777777" w:rsidR="00314308" w:rsidRDefault="00314308">
            <w:pPr>
              <w:pStyle w:val="ConsPlusNormal0"/>
            </w:pPr>
          </w:p>
        </w:tc>
      </w:tr>
      <w:tr w:rsidR="00314308" w14:paraId="39314E1B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EFDC95B" w14:textId="77777777" w:rsidR="00314308" w:rsidRDefault="0031430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2747B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B9D60" w14:textId="77777777" w:rsidR="00314308" w:rsidRDefault="00000000">
            <w:pPr>
              <w:pStyle w:val="ConsPlusNormal0"/>
              <w:jc w:val="center"/>
            </w:pPr>
            <w:r>
              <w:t>Сведения о заявителе</w:t>
            </w:r>
          </w:p>
        </w:tc>
      </w:tr>
      <w:tr w:rsidR="00592888" w14:paraId="4559136D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8E40AB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3B84F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D2A6E2" w14:textId="77777777" w:rsidR="00592888" w:rsidRDefault="00592888" w:rsidP="00592888">
            <w:pPr>
              <w:pStyle w:val="ConsPlusNormal0"/>
              <w:jc w:val="center"/>
            </w:pPr>
          </w:p>
        </w:tc>
      </w:tr>
      <w:tr w:rsidR="00592888" w14:paraId="0A69DE14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4B2906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1784A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6FB2" w14:textId="77777777" w:rsidR="00592888" w:rsidRDefault="00592888">
            <w:pPr>
              <w:pStyle w:val="ConsPlusNormal0"/>
            </w:pPr>
          </w:p>
        </w:tc>
      </w:tr>
      <w:tr w:rsidR="00592888" w14:paraId="54351986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7953A6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ACB7D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F7D" w14:textId="77777777" w:rsidR="00592888" w:rsidRDefault="00592888">
            <w:pPr>
              <w:pStyle w:val="ConsPlusNormal0"/>
            </w:pPr>
          </w:p>
        </w:tc>
      </w:tr>
      <w:tr w:rsidR="00314308" w14:paraId="551D2838" w14:textId="77777777" w:rsidTr="00164B25">
        <w:tblPrEx>
          <w:tblBorders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20FEBA" w14:textId="77777777" w:rsidR="00314308" w:rsidRDefault="0031430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D8DF44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A084C" w14:textId="77777777" w:rsidR="00314308" w:rsidRDefault="00314308">
            <w:pPr>
              <w:pStyle w:val="ConsPlusNormal0"/>
            </w:pPr>
          </w:p>
        </w:tc>
      </w:tr>
      <w:tr w:rsidR="00314308" w14:paraId="7C50473C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9CD9AA" w14:textId="77777777" w:rsidR="00314308" w:rsidRDefault="0031430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7291F" w14:textId="77777777" w:rsidR="00314308" w:rsidRDefault="00314308">
            <w:pPr>
              <w:pStyle w:val="ConsPlusNormal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1665A" w14:textId="77777777" w:rsidR="00314308" w:rsidRDefault="00000000">
            <w:pPr>
              <w:pStyle w:val="ConsPlusNormal0"/>
              <w:jc w:val="center"/>
            </w:pPr>
            <w:r w:rsidRPr="007907E6">
              <w:rPr>
                <w:color w:val="FF0000"/>
              </w:rPr>
              <w:t>Сведения о филиале</w:t>
            </w:r>
          </w:p>
        </w:tc>
      </w:tr>
      <w:tr w:rsidR="00592888" w14:paraId="4902AD52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C9C003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7F1CF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6446F3" w14:textId="77777777" w:rsidR="00592888" w:rsidRDefault="00592888" w:rsidP="00592888">
            <w:pPr>
              <w:pStyle w:val="ConsPlusNormal0"/>
              <w:jc w:val="center"/>
            </w:pPr>
          </w:p>
        </w:tc>
      </w:tr>
      <w:tr w:rsidR="00592888" w14:paraId="4BBBF393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C002DA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A136E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81936" w14:textId="77777777" w:rsidR="00592888" w:rsidRDefault="00592888">
            <w:pPr>
              <w:pStyle w:val="ConsPlusNormal0"/>
            </w:pPr>
          </w:p>
        </w:tc>
      </w:tr>
      <w:tr w:rsidR="00592888" w14:paraId="163AA63C" w14:textId="77777777" w:rsidTr="00164B2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7C28C5" w14:textId="77777777" w:rsidR="00592888" w:rsidRDefault="00592888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4C34B" w14:textId="77777777" w:rsidR="00592888" w:rsidRDefault="00592888">
            <w:pPr>
              <w:pStyle w:val="ConsPlusNormal0"/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0CA" w14:textId="77777777" w:rsidR="00592888" w:rsidRDefault="00592888">
            <w:pPr>
              <w:pStyle w:val="ConsPlusNormal0"/>
            </w:pPr>
          </w:p>
        </w:tc>
      </w:tr>
    </w:tbl>
    <w:p w14:paraId="6307FEE5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3"/>
        <w:gridCol w:w="598"/>
        <w:gridCol w:w="763"/>
        <w:gridCol w:w="541"/>
        <w:gridCol w:w="506"/>
        <w:gridCol w:w="167"/>
        <w:gridCol w:w="574"/>
        <w:gridCol w:w="794"/>
        <w:gridCol w:w="24"/>
        <w:gridCol w:w="259"/>
        <w:gridCol w:w="851"/>
        <w:gridCol w:w="789"/>
        <w:gridCol w:w="454"/>
        <w:gridCol w:w="458"/>
        <w:gridCol w:w="1583"/>
      </w:tblGrid>
      <w:tr w:rsidR="00314308" w14:paraId="22F856F5" w14:textId="77777777" w:rsidTr="00592888">
        <w:tc>
          <w:tcPr>
            <w:tcW w:w="510" w:type="dxa"/>
          </w:tcPr>
          <w:p w14:paraId="44CA92C0" w14:textId="77777777" w:rsidR="00314308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9124" w:type="dxa"/>
            <w:gridSpan w:val="15"/>
            <w:vAlign w:val="bottom"/>
          </w:tcPr>
          <w:p w14:paraId="2A6C9762" w14:textId="06A10FB2" w:rsidR="00314308" w:rsidRDefault="00000000">
            <w:pPr>
              <w:pStyle w:val="ConsPlusNormal0"/>
            </w:pPr>
            <w:r>
              <w:t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 w:rsidR="00592888">
              <w:rPr>
                <w:rStyle w:val="a9"/>
              </w:rPr>
              <w:endnoteReference w:id="1"/>
            </w:r>
            <w: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314308" w14:paraId="53105788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CAC01" w14:textId="77777777" w:rsidR="0031430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171" w:type="dxa"/>
            <w:gridSpan w:val="5"/>
            <w:vMerge w:val="restart"/>
            <w:tcBorders>
              <w:left w:val="single" w:sz="4" w:space="0" w:color="auto"/>
            </w:tcBorders>
          </w:tcPr>
          <w:p w14:paraId="48CF6247" w14:textId="77777777" w:rsidR="00314308" w:rsidRDefault="00000000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</w:tcPr>
          <w:p w14:paraId="56FA154F" w14:textId="77777777" w:rsidR="00314308" w:rsidRDefault="00314308">
            <w:pPr>
              <w:pStyle w:val="ConsPlusNormal0"/>
            </w:pPr>
          </w:p>
        </w:tc>
      </w:tr>
      <w:tr w:rsidR="00314308" w14:paraId="79F8B3E1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AE276" w14:textId="77777777" w:rsidR="00314308" w:rsidRDefault="00314308">
            <w:pPr>
              <w:pStyle w:val="ConsPlusNormal0"/>
            </w:pPr>
          </w:p>
        </w:tc>
        <w:tc>
          <w:tcPr>
            <w:tcW w:w="3171" w:type="dxa"/>
            <w:gridSpan w:val="5"/>
            <w:vMerge/>
            <w:tcBorders>
              <w:left w:val="single" w:sz="4" w:space="0" w:color="auto"/>
            </w:tcBorders>
          </w:tcPr>
          <w:p w14:paraId="17CE8B7B" w14:textId="77777777" w:rsidR="00314308" w:rsidRDefault="00314308">
            <w:pPr>
              <w:pStyle w:val="ConsPlusNormal0"/>
            </w:pPr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</w:tcPr>
          <w:p w14:paraId="69C9B384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0B369B80" w14:textId="77777777" w:rsidTr="00592888">
        <w:tc>
          <w:tcPr>
            <w:tcW w:w="510" w:type="dxa"/>
            <w:vMerge w:val="restart"/>
          </w:tcPr>
          <w:p w14:paraId="5519B247" w14:textId="77777777" w:rsidR="00314308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171" w:type="dxa"/>
            <w:gridSpan w:val="5"/>
            <w:vMerge w:val="restart"/>
            <w:tcBorders>
              <w:right w:val="nil"/>
            </w:tcBorders>
          </w:tcPr>
          <w:p w14:paraId="55D92B3A" w14:textId="77777777" w:rsidR="00314308" w:rsidRDefault="00000000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075C3D52" w14:textId="77777777" w:rsidR="00314308" w:rsidRDefault="00314308">
            <w:pPr>
              <w:pStyle w:val="ConsPlusNormal0"/>
            </w:pPr>
          </w:p>
        </w:tc>
        <w:tc>
          <w:tcPr>
            <w:tcW w:w="4394" w:type="dxa"/>
            <w:gridSpan w:val="6"/>
          </w:tcPr>
          <w:p w14:paraId="78A91FD1" w14:textId="77777777" w:rsidR="00314308" w:rsidRDefault="00314308">
            <w:pPr>
              <w:pStyle w:val="ConsPlusNormal0"/>
            </w:pPr>
          </w:p>
        </w:tc>
      </w:tr>
      <w:tr w:rsidR="00314308" w14:paraId="1BCD577A" w14:textId="77777777" w:rsidTr="00592888">
        <w:tc>
          <w:tcPr>
            <w:tcW w:w="510" w:type="dxa"/>
            <w:vMerge/>
          </w:tcPr>
          <w:p w14:paraId="48F839AB" w14:textId="77777777" w:rsidR="00314308" w:rsidRDefault="00314308">
            <w:pPr>
              <w:pStyle w:val="ConsPlusNormal0"/>
            </w:pPr>
          </w:p>
        </w:tc>
        <w:tc>
          <w:tcPr>
            <w:tcW w:w="3171" w:type="dxa"/>
            <w:gridSpan w:val="5"/>
            <w:vMerge/>
            <w:tcBorders>
              <w:right w:val="nil"/>
            </w:tcBorders>
          </w:tcPr>
          <w:p w14:paraId="75C9297D" w14:textId="77777777" w:rsidR="00314308" w:rsidRDefault="00314308">
            <w:pPr>
              <w:pStyle w:val="ConsPlusNormal0"/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41498E7B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4394" w:type="dxa"/>
            <w:gridSpan w:val="6"/>
          </w:tcPr>
          <w:p w14:paraId="3DEBD814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674E160C" w14:textId="77777777" w:rsidTr="00592888">
        <w:tc>
          <w:tcPr>
            <w:tcW w:w="510" w:type="dxa"/>
            <w:vMerge w:val="restart"/>
          </w:tcPr>
          <w:p w14:paraId="2FA19F7D" w14:textId="77777777" w:rsidR="00314308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171" w:type="dxa"/>
            <w:gridSpan w:val="5"/>
            <w:vMerge w:val="restart"/>
            <w:tcBorders>
              <w:right w:val="nil"/>
            </w:tcBorders>
          </w:tcPr>
          <w:p w14:paraId="667052C7" w14:textId="77777777" w:rsidR="00314308" w:rsidRDefault="00000000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7E248A5C" w14:textId="77777777" w:rsidR="00314308" w:rsidRDefault="00314308">
            <w:pPr>
              <w:pStyle w:val="ConsPlusNormal0"/>
            </w:pPr>
          </w:p>
        </w:tc>
        <w:tc>
          <w:tcPr>
            <w:tcW w:w="4394" w:type="dxa"/>
            <w:gridSpan w:val="6"/>
          </w:tcPr>
          <w:p w14:paraId="5ADCE51B" w14:textId="77777777" w:rsidR="00314308" w:rsidRDefault="00314308">
            <w:pPr>
              <w:pStyle w:val="ConsPlusNormal0"/>
            </w:pPr>
          </w:p>
        </w:tc>
      </w:tr>
      <w:tr w:rsidR="00314308" w14:paraId="20EABD6F" w14:textId="77777777" w:rsidTr="00592888">
        <w:tc>
          <w:tcPr>
            <w:tcW w:w="510" w:type="dxa"/>
            <w:vMerge/>
          </w:tcPr>
          <w:p w14:paraId="39B0B103" w14:textId="77777777" w:rsidR="00314308" w:rsidRDefault="00314308">
            <w:pPr>
              <w:pStyle w:val="ConsPlusNormal0"/>
            </w:pPr>
          </w:p>
        </w:tc>
        <w:tc>
          <w:tcPr>
            <w:tcW w:w="3171" w:type="dxa"/>
            <w:gridSpan w:val="5"/>
            <w:vMerge/>
            <w:tcBorders>
              <w:right w:val="nil"/>
            </w:tcBorders>
          </w:tcPr>
          <w:p w14:paraId="4A839416" w14:textId="77777777" w:rsidR="00314308" w:rsidRDefault="00314308">
            <w:pPr>
              <w:pStyle w:val="ConsPlusNormal0"/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34D4DB39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4394" w:type="dxa"/>
            <w:gridSpan w:val="6"/>
          </w:tcPr>
          <w:p w14:paraId="64EADB44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49759000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21D38" w14:textId="77777777" w:rsidR="00314308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171" w:type="dxa"/>
            <w:gridSpan w:val="5"/>
            <w:vMerge w:val="restart"/>
            <w:tcBorders>
              <w:left w:val="single" w:sz="4" w:space="0" w:color="auto"/>
            </w:tcBorders>
          </w:tcPr>
          <w:p w14:paraId="7CD7DBA3" w14:textId="77777777" w:rsidR="00314308" w:rsidRDefault="00000000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</w:tcPr>
          <w:p w14:paraId="0011E472" w14:textId="77777777" w:rsidR="00314308" w:rsidRDefault="00314308">
            <w:pPr>
              <w:pStyle w:val="ConsPlusNormal0"/>
            </w:pPr>
          </w:p>
        </w:tc>
      </w:tr>
      <w:tr w:rsidR="00314308" w14:paraId="4BF7B579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23EBF" w14:textId="77777777" w:rsidR="00314308" w:rsidRDefault="00314308">
            <w:pPr>
              <w:pStyle w:val="ConsPlusNormal0"/>
            </w:pPr>
          </w:p>
        </w:tc>
        <w:tc>
          <w:tcPr>
            <w:tcW w:w="3171" w:type="dxa"/>
            <w:gridSpan w:val="5"/>
            <w:vMerge/>
            <w:tcBorders>
              <w:left w:val="single" w:sz="4" w:space="0" w:color="auto"/>
            </w:tcBorders>
          </w:tcPr>
          <w:p w14:paraId="42CDF855" w14:textId="77777777" w:rsidR="00314308" w:rsidRDefault="00314308">
            <w:pPr>
              <w:pStyle w:val="ConsPlusNormal0"/>
            </w:pPr>
          </w:p>
        </w:tc>
        <w:tc>
          <w:tcPr>
            <w:tcW w:w="5953" w:type="dxa"/>
            <w:gridSpan w:val="10"/>
            <w:tcBorders>
              <w:right w:val="single" w:sz="4" w:space="0" w:color="auto"/>
            </w:tcBorders>
          </w:tcPr>
          <w:p w14:paraId="72BCB1A3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5A97B59B" w14:textId="77777777" w:rsidTr="00592888">
        <w:tc>
          <w:tcPr>
            <w:tcW w:w="510" w:type="dxa"/>
            <w:vMerge w:val="restart"/>
          </w:tcPr>
          <w:p w14:paraId="78F9B526" w14:textId="77777777" w:rsidR="00314308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171" w:type="dxa"/>
            <w:gridSpan w:val="5"/>
            <w:vMerge w:val="restart"/>
            <w:tcBorders>
              <w:right w:val="nil"/>
            </w:tcBorders>
          </w:tcPr>
          <w:p w14:paraId="1EA77CFA" w14:textId="77777777" w:rsidR="00314308" w:rsidRDefault="00000000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1A723433" w14:textId="77777777" w:rsidR="00314308" w:rsidRDefault="00314308">
            <w:pPr>
              <w:pStyle w:val="ConsPlusNormal0"/>
            </w:pPr>
          </w:p>
        </w:tc>
        <w:tc>
          <w:tcPr>
            <w:tcW w:w="4394" w:type="dxa"/>
            <w:gridSpan w:val="6"/>
          </w:tcPr>
          <w:p w14:paraId="2A4956E7" w14:textId="77777777" w:rsidR="00314308" w:rsidRDefault="00314308">
            <w:pPr>
              <w:pStyle w:val="ConsPlusNormal0"/>
            </w:pPr>
          </w:p>
        </w:tc>
      </w:tr>
      <w:tr w:rsidR="00314308" w14:paraId="6059374A" w14:textId="77777777" w:rsidTr="00592888">
        <w:tc>
          <w:tcPr>
            <w:tcW w:w="510" w:type="dxa"/>
            <w:vMerge/>
          </w:tcPr>
          <w:p w14:paraId="091EE569" w14:textId="77777777" w:rsidR="00314308" w:rsidRDefault="00314308">
            <w:pPr>
              <w:pStyle w:val="ConsPlusNormal0"/>
            </w:pPr>
          </w:p>
        </w:tc>
        <w:tc>
          <w:tcPr>
            <w:tcW w:w="3171" w:type="dxa"/>
            <w:gridSpan w:val="5"/>
            <w:vMerge/>
            <w:tcBorders>
              <w:right w:val="nil"/>
            </w:tcBorders>
          </w:tcPr>
          <w:p w14:paraId="0153A86B" w14:textId="77777777" w:rsidR="00314308" w:rsidRDefault="00314308">
            <w:pPr>
              <w:pStyle w:val="ConsPlusNormal0"/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14:paraId="0170B7FD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4394" w:type="dxa"/>
            <w:gridSpan w:val="6"/>
          </w:tcPr>
          <w:p w14:paraId="5C4F1158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197C477A" w14:textId="77777777" w:rsidTr="00592888">
        <w:tc>
          <w:tcPr>
            <w:tcW w:w="510" w:type="dxa"/>
            <w:vMerge w:val="restart"/>
          </w:tcPr>
          <w:p w14:paraId="59AB0D10" w14:textId="77777777" w:rsidR="00314308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9124" w:type="dxa"/>
            <w:gridSpan w:val="15"/>
          </w:tcPr>
          <w:p w14:paraId="12211055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Сведения об основных общеобразовательных программах</w:t>
            </w:r>
          </w:p>
        </w:tc>
      </w:tr>
      <w:tr w:rsidR="00314308" w14:paraId="2339620C" w14:textId="77777777" w:rsidTr="00592888">
        <w:tc>
          <w:tcPr>
            <w:tcW w:w="510" w:type="dxa"/>
            <w:vMerge/>
          </w:tcPr>
          <w:p w14:paraId="4FCEC872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 w:val="restart"/>
          </w:tcPr>
          <w:p w14:paraId="4AEC8EF0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Наименование основной общеобразовательной программы</w:t>
            </w:r>
          </w:p>
        </w:tc>
        <w:tc>
          <w:tcPr>
            <w:tcW w:w="5212" w:type="dxa"/>
            <w:gridSpan w:val="8"/>
          </w:tcPr>
          <w:p w14:paraId="703458A3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Количество обучающихся по формам обучения, чел.</w:t>
            </w:r>
          </w:p>
        </w:tc>
      </w:tr>
      <w:tr w:rsidR="00314308" w14:paraId="282B3EF7" w14:textId="77777777" w:rsidTr="00592888">
        <w:tc>
          <w:tcPr>
            <w:tcW w:w="510" w:type="dxa"/>
            <w:vMerge/>
          </w:tcPr>
          <w:p w14:paraId="6B73318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</w:tcPr>
          <w:p w14:paraId="3D3F4F8C" w14:textId="77777777" w:rsidR="00314308" w:rsidRPr="007907E6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928" w:type="dxa"/>
            <w:gridSpan w:val="4"/>
          </w:tcPr>
          <w:p w14:paraId="40DB897F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Очная</w:t>
            </w:r>
          </w:p>
        </w:tc>
        <w:tc>
          <w:tcPr>
            <w:tcW w:w="1701" w:type="dxa"/>
            <w:gridSpan w:val="3"/>
          </w:tcPr>
          <w:p w14:paraId="4136AC98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Очно-заочная</w:t>
            </w:r>
          </w:p>
        </w:tc>
        <w:tc>
          <w:tcPr>
            <w:tcW w:w="1583" w:type="dxa"/>
          </w:tcPr>
          <w:p w14:paraId="69882CCA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Заочная</w:t>
            </w:r>
          </w:p>
        </w:tc>
      </w:tr>
      <w:tr w:rsidR="00314308" w14:paraId="046E0A91" w14:textId="77777777" w:rsidTr="00592888">
        <w:tc>
          <w:tcPr>
            <w:tcW w:w="510" w:type="dxa"/>
            <w:vMerge/>
          </w:tcPr>
          <w:p w14:paraId="1E1B4DB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</w:tcPr>
          <w:p w14:paraId="18804F7A" w14:textId="77777777" w:rsidR="00314308" w:rsidRDefault="00314308">
            <w:pPr>
              <w:pStyle w:val="ConsPlusNormal0"/>
            </w:pPr>
          </w:p>
        </w:tc>
        <w:tc>
          <w:tcPr>
            <w:tcW w:w="1928" w:type="dxa"/>
            <w:gridSpan w:val="4"/>
          </w:tcPr>
          <w:p w14:paraId="0D75BC70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78CAC23E" w14:textId="77777777" w:rsidR="00314308" w:rsidRDefault="00314308">
            <w:pPr>
              <w:pStyle w:val="ConsPlusNormal0"/>
            </w:pPr>
          </w:p>
        </w:tc>
        <w:tc>
          <w:tcPr>
            <w:tcW w:w="1583" w:type="dxa"/>
          </w:tcPr>
          <w:p w14:paraId="158AAF26" w14:textId="77777777" w:rsidR="00314308" w:rsidRDefault="00314308">
            <w:pPr>
              <w:pStyle w:val="ConsPlusNormal0"/>
            </w:pPr>
          </w:p>
        </w:tc>
      </w:tr>
      <w:tr w:rsidR="00314308" w14:paraId="3B4E3F84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81447" w14:textId="77777777" w:rsidR="00314308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706" w:type="dxa"/>
            <w:gridSpan w:val="8"/>
            <w:vMerge w:val="restart"/>
            <w:tcBorders>
              <w:left w:val="single" w:sz="4" w:space="0" w:color="auto"/>
            </w:tcBorders>
          </w:tcPr>
          <w:p w14:paraId="414E92BA" w14:textId="19D1DEB5" w:rsidR="00314308" w:rsidRPr="007907E6" w:rsidRDefault="00000000">
            <w:pPr>
              <w:pStyle w:val="ConsPlusNormal0"/>
              <w:rPr>
                <w:color w:val="FF0000"/>
              </w:rPr>
            </w:pPr>
            <w:r w:rsidRPr="007907E6">
              <w:rPr>
                <w:color w:val="FF0000"/>
              </w:rP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</w:t>
            </w:r>
            <w:r w:rsidR="00592888" w:rsidRPr="007907E6">
              <w:rPr>
                <w:rStyle w:val="a9"/>
                <w:color w:val="FF0000"/>
              </w:rPr>
              <w:endnoteReference w:id="2"/>
            </w:r>
            <w:r w:rsidRPr="007907E6">
              <w:rPr>
                <w:color w:val="FF0000"/>
              </w:rPr>
              <w:t>) по реализации основных общеобразовательных программ</w:t>
            </w:r>
          </w:p>
        </w:tc>
        <w:tc>
          <w:tcPr>
            <w:tcW w:w="4418" w:type="dxa"/>
            <w:gridSpan w:val="7"/>
            <w:tcBorders>
              <w:right w:val="single" w:sz="4" w:space="0" w:color="auto"/>
            </w:tcBorders>
          </w:tcPr>
          <w:p w14:paraId="7E5FC67A" w14:textId="77777777" w:rsidR="00314308" w:rsidRPr="007907E6" w:rsidRDefault="00314308">
            <w:pPr>
              <w:pStyle w:val="ConsPlusNormal0"/>
              <w:rPr>
                <w:color w:val="FF0000"/>
              </w:rPr>
            </w:pPr>
          </w:p>
        </w:tc>
      </w:tr>
      <w:tr w:rsidR="00314308" w14:paraId="45900094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774E8" w14:textId="77777777" w:rsidR="00314308" w:rsidRDefault="00314308">
            <w:pPr>
              <w:pStyle w:val="ConsPlusNormal0"/>
            </w:pPr>
          </w:p>
        </w:tc>
        <w:tc>
          <w:tcPr>
            <w:tcW w:w="4706" w:type="dxa"/>
            <w:gridSpan w:val="8"/>
            <w:vMerge/>
            <w:tcBorders>
              <w:left w:val="single" w:sz="4" w:space="0" w:color="auto"/>
            </w:tcBorders>
          </w:tcPr>
          <w:p w14:paraId="217CCCD6" w14:textId="77777777" w:rsidR="00314308" w:rsidRPr="007907E6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4418" w:type="dxa"/>
            <w:gridSpan w:val="7"/>
            <w:tcBorders>
              <w:right w:val="single" w:sz="4" w:space="0" w:color="auto"/>
            </w:tcBorders>
          </w:tcPr>
          <w:p w14:paraId="4BCAFE71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314308" w14:paraId="3D9BCF53" w14:textId="77777777" w:rsidTr="00592888">
        <w:tc>
          <w:tcPr>
            <w:tcW w:w="510" w:type="dxa"/>
          </w:tcPr>
          <w:p w14:paraId="40730B34" w14:textId="77777777" w:rsidR="00314308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9124" w:type="dxa"/>
            <w:gridSpan w:val="15"/>
          </w:tcPr>
          <w:p w14:paraId="188190C7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314308" w14:paraId="1AF65F03" w14:textId="77777777" w:rsidTr="00592888">
        <w:tc>
          <w:tcPr>
            <w:tcW w:w="510" w:type="dxa"/>
            <w:vMerge w:val="restart"/>
          </w:tcPr>
          <w:p w14:paraId="1D6D835D" w14:textId="77777777" w:rsidR="00314308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9124" w:type="dxa"/>
            <w:gridSpan w:val="15"/>
          </w:tcPr>
          <w:p w14:paraId="0D5542F5" w14:textId="77777777" w:rsidR="00314308" w:rsidRDefault="00314308">
            <w:pPr>
              <w:pStyle w:val="ConsPlusNormal0"/>
            </w:pPr>
          </w:p>
        </w:tc>
      </w:tr>
      <w:tr w:rsidR="00314308" w14:paraId="001B6B34" w14:textId="77777777" w:rsidTr="00592888">
        <w:tc>
          <w:tcPr>
            <w:tcW w:w="510" w:type="dxa"/>
            <w:vMerge/>
          </w:tcPr>
          <w:p w14:paraId="78A7BDCB" w14:textId="77777777" w:rsidR="00314308" w:rsidRDefault="00314308">
            <w:pPr>
              <w:pStyle w:val="ConsPlusNormal0"/>
            </w:pPr>
          </w:p>
        </w:tc>
        <w:tc>
          <w:tcPr>
            <w:tcW w:w="9124" w:type="dxa"/>
            <w:gridSpan w:val="15"/>
          </w:tcPr>
          <w:p w14:paraId="56290E6E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2457F848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C6A2E" w14:textId="77777777" w:rsidR="00314308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26B23AB5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1E830B5F" w14:textId="77777777" w:rsidR="00314308" w:rsidRDefault="00314308">
            <w:pPr>
              <w:pStyle w:val="ConsPlusNormal0"/>
            </w:pPr>
          </w:p>
        </w:tc>
      </w:tr>
      <w:tr w:rsidR="00314308" w14:paraId="794E8800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CA18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42E44F5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2E1867B0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07E7431C" w14:textId="77777777" w:rsidTr="00592888">
        <w:tc>
          <w:tcPr>
            <w:tcW w:w="510" w:type="dxa"/>
            <w:vMerge w:val="restart"/>
          </w:tcPr>
          <w:p w14:paraId="54C469A0" w14:textId="77777777" w:rsidR="00314308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912" w:type="dxa"/>
            <w:gridSpan w:val="7"/>
            <w:vMerge w:val="restart"/>
            <w:tcBorders>
              <w:right w:val="nil"/>
            </w:tcBorders>
          </w:tcPr>
          <w:p w14:paraId="0E150242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57045D5D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</w:tcPr>
          <w:p w14:paraId="5D7EAC40" w14:textId="77777777" w:rsidR="00314308" w:rsidRDefault="00314308">
            <w:pPr>
              <w:pStyle w:val="ConsPlusNormal0"/>
            </w:pPr>
          </w:p>
        </w:tc>
        <w:tc>
          <w:tcPr>
            <w:tcW w:w="3284" w:type="dxa"/>
            <w:gridSpan w:val="4"/>
          </w:tcPr>
          <w:p w14:paraId="5FA2E991" w14:textId="77777777" w:rsidR="00314308" w:rsidRDefault="00314308">
            <w:pPr>
              <w:pStyle w:val="ConsPlusNormal0"/>
            </w:pPr>
          </w:p>
        </w:tc>
      </w:tr>
      <w:tr w:rsidR="00314308" w14:paraId="6C16F9E8" w14:textId="77777777" w:rsidTr="00592888">
        <w:tc>
          <w:tcPr>
            <w:tcW w:w="510" w:type="dxa"/>
            <w:vMerge/>
          </w:tcPr>
          <w:p w14:paraId="4E063E12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right w:val="nil"/>
            </w:tcBorders>
          </w:tcPr>
          <w:p w14:paraId="60881B85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60949521" w14:textId="77777777" w:rsidR="00314308" w:rsidRDefault="00000000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</w:tcPr>
          <w:p w14:paraId="3F2A0EB2" w14:textId="77777777" w:rsidR="00314308" w:rsidRDefault="00000000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3284" w:type="dxa"/>
            <w:gridSpan w:val="4"/>
          </w:tcPr>
          <w:p w14:paraId="4B82983B" w14:textId="77777777" w:rsidR="00314308" w:rsidRDefault="00000000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314308" w14:paraId="321EAEC4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E1764" w14:textId="77777777" w:rsidR="00314308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4989" w:type="dxa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14:paraId="28543690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41BE06FB" w14:textId="77777777" w:rsidR="00314308" w:rsidRDefault="00314308">
            <w:pPr>
              <w:pStyle w:val="ConsPlusNormal0"/>
            </w:pPr>
          </w:p>
        </w:tc>
      </w:tr>
      <w:tr w:rsidR="00314308" w14:paraId="712BD090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580A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10"/>
            <w:vMerge/>
            <w:tcBorders>
              <w:left w:val="single" w:sz="4" w:space="0" w:color="auto"/>
            </w:tcBorders>
          </w:tcPr>
          <w:p w14:paraId="0CF55260" w14:textId="77777777" w:rsidR="00314308" w:rsidRDefault="00314308">
            <w:pPr>
              <w:pStyle w:val="ConsPlusNormal0"/>
            </w:pP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3A65DF14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025660E8" w14:textId="77777777" w:rsidTr="00592888">
        <w:tc>
          <w:tcPr>
            <w:tcW w:w="510" w:type="dxa"/>
            <w:vMerge w:val="restart"/>
          </w:tcPr>
          <w:p w14:paraId="38ED1D66" w14:textId="77777777" w:rsidR="00314308" w:rsidRDefault="00000000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9124" w:type="dxa"/>
            <w:gridSpan w:val="15"/>
            <w:vAlign w:val="bottom"/>
          </w:tcPr>
          <w:p w14:paraId="7B8D99E8" w14:textId="77777777" w:rsidR="00314308" w:rsidRDefault="00000000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314308" w14:paraId="3AC42E4C" w14:textId="77777777" w:rsidTr="00592888">
        <w:tc>
          <w:tcPr>
            <w:tcW w:w="510" w:type="dxa"/>
            <w:vMerge/>
          </w:tcPr>
          <w:p w14:paraId="46D04F11" w14:textId="77777777" w:rsidR="00314308" w:rsidRDefault="00314308">
            <w:pPr>
              <w:pStyle w:val="ConsPlusNormal0"/>
            </w:pPr>
          </w:p>
        </w:tc>
        <w:tc>
          <w:tcPr>
            <w:tcW w:w="2124" w:type="dxa"/>
            <w:gridSpan w:val="3"/>
          </w:tcPr>
          <w:p w14:paraId="40760E27" w14:textId="77777777" w:rsidR="00314308" w:rsidRDefault="00000000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3"/>
          </w:tcPr>
          <w:p w14:paraId="0C09C9E2" w14:textId="77777777" w:rsidR="00314308" w:rsidRDefault="00000000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14:paraId="6E92A32A" w14:textId="77777777" w:rsidR="00314308" w:rsidRDefault="00000000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14:paraId="0A8A67B7" w14:textId="77777777" w:rsidR="00314308" w:rsidRDefault="00000000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2041" w:type="dxa"/>
            <w:gridSpan w:val="2"/>
          </w:tcPr>
          <w:p w14:paraId="7AB988DB" w14:textId="77777777" w:rsidR="00314308" w:rsidRDefault="00000000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314308" w14:paraId="70274CDC" w14:textId="77777777" w:rsidTr="00592888">
        <w:tc>
          <w:tcPr>
            <w:tcW w:w="510" w:type="dxa"/>
            <w:vMerge/>
          </w:tcPr>
          <w:p w14:paraId="1330F374" w14:textId="77777777" w:rsidR="00314308" w:rsidRDefault="00314308">
            <w:pPr>
              <w:pStyle w:val="ConsPlusNormal0"/>
            </w:pPr>
          </w:p>
        </w:tc>
        <w:tc>
          <w:tcPr>
            <w:tcW w:w="2124" w:type="dxa"/>
            <w:gridSpan w:val="3"/>
          </w:tcPr>
          <w:p w14:paraId="57F85473" w14:textId="77777777" w:rsidR="00314308" w:rsidRDefault="00314308">
            <w:pPr>
              <w:pStyle w:val="ConsPlusNormal0"/>
            </w:pPr>
          </w:p>
        </w:tc>
        <w:tc>
          <w:tcPr>
            <w:tcW w:w="1214" w:type="dxa"/>
            <w:gridSpan w:val="3"/>
          </w:tcPr>
          <w:p w14:paraId="6CCC992A" w14:textId="77777777" w:rsidR="00314308" w:rsidRDefault="00314308">
            <w:pPr>
              <w:pStyle w:val="ConsPlusNormal0"/>
            </w:pPr>
          </w:p>
        </w:tc>
        <w:tc>
          <w:tcPr>
            <w:tcW w:w="1368" w:type="dxa"/>
            <w:gridSpan w:val="2"/>
          </w:tcPr>
          <w:p w14:paraId="001CD4DA" w14:textId="77777777" w:rsidR="00314308" w:rsidRDefault="00314308">
            <w:pPr>
              <w:pStyle w:val="ConsPlusNormal0"/>
            </w:pPr>
          </w:p>
        </w:tc>
        <w:tc>
          <w:tcPr>
            <w:tcW w:w="2377" w:type="dxa"/>
            <w:gridSpan w:val="5"/>
          </w:tcPr>
          <w:p w14:paraId="6D1E5495" w14:textId="77777777" w:rsidR="00314308" w:rsidRDefault="00314308">
            <w:pPr>
              <w:pStyle w:val="ConsPlusNormal0"/>
            </w:pPr>
          </w:p>
        </w:tc>
        <w:tc>
          <w:tcPr>
            <w:tcW w:w="2041" w:type="dxa"/>
            <w:gridSpan w:val="2"/>
          </w:tcPr>
          <w:p w14:paraId="3F9FCA79" w14:textId="77777777" w:rsidR="00314308" w:rsidRDefault="00314308">
            <w:pPr>
              <w:pStyle w:val="ConsPlusNormal0"/>
            </w:pPr>
          </w:p>
        </w:tc>
      </w:tr>
      <w:tr w:rsidR="00314308" w14:paraId="3DFEA2C2" w14:textId="77777777" w:rsidTr="00592888">
        <w:tc>
          <w:tcPr>
            <w:tcW w:w="510" w:type="dxa"/>
            <w:vMerge w:val="restart"/>
          </w:tcPr>
          <w:p w14:paraId="2EBC8A03" w14:textId="77777777" w:rsidR="00314308" w:rsidRDefault="00000000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9124" w:type="dxa"/>
            <w:gridSpan w:val="15"/>
            <w:vAlign w:val="bottom"/>
          </w:tcPr>
          <w:p w14:paraId="120752C2" w14:textId="2A05FC02" w:rsidR="00314308" w:rsidRDefault="00000000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  <w:hyperlink r:id="rId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перечня</w:t>
              </w:r>
            </w:hyperlink>
            <w:r>
              <w:t xml:space="preserve"> учебников</w:t>
            </w:r>
            <w:r w:rsidR="000C739D">
              <w:rPr>
                <w:rStyle w:val="a9"/>
              </w:rPr>
              <w:endnoteReference w:id="3"/>
            </w:r>
            <w:r>
              <w:t>, по каждому учебному предмету</w:t>
            </w:r>
          </w:p>
        </w:tc>
      </w:tr>
      <w:tr w:rsidR="00314308" w14:paraId="313D284B" w14:textId="77777777" w:rsidTr="00592888">
        <w:tc>
          <w:tcPr>
            <w:tcW w:w="510" w:type="dxa"/>
            <w:vMerge/>
          </w:tcPr>
          <w:p w14:paraId="6CB6D4D9" w14:textId="77777777" w:rsidR="00314308" w:rsidRDefault="00314308">
            <w:pPr>
              <w:pStyle w:val="ConsPlusNormal0"/>
            </w:pPr>
          </w:p>
        </w:tc>
        <w:tc>
          <w:tcPr>
            <w:tcW w:w="763" w:type="dxa"/>
          </w:tcPr>
          <w:p w14:paraId="3D108A02" w14:textId="77777777" w:rsidR="00314308" w:rsidRDefault="00000000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14:paraId="3E8B4E43" w14:textId="77777777" w:rsidR="00314308" w:rsidRDefault="00000000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4"/>
          </w:tcPr>
          <w:p w14:paraId="01462A86" w14:textId="77777777" w:rsidR="00314308" w:rsidRDefault="00000000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3"/>
          </w:tcPr>
          <w:p w14:paraId="7BDA0369" w14:textId="77777777" w:rsidR="00314308" w:rsidRDefault="00000000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2"/>
          </w:tcPr>
          <w:p w14:paraId="75C1BDD7" w14:textId="77777777" w:rsidR="00314308" w:rsidRDefault="00000000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2495" w:type="dxa"/>
            <w:gridSpan w:val="3"/>
            <w:vAlign w:val="bottom"/>
          </w:tcPr>
          <w:p w14:paraId="249CDFA9" w14:textId="77777777" w:rsidR="00314308" w:rsidRDefault="00000000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314308" w14:paraId="78A07375" w14:textId="77777777" w:rsidTr="00592888">
        <w:tc>
          <w:tcPr>
            <w:tcW w:w="510" w:type="dxa"/>
            <w:vMerge/>
          </w:tcPr>
          <w:p w14:paraId="123F8D2E" w14:textId="77777777" w:rsidR="00314308" w:rsidRDefault="00314308">
            <w:pPr>
              <w:pStyle w:val="ConsPlusNormal0"/>
            </w:pPr>
          </w:p>
        </w:tc>
        <w:tc>
          <w:tcPr>
            <w:tcW w:w="763" w:type="dxa"/>
          </w:tcPr>
          <w:p w14:paraId="2B17DF93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4DE8D747" w14:textId="77777777" w:rsidR="00314308" w:rsidRDefault="00314308">
            <w:pPr>
              <w:pStyle w:val="ConsPlusNormal0"/>
            </w:pPr>
          </w:p>
        </w:tc>
        <w:tc>
          <w:tcPr>
            <w:tcW w:w="1788" w:type="dxa"/>
            <w:gridSpan w:val="4"/>
          </w:tcPr>
          <w:p w14:paraId="7897A691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</w:tcPr>
          <w:p w14:paraId="6CDDF877" w14:textId="77777777" w:rsidR="00314308" w:rsidRDefault="00314308">
            <w:pPr>
              <w:pStyle w:val="ConsPlusNormal0"/>
            </w:pPr>
          </w:p>
        </w:tc>
        <w:tc>
          <w:tcPr>
            <w:tcW w:w="1640" w:type="dxa"/>
            <w:gridSpan w:val="2"/>
          </w:tcPr>
          <w:p w14:paraId="1A91EDBC" w14:textId="77777777" w:rsidR="00314308" w:rsidRDefault="00314308">
            <w:pPr>
              <w:pStyle w:val="ConsPlusNormal0"/>
            </w:pPr>
          </w:p>
        </w:tc>
        <w:tc>
          <w:tcPr>
            <w:tcW w:w="2495" w:type="dxa"/>
            <w:gridSpan w:val="3"/>
          </w:tcPr>
          <w:p w14:paraId="6B5A0C8D" w14:textId="77777777" w:rsidR="00314308" w:rsidRDefault="00314308">
            <w:pPr>
              <w:pStyle w:val="ConsPlusNormal0"/>
            </w:pPr>
          </w:p>
        </w:tc>
      </w:tr>
      <w:tr w:rsidR="00314308" w14:paraId="4D40B60E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A419F" w14:textId="77777777" w:rsidR="00314308" w:rsidRDefault="00000000">
            <w:pPr>
              <w:pStyle w:val="ConsPlusNormal0"/>
            </w:pPr>
            <w:r>
              <w:t>4.7.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73343CD0" w14:textId="77777777" w:rsidR="00314308" w:rsidRDefault="00000000">
            <w:pPr>
              <w:pStyle w:val="ConsPlusNormal0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</w:t>
            </w:r>
            <w:r>
              <w:lastRenderedPageBreak/>
              <w:t>электронной образовательной среды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360DDF6A" w14:textId="77777777" w:rsidR="00314308" w:rsidRDefault="00314308">
            <w:pPr>
              <w:pStyle w:val="ConsPlusNormal0"/>
            </w:pPr>
          </w:p>
        </w:tc>
      </w:tr>
      <w:tr w:rsidR="00314308" w14:paraId="78E5039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1B0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13B344F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bottom w:val="nil"/>
              <w:right w:val="single" w:sz="4" w:space="0" w:color="auto"/>
            </w:tcBorders>
          </w:tcPr>
          <w:p w14:paraId="3752A732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01B4B840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80E0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9CDF4F0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3A53FC" w14:textId="77777777" w:rsidR="00314308" w:rsidRDefault="00314308">
            <w:pPr>
              <w:pStyle w:val="ConsPlusNormal0"/>
            </w:pPr>
          </w:p>
        </w:tc>
      </w:tr>
      <w:tr w:rsidR="00314308" w14:paraId="17764B08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309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E0DD352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70BFAF" w14:textId="77777777" w:rsidR="00314308" w:rsidRDefault="00000000">
            <w:pPr>
              <w:pStyle w:val="ConsPlusNormal0"/>
              <w:jc w:val="center"/>
            </w:pPr>
            <w:r>
              <w:t xml:space="preserve">локальный нормативный правовой акт об </w:t>
            </w:r>
            <w:r>
              <w:lastRenderedPageBreak/>
              <w:t>электронной информационно-образовательной среде</w:t>
            </w:r>
          </w:p>
        </w:tc>
      </w:tr>
      <w:tr w:rsidR="00314308" w14:paraId="66288696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93D1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918496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C4F644" w14:textId="77777777" w:rsidR="00314308" w:rsidRDefault="00314308">
            <w:pPr>
              <w:pStyle w:val="ConsPlusNormal0"/>
            </w:pPr>
          </w:p>
        </w:tc>
      </w:tr>
      <w:tr w:rsidR="00314308" w14:paraId="0A32F026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1A4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3BE1F2A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BE7FA0" w14:textId="77777777" w:rsidR="00314308" w:rsidRDefault="00000000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314308" w14:paraId="1C80C0C6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39F2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A6E2BC1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9183F9" w14:textId="77777777" w:rsidR="00314308" w:rsidRDefault="00314308">
            <w:pPr>
              <w:pStyle w:val="ConsPlusNormal0"/>
            </w:pPr>
          </w:p>
        </w:tc>
      </w:tr>
      <w:tr w:rsidR="00314308" w14:paraId="7451CE3C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0333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568884F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4230AA" w14:textId="77777777" w:rsidR="00314308" w:rsidRDefault="00000000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314308" w14:paraId="419F0F82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1C3E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EA4D17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051262" w14:textId="77777777" w:rsidR="00314308" w:rsidRDefault="00314308">
            <w:pPr>
              <w:pStyle w:val="ConsPlusNormal0"/>
            </w:pPr>
          </w:p>
        </w:tc>
      </w:tr>
      <w:tr w:rsidR="00314308" w14:paraId="5F864522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BE8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5F3864C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74023A" w14:textId="77777777" w:rsidR="00314308" w:rsidRDefault="00000000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314308" w14:paraId="202ED608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0FE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8CAEA7D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928CC2" w14:textId="77777777" w:rsidR="00314308" w:rsidRDefault="00314308">
            <w:pPr>
              <w:pStyle w:val="ConsPlusNormal0"/>
            </w:pPr>
          </w:p>
        </w:tc>
      </w:tr>
      <w:tr w:rsidR="00314308" w14:paraId="40B8645B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5A56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238537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E6C24A" w14:textId="77777777" w:rsidR="00314308" w:rsidRDefault="00000000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314308" w14:paraId="76936A8F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CED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0833CB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right w:val="single" w:sz="4" w:space="0" w:color="auto"/>
            </w:tcBorders>
          </w:tcPr>
          <w:p w14:paraId="75BD347C" w14:textId="77777777" w:rsidR="00314308" w:rsidRDefault="00314308">
            <w:pPr>
              <w:pStyle w:val="ConsPlusNormal0"/>
            </w:pPr>
          </w:p>
        </w:tc>
      </w:tr>
      <w:tr w:rsidR="00314308" w14:paraId="6AF0E1B7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BF75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8FCCD81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35647BDF" w14:textId="18714681" w:rsidR="00314308" w:rsidRDefault="00000000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  <w:r w:rsidR="000C739D">
              <w:rPr>
                <w:rStyle w:val="a9"/>
              </w:rPr>
              <w:endnoteReference w:id="4"/>
            </w:r>
          </w:p>
        </w:tc>
      </w:tr>
      <w:tr w:rsidR="00314308" w14:paraId="41EE7DCA" w14:textId="77777777" w:rsidTr="00592888">
        <w:tc>
          <w:tcPr>
            <w:tcW w:w="510" w:type="dxa"/>
            <w:vMerge w:val="restart"/>
          </w:tcPr>
          <w:p w14:paraId="3610232A" w14:textId="77777777" w:rsidR="00314308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9124" w:type="dxa"/>
            <w:gridSpan w:val="15"/>
            <w:vAlign w:val="bottom"/>
          </w:tcPr>
          <w:p w14:paraId="2421DB80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Сведения об основных профессиональных образовательных программах</w:t>
            </w:r>
          </w:p>
        </w:tc>
      </w:tr>
      <w:tr w:rsidR="00314308" w14:paraId="224FB566" w14:textId="77777777" w:rsidTr="00592888">
        <w:tc>
          <w:tcPr>
            <w:tcW w:w="510" w:type="dxa"/>
            <w:vMerge/>
          </w:tcPr>
          <w:p w14:paraId="755C8260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  <w:vMerge w:val="restart"/>
          </w:tcPr>
          <w:p w14:paraId="79028E77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14:paraId="72205327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Уровень образования</w:t>
            </w:r>
          </w:p>
        </w:tc>
        <w:tc>
          <w:tcPr>
            <w:tcW w:w="4418" w:type="dxa"/>
            <w:gridSpan w:val="7"/>
          </w:tcPr>
          <w:p w14:paraId="5D22FCF9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Количество обучающихся по формам обучения, чел.</w:t>
            </w:r>
          </w:p>
        </w:tc>
      </w:tr>
      <w:tr w:rsidR="00314308" w14:paraId="7F48C465" w14:textId="77777777" w:rsidTr="00592888">
        <w:tc>
          <w:tcPr>
            <w:tcW w:w="510" w:type="dxa"/>
            <w:vMerge/>
          </w:tcPr>
          <w:p w14:paraId="66EED4D5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  <w:vMerge/>
          </w:tcPr>
          <w:p w14:paraId="7367D3DB" w14:textId="77777777" w:rsidR="00314308" w:rsidRPr="007907E6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368" w:type="dxa"/>
            <w:gridSpan w:val="2"/>
            <w:vMerge/>
          </w:tcPr>
          <w:p w14:paraId="713768A6" w14:textId="77777777" w:rsidR="00314308" w:rsidRPr="007907E6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134" w:type="dxa"/>
            <w:gridSpan w:val="3"/>
          </w:tcPr>
          <w:p w14:paraId="75B69E50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Очная</w:t>
            </w:r>
          </w:p>
        </w:tc>
        <w:tc>
          <w:tcPr>
            <w:tcW w:w="1701" w:type="dxa"/>
            <w:gridSpan w:val="3"/>
          </w:tcPr>
          <w:p w14:paraId="79E4668F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Очно-заочная</w:t>
            </w:r>
          </w:p>
        </w:tc>
        <w:tc>
          <w:tcPr>
            <w:tcW w:w="1583" w:type="dxa"/>
          </w:tcPr>
          <w:p w14:paraId="4A3F73C2" w14:textId="77777777" w:rsidR="00314308" w:rsidRPr="007907E6" w:rsidRDefault="00000000">
            <w:pPr>
              <w:pStyle w:val="ConsPlusNormal0"/>
              <w:jc w:val="center"/>
              <w:rPr>
                <w:color w:val="FF0000"/>
              </w:rPr>
            </w:pPr>
            <w:r w:rsidRPr="007907E6">
              <w:rPr>
                <w:color w:val="FF0000"/>
              </w:rPr>
              <w:t>Заочная</w:t>
            </w:r>
          </w:p>
        </w:tc>
      </w:tr>
      <w:tr w:rsidR="00314308" w14:paraId="467F6A55" w14:textId="77777777" w:rsidTr="00592888">
        <w:tc>
          <w:tcPr>
            <w:tcW w:w="510" w:type="dxa"/>
            <w:vMerge/>
          </w:tcPr>
          <w:p w14:paraId="25A35E9D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</w:tcPr>
          <w:p w14:paraId="077173B2" w14:textId="77777777" w:rsidR="00314308" w:rsidRDefault="00314308">
            <w:pPr>
              <w:pStyle w:val="ConsPlusNormal0"/>
            </w:pPr>
          </w:p>
        </w:tc>
        <w:tc>
          <w:tcPr>
            <w:tcW w:w="1368" w:type="dxa"/>
            <w:gridSpan w:val="2"/>
          </w:tcPr>
          <w:p w14:paraId="26703228" w14:textId="77777777" w:rsidR="00314308" w:rsidRDefault="00314308">
            <w:pPr>
              <w:pStyle w:val="ConsPlusNormal0"/>
            </w:pPr>
          </w:p>
        </w:tc>
        <w:tc>
          <w:tcPr>
            <w:tcW w:w="1134" w:type="dxa"/>
            <w:gridSpan w:val="3"/>
          </w:tcPr>
          <w:p w14:paraId="3940EEBD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0B13AA12" w14:textId="77777777" w:rsidR="00314308" w:rsidRDefault="00314308">
            <w:pPr>
              <w:pStyle w:val="ConsPlusNormal0"/>
            </w:pPr>
          </w:p>
        </w:tc>
        <w:tc>
          <w:tcPr>
            <w:tcW w:w="1583" w:type="dxa"/>
          </w:tcPr>
          <w:p w14:paraId="0C702D1D" w14:textId="77777777" w:rsidR="00314308" w:rsidRDefault="00314308">
            <w:pPr>
              <w:pStyle w:val="ConsPlusNormal0"/>
            </w:pPr>
          </w:p>
        </w:tc>
      </w:tr>
      <w:tr w:rsidR="00314308" w14:paraId="0D37CB0F" w14:textId="77777777" w:rsidTr="00592888">
        <w:tc>
          <w:tcPr>
            <w:tcW w:w="510" w:type="dxa"/>
          </w:tcPr>
          <w:p w14:paraId="211F0C95" w14:textId="77777777" w:rsidR="00314308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9124" w:type="dxa"/>
            <w:gridSpan w:val="15"/>
            <w:vAlign w:val="bottom"/>
          </w:tcPr>
          <w:p w14:paraId="3F327177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314308" w14:paraId="11A6A082" w14:textId="77777777" w:rsidTr="00592888">
        <w:tc>
          <w:tcPr>
            <w:tcW w:w="510" w:type="dxa"/>
            <w:vMerge w:val="restart"/>
          </w:tcPr>
          <w:p w14:paraId="3075B659" w14:textId="77777777" w:rsidR="00314308" w:rsidRDefault="00000000">
            <w:pPr>
              <w:pStyle w:val="ConsPlusNormal0"/>
            </w:pPr>
            <w:r>
              <w:t>6.1.</w:t>
            </w:r>
          </w:p>
        </w:tc>
        <w:tc>
          <w:tcPr>
            <w:tcW w:w="9124" w:type="dxa"/>
            <w:gridSpan w:val="15"/>
          </w:tcPr>
          <w:p w14:paraId="2EE13B24" w14:textId="77777777" w:rsidR="00314308" w:rsidRDefault="00314308">
            <w:pPr>
              <w:pStyle w:val="ConsPlusNormal0"/>
            </w:pPr>
          </w:p>
        </w:tc>
      </w:tr>
      <w:tr w:rsidR="00314308" w14:paraId="74A324E4" w14:textId="77777777" w:rsidTr="00592888">
        <w:tc>
          <w:tcPr>
            <w:tcW w:w="510" w:type="dxa"/>
            <w:vMerge/>
          </w:tcPr>
          <w:p w14:paraId="40685931" w14:textId="77777777" w:rsidR="00314308" w:rsidRDefault="00314308">
            <w:pPr>
              <w:pStyle w:val="ConsPlusNormal0"/>
            </w:pPr>
          </w:p>
        </w:tc>
        <w:tc>
          <w:tcPr>
            <w:tcW w:w="9124" w:type="dxa"/>
            <w:gridSpan w:val="15"/>
          </w:tcPr>
          <w:p w14:paraId="7E328EF4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4A64C78A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B4194" w14:textId="77777777" w:rsidR="00314308" w:rsidRDefault="00000000">
            <w:pPr>
              <w:pStyle w:val="ConsPlusNormal0"/>
            </w:pPr>
            <w:r>
              <w:t>6.2.</w:t>
            </w:r>
          </w:p>
        </w:tc>
        <w:tc>
          <w:tcPr>
            <w:tcW w:w="3338" w:type="dxa"/>
            <w:gridSpan w:val="6"/>
            <w:vMerge w:val="restart"/>
            <w:tcBorders>
              <w:left w:val="single" w:sz="4" w:space="0" w:color="auto"/>
            </w:tcBorders>
          </w:tcPr>
          <w:p w14:paraId="5D9FA341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5046E24F" w14:textId="77777777" w:rsidR="00314308" w:rsidRDefault="00314308">
            <w:pPr>
              <w:pStyle w:val="ConsPlusNormal0"/>
            </w:pPr>
          </w:p>
        </w:tc>
      </w:tr>
      <w:tr w:rsidR="00314308" w14:paraId="6739889A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E6FB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  <w:vMerge/>
            <w:tcBorders>
              <w:left w:val="single" w:sz="4" w:space="0" w:color="auto"/>
            </w:tcBorders>
          </w:tcPr>
          <w:p w14:paraId="3C74E999" w14:textId="77777777" w:rsidR="00314308" w:rsidRDefault="00314308">
            <w:pPr>
              <w:pStyle w:val="ConsPlusNormal0"/>
            </w:pP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6C32782F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1C8BB61A" w14:textId="77777777" w:rsidTr="00592888">
        <w:tc>
          <w:tcPr>
            <w:tcW w:w="510" w:type="dxa"/>
            <w:vMerge w:val="restart"/>
          </w:tcPr>
          <w:p w14:paraId="253A5A95" w14:textId="77777777" w:rsidR="00314308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912" w:type="dxa"/>
            <w:gridSpan w:val="7"/>
            <w:vMerge w:val="restart"/>
            <w:tcBorders>
              <w:right w:val="nil"/>
            </w:tcBorders>
          </w:tcPr>
          <w:p w14:paraId="4AB1C96A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2188C5B2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</w:tcPr>
          <w:p w14:paraId="1714FD81" w14:textId="77777777" w:rsidR="00314308" w:rsidRDefault="00314308">
            <w:pPr>
              <w:pStyle w:val="ConsPlusNormal0"/>
            </w:pPr>
          </w:p>
        </w:tc>
        <w:tc>
          <w:tcPr>
            <w:tcW w:w="3284" w:type="dxa"/>
            <w:gridSpan w:val="4"/>
          </w:tcPr>
          <w:p w14:paraId="1B4E0E6A" w14:textId="77777777" w:rsidR="00314308" w:rsidRDefault="00314308">
            <w:pPr>
              <w:pStyle w:val="ConsPlusNormal0"/>
            </w:pPr>
          </w:p>
        </w:tc>
      </w:tr>
      <w:tr w:rsidR="00314308" w14:paraId="0310E8B6" w14:textId="77777777" w:rsidTr="00592888">
        <w:tc>
          <w:tcPr>
            <w:tcW w:w="510" w:type="dxa"/>
            <w:vMerge/>
          </w:tcPr>
          <w:p w14:paraId="36D5C2C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right w:val="nil"/>
            </w:tcBorders>
          </w:tcPr>
          <w:p w14:paraId="419D78F9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5136C2E5" w14:textId="77777777" w:rsidR="00314308" w:rsidRDefault="00000000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</w:tcPr>
          <w:p w14:paraId="3CDFAE3F" w14:textId="77777777" w:rsidR="00314308" w:rsidRDefault="00000000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3284" w:type="dxa"/>
            <w:gridSpan w:val="4"/>
          </w:tcPr>
          <w:p w14:paraId="6C2C85AB" w14:textId="77777777" w:rsidR="00314308" w:rsidRDefault="00000000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314308" w14:paraId="17537153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C3DB3" w14:textId="77777777" w:rsidR="00314308" w:rsidRDefault="00000000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4989" w:type="dxa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14:paraId="6297BC9E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722BD9E7" w14:textId="77777777" w:rsidR="00314308" w:rsidRDefault="00314308">
            <w:pPr>
              <w:pStyle w:val="ConsPlusNormal0"/>
            </w:pPr>
          </w:p>
        </w:tc>
      </w:tr>
      <w:tr w:rsidR="00314308" w14:paraId="7E64A32B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F411C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10"/>
            <w:vMerge/>
            <w:tcBorders>
              <w:left w:val="single" w:sz="4" w:space="0" w:color="auto"/>
            </w:tcBorders>
          </w:tcPr>
          <w:p w14:paraId="6AE1C5B5" w14:textId="77777777" w:rsidR="00314308" w:rsidRDefault="00314308">
            <w:pPr>
              <w:pStyle w:val="ConsPlusNormal0"/>
            </w:pP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726A9861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54CC6BEA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4920B" w14:textId="77777777" w:rsidR="00314308" w:rsidRDefault="00000000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4989" w:type="dxa"/>
            <w:gridSpan w:val="10"/>
            <w:vMerge w:val="restart"/>
            <w:tcBorders>
              <w:left w:val="single" w:sz="4" w:space="0" w:color="auto"/>
            </w:tcBorders>
          </w:tcPr>
          <w:p w14:paraId="76F39FB6" w14:textId="77777777" w:rsidR="00314308" w:rsidRDefault="00000000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7B4302B9" w14:textId="77777777" w:rsidR="00314308" w:rsidRDefault="00314308">
            <w:pPr>
              <w:pStyle w:val="ConsPlusNormal0"/>
            </w:pPr>
          </w:p>
        </w:tc>
      </w:tr>
      <w:tr w:rsidR="00314308" w14:paraId="03C5F5CD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4E1D3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10"/>
            <w:vMerge/>
            <w:tcBorders>
              <w:left w:val="single" w:sz="4" w:space="0" w:color="auto"/>
            </w:tcBorders>
          </w:tcPr>
          <w:p w14:paraId="7068321E" w14:textId="77777777" w:rsidR="00314308" w:rsidRDefault="00314308">
            <w:pPr>
              <w:pStyle w:val="ConsPlusNormal0"/>
            </w:pP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68579A43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18149012" w14:textId="77777777" w:rsidTr="00592888">
        <w:tc>
          <w:tcPr>
            <w:tcW w:w="510" w:type="dxa"/>
            <w:vMerge w:val="restart"/>
          </w:tcPr>
          <w:p w14:paraId="5C737DCE" w14:textId="77777777" w:rsidR="00314308" w:rsidRDefault="00000000">
            <w:pPr>
              <w:pStyle w:val="ConsPlusNormal0"/>
              <w:jc w:val="center"/>
            </w:pPr>
            <w:r>
              <w:t>6.6.</w:t>
            </w:r>
          </w:p>
        </w:tc>
        <w:tc>
          <w:tcPr>
            <w:tcW w:w="9124" w:type="dxa"/>
            <w:gridSpan w:val="15"/>
          </w:tcPr>
          <w:p w14:paraId="55AE3ADA" w14:textId="77777777" w:rsidR="00314308" w:rsidRDefault="00000000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314308" w14:paraId="31CEDDE3" w14:textId="77777777" w:rsidTr="00592888">
        <w:tc>
          <w:tcPr>
            <w:tcW w:w="510" w:type="dxa"/>
            <w:vMerge/>
          </w:tcPr>
          <w:p w14:paraId="67E7B1F7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14:paraId="3EA3501C" w14:textId="77777777" w:rsidR="00314308" w:rsidRDefault="00000000">
            <w:pPr>
              <w:pStyle w:val="ConsPlusNormal0"/>
              <w:jc w:val="center"/>
            </w:pPr>
            <w:r>
              <w:t>Наименован</w:t>
            </w:r>
            <w:r>
              <w:lastRenderedPageBreak/>
              <w:t>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14:paraId="1A4513EC" w14:textId="77777777" w:rsidR="00314308" w:rsidRDefault="00000000">
            <w:pPr>
              <w:pStyle w:val="ConsPlusNormal0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имя, отчество (при наличии)</w:t>
            </w:r>
          </w:p>
        </w:tc>
        <w:tc>
          <w:tcPr>
            <w:tcW w:w="1247" w:type="dxa"/>
            <w:gridSpan w:val="3"/>
            <w:vMerge w:val="restart"/>
          </w:tcPr>
          <w:p w14:paraId="6719FEBA" w14:textId="77777777" w:rsidR="00314308" w:rsidRDefault="00000000">
            <w:pPr>
              <w:pStyle w:val="ConsPlusNormal0"/>
              <w:jc w:val="center"/>
            </w:pPr>
            <w:r>
              <w:lastRenderedPageBreak/>
              <w:t>Наименова</w:t>
            </w:r>
            <w:r>
              <w:lastRenderedPageBreak/>
              <w:t>ние должности</w:t>
            </w:r>
          </w:p>
        </w:tc>
        <w:tc>
          <w:tcPr>
            <w:tcW w:w="1077" w:type="dxa"/>
            <w:gridSpan w:val="3"/>
            <w:vMerge w:val="restart"/>
          </w:tcPr>
          <w:p w14:paraId="6B4E1609" w14:textId="77777777" w:rsidR="00314308" w:rsidRDefault="00000000">
            <w:pPr>
              <w:pStyle w:val="ConsPlusNormal0"/>
              <w:jc w:val="center"/>
            </w:pPr>
            <w:r>
              <w:lastRenderedPageBreak/>
              <w:t xml:space="preserve">Условия </w:t>
            </w:r>
            <w:r>
              <w:lastRenderedPageBreak/>
              <w:t>привлечения</w:t>
            </w:r>
          </w:p>
        </w:tc>
        <w:tc>
          <w:tcPr>
            <w:tcW w:w="851" w:type="dxa"/>
            <w:vMerge w:val="restart"/>
          </w:tcPr>
          <w:p w14:paraId="2DB049C3" w14:textId="77777777" w:rsidR="00314308" w:rsidRDefault="00000000">
            <w:pPr>
              <w:pStyle w:val="ConsPlusNormal0"/>
              <w:jc w:val="center"/>
            </w:pPr>
            <w:r>
              <w:lastRenderedPageBreak/>
              <w:t>Сведен</w:t>
            </w:r>
            <w:r>
              <w:lastRenderedPageBreak/>
              <w:t>ия о трудовом стаже, год</w:t>
            </w:r>
          </w:p>
        </w:tc>
        <w:tc>
          <w:tcPr>
            <w:tcW w:w="3284" w:type="dxa"/>
            <w:gridSpan w:val="4"/>
          </w:tcPr>
          <w:p w14:paraId="5F0A864B" w14:textId="77777777" w:rsidR="00314308" w:rsidRDefault="00000000">
            <w:pPr>
              <w:pStyle w:val="ConsPlusNormal0"/>
              <w:jc w:val="center"/>
            </w:pPr>
            <w:r>
              <w:lastRenderedPageBreak/>
              <w:t>Объем учебной нагрузки</w:t>
            </w:r>
          </w:p>
        </w:tc>
      </w:tr>
      <w:tr w:rsidR="00314308" w14:paraId="50BD01C7" w14:textId="77777777" w:rsidTr="00592888">
        <w:tc>
          <w:tcPr>
            <w:tcW w:w="510" w:type="dxa"/>
            <w:vMerge/>
          </w:tcPr>
          <w:p w14:paraId="682323DB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14:paraId="272372F5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14:paraId="15FDF826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3"/>
            <w:vMerge/>
          </w:tcPr>
          <w:p w14:paraId="4B2586CC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  <w:vMerge/>
          </w:tcPr>
          <w:p w14:paraId="79B11467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vMerge/>
          </w:tcPr>
          <w:p w14:paraId="19689A86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5CFCB7C2" w14:textId="77777777" w:rsidR="00314308" w:rsidRDefault="00000000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583" w:type="dxa"/>
          </w:tcPr>
          <w:p w14:paraId="66226657" w14:textId="77777777" w:rsidR="00314308" w:rsidRDefault="00000000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314308" w14:paraId="6D5BA2D2" w14:textId="77777777" w:rsidTr="00592888">
        <w:tc>
          <w:tcPr>
            <w:tcW w:w="510" w:type="dxa"/>
            <w:vMerge/>
          </w:tcPr>
          <w:p w14:paraId="7DFA17E4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7E73758B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</w:tcPr>
          <w:p w14:paraId="2E714F1B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3"/>
          </w:tcPr>
          <w:p w14:paraId="4BF49128" w14:textId="77777777" w:rsidR="00314308" w:rsidRDefault="00314308">
            <w:pPr>
              <w:pStyle w:val="ConsPlusNormal0"/>
            </w:pPr>
          </w:p>
        </w:tc>
        <w:tc>
          <w:tcPr>
            <w:tcW w:w="1928" w:type="dxa"/>
            <w:gridSpan w:val="4"/>
          </w:tcPr>
          <w:p w14:paraId="007176EA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1BEB9825" w14:textId="77777777" w:rsidR="00314308" w:rsidRDefault="00314308">
            <w:pPr>
              <w:pStyle w:val="ConsPlusNormal0"/>
            </w:pPr>
          </w:p>
        </w:tc>
        <w:tc>
          <w:tcPr>
            <w:tcW w:w="1583" w:type="dxa"/>
          </w:tcPr>
          <w:p w14:paraId="38389291" w14:textId="77777777" w:rsidR="00314308" w:rsidRDefault="00314308">
            <w:pPr>
              <w:pStyle w:val="ConsPlusNormal0"/>
            </w:pPr>
          </w:p>
        </w:tc>
      </w:tr>
      <w:tr w:rsidR="00314308" w14:paraId="52BE1002" w14:textId="77777777" w:rsidTr="00592888">
        <w:tc>
          <w:tcPr>
            <w:tcW w:w="510" w:type="dxa"/>
          </w:tcPr>
          <w:p w14:paraId="6F824839" w14:textId="77777777" w:rsidR="00314308" w:rsidRDefault="00000000">
            <w:pPr>
              <w:pStyle w:val="ConsPlusNormal0"/>
              <w:jc w:val="center"/>
            </w:pPr>
            <w:r>
              <w:t>6.7.</w:t>
            </w:r>
          </w:p>
        </w:tc>
        <w:tc>
          <w:tcPr>
            <w:tcW w:w="5840" w:type="dxa"/>
            <w:gridSpan w:val="11"/>
          </w:tcPr>
          <w:p w14:paraId="7419AF4F" w14:textId="77777777" w:rsidR="00314308" w:rsidRDefault="00000000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3284" w:type="dxa"/>
            <w:gridSpan w:val="4"/>
          </w:tcPr>
          <w:p w14:paraId="18676C9A" w14:textId="77777777" w:rsidR="00314308" w:rsidRDefault="00314308">
            <w:pPr>
              <w:pStyle w:val="ConsPlusNormal0"/>
            </w:pPr>
          </w:p>
        </w:tc>
      </w:tr>
      <w:tr w:rsidR="00314308" w14:paraId="3DE2E3DD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79022E" w14:textId="77777777" w:rsidR="00314308" w:rsidRDefault="00000000">
            <w:pPr>
              <w:pStyle w:val="ConsPlusNormal0"/>
            </w:pPr>
            <w:r>
              <w:t>6.8.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1D55764E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72A84EC6" w14:textId="77777777" w:rsidR="00314308" w:rsidRDefault="00314308">
            <w:pPr>
              <w:pStyle w:val="ConsPlusNormal0"/>
            </w:pPr>
          </w:p>
        </w:tc>
      </w:tr>
      <w:tr w:rsidR="00314308" w14:paraId="0F3D2996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585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FE6179D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bottom w:val="nil"/>
              <w:right w:val="single" w:sz="4" w:space="0" w:color="auto"/>
            </w:tcBorders>
          </w:tcPr>
          <w:p w14:paraId="7924AE3C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17E2D26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127A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80AE212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8FB36B" w14:textId="77777777" w:rsidR="00314308" w:rsidRDefault="00314308">
            <w:pPr>
              <w:pStyle w:val="ConsPlusNormal0"/>
            </w:pPr>
          </w:p>
        </w:tc>
      </w:tr>
      <w:tr w:rsidR="00314308" w14:paraId="00FD7246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EC502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2C8C6C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7E8D3F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14308" w14:paraId="2CE1E6C3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5866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2D0EB64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E32A7E" w14:textId="77777777" w:rsidR="00314308" w:rsidRDefault="00314308">
            <w:pPr>
              <w:pStyle w:val="ConsPlusNormal0"/>
            </w:pPr>
          </w:p>
        </w:tc>
      </w:tr>
      <w:tr w:rsidR="00314308" w14:paraId="065DEF5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892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2C06D7E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3549D3" w14:textId="77777777" w:rsidR="00314308" w:rsidRDefault="00000000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314308" w14:paraId="7E0EF3D2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54E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6CC6D7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9068BD" w14:textId="77777777" w:rsidR="00314308" w:rsidRDefault="00314308">
            <w:pPr>
              <w:pStyle w:val="ConsPlusNormal0"/>
            </w:pPr>
          </w:p>
        </w:tc>
      </w:tr>
      <w:tr w:rsidR="00314308" w14:paraId="118842C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C55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51B4C6E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501025" w14:textId="77777777" w:rsidR="00314308" w:rsidRDefault="00000000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14308" w14:paraId="740F34E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458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B56FEB9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76EA81" w14:textId="77777777" w:rsidR="00314308" w:rsidRDefault="00314308">
            <w:pPr>
              <w:pStyle w:val="ConsPlusNormal0"/>
            </w:pPr>
          </w:p>
        </w:tc>
      </w:tr>
      <w:tr w:rsidR="00314308" w14:paraId="1D8F6E1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33D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2669D83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991A36" w14:textId="77777777" w:rsidR="00314308" w:rsidRDefault="00000000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314308" w14:paraId="41C00A9D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7ED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030C13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7111AE" w14:textId="77777777" w:rsidR="00314308" w:rsidRDefault="00314308">
            <w:pPr>
              <w:pStyle w:val="ConsPlusNormal0"/>
            </w:pPr>
          </w:p>
        </w:tc>
      </w:tr>
      <w:tr w:rsidR="00314308" w14:paraId="435A602B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110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CEE649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965C29" w14:textId="77777777" w:rsidR="00314308" w:rsidRDefault="00000000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14308" w14:paraId="2D007728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323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A1AD3E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4004AF" w14:textId="77777777" w:rsidR="00314308" w:rsidRDefault="00314308">
            <w:pPr>
              <w:pStyle w:val="ConsPlusNormal0"/>
            </w:pPr>
          </w:p>
        </w:tc>
      </w:tr>
      <w:tr w:rsidR="00314308" w14:paraId="0827F32B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7FB3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2F9E5ED4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A8B4AB" w14:textId="77777777" w:rsidR="00314308" w:rsidRDefault="00000000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314308" w14:paraId="70BC9408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737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C618014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right w:val="single" w:sz="4" w:space="0" w:color="auto"/>
            </w:tcBorders>
          </w:tcPr>
          <w:p w14:paraId="437B6ACA" w14:textId="77777777" w:rsidR="00314308" w:rsidRDefault="00314308">
            <w:pPr>
              <w:pStyle w:val="ConsPlusNormal0"/>
            </w:pPr>
          </w:p>
        </w:tc>
      </w:tr>
      <w:tr w:rsidR="00314308" w14:paraId="78CAA011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7F02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3146B06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315A85C5" w14:textId="77777777" w:rsidR="00314308" w:rsidRDefault="00000000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314308" w14:paraId="02AFA16F" w14:textId="77777777" w:rsidTr="00592888">
        <w:tc>
          <w:tcPr>
            <w:tcW w:w="510" w:type="dxa"/>
          </w:tcPr>
          <w:p w14:paraId="106BB3A6" w14:textId="77777777" w:rsidR="00314308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9124" w:type="dxa"/>
            <w:gridSpan w:val="15"/>
          </w:tcPr>
          <w:p w14:paraId="0ED7AA5E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314308" w14:paraId="5D4F37BB" w14:textId="77777777" w:rsidTr="00592888">
        <w:tc>
          <w:tcPr>
            <w:tcW w:w="510" w:type="dxa"/>
            <w:vMerge w:val="restart"/>
          </w:tcPr>
          <w:p w14:paraId="26D0C52A" w14:textId="77777777" w:rsidR="00314308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9124" w:type="dxa"/>
            <w:gridSpan w:val="15"/>
          </w:tcPr>
          <w:p w14:paraId="3228ABAF" w14:textId="77777777" w:rsidR="00314308" w:rsidRDefault="00314308">
            <w:pPr>
              <w:pStyle w:val="ConsPlusNormal0"/>
            </w:pPr>
          </w:p>
        </w:tc>
      </w:tr>
      <w:tr w:rsidR="00314308" w14:paraId="77A44610" w14:textId="77777777" w:rsidTr="00592888">
        <w:tc>
          <w:tcPr>
            <w:tcW w:w="510" w:type="dxa"/>
            <w:vMerge/>
          </w:tcPr>
          <w:p w14:paraId="4319F4FF" w14:textId="77777777" w:rsidR="00314308" w:rsidRDefault="00314308">
            <w:pPr>
              <w:pStyle w:val="ConsPlusNormal0"/>
            </w:pPr>
          </w:p>
        </w:tc>
        <w:tc>
          <w:tcPr>
            <w:tcW w:w="9124" w:type="dxa"/>
            <w:gridSpan w:val="15"/>
          </w:tcPr>
          <w:p w14:paraId="55D8C256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4EE6AF4B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0D86F" w14:textId="77777777" w:rsidR="00314308" w:rsidRDefault="00000000">
            <w:pPr>
              <w:pStyle w:val="ConsPlusNormal0"/>
            </w:pPr>
            <w:r>
              <w:t>7.2.</w:t>
            </w:r>
          </w:p>
        </w:tc>
        <w:tc>
          <w:tcPr>
            <w:tcW w:w="3338" w:type="dxa"/>
            <w:gridSpan w:val="6"/>
            <w:vMerge w:val="restart"/>
            <w:tcBorders>
              <w:left w:val="single" w:sz="4" w:space="0" w:color="auto"/>
            </w:tcBorders>
          </w:tcPr>
          <w:p w14:paraId="2B1C07A5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6D5E1F61" w14:textId="77777777" w:rsidR="00314308" w:rsidRDefault="00314308">
            <w:pPr>
              <w:pStyle w:val="ConsPlusNormal0"/>
            </w:pPr>
          </w:p>
        </w:tc>
      </w:tr>
      <w:tr w:rsidR="00314308" w14:paraId="39D422D2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FAF2F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  <w:vMerge/>
            <w:tcBorders>
              <w:left w:val="single" w:sz="4" w:space="0" w:color="auto"/>
            </w:tcBorders>
          </w:tcPr>
          <w:p w14:paraId="5A5056DE" w14:textId="77777777" w:rsidR="00314308" w:rsidRDefault="00314308">
            <w:pPr>
              <w:pStyle w:val="ConsPlusNormal0"/>
            </w:pP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572176B7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0FD22044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8B20D" w14:textId="77777777" w:rsidR="00314308" w:rsidRDefault="00000000">
            <w:pPr>
              <w:pStyle w:val="ConsPlusNormal0"/>
            </w:pPr>
            <w:r>
              <w:lastRenderedPageBreak/>
              <w:t>7.3.</w:t>
            </w:r>
          </w:p>
        </w:tc>
        <w:tc>
          <w:tcPr>
            <w:tcW w:w="3338" w:type="dxa"/>
            <w:gridSpan w:val="6"/>
            <w:vMerge w:val="restart"/>
            <w:tcBorders>
              <w:left w:val="single" w:sz="4" w:space="0" w:color="auto"/>
            </w:tcBorders>
          </w:tcPr>
          <w:p w14:paraId="71E35571" w14:textId="0E0254F8" w:rsidR="00314308" w:rsidRDefault="00000000">
            <w:pPr>
              <w:pStyle w:val="ConsPlusNormal0"/>
            </w:pPr>
            <w:r>
              <w:t>Сведения об утвержденном самостоятельно образовательном стандарте</w:t>
            </w:r>
            <w:r w:rsidR="000C739D">
              <w:rPr>
                <w:rStyle w:val="a9"/>
              </w:rPr>
              <w:endnoteReference w:id="5"/>
            </w: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3951BD26" w14:textId="77777777" w:rsidR="00314308" w:rsidRDefault="00314308">
            <w:pPr>
              <w:pStyle w:val="ConsPlusNormal0"/>
            </w:pPr>
          </w:p>
        </w:tc>
      </w:tr>
      <w:tr w:rsidR="00314308" w14:paraId="725AD809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C92CB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6"/>
            <w:vMerge/>
            <w:tcBorders>
              <w:left w:val="single" w:sz="4" w:space="0" w:color="auto"/>
            </w:tcBorders>
          </w:tcPr>
          <w:p w14:paraId="4808312A" w14:textId="77777777" w:rsidR="00314308" w:rsidRDefault="00314308">
            <w:pPr>
              <w:pStyle w:val="ConsPlusNormal0"/>
            </w:pPr>
          </w:p>
        </w:tc>
        <w:tc>
          <w:tcPr>
            <w:tcW w:w="5786" w:type="dxa"/>
            <w:gridSpan w:val="9"/>
            <w:tcBorders>
              <w:right w:val="single" w:sz="4" w:space="0" w:color="auto"/>
            </w:tcBorders>
          </w:tcPr>
          <w:p w14:paraId="7D52F3AB" w14:textId="77777777" w:rsidR="00314308" w:rsidRDefault="00000000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314308" w14:paraId="3F46E9FD" w14:textId="77777777" w:rsidTr="00592888">
        <w:tc>
          <w:tcPr>
            <w:tcW w:w="510" w:type="dxa"/>
            <w:vMerge w:val="restart"/>
          </w:tcPr>
          <w:p w14:paraId="221EC749" w14:textId="77777777" w:rsidR="00314308" w:rsidRDefault="00000000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3912" w:type="dxa"/>
            <w:gridSpan w:val="7"/>
            <w:vMerge w:val="restart"/>
            <w:tcBorders>
              <w:right w:val="nil"/>
            </w:tcBorders>
          </w:tcPr>
          <w:p w14:paraId="11CFF24C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718EF89E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</w:tcPr>
          <w:p w14:paraId="14E4A948" w14:textId="77777777" w:rsidR="00314308" w:rsidRDefault="00314308">
            <w:pPr>
              <w:pStyle w:val="ConsPlusNormal0"/>
            </w:pPr>
          </w:p>
        </w:tc>
        <w:tc>
          <w:tcPr>
            <w:tcW w:w="3284" w:type="dxa"/>
            <w:gridSpan w:val="4"/>
          </w:tcPr>
          <w:p w14:paraId="233EE794" w14:textId="77777777" w:rsidR="00314308" w:rsidRDefault="00314308">
            <w:pPr>
              <w:pStyle w:val="ConsPlusNormal0"/>
            </w:pPr>
          </w:p>
        </w:tc>
      </w:tr>
      <w:tr w:rsidR="00314308" w14:paraId="4313579F" w14:textId="77777777" w:rsidTr="00592888">
        <w:tc>
          <w:tcPr>
            <w:tcW w:w="510" w:type="dxa"/>
            <w:vMerge/>
          </w:tcPr>
          <w:p w14:paraId="1E8B64D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right w:val="nil"/>
            </w:tcBorders>
          </w:tcPr>
          <w:p w14:paraId="64A8E625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  <w:tcBorders>
              <w:left w:val="nil"/>
            </w:tcBorders>
          </w:tcPr>
          <w:p w14:paraId="3E92094F" w14:textId="77777777" w:rsidR="00314308" w:rsidRDefault="00000000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</w:tcPr>
          <w:p w14:paraId="037BFCCF" w14:textId="77777777" w:rsidR="00314308" w:rsidRDefault="00000000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3284" w:type="dxa"/>
            <w:gridSpan w:val="4"/>
          </w:tcPr>
          <w:p w14:paraId="469E5443" w14:textId="77777777" w:rsidR="00314308" w:rsidRDefault="00000000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314308" w14:paraId="65FCF1B4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53AF6" w14:textId="77777777" w:rsidR="00314308" w:rsidRDefault="00000000">
            <w:pPr>
              <w:pStyle w:val="ConsPlusNormal0"/>
              <w:jc w:val="center"/>
            </w:pPr>
            <w:r>
              <w:t>7.5.</w:t>
            </w:r>
          </w:p>
        </w:tc>
        <w:tc>
          <w:tcPr>
            <w:tcW w:w="4989" w:type="dxa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14:paraId="4183E528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7BFAF7AF" w14:textId="77777777" w:rsidR="00314308" w:rsidRDefault="00314308">
            <w:pPr>
              <w:pStyle w:val="ConsPlusNormal0"/>
            </w:pPr>
          </w:p>
        </w:tc>
      </w:tr>
      <w:tr w:rsidR="00314308" w14:paraId="458A5870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6D6B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10"/>
            <w:vMerge/>
            <w:tcBorders>
              <w:left w:val="single" w:sz="4" w:space="0" w:color="auto"/>
            </w:tcBorders>
          </w:tcPr>
          <w:p w14:paraId="045F7259" w14:textId="77777777" w:rsidR="00314308" w:rsidRDefault="00314308">
            <w:pPr>
              <w:pStyle w:val="ConsPlusNormal0"/>
            </w:pP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5CB276F4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621629B6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6FACCF" w14:textId="77777777" w:rsidR="00314308" w:rsidRDefault="00000000">
            <w:pPr>
              <w:pStyle w:val="ConsPlusNormal0"/>
              <w:jc w:val="center"/>
            </w:pPr>
            <w:r>
              <w:t>7.6.</w:t>
            </w:r>
          </w:p>
        </w:tc>
        <w:tc>
          <w:tcPr>
            <w:tcW w:w="4989" w:type="dxa"/>
            <w:gridSpan w:val="10"/>
            <w:vMerge w:val="restart"/>
            <w:tcBorders>
              <w:left w:val="single" w:sz="4" w:space="0" w:color="auto"/>
            </w:tcBorders>
          </w:tcPr>
          <w:p w14:paraId="42455F29" w14:textId="77777777" w:rsidR="00314308" w:rsidRDefault="00000000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7A607930" w14:textId="77777777" w:rsidR="00314308" w:rsidRDefault="00314308">
            <w:pPr>
              <w:pStyle w:val="ConsPlusNormal0"/>
            </w:pPr>
          </w:p>
        </w:tc>
      </w:tr>
      <w:tr w:rsidR="00314308" w14:paraId="343854B8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B0DF4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10"/>
            <w:vMerge/>
            <w:tcBorders>
              <w:left w:val="single" w:sz="4" w:space="0" w:color="auto"/>
            </w:tcBorders>
          </w:tcPr>
          <w:p w14:paraId="6562ED28" w14:textId="77777777" w:rsidR="00314308" w:rsidRDefault="00314308">
            <w:pPr>
              <w:pStyle w:val="ConsPlusNormal0"/>
            </w:pPr>
          </w:p>
        </w:tc>
        <w:tc>
          <w:tcPr>
            <w:tcW w:w="4135" w:type="dxa"/>
            <w:gridSpan w:val="5"/>
            <w:tcBorders>
              <w:right w:val="single" w:sz="4" w:space="0" w:color="auto"/>
            </w:tcBorders>
          </w:tcPr>
          <w:p w14:paraId="1F30F51E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5730A6DB" w14:textId="77777777" w:rsidTr="00592888">
        <w:tc>
          <w:tcPr>
            <w:tcW w:w="510" w:type="dxa"/>
            <w:vMerge w:val="restart"/>
          </w:tcPr>
          <w:p w14:paraId="7016E1FF" w14:textId="77777777" w:rsidR="00314308" w:rsidRDefault="00000000">
            <w:pPr>
              <w:pStyle w:val="ConsPlusNormal0"/>
              <w:jc w:val="center"/>
            </w:pPr>
            <w:r>
              <w:t>7.7.</w:t>
            </w:r>
          </w:p>
        </w:tc>
        <w:tc>
          <w:tcPr>
            <w:tcW w:w="9124" w:type="dxa"/>
            <w:gridSpan w:val="15"/>
          </w:tcPr>
          <w:p w14:paraId="38E8D498" w14:textId="77777777" w:rsidR="00314308" w:rsidRDefault="00000000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314308" w14:paraId="479554D5" w14:textId="77777777" w:rsidTr="00592888">
        <w:tc>
          <w:tcPr>
            <w:tcW w:w="510" w:type="dxa"/>
            <w:vMerge/>
          </w:tcPr>
          <w:p w14:paraId="007DFF05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14:paraId="7CAD2606" w14:textId="77777777" w:rsidR="00314308" w:rsidRDefault="00000000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304" w:type="dxa"/>
            <w:gridSpan w:val="2"/>
            <w:vMerge w:val="restart"/>
          </w:tcPr>
          <w:p w14:paraId="1998B1C3" w14:textId="77777777" w:rsidR="00314308" w:rsidRDefault="00000000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3"/>
            <w:vMerge w:val="restart"/>
          </w:tcPr>
          <w:p w14:paraId="11E85558" w14:textId="77777777" w:rsidR="00314308" w:rsidRDefault="00000000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3"/>
            <w:vMerge w:val="restart"/>
          </w:tcPr>
          <w:p w14:paraId="191EB9BC" w14:textId="77777777" w:rsidR="00314308" w:rsidRDefault="00000000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851" w:type="dxa"/>
            <w:vMerge w:val="restart"/>
          </w:tcPr>
          <w:p w14:paraId="4AC80D94" w14:textId="77777777" w:rsidR="00314308" w:rsidRDefault="00000000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3284" w:type="dxa"/>
            <w:gridSpan w:val="4"/>
          </w:tcPr>
          <w:p w14:paraId="77BDCE04" w14:textId="77777777" w:rsidR="00314308" w:rsidRDefault="00000000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314308" w14:paraId="44E2DD83" w14:textId="77777777" w:rsidTr="00592888">
        <w:tc>
          <w:tcPr>
            <w:tcW w:w="510" w:type="dxa"/>
            <w:vMerge/>
          </w:tcPr>
          <w:p w14:paraId="46E44014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14:paraId="3D7B0ACB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14:paraId="3459EB2F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3"/>
            <w:vMerge/>
          </w:tcPr>
          <w:p w14:paraId="78A030F4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  <w:vMerge/>
          </w:tcPr>
          <w:p w14:paraId="3482FA66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vMerge/>
          </w:tcPr>
          <w:p w14:paraId="1FCCFB57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15D2FBBE" w14:textId="77777777" w:rsidR="00314308" w:rsidRDefault="00000000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583" w:type="dxa"/>
          </w:tcPr>
          <w:p w14:paraId="5A107845" w14:textId="77777777" w:rsidR="00314308" w:rsidRDefault="00000000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314308" w14:paraId="7538D4B1" w14:textId="77777777" w:rsidTr="00592888">
        <w:tc>
          <w:tcPr>
            <w:tcW w:w="510" w:type="dxa"/>
            <w:vMerge/>
          </w:tcPr>
          <w:p w14:paraId="4E58BA63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3CF352F7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</w:tcPr>
          <w:p w14:paraId="5DC28FE4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3"/>
          </w:tcPr>
          <w:p w14:paraId="0C170695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3"/>
          </w:tcPr>
          <w:p w14:paraId="6A64330E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</w:tcPr>
          <w:p w14:paraId="21079161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3A61024B" w14:textId="77777777" w:rsidR="00314308" w:rsidRDefault="00314308">
            <w:pPr>
              <w:pStyle w:val="ConsPlusNormal0"/>
            </w:pPr>
          </w:p>
        </w:tc>
        <w:tc>
          <w:tcPr>
            <w:tcW w:w="1583" w:type="dxa"/>
          </w:tcPr>
          <w:p w14:paraId="36A1B8BC" w14:textId="77777777" w:rsidR="00314308" w:rsidRDefault="00314308">
            <w:pPr>
              <w:pStyle w:val="ConsPlusNormal0"/>
            </w:pPr>
          </w:p>
        </w:tc>
      </w:tr>
      <w:tr w:rsidR="00314308" w14:paraId="0FD7BDEF" w14:textId="77777777" w:rsidTr="000C739D">
        <w:tc>
          <w:tcPr>
            <w:tcW w:w="510" w:type="dxa"/>
          </w:tcPr>
          <w:p w14:paraId="204486AF" w14:textId="77777777" w:rsidR="00314308" w:rsidRDefault="00000000">
            <w:pPr>
              <w:pStyle w:val="ConsPlusNormal0"/>
              <w:jc w:val="center"/>
            </w:pPr>
            <w:r>
              <w:t>7.8.</w:t>
            </w:r>
          </w:p>
        </w:tc>
        <w:tc>
          <w:tcPr>
            <w:tcW w:w="5840" w:type="dxa"/>
            <w:gridSpan w:val="11"/>
          </w:tcPr>
          <w:p w14:paraId="7FEFAF21" w14:textId="77777777" w:rsidR="00314308" w:rsidRDefault="00000000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284" w:type="dxa"/>
            <w:gridSpan w:val="4"/>
            <w:vAlign w:val="center"/>
          </w:tcPr>
          <w:p w14:paraId="291E70BD" w14:textId="77777777" w:rsidR="00314308" w:rsidRDefault="00314308" w:rsidP="000C739D">
            <w:pPr>
              <w:pStyle w:val="ConsPlusNormal0"/>
              <w:jc w:val="center"/>
            </w:pPr>
          </w:p>
        </w:tc>
      </w:tr>
      <w:tr w:rsidR="00314308" w14:paraId="28EF94A6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E20EF" w14:textId="77777777" w:rsidR="00314308" w:rsidRDefault="00000000">
            <w:pPr>
              <w:pStyle w:val="ConsPlusNormal0"/>
              <w:jc w:val="center"/>
            </w:pPr>
            <w:r>
              <w:t>7.9.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676269FB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4588B75F" w14:textId="77777777" w:rsidR="00314308" w:rsidRDefault="00314308">
            <w:pPr>
              <w:pStyle w:val="ConsPlusNormal0"/>
            </w:pPr>
          </w:p>
        </w:tc>
      </w:tr>
      <w:tr w:rsidR="00314308" w14:paraId="5B4A336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75A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07D51B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bottom w:val="nil"/>
              <w:right w:val="single" w:sz="4" w:space="0" w:color="auto"/>
            </w:tcBorders>
          </w:tcPr>
          <w:p w14:paraId="62B52B47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66368C27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28A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65C2D0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38E1AE" w14:textId="77777777" w:rsidR="00314308" w:rsidRDefault="00314308">
            <w:pPr>
              <w:pStyle w:val="ConsPlusNormal0"/>
            </w:pPr>
          </w:p>
        </w:tc>
      </w:tr>
      <w:tr w:rsidR="00314308" w14:paraId="3CD0B21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99F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33F9FB5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DEB4F4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14308" w14:paraId="0EA18558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A75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0BDB5E2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F79F28" w14:textId="77777777" w:rsidR="00314308" w:rsidRDefault="00314308">
            <w:pPr>
              <w:pStyle w:val="ConsPlusNormal0"/>
            </w:pPr>
          </w:p>
        </w:tc>
      </w:tr>
      <w:tr w:rsidR="00314308" w14:paraId="7E7009C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433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470119C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6060D8" w14:textId="77777777" w:rsidR="00314308" w:rsidRDefault="00000000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314308" w14:paraId="071CBAC3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3B97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7A5EB71C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A3A5CF" w14:textId="77777777" w:rsidR="00314308" w:rsidRDefault="00314308">
            <w:pPr>
              <w:pStyle w:val="ConsPlusNormal0"/>
            </w:pPr>
          </w:p>
        </w:tc>
      </w:tr>
      <w:tr w:rsidR="00314308" w14:paraId="22621FF1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860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463CDC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DA2249" w14:textId="77777777" w:rsidR="00314308" w:rsidRDefault="00000000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14308" w14:paraId="01835F0A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016B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C249D8F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BD556F" w14:textId="77777777" w:rsidR="00314308" w:rsidRDefault="00314308">
            <w:pPr>
              <w:pStyle w:val="ConsPlusNormal0"/>
            </w:pPr>
          </w:p>
        </w:tc>
      </w:tr>
      <w:tr w:rsidR="00314308" w14:paraId="08BD885D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C2B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AF70C1F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98BDFF" w14:textId="77777777" w:rsidR="00314308" w:rsidRDefault="00000000">
            <w:pPr>
              <w:pStyle w:val="ConsPlusNormal0"/>
              <w:jc w:val="center"/>
            </w:pPr>
            <w:r>
              <w:t xml:space="preserve">наличие возможности взаимодействия </w:t>
            </w:r>
            <w:r>
              <w:lastRenderedPageBreak/>
              <w:t>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14308" w14:paraId="7C3FEAFC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13C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2B741C56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6FCE09" w14:textId="77777777" w:rsidR="00314308" w:rsidRDefault="00314308">
            <w:pPr>
              <w:pStyle w:val="ConsPlusNormal0"/>
            </w:pPr>
          </w:p>
        </w:tc>
      </w:tr>
      <w:tr w:rsidR="00314308" w14:paraId="3D33D03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BCD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82717CF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C957A2" w14:textId="77777777" w:rsidR="00314308" w:rsidRDefault="00000000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314308" w14:paraId="6A279482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E39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A73CDC3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A96F81" w14:textId="77777777" w:rsidR="00314308" w:rsidRDefault="00314308">
            <w:pPr>
              <w:pStyle w:val="ConsPlusNormal0"/>
            </w:pPr>
          </w:p>
        </w:tc>
      </w:tr>
      <w:tr w:rsidR="00314308" w14:paraId="1FF7C845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9279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1F119C2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760702" w14:textId="77777777" w:rsidR="00314308" w:rsidRDefault="00000000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314308" w14:paraId="4CFC85E2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D22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22ED599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right w:val="single" w:sz="4" w:space="0" w:color="auto"/>
            </w:tcBorders>
          </w:tcPr>
          <w:p w14:paraId="0692E8E0" w14:textId="77777777" w:rsidR="00314308" w:rsidRDefault="00314308">
            <w:pPr>
              <w:pStyle w:val="ConsPlusNormal0"/>
            </w:pPr>
          </w:p>
        </w:tc>
      </w:tr>
      <w:tr w:rsidR="00314308" w14:paraId="2700C55C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04E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52D9E36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421B2900" w14:textId="77777777" w:rsidR="00314308" w:rsidRDefault="00000000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592888" w14:paraId="73C1CE53" w14:textId="77777777" w:rsidTr="00592888">
        <w:tblPrEx>
          <w:tblBorders>
            <w:insideV w:val="nil"/>
          </w:tblBorders>
        </w:tblPrEx>
        <w:trPr>
          <w:trHeight w:val="1542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02486" w14:textId="77777777" w:rsidR="00592888" w:rsidRDefault="0059288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11A61B2C" w14:textId="77777777" w:rsidR="00592888" w:rsidRDefault="00592888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  <w:vAlign w:val="center"/>
          </w:tcPr>
          <w:p w14:paraId="2C6D2F71" w14:textId="77777777" w:rsidR="00592888" w:rsidRDefault="00592888" w:rsidP="00592888">
            <w:pPr>
              <w:pStyle w:val="ConsPlusNormal0"/>
              <w:jc w:val="center"/>
            </w:pPr>
          </w:p>
        </w:tc>
      </w:tr>
      <w:tr w:rsidR="00314308" w14:paraId="6590CEA5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4D7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5F37A06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689CE1D6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314308" w14:paraId="3B9022AA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546C1A" w14:textId="77777777" w:rsidR="00314308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64C40B51" w14:textId="77777777" w:rsidR="00314308" w:rsidRDefault="00000000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4FF31597" w14:textId="77777777" w:rsidR="00314308" w:rsidRDefault="00314308">
            <w:pPr>
              <w:pStyle w:val="ConsPlusNormal0"/>
            </w:pPr>
          </w:p>
        </w:tc>
      </w:tr>
      <w:tr w:rsidR="00314308" w14:paraId="23CDC656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A15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31CF2D77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740FF8EE" w14:textId="77777777" w:rsidR="00314308" w:rsidRDefault="00000000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314308" w14:paraId="03ABDA92" w14:textId="77777777" w:rsidTr="00592888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E9F18" w14:textId="77777777" w:rsidR="00314308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056A2AFF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550032DB" w14:textId="77777777" w:rsidR="00314308" w:rsidRDefault="00314308">
            <w:pPr>
              <w:pStyle w:val="ConsPlusNormal0"/>
            </w:pPr>
          </w:p>
        </w:tc>
      </w:tr>
      <w:tr w:rsidR="00314308" w14:paraId="7B995D2C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CD2C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25FF26B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bottom w:val="nil"/>
              <w:right w:val="single" w:sz="4" w:space="0" w:color="auto"/>
            </w:tcBorders>
          </w:tcPr>
          <w:p w14:paraId="35E3B4BC" w14:textId="77777777" w:rsidR="00314308" w:rsidRDefault="00000000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314308" w14:paraId="59FAADAF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85FC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19EA292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CF6FA4" w14:textId="77777777" w:rsidR="00314308" w:rsidRDefault="00314308">
            <w:pPr>
              <w:pStyle w:val="ConsPlusNormal0"/>
            </w:pPr>
          </w:p>
        </w:tc>
      </w:tr>
      <w:tr w:rsidR="00314308" w14:paraId="43E01B54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065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38E0370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268C45" w14:textId="77777777" w:rsidR="00314308" w:rsidRDefault="00000000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314308" w14:paraId="3ABBFA89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5490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F4F270D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99D638" w14:textId="77777777" w:rsidR="00314308" w:rsidRDefault="00314308">
            <w:pPr>
              <w:pStyle w:val="ConsPlusNormal0"/>
            </w:pPr>
          </w:p>
        </w:tc>
      </w:tr>
      <w:tr w:rsidR="00314308" w14:paraId="29D197F4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2B9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4A0272E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0BFC0F" w14:textId="77777777" w:rsidR="00314308" w:rsidRDefault="00000000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314308" w14:paraId="4067466E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09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9B75571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5581F4" w14:textId="77777777" w:rsidR="00314308" w:rsidRDefault="00314308">
            <w:pPr>
              <w:pStyle w:val="ConsPlusNormal0"/>
            </w:pPr>
          </w:p>
        </w:tc>
      </w:tr>
      <w:tr w:rsidR="00314308" w14:paraId="1A7C5FF4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CD2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5A9CB0FA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3E562A" w14:textId="77777777" w:rsidR="00314308" w:rsidRDefault="00000000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314308" w14:paraId="7CFCEF9B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9CD3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4BC1711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1C8A92" w14:textId="77777777" w:rsidR="00314308" w:rsidRDefault="00314308">
            <w:pPr>
              <w:pStyle w:val="ConsPlusNormal0"/>
            </w:pPr>
          </w:p>
        </w:tc>
      </w:tr>
      <w:tr w:rsidR="00314308" w14:paraId="05557BA4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151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09127F34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A6A6B0" w14:textId="77777777" w:rsidR="00314308" w:rsidRDefault="00000000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314308" w14:paraId="3760EF63" w14:textId="77777777" w:rsidTr="00592888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03E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32410D6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top w:val="nil"/>
              <w:right w:val="single" w:sz="4" w:space="0" w:color="auto"/>
            </w:tcBorders>
          </w:tcPr>
          <w:p w14:paraId="69A699A3" w14:textId="77777777" w:rsidR="00314308" w:rsidRDefault="00314308">
            <w:pPr>
              <w:pStyle w:val="ConsPlusNormal0"/>
            </w:pPr>
          </w:p>
        </w:tc>
      </w:tr>
      <w:tr w:rsidR="00314308" w14:paraId="55CAA554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756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6AC061A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716F4C2F" w14:textId="77777777" w:rsidR="00314308" w:rsidRDefault="00000000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592888" w14:paraId="3F6AE146" w14:textId="77777777" w:rsidTr="00592888">
        <w:tblPrEx>
          <w:tblBorders>
            <w:insideV w:val="nil"/>
          </w:tblBorders>
        </w:tblPrEx>
        <w:trPr>
          <w:trHeight w:val="1542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63E7" w14:textId="77777777" w:rsidR="00592888" w:rsidRDefault="0059288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912" w:type="dxa"/>
            <w:gridSpan w:val="7"/>
            <w:vMerge w:val="restart"/>
            <w:tcBorders>
              <w:left w:val="single" w:sz="4" w:space="0" w:color="auto"/>
            </w:tcBorders>
          </w:tcPr>
          <w:p w14:paraId="4D466D55" w14:textId="63FA7DC1" w:rsidR="00592888" w:rsidRDefault="00592888">
            <w:pPr>
              <w:pStyle w:val="ConsPlusNormal0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 w:rsidR="000C739D">
              <w:rPr>
                <w:rStyle w:val="a9"/>
              </w:rPr>
              <w:endnoteReference w:id="6"/>
            </w: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  <w:vAlign w:val="center"/>
          </w:tcPr>
          <w:p w14:paraId="21DD3C9C" w14:textId="77777777" w:rsidR="00592888" w:rsidRDefault="00592888" w:rsidP="00592888">
            <w:pPr>
              <w:pStyle w:val="ConsPlusNormal0"/>
              <w:jc w:val="center"/>
            </w:pPr>
          </w:p>
        </w:tc>
      </w:tr>
      <w:tr w:rsidR="00314308" w14:paraId="69FFDA73" w14:textId="77777777" w:rsidTr="00592888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4B7D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7"/>
            <w:vMerge/>
            <w:tcBorders>
              <w:left w:val="single" w:sz="4" w:space="0" w:color="auto"/>
            </w:tcBorders>
          </w:tcPr>
          <w:p w14:paraId="1E3CE4A8" w14:textId="77777777" w:rsidR="00314308" w:rsidRDefault="00314308">
            <w:pPr>
              <w:pStyle w:val="ConsPlusNormal0"/>
            </w:pPr>
          </w:p>
        </w:tc>
        <w:tc>
          <w:tcPr>
            <w:tcW w:w="5212" w:type="dxa"/>
            <w:gridSpan w:val="8"/>
            <w:tcBorders>
              <w:right w:val="single" w:sz="4" w:space="0" w:color="auto"/>
            </w:tcBorders>
          </w:tcPr>
          <w:p w14:paraId="211CD40E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</w:tbl>
    <w:p w14:paraId="176C64EB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8052"/>
      </w:tblGrid>
      <w:tr w:rsidR="00314308" w14:paraId="5C0690F7" w14:textId="77777777" w:rsidTr="005928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83781" w14:textId="77777777" w:rsidR="00314308" w:rsidRDefault="00000000">
            <w:pPr>
              <w:pStyle w:val="ConsPlusNormal0"/>
            </w:pPr>
            <w:r>
              <w:t>Приложение:</w:t>
            </w:r>
          </w:p>
        </w:tc>
        <w:tc>
          <w:tcPr>
            <w:tcW w:w="8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6292E" w14:textId="77777777" w:rsidR="00314308" w:rsidRDefault="00314308">
            <w:pPr>
              <w:pStyle w:val="ConsPlusNormal0"/>
            </w:pPr>
          </w:p>
        </w:tc>
      </w:tr>
      <w:tr w:rsidR="00314308" w14:paraId="095DE313" w14:textId="77777777" w:rsidTr="005928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F449F9" w14:textId="77777777" w:rsidR="00314308" w:rsidRDefault="00314308">
            <w:pPr>
              <w:pStyle w:val="ConsPlusNormal0"/>
            </w:pP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67AB2" w14:textId="77777777" w:rsidR="00314308" w:rsidRDefault="00000000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14:paraId="71DD0360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6493"/>
        <w:gridCol w:w="1559"/>
      </w:tblGrid>
      <w:tr w:rsidR="00592888" w14:paraId="134CEBAC" w14:textId="77777777" w:rsidTr="000C739D">
        <w:trPr>
          <w:trHeight w:val="1108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14:paraId="46D771E9" w14:textId="77777777" w:rsidR="00592888" w:rsidRDefault="00592888">
            <w:pPr>
              <w:pStyle w:val="ConsPlusNormal0"/>
            </w:pPr>
          </w:p>
        </w:tc>
        <w:tc>
          <w:tcPr>
            <w:tcW w:w="6493" w:type="dxa"/>
            <w:tcBorders>
              <w:top w:val="single" w:sz="4" w:space="0" w:color="auto"/>
            </w:tcBorders>
            <w:vAlign w:val="center"/>
          </w:tcPr>
          <w:p w14:paraId="5239D12F" w14:textId="77777777" w:rsidR="00592888" w:rsidRDefault="00592888" w:rsidP="00592888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F1AD43D" w14:textId="77777777" w:rsidR="00592888" w:rsidRDefault="00592888">
            <w:pPr>
              <w:pStyle w:val="ConsPlusNormal0"/>
            </w:pPr>
          </w:p>
        </w:tc>
      </w:tr>
      <w:tr w:rsidR="00314308" w14:paraId="6520FC33" w14:textId="77777777" w:rsidTr="000C739D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14:paraId="3CD8CED1" w14:textId="77777777" w:rsidR="00314308" w:rsidRDefault="00314308">
            <w:pPr>
              <w:pStyle w:val="ConsPlusNormal0"/>
            </w:pPr>
          </w:p>
        </w:tc>
        <w:tc>
          <w:tcPr>
            <w:tcW w:w="6493" w:type="dxa"/>
            <w:tcBorders>
              <w:top w:val="single" w:sz="4" w:space="0" w:color="auto"/>
              <w:bottom w:val="nil"/>
            </w:tcBorders>
          </w:tcPr>
          <w:p w14:paraId="64830177" w14:textId="77777777" w:rsidR="00314308" w:rsidRDefault="00000000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DC0E65" w14:textId="77777777" w:rsidR="00314308" w:rsidRDefault="00314308">
            <w:pPr>
              <w:pStyle w:val="ConsPlusNormal0"/>
            </w:pPr>
          </w:p>
        </w:tc>
      </w:tr>
    </w:tbl>
    <w:p w14:paraId="3D78239E" w14:textId="77777777" w:rsidR="00314308" w:rsidRDefault="00314308">
      <w:pPr>
        <w:pStyle w:val="ConsPlusNormal0"/>
        <w:ind w:firstLine="540"/>
        <w:jc w:val="both"/>
      </w:pPr>
    </w:p>
    <w:sectPr w:rsidR="00314308" w:rsidSect="002E0E24">
      <w:footerReference w:type="default" r:id="rId8"/>
      <w:footerReference w:type="first" r:id="rId9"/>
      <w:endnotePr>
        <w:numFmt w:val="decimal"/>
      </w:endnotePr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0AC2" w14:textId="77777777" w:rsidR="00A37F29" w:rsidRDefault="00A37F29">
      <w:r>
        <w:separator/>
      </w:r>
    </w:p>
  </w:endnote>
  <w:endnote w:type="continuationSeparator" w:id="0">
    <w:p w14:paraId="039015DA" w14:textId="77777777" w:rsidR="00A37F29" w:rsidRDefault="00A37F29">
      <w:r>
        <w:continuationSeparator/>
      </w:r>
    </w:p>
  </w:endnote>
  <w:endnote w:id="1">
    <w:p w14:paraId="0A4A648D" w14:textId="1CE9E735" w:rsidR="00592888" w:rsidRDefault="00592888">
      <w:pPr>
        <w:pStyle w:val="a7"/>
      </w:pPr>
      <w:r>
        <w:rPr>
          <w:rStyle w:val="a9"/>
        </w:rPr>
        <w:endnoteRef/>
      </w:r>
      <w:r>
        <w:t xml:space="preserve"> </w:t>
      </w:r>
      <w:hyperlink r:id="rId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</w:endnote>
  <w:endnote w:id="2">
    <w:p w14:paraId="6AF2DF4F" w14:textId="6AA442F7" w:rsidR="00592888" w:rsidRDefault="00592888">
      <w:pPr>
        <w:pStyle w:val="a7"/>
      </w:pPr>
      <w:r>
        <w:rPr>
          <w:rStyle w:val="a9"/>
        </w:rPr>
        <w:endnoteRef/>
      </w:r>
      <w:r>
        <w:t xml:space="preserve"> </w:t>
      </w:r>
      <w:hyperlink r:id="rId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</w:endnote>
  <w:endnote w:id="3">
    <w:p w14:paraId="36E5E098" w14:textId="5EF5A6B9" w:rsidR="000C739D" w:rsidRDefault="000C739D">
      <w:pPr>
        <w:pStyle w:val="a7"/>
      </w:pPr>
      <w:r>
        <w:rPr>
          <w:rStyle w:val="a9"/>
        </w:rPr>
        <w:endnoteRef/>
      </w:r>
      <w:r>
        <w:t xml:space="preserve"> Федеральный </w:t>
      </w:r>
      <w:hyperlink r:id="rId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</w:p>
  </w:endnote>
  <w:endnote w:id="4">
    <w:p w14:paraId="0866DB17" w14:textId="724F9394" w:rsidR="000C739D" w:rsidRDefault="000C739D">
      <w:pPr>
        <w:pStyle w:val="a7"/>
      </w:pPr>
      <w:r>
        <w:rPr>
          <w:rStyle w:val="a9"/>
        </w:rPr>
        <w:endnoteRef/>
      </w:r>
      <w:r>
        <w:t xml:space="preserve"> </w:t>
      </w:r>
      <w:hyperlink r:id="rId4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</w:endnote>
  <w:endnote w:id="5">
    <w:p w14:paraId="4439E5E1" w14:textId="4DBA1E39" w:rsidR="000C739D" w:rsidRDefault="000C739D">
      <w:pPr>
        <w:pStyle w:val="a7"/>
      </w:pPr>
      <w:r>
        <w:rPr>
          <w:rStyle w:val="a9"/>
        </w:rPr>
        <w:endnoteRef/>
      </w:r>
      <w:r>
        <w:t xml:space="preserve"> </w:t>
      </w:r>
      <w:hyperlink r:id="rId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273-ФЗ "Об образовании в Российской Федерации".</w:t>
      </w:r>
    </w:p>
  </w:endnote>
  <w:endnote w:id="6">
    <w:p w14:paraId="7A0ACD7E" w14:textId="0FDE99F0" w:rsidR="000C739D" w:rsidRDefault="000C739D">
      <w:pPr>
        <w:pStyle w:val="a7"/>
      </w:pPr>
      <w:r>
        <w:rPr>
          <w:rStyle w:val="a9"/>
        </w:rPr>
        <w:endnoteRef/>
      </w:r>
      <w:r>
        <w:t xml:space="preserve"> </w:t>
      </w:r>
      <w:hyperlink r:id="rId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C659" w14:textId="77777777" w:rsidR="00314308" w:rsidRDefault="00314308" w:rsidP="00F342F9">
    <w:pPr>
      <w:pStyle w:val="ConsPlusNormal0"/>
      <w:rPr>
        <w:sz w:val="2"/>
        <w:szCs w:val="2"/>
      </w:rPr>
    </w:pPr>
  </w:p>
  <w:p w14:paraId="366AAF9A" w14:textId="77777777" w:rsidR="0031430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BC52" w14:textId="77777777" w:rsidR="00314308" w:rsidRDefault="00314308" w:rsidP="00F342F9">
    <w:pPr>
      <w:pStyle w:val="ConsPlusNormal0"/>
      <w:rPr>
        <w:sz w:val="2"/>
        <w:szCs w:val="2"/>
      </w:rPr>
    </w:pPr>
  </w:p>
  <w:p w14:paraId="50135F89" w14:textId="77777777" w:rsidR="0031430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B20D" w14:textId="77777777" w:rsidR="00A37F29" w:rsidRDefault="00A37F29">
      <w:r>
        <w:separator/>
      </w:r>
    </w:p>
  </w:footnote>
  <w:footnote w:type="continuationSeparator" w:id="0">
    <w:p w14:paraId="40D81974" w14:textId="77777777" w:rsidR="00A37F29" w:rsidRDefault="00A3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8"/>
    <w:rsid w:val="000C739D"/>
    <w:rsid w:val="00164B25"/>
    <w:rsid w:val="002E0E24"/>
    <w:rsid w:val="00314308"/>
    <w:rsid w:val="00592888"/>
    <w:rsid w:val="006A75F2"/>
    <w:rsid w:val="007907E6"/>
    <w:rsid w:val="007E12EC"/>
    <w:rsid w:val="00A37F29"/>
    <w:rsid w:val="00A96090"/>
    <w:rsid w:val="00B42896"/>
    <w:rsid w:val="00B44638"/>
    <w:rsid w:val="00BD3C27"/>
    <w:rsid w:val="00D44AC1"/>
    <w:rsid w:val="00F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2891"/>
  <w15:docId w15:val="{F0F32DB6-97D8-4DFE-A8D9-0575B52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342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42F9"/>
  </w:style>
  <w:style w:type="paragraph" w:styleId="a5">
    <w:name w:val="footer"/>
    <w:basedOn w:val="a"/>
    <w:link w:val="a6"/>
    <w:uiPriority w:val="99"/>
    <w:unhideWhenUsed/>
    <w:rsid w:val="00F342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42F9"/>
  </w:style>
  <w:style w:type="paragraph" w:styleId="a7">
    <w:name w:val="endnote text"/>
    <w:basedOn w:val="a"/>
    <w:link w:val="a8"/>
    <w:uiPriority w:val="99"/>
    <w:semiHidden/>
    <w:unhideWhenUsed/>
    <w:rsid w:val="00592888"/>
  </w:style>
  <w:style w:type="character" w:customStyle="1" w:styleId="a8">
    <w:name w:val="Текст концевой сноски Знак"/>
    <w:basedOn w:val="a0"/>
    <w:link w:val="a7"/>
    <w:uiPriority w:val="99"/>
    <w:semiHidden/>
    <w:rsid w:val="00592888"/>
  </w:style>
  <w:style w:type="character" w:styleId="a9">
    <w:name w:val="endnote reference"/>
    <w:basedOn w:val="a0"/>
    <w:uiPriority w:val="99"/>
    <w:semiHidden/>
    <w:unhideWhenUsed/>
    <w:rsid w:val="00592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032&amp;dst=100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526032&amp;dst=100015" TargetMode="External"/><Relationship Id="rId2" Type="http://schemas.openxmlformats.org/officeDocument/2006/relationships/hyperlink" Target="https://login.consultant.ru/link/?req=doc&amp;base=LAW&amp;n=528383&amp;dst=1221" TargetMode="External"/><Relationship Id="rId1" Type="http://schemas.openxmlformats.org/officeDocument/2006/relationships/hyperlink" Target="https://login.consultant.ru/link/?req=doc&amp;base=LAW&amp;n=444428" TargetMode="External"/><Relationship Id="rId6" Type="http://schemas.openxmlformats.org/officeDocument/2006/relationships/hyperlink" Target="https://login.consultant.ru/link/?req=doc&amp;base=LAW&amp;n=444428" TargetMode="External"/><Relationship Id="rId5" Type="http://schemas.openxmlformats.org/officeDocument/2006/relationships/hyperlink" Target="https://login.consultant.ru/link/?req=doc&amp;base=LAW&amp;n=528383&amp;dst=776" TargetMode="External"/><Relationship Id="rId4" Type="http://schemas.openxmlformats.org/officeDocument/2006/relationships/hyperlink" Target="https://login.consultant.ru/link/?req=doc&amp;base=LAW&amp;n=457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5989-5EFD-4E32-92E9-BFB2DEAA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13.01.2026 N 11
"О внесении изменений в приказ Федеральной службы по надзору в сфере образования и науки от 24 апреля 2024 г. N 913"
(Зарегистрировано в Минюсте России 01.04.2026 N 85839)</vt:lpstr>
    </vt:vector>
  </TitlesOfParts>
  <Company>КонсультантПлюс Версия 4026.00.01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13.01.2026 N 11
"О внесении изменений в приказ Федеральной службы по надзору в сфере образования и науки от 24 апреля 2024 г. N 913"
(Зарегистрировано в Минюсте России 01.04.2026 N 85839)</dc:title>
  <dc:creator>Rabinovich_VO</dc:creator>
  <cp:lastModifiedBy>Rabinovich_VO</cp:lastModifiedBy>
  <cp:revision>5</cp:revision>
  <dcterms:created xsi:type="dcterms:W3CDTF">2026-04-09T11:16:00Z</dcterms:created>
  <dcterms:modified xsi:type="dcterms:W3CDTF">2026-04-14T12:00:00Z</dcterms:modified>
</cp:coreProperties>
</file>